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F198CB" w14:textId="77777777" w:rsidR="00FB3466" w:rsidRDefault="000223E9">
      <w:hyperlink r:id="rId4" w:history="1">
        <w:r w:rsidRPr="008E1CCE">
          <w:rPr>
            <w:rStyle w:val="Hyperlink"/>
          </w:rPr>
          <w:t>https://jaykelseystewart.wixsite.com/remedy-clothing-1</w:t>
        </w:r>
      </w:hyperlink>
    </w:p>
    <w:p w14:paraId="5E7F9D94" w14:textId="77777777" w:rsidR="000223E9" w:rsidRDefault="000223E9">
      <w:r>
        <w:t xml:space="preserve">Website link </w:t>
      </w:r>
      <w:bookmarkStart w:id="0" w:name="_GoBack"/>
      <w:bookmarkEnd w:id="0"/>
    </w:p>
    <w:sectPr w:rsidR="000223E9" w:rsidSect="009E11F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3E9"/>
    <w:rsid w:val="000223E9"/>
    <w:rsid w:val="00230D70"/>
    <w:rsid w:val="00344F8E"/>
    <w:rsid w:val="00363C06"/>
    <w:rsid w:val="004214DC"/>
    <w:rsid w:val="0042750B"/>
    <w:rsid w:val="0044659E"/>
    <w:rsid w:val="004C4A3D"/>
    <w:rsid w:val="005732EB"/>
    <w:rsid w:val="00845F7D"/>
    <w:rsid w:val="009E11F2"/>
    <w:rsid w:val="00A221E0"/>
    <w:rsid w:val="00A67B2A"/>
    <w:rsid w:val="00B263F4"/>
    <w:rsid w:val="00C739B9"/>
    <w:rsid w:val="00E66879"/>
    <w:rsid w:val="00FB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F86AB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23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jaykelseystewart.wixsite.com/remedy-clothing-1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120</Characters>
  <Application>Microsoft Macintosh Word</Application>
  <DocSecurity>0</DocSecurity>
  <Lines>1</Lines>
  <Paragraphs>1</Paragraphs>
  <ScaleCrop>false</ScaleCrop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Doherty-stewart (1702614)</dc:creator>
  <cp:keywords/>
  <dc:description/>
  <cp:lastModifiedBy>Jay Doherty-stewart (1702614)</cp:lastModifiedBy>
  <cp:revision>1</cp:revision>
  <dcterms:created xsi:type="dcterms:W3CDTF">2018-11-26T22:01:00Z</dcterms:created>
  <dcterms:modified xsi:type="dcterms:W3CDTF">2018-11-26T22:02:00Z</dcterms:modified>
</cp:coreProperties>
</file>