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49E09" w14:textId="77777777" w:rsidR="00F57FA1" w:rsidRDefault="00F57FA1">
      <w:r>
        <w:rPr>
          <w:noProof/>
          <w:lang w:eastAsia="en-GB"/>
        </w:rPr>
        <w:drawing>
          <wp:anchor distT="0" distB="0" distL="114300" distR="114300" simplePos="0" relativeHeight="251660288" behindDoc="1" locked="0" layoutInCell="1" allowOverlap="1" wp14:anchorId="2F802D62" wp14:editId="6359E357">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14:anchorId="0A73592D" wp14:editId="0630BB4A">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5BF7F2D9" w14:textId="77777777" w:rsidR="00F57FA1" w:rsidRDefault="00F57FA1">
                            <w:r>
                              <w:t xml:space="preserve">SWOT ANALYSIS - </w:t>
                            </w:r>
                          </w:p>
                          <w:p w14:paraId="522C5D6D" w14:textId="77777777" w:rsidR="00F57FA1" w:rsidRDefault="00F94084">
                            <w:r>
                              <w:t>Ysgol Bae Baglan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A73592D"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" fillcolor="#c3c3c3 [2166]" strokecolor="#a5a5a5 [3206]" strokeweight=".5pt">
                <v:fill color2="#b6b6b6 [2614]" rotate="t" colors="0 #d2d2d2;.5 #c8c8c8;1 silver" focus="100%" type="gradient">
                  <o:fill v:ext="view" type="gradientUnscaled"/>
                </v:fill>
                <v:textbox>
                  <w:txbxContent>
                    <w:p w14:paraId="5BF7F2D9" w14:textId="77777777" w:rsidR="00F57FA1" w:rsidRDefault="00F57FA1">
                      <w:r>
                        <w:t xml:space="preserve">SWOT ANALYSIS - </w:t>
                      </w:r>
                    </w:p>
                    <w:p w14:paraId="522C5D6D" w14:textId="77777777" w:rsidR="00F57FA1" w:rsidRDefault="00F94084">
                      <w:proofErr w:type="spellStart"/>
                      <w:r>
                        <w:t>Ysgol</w:t>
                      </w:r>
                      <w:proofErr w:type="spellEnd"/>
                      <w:r>
                        <w:t xml:space="preserve"> Bae </w:t>
                      </w:r>
                      <w:proofErr w:type="spellStart"/>
                      <w:r>
                        <w:t>Baglan</w:t>
                      </w:r>
                      <w:proofErr w:type="spellEnd"/>
                      <w:r>
                        <w:t xml:space="preserve"> School</w:t>
                      </w:r>
                    </w:p>
                  </w:txbxContent>
                </v:textbox>
                <w10:wrap type="square"/>
              </v:shape>
            </w:pict>
          </mc:Fallback>
        </mc:AlternateContent>
      </w:r>
    </w:p>
    <w:p w14:paraId="6A7F74EA" w14:textId="77777777" w:rsidR="00F57FA1" w:rsidRDefault="00F57FA1">
      <w:bookmarkStart w:id="0" w:name="_GoBack"/>
    </w:p>
    <w:bookmarkEnd w:id="0"/>
    <w:p w14:paraId="36B5374F" w14:textId="77777777" w:rsidR="00F57FA1" w:rsidRPr="00F57FA1" w:rsidRDefault="00F57FA1">
      <w:pPr>
        <w:rPr>
          <w:rFonts w:ascii="Arial" w:hAnsi="Arial" w:cs="Arial"/>
          <w:b/>
        </w:rPr>
      </w:pPr>
      <w:r w:rsidRPr="00F57FA1">
        <w:rPr>
          <w:rFonts w:ascii="Arial" w:hAnsi="Arial" w:cs="Arial"/>
          <w:b/>
        </w:rPr>
        <w:t xml:space="preserve">Strengths </w:t>
      </w:r>
      <w:r>
        <w:rPr>
          <w:rFonts w:ascii="Arial" w:hAnsi="Arial" w:cs="Arial"/>
          <w:b/>
        </w:rPr>
        <w:t xml:space="preserve">(250 words approximately) </w:t>
      </w:r>
    </w:p>
    <w:p w14:paraId="6117A6AB" w14:textId="77777777" w:rsidR="00F57FA1" w:rsidRDefault="00F57FA1"/>
    <w:p w14:paraId="6361C736" w14:textId="168EA78B" w:rsidR="00F57FA1" w:rsidRDefault="00ED2436">
      <w:r>
        <w:t>There were many strengths when it came to ysgol bae baglan. I found that the school was very well run and also had many different ideas and options for pupils and also the public</w:t>
      </w:r>
      <w:r w:rsidR="00C71394">
        <w:t>. One of the most important positives about the facility was the price. The facility is not driven by making money but to get use of the facility, which is great news for the public and pupils as they can use the facilities for a small fee.There is also 2 big car parks so there is no problem when it comes to parking at the facility which is good news as people can sometimes get put off the idea of going if they can’t park. One of the main positives is that from Monday-Friday the facility is always booked, so there is always activities going on. Good for the community and good for the facility/school.</w:t>
      </w:r>
      <w:r w:rsidR="005B3546">
        <w:t xml:space="preserve"> </w:t>
      </w:r>
      <w:r w:rsidR="0037297B">
        <w:t xml:space="preserve"> The schools facilities are also used 3 times per week for youth club which is very positive as it can help get kids off the streets and give them something to entertain them during the week after school. Another positive is the indoor holiday camps that the school/facility provide. Not many locations have the space to fit loads of kids inside, for example if it’s raining, some camps in the summer outside have to be cancelled. It ysgol bae baglan have large inside facilities for any weather. </w:t>
      </w:r>
    </w:p>
    <w:p w14:paraId="39243B55" w14:textId="46D71E3D" w:rsidR="00F57FA1" w:rsidRDefault="00F57FA1"/>
    <w:p w14:paraId="45AFE87F" w14:textId="5558CBD2" w:rsidR="00456BF4" w:rsidRDefault="00456BF4">
      <w:r>
        <w:t xml:space="preserve">Overall there are many positives about YSGOL Bae </w:t>
      </w:r>
      <w:proofErr w:type="gramStart"/>
      <w:r>
        <w:t>baglan school</w:t>
      </w:r>
      <w:proofErr w:type="gramEnd"/>
      <w:r>
        <w:t xml:space="preserve"> and it is one of the most impressive facilities that I have visited.</w:t>
      </w:r>
    </w:p>
    <w:p w14:paraId="4A901DF1" w14:textId="77777777" w:rsidR="00456BF4" w:rsidRDefault="00456BF4"/>
    <w:p w14:paraId="3E05081E" w14:textId="77777777" w:rsidR="00F57FA1" w:rsidRDefault="00F57FA1"/>
    <w:p w14:paraId="62153160" w14:textId="77777777" w:rsidR="00F57FA1" w:rsidRDefault="00F57FA1"/>
    <w:p w14:paraId="62141ED8" w14:textId="77777777" w:rsidR="00F57FA1" w:rsidRDefault="00F57FA1"/>
    <w:p w14:paraId="38F01EAF" w14:textId="77777777" w:rsidR="00F57FA1" w:rsidRDefault="00F57FA1"/>
    <w:p w14:paraId="6ED5EDB9" w14:textId="77777777" w:rsidR="00F57FA1" w:rsidRDefault="00F57FA1"/>
    <w:p w14:paraId="200DBD5B" w14:textId="77777777" w:rsidR="00F57FA1" w:rsidRDefault="00F57FA1"/>
    <w:p w14:paraId="4A261C4E" w14:textId="77777777" w:rsidR="00F57FA1" w:rsidRDefault="00F57FA1"/>
    <w:p w14:paraId="3318CAC8" w14:textId="77777777" w:rsidR="00F57FA1" w:rsidRDefault="00F57FA1"/>
    <w:p w14:paraId="59282A74" w14:textId="77777777" w:rsidR="00F57FA1" w:rsidRDefault="00F57FA1"/>
    <w:p w14:paraId="74F18F23" w14:textId="77777777" w:rsidR="00F57FA1" w:rsidRDefault="00F57FA1"/>
    <w:p w14:paraId="720D1A3D" w14:textId="77777777" w:rsidR="00F57FA1" w:rsidRDefault="00F57FA1"/>
    <w:p w14:paraId="7BB47EFB" w14:textId="77777777" w:rsidR="00F57FA1" w:rsidRDefault="00F57FA1"/>
    <w:p w14:paraId="567867E1" w14:textId="77777777" w:rsidR="00F57FA1" w:rsidRDefault="00F57FA1"/>
    <w:p w14:paraId="643616F3" w14:textId="77777777" w:rsidR="00F57FA1" w:rsidRDefault="00F57FA1"/>
    <w:p w14:paraId="0A1B5DEB" w14:textId="77777777" w:rsidR="00F57FA1" w:rsidRDefault="00F57FA1"/>
    <w:p w14:paraId="56EEBA97" w14:textId="77777777" w:rsidR="00F57FA1" w:rsidRDefault="00F57FA1"/>
    <w:p w14:paraId="1F7911DE" w14:textId="77777777" w:rsidR="00F57FA1" w:rsidRDefault="00F57FA1"/>
    <w:p w14:paraId="02AF316B" w14:textId="77777777" w:rsidR="00F57FA1" w:rsidRDefault="00F57FA1"/>
    <w:p w14:paraId="16077917" w14:textId="77777777" w:rsidR="00F57FA1" w:rsidRDefault="00F57FA1"/>
    <w:p w14:paraId="37BD2912" w14:textId="77777777" w:rsidR="00F57FA1" w:rsidRDefault="00F57FA1"/>
    <w:p w14:paraId="6EDD6D7B" w14:textId="77777777" w:rsidR="00F57FA1" w:rsidRDefault="00F57FA1" w:rsidP="00F57FA1">
      <w:r>
        <w:rPr>
          <w:noProof/>
          <w:lang w:eastAsia="en-GB"/>
        </w:rPr>
        <w:drawing>
          <wp:anchor distT="0" distB="0" distL="114300" distR="114300" simplePos="0" relativeHeight="251663360" behindDoc="1" locked="0" layoutInCell="1" allowOverlap="1" wp14:anchorId="168DB23E" wp14:editId="54FBBC6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5876B67E" wp14:editId="5D43F722">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72C52BA2" w14:textId="77777777" w:rsidR="00F94084" w:rsidRDefault="00F94084" w:rsidP="00F94084">
                            <w:r>
                              <w:t xml:space="preserve">SWOT ANALYSIS - </w:t>
                            </w:r>
                          </w:p>
                          <w:p w14:paraId="1127CF21" w14:textId="77777777" w:rsidR="00F94084" w:rsidRDefault="00F94084" w:rsidP="00F94084">
                            <w:r>
                              <w:t>Ysgol Bae Baglan School</w:t>
                            </w:r>
                          </w:p>
                          <w:p w14:paraId="3F41E068" w14:textId="77777777" w:rsidR="00F57FA1" w:rsidRDefault="00F57FA1" w:rsidP="00F57F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76B67E" id="_x0000_s1027" type="#_x0000_t202" style="position:absolute;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" fillcolor="#c3c3c3 [2166]" strokecolor="#a5a5a5 [3206]" strokeweight=".5pt">
                <v:fill color2="#b6b6b6 [2614]" rotate="t" colors="0 #d2d2d2;.5 #c8c8c8;1 silver" focus="100%" type="gradient">
                  <o:fill v:ext="view" type="gradientUnscaled"/>
                </v:fill>
                <v:textbox>
                  <w:txbxContent>
                    <w:p w14:paraId="72C52BA2" w14:textId="77777777" w:rsidR="00F94084" w:rsidRDefault="00F94084" w:rsidP="00F94084">
                      <w:r>
                        <w:t xml:space="preserve">SWOT ANALYSIS - </w:t>
                      </w:r>
                    </w:p>
                    <w:p w14:paraId="1127CF21" w14:textId="77777777" w:rsidR="00F94084" w:rsidRDefault="00F94084" w:rsidP="00F94084">
                      <w:proofErr w:type="spellStart"/>
                      <w:r>
                        <w:t>Ysgol</w:t>
                      </w:r>
                      <w:proofErr w:type="spellEnd"/>
                      <w:r>
                        <w:t xml:space="preserve"> Bae </w:t>
                      </w:r>
                      <w:proofErr w:type="spellStart"/>
                      <w:r>
                        <w:t>Baglan</w:t>
                      </w:r>
                      <w:proofErr w:type="spellEnd"/>
                      <w:r>
                        <w:t xml:space="preserve"> School</w:t>
                      </w:r>
                    </w:p>
                    <w:p w14:paraId="3F41E068" w14:textId="77777777" w:rsidR="00F57FA1" w:rsidRDefault="00F57FA1" w:rsidP="00F57FA1"/>
                  </w:txbxContent>
                </v:textbox>
                <w10:wrap type="square"/>
              </v:shape>
            </w:pict>
          </mc:Fallback>
        </mc:AlternateContent>
      </w:r>
    </w:p>
    <w:p w14:paraId="3FBDEEA3" w14:textId="77777777" w:rsidR="00F57FA1" w:rsidRDefault="00F57FA1" w:rsidP="00F57FA1"/>
    <w:p w14:paraId="7478ACDE" w14:textId="77777777" w:rsidR="00F57FA1" w:rsidRDefault="00F57FA1" w:rsidP="00F57FA1">
      <w:pPr>
        <w:rPr>
          <w:rFonts w:ascii="Arial" w:hAnsi="Arial" w:cs="Arial"/>
          <w:b/>
        </w:rPr>
      </w:pP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14:paraId="548CAFB1" w14:textId="77777777" w:rsidR="00F57FA1" w:rsidRDefault="00F57FA1" w:rsidP="00F57FA1">
      <w:pPr>
        <w:rPr>
          <w:rFonts w:ascii="Arial" w:hAnsi="Arial" w:cs="Arial"/>
          <w:b/>
        </w:rPr>
      </w:pPr>
    </w:p>
    <w:p w14:paraId="343CFAA2" w14:textId="77777777" w:rsidR="00F57FA1" w:rsidRDefault="00F57FA1" w:rsidP="00F57FA1">
      <w:pPr>
        <w:rPr>
          <w:rFonts w:ascii="Arial" w:hAnsi="Arial" w:cs="Arial"/>
          <w:b/>
        </w:rPr>
      </w:pPr>
    </w:p>
    <w:p w14:paraId="2267F0D2" w14:textId="084D48C5" w:rsidR="00F57FA1" w:rsidRPr="00657CA8" w:rsidRDefault="00E6130C" w:rsidP="00F57FA1">
      <w:pPr>
        <w:rPr>
          <w:rFonts w:asciiTheme="majorHAnsi" w:hAnsiTheme="majorHAnsi" w:cstheme="majorHAnsi"/>
        </w:rPr>
      </w:pPr>
      <w:r w:rsidRPr="00657CA8">
        <w:rPr>
          <w:rFonts w:asciiTheme="majorHAnsi" w:hAnsiTheme="majorHAnsi" w:cstheme="majorHAnsi"/>
        </w:rPr>
        <w:t>I was very impressed with Ysgol Bae BAGLAN school overall but there is always a weakness when it comes to every facility. I thought that the main weakness about the facility was the gym. I know that the school pupils may not do a lot of gym work but the facility is open to the public to use. The gym was very small and there was also not a lot of equipment in there. The weakness is that it would not bring enough income in should the facility need funds in the future. To get to the gym you had to walk through a hall which was used for exams every 6-8 weeks. This resulte</w:t>
      </w:r>
      <w:r w:rsidR="00CD78AA" w:rsidRPr="00657CA8">
        <w:rPr>
          <w:rFonts w:asciiTheme="majorHAnsi" w:hAnsiTheme="majorHAnsi" w:cstheme="majorHAnsi"/>
        </w:rPr>
        <w:t>d in the gym being out of use. I th</w:t>
      </w:r>
      <w:r w:rsidR="0062133A" w:rsidRPr="00657CA8">
        <w:rPr>
          <w:rFonts w:asciiTheme="majorHAnsi" w:hAnsiTheme="majorHAnsi" w:cstheme="majorHAnsi"/>
        </w:rPr>
        <w:t xml:space="preserve">ink that the hall should be made into a big gym with plenty of room to help improve the facility. This can then attract more of the public and create a better income for extra funds. Also the drama hall is mainly used for exams which can effect the students when it comes to rehearsal or even lessons that have chosen drama. This can cause them to drop the subject. Another weakness was the key access doors. It is not 100% safe and could cause harm during an evacuation. </w:t>
      </w:r>
    </w:p>
    <w:p w14:paraId="088E6536" w14:textId="35FFCC1E" w:rsidR="00F57FA1" w:rsidRDefault="0062133A" w:rsidP="00F57FA1">
      <w:pPr>
        <w:rPr>
          <w:rFonts w:ascii="Arial" w:hAnsi="Arial" w:cs="Arial"/>
          <w:b/>
        </w:rPr>
      </w:pPr>
      <w:r w:rsidRPr="00657CA8">
        <w:rPr>
          <w:rFonts w:asciiTheme="majorHAnsi" w:hAnsiTheme="majorHAnsi" w:cstheme="majorHAnsi"/>
        </w:rPr>
        <w:t>There is always room for improvement but these are the main weaknesses about the facility and this can be a possible target for the facility management to look at in the future to try and improve the place. By doing this, the school/facility will grow and grow to become better all round</w:t>
      </w:r>
      <w:r>
        <w:rPr>
          <w:rFonts w:ascii="Arial" w:hAnsi="Arial" w:cs="Arial"/>
          <w:b/>
        </w:rPr>
        <w:t>.</w:t>
      </w:r>
    </w:p>
    <w:p w14:paraId="59CD6F94" w14:textId="77777777" w:rsidR="00F57FA1" w:rsidRDefault="00F57FA1" w:rsidP="00F57FA1">
      <w:pPr>
        <w:rPr>
          <w:rFonts w:ascii="Arial" w:hAnsi="Arial" w:cs="Arial"/>
          <w:b/>
        </w:rPr>
      </w:pPr>
    </w:p>
    <w:p w14:paraId="393E6BFD" w14:textId="77777777" w:rsidR="00F57FA1" w:rsidRDefault="00F57FA1" w:rsidP="00F57FA1">
      <w:pPr>
        <w:rPr>
          <w:rFonts w:ascii="Arial" w:hAnsi="Arial" w:cs="Arial"/>
          <w:b/>
        </w:rPr>
      </w:pPr>
    </w:p>
    <w:p w14:paraId="2AC19FFA" w14:textId="77777777" w:rsidR="00F57FA1" w:rsidRDefault="00F57FA1" w:rsidP="00F57FA1">
      <w:pPr>
        <w:rPr>
          <w:rFonts w:ascii="Arial" w:hAnsi="Arial" w:cs="Arial"/>
          <w:b/>
        </w:rPr>
      </w:pPr>
    </w:p>
    <w:p w14:paraId="61231635" w14:textId="77777777" w:rsidR="00F57FA1" w:rsidRDefault="00F57FA1" w:rsidP="00F57FA1">
      <w:pPr>
        <w:rPr>
          <w:rFonts w:ascii="Arial" w:hAnsi="Arial" w:cs="Arial"/>
          <w:b/>
        </w:rPr>
      </w:pPr>
    </w:p>
    <w:p w14:paraId="1A17C7AC" w14:textId="77777777" w:rsidR="00F57FA1" w:rsidRDefault="00F57FA1" w:rsidP="00F57FA1">
      <w:pPr>
        <w:rPr>
          <w:rFonts w:ascii="Arial" w:hAnsi="Arial" w:cs="Arial"/>
          <w:b/>
        </w:rPr>
      </w:pPr>
    </w:p>
    <w:p w14:paraId="1D53D1DA" w14:textId="3CF26E7E" w:rsidR="00F57FA1" w:rsidRDefault="006C7DD2" w:rsidP="00F57FA1">
      <w:pPr>
        <w:rPr>
          <w:rFonts w:ascii="Arial" w:hAnsi="Arial" w:cs="Arial"/>
          <w:b/>
        </w:rPr>
      </w:pPr>
      <w:r>
        <w:rPr>
          <w:noProof/>
          <w:lang w:eastAsia="en-GB"/>
        </w:rPr>
        <w:lastRenderedPageBreak/>
        <mc:AlternateContent>
          <mc:Choice Requires="wps">
            <w:drawing>
              <wp:anchor distT="45720" distB="45720" distL="114300" distR="114300" simplePos="0" relativeHeight="251665408" behindDoc="0" locked="0" layoutInCell="1" allowOverlap="1" wp14:anchorId="765D938E" wp14:editId="10FEDC9A">
                <wp:simplePos x="0" y="0"/>
                <wp:positionH relativeFrom="column">
                  <wp:posOffset>-170180</wp:posOffset>
                </wp:positionH>
                <wp:positionV relativeFrom="paragraph">
                  <wp:posOffset>0</wp:posOffset>
                </wp:positionV>
                <wp:extent cx="6017895" cy="744220"/>
                <wp:effectExtent l="0" t="0" r="14605" b="177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74422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1A4835B8" w14:textId="77777777" w:rsidR="00F94084" w:rsidRDefault="00F94084" w:rsidP="00F94084">
                            <w:r>
                              <w:t xml:space="preserve">SWOT ANALYSIS - </w:t>
                            </w:r>
                          </w:p>
                          <w:p w14:paraId="5F41A36A" w14:textId="77777777" w:rsidR="00F94084" w:rsidRDefault="00F94084" w:rsidP="00F94084">
                            <w:r>
                              <w:t>Ysgol Bae Baglan School</w:t>
                            </w:r>
                          </w:p>
                          <w:p w14:paraId="742715F6" w14:textId="77777777" w:rsidR="00F57FA1" w:rsidRDefault="00F57FA1" w:rsidP="00F57F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5D938E" id="_x0000_s1028" type="#_x0000_t202" style="position:absolute;margin-left:-13.4pt;margin-top:0;width:473.85pt;height:58.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" fillcolor="#c3c3c3 [2166]" strokecolor="#a5a5a5 [3206]" strokeweight=".5pt">
                <v:fill color2="#b6b6b6 [2614]" rotate="t" colors="0 #d2d2d2;.5 #c8c8c8;1 silver" focus="100%" type="gradient">
                  <o:fill v:ext="view" type="gradientUnscaled"/>
                </v:fill>
                <v:textbox>
                  <w:txbxContent>
                    <w:p w14:paraId="1A4835B8" w14:textId="77777777" w:rsidR="00F94084" w:rsidRDefault="00F94084" w:rsidP="00F94084">
                      <w:r>
                        <w:t xml:space="preserve">SWOT ANALYSIS - </w:t>
                      </w:r>
                    </w:p>
                    <w:p w14:paraId="5F41A36A" w14:textId="77777777" w:rsidR="00F94084" w:rsidRDefault="00F94084" w:rsidP="00F94084">
                      <w:proofErr w:type="spellStart"/>
                      <w:r>
                        <w:t>Ysgol</w:t>
                      </w:r>
                      <w:proofErr w:type="spellEnd"/>
                      <w:r>
                        <w:t xml:space="preserve"> Bae </w:t>
                      </w:r>
                      <w:proofErr w:type="spellStart"/>
                      <w:r>
                        <w:t>Baglan</w:t>
                      </w:r>
                      <w:proofErr w:type="spellEnd"/>
                      <w:r>
                        <w:t xml:space="preserve"> School</w:t>
                      </w:r>
                    </w:p>
                    <w:p w14:paraId="742715F6" w14:textId="77777777" w:rsidR="00F57FA1" w:rsidRDefault="00F57FA1" w:rsidP="00F57FA1"/>
                  </w:txbxContent>
                </v:textbox>
                <w10:wrap type="square"/>
              </v:shape>
            </w:pict>
          </mc:Fallback>
        </mc:AlternateContent>
      </w:r>
    </w:p>
    <w:p w14:paraId="539E5D9E" w14:textId="4B006EC1" w:rsidR="00F57FA1" w:rsidRPr="006C7DD2" w:rsidRDefault="00F57FA1" w:rsidP="00F57FA1">
      <w:r>
        <w:rPr>
          <w:noProof/>
          <w:lang w:eastAsia="en-GB"/>
        </w:rPr>
        <w:drawing>
          <wp:anchor distT="0" distB="0" distL="114300" distR="114300" simplePos="0" relativeHeight="251666432" behindDoc="1" locked="0" layoutInCell="1" allowOverlap="1" wp14:anchorId="136CBAC1" wp14:editId="4BD8B30F">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Opportunities</w:t>
      </w:r>
      <w:r w:rsidRPr="00F57FA1">
        <w:rPr>
          <w:rFonts w:ascii="Arial" w:hAnsi="Arial" w:cs="Arial"/>
          <w:b/>
        </w:rPr>
        <w:t xml:space="preserve"> </w:t>
      </w:r>
      <w:r>
        <w:rPr>
          <w:rFonts w:ascii="Arial" w:hAnsi="Arial" w:cs="Arial"/>
          <w:b/>
        </w:rPr>
        <w:t xml:space="preserve">(250 words approximately) </w:t>
      </w:r>
    </w:p>
    <w:p w14:paraId="7D7A4BE3" w14:textId="77777777" w:rsidR="00F57FA1" w:rsidRPr="00F57FA1" w:rsidRDefault="00F57FA1" w:rsidP="00F57FA1">
      <w:pPr>
        <w:rPr>
          <w:rFonts w:ascii="Arial" w:hAnsi="Arial" w:cs="Arial"/>
          <w:b/>
        </w:rPr>
      </w:pPr>
    </w:p>
    <w:p w14:paraId="57BE4D55" w14:textId="77777777" w:rsidR="00F57FA1" w:rsidRDefault="00F57FA1"/>
    <w:p w14:paraId="25279019" w14:textId="0B70C691" w:rsidR="00F57FA1" w:rsidRDefault="008C04C0">
      <w:r>
        <w:t xml:space="preserve">There are many opportunities offered to the students and also the public at ysgol bar </w:t>
      </w:r>
      <w:r w:rsidR="00657CA8">
        <w:t>Baglan School</w:t>
      </w:r>
      <w:r>
        <w:t>. One of the main opportunities is the facility being open towards the public. This offers them the chance to train and use the outdoor facilities, such as football and rugby teams using the pitches that are available to train on for a small fee. There are flood lights above the 4g and AstroTurf pitches too so teams can train at night time which is great for the public and local teams. There is also opportunities for parents that take their children to activities at the facility to grab something to eat and drink at the facilities café</w:t>
      </w:r>
      <w:r w:rsidR="009E366B">
        <w:t>. Instead of standing in the</w:t>
      </w:r>
      <w:r w:rsidR="00657CA8">
        <w:t xml:space="preserve"> cold waiting for their child finish</w:t>
      </w:r>
      <w:r w:rsidR="009E366B">
        <w:t xml:space="preserve"> to finish they can have a chat with other parents and relax in the café which will bring good business as they can have food and drink each week whilst waiting. </w:t>
      </w:r>
      <w:r w:rsidR="005C6DF5">
        <w:t xml:space="preserve">Another opportunity is the naming of the school café. Instead of it just being a basic school canteen, the facility can name the café to give it its own name to take away the feeling of being in school. For example, when the kids finish their activities they can go to the café and switch off for a while without feeling like their in school facilities. </w:t>
      </w:r>
    </w:p>
    <w:p w14:paraId="79CFE0E7" w14:textId="77777777" w:rsidR="00F57FA1" w:rsidRDefault="00F57FA1"/>
    <w:p w14:paraId="36F3E53F" w14:textId="77777777" w:rsidR="00F57FA1" w:rsidRDefault="00F57FA1"/>
    <w:p w14:paraId="45AE67F2" w14:textId="77777777" w:rsidR="00F57FA1" w:rsidRDefault="00F57FA1"/>
    <w:p w14:paraId="4ED68262" w14:textId="77777777" w:rsidR="00F57FA1" w:rsidRDefault="00F57FA1"/>
    <w:p w14:paraId="1654D0C8" w14:textId="77777777" w:rsidR="00F57FA1" w:rsidRDefault="00F57FA1"/>
    <w:p w14:paraId="4EDA40B4" w14:textId="77777777" w:rsidR="00F57FA1" w:rsidRDefault="00F57FA1"/>
    <w:p w14:paraId="25F10E23" w14:textId="77777777" w:rsidR="00F57FA1" w:rsidRDefault="00F57FA1"/>
    <w:p w14:paraId="2BB818E7" w14:textId="77777777" w:rsidR="00F57FA1" w:rsidRDefault="00F57FA1"/>
    <w:p w14:paraId="50A014A2" w14:textId="77777777" w:rsidR="00F57FA1" w:rsidRDefault="00F57FA1"/>
    <w:p w14:paraId="284465F7" w14:textId="77777777" w:rsidR="00F57FA1" w:rsidRDefault="00F57FA1"/>
    <w:p w14:paraId="630889C6" w14:textId="77777777" w:rsidR="00F57FA1" w:rsidRDefault="00F57FA1"/>
    <w:p w14:paraId="599A50FD" w14:textId="77777777" w:rsidR="00F57FA1" w:rsidRDefault="00F57FA1"/>
    <w:p w14:paraId="1021CE82" w14:textId="77777777" w:rsidR="00F57FA1" w:rsidRDefault="00F57FA1"/>
    <w:p w14:paraId="7BFC0779" w14:textId="77777777" w:rsidR="00F57FA1" w:rsidRDefault="00F57FA1"/>
    <w:p w14:paraId="0EB79A48" w14:textId="77777777" w:rsidR="00F57FA1" w:rsidRDefault="00F57FA1"/>
    <w:p w14:paraId="34A6703C" w14:textId="77777777" w:rsidR="00F57FA1" w:rsidRDefault="00F57FA1"/>
    <w:p w14:paraId="702C6A7C" w14:textId="77777777" w:rsidR="00F57FA1" w:rsidRDefault="00F57FA1"/>
    <w:p w14:paraId="72FE1C31" w14:textId="77777777" w:rsidR="00F57FA1" w:rsidRDefault="00F57FA1"/>
    <w:p w14:paraId="198C7B77" w14:textId="77777777" w:rsidR="00F57FA1" w:rsidRDefault="00F57FA1"/>
    <w:p w14:paraId="3D693ADB" w14:textId="77777777" w:rsidR="00F57FA1" w:rsidRDefault="00F57FA1"/>
    <w:p w14:paraId="0903A6FF" w14:textId="77777777" w:rsidR="00F57FA1" w:rsidRDefault="00F57FA1" w:rsidP="00F57FA1">
      <w:r>
        <w:rPr>
          <w:noProof/>
          <w:lang w:eastAsia="en-GB"/>
        </w:rPr>
        <w:drawing>
          <wp:anchor distT="0" distB="0" distL="114300" distR="114300" simplePos="0" relativeHeight="251669504" behindDoc="1" locked="0" layoutInCell="1" allowOverlap="1" wp14:anchorId="3C14B091" wp14:editId="00C67562">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5891E7BF" wp14:editId="70747E99">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198C6C3E" w14:textId="77777777" w:rsidR="00F94084" w:rsidRDefault="00F94084" w:rsidP="00F94084">
                            <w:r>
                              <w:t xml:space="preserve">SWOT ANALYSIS - </w:t>
                            </w:r>
                          </w:p>
                          <w:p w14:paraId="3B214204" w14:textId="77777777" w:rsidR="00F94084" w:rsidRDefault="00F94084" w:rsidP="00F94084">
                            <w:r>
                              <w:t>Ysgol Bae Baglan School</w:t>
                            </w:r>
                          </w:p>
                          <w:p w14:paraId="05EE75D6" w14:textId="77777777" w:rsidR="00F57FA1" w:rsidRDefault="00F57FA1" w:rsidP="00F57F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91E7BF" id="_x0000_s1029" type="#_x0000_t202" style="position:absolute;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" fillcolor="#c3c3c3 [2166]" strokecolor="#a5a5a5 [3206]" strokeweight=".5pt">
                <v:fill color2="#b6b6b6 [2614]" rotate="t" colors="0 #d2d2d2;.5 #c8c8c8;1 silver" focus="100%" type="gradient">
                  <o:fill v:ext="view" type="gradientUnscaled"/>
                </v:fill>
                <v:textbox>
                  <w:txbxContent>
                    <w:p w14:paraId="198C6C3E" w14:textId="77777777" w:rsidR="00F94084" w:rsidRDefault="00F94084" w:rsidP="00F94084">
                      <w:r>
                        <w:t xml:space="preserve">SWOT ANALYSIS - </w:t>
                      </w:r>
                    </w:p>
                    <w:p w14:paraId="3B214204" w14:textId="77777777" w:rsidR="00F94084" w:rsidRDefault="00F94084" w:rsidP="00F94084">
                      <w:proofErr w:type="spellStart"/>
                      <w:r>
                        <w:t>Ysgol</w:t>
                      </w:r>
                      <w:proofErr w:type="spellEnd"/>
                      <w:r>
                        <w:t xml:space="preserve"> Bae </w:t>
                      </w:r>
                      <w:proofErr w:type="spellStart"/>
                      <w:r>
                        <w:t>Baglan</w:t>
                      </w:r>
                      <w:proofErr w:type="spellEnd"/>
                      <w:r>
                        <w:t xml:space="preserve"> School</w:t>
                      </w:r>
                    </w:p>
                    <w:p w14:paraId="05EE75D6" w14:textId="77777777" w:rsidR="00F57FA1" w:rsidRDefault="00F57FA1" w:rsidP="00F57FA1"/>
                  </w:txbxContent>
                </v:textbox>
                <w10:wrap type="square"/>
              </v:shape>
            </w:pict>
          </mc:Fallback>
        </mc:AlternateContent>
      </w:r>
    </w:p>
    <w:p w14:paraId="6C2A4A65" w14:textId="77777777" w:rsidR="00F57FA1" w:rsidRDefault="00F57FA1" w:rsidP="00F57FA1"/>
    <w:p w14:paraId="2D74E2A7" w14:textId="77777777" w:rsidR="00F57FA1" w:rsidRPr="00F57FA1" w:rsidRDefault="00F57FA1" w:rsidP="00F57FA1">
      <w:pPr>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14:paraId="7827F21D" w14:textId="1DB544FD" w:rsidR="00F57FA1" w:rsidRDefault="00590275">
      <w:r>
        <w:t xml:space="preserve">As every other facility, there will always be threats. Even though ysgol bae baglan is one of the most impressive schools/facilities in Wales there are still minor situations that need assessing, such as threats to the facility and how they can stay on top and be the best. One of the main threats to the school/facility is </w:t>
      </w:r>
      <w:r w:rsidR="00657CA8">
        <w:t>LLandarcy</w:t>
      </w:r>
      <w:r>
        <w:t xml:space="preserve"> sports facility. </w:t>
      </w:r>
      <w:r w:rsidR="00657CA8">
        <w:t>LLandarcy</w:t>
      </w:r>
      <w:r>
        <w:t xml:space="preserve"> is about a 10-15 minute car ride away from ysgol bae baglan and is also a very impressive facility. </w:t>
      </w:r>
      <w:r w:rsidR="00657CA8">
        <w:t>LLandarcy</w:t>
      </w:r>
      <w:r>
        <w:t xml:space="preserve"> do have much better gym facilities which they use to create a lot more income. Ysgol bae baglan is there to get used by the public and students </w:t>
      </w:r>
      <w:r w:rsidR="00657CA8">
        <w:t>whereas</w:t>
      </w:r>
      <w:r>
        <w:t xml:space="preserve"> </w:t>
      </w:r>
      <w:r w:rsidR="00657CA8">
        <w:t>LLandarcy</w:t>
      </w:r>
      <w:r>
        <w:t xml:space="preserve"> is there more for the income side of business. There is always going to be threats but the main threats are the likes of </w:t>
      </w:r>
      <w:r w:rsidR="00657CA8">
        <w:t>LLandarcy</w:t>
      </w:r>
      <w:r>
        <w:t xml:space="preserve"> who have a much bigger income than ysgol bae baglan as they have monthly fees incoming due to mainly the gym facilities and the 4g pitches. A threat to ysgol bae baglan is definitely the income. What if the 4G pitches at ysgol bae baglan are damaged? Do they have the funds to repair them? How long would it take to create the funds to repair it? Due to bae </w:t>
      </w:r>
      <w:r w:rsidR="00657CA8">
        <w:t>Baglan School</w:t>
      </w:r>
      <w:r>
        <w:t xml:space="preserve"> not being financially driven they could struggle to pay for repairs and other situations like that whereas </w:t>
      </w:r>
      <w:r w:rsidR="00657CA8">
        <w:t>LLandarcy</w:t>
      </w:r>
      <w:r>
        <w:t xml:space="preserve"> may be able to pay straight away due to the higher volume of income. </w:t>
      </w:r>
      <w:r w:rsidR="009E5DA0">
        <w:t xml:space="preserve">There are also other local smaller businesses that offer teams to train on their pitches such as </w:t>
      </w:r>
      <w:proofErr w:type="spellStart"/>
      <w:r w:rsidR="00657CA8">
        <w:t>neath</w:t>
      </w:r>
      <w:proofErr w:type="spellEnd"/>
      <w:r w:rsidR="00C81F37">
        <w:t xml:space="preserve"> sports centre so there will always be competition and threats.</w:t>
      </w:r>
    </w:p>
    <w:p w14:paraId="29582231" w14:textId="35247191" w:rsidR="00C81F37" w:rsidRDefault="00C81F37"/>
    <w:p w14:paraId="52259141" w14:textId="77777777" w:rsidR="00C81F37" w:rsidRDefault="00C81F37"/>
    <w:sectPr w:rsidR="00C81F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FA1"/>
    <w:rsid w:val="000E4AD4"/>
    <w:rsid w:val="0037297B"/>
    <w:rsid w:val="003A5D8C"/>
    <w:rsid w:val="003B36F2"/>
    <w:rsid w:val="00456BF4"/>
    <w:rsid w:val="00590275"/>
    <w:rsid w:val="005B3546"/>
    <w:rsid w:val="005C6DF5"/>
    <w:rsid w:val="0062133A"/>
    <w:rsid w:val="00657CA8"/>
    <w:rsid w:val="006C7DD2"/>
    <w:rsid w:val="008C04C0"/>
    <w:rsid w:val="009E366B"/>
    <w:rsid w:val="009E5DA0"/>
    <w:rsid w:val="00C71394"/>
    <w:rsid w:val="00C81F37"/>
    <w:rsid w:val="00CD78AA"/>
    <w:rsid w:val="00E6130C"/>
    <w:rsid w:val="00ED2436"/>
    <w:rsid w:val="00F57FA1"/>
    <w:rsid w:val="00F94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9DFF"/>
  <w15:chartTrackingRefBased/>
  <w15:docId w15:val="{801C09A8-9F8F-4171-969F-6B4C2D4D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71F80-E4EE-4E7A-A803-8037ADABC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skeltonadmin</cp:lastModifiedBy>
  <cp:revision>3</cp:revision>
  <dcterms:created xsi:type="dcterms:W3CDTF">2017-12-01T11:09:00Z</dcterms:created>
  <dcterms:modified xsi:type="dcterms:W3CDTF">2017-12-01T13:17:00Z</dcterms:modified>
</cp:coreProperties>
</file>