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hAnsi="Times New Roman" w:cs="Times New Roman"/>
        </w:rPr>
        <w:id w:val="-1700917438"/>
        <w:docPartObj>
          <w:docPartGallery w:val="Cover Pages"/>
          <w:docPartUnique/>
        </w:docPartObj>
      </w:sdtPr>
      <w:sdtEndPr>
        <w:rPr>
          <w:rFonts w:eastAsia="Times New Roman"/>
          <w:b/>
          <w:bCs/>
          <w:sz w:val="30"/>
          <w:szCs w:val="30"/>
        </w:rPr>
      </w:sdtEndPr>
      <w:sdtContent>
        <w:p w14:paraId="453A6DDD" w14:textId="1310EDEF" w:rsidR="00B63827" w:rsidRPr="00513AB4" w:rsidRDefault="00B63827">
          <w:pPr>
            <w:rPr>
              <w:rFonts w:ascii="Times New Roman" w:hAnsi="Times New Roman" w:cs="Times New Roman"/>
            </w:rPr>
          </w:pPr>
          <w:r w:rsidRPr="00513AB4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D95953E" wp14:editId="1E8B633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72F947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513AB4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468DF0F" wp14:editId="26422C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1A1289" w14:textId="01ABFB39" w:rsidR="00B02A47" w:rsidRPr="00557E6D" w:rsidRDefault="00B02A47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557E6D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t>Kyle Lovell</w:t>
                                </w:r>
                              </w:p>
                              <w:p w14:paraId="3DD17114" w14:textId="285BEEBF" w:rsidR="00AD0466" w:rsidRPr="00557E6D" w:rsidRDefault="00786BAC" w:rsidP="00786BAC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 w:rsidRPr="00557E6D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1802143@student.uwtsd.ac.uk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468DF0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4A1A1289" w14:textId="01ABFB39" w:rsidR="00B02A47" w:rsidRPr="00557E6D" w:rsidRDefault="00B02A47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</w:pPr>
                          <w:r w:rsidRPr="00557E6D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t>Kyle Lovell</w:t>
                          </w:r>
                        </w:p>
                        <w:p w14:paraId="3DD17114" w14:textId="285BEEBF" w:rsidR="00AD0466" w:rsidRPr="00557E6D" w:rsidRDefault="00786BAC" w:rsidP="00786BAC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 w:rsidRPr="00557E6D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18"/>
                              <w:szCs w:val="18"/>
                            </w:rPr>
                            <w:t>1802143@student.uwtsd.ac.uk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13AB4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30E543C" wp14:editId="0B84A91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18C28E" w14:textId="3402C86F" w:rsidR="00B02A47" w:rsidRPr="00513AB4" w:rsidRDefault="004A0677">
                                <w:pPr>
                                  <w:jc w:val="right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02A47" w:rsidRPr="00513AB4">
                                      <w:rPr>
                                        <w:rFonts w:ascii="Times New Roman" w:hAnsi="Times New Roman" w:cs="Times New Roman"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Software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EC9E93" w14:textId="2E3AB182" w:rsidR="00B02A47" w:rsidRPr="00513AB4" w:rsidRDefault="00B02A47">
                                    <w:pPr>
                                      <w:jc w:val="right"/>
                                      <w:rPr>
                                        <w:rFonts w:ascii="Times New Roman" w:hAnsi="Times New Roman" w:cs="Times New Roman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13AB4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Write-Up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30E543C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6818C28E" w14:textId="3402C86F" w:rsidR="00B02A47" w:rsidRPr="00513AB4" w:rsidRDefault="004A0677">
                          <w:pPr>
                            <w:jc w:val="right"/>
                            <w:rPr>
                              <w:rFonts w:ascii="Times New Roman" w:hAnsi="Times New Roman" w:cs="Times New Roman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02A47" w:rsidRPr="00513AB4">
                                <w:rPr>
                                  <w:rFonts w:ascii="Times New Roman" w:hAnsi="Times New Roman" w:cs="Times New Roman"/>
                                  <w:color w:val="4472C4" w:themeColor="accent1"/>
                                  <w:sz w:val="64"/>
                                  <w:szCs w:val="64"/>
                                </w:rPr>
                                <w:t>Software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8EC9E93" w14:textId="2E3AB182" w:rsidR="00B02A47" w:rsidRPr="00513AB4" w:rsidRDefault="00B02A47">
                              <w:pPr>
                                <w:jc w:val="right"/>
                                <w:rPr>
                                  <w:rFonts w:ascii="Times New Roman" w:hAnsi="Times New Roman" w:cs="Times New Roman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13AB4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Write-Up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2B28F30" w14:textId="20403644" w:rsidR="00B63827" w:rsidRPr="00513AB4" w:rsidRDefault="00B63827">
          <w:pPr>
            <w:rPr>
              <w:rFonts w:ascii="Times New Roman" w:eastAsia="Times New Roman" w:hAnsi="Times New Roman" w:cs="Times New Roman"/>
              <w:b/>
              <w:bCs/>
              <w:sz w:val="30"/>
              <w:szCs w:val="30"/>
            </w:rPr>
          </w:pPr>
          <w:r w:rsidRPr="00513AB4">
            <w:rPr>
              <w:rFonts w:ascii="Times New Roman" w:eastAsia="Times New Roman" w:hAnsi="Times New Roman" w:cs="Times New Roman"/>
              <w:b/>
              <w:bCs/>
              <w:sz w:val="30"/>
              <w:szCs w:val="30"/>
            </w:rPr>
            <w:br w:type="page"/>
          </w:r>
        </w:p>
      </w:sdtContent>
    </w:sdt>
    <w:p w14:paraId="43D7A4CB" w14:textId="7D077D76" w:rsidR="00E30324" w:rsidRPr="00513AB4" w:rsidRDefault="00E3032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2365074A" w14:textId="77777777" w:rsidR="00D466EE" w:rsidRPr="00513AB4" w:rsidRDefault="00D466EE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12153129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8D35C7" w14:textId="08BF0BE6" w:rsidR="00D37BC5" w:rsidRPr="00513AB4" w:rsidRDefault="00D37BC5">
          <w:pPr>
            <w:pStyle w:val="TOCHeading"/>
            <w:rPr>
              <w:rFonts w:ascii="Times New Roman" w:hAnsi="Times New Roman" w:cs="Times New Roman"/>
            </w:rPr>
          </w:pPr>
          <w:r w:rsidRPr="00513AB4">
            <w:rPr>
              <w:rFonts w:ascii="Times New Roman" w:hAnsi="Times New Roman" w:cs="Times New Roman"/>
            </w:rPr>
            <w:t>Table of Contents</w:t>
          </w:r>
        </w:p>
        <w:p w14:paraId="77B25943" w14:textId="7A35A768" w:rsidR="002A1510" w:rsidRDefault="00D37B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513AB4">
            <w:rPr>
              <w:rFonts w:ascii="Times New Roman" w:hAnsi="Times New Roman" w:cs="Times New Roman"/>
            </w:rPr>
            <w:fldChar w:fldCharType="begin"/>
          </w:r>
          <w:r w:rsidRPr="00513AB4">
            <w:rPr>
              <w:rFonts w:ascii="Times New Roman" w:hAnsi="Times New Roman" w:cs="Times New Roman"/>
            </w:rPr>
            <w:instrText xml:space="preserve"> TOC \o "1-3" \h \z \u </w:instrText>
          </w:r>
          <w:r w:rsidRPr="00513AB4">
            <w:rPr>
              <w:rFonts w:ascii="Times New Roman" w:hAnsi="Times New Roman" w:cs="Times New Roman"/>
            </w:rPr>
            <w:fldChar w:fldCharType="separate"/>
          </w:r>
          <w:hyperlink w:anchor="_Toc4853734" w:history="1">
            <w:r w:rsidR="002A1510" w:rsidRPr="00A00967">
              <w:rPr>
                <w:rStyle w:val="Hyperlink"/>
                <w:rFonts w:ascii="Times New Roman" w:eastAsia="Times New Roman" w:hAnsi="Times New Roman" w:cs="Times New Roman"/>
                <w:noProof/>
              </w:rPr>
              <w:t>Exercise 1 – Higher or Lower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_Toc4853734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2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10175FEC" w14:textId="7FABFF14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35" w:history="1">
            <w:r w:rsidR="002A1510" w:rsidRPr="00A00967">
              <w:rPr>
                <w:rStyle w:val="Hyperlink"/>
                <w:rFonts w:ascii="Times New Roman" w:hAnsi="Times New Roman" w:cs="Times New Roman"/>
              </w:rPr>
              <w:t xml:space="preserve">List of </w:t>
            </w:r>
            <w:r w:rsidR="002A1510" w:rsidRPr="00A00967">
              <w:rPr>
                <w:rStyle w:val="Hyperlink"/>
                <w:rFonts w:ascii="Times New Roman" w:eastAsiaTheme="minorEastAsia" w:hAnsi="Times New Roman" w:cs="Times New Roman"/>
              </w:rPr>
              <w:t>Problems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_Toc4853735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2</w:t>
            </w:r>
            <w:r w:rsidR="002A1510">
              <w:rPr>
                <w:webHidden/>
              </w:rPr>
              <w:fldChar w:fldCharType="end"/>
            </w:r>
          </w:hyperlink>
        </w:p>
        <w:p w14:paraId="6BC78885" w14:textId="2D6182B8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36" w:history="1">
            <w:r w:rsidR="002A1510" w:rsidRPr="00A00967">
              <w:rPr>
                <w:rStyle w:val="Hyperlink"/>
                <w:rFonts w:ascii="Times New Roman" w:hAnsi="Times New Roman" w:cs="Times New Roman"/>
              </w:rPr>
              <w:t>Stages of Development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_Toc4853736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2</w:t>
            </w:r>
            <w:r w:rsidR="002A1510">
              <w:rPr>
                <w:webHidden/>
              </w:rPr>
              <w:fldChar w:fldCharType="end"/>
            </w:r>
          </w:hyperlink>
        </w:p>
        <w:p w14:paraId="60CD4176" w14:textId="24D210A2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37" w:history="1">
            <w:r w:rsidR="002A1510" w:rsidRPr="00A00967">
              <w:rPr>
                <w:rStyle w:val="Hyperlink"/>
                <w:rFonts w:ascii="Times New Roman" w:hAnsi="Times New Roman" w:cs="Times New Roman"/>
              </w:rPr>
              <w:t>Testing of Validation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_Toc4853737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8</w:t>
            </w:r>
            <w:r w:rsidR="002A1510">
              <w:rPr>
                <w:webHidden/>
              </w:rPr>
              <w:fldChar w:fldCharType="end"/>
            </w:r>
          </w:hyperlink>
        </w:p>
        <w:p w14:paraId="3D55427B" w14:textId="0750F486" w:rsidR="002A1510" w:rsidRDefault="004A0677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853738" w:history="1">
            <w:r w:rsidR="002A1510" w:rsidRPr="00A00967">
              <w:rPr>
                <w:rStyle w:val="Hyperlink"/>
                <w:rFonts w:ascii="Times New Roman" w:hAnsi="Times New Roman" w:cs="Times New Roman"/>
                <w:noProof/>
              </w:rPr>
              <w:t>Test Type – Type Check (Integer)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_Toc4853738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8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0AE430C5" w14:textId="3C3B1851" w:rsidR="002A1510" w:rsidRDefault="004A0677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853739" w:history="1">
            <w:r w:rsidR="002A1510" w:rsidRPr="00A00967">
              <w:rPr>
                <w:rStyle w:val="Hyperlink"/>
                <w:rFonts w:ascii="Times New Roman" w:hAnsi="Times New Roman" w:cs="Times New Roman"/>
                <w:noProof/>
              </w:rPr>
              <w:t>Test Type – Range Check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_Toc4853739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16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6F2F9F00" w14:textId="52201837" w:rsidR="002A1510" w:rsidRDefault="004A06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53740" w:history="1">
            <w:r w:rsidR="002A1510" w:rsidRPr="00A00967">
              <w:rPr>
                <w:rStyle w:val="Hyperlink"/>
                <w:rFonts w:ascii="Times New Roman" w:eastAsia="Times New Roman" w:hAnsi="Times New Roman" w:cs="Times New Roman"/>
                <w:noProof/>
              </w:rPr>
              <w:t>Exercise 2 – Treasure Hunters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_Toc4853740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29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10F3AE00" w14:textId="2E59FDFE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41" w:history="1">
            <w:r w:rsidR="002A1510" w:rsidRPr="00A00967">
              <w:rPr>
                <w:rStyle w:val="Hyperlink"/>
                <w:rFonts w:ascii="Times New Roman" w:hAnsi="Times New Roman" w:cs="Times New Roman"/>
              </w:rPr>
              <w:t>List of Problems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_Toc4853741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29</w:t>
            </w:r>
            <w:r w:rsidR="002A1510">
              <w:rPr>
                <w:webHidden/>
              </w:rPr>
              <w:fldChar w:fldCharType="end"/>
            </w:r>
          </w:hyperlink>
        </w:p>
        <w:p w14:paraId="6F66F829" w14:textId="5DE0D991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42" w:history="1">
            <w:r w:rsidR="002A1510" w:rsidRPr="00A00967">
              <w:rPr>
                <w:rStyle w:val="Hyperlink"/>
                <w:rFonts w:ascii="Times New Roman" w:hAnsi="Times New Roman" w:cs="Times New Roman"/>
              </w:rPr>
              <w:t>Stages of Development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_Toc4853742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29</w:t>
            </w:r>
            <w:r w:rsidR="002A1510">
              <w:rPr>
                <w:webHidden/>
              </w:rPr>
              <w:fldChar w:fldCharType="end"/>
            </w:r>
          </w:hyperlink>
        </w:p>
        <w:p w14:paraId="5C4B25A5" w14:textId="5F47D9BC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43" w:history="1">
            <w:r w:rsidR="002A1510" w:rsidRPr="00A00967">
              <w:rPr>
                <w:rStyle w:val="Hyperlink"/>
                <w:rFonts w:ascii="Times New Roman" w:hAnsi="Times New Roman" w:cs="Times New Roman"/>
              </w:rPr>
              <w:t>Testing of Validation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_Toc4853743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37</w:t>
            </w:r>
            <w:r w:rsidR="002A1510">
              <w:rPr>
                <w:webHidden/>
              </w:rPr>
              <w:fldChar w:fldCharType="end"/>
            </w:r>
          </w:hyperlink>
        </w:p>
        <w:p w14:paraId="49F00262" w14:textId="43F61A6B" w:rsidR="002A1510" w:rsidRDefault="004A0677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853744" w:history="1">
            <w:r w:rsidR="002A1510" w:rsidRPr="00A00967">
              <w:rPr>
                <w:rStyle w:val="Hyperlink"/>
                <w:rFonts w:ascii="Times New Roman" w:hAnsi="Times New Roman" w:cs="Times New Roman"/>
                <w:noProof/>
              </w:rPr>
              <w:t>Test Type – Type Check (Integer)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_Toc4853744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37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17984278" w14:textId="3863F15B" w:rsidR="002A1510" w:rsidRDefault="004A0677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853745" w:history="1">
            <w:r w:rsidR="002A1510" w:rsidRPr="00A00967">
              <w:rPr>
                <w:rStyle w:val="Hyperlink"/>
                <w:rFonts w:ascii="Times New Roman" w:hAnsi="Times New Roman" w:cs="Times New Roman"/>
                <w:noProof/>
              </w:rPr>
              <w:t>Test Type – Range Check (0-7)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_Toc4853745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44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473AB967" w14:textId="70A8C57C" w:rsidR="002A1510" w:rsidRDefault="004A06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53746" w:history="1">
            <w:r w:rsidR="002A1510" w:rsidRPr="00A00967">
              <w:rPr>
                <w:rStyle w:val="Hyperlink"/>
                <w:rFonts w:ascii="Times New Roman" w:eastAsia="Times New Roman" w:hAnsi="Times New Roman" w:cs="Times New Roman"/>
                <w:noProof/>
              </w:rPr>
              <w:t>Appendix</w:t>
            </w:r>
            <w:r w:rsidR="002A1510">
              <w:rPr>
                <w:noProof/>
                <w:webHidden/>
              </w:rPr>
              <w:tab/>
            </w:r>
            <w:r w:rsidR="002A1510">
              <w:rPr>
                <w:noProof/>
                <w:webHidden/>
              </w:rPr>
              <w:fldChar w:fldCharType="begin"/>
            </w:r>
            <w:r w:rsidR="002A1510">
              <w:rPr>
                <w:noProof/>
                <w:webHidden/>
              </w:rPr>
              <w:instrText xml:space="preserve"> PAGEREF _Toc4853746 \h </w:instrText>
            </w:r>
            <w:r w:rsidR="002A1510">
              <w:rPr>
                <w:noProof/>
                <w:webHidden/>
              </w:rPr>
            </w:r>
            <w:r w:rsidR="002A1510">
              <w:rPr>
                <w:noProof/>
                <w:webHidden/>
              </w:rPr>
              <w:fldChar w:fldCharType="separate"/>
            </w:r>
            <w:r w:rsidR="002A1510">
              <w:rPr>
                <w:noProof/>
                <w:webHidden/>
              </w:rPr>
              <w:t>49</w:t>
            </w:r>
            <w:r w:rsidR="002A1510">
              <w:rPr>
                <w:noProof/>
                <w:webHidden/>
              </w:rPr>
              <w:fldChar w:fldCharType="end"/>
            </w:r>
          </w:hyperlink>
        </w:p>
        <w:p w14:paraId="32E78D05" w14:textId="3B3F38BF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47" w:history="1">
            <w:r w:rsidR="002A1510" w:rsidRPr="00A00967">
              <w:rPr>
                <w:rStyle w:val="Hyperlink"/>
                <w:rFonts w:ascii="Times New Roman" w:eastAsiaTheme="minorEastAsia" w:hAnsi="Times New Roman" w:cs="Times New Roman"/>
              </w:rPr>
              <w:t>Exercise 1 Code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_Toc4853747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49</w:t>
            </w:r>
            <w:r w:rsidR="002A1510">
              <w:rPr>
                <w:webHidden/>
              </w:rPr>
              <w:fldChar w:fldCharType="end"/>
            </w:r>
          </w:hyperlink>
        </w:p>
        <w:p w14:paraId="7819C22B" w14:textId="7949641A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48" w:history="1">
            <w:r w:rsidR="002A1510" w:rsidRPr="00A00967">
              <w:rPr>
                <w:rStyle w:val="Hyperlink"/>
                <w:rFonts w:ascii="Times New Roman" w:eastAsiaTheme="minorEastAsia" w:hAnsi="Times New Roman" w:cs="Times New Roman"/>
              </w:rPr>
              <w:t>Exercise 2 Code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_Toc4853748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53</w:t>
            </w:r>
            <w:r w:rsidR="002A1510">
              <w:rPr>
                <w:webHidden/>
              </w:rPr>
              <w:fldChar w:fldCharType="end"/>
            </w:r>
          </w:hyperlink>
        </w:p>
        <w:p w14:paraId="0F3AE528" w14:textId="0E4341A4" w:rsidR="002A1510" w:rsidRDefault="004A0677">
          <w:pPr>
            <w:pStyle w:val="TOC2"/>
            <w:rPr>
              <w:rFonts w:eastAsiaTheme="minorEastAsia"/>
              <w:lang w:eastAsia="en-GB"/>
            </w:rPr>
          </w:pPr>
          <w:hyperlink w:anchor="_Toc4853749" w:history="1">
            <w:r w:rsidR="002A1510" w:rsidRPr="00A00967">
              <w:rPr>
                <w:rStyle w:val="Hyperlink"/>
                <w:rFonts w:ascii="Times New Roman" w:eastAsiaTheme="minorEastAsia" w:hAnsi="Times New Roman" w:cs="Times New Roman"/>
              </w:rPr>
              <w:t>Exercise 3 Code</w:t>
            </w:r>
            <w:r w:rsidR="002A1510">
              <w:rPr>
                <w:webHidden/>
              </w:rPr>
              <w:tab/>
            </w:r>
            <w:r w:rsidR="002A1510">
              <w:rPr>
                <w:webHidden/>
              </w:rPr>
              <w:fldChar w:fldCharType="begin"/>
            </w:r>
            <w:r w:rsidR="002A1510">
              <w:rPr>
                <w:webHidden/>
              </w:rPr>
              <w:instrText xml:space="preserve"> PAGEREF _Toc4853749 \h </w:instrText>
            </w:r>
            <w:r w:rsidR="002A1510">
              <w:rPr>
                <w:webHidden/>
              </w:rPr>
            </w:r>
            <w:r w:rsidR="002A1510">
              <w:rPr>
                <w:webHidden/>
              </w:rPr>
              <w:fldChar w:fldCharType="separate"/>
            </w:r>
            <w:r w:rsidR="002A1510">
              <w:rPr>
                <w:webHidden/>
              </w:rPr>
              <w:t>59</w:t>
            </w:r>
            <w:r w:rsidR="002A1510">
              <w:rPr>
                <w:webHidden/>
              </w:rPr>
              <w:fldChar w:fldCharType="end"/>
            </w:r>
          </w:hyperlink>
        </w:p>
        <w:p w14:paraId="0554F095" w14:textId="07DE56BE" w:rsidR="00D37BC5" w:rsidRPr="00513AB4" w:rsidRDefault="00D37BC5">
          <w:pPr>
            <w:rPr>
              <w:rFonts w:ascii="Times New Roman" w:hAnsi="Times New Roman" w:cs="Times New Roman"/>
            </w:rPr>
          </w:pPr>
          <w:r w:rsidRPr="00513AB4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70D7417B" w14:textId="4B6D8BCB" w:rsidR="00B02A47" w:rsidRPr="00513AB4" w:rsidRDefault="00B02A47" w:rsidP="00B02A47">
      <w:pPr>
        <w:pStyle w:val="TOCHeading"/>
        <w:rPr>
          <w:rFonts w:ascii="Times New Roman" w:hAnsi="Times New Roman" w:cs="Times New Roman"/>
        </w:rPr>
      </w:pPr>
    </w:p>
    <w:p w14:paraId="201A336A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4CFFB4CE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7E23BFFC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7397F164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5A3A94BC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15B77484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52D9E51F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51E12ACB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448E9884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4D645196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774293B2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5184ADA3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06C3B960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1BED7533" w14:textId="77777777" w:rsidR="00854A64" w:rsidRPr="00513AB4" w:rsidRDefault="00854A64" w:rsidP="1A99301B">
      <w:pPr>
        <w:spacing w:after="0"/>
        <w:rPr>
          <w:rFonts w:ascii="Times New Roman" w:eastAsia="Times New Roman" w:hAnsi="Times New Roman" w:cs="Times New Roman"/>
          <w:b/>
          <w:bCs/>
          <w:sz w:val="30"/>
          <w:szCs w:val="30"/>
        </w:rPr>
      </w:pPr>
    </w:p>
    <w:p w14:paraId="2CB14805" w14:textId="10475751" w:rsidR="00B5243C" w:rsidRPr="00513AB4" w:rsidRDefault="1A99301B" w:rsidP="00B02A47">
      <w:pPr>
        <w:pStyle w:val="Heading1"/>
        <w:rPr>
          <w:rFonts w:ascii="Times New Roman" w:eastAsia="Times New Roman" w:hAnsi="Times New Roman" w:cs="Times New Roman"/>
        </w:rPr>
      </w:pPr>
      <w:bookmarkStart w:id="0" w:name="_Toc4853734"/>
      <w:r w:rsidRPr="00513AB4">
        <w:rPr>
          <w:rFonts w:ascii="Times New Roman" w:eastAsia="Times New Roman" w:hAnsi="Times New Roman" w:cs="Times New Roman"/>
        </w:rPr>
        <w:lastRenderedPageBreak/>
        <w:t>Exercise 1 – Higher or Lower</w:t>
      </w:r>
      <w:bookmarkEnd w:id="0"/>
    </w:p>
    <w:p w14:paraId="6AFFDF1D" w14:textId="77777777" w:rsidR="00B5243C" w:rsidRPr="00513AB4" w:rsidRDefault="00B5243C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A7EC28E" w14:textId="74BBFDAD" w:rsidR="00B5243C" w:rsidRPr="00513AB4" w:rsidRDefault="1A99301B" w:rsidP="003E2273">
      <w:pPr>
        <w:pStyle w:val="Heading2"/>
        <w:rPr>
          <w:rFonts w:ascii="Times New Roman" w:eastAsia="Times New Roman" w:hAnsi="Times New Roman" w:cs="Times New Roman"/>
        </w:rPr>
      </w:pPr>
      <w:bookmarkStart w:id="1" w:name="_Toc4853735"/>
      <w:r w:rsidRPr="00513AB4">
        <w:rPr>
          <w:rFonts w:ascii="Times New Roman" w:eastAsia="Times New Roman" w:hAnsi="Times New Roman" w:cs="Times New Roman"/>
        </w:rPr>
        <w:t xml:space="preserve">List of </w:t>
      </w:r>
      <w:r w:rsidRPr="00513AB4">
        <w:rPr>
          <w:rStyle w:val="Heading2Char"/>
          <w:rFonts w:ascii="Times New Roman" w:hAnsi="Times New Roman" w:cs="Times New Roman"/>
        </w:rPr>
        <w:t>Problems</w:t>
      </w:r>
      <w:bookmarkEnd w:id="1"/>
    </w:p>
    <w:p w14:paraId="6BCA0E13" w14:textId="5F6F72E7" w:rsidR="00481888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Output next value in P1 input array</w:t>
      </w:r>
    </w:p>
    <w:p w14:paraId="1F796E59" w14:textId="045FD70F" w:rsidR="00B5243C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Get input from P1 &amp; P2</w:t>
      </w:r>
    </w:p>
    <w:p w14:paraId="594DDE87" w14:textId="5D0930DE" w:rsidR="00B5243C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Store P1 inputs in an array</w:t>
      </w:r>
    </w:p>
    <w:p w14:paraId="6F1EC86B" w14:textId="6256335B" w:rsidR="00B5243C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Make sure P1 input is a number and between 1 &amp; 10</w:t>
      </w:r>
    </w:p>
    <w:p w14:paraId="1FFD0BD8" w14:textId="120BC693" w:rsidR="00B5243C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Make sure P2 input is ‘H’ or ‘L’</w:t>
      </w:r>
    </w:p>
    <w:p w14:paraId="4E2399F6" w14:textId="2A493833" w:rsidR="00481888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Check if next value in P1 input array is higher or lower than current value, then check if P2 got it correct</w:t>
      </w:r>
    </w:p>
    <w:p w14:paraId="3CB7E2F2" w14:textId="177C818F" w:rsidR="009809A1" w:rsidRPr="00513AB4" w:rsidRDefault="1A99301B" w:rsidP="00171537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Cs w:val="24"/>
        </w:rPr>
      </w:pPr>
      <w:r w:rsidRPr="00513AB4">
        <w:rPr>
          <w:rFonts w:ascii="Times New Roman" w:eastAsia="Times New Roman" w:hAnsi="Times New Roman" w:cs="Times New Roman"/>
          <w:szCs w:val="24"/>
        </w:rPr>
        <w:t>Break out of program if P2 is wrong</w:t>
      </w:r>
    </w:p>
    <w:p w14:paraId="75C392FC" w14:textId="77777777" w:rsidR="00A3557E" w:rsidRPr="00513AB4" w:rsidRDefault="00A3557E" w:rsidP="00A3557E">
      <w:pPr>
        <w:rPr>
          <w:rFonts w:ascii="Times New Roman" w:hAnsi="Times New Roman" w:cs="Times New Roman"/>
        </w:rPr>
      </w:pPr>
    </w:p>
    <w:p w14:paraId="092BCD90" w14:textId="601B68B3" w:rsidR="00085AAF" w:rsidRPr="00513AB4" w:rsidRDefault="00085AAF" w:rsidP="00171537">
      <w:pPr>
        <w:pStyle w:val="Heading2"/>
        <w:rPr>
          <w:rFonts w:ascii="Times New Roman" w:eastAsia="Times New Roman" w:hAnsi="Times New Roman" w:cs="Times New Roman"/>
        </w:rPr>
      </w:pPr>
      <w:bookmarkStart w:id="2" w:name="_Toc4853736"/>
      <w:r w:rsidRPr="00513AB4">
        <w:rPr>
          <w:rFonts w:ascii="Times New Roman" w:eastAsia="Times New Roman" w:hAnsi="Times New Roman" w:cs="Times New Roman"/>
        </w:rPr>
        <w:t>Stages of Development</w:t>
      </w:r>
      <w:bookmarkEnd w:id="2"/>
    </w:p>
    <w:p w14:paraId="168C7924" w14:textId="261012F3" w:rsidR="000358D0" w:rsidRPr="00513AB4" w:rsidRDefault="000358D0" w:rsidP="000358D0">
      <w:pPr>
        <w:rPr>
          <w:rFonts w:ascii="Times New Roman" w:hAnsi="Times New Roman" w:cs="Times New Roman"/>
        </w:rPr>
      </w:pPr>
    </w:p>
    <w:p w14:paraId="51B3C8F2" w14:textId="15DA39EA" w:rsidR="000358D0" w:rsidRPr="00513AB4" w:rsidRDefault="00DA08CC" w:rsidP="000358D0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Before the author </w:t>
      </w:r>
      <w:r w:rsidR="00AE6E0F" w:rsidRPr="00513AB4">
        <w:rPr>
          <w:rFonts w:ascii="Times New Roman" w:hAnsi="Times New Roman" w:cs="Times New Roman"/>
        </w:rPr>
        <w:t xml:space="preserve">started coding this exercise, he created a first draft of the program using pseudocode, which he would use to </w:t>
      </w:r>
      <w:r w:rsidR="00DE1DF5" w:rsidRPr="00513AB4">
        <w:rPr>
          <w:rFonts w:ascii="Times New Roman" w:hAnsi="Times New Roman" w:cs="Times New Roman"/>
        </w:rPr>
        <w:t>create a basic version of his final program. This is the pseudocode he wrote:</w:t>
      </w:r>
    </w:p>
    <w:p w14:paraId="30289B78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Integer array ‘values’ (7 values)</w:t>
      </w:r>
    </w:p>
    <w:p w14:paraId="20E114ED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</w:p>
    <w:p w14:paraId="75EC82C3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 xml:space="preserve">For loop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=6:</w:t>
      </w:r>
    </w:p>
    <w:p w14:paraId="0D617BAA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</w:p>
    <w:p w14:paraId="6FD1CFF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“Enter value &gt; “</w:t>
      </w:r>
    </w:p>
    <w:p w14:paraId="5F2350AD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Get value, save as input</w:t>
      </w:r>
    </w:p>
    <w:p w14:paraId="68DAEE10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integer AND between 1 and 10:</w:t>
      </w:r>
    </w:p>
    <w:p w14:paraId="31EBC743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Save input in array ‘values[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]’</w:t>
      </w:r>
    </w:p>
    <w:p w14:paraId="3D481AF3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Increment for loop</w:t>
      </w:r>
    </w:p>
    <w:p w14:paraId="123EAC4E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0964DF84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not integer OR NOT between 1 and 10</w:t>
      </w:r>
    </w:p>
    <w:p w14:paraId="7DDF80C0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“Please enter value \n”</w:t>
      </w:r>
    </w:p>
    <w:p w14:paraId="025B2FA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</w:p>
    <w:p w14:paraId="7F3ED9EC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 xml:space="preserve">For loop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=6:</w:t>
      </w:r>
    </w:p>
    <w:p w14:paraId="293B39E9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  <w:r w:rsidRPr="00513AB4">
        <w:rPr>
          <w:rFonts w:ascii="Times New Roman" w:hAnsi="Times New Roman" w:cs="Times New Roman"/>
          <w:sz w:val="18"/>
          <w:szCs w:val="18"/>
        </w:rPr>
        <w:br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“value is “,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],”\n Higher or Lower? “</w:t>
      </w:r>
    </w:p>
    <w:p w14:paraId="60295DE9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Get value, save as input</w:t>
      </w:r>
    </w:p>
    <w:p w14:paraId="2E048B50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 xml:space="preserve">if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 xml:space="preserve"> is less than 5:</w:t>
      </w:r>
    </w:p>
    <w:p w14:paraId="7F614377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“H”:</w:t>
      </w:r>
    </w:p>
    <w:p w14:paraId="51663067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less than values[i+1]:</w:t>
      </w:r>
    </w:p>
    <w:p w14:paraId="585BC924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“Correct! \n”</w:t>
      </w:r>
    </w:p>
    <w:p w14:paraId="54404F3B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422C6C84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less than values[i+1]:</w:t>
      </w:r>
    </w:p>
    <w:p w14:paraId="3D4BD4E0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“Incorrect! Player 1 wins!”</w:t>
      </w:r>
    </w:p>
    <w:p w14:paraId="213275CF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27DE5746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“L”:</w:t>
      </w:r>
    </w:p>
    <w:p w14:paraId="17C6E070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more than values[i+1]:</w:t>
      </w:r>
    </w:p>
    <w:p w14:paraId="439CF185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“Correct! \n”</w:t>
      </w:r>
    </w:p>
    <w:p w14:paraId="76EA4412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14424EB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b/>
          <w:sz w:val="18"/>
          <w:szCs w:val="18"/>
        </w:rPr>
      </w:pPr>
    </w:p>
    <w:p w14:paraId="4ED1A25C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more than values[i+1]:</w:t>
      </w:r>
    </w:p>
    <w:p w14:paraId="5B4E76E4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“Incorrect! Player 1 wins!”</w:t>
      </w:r>
    </w:p>
    <w:p w14:paraId="6C33F00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1F8B34C6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not “H” or “L”:</w:t>
      </w:r>
    </w:p>
    <w:p w14:paraId="3A7464AD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“Please enter ‘H’ or ‘L’ \n”</w:t>
      </w:r>
    </w:p>
    <w:p w14:paraId="1E470509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</w:p>
    <w:p w14:paraId="2598E8FD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 xml:space="preserve">if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 xml:space="preserve"> is 5:</w:t>
      </w:r>
    </w:p>
    <w:p w14:paraId="762EE6A8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lastRenderedPageBreak/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“H”:</w:t>
      </w:r>
    </w:p>
    <w:p w14:paraId="0053B67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less than values[i+1]:</w:t>
      </w:r>
    </w:p>
    <w:p w14:paraId="268AC6D3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“Correct! Player 2 wins!”</w:t>
      </w:r>
    </w:p>
    <w:p w14:paraId="34FA41DB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7FBD2F1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less than values[i+1]:</w:t>
      </w:r>
    </w:p>
    <w:p w14:paraId="17C3AE7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“Incorrect! Player 1 wins!”</w:t>
      </w:r>
    </w:p>
    <w:p w14:paraId="4907E3EA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bookmarkStart w:id="3" w:name="_GoBack"/>
      <w:bookmarkEnd w:id="3"/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4EBF710F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“L”:</w:t>
      </w:r>
    </w:p>
    <w:p w14:paraId="21611941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more than values[i+1]:</w:t>
      </w:r>
    </w:p>
    <w:p w14:paraId="25128D0F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“Correct! Player 2 wins!”</w:t>
      </w:r>
    </w:p>
    <w:p w14:paraId="53BA4600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2C1C47C4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values[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more than values[i+1]:</w:t>
      </w:r>
    </w:p>
    <w:p w14:paraId="53F9F4E8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“Incorrect! Player 1 wins!”</w:t>
      </w:r>
    </w:p>
    <w:p w14:paraId="373545CB" w14:textId="02D09B24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11C34A9A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not “H” or “L”:</w:t>
      </w:r>
    </w:p>
    <w:p w14:paraId="0C119EDC" w14:textId="77777777" w:rsidR="000957F8" w:rsidRPr="00513AB4" w:rsidRDefault="000957F8" w:rsidP="000957F8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“Please enter ‘H’ or ‘L’ \n”</w:t>
      </w:r>
    </w:p>
    <w:p w14:paraId="6FEC8FF6" w14:textId="77777777" w:rsidR="00DE1DF5" w:rsidRPr="00513AB4" w:rsidRDefault="00DE1DF5" w:rsidP="000358D0">
      <w:pPr>
        <w:rPr>
          <w:rFonts w:ascii="Times New Roman" w:hAnsi="Times New Roman" w:cs="Times New Roman"/>
        </w:rPr>
      </w:pPr>
    </w:p>
    <w:p w14:paraId="3A06F210" w14:textId="393B5E3C" w:rsidR="008F6B0C" w:rsidRPr="00513AB4" w:rsidRDefault="008F6B0C" w:rsidP="00085AAF">
      <w:pPr>
        <w:spacing w:after="0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1) </w:t>
      </w:r>
    </w:p>
    <w:p w14:paraId="5D681A1D" w14:textId="2FF39B75" w:rsidR="00085AAF" w:rsidRPr="00513AB4" w:rsidRDefault="00414A50" w:rsidP="00085AAF">
      <w:pPr>
        <w:spacing w:after="0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F9FA5BB" wp14:editId="1AA5C2B0">
            <wp:extent cx="5486400" cy="31718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8FE63" w14:textId="17DC75F1" w:rsidR="008F6B0C" w:rsidRPr="00513AB4" w:rsidRDefault="00F94CEB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The first problem of this exercise was to ask Player 1 </w:t>
      </w:r>
      <w:r w:rsidR="00A720AF" w:rsidRPr="00513AB4">
        <w:rPr>
          <w:rFonts w:ascii="Times New Roman" w:eastAsia="Times New Roman" w:hAnsi="Times New Roman" w:cs="Times New Roman"/>
          <w:bCs/>
          <w:sz w:val="24"/>
          <w:szCs w:val="28"/>
        </w:rPr>
        <w:t>to input 7 values ranging from 1 to 10</w:t>
      </w:r>
      <w:r w:rsidR="009E6A7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and to save it </w:t>
      </w:r>
      <w:r w:rsidR="005B4EEE" w:rsidRPr="00513AB4">
        <w:rPr>
          <w:rFonts w:ascii="Times New Roman" w:eastAsia="Times New Roman" w:hAnsi="Times New Roman" w:cs="Times New Roman"/>
          <w:bCs/>
          <w:sz w:val="24"/>
          <w:szCs w:val="28"/>
        </w:rPr>
        <w:t>for future reference.</w:t>
      </w:r>
      <w:r w:rsidR="00A720A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The author did this by creating a</w:t>
      </w:r>
      <w:r w:rsidR="005B4EE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n integer array ‘values’ (which could hold 7 values, enough for Player 1’s inputs) and </w:t>
      </w:r>
      <w:r w:rsidR="00D701CB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entering a counting loop, which counts from 0 to 6, asking the user to input a number with each </w:t>
      </w:r>
      <w:r w:rsidR="006F01F9" w:rsidRPr="00513AB4">
        <w:rPr>
          <w:rFonts w:ascii="Times New Roman" w:eastAsia="Times New Roman" w:hAnsi="Times New Roman" w:cs="Times New Roman"/>
          <w:bCs/>
          <w:sz w:val="24"/>
          <w:szCs w:val="28"/>
        </w:rPr>
        <w:t>increment o</w:t>
      </w:r>
      <w:r w:rsidR="008F6B0C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f the loop. </w:t>
      </w:r>
    </w:p>
    <w:p w14:paraId="18415E84" w14:textId="13D3241C" w:rsidR="008F6B0C" w:rsidRDefault="008F6B0C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61D0616" w14:textId="427F5182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966C810" w14:textId="6715CD80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A799079" w14:textId="34A85E28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A30E319" w14:textId="00850343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9DAD844" w14:textId="2BA761A7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F5A0471" w14:textId="4B695128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25B557B" w14:textId="24EB2361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6BB915F4" w14:textId="368C2A0D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A360AAB" w14:textId="464402B6" w:rsidR="00263B33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7A66313" w14:textId="77777777" w:rsidR="00263B33" w:rsidRPr="00513AB4" w:rsidRDefault="00263B33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53C9F82" w14:textId="5A3CF1D7" w:rsidR="00F94CEB" w:rsidRPr="00513AB4" w:rsidRDefault="00E62FCE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lastRenderedPageBreak/>
        <w:t xml:space="preserve"> </w:t>
      </w:r>
      <w:r w:rsidR="00801411" w:rsidRPr="00513AB4">
        <w:rPr>
          <w:rFonts w:ascii="Times New Roman" w:eastAsia="Times New Roman" w:hAnsi="Times New Roman" w:cs="Times New Roman"/>
          <w:bCs/>
          <w:sz w:val="24"/>
          <w:szCs w:val="28"/>
        </w:rPr>
        <w:t>1.1</w:t>
      </w:r>
      <w:r w:rsidR="008F6B0C" w:rsidRPr="00513AB4">
        <w:rPr>
          <w:rFonts w:ascii="Times New Roman" w:eastAsia="Times New Roman" w:hAnsi="Times New Roman" w:cs="Times New Roman"/>
          <w:bCs/>
          <w:sz w:val="24"/>
          <w:szCs w:val="28"/>
        </w:rPr>
        <w:t>)</w:t>
      </w:r>
    </w:p>
    <w:p w14:paraId="2F49EFDF" w14:textId="6FB6E632" w:rsidR="008F6B0C" w:rsidRPr="00513AB4" w:rsidRDefault="00995DFF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CAA9793" wp14:editId="6785D770">
            <wp:extent cx="5505450" cy="39147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AC2E6" w14:textId="155A73F6" w:rsidR="00502A78" w:rsidRPr="00513AB4" w:rsidRDefault="00801411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A1F5299" wp14:editId="2EB09432">
            <wp:extent cx="5172075" cy="51530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515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E936F" w14:textId="0338C987" w:rsidR="00E30BDF" w:rsidRPr="00513AB4" w:rsidRDefault="00502A78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497E19D" wp14:editId="4F24A18C">
            <wp:extent cx="5731510" cy="16224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2226A" w14:textId="17480A37" w:rsidR="008F6B0C" w:rsidRPr="00513AB4" w:rsidRDefault="008F6B0C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After solving this problem, the </w:t>
      </w:r>
      <w:r w:rsidR="008F146E" w:rsidRPr="00513AB4">
        <w:rPr>
          <w:rFonts w:ascii="Times New Roman" w:eastAsia="Times New Roman" w:hAnsi="Times New Roman" w:cs="Times New Roman"/>
          <w:bCs/>
          <w:sz w:val="24"/>
          <w:szCs w:val="28"/>
        </w:rPr>
        <w:t>author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</w:t>
      </w:r>
      <w:r w:rsidR="008F146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noticed that </w:t>
      </w:r>
      <w:r w:rsidR="00047C2C" w:rsidRPr="00513AB4">
        <w:rPr>
          <w:rFonts w:ascii="Times New Roman" w:eastAsia="Times New Roman" w:hAnsi="Times New Roman" w:cs="Times New Roman"/>
          <w:bCs/>
          <w:sz w:val="24"/>
          <w:szCs w:val="28"/>
        </w:rPr>
        <w:t>Player 1 could enter letters, symbols and null values (created by pressing Enter without typing any</w:t>
      </w:r>
      <w:r w:rsidR="008F1F8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thing) instead of a number. In order to avoid this, he </w:t>
      </w:r>
      <w:r w:rsidR="001311F4" w:rsidRPr="00513AB4">
        <w:rPr>
          <w:rFonts w:ascii="Times New Roman" w:eastAsia="Times New Roman" w:hAnsi="Times New Roman" w:cs="Times New Roman"/>
          <w:bCs/>
          <w:sz w:val="24"/>
          <w:szCs w:val="28"/>
        </w:rPr>
        <w:t>used the ‘isdigit’ function to check if Player 1’s input was a numeric value</w:t>
      </w:r>
      <w:r w:rsidR="00485345" w:rsidRPr="00513AB4">
        <w:rPr>
          <w:rFonts w:ascii="Times New Roman" w:eastAsia="Times New Roman" w:hAnsi="Times New Roman" w:cs="Times New Roman"/>
          <w:bCs/>
          <w:sz w:val="24"/>
          <w:szCs w:val="28"/>
        </w:rPr>
        <w:t>. The author also noticed that Player 1 could type a number</w:t>
      </w:r>
      <w:r w:rsidR="00C56F7C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not inside the intended range (1-10) and so created a new function that would only allow Player 1 to enter numbers ranging from 1 to 10. </w:t>
      </w:r>
    </w:p>
    <w:p w14:paraId="41BC9C86" w14:textId="79B53323" w:rsidR="00801411" w:rsidRPr="00513AB4" w:rsidRDefault="00801411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777B13D" w14:textId="05D73DD1" w:rsidR="004E6F84" w:rsidRPr="00513AB4" w:rsidRDefault="004E6F84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D6B276F" w14:textId="02D4A31F" w:rsidR="004E6F84" w:rsidRPr="00513AB4" w:rsidRDefault="004E6F84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2828EEA" w14:textId="55B178C2" w:rsidR="004E6F84" w:rsidRPr="00513AB4" w:rsidRDefault="004E6F84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4727B7A" w14:textId="77777777" w:rsidR="004E6F84" w:rsidRPr="00513AB4" w:rsidRDefault="004E6F84" w:rsidP="00085AAF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6BE4D9DB" w14:textId="238CB809" w:rsidR="00085AAF" w:rsidRPr="00513AB4" w:rsidRDefault="0080141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2) </w:t>
      </w:r>
    </w:p>
    <w:p w14:paraId="687CEF15" w14:textId="3400B175" w:rsidR="000A38E2" w:rsidRPr="00513AB4" w:rsidRDefault="004C41DA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9A4A023" wp14:editId="1AA3487D">
            <wp:extent cx="5731510" cy="349821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1BDA6F" w14:textId="06F7B85D" w:rsidR="00362451" w:rsidRPr="00513AB4" w:rsidRDefault="0036245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The second problem of this exercise was to</w:t>
      </w:r>
      <w:r w:rsidR="00367E01" w:rsidRPr="00513AB4">
        <w:rPr>
          <w:rFonts w:ascii="Times New Roman" w:eastAsia="Times New Roman" w:hAnsi="Times New Roman" w:cs="Times New Roman"/>
          <w:sz w:val="24"/>
          <w:szCs w:val="24"/>
        </w:rPr>
        <w:t xml:space="preserve"> output Player 1’s first value and then</w:t>
      </w: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 ask Player 2 to input whether they thought </w:t>
      </w:r>
      <w:r w:rsidR="00367E01" w:rsidRPr="00513AB4">
        <w:rPr>
          <w:rFonts w:ascii="Times New Roman" w:eastAsia="Times New Roman" w:hAnsi="Times New Roman" w:cs="Times New Roman"/>
          <w:sz w:val="24"/>
          <w:szCs w:val="24"/>
        </w:rPr>
        <w:t xml:space="preserve">the next value was higher or lower. Once </w:t>
      </w:r>
      <w:r w:rsidR="0022191F" w:rsidRPr="00513AB4">
        <w:rPr>
          <w:rFonts w:ascii="Times New Roman" w:eastAsia="Times New Roman" w:hAnsi="Times New Roman" w:cs="Times New Roman"/>
          <w:sz w:val="24"/>
          <w:szCs w:val="24"/>
        </w:rPr>
        <w:t>Player 2 inputted their answer, the program would then check if they were correct or incorrect. If they were incorrect</w:t>
      </w:r>
      <w:r w:rsidR="00ED0296" w:rsidRPr="00513AB4">
        <w:rPr>
          <w:rFonts w:ascii="Times New Roman" w:eastAsia="Times New Roman" w:hAnsi="Times New Roman" w:cs="Times New Roman"/>
          <w:sz w:val="24"/>
          <w:szCs w:val="24"/>
        </w:rPr>
        <w:t xml:space="preserve">, the computer would tell the users that Player 1 had won the game and then exit the program. If Player 2 was correct, the computer would </w:t>
      </w:r>
      <w:r w:rsidR="006B4941" w:rsidRPr="00513AB4">
        <w:rPr>
          <w:rFonts w:ascii="Times New Roman" w:eastAsia="Times New Roman" w:hAnsi="Times New Roman" w:cs="Times New Roman"/>
          <w:sz w:val="24"/>
          <w:szCs w:val="24"/>
        </w:rPr>
        <w:t xml:space="preserve">tell them that they guessed correctly and then output the next value in the array. </w:t>
      </w:r>
      <w:r w:rsidR="000A38E2" w:rsidRPr="00513AB4">
        <w:rPr>
          <w:rFonts w:ascii="Times New Roman" w:eastAsia="Times New Roman" w:hAnsi="Times New Roman" w:cs="Times New Roman"/>
          <w:sz w:val="24"/>
          <w:szCs w:val="24"/>
        </w:rPr>
        <w:t xml:space="preserve">It would then repeat this process for the next 5 values in the array. </w:t>
      </w:r>
      <w:r w:rsidR="006B4941" w:rsidRPr="00513AB4">
        <w:rPr>
          <w:rFonts w:ascii="Times New Roman" w:eastAsia="Times New Roman" w:hAnsi="Times New Roman" w:cs="Times New Roman"/>
          <w:sz w:val="24"/>
          <w:szCs w:val="24"/>
        </w:rPr>
        <w:t>If Player 2 guessed correctly 6 times</w:t>
      </w:r>
      <w:r w:rsidR="005052FC" w:rsidRPr="00513AB4">
        <w:rPr>
          <w:rFonts w:ascii="Times New Roman" w:eastAsia="Times New Roman" w:hAnsi="Times New Roman" w:cs="Times New Roman"/>
          <w:sz w:val="24"/>
          <w:szCs w:val="24"/>
        </w:rPr>
        <w:t>, the computer would tell the users that Player 2 had won the game and then exit the program.</w:t>
      </w:r>
    </w:p>
    <w:p w14:paraId="68686E5F" w14:textId="26C1B6D6" w:rsidR="004E6F84" w:rsidRDefault="004E6F84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08FF0C7" w14:textId="5D14F59B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81F2A22" w14:textId="2EA00044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B370718" w14:textId="19180E1F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AE26C0A" w14:textId="6B579EFC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1B7B2435" w14:textId="5E28C611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D435895" w14:textId="7BAA473C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E7BB358" w14:textId="7A9C1C32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1F29336" w14:textId="620671EE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C4DA635" w14:textId="39EE0490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B31E2D3" w14:textId="43D7A2AD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288A196" w14:textId="0EABD010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0599DBF" w14:textId="3905A179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81066D1" w14:textId="18451AD2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E22BB4A" w14:textId="0577C6ED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F1718AF" w14:textId="141AE052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661C6F19" w14:textId="6BDEEC98" w:rsidR="004250F1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62276D3E" w14:textId="77777777" w:rsidR="004250F1" w:rsidRPr="00513AB4" w:rsidRDefault="004250F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3B55082" w14:textId="419FB3CE" w:rsidR="004250F1" w:rsidRPr="00513AB4" w:rsidRDefault="004E6F84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lastRenderedPageBreak/>
        <w:t>2.</w:t>
      </w:r>
      <w:r w:rsidR="00E2407A" w:rsidRPr="00513AB4">
        <w:rPr>
          <w:rFonts w:ascii="Times New Roman" w:eastAsia="Times New Roman" w:hAnsi="Times New Roman" w:cs="Times New Roman"/>
          <w:sz w:val="24"/>
          <w:szCs w:val="24"/>
        </w:rPr>
        <w:t>1</w:t>
      </w:r>
      <w:r w:rsidRPr="00513AB4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0421C216" w14:textId="586F1383" w:rsidR="00CC2CDE" w:rsidRPr="00513AB4" w:rsidRDefault="00BC6A39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84C5CCF" wp14:editId="64915155">
            <wp:extent cx="5057775" cy="31337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C6A543" w14:textId="1AC57BF9" w:rsidR="004E6F84" w:rsidRPr="00513AB4" w:rsidRDefault="004E6F84" w:rsidP="1A99301B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After solving this problem, the author noticed that Player 2 could enter numbers, symbols</w:t>
      </w:r>
      <w:r w:rsidR="00C3445B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, 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letters that are not ‘H’ or ‘L’</w:t>
      </w:r>
      <w:r w:rsidR="00C3445B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and even lowercase ‘h’ and ‘l’ and the program would accept</w:t>
      </w:r>
      <w:r w:rsidR="00D62587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the values. In order to stop this from happening, the user created a list validation check, which would only allow inputs that appear in a given list, in this case “H” and “L”. In order to make the program more user-friendly, the author also </w:t>
      </w:r>
      <w:r w:rsidR="000D7915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included the ‘toupper’ function so that, if Player 2 entered ‘h’ or ‘l’, the program would still </w:t>
      </w:r>
      <w:r w:rsidR="00CC2CD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read it as ‘H’ or ‘L’. </w:t>
      </w:r>
    </w:p>
    <w:p w14:paraId="2531BE19" w14:textId="15E2F52B" w:rsidR="00A20122" w:rsidRPr="00513AB4" w:rsidRDefault="00A20122" w:rsidP="1A99301B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EE4409F" w14:textId="0E1C58CD" w:rsidR="00A20122" w:rsidRPr="00513AB4" w:rsidRDefault="00A20122" w:rsidP="1A99301B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3)</w:t>
      </w:r>
    </w:p>
    <w:p w14:paraId="34518DBF" w14:textId="50D05917" w:rsidR="009047EC" w:rsidRPr="00513AB4" w:rsidRDefault="00A20122" w:rsidP="1A99301B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3F6A996" wp14:editId="41EF776E">
            <wp:extent cx="5731510" cy="250063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0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AD6FB2" w14:textId="1CB021CF" w:rsidR="009047EC" w:rsidRPr="00513AB4" w:rsidRDefault="009047EC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After completing this exercise, the author </w:t>
      </w:r>
      <w:r w:rsidR="00440031" w:rsidRPr="00513AB4">
        <w:rPr>
          <w:rFonts w:ascii="Times New Roman" w:eastAsia="Times New Roman" w:hAnsi="Times New Roman" w:cs="Times New Roman"/>
          <w:bCs/>
          <w:sz w:val="24"/>
          <w:szCs w:val="28"/>
        </w:rPr>
        <w:t>changed the way that the program works out if either Player 1 or 2 wins the game</w:t>
      </w:r>
      <w:r w:rsidR="001C3CF1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by creating a new function called ‘winCheck’</w:t>
      </w:r>
      <w:r w:rsidR="00971EEB" w:rsidRPr="00513AB4">
        <w:rPr>
          <w:rFonts w:ascii="Times New Roman" w:eastAsia="Times New Roman" w:hAnsi="Times New Roman" w:cs="Times New Roman"/>
          <w:bCs/>
          <w:sz w:val="24"/>
          <w:szCs w:val="28"/>
        </w:rPr>
        <w:t>.</w:t>
      </w:r>
    </w:p>
    <w:p w14:paraId="2B32A06A" w14:textId="77777777" w:rsidR="00362451" w:rsidRPr="00513AB4" w:rsidRDefault="0036245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A828830" w14:textId="63044B0E" w:rsidR="00A9629B" w:rsidRPr="00513AB4" w:rsidRDefault="00A9629B" w:rsidP="00A9629B">
      <w:pPr>
        <w:rPr>
          <w:rFonts w:ascii="Times New Roman" w:hAnsi="Times New Roman" w:cs="Times New Roman"/>
        </w:rPr>
      </w:pPr>
    </w:p>
    <w:p w14:paraId="36C055AB" w14:textId="0BA34516" w:rsidR="00A9629B" w:rsidRPr="00513AB4" w:rsidRDefault="00A9629B" w:rsidP="00A9629B">
      <w:pPr>
        <w:rPr>
          <w:rFonts w:ascii="Times New Roman" w:hAnsi="Times New Roman" w:cs="Times New Roman"/>
        </w:rPr>
      </w:pPr>
    </w:p>
    <w:p w14:paraId="119E06CE" w14:textId="77777777" w:rsidR="00A9629B" w:rsidRPr="00513AB4" w:rsidRDefault="00A9629B" w:rsidP="00A9629B">
      <w:pPr>
        <w:rPr>
          <w:rFonts w:ascii="Times New Roman" w:hAnsi="Times New Roman" w:cs="Times New Roman"/>
        </w:rPr>
      </w:pPr>
    </w:p>
    <w:p w14:paraId="7AC4EE95" w14:textId="7001D20C" w:rsidR="00A9629B" w:rsidRPr="00513AB4" w:rsidRDefault="00A9629B" w:rsidP="00A9629B">
      <w:pPr>
        <w:rPr>
          <w:rFonts w:ascii="Times New Roman" w:hAnsi="Times New Roman" w:cs="Times New Roman"/>
        </w:rPr>
      </w:pPr>
    </w:p>
    <w:p w14:paraId="10E40362" w14:textId="77777777" w:rsidR="00A9629B" w:rsidRPr="00513AB4" w:rsidRDefault="00A9629B" w:rsidP="00A9629B">
      <w:pPr>
        <w:rPr>
          <w:rFonts w:ascii="Times New Roman" w:hAnsi="Times New Roman" w:cs="Times New Roman"/>
        </w:rPr>
      </w:pPr>
    </w:p>
    <w:p w14:paraId="11935F12" w14:textId="76170BAE" w:rsidR="006A3C5C" w:rsidRPr="00513AB4" w:rsidRDefault="1A99301B" w:rsidP="00171537">
      <w:pPr>
        <w:pStyle w:val="Heading2"/>
        <w:rPr>
          <w:rFonts w:ascii="Times New Roman" w:eastAsia="Times New Roman" w:hAnsi="Times New Roman" w:cs="Times New Roman"/>
          <w:sz w:val="28"/>
        </w:rPr>
      </w:pPr>
      <w:bookmarkStart w:id="4" w:name="_Toc4853737"/>
      <w:r w:rsidRPr="00513AB4">
        <w:rPr>
          <w:rFonts w:ascii="Times New Roman" w:eastAsia="Times New Roman" w:hAnsi="Times New Roman" w:cs="Times New Roman"/>
          <w:sz w:val="28"/>
        </w:rPr>
        <w:t>Testing of Validation</w:t>
      </w:r>
      <w:bookmarkEnd w:id="4"/>
    </w:p>
    <w:p w14:paraId="01E879A8" w14:textId="1911F093" w:rsidR="002D57E3" w:rsidRPr="00513AB4" w:rsidRDefault="1A99301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bookmarkStart w:id="5" w:name="_Toc4853738"/>
      <w:r w:rsidRPr="00513AB4">
        <w:rPr>
          <w:rStyle w:val="Heading3Char"/>
          <w:rFonts w:ascii="Times New Roman" w:hAnsi="Times New Roman" w:cs="Times New Roman"/>
        </w:rPr>
        <w:t>Test Type – Type Check (Integer)</w:t>
      </w:r>
      <w:bookmarkEnd w:id="5"/>
      <w:r w:rsidR="006A3C5C" w:rsidRPr="00513AB4">
        <w:rPr>
          <w:rFonts w:ascii="Times New Roman" w:hAnsi="Times New Roman" w:cs="Times New Roman"/>
        </w:rPr>
        <w:br/>
      </w:r>
      <w:r w:rsidRPr="00513AB4">
        <w:rPr>
          <w:rFonts w:ascii="Times New Roman" w:eastAsia="Times New Roman" w:hAnsi="Times New Roman" w:cs="Times New Roman"/>
          <w:sz w:val="24"/>
          <w:szCs w:val="24"/>
        </w:rPr>
        <w:t>Code:</w:t>
      </w:r>
    </w:p>
    <w:p w14:paraId="37FF1299" w14:textId="68B9AD93" w:rsidR="00AD47D3" w:rsidRPr="00513AB4" w:rsidRDefault="00245312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3360" behindDoc="0" locked="0" layoutInCell="1" allowOverlap="1" wp14:anchorId="6E2E506C" wp14:editId="01EAA7D9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4283710" cy="4551045"/>
            <wp:effectExtent l="0" t="0" r="2540" b="1905"/>
            <wp:wrapSquare wrapText="bothSides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9" t="14710" r="68388" b="35627"/>
                    <a:stretch/>
                  </pic:blipFill>
                  <pic:spPr bwMode="auto">
                    <a:xfrm>
                      <a:off x="0" y="0"/>
                      <a:ext cx="4283710" cy="4551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50866" w:rsidRPr="00513AB4">
        <w:rPr>
          <w:rFonts w:ascii="Times New Roman" w:eastAsia="Times New Roman" w:hAnsi="Times New Roman" w:cs="Times New Roman"/>
        </w:rPr>
        <w:br w:type="textWrapping" w:clear="all"/>
      </w:r>
    </w:p>
    <w:p w14:paraId="0B0B3513" w14:textId="1AC70A94" w:rsidR="00D87CA1" w:rsidRDefault="00D87CA1" w:rsidP="1A99301B">
      <w:pPr>
        <w:spacing w:after="0"/>
        <w:rPr>
          <w:rFonts w:ascii="Times New Roman" w:eastAsia="Times New Roman" w:hAnsi="Times New Roman" w:cs="Times New Roman"/>
          <w:sz w:val="24"/>
        </w:rPr>
      </w:pPr>
      <w:r w:rsidRPr="00513AB4">
        <w:rPr>
          <w:rFonts w:ascii="Times New Roman" w:eastAsia="Times New Roman" w:hAnsi="Times New Roman" w:cs="Times New Roman"/>
          <w:sz w:val="24"/>
        </w:rPr>
        <w:t>This validation check is known as a type check. The reason for using this type of validation is so that, if the user were to enter a value that is not of the correct data type</w:t>
      </w:r>
      <w:r w:rsidR="00A02C0C" w:rsidRPr="00513AB4">
        <w:rPr>
          <w:rFonts w:ascii="Times New Roman" w:eastAsia="Times New Roman" w:hAnsi="Times New Roman" w:cs="Times New Roman"/>
          <w:sz w:val="24"/>
        </w:rPr>
        <w:t xml:space="preserve"> (</w:t>
      </w:r>
      <w:r w:rsidRPr="00513AB4">
        <w:rPr>
          <w:rFonts w:ascii="Times New Roman" w:eastAsia="Times New Roman" w:hAnsi="Times New Roman" w:cs="Times New Roman"/>
          <w:sz w:val="24"/>
        </w:rPr>
        <w:t xml:space="preserve">for example, inputting “hello” when the program wants </w:t>
      </w:r>
      <w:r w:rsidR="00A02C0C" w:rsidRPr="00513AB4">
        <w:rPr>
          <w:rFonts w:ascii="Times New Roman" w:eastAsia="Times New Roman" w:hAnsi="Times New Roman" w:cs="Times New Roman"/>
          <w:sz w:val="24"/>
        </w:rPr>
        <w:t xml:space="preserve">an integer), the program will not malfunction and crash. </w:t>
      </w:r>
      <w:r w:rsidR="00BF4485" w:rsidRPr="00513AB4">
        <w:rPr>
          <w:rFonts w:ascii="Times New Roman" w:eastAsia="Times New Roman" w:hAnsi="Times New Roman" w:cs="Times New Roman"/>
          <w:sz w:val="24"/>
        </w:rPr>
        <w:t xml:space="preserve">This validation check will </w:t>
      </w:r>
      <w:r w:rsidR="00350866" w:rsidRPr="00513AB4">
        <w:rPr>
          <w:rFonts w:ascii="Times New Roman" w:eastAsia="Times New Roman" w:hAnsi="Times New Roman" w:cs="Times New Roman"/>
          <w:sz w:val="24"/>
        </w:rPr>
        <w:t>make sure that the user only inputs a numerical value. It does this by using the ‘isdigit’ function</w:t>
      </w:r>
      <w:r w:rsidR="00D152FA" w:rsidRPr="00513AB4">
        <w:rPr>
          <w:rFonts w:ascii="Times New Roman" w:eastAsia="Times New Roman" w:hAnsi="Times New Roman" w:cs="Times New Roman"/>
          <w:sz w:val="24"/>
        </w:rPr>
        <w:t xml:space="preserve">. </w:t>
      </w:r>
    </w:p>
    <w:p w14:paraId="60ED9B97" w14:textId="1676E92B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6ADBCD04" w14:textId="0D550DB7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12FBD151" w14:textId="6199CDDE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647B9563" w14:textId="741EEBB3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61453214" w14:textId="369F1371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0FB9984A" w14:textId="5E14183C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43F2AF55" w14:textId="503D1B2E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5348A29B" w14:textId="2492E78E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32CA04DC" w14:textId="0B293056" w:rsid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46300080" w14:textId="77777777" w:rsidR="00513AB4" w:rsidRPr="00513AB4" w:rsidRDefault="00513AB4" w:rsidP="1A99301B">
      <w:pPr>
        <w:spacing w:after="0"/>
        <w:rPr>
          <w:rFonts w:ascii="Times New Roman" w:eastAsia="Times New Roman" w:hAnsi="Times New Roman" w:cs="Times New Roman"/>
          <w:sz w:val="24"/>
        </w:rPr>
      </w:pPr>
    </w:p>
    <w:p w14:paraId="5AF5006A" w14:textId="77777777" w:rsidR="002D57E3" w:rsidRPr="00513AB4" w:rsidRDefault="002D57E3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AD11F0" w:rsidRPr="00513AB4" w14:paraId="0A1B3A74" w14:textId="77777777" w:rsidTr="1A99301B">
        <w:tc>
          <w:tcPr>
            <w:tcW w:w="1803" w:type="dxa"/>
          </w:tcPr>
          <w:p w14:paraId="76891FBA" w14:textId="2D55E1EA" w:rsidR="00AD11F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05930E19" w14:textId="4A8AE5EA" w:rsidR="00AD11F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75907B5E" w14:textId="4F1A3D45" w:rsidR="00AD11F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75D2A8DD" w14:textId="77777777" w:rsidR="00790F32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42D9BE62" w14:textId="7399FED8" w:rsidR="00AD11F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36698B8C" w14:textId="6ED16EF1" w:rsidR="00AD11F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AD11F0" w:rsidRPr="00513AB4" w14:paraId="7633706A" w14:textId="77777777" w:rsidTr="1A99301B">
        <w:tc>
          <w:tcPr>
            <w:tcW w:w="1803" w:type="dxa"/>
          </w:tcPr>
          <w:p w14:paraId="519E1748" w14:textId="2FACC481" w:rsidR="00AD11F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38F00644" w14:textId="4084D71A" w:rsidR="00AD11F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6B2D21C3" w14:textId="0BD63BD9" w:rsidR="00AD11F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803" w:type="dxa"/>
          </w:tcPr>
          <w:p w14:paraId="3D75257C" w14:textId="3D5CF38E" w:rsidR="00AD11F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Extreme (Lower)</w:t>
            </w:r>
          </w:p>
        </w:tc>
        <w:tc>
          <w:tcPr>
            <w:tcW w:w="1804" w:type="dxa"/>
          </w:tcPr>
          <w:p w14:paraId="522BD266" w14:textId="47581EA6" w:rsidR="00AD11F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5F996510" w14:textId="77777777" w:rsidR="00513AB4" w:rsidRDefault="00513AB4" w:rsidP="1A99301B">
      <w:pPr>
        <w:spacing w:after="0"/>
        <w:rPr>
          <w:rFonts w:ascii="Times New Roman" w:eastAsia="Times New Roman" w:hAnsi="Times New Roman" w:cs="Times New Roman"/>
          <w:b/>
          <w:bCs/>
        </w:rPr>
      </w:pPr>
    </w:p>
    <w:p w14:paraId="7E0FFFEE" w14:textId="4655AB4C" w:rsidR="00244E5B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22E51830" w14:textId="4178EE92" w:rsidR="0041268A" w:rsidRPr="00513AB4" w:rsidRDefault="006F7E2D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73851B56" wp14:editId="2CF076D3">
            <wp:extent cx="5731510" cy="3320415"/>
            <wp:effectExtent l="0" t="0" r="2540" b="0"/>
            <wp:docPr id="94875048" name="Picture 948750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52065" w14:textId="5D9895DC" w:rsidR="00244E5B" w:rsidRPr="00513AB4" w:rsidRDefault="00244E5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1BA0A97" w14:textId="0166F4F8" w:rsidR="00244E5B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65D07FEB" w14:textId="4306D82D" w:rsidR="00244E5B" w:rsidRPr="00513AB4" w:rsidRDefault="002766F6" w:rsidP="1A99301B">
      <w:pPr>
        <w:spacing w:after="0"/>
        <w:rPr>
          <w:rFonts w:ascii="Times New Roman" w:eastAsia="Times New Roman" w:hAnsi="Times New Roman" w:cs="Times New Roman"/>
          <w:noProof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2F192FC" wp14:editId="76B4F335">
            <wp:extent cx="5731510" cy="3320415"/>
            <wp:effectExtent l="0" t="0" r="2540" b="0"/>
            <wp:docPr id="2111611488" name="Picture 21116114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F0FB1" w14:textId="77777777" w:rsidR="00D446D6" w:rsidRPr="00513AB4" w:rsidRDefault="00D446D6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8B7D64" w:rsidRPr="00513AB4" w14:paraId="279EBCDD" w14:textId="77777777" w:rsidTr="1A99301B">
        <w:tc>
          <w:tcPr>
            <w:tcW w:w="1803" w:type="dxa"/>
          </w:tcPr>
          <w:p w14:paraId="2C27B791" w14:textId="77777777" w:rsidR="008B7D6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0ABA022E" w14:textId="77777777" w:rsidR="008B7D6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1CF263A6" w14:textId="77777777" w:rsidR="008B7D6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19E58EFB" w14:textId="77777777" w:rsidR="008B7D6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6AAE517" w14:textId="77777777" w:rsidR="008B7D6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352355C8" w14:textId="77777777" w:rsidR="008B7D6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8B7D64" w:rsidRPr="00513AB4" w14:paraId="0A4692F5" w14:textId="77777777" w:rsidTr="1A99301B">
        <w:tc>
          <w:tcPr>
            <w:tcW w:w="1803" w:type="dxa"/>
          </w:tcPr>
          <w:p w14:paraId="0FC030A5" w14:textId="77777777" w:rsidR="008B7D6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5B16F2EC" w14:textId="77777777" w:rsidR="008B7D6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1A721E6E" w14:textId="2734208F" w:rsidR="008B7D6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803" w:type="dxa"/>
          </w:tcPr>
          <w:p w14:paraId="27061B82" w14:textId="70B18F64" w:rsidR="008B7D6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Extreme (Higher)</w:t>
            </w:r>
          </w:p>
        </w:tc>
        <w:tc>
          <w:tcPr>
            <w:tcW w:w="1804" w:type="dxa"/>
          </w:tcPr>
          <w:p w14:paraId="305A10E3" w14:textId="4CE22EC8" w:rsidR="008B7D6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494F139E" w14:textId="50808736" w:rsidR="008B7D64" w:rsidRPr="00513AB4" w:rsidRDefault="008B7D64" w:rsidP="1A99301B">
      <w:pPr>
        <w:rPr>
          <w:rFonts w:ascii="Times New Roman" w:eastAsia="Times New Roman" w:hAnsi="Times New Roman" w:cs="Times New Roman"/>
        </w:rPr>
      </w:pPr>
    </w:p>
    <w:p w14:paraId="6DD00406" w14:textId="63ECC5AB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4196ECC5" w14:textId="0F4CA9DF" w:rsidR="008B7D64" w:rsidRPr="00513AB4" w:rsidRDefault="007E2206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B1D9613" wp14:editId="465E4F7E">
            <wp:extent cx="5731510" cy="3320415"/>
            <wp:effectExtent l="0" t="0" r="2540" b="0"/>
            <wp:docPr id="1061194659" name="Picture 10611946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FDF60" w14:textId="126879B1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4D1131FF" w14:textId="620278BD" w:rsidR="00F963D9" w:rsidRPr="00513AB4" w:rsidRDefault="00314D90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3DEC939" wp14:editId="0B7D87EE">
            <wp:extent cx="5731510" cy="3320415"/>
            <wp:effectExtent l="0" t="0" r="2540" b="0"/>
            <wp:docPr id="1414660398" name="Picture 14146603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66A4" w14:textId="67FD7A24" w:rsidR="008B7D64" w:rsidRPr="00513AB4" w:rsidRDefault="008B7D64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324F8C" w:rsidRPr="00513AB4" w14:paraId="70C3DDE6" w14:textId="77777777" w:rsidTr="1A99301B">
        <w:tc>
          <w:tcPr>
            <w:tcW w:w="1803" w:type="dxa"/>
          </w:tcPr>
          <w:p w14:paraId="57E1AA77" w14:textId="77777777" w:rsidR="00324F8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07556C34" w14:textId="77777777" w:rsidR="00324F8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7324B99D" w14:textId="77777777" w:rsidR="00324F8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62F1BB1D" w14:textId="77777777" w:rsidR="00324F8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6EA423C5" w14:textId="77777777" w:rsidR="00324F8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29FD2D69" w14:textId="77777777" w:rsidR="00324F8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324F8C" w:rsidRPr="00513AB4" w14:paraId="48D78A52" w14:textId="77777777" w:rsidTr="1A99301B">
        <w:tc>
          <w:tcPr>
            <w:tcW w:w="1803" w:type="dxa"/>
          </w:tcPr>
          <w:p w14:paraId="2524A8B5" w14:textId="77777777" w:rsidR="00324F8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0A68EDD1" w14:textId="77777777" w:rsidR="00324F8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76781808" w14:textId="424AD33B" w:rsidR="00324F8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803" w:type="dxa"/>
          </w:tcPr>
          <w:p w14:paraId="783ED214" w14:textId="299D531E" w:rsidR="00324F8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Typical</w:t>
            </w:r>
          </w:p>
        </w:tc>
        <w:tc>
          <w:tcPr>
            <w:tcW w:w="1804" w:type="dxa"/>
          </w:tcPr>
          <w:p w14:paraId="1D0E4E1E" w14:textId="4ED0577A" w:rsidR="00324F8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0243ABBF" w14:textId="5A88BEF0" w:rsidR="008B7D64" w:rsidRPr="00513AB4" w:rsidRDefault="008B7D64" w:rsidP="1A99301B">
      <w:pPr>
        <w:rPr>
          <w:rFonts w:ascii="Times New Roman" w:eastAsia="Times New Roman" w:hAnsi="Times New Roman" w:cs="Times New Roman"/>
        </w:rPr>
      </w:pPr>
    </w:p>
    <w:p w14:paraId="4B11DC45" w14:textId="59DF03A4" w:rsidR="0077482B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5B9B95CD" w14:textId="3C476701" w:rsidR="001D7518" w:rsidRPr="00513AB4" w:rsidRDefault="001D7518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DCC9360" wp14:editId="43A105BD">
            <wp:extent cx="5731510" cy="3320415"/>
            <wp:effectExtent l="0" t="0" r="2540" b="0"/>
            <wp:docPr id="718135053" name="Picture 7181350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776BE" w14:textId="2E064EFA" w:rsidR="001D7518" w:rsidRPr="00513AB4" w:rsidRDefault="001D7518" w:rsidP="1A99301B">
      <w:pPr>
        <w:rPr>
          <w:rFonts w:ascii="Times New Roman" w:eastAsia="Times New Roman" w:hAnsi="Times New Roman" w:cs="Times New Roman"/>
          <w:b/>
          <w:bCs/>
        </w:rPr>
      </w:pPr>
    </w:p>
    <w:p w14:paraId="4310A3D0" w14:textId="3FE728D3" w:rsidR="001D7518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22160058" w14:textId="0D2A6212" w:rsidR="001D7518" w:rsidRPr="00513AB4" w:rsidRDefault="00953EA4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38A407C" wp14:editId="75DFD6A8">
            <wp:extent cx="5731510" cy="3320415"/>
            <wp:effectExtent l="0" t="0" r="2540" b="0"/>
            <wp:docPr id="2099462410" name="Picture 20994624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B80D0" w14:textId="77777777" w:rsidR="00953EA4" w:rsidRPr="00513AB4" w:rsidRDefault="00953EA4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953EA4" w:rsidRPr="00513AB4" w14:paraId="64CD95A2" w14:textId="77777777" w:rsidTr="1A99301B">
        <w:tc>
          <w:tcPr>
            <w:tcW w:w="1803" w:type="dxa"/>
          </w:tcPr>
          <w:p w14:paraId="1F913DEB" w14:textId="77777777" w:rsidR="00953EA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2201327F" w14:textId="77777777" w:rsidR="00953EA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22FAE89D" w14:textId="77777777" w:rsidR="00953EA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0EBA848A" w14:textId="77777777" w:rsidR="00953EA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247B49C6" w14:textId="77777777" w:rsidR="00953EA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28C9E7C7" w14:textId="77777777" w:rsidR="00953EA4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953EA4" w:rsidRPr="00513AB4" w14:paraId="0DBD677B" w14:textId="77777777" w:rsidTr="1A99301B">
        <w:tc>
          <w:tcPr>
            <w:tcW w:w="1803" w:type="dxa"/>
          </w:tcPr>
          <w:p w14:paraId="3DF2479C" w14:textId="77777777" w:rsidR="00953EA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12B20AC2" w14:textId="77777777" w:rsidR="00953EA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53537B35" w14:textId="1BB24BD3" w:rsidR="00953EA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1.2</w:t>
            </w:r>
          </w:p>
        </w:tc>
        <w:tc>
          <w:tcPr>
            <w:tcW w:w="1803" w:type="dxa"/>
          </w:tcPr>
          <w:p w14:paraId="44AA8C13" w14:textId="11F08182" w:rsidR="00953EA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 (Float)</w:t>
            </w:r>
          </w:p>
        </w:tc>
        <w:tc>
          <w:tcPr>
            <w:tcW w:w="1804" w:type="dxa"/>
          </w:tcPr>
          <w:p w14:paraId="5DCC9D5A" w14:textId="76BB6ADE" w:rsidR="00953EA4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ask for an integer</w:t>
            </w:r>
          </w:p>
        </w:tc>
      </w:tr>
    </w:tbl>
    <w:p w14:paraId="0624E81B" w14:textId="77777777" w:rsidR="00ED789A" w:rsidRPr="00513AB4" w:rsidRDefault="00ED789A" w:rsidP="1A99301B">
      <w:pPr>
        <w:rPr>
          <w:rFonts w:ascii="Times New Roman" w:eastAsia="Times New Roman" w:hAnsi="Times New Roman" w:cs="Times New Roman"/>
        </w:rPr>
      </w:pPr>
    </w:p>
    <w:p w14:paraId="01B88994" w14:textId="32C68D3B" w:rsidR="00ED789A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61A8B0BD" w14:textId="19919973" w:rsidR="00953EA4" w:rsidRPr="00513AB4" w:rsidRDefault="00ED789A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789D6BF7" wp14:editId="116DFD45">
            <wp:extent cx="5731510" cy="3320415"/>
            <wp:effectExtent l="0" t="0" r="2540" b="0"/>
            <wp:docPr id="1564589471" name="Picture 15645894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E7E29" w14:textId="6BDE7208" w:rsidR="00953EA4" w:rsidRDefault="00953EA4" w:rsidP="1A99301B">
      <w:pPr>
        <w:rPr>
          <w:rFonts w:ascii="Times New Roman" w:eastAsia="Times New Roman" w:hAnsi="Times New Roman" w:cs="Times New Roman"/>
        </w:rPr>
      </w:pPr>
    </w:p>
    <w:p w14:paraId="4FC97CAA" w14:textId="7FC064FD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12EF38F2" w14:textId="7E685947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0435EFEF" w14:textId="2442501C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1F080310" w14:textId="116A3BD5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338604A4" w14:textId="376CCC23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63E03C45" w14:textId="2C750FF0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21F1411B" w14:textId="3F5B7742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32FAFFA3" w14:textId="622DCFD4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128ADA06" w14:textId="73DAE222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2F2216E8" w14:textId="49D59321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22E6E4EF" w14:textId="63C807D0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0BE0A2D6" w14:textId="77777777" w:rsidR="00513AB4" w:rsidRPr="00513AB4" w:rsidRDefault="00513AB4" w:rsidP="1A99301B">
      <w:pPr>
        <w:rPr>
          <w:rFonts w:ascii="Times New Roman" w:eastAsia="Times New Roman" w:hAnsi="Times New Roman" w:cs="Times New Roman"/>
        </w:rPr>
      </w:pPr>
    </w:p>
    <w:p w14:paraId="7586BDD2" w14:textId="2A3F145A" w:rsidR="0077482B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50FC8E05" w14:textId="74E981F3" w:rsidR="00F75636" w:rsidRPr="00513AB4" w:rsidRDefault="00F75636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56F2266" wp14:editId="1647C4FB">
            <wp:extent cx="5731510" cy="3320415"/>
            <wp:effectExtent l="0" t="0" r="2540" b="0"/>
            <wp:docPr id="1695264192" name="Picture 1695264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B2D2E" w14:textId="18C4DC9A" w:rsidR="00F75636" w:rsidRPr="00513AB4" w:rsidRDefault="00F75636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F75636" w:rsidRPr="00513AB4" w14:paraId="248F19B0" w14:textId="77777777" w:rsidTr="1A99301B">
        <w:tc>
          <w:tcPr>
            <w:tcW w:w="1803" w:type="dxa"/>
          </w:tcPr>
          <w:p w14:paraId="04CF0DE6" w14:textId="77777777" w:rsidR="00F7563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1654D499" w14:textId="77777777" w:rsidR="00F7563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F6CB338" w14:textId="77777777" w:rsidR="00F7563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182449AE" w14:textId="77777777" w:rsidR="00F7563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432B65FD" w14:textId="77777777" w:rsidR="00F7563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72F46337" w14:textId="77777777" w:rsidR="00F7563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F75636" w:rsidRPr="00513AB4" w14:paraId="3BB0F126" w14:textId="77777777" w:rsidTr="1A99301B">
        <w:tc>
          <w:tcPr>
            <w:tcW w:w="1803" w:type="dxa"/>
          </w:tcPr>
          <w:p w14:paraId="20D92D36" w14:textId="77777777" w:rsidR="00F7563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46A833E7" w14:textId="77777777" w:rsidR="00F7563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3DDC031A" w14:textId="79C2D429" w:rsidR="00F7563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test</w:t>
            </w:r>
          </w:p>
        </w:tc>
        <w:tc>
          <w:tcPr>
            <w:tcW w:w="1803" w:type="dxa"/>
          </w:tcPr>
          <w:p w14:paraId="3C6FE2A6" w14:textId="1FF41533" w:rsidR="00F7563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 (String)</w:t>
            </w:r>
          </w:p>
        </w:tc>
        <w:tc>
          <w:tcPr>
            <w:tcW w:w="1804" w:type="dxa"/>
          </w:tcPr>
          <w:p w14:paraId="2B56CADB" w14:textId="77777777" w:rsidR="00F7563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ask for an integer</w:t>
            </w:r>
          </w:p>
        </w:tc>
      </w:tr>
    </w:tbl>
    <w:p w14:paraId="534FB9B7" w14:textId="77777777" w:rsidR="00F75636" w:rsidRPr="00513AB4" w:rsidRDefault="00F75636" w:rsidP="1A99301B">
      <w:pPr>
        <w:rPr>
          <w:rFonts w:ascii="Times New Roman" w:eastAsia="Times New Roman" w:hAnsi="Times New Roman" w:cs="Times New Roman"/>
        </w:rPr>
      </w:pPr>
    </w:p>
    <w:p w14:paraId="6BABE93E" w14:textId="74FB867F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7063A39B" w14:textId="5EC4093B" w:rsidR="00F75636" w:rsidRPr="00513AB4" w:rsidRDefault="00C2704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11694E2" wp14:editId="290713C0">
            <wp:extent cx="5731510" cy="3320415"/>
            <wp:effectExtent l="0" t="0" r="2540" b="0"/>
            <wp:docPr id="790229796" name="Picture 7902297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302DD" w14:textId="05B19761" w:rsidR="00C2704B" w:rsidRPr="00513AB4" w:rsidRDefault="00C2704B" w:rsidP="1A99301B">
      <w:pPr>
        <w:rPr>
          <w:rFonts w:ascii="Times New Roman" w:eastAsia="Times New Roman" w:hAnsi="Times New Roman" w:cs="Times New Roman"/>
        </w:rPr>
      </w:pPr>
    </w:p>
    <w:p w14:paraId="09091578" w14:textId="072C5845" w:rsidR="00C2704B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4B42F521" w14:textId="304D4076" w:rsidR="00C2704B" w:rsidRPr="00513AB4" w:rsidRDefault="00C2704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7CD143C5" wp14:editId="3C074C3A">
            <wp:extent cx="5731510" cy="3320415"/>
            <wp:effectExtent l="0" t="0" r="2540" b="0"/>
            <wp:docPr id="1567419675" name="Picture 15674196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ECB68" w14:textId="5C4ED66F" w:rsidR="00C51E13" w:rsidRPr="00513AB4" w:rsidRDefault="00C51E13" w:rsidP="1A99301B">
      <w:pPr>
        <w:rPr>
          <w:rFonts w:ascii="Times New Roman" w:eastAsia="Times New Roman" w:hAnsi="Times New Roman" w:cs="Times New Roman"/>
        </w:rPr>
      </w:pPr>
    </w:p>
    <w:p w14:paraId="578546C0" w14:textId="2EF81934" w:rsidR="00C51E13" w:rsidRPr="00513AB4" w:rsidRDefault="00C51E13" w:rsidP="1A99301B">
      <w:pPr>
        <w:rPr>
          <w:rFonts w:ascii="Times New Roman" w:eastAsia="Times New Roman" w:hAnsi="Times New Roman" w:cs="Times New Roman"/>
        </w:rPr>
      </w:pPr>
    </w:p>
    <w:p w14:paraId="7EEBB77A" w14:textId="33EAD07C" w:rsidR="00C51E13" w:rsidRPr="00513AB4" w:rsidRDefault="00C51E13" w:rsidP="1A99301B">
      <w:pPr>
        <w:rPr>
          <w:rFonts w:ascii="Times New Roman" w:eastAsia="Times New Roman" w:hAnsi="Times New Roman" w:cs="Times New Roman"/>
        </w:rPr>
      </w:pPr>
    </w:p>
    <w:p w14:paraId="524D06FA" w14:textId="77777777" w:rsidR="00C51E13" w:rsidRPr="00513AB4" w:rsidRDefault="00C51E13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06515E" w:rsidRPr="00513AB4" w14:paraId="30D82E82" w14:textId="77777777" w:rsidTr="1A99301B">
        <w:tc>
          <w:tcPr>
            <w:tcW w:w="1803" w:type="dxa"/>
          </w:tcPr>
          <w:p w14:paraId="5304C5E7" w14:textId="77777777" w:rsidR="0006515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79290A8D" w14:textId="77777777" w:rsidR="0006515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3686C90C" w14:textId="77777777" w:rsidR="0006515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6BDB94B8" w14:textId="77777777" w:rsidR="0006515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61E53BFF" w14:textId="77777777" w:rsidR="0006515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323B87DE" w14:textId="77777777" w:rsidR="0006515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06515E" w:rsidRPr="00513AB4" w14:paraId="7303EFCC" w14:textId="77777777" w:rsidTr="1A99301B">
        <w:tc>
          <w:tcPr>
            <w:tcW w:w="1803" w:type="dxa"/>
          </w:tcPr>
          <w:p w14:paraId="707D096A" w14:textId="77777777" w:rsidR="0006515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07DF1FB2" w14:textId="77777777" w:rsidR="0006515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15CFB0A1" w14:textId="091ED997" w:rsidR="0006515E" w:rsidRPr="00513AB4" w:rsidRDefault="0006515E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</w:tcPr>
          <w:p w14:paraId="5BB7D678" w14:textId="1F939B8D" w:rsidR="0006515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 (Null)</w:t>
            </w:r>
          </w:p>
        </w:tc>
        <w:tc>
          <w:tcPr>
            <w:tcW w:w="1804" w:type="dxa"/>
          </w:tcPr>
          <w:p w14:paraId="36ABAC76" w14:textId="77777777" w:rsidR="0006515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ask for an integer</w:t>
            </w:r>
          </w:p>
        </w:tc>
      </w:tr>
    </w:tbl>
    <w:p w14:paraId="2F585815" w14:textId="6B37FC56" w:rsidR="00CF29AA" w:rsidRPr="00513AB4" w:rsidRDefault="00CF29AA" w:rsidP="1A99301B">
      <w:pPr>
        <w:rPr>
          <w:rFonts w:ascii="Times New Roman" w:eastAsia="Times New Roman" w:hAnsi="Times New Roman" w:cs="Times New Roman"/>
        </w:rPr>
      </w:pPr>
    </w:p>
    <w:p w14:paraId="5DD85FDC" w14:textId="3B63A53C" w:rsidR="00CF29AA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78C6C0EA" w14:textId="0450D005" w:rsidR="00A73667" w:rsidRPr="00513AB4" w:rsidRDefault="00A73667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53ED1EF" wp14:editId="539744C0">
            <wp:extent cx="5731510" cy="3320415"/>
            <wp:effectExtent l="0" t="0" r="2540" b="0"/>
            <wp:docPr id="1829064845" name="Picture 18290648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90A69" w14:textId="63D317FB" w:rsidR="00A73667" w:rsidRPr="00513AB4" w:rsidRDefault="00A73667" w:rsidP="1A99301B">
      <w:pPr>
        <w:rPr>
          <w:rFonts w:ascii="Times New Roman" w:eastAsia="Times New Roman" w:hAnsi="Times New Roman" w:cs="Times New Roman"/>
        </w:rPr>
      </w:pPr>
    </w:p>
    <w:p w14:paraId="344BE98D" w14:textId="1AFDEF1D" w:rsidR="00A73667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1ACAFC29" w14:textId="7DF644E2" w:rsidR="00A73667" w:rsidRPr="00513AB4" w:rsidRDefault="00AF1349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BBD89FC" wp14:editId="138521BB">
            <wp:extent cx="5731510" cy="3320415"/>
            <wp:effectExtent l="0" t="0" r="2540" b="0"/>
            <wp:docPr id="945095476" name="Picture 9450954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72EC1" w14:textId="27EB3AEE" w:rsidR="00CF29AA" w:rsidRPr="00513AB4" w:rsidRDefault="00CF29AA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06408DB0" w14:textId="43D3B147" w:rsidR="002741DE" w:rsidRDefault="002741DE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2B44B9DA" w14:textId="069A977F" w:rsidR="00513AB4" w:rsidRDefault="00513AB4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73B2988F" w14:textId="737BF9F0" w:rsidR="00513AB4" w:rsidRDefault="00513AB4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76158EA1" w14:textId="73A0B2A3" w:rsidR="00513AB4" w:rsidRDefault="00513AB4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76F20EA6" w14:textId="77777777" w:rsidR="00513AB4" w:rsidRPr="00513AB4" w:rsidRDefault="00513AB4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5A423289" w14:textId="0ECD3A45" w:rsidR="00CF29AA" w:rsidRPr="00513AB4" w:rsidRDefault="1A99301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bookmarkStart w:id="6" w:name="_Toc4853739"/>
      <w:r w:rsidRPr="00513AB4">
        <w:rPr>
          <w:rStyle w:val="Heading3Char"/>
          <w:rFonts w:ascii="Times New Roman" w:hAnsi="Times New Roman" w:cs="Times New Roman"/>
        </w:rPr>
        <w:lastRenderedPageBreak/>
        <w:t>Test Type – Range Check</w:t>
      </w:r>
      <w:bookmarkEnd w:id="6"/>
      <w:r w:rsidR="00CF29AA" w:rsidRPr="00513AB4">
        <w:rPr>
          <w:rFonts w:ascii="Times New Roman" w:hAnsi="Times New Roman" w:cs="Times New Roman"/>
        </w:rPr>
        <w:br/>
      </w:r>
      <w:r w:rsidRPr="00513AB4">
        <w:rPr>
          <w:rFonts w:ascii="Times New Roman" w:eastAsia="Times New Roman" w:hAnsi="Times New Roman" w:cs="Times New Roman"/>
          <w:sz w:val="24"/>
          <w:szCs w:val="24"/>
        </w:rPr>
        <w:t>Code:</w:t>
      </w:r>
    </w:p>
    <w:p w14:paraId="4ABB7C38" w14:textId="33A6FCED" w:rsidR="00CF29AA" w:rsidRPr="00513AB4" w:rsidRDefault="001E2D4E" w:rsidP="1A99301B">
      <w:pPr>
        <w:rPr>
          <w:rFonts w:ascii="Times New Roman" w:eastAsia="Times New Roman" w:hAnsi="Times New Roman" w:cs="Times New Roman"/>
          <w:sz w:val="24"/>
        </w:rPr>
      </w:pPr>
      <w:r w:rsidRPr="00513AB4">
        <w:rPr>
          <w:rFonts w:ascii="Times New Roman" w:hAnsi="Times New Roman" w:cs="Times New Roman"/>
          <w:noProof/>
          <w:sz w:val="24"/>
        </w:rPr>
        <w:drawing>
          <wp:inline distT="0" distB="0" distL="0" distR="0" wp14:anchorId="334358EC" wp14:editId="461004A1">
            <wp:extent cx="6154698" cy="1803400"/>
            <wp:effectExtent l="0" t="0" r="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7215" t="23112" r="41354" b="50096"/>
                    <a:stretch/>
                  </pic:blipFill>
                  <pic:spPr bwMode="auto">
                    <a:xfrm>
                      <a:off x="0" y="0"/>
                      <a:ext cx="6171005" cy="18081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EB0035" w14:textId="32C3B302" w:rsidR="002741DE" w:rsidRPr="00513AB4" w:rsidRDefault="00D152FA" w:rsidP="002741DE">
      <w:pPr>
        <w:spacing w:after="0"/>
        <w:rPr>
          <w:rFonts w:ascii="Times New Roman" w:eastAsia="Times New Roman" w:hAnsi="Times New Roman" w:cs="Times New Roman"/>
          <w:sz w:val="24"/>
        </w:rPr>
      </w:pPr>
      <w:r w:rsidRPr="00513AB4">
        <w:rPr>
          <w:rFonts w:ascii="Times New Roman" w:eastAsia="Times New Roman" w:hAnsi="Times New Roman" w:cs="Times New Roman"/>
          <w:sz w:val="24"/>
        </w:rPr>
        <w:t xml:space="preserve">This validation check is known as a range check. The reason for using this type of validation is so that, if the user were to enter a value that is not in the correct numerical range (for example, inputting 33 when the program wants an integer between 1 and 10), the program will not malfunction and crash. This validation check will make sure that the user only inputs a value between </w:t>
      </w:r>
      <w:r w:rsidR="00342669" w:rsidRPr="00513AB4">
        <w:rPr>
          <w:rFonts w:ascii="Times New Roman" w:eastAsia="Times New Roman" w:hAnsi="Times New Roman" w:cs="Times New Roman"/>
          <w:sz w:val="24"/>
        </w:rPr>
        <w:t>a specified minimum value (min) and a specified maximum value (max).</w:t>
      </w:r>
      <w:r w:rsidRPr="00513AB4">
        <w:rPr>
          <w:rFonts w:ascii="Times New Roman" w:eastAsia="Times New Roman" w:hAnsi="Times New Roman" w:cs="Times New Roman"/>
          <w:sz w:val="24"/>
        </w:rPr>
        <w:t xml:space="preserve"> </w:t>
      </w:r>
    </w:p>
    <w:p w14:paraId="45831F8C" w14:textId="77777777" w:rsidR="002741DE" w:rsidRPr="00513AB4" w:rsidRDefault="002741DE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136360" w:rsidRPr="00513AB4" w14:paraId="62A1CB55" w14:textId="77777777" w:rsidTr="1A99301B">
        <w:tc>
          <w:tcPr>
            <w:tcW w:w="1803" w:type="dxa"/>
          </w:tcPr>
          <w:p w14:paraId="6BC23D42" w14:textId="77777777" w:rsidR="0013636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15B4FD5F" w14:textId="77777777" w:rsidR="0013636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5B68EAAB" w14:textId="77777777" w:rsidR="0013636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62FF950F" w14:textId="77777777" w:rsidR="0013636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020652B8" w14:textId="77777777" w:rsidR="0013636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47A01065" w14:textId="77777777" w:rsidR="0013636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</w:t>
            </w: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Result</w:t>
            </w:r>
          </w:p>
        </w:tc>
      </w:tr>
      <w:tr w:rsidR="00136360" w:rsidRPr="00513AB4" w14:paraId="07CCBB56" w14:textId="77777777" w:rsidTr="1A99301B">
        <w:tc>
          <w:tcPr>
            <w:tcW w:w="1803" w:type="dxa"/>
          </w:tcPr>
          <w:p w14:paraId="74026826" w14:textId="77777777" w:rsidR="0013636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</w:t>
            </w:r>
          </w:p>
        </w:tc>
        <w:tc>
          <w:tcPr>
            <w:tcW w:w="2511" w:type="dxa"/>
          </w:tcPr>
          <w:p w14:paraId="1B6265B4" w14:textId="5DD56B76" w:rsidR="0013636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range</w:t>
            </w:r>
          </w:p>
        </w:tc>
        <w:tc>
          <w:tcPr>
            <w:tcW w:w="1803" w:type="dxa"/>
          </w:tcPr>
          <w:p w14:paraId="28E47373" w14:textId="39141400" w:rsidR="0013636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803" w:type="dxa"/>
          </w:tcPr>
          <w:p w14:paraId="5F2DBA13" w14:textId="5692F1FB" w:rsidR="0013636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Extreme (Lower) </w:t>
            </w:r>
          </w:p>
        </w:tc>
        <w:tc>
          <w:tcPr>
            <w:tcW w:w="1804" w:type="dxa"/>
          </w:tcPr>
          <w:p w14:paraId="784846B0" w14:textId="13A63F67" w:rsidR="0013636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1B55E6E9" w14:textId="543B8D36" w:rsidR="00136360" w:rsidRPr="00513AB4" w:rsidRDefault="00136360" w:rsidP="1A99301B">
      <w:pPr>
        <w:rPr>
          <w:rFonts w:ascii="Times New Roman" w:eastAsia="Times New Roman" w:hAnsi="Times New Roman" w:cs="Times New Roman"/>
        </w:rPr>
      </w:pPr>
    </w:p>
    <w:p w14:paraId="0BA52896" w14:textId="7554B37B" w:rsidR="00136360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09872220" w14:textId="0382AA22" w:rsidR="00136360" w:rsidRPr="00513AB4" w:rsidRDefault="009C5BDA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7AF42DF" wp14:editId="74E60F20">
            <wp:extent cx="5731510" cy="3320415"/>
            <wp:effectExtent l="0" t="0" r="2540" b="0"/>
            <wp:docPr id="877300165" name="Picture 8773001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C2A94" w14:textId="0D008CD2" w:rsidR="00513AB4" w:rsidRDefault="00513AB4" w:rsidP="1A99301B">
      <w:pPr>
        <w:rPr>
          <w:rFonts w:ascii="Times New Roman" w:eastAsia="Times New Roman" w:hAnsi="Times New Roman" w:cs="Times New Roman"/>
        </w:rPr>
      </w:pPr>
    </w:p>
    <w:p w14:paraId="69271CF8" w14:textId="77777777" w:rsidR="00513AB4" w:rsidRPr="00513AB4" w:rsidRDefault="00513AB4" w:rsidP="1A99301B">
      <w:pPr>
        <w:rPr>
          <w:rFonts w:ascii="Times New Roman" w:eastAsia="Times New Roman" w:hAnsi="Times New Roman" w:cs="Times New Roman"/>
        </w:rPr>
      </w:pPr>
    </w:p>
    <w:p w14:paraId="00E3E438" w14:textId="7D2DC573" w:rsidR="009C5BDA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5FFCBC45" w14:textId="0C7CF941" w:rsidR="009C5BDA" w:rsidRPr="00513AB4" w:rsidRDefault="009C5BDA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4527043" wp14:editId="122C0DD5">
            <wp:extent cx="5731510" cy="3320415"/>
            <wp:effectExtent l="0" t="0" r="2540" b="0"/>
            <wp:docPr id="1443415766" name="Picture 14434157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1D5CE" w14:textId="77777777" w:rsidR="009C5BDA" w:rsidRPr="00513AB4" w:rsidRDefault="009C5BDA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9C5BDA" w:rsidRPr="00513AB4" w14:paraId="7B2DDEA5" w14:textId="77777777" w:rsidTr="1A99301B">
        <w:tc>
          <w:tcPr>
            <w:tcW w:w="1803" w:type="dxa"/>
          </w:tcPr>
          <w:p w14:paraId="1378BABD" w14:textId="77777777" w:rsidR="009C5BDA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19A093F1" w14:textId="77777777" w:rsidR="009C5BDA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0584FA1" w14:textId="77777777" w:rsidR="009C5BDA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16F3AD7B" w14:textId="77777777" w:rsidR="009C5BDA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D5300EE" w14:textId="77777777" w:rsidR="009C5BDA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14577B9C" w14:textId="77777777" w:rsidR="009C5BDA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9C5BDA" w:rsidRPr="00513AB4" w14:paraId="05F84704" w14:textId="77777777" w:rsidTr="1A99301B">
        <w:tc>
          <w:tcPr>
            <w:tcW w:w="1803" w:type="dxa"/>
          </w:tcPr>
          <w:p w14:paraId="29C34B04" w14:textId="77777777" w:rsidR="009C5BDA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</w:t>
            </w:r>
          </w:p>
        </w:tc>
        <w:tc>
          <w:tcPr>
            <w:tcW w:w="2511" w:type="dxa"/>
          </w:tcPr>
          <w:p w14:paraId="4421A1A8" w14:textId="51586C88" w:rsidR="009C5BDA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range</w:t>
            </w:r>
          </w:p>
        </w:tc>
        <w:tc>
          <w:tcPr>
            <w:tcW w:w="1803" w:type="dxa"/>
          </w:tcPr>
          <w:p w14:paraId="594395A1" w14:textId="3F471610" w:rsidR="009C5BDA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803" w:type="dxa"/>
          </w:tcPr>
          <w:p w14:paraId="10D01509" w14:textId="0ABAE746" w:rsidR="009C5BDA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Extreme (Higher) </w:t>
            </w:r>
          </w:p>
        </w:tc>
        <w:tc>
          <w:tcPr>
            <w:tcW w:w="1804" w:type="dxa"/>
          </w:tcPr>
          <w:p w14:paraId="19C3C20E" w14:textId="0D425484" w:rsidR="009C5BDA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31753BEB" w14:textId="20C91336" w:rsidR="009C5BDA" w:rsidRPr="00513AB4" w:rsidRDefault="009C5BDA" w:rsidP="1A99301B">
      <w:pPr>
        <w:rPr>
          <w:rFonts w:ascii="Times New Roman" w:eastAsia="Times New Roman" w:hAnsi="Times New Roman" w:cs="Times New Roman"/>
        </w:rPr>
      </w:pPr>
    </w:p>
    <w:p w14:paraId="5CF2BF47" w14:textId="7BF21B59" w:rsidR="009C5BDA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121011FB" w14:textId="7654C904" w:rsidR="007B5131" w:rsidRPr="00513AB4" w:rsidRDefault="007B5131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E220E53" wp14:editId="1D215872">
            <wp:extent cx="5731510" cy="3320415"/>
            <wp:effectExtent l="0" t="0" r="2540" b="0"/>
            <wp:docPr id="1481157439" name="Picture 14811574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0A51A" w14:textId="23B017CB" w:rsidR="007B5131" w:rsidRPr="00513AB4" w:rsidRDefault="007B5131" w:rsidP="1A99301B">
      <w:pPr>
        <w:rPr>
          <w:rFonts w:ascii="Times New Roman" w:eastAsia="Times New Roman" w:hAnsi="Times New Roman" w:cs="Times New Roman"/>
        </w:rPr>
      </w:pPr>
    </w:p>
    <w:p w14:paraId="358D87DC" w14:textId="4E07E556" w:rsidR="007B5131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2B9CEF0E" w14:textId="085C59B8" w:rsidR="002741DE" w:rsidRPr="00513AB4" w:rsidRDefault="007B5131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C3064AC" wp14:editId="05F753C9">
            <wp:extent cx="5731510" cy="3320415"/>
            <wp:effectExtent l="0" t="0" r="2540" b="0"/>
            <wp:docPr id="1485003337" name="Picture 14850033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AA9DB" w14:textId="77777777" w:rsidR="002741DE" w:rsidRPr="00513AB4" w:rsidRDefault="002741DE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5D698D" w:rsidRPr="00513AB4" w14:paraId="4FB440DF" w14:textId="77777777" w:rsidTr="1A99301B">
        <w:tc>
          <w:tcPr>
            <w:tcW w:w="1803" w:type="dxa"/>
          </w:tcPr>
          <w:p w14:paraId="7BE4801A" w14:textId="77777777" w:rsidR="005D698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08135E15" w14:textId="77777777" w:rsidR="005D698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6A0D1030" w14:textId="77777777" w:rsidR="005D698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1232E2FF" w14:textId="77777777" w:rsidR="005D698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453B1725" w14:textId="77777777" w:rsidR="005D698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06F3BD5D" w14:textId="77777777" w:rsidR="005D698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5D698D" w:rsidRPr="00513AB4" w14:paraId="60E1D34F" w14:textId="77777777" w:rsidTr="1A99301B">
        <w:tc>
          <w:tcPr>
            <w:tcW w:w="1803" w:type="dxa"/>
          </w:tcPr>
          <w:p w14:paraId="51298BAB" w14:textId="031B6676" w:rsidR="005D698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</w:t>
            </w:r>
          </w:p>
        </w:tc>
        <w:tc>
          <w:tcPr>
            <w:tcW w:w="2511" w:type="dxa"/>
          </w:tcPr>
          <w:p w14:paraId="41E00519" w14:textId="7A8971F6" w:rsidR="005D698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range</w:t>
            </w:r>
          </w:p>
        </w:tc>
        <w:tc>
          <w:tcPr>
            <w:tcW w:w="1803" w:type="dxa"/>
          </w:tcPr>
          <w:p w14:paraId="4A307217" w14:textId="2D8BBBBB" w:rsidR="005D698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03" w:type="dxa"/>
          </w:tcPr>
          <w:p w14:paraId="3F95A64F" w14:textId="31221192" w:rsidR="005D698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Typical </w:t>
            </w:r>
          </w:p>
        </w:tc>
        <w:tc>
          <w:tcPr>
            <w:tcW w:w="1804" w:type="dxa"/>
          </w:tcPr>
          <w:p w14:paraId="6B1A0940" w14:textId="1F48B785" w:rsidR="005D698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1FFE5A8C" w14:textId="77777777" w:rsidR="005D698D" w:rsidRPr="00513AB4" w:rsidRDefault="005D698D" w:rsidP="1A99301B">
      <w:pPr>
        <w:rPr>
          <w:rFonts w:ascii="Times New Roman" w:eastAsia="Times New Roman" w:hAnsi="Times New Roman" w:cs="Times New Roman"/>
        </w:rPr>
      </w:pPr>
    </w:p>
    <w:p w14:paraId="3273A0CA" w14:textId="53F523A0" w:rsidR="00EC715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Before</w:t>
      </w:r>
      <w:r w:rsidR="00EC7154" w:rsidRPr="00513AB4">
        <w:rPr>
          <w:rFonts w:ascii="Times New Roman" w:hAnsi="Times New Roman" w:cs="Times New Roman"/>
          <w:noProof/>
        </w:rPr>
        <w:drawing>
          <wp:inline distT="0" distB="0" distL="0" distR="0" wp14:anchorId="35A2782A" wp14:editId="434CA4D9">
            <wp:extent cx="5731510" cy="3669665"/>
            <wp:effectExtent l="0" t="0" r="2540" b="6985"/>
            <wp:docPr id="638936519" name="Picture 6389365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D9811" w14:textId="16525BD2" w:rsidR="00EC7154" w:rsidRPr="00513AB4" w:rsidRDefault="00EC7154" w:rsidP="1A99301B">
      <w:pPr>
        <w:rPr>
          <w:rFonts w:ascii="Times New Roman" w:eastAsia="Times New Roman" w:hAnsi="Times New Roman" w:cs="Times New Roman"/>
        </w:rPr>
      </w:pPr>
    </w:p>
    <w:p w14:paraId="709952F7" w14:textId="342C4EA5" w:rsidR="00EC715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4CA2A116" w14:textId="7E649E71" w:rsidR="00CF29AA" w:rsidRDefault="00136360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37AEF91" wp14:editId="425DF6BC">
            <wp:extent cx="5731510" cy="3669665"/>
            <wp:effectExtent l="0" t="0" r="2540" b="6985"/>
            <wp:docPr id="723633648" name="Picture 7236336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F55C6" w14:textId="77777777" w:rsidR="007C5539" w:rsidRPr="00513AB4" w:rsidRDefault="007C5539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7B5131" w:rsidRPr="00513AB4" w14:paraId="58E7AC5F" w14:textId="77777777" w:rsidTr="1A99301B">
        <w:tc>
          <w:tcPr>
            <w:tcW w:w="1803" w:type="dxa"/>
          </w:tcPr>
          <w:p w14:paraId="233FAA62" w14:textId="34B8F2ED" w:rsidR="007B5131" w:rsidRPr="00513AB4" w:rsidRDefault="1A99301B" w:rsidP="002741DE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5C78339D" w14:textId="77777777" w:rsidR="007B5131" w:rsidRPr="00513AB4" w:rsidRDefault="1A99301B" w:rsidP="002741DE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0A60E8DA" w14:textId="77777777" w:rsidR="007B5131" w:rsidRPr="00513AB4" w:rsidRDefault="1A99301B" w:rsidP="002741DE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42D1AC5E" w14:textId="4D359805" w:rsidR="007B5131" w:rsidRPr="00513AB4" w:rsidRDefault="1A99301B" w:rsidP="002741DE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Type of</w:t>
            </w:r>
          </w:p>
          <w:p w14:paraId="00CE5C55" w14:textId="77777777" w:rsidR="007B5131" w:rsidRPr="00513AB4" w:rsidRDefault="1A99301B" w:rsidP="002741DE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07B8D59D" w14:textId="77777777" w:rsidR="007B5131" w:rsidRPr="00513AB4" w:rsidRDefault="1A99301B" w:rsidP="002741DE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7B5131" w:rsidRPr="00513AB4" w14:paraId="51B9149D" w14:textId="77777777" w:rsidTr="1A99301B">
        <w:tc>
          <w:tcPr>
            <w:tcW w:w="1803" w:type="dxa"/>
          </w:tcPr>
          <w:p w14:paraId="4ACC90AA" w14:textId="77777777" w:rsidR="007B513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</w:t>
            </w:r>
          </w:p>
        </w:tc>
        <w:tc>
          <w:tcPr>
            <w:tcW w:w="2511" w:type="dxa"/>
          </w:tcPr>
          <w:p w14:paraId="24D6AB51" w14:textId="56B401CC" w:rsidR="007B513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range</w:t>
            </w:r>
          </w:p>
        </w:tc>
        <w:tc>
          <w:tcPr>
            <w:tcW w:w="1803" w:type="dxa"/>
          </w:tcPr>
          <w:p w14:paraId="5A7708EF" w14:textId="7F6AFCFE" w:rsidR="007B513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803" w:type="dxa"/>
          </w:tcPr>
          <w:p w14:paraId="45EEDC71" w14:textId="77777777" w:rsidR="00F22C03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</w:t>
            </w:r>
          </w:p>
          <w:p w14:paraId="239E8FBE" w14:textId="4705D5FB" w:rsidR="007B513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(Too Low) </w:t>
            </w:r>
          </w:p>
        </w:tc>
        <w:tc>
          <w:tcPr>
            <w:tcW w:w="1804" w:type="dxa"/>
          </w:tcPr>
          <w:p w14:paraId="14FD3A7A" w14:textId="1B876D0B" w:rsidR="007B513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ask for a value between 1 and 10 </w:t>
            </w:r>
          </w:p>
        </w:tc>
      </w:tr>
    </w:tbl>
    <w:p w14:paraId="626F232F" w14:textId="77777777" w:rsidR="007B5131" w:rsidRPr="00513AB4" w:rsidRDefault="007B5131" w:rsidP="1A99301B">
      <w:pPr>
        <w:rPr>
          <w:rFonts w:ascii="Times New Roman" w:eastAsia="Times New Roman" w:hAnsi="Times New Roman" w:cs="Times New Roman"/>
        </w:rPr>
      </w:pPr>
    </w:p>
    <w:p w14:paraId="0C0BD207" w14:textId="4D68D1BE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494347A8" w14:textId="46CDEABE" w:rsidR="002B23C9" w:rsidRPr="00513AB4" w:rsidRDefault="002B23C9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FDC457A" wp14:editId="209BFFE7">
            <wp:extent cx="5731510" cy="3320415"/>
            <wp:effectExtent l="0" t="0" r="2540" b="0"/>
            <wp:docPr id="250145334" name="Picture 2501453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3651F" w14:textId="5E581132" w:rsidR="002B23C9" w:rsidRPr="00513AB4" w:rsidRDefault="002B23C9" w:rsidP="1A99301B">
      <w:pPr>
        <w:rPr>
          <w:rFonts w:ascii="Times New Roman" w:eastAsia="Times New Roman" w:hAnsi="Times New Roman" w:cs="Times New Roman"/>
        </w:rPr>
      </w:pPr>
    </w:p>
    <w:p w14:paraId="7398884D" w14:textId="4821EFC9" w:rsidR="002B23C9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0F0B9134" w14:textId="1622D44F" w:rsidR="00DF6C43" w:rsidRPr="00513AB4" w:rsidRDefault="000B34D0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5FF495F" wp14:editId="4EC2AF3C">
            <wp:extent cx="5731510" cy="3320415"/>
            <wp:effectExtent l="0" t="0" r="2540" b="0"/>
            <wp:docPr id="502370429" name="Picture 5023704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79704" w14:textId="77777777" w:rsidR="00EC34F5" w:rsidRPr="00513AB4" w:rsidRDefault="00EC34F5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0B34D0" w:rsidRPr="00513AB4" w14:paraId="251BE21F" w14:textId="77777777" w:rsidTr="1A99301B">
        <w:tc>
          <w:tcPr>
            <w:tcW w:w="1803" w:type="dxa"/>
          </w:tcPr>
          <w:p w14:paraId="258CBFB8" w14:textId="77777777" w:rsidR="000B34D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23A3BB02" w14:textId="77777777" w:rsidR="000B34D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5B49F8F1" w14:textId="77777777" w:rsidR="000B34D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3FE01EC0" w14:textId="77777777" w:rsidR="000B34D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408867E" w14:textId="77777777" w:rsidR="000B34D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261C41FA" w14:textId="77777777" w:rsidR="000B34D0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0B34D0" w:rsidRPr="00513AB4" w14:paraId="41A3CD1D" w14:textId="77777777" w:rsidTr="1A99301B">
        <w:tc>
          <w:tcPr>
            <w:tcW w:w="1803" w:type="dxa"/>
          </w:tcPr>
          <w:p w14:paraId="39BE91FC" w14:textId="77777777" w:rsidR="000B34D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</w:t>
            </w:r>
          </w:p>
        </w:tc>
        <w:tc>
          <w:tcPr>
            <w:tcW w:w="2511" w:type="dxa"/>
          </w:tcPr>
          <w:p w14:paraId="5EF33867" w14:textId="77777777" w:rsidR="000B34D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range</w:t>
            </w:r>
          </w:p>
        </w:tc>
        <w:tc>
          <w:tcPr>
            <w:tcW w:w="1803" w:type="dxa"/>
          </w:tcPr>
          <w:p w14:paraId="33C7A8AD" w14:textId="530BA093" w:rsidR="000B34D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1803" w:type="dxa"/>
          </w:tcPr>
          <w:p w14:paraId="0D9EC5D9" w14:textId="77777777" w:rsidR="000B34D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</w:t>
            </w:r>
          </w:p>
          <w:p w14:paraId="1F18D6DF" w14:textId="51932003" w:rsidR="000B34D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(Too High) </w:t>
            </w:r>
          </w:p>
        </w:tc>
        <w:tc>
          <w:tcPr>
            <w:tcW w:w="1804" w:type="dxa"/>
          </w:tcPr>
          <w:p w14:paraId="16F7F5F7" w14:textId="77777777" w:rsidR="000B34D0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ask for a value between 1 and 10 </w:t>
            </w:r>
          </w:p>
        </w:tc>
      </w:tr>
    </w:tbl>
    <w:p w14:paraId="3B320B27" w14:textId="440096D8" w:rsidR="000B34D0" w:rsidRPr="00513AB4" w:rsidRDefault="000B34D0" w:rsidP="1A99301B">
      <w:pPr>
        <w:rPr>
          <w:rFonts w:ascii="Times New Roman" w:eastAsia="Times New Roman" w:hAnsi="Times New Roman" w:cs="Times New Roman"/>
        </w:rPr>
      </w:pPr>
    </w:p>
    <w:p w14:paraId="65A7B6FB" w14:textId="62B8277F" w:rsidR="000B34D0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5A116EA1" w14:textId="37B60FDC" w:rsidR="008B7D64" w:rsidRPr="00513AB4" w:rsidRDefault="000B34D0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3BC780D" wp14:editId="61D39E87">
            <wp:extent cx="5731510" cy="3320415"/>
            <wp:effectExtent l="0" t="0" r="2540" b="0"/>
            <wp:docPr id="275224114" name="Picture 275224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B4848" w14:textId="4C817177" w:rsidR="000B34D0" w:rsidRDefault="000B34D0" w:rsidP="1A99301B">
      <w:pPr>
        <w:rPr>
          <w:rFonts w:ascii="Times New Roman" w:eastAsia="Times New Roman" w:hAnsi="Times New Roman" w:cs="Times New Roman"/>
        </w:rPr>
      </w:pPr>
    </w:p>
    <w:p w14:paraId="1CEAC9DC" w14:textId="764EB869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45059CE4" w14:textId="03609D57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2C80C329" w14:textId="62CBCA58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3F1E72A0" w14:textId="0E204A1B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07C7A975" w14:textId="11BC9119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0A172A47" w14:textId="35BD9021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444F0D84" w14:textId="27C65E64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001FE937" w14:textId="63429003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0B9BA34E" w14:textId="6CD48B86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30F9899E" w14:textId="702148A3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47EC980A" w14:textId="5A91972A" w:rsidR="007C5539" w:rsidRDefault="007C5539" w:rsidP="1A99301B">
      <w:pPr>
        <w:rPr>
          <w:rFonts w:ascii="Times New Roman" w:eastAsia="Times New Roman" w:hAnsi="Times New Roman" w:cs="Times New Roman"/>
        </w:rPr>
      </w:pPr>
    </w:p>
    <w:p w14:paraId="620E6A5F" w14:textId="77777777" w:rsidR="007C5539" w:rsidRPr="00513AB4" w:rsidRDefault="007C5539" w:rsidP="1A99301B">
      <w:pPr>
        <w:rPr>
          <w:rFonts w:ascii="Times New Roman" w:eastAsia="Times New Roman" w:hAnsi="Times New Roman" w:cs="Times New Roman"/>
        </w:rPr>
      </w:pPr>
    </w:p>
    <w:p w14:paraId="3E5BF1D7" w14:textId="637EBB8F" w:rsidR="000B34D0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0FEE3A63" w14:textId="3A4FB79E" w:rsidR="000B34D0" w:rsidRPr="00513AB4" w:rsidRDefault="00037E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506D55C0" wp14:editId="674CB0A0">
            <wp:extent cx="5731510" cy="3320415"/>
            <wp:effectExtent l="0" t="0" r="2540" b="0"/>
            <wp:docPr id="2102856990" name="Picture 21028569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3EE75" w14:textId="7839D717" w:rsidR="00037E1B" w:rsidRPr="00513AB4" w:rsidRDefault="00037E1B" w:rsidP="1A99301B">
      <w:pPr>
        <w:rPr>
          <w:rFonts w:ascii="Times New Roman" w:eastAsia="Times New Roman" w:hAnsi="Times New Roman" w:cs="Times New Roman"/>
        </w:rPr>
      </w:pPr>
    </w:p>
    <w:p w14:paraId="6115D0C0" w14:textId="2528C72D" w:rsidR="001A2C10" w:rsidRPr="00513AB4" w:rsidRDefault="1A99301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Test Type – List Check (‘H’/’L’)</w:t>
      </w:r>
      <w:r w:rsidR="001A2C10" w:rsidRPr="00513AB4">
        <w:rPr>
          <w:rFonts w:ascii="Times New Roman" w:hAnsi="Times New Roman" w:cs="Times New Roman"/>
        </w:rPr>
        <w:br/>
      </w:r>
      <w:r w:rsidRPr="00513AB4">
        <w:rPr>
          <w:rFonts w:ascii="Times New Roman" w:eastAsia="Times New Roman" w:hAnsi="Times New Roman" w:cs="Times New Roman"/>
          <w:sz w:val="24"/>
          <w:szCs w:val="24"/>
        </w:rPr>
        <w:t>Code:</w:t>
      </w:r>
    </w:p>
    <w:p w14:paraId="44038325" w14:textId="21820112" w:rsidR="00756315" w:rsidRPr="00513AB4" w:rsidRDefault="00756315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26AFC32" wp14:editId="702FF724">
            <wp:extent cx="4283574" cy="2785533"/>
            <wp:effectExtent l="0" t="0" r="317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/>
                    <a:srcRect l="7187" t="21501" r="62610" b="43583"/>
                    <a:stretch/>
                  </pic:blipFill>
                  <pic:spPr bwMode="auto">
                    <a:xfrm>
                      <a:off x="0" y="0"/>
                      <a:ext cx="4344627" cy="2825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9AB09E" w14:textId="69B2BC4F" w:rsidR="000E554F" w:rsidRPr="007C5539" w:rsidRDefault="000E554F" w:rsidP="000E554F">
      <w:pPr>
        <w:spacing w:after="0"/>
        <w:rPr>
          <w:rFonts w:ascii="Times New Roman" w:eastAsia="Times New Roman" w:hAnsi="Times New Roman" w:cs="Times New Roman"/>
          <w:sz w:val="24"/>
        </w:rPr>
      </w:pPr>
      <w:r w:rsidRPr="007C5539">
        <w:rPr>
          <w:rFonts w:ascii="Times New Roman" w:eastAsia="Times New Roman" w:hAnsi="Times New Roman" w:cs="Times New Roman"/>
          <w:sz w:val="24"/>
        </w:rPr>
        <w:t xml:space="preserve">This validation check is known as a list check. The reason for using this type of validation is so that, if the user were to enter a value that </w:t>
      </w:r>
      <w:r w:rsidR="00E4668A" w:rsidRPr="007C5539">
        <w:rPr>
          <w:rFonts w:ascii="Times New Roman" w:eastAsia="Times New Roman" w:hAnsi="Times New Roman" w:cs="Times New Roman"/>
          <w:sz w:val="24"/>
        </w:rPr>
        <w:t>the program cannot accept</w:t>
      </w:r>
      <w:r w:rsidRPr="007C5539">
        <w:rPr>
          <w:rFonts w:ascii="Times New Roman" w:eastAsia="Times New Roman" w:hAnsi="Times New Roman" w:cs="Times New Roman"/>
          <w:sz w:val="24"/>
        </w:rPr>
        <w:t xml:space="preserve"> (for example, inputting “hello” when the program wants an </w:t>
      </w:r>
      <w:r w:rsidR="00E4668A" w:rsidRPr="007C5539">
        <w:rPr>
          <w:rFonts w:ascii="Times New Roman" w:eastAsia="Times New Roman" w:hAnsi="Times New Roman" w:cs="Times New Roman"/>
          <w:sz w:val="24"/>
        </w:rPr>
        <w:t>either “yes” or “no”</w:t>
      </w:r>
      <w:r w:rsidRPr="007C5539">
        <w:rPr>
          <w:rFonts w:ascii="Times New Roman" w:eastAsia="Times New Roman" w:hAnsi="Times New Roman" w:cs="Times New Roman"/>
          <w:sz w:val="24"/>
        </w:rPr>
        <w:t xml:space="preserve">), the program will not malfunction and crash. This validation check will make sure that the user </w:t>
      </w:r>
      <w:r w:rsidR="00E4668A" w:rsidRPr="007C5539">
        <w:rPr>
          <w:rFonts w:ascii="Times New Roman" w:eastAsia="Times New Roman" w:hAnsi="Times New Roman" w:cs="Times New Roman"/>
          <w:sz w:val="24"/>
        </w:rPr>
        <w:t xml:space="preserve">either inputs </w:t>
      </w:r>
      <w:r w:rsidR="00427F82" w:rsidRPr="007C5539">
        <w:rPr>
          <w:rFonts w:ascii="Times New Roman" w:eastAsia="Times New Roman" w:hAnsi="Times New Roman" w:cs="Times New Roman"/>
          <w:sz w:val="24"/>
        </w:rPr>
        <w:t>a ‘H’ or an ‘L’</w:t>
      </w:r>
      <w:r w:rsidR="00D14A66" w:rsidRPr="007C5539">
        <w:rPr>
          <w:rFonts w:ascii="Times New Roman" w:eastAsia="Times New Roman" w:hAnsi="Times New Roman" w:cs="Times New Roman"/>
          <w:sz w:val="24"/>
        </w:rPr>
        <w:t>.</w:t>
      </w:r>
      <w:r w:rsidRPr="007C5539">
        <w:rPr>
          <w:rFonts w:ascii="Times New Roman" w:eastAsia="Times New Roman" w:hAnsi="Times New Roman" w:cs="Times New Roman"/>
          <w:sz w:val="24"/>
        </w:rPr>
        <w:t xml:space="preserve"> </w:t>
      </w:r>
    </w:p>
    <w:p w14:paraId="23ABBE01" w14:textId="544298CD" w:rsidR="00DF6C43" w:rsidRDefault="00DF6C43" w:rsidP="1A99301B">
      <w:pPr>
        <w:rPr>
          <w:rFonts w:ascii="Times New Roman" w:eastAsia="Times New Roman" w:hAnsi="Times New Roman" w:cs="Times New Roman"/>
        </w:rPr>
      </w:pPr>
    </w:p>
    <w:p w14:paraId="19ECC97D" w14:textId="77777777" w:rsidR="007C5539" w:rsidRPr="00513AB4" w:rsidRDefault="007C5539" w:rsidP="1A99301B">
      <w:pPr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037E1B" w:rsidRPr="00513AB4" w14:paraId="3BFA7008" w14:textId="77777777" w:rsidTr="1A99301B">
        <w:tc>
          <w:tcPr>
            <w:tcW w:w="1803" w:type="dxa"/>
          </w:tcPr>
          <w:p w14:paraId="0AB25BEF" w14:textId="77777777" w:rsidR="00037E1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777DA787" w14:textId="77777777" w:rsidR="00037E1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2A90DFBA" w14:textId="77777777" w:rsidR="00037E1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12E3BBD0" w14:textId="77777777" w:rsidR="00037E1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45A8DADA" w14:textId="77777777" w:rsidR="00037E1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79E0B130" w14:textId="77777777" w:rsidR="00037E1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037E1B" w:rsidRPr="00513AB4" w14:paraId="7BA07500" w14:textId="77777777" w:rsidTr="1A99301B">
        <w:tc>
          <w:tcPr>
            <w:tcW w:w="1803" w:type="dxa"/>
          </w:tcPr>
          <w:p w14:paraId="11A8A479" w14:textId="41A223B2" w:rsidR="00037E1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List Check (‘H’/’L’)</w:t>
            </w:r>
          </w:p>
        </w:tc>
        <w:tc>
          <w:tcPr>
            <w:tcW w:w="2511" w:type="dxa"/>
          </w:tcPr>
          <w:p w14:paraId="0DBA66F7" w14:textId="5802C7B2" w:rsidR="00037E1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contained in the list</w:t>
            </w:r>
          </w:p>
        </w:tc>
        <w:tc>
          <w:tcPr>
            <w:tcW w:w="1803" w:type="dxa"/>
          </w:tcPr>
          <w:p w14:paraId="430CBD44" w14:textId="031A3643" w:rsidR="00037E1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H</w:t>
            </w:r>
          </w:p>
        </w:tc>
        <w:tc>
          <w:tcPr>
            <w:tcW w:w="1803" w:type="dxa"/>
          </w:tcPr>
          <w:p w14:paraId="6AD6AC13" w14:textId="718E07A7" w:rsidR="00037E1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Extreme (Higher) </w:t>
            </w:r>
          </w:p>
        </w:tc>
        <w:tc>
          <w:tcPr>
            <w:tcW w:w="1804" w:type="dxa"/>
          </w:tcPr>
          <w:p w14:paraId="48944824" w14:textId="4FE7C6E3" w:rsidR="00037E1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accept value </w:t>
            </w:r>
          </w:p>
        </w:tc>
      </w:tr>
    </w:tbl>
    <w:p w14:paraId="3BC724A2" w14:textId="77777777" w:rsidR="00037E1B" w:rsidRPr="00513AB4" w:rsidRDefault="00037E1B" w:rsidP="1A99301B">
      <w:pPr>
        <w:rPr>
          <w:rFonts w:ascii="Times New Roman" w:eastAsia="Times New Roman" w:hAnsi="Times New Roman" w:cs="Times New Roman"/>
        </w:rPr>
      </w:pPr>
    </w:p>
    <w:p w14:paraId="1EAE9F7D" w14:textId="16701BA5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65E136F2" w14:textId="173925CB" w:rsidR="00C303DE" w:rsidRPr="00513AB4" w:rsidRDefault="00C303DE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1424247" wp14:editId="7278DBD8">
            <wp:extent cx="5731510" cy="3320415"/>
            <wp:effectExtent l="0" t="0" r="2540" b="0"/>
            <wp:docPr id="907539740" name="Picture 9075397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B940C" w14:textId="72D6E420" w:rsidR="00C303DE" w:rsidRPr="00513AB4" w:rsidRDefault="00C303DE" w:rsidP="1A99301B">
      <w:pPr>
        <w:rPr>
          <w:rFonts w:ascii="Times New Roman" w:eastAsia="Times New Roman" w:hAnsi="Times New Roman" w:cs="Times New Roman"/>
        </w:rPr>
      </w:pPr>
    </w:p>
    <w:p w14:paraId="38FA89E0" w14:textId="5156B20D" w:rsidR="00C303DE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71E75129" w14:textId="7A247FB8" w:rsidR="00D446D6" w:rsidRPr="00513AB4" w:rsidRDefault="00D446D6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50D93FC5" wp14:editId="48D8B745">
            <wp:extent cx="5731510" cy="3320415"/>
            <wp:effectExtent l="0" t="0" r="2540" b="0"/>
            <wp:docPr id="772585926" name="Picture 7725859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D446D6" w:rsidRPr="00513AB4" w14:paraId="2A3D677A" w14:textId="77777777" w:rsidTr="1A99301B">
        <w:tc>
          <w:tcPr>
            <w:tcW w:w="1803" w:type="dxa"/>
          </w:tcPr>
          <w:p w14:paraId="297A5F20" w14:textId="77777777" w:rsidR="00D446D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56A00B64" w14:textId="77777777" w:rsidR="00D446D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54E1E114" w14:textId="77777777" w:rsidR="00D446D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7884AFBA" w14:textId="77777777" w:rsidR="00D446D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5566F41" w14:textId="77777777" w:rsidR="00D446D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2FF6CDAE" w14:textId="77777777" w:rsidR="00D446D6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D446D6" w:rsidRPr="00513AB4" w14:paraId="3207D273" w14:textId="77777777" w:rsidTr="1A99301B">
        <w:tc>
          <w:tcPr>
            <w:tcW w:w="1803" w:type="dxa"/>
          </w:tcPr>
          <w:p w14:paraId="10B76FF1" w14:textId="77777777" w:rsidR="00D446D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List Check (‘H’/’L’)</w:t>
            </w:r>
          </w:p>
        </w:tc>
        <w:tc>
          <w:tcPr>
            <w:tcW w:w="2511" w:type="dxa"/>
          </w:tcPr>
          <w:p w14:paraId="684E2200" w14:textId="77777777" w:rsidR="00D446D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contained in the list</w:t>
            </w:r>
          </w:p>
        </w:tc>
        <w:tc>
          <w:tcPr>
            <w:tcW w:w="1803" w:type="dxa"/>
          </w:tcPr>
          <w:p w14:paraId="187B55B6" w14:textId="05357D17" w:rsidR="00D446D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</w:t>
            </w:r>
          </w:p>
        </w:tc>
        <w:tc>
          <w:tcPr>
            <w:tcW w:w="1803" w:type="dxa"/>
          </w:tcPr>
          <w:p w14:paraId="4E93D652" w14:textId="0A38C335" w:rsidR="00D446D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Extreme (Lower) </w:t>
            </w:r>
          </w:p>
        </w:tc>
        <w:tc>
          <w:tcPr>
            <w:tcW w:w="1804" w:type="dxa"/>
          </w:tcPr>
          <w:p w14:paraId="1891F244" w14:textId="08AA4277" w:rsidR="00D446D6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accept input </w:t>
            </w:r>
          </w:p>
        </w:tc>
      </w:tr>
    </w:tbl>
    <w:p w14:paraId="6C5361CF" w14:textId="77777777" w:rsidR="00D446D6" w:rsidRPr="00513AB4" w:rsidRDefault="00D446D6" w:rsidP="1A99301B">
      <w:pPr>
        <w:rPr>
          <w:rFonts w:ascii="Times New Roman" w:eastAsia="Times New Roman" w:hAnsi="Times New Roman" w:cs="Times New Roman"/>
        </w:rPr>
      </w:pPr>
    </w:p>
    <w:p w14:paraId="462063F8" w14:textId="5CEE0EC5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7C5D32FB" w14:textId="76CB251E" w:rsidR="00A54FFB" w:rsidRPr="00513AB4" w:rsidRDefault="004C6485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38BED94" wp14:editId="0738F6C9">
            <wp:extent cx="5731510" cy="3320415"/>
            <wp:effectExtent l="0" t="0" r="2540" b="0"/>
            <wp:docPr id="1817851705" name="Picture 18178517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BE71B" w14:textId="3D7C0DAB" w:rsidR="004C6485" w:rsidRPr="00513AB4" w:rsidRDefault="004C6485" w:rsidP="1A99301B">
      <w:pPr>
        <w:rPr>
          <w:rFonts w:ascii="Times New Roman" w:eastAsia="Times New Roman" w:hAnsi="Times New Roman" w:cs="Times New Roman"/>
        </w:rPr>
      </w:pPr>
    </w:p>
    <w:p w14:paraId="5B2525D9" w14:textId="7D744A83" w:rsidR="004C6485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715B7F98" w14:textId="5E30C7EF" w:rsidR="004C6485" w:rsidRPr="00513AB4" w:rsidRDefault="00F22B3D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8837D42" wp14:editId="0CC30281">
            <wp:extent cx="5731510" cy="3320415"/>
            <wp:effectExtent l="0" t="0" r="2540" b="0"/>
            <wp:docPr id="978553100" name="Picture 978553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F22B3D" w:rsidRPr="00513AB4" w14:paraId="75D8B10E" w14:textId="77777777" w:rsidTr="1A99301B">
        <w:tc>
          <w:tcPr>
            <w:tcW w:w="1803" w:type="dxa"/>
          </w:tcPr>
          <w:p w14:paraId="2739A351" w14:textId="77777777" w:rsidR="00F22B3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693B29C6" w14:textId="77777777" w:rsidR="00F22B3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1DBE787C" w14:textId="77777777" w:rsidR="00F22B3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2F20E193" w14:textId="77777777" w:rsidR="00F22B3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B7A848B" w14:textId="77777777" w:rsidR="00F22B3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463B8E8E" w14:textId="77777777" w:rsidR="00F22B3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F22B3D" w:rsidRPr="00513AB4" w14:paraId="13638C22" w14:textId="77777777" w:rsidTr="1A99301B">
        <w:tc>
          <w:tcPr>
            <w:tcW w:w="1803" w:type="dxa"/>
          </w:tcPr>
          <w:p w14:paraId="150D4D44" w14:textId="77777777" w:rsidR="00F22B3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List Check (‘H’/’L’)</w:t>
            </w:r>
          </w:p>
        </w:tc>
        <w:tc>
          <w:tcPr>
            <w:tcW w:w="2511" w:type="dxa"/>
          </w:tcPr>
          <w:p w14:paraId="3A59E1D3" w14:textId="77777777" w:rsidR="00F22B3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contained in the list</w:t>
            </w:r>
          </w:p>
        </w:tc>
        <w:tc>
          <w:tcPr>
            <w:tcW w:w="1803" w:type="dxa"/>
          </w:tcPr>
          <w:p w14:paraId="2539375E" w14:textId="423E6B2F" w:rsidR="00F22B3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1803" w:type="dxa"/>
          </w:tcPr>
          <w:p w14:paraId="1F0DD137" w14:textId="5DC6E9C5" w:rsidR="00F22B3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Invalid (String) </w:t>
            </w:r>
          </w:p>
        </w:tc>
        <w:tc>
          <w:tcPr>
            <w:tcW w:w="1804" w:type="dxa"/>
          </w:tcPr>
          <w:p w14:paraId="701FEA11" w14:textId="086AF58E" w:rsidR="00F22B3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ask for ‘H’ or ‘L’ </w:t>
            </w:r>
          </w:p>
        </w:tc>
      </w:tr>
    </w:tbl>
    <w:p w14:paraId="50B4327B" w14:textId="77777777" w:rsidR="00F22B3D" w:rsidRPr="00513AB4" w:rsidRDefault="00F22B3D" w:rsidP="1A99301B">
      <w:pPr>
        <w:rPr>
          <w:rFonts w:ascii="Times New Roman" w:eastAsia="Times New Roman" w:hAnsi="Times New Roman" w:cs="Times New Roman"/>
        </w:rPr>
      </w:pPr>
    </w:p>
    <w:p w14:paraId="3EE50DE7" w14:textId="525F47C1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2C5095AD" w14:textId="739FBFB1" w:rsidR="00F22B3D" w:rsidRPr="00513AB4" w:rsidRDefault="008E2A1F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F1CA036" wp14:editId="569698DA">
            <wp:extent cx="5731510" cy="3320415"/>
            <wp:effectExtent l="0" t="0" r="2540" b="0"/>
            <wp:docPr id="1663263377" name="Picture 16632633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9E35C" w14:textId="0EE41638" w:rsidR="008E2A1F" w:rsidRPr="00513AB4" w:rsidRDefault="008E2A1F" w:rsidP="1A99301B">
      <w:pPr>
        <w:rPr>
          <w:rFonts w:ascii="Times New Roman" w:eastAsia="Times New Roman" w:hAnsi="Times New Roman" w:cs="Times New Roman"/>
        </w:rPr>
      </w:pPr>
    </w:p>
    <w:p w14:paraId="5F3514FE" w14:textId="6C38F1F1" w:rsidR="008E2A1F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5FA6A7AE" w14:textId="7E192FB3" w:rsidR="008E2A1F" w:rsidRPr="00513AB4" w:rsidRDefault="008E2A1F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13F9EDA" wp14:editId="37578754">
            <wp:extent cx="5731510" cy="3320415"/>
            <wp:effectExtent l="0" t="0" r="2540" b="0"/>
            <wp:docPr id="1565762239" name="Picture 15657622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8E2A1F" w:rsidRPr="00513AB4" w14:paraId="2ADB3BDE" w14:textId="77777777" w:rsidTr="1A99301B">
        <w:tc>
          <w:tcPr>
            <w:tcW w:w="1803" w:type="dxa"/>
          </w:tcPr>
          <w:p w14:paraId="73245991" w14:textId="77777777" w:rsidR="008E2A1F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548D0982" w14:textId="77777777" w:rsidR="008E2A1F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1B2A78E" w14:textId="77777777" w:rsidR="008E2A1F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7DD2B891" w14:textId="77777777" w:rsidR="008E2A1F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7FF858B" w14:textId="77777777" w:rsidR="008E2A1F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40B2EA81" w14:textId="77777777" w:rsidR="008E2A1F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8E2A1F" w:rsidRPr="00513AB4" w14:paraId="5364E0E9" w14:textId="77777777" w:rsidTr="1A99301B">
        <w:tc>
          <w:tcPr>
            <w:tcW w:w="1803" w:type="dxa"/>
          </w:tcPr>
          <w:p w14:paraId="379487CB" w14:textId="77777777" w:rsidR="008E2A1F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List Check (‘H’/’L’)</w:t>
            </w:r>
          </w:p>
        </w:tc>
        <w:tc>
          <w:tcPr>
            <w:tcW w:w="2511" w:type="dxa"/>
          </w:tcPr>
          <w:p w14:paraId="582A4FE9" w14:textId="77777777" w:rsidR="008E2A1F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contained in the list</w:t>
            </w:r>
          </w:p>
        </w:tc>
        <w:tc>
          <w:tcPr>
            <w:tcW w:w="1803" w:type="dxa"/>
          </w:tcPr>
          <w:p w14:paraId="6A487D53" w14:textId="4E11181B" w:rsidR="008E2A1F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803" w:type="dxa"/>
          </w:tcPr>
          <w:p w14:paraId="79FCD7A1" w14:textId="46120807" w:rsidR="008E2A1F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Invalid (Integer) </w:t>
            </w:r>
          </w:p>
        </w:tc>
        <w:tc>
          <w:tcPr>
            <w:tcW w:w="1804" w:type="dxa"/>
          </w:tcPr>
          <w:p w14:paraId="73E92CB4" w14:textId="77777777" w:rsidR="008E2A1F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ask for ‘H’ or ‘L’ </w:t>
            </w:r>
          </w:p>
        </w:tc>
      </w:tr>
    </w:tbl>
    <w:p w14:paraId="07698191" w14:textId="77777777" w:rsidR="008E2A1F" w:rsidRPr="00513AB4" w:rsidRDefault="008E2A1F" w:rsidP="1A99301B">
      <w:pPr>
        <w:rPr>
          <w:rFonts w:ascii="Times New Roman" w:eastAsia="Times New Roman" w:hAnsi="Times New Roman" w:cs="Times New Roman"/>
        </w:rPr>
      </w:pPr>
    </w:p>
    <w:p w14:paraId="33B0D49C" w14:textId="7C73FF1E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090F1990" w14:textId="16702F99" w:rsidR="00B12B47" w:rsidRPr="00513AB4" w:rsidRDefault="00B12B47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920902D" wp14:editId="41E38A9D">
            <wp:extent cx="5731510" cy="3320415"/>
            <wp:effectExtent l="0" t="0" r="2540" b="0"/>
            <wp:docPr id="462503803" name="Picture 4625038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EADC3" w14:textId="1D30ACF3" w:rsidR="00B12B47" w:rsidRPr="00513AB4" w:rsidRDefault="00B12B47" w:rsidP="1A99301B">
      <w:pPr>
        <w:rPr>
          <w:rFonts w:ascii="Times New Roman" w:eastAsia="Times New Roman" w:hAnsi="Times New Roman" w:cs="Times New Roman"/>
        </w:rPr>
      </w:pPr>
    </w:p>
    <w:p w14:paraId="6F67B6BF" w14:textId="59946CF0" w:rsidR="00B12B47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146A1792" w14:textId="6645BFD6" w:rsidR="00B12B47" w:rsidRPr="00513AB4" w:rsidRDefault="00B12B47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BCFC939" wp14:editId="296C18FE">
            <wp:extent cx="5731510" cy="3320415"/>
            <wp:effectExtent l="0" t="0" r="2540" b="0"/>
            <wp:docPr id="785497024" name="Picture 785497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B12B47" w:rsidRPr="00513AB4" w14:paraId="72419A30" w14:textId="77777777" w:rsidTr="1A99301B">
        <w:tc>
          <w:tcPr>
            <w:tcW w:w="1803" w:type="dxa"/>
          </w:tcPr>
          <w:p w14:paraId="60C4847A" w14:textId="77777777" w:rsidR="00B12B47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6E1B26CA" w14:textId="77777777" w:rsidR="00B12B47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22AC17DC" w14:textId="77777777" w:rsidR="00B12B47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3F1C0BCB" w14:textId="77777777" w:rsidR="00B12B47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31FD3F6B" w14:textId="77777777" w:rsidR="00B12B47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5B76A916" w14:textId="77777777" w:rsidR="00B12B47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B12B47" w:rsidRPr="00513AB4" w14:paraId="647B31DC" w14:textId="77777777" w:rsidTr="1A99301B">
        <w:tc>
          <w:tcPr>
            <w:tcW w:w="1803" w:type="dxa"/>
          </w:tcPr>
          <w:p w14:paraId="59C5248A" w14:textId="77777777" w:rsidR="00B12B47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List Check (‘H’/’L’)</w:t>
            </w:r>
          </w:p>
        </w:tc>
        <w:tc>
          <w:tcPr>
            <w:tcW w:w="2511" w:type="dxa"/>
          </w:tcPr>
          <w:p w14:paraId="7B179AC5" w14:textId="77777777" w:rsidR="00B12B47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contained in the list</w:t>
            </w:r>
          </w:p>
        </w:tc>
        <w:tc>
          <w:tcPr>
            <w:tcW w:w="1803" w:type="dxa"/>
          </w:tcPr>
          <w:p w14:paraId="53997332" w14:textId="6A3DF562" w:rsidR="00B12B47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1.2</w:t>
            </w:r>
          </w:p>
        </w:tc>
        <w:tc>
          <w:tcPr>
            <w:tcW w:w="1803" w:type="dxa"/>
          </w:tcPr>
          <w:p w14:paraId="40E53A47" w14:textId="00DCEE21" w:rsidR="00B12B47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Invalid (Float) </w:t>
            </w:r>
          </w:p>
        </w:tc>
        <w:tc>
          <w:tcPr>
            <w:tcW w:w="1804" w:type="dxa"/>
          </w:tcPr>
          <w:p w14:paraId="34F98BF6" w14:textId="77777777" w:rsidR="00B12B47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ask for ‘H’ or ‘L’ </w:t>
            </w:r>
          </w:p>
        </w:tc>
      </w:tr>
    </w:tbl>
    <w:p w14:paraId="187DE8DE" w14:textId="77777777" w:rsidR="00B12B47" w:rsidRPr="00513AB4" w:rsidRDefault="00B12B47" w:rsidP="1A99301B">
      <w:pPr>
        <w:rPr>
          <w:rFonts w:ascii="Times New Roman" w:eastAsia="Times New Roman" w:hAnsi="Times New Roman" w:cs="Times New Roman"/>
        </w:rPr>
      </w:pPr>
    </w:p>
    <w:p w14:paraId="25FAFC5E" w14:textId="039350BB" w:rsidR="008B7D64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1313474C" w14:textId="62E66F3F" w:rsidR="008B7D64" w:rsidRPr="00513AB4" w:rsidRDefault="0006515E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310FA6F" wp14:editId="1658F948">
            <wp:extent cx="5731510" cy="3320415"/>
            <wp:effectExtent l="0" t="0" r="2540" b="0"/>
            <wp:docPr id="1684838981" name="Picture 16848389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6A30C" w14:textId="59E9D10F" w:rsidR="0006515E" w:rsidRPr="00513AB4" w:rsidRDefault="0006515E" w:rsidP="1A99301B">
      <w:pPr>
        <w:rPr>
          <w:rFonts w:ascii="Times New Roman" w:eastAsia="Times New Roman" w:hAnsi="Times New Roman" w:cs="Times New Roman"/>
        </w:rPr>
      </w:pPr>
    </w:p>
    <w:p w14:paraId="7A061426" w14:textId="0D272D12" w:rsidR="0006515E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63F0369A" w14:textId="7E67A849" w:rsidR="00C51E13" w:rsidRPr="00513AB4" w:rsidRDefault="0006515E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A52D34B" wp14:editId="45A130A4">
            <wp:extent cx="5731510" cy="3320415"/>
            <wp:effectExtent l="0" t="0" r="2540" b="0"/>
            <wp:docPr id="1566796840" name="Picture 15667968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DF6C43" w:rsidRPr="00513AB4" w14:paraId="10A0DB71" w14:textId="77777777" w:rsidTr="1A99301B">
        <w:tc>
          <w:tcPr>
            <w:tcW w:w="1803" w:type="dxa"/>
          </w:tcPr>
          <w:p w14:paraId="16B27D9C" w14:textId="77777777" w:rsidR="00DF6C43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588991D4" w14:textId="77777777" w:rsidR="00DF6C43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30AC48C9" w14:textId="77777777" w:rsidR="00DF6C43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5C710788" w14:textId="77777777" w:rsidR="00DF6C43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773AD54E" w14:textId="77777777" w:rsidR="00DF6C43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2715F691" w14:textId="77777777" w:rsidR="00DF6C43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DF6C43" w:rsidRPr="00513AB4" w14:paraId="2A32DEA5" w14:textId="77777777" w:rsidTr="1A99301B">
        <w:tc>
          <w:tcPr>
            <w:tcW w:w="1803" w:type="dxa"/>
          </w:tcPr>
          <w:p w14:paraId="060F2B76" w14:textId="77777777" w:rsidR="00DF6C43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List Check (‘H’/’L’)</w:t>
            </w:r>
          </w:p>
        </w:tc>
        <w:tc>
          <w:tcPr>
            <w:tcW w:w="2511" w:type="dxa"/>
          </w:tcPr>
          <w:p w14:paraId="0F030432" w14:textId="77777777" w:rsidR="00DF6C43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contained in the list</w:t>
            </w:r>
          </w:p>
        </w:tc>
        <w:tc>
          <w:tcPr>
            <w:tcW w:w="1803" w:type="dxa"/>
          </w:tcPr>
          <w:p w14:paraId="01C499BB" w14:textId="7D4815F0" w:rsidR="00DF6C43" w:rsidRPr="00513AB4" w:rsidRDefault="00DF6C43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</w:tcPr>
          <w:p w14:paraId="6E4A4ACF" w14:textId="50197FC9" w:rsidR="00DF6C43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Invalid (Null) </w:t>
            </w:r>
          </w:p>
        </w:tc>
        <w:tc>
          <w:tcPr>
            <w:tcW w:w="1804" w:type="dxa"/>
          </w:tcPr>
          <w:p w14:paraId="3324EA07" w14:textId="77777777" w:rsidR="00DF6C43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Will ask for ‘H’ or ‘L’ </w:t>
            </w:r>
          </w:p>
        </w:tc>
      </w:tr>
    </w:tbl>
    <w:p w14:paraId="326BB128" w14:textId="517E82CF" w:rsidR="0006515E" w:rsidRPr="00513AB4" w:rsidRDefault="0006515E" w:rsidP="1A99301B">
      <w:pPr>
        <w:rPr>
          <w:rFonts w:ascii="Times New Roman" w:eastAsia="Times New Roman" w:hAnsi="Times New Roman" w:cs="Times New Roman"/>
        </w:rPr>
      </w:pPr>
    </w:p>
    <w:p w14:paraId="7D6D2B51" w14:textId="095AA848" w:rsidR="00DF6C43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1C940BFF" w14:textId="1063ECE4" w:rsidR="00FC324C" w:rsidRPr="00513AB4" w:rsidRDefault="00FC324C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C523CE4" wp14:editId="5AF19E20">
            <wp:extent cx="5731510" cy="3320415"/>
            <wp:effectExtent l="0" t="0" r="2540" b="0"/>
            <wp:docPr id="1728969632" name="Picture 17289696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50A4A" w14:textId="48B4964D" w:rsidR="00FC324C" w:rsidRPr="00513AB4" w:rsidRDefault="1A99301B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52F6F332" w14:textId="6C0B62DE" w:rsidR="00FC324C" w:rsidRPr="00513AB4" w:rsidRDefault="00FC324C" w:rsidP="1A99301B">
      <w:pPr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6470294" wp14:editId="226B652D">
            <wp:extent cx="5731510" cy="3320415"/>
            <wp:effectExtent l="0" t="0" r="2540" b="0"/>
            <wp:docPr id="1904371755" name="Picture 19043717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CD1BE" w14:textId="31671980" w:rsidR="00635AA0" w:rsidRPr="00513AB4" w:rsidRDefault="00635AA0" w:rsidP="1A99301B">
      <w:pPr>
        <w:rPr>
          <w:rFonts w:ascii="Times New Roman" w:eastAsia="Times New Roman" w:hAnsi="Times New Roman" w:cs="Times New Roman"/>
        </w:rPr>
      </w:pPr>
    </w:p>
    <w:p w14:paraId="3D19DF2E" w14:textId="4B3980F4" w:rsidR="00635AA0" w:rsidRPr="00513AB4" w:rsidRDefault="1A99301B" w:rsidP="00B60117">
      <w:pPr>
        <w:pStyle w:val="Heading1"/>
        <w:rPr>
          <w:rFonts w:ascii="Times New Roman" w:eastAsia="Times New Roman" w:hAnsi="Times New Roman" w:cs="Times New Roman"/>
        </w:rPr>
      </w:pPr>
      <w:bookmarkStart w:id="7" w:name="_Toc4853740"/>
      <w:r w:rsidRPr="00513AB4">
        <w:rPr>
          <w:rFonts w:ascii="Times New Roman" w:eastAsia="Times New Roman" w:hAnsi="Times New Roman" w:cs="Times New Roman"/>
        </w:rPr>
        <w:lastRenderedPageBreak/>
        <w:t>Exercise 2 – Treasure Hunters</w:t>
      </w:r>
      <w:bookmarkEnd w:id="7"/>
    </w:p>
    <w:p w14:paraId="2493B8A3" w14:textId="77777777" w:rsidR="00635AA0" w:rsidRPr="00513AB4" w:rsidRDefault="00635AA0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21EFF49" w14:textId="77777777" w:rsidR="00635AA0" w:rsidRPr="00513AB4" w:rsidRDefault="1A99301B" w:rsidP="00B60117">
      <w:pPr>
        <w:pStyle w:val="Heading2"/>
        <w:rPr>
          <w:rFonts w:ascii="Times New Roman" w:eastAsia="Times New Roman" w:hAnsi="Times New Roman" w:cs="Times New Roman"/>
        </w:rPr>
      </w:pPr>
      <w:bookmarkStart w:id="8" w:name="_Toc4853741"/>
      <w:r w:rsidRPr="00513AB4">
        <w:rPr>
          <w:rFonts w:ascii="Times New Roman" w:eastAsia="Times New Roman" w:hAnsi="Times New Roman" w:cs="Times New Roman"/>
        </w:rPr>
        <w:t>List of Problems</w:t>
      </w:r>
      <w:bookmarkEnd w:id="8"/>
    </w:p>
    <w:p w14:paraId="493CDA46" w14:textId="0F33BE13" w:rsidR="00E3326E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Increment treasures found / decrement lives</w:t>
      </w:r>
    </w:p>
    <w:p w14:paraId="7F7EFCB3" w14:textId="77777777" w:rsidR="00E3326E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Get coordinates from P1 </w:t>
      </w:r>
    </w:p>
    <w:p w14:paraId="5B4A152C" w14:textId="2163FBF4" w:rsidR="00635AA0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Get coordinates from P2</w:t>
      </w:r>
    </w:p>
    <w:p w14:paraId="7A5A50F6" w14:textId="3FF9F281" w:rsidR="0041133A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Check if P1 coordinates are valid</w:t>
      </w:r>
    </w:p>
    <w:p w14:paraId="72D91B9F" w14:textId="25D76539" w:rsidR="00E3326E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Check if P2 coordinates are valid</w:t>
      </w:r>
    </w:p>
    <w:p w14:paraId="53EA6709" w14:textId="396EFFEB" w:rsidR="0041133A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Place treasure in P1 coordinates</w:t>
      </w:r>
    </w:p>
    <w:p w14:paraId="6A68E28D" w14:textId="1122446D" w:rsidR="00262FC6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Check if treasure in P2 coordinates</w:t>
      </w:r>
    </w:p>
    <w:p w14:paraId="7DFC3D70" w14:textId="3D9CC197" w:rsidR="00901FAD" w:rsidRPr="00513AB4" w:rsidRDefault="1A99301B" w:rsidP="1A99301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Work out which player wins and display results screen</w:t>
      </w:r>
    </w:p>
    <w:p w14:paraId="41BB9F1D" w14:textId="175FD6A7" w:rsidR="00E3326E" w:rsidRPr="00513AB4" w:rsidRDefault="00E3326E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2BA7AFD" w14:textId="72D9DD36" w:rsidR="001A6E57" w:rsidRPr="00513AB4" w:rsidRDefault="001A6E57" w:rsidP="001A6E57">
      <w:pPr>
        <w:pStyle w:val="Heading2"/>
        <w:rPr>
          <w:rFonts w:ascii="Times New Roman" w:eastAsia="Times New Roman" w:hAnsi="Times New Roman" w:cs="Times New Roman"/>
        </w:rPr>
      </w:pPr>
      <w:bookmarkStart w:id="9" w:name="_Toc4853742"/>
      <w:r w:rsidRPr="00513AB4">
        <w:rPr>
          <w:rFonts w:ascii="Times New Roman" w:eastAsia="Times New Roman" w:hAnsi="Times New Roman" w:cs="Times New Roman"/>
        </w:rPr>
        <w:t>Stages of Development</w:t>
      </w:r>
      <w:bookmarkEnd w:id="9"/>
    </w:p>
    <w:p w14:paraId="2B08628B" w14:textId="1A76A925" w:rsidR="00BF7750" w:rsidRPr="00513AB4" w:rsidRDefault="00BF7750" w:rsidP="00BF7750">
      <w:pPr>
        <w:rPr>
          <w:rFonts w:ascii="Times New Roman" w:hAnsi="Times New Roman" w:cs="Times New Roman"/>
        </w:rPr>
      </w:pPr>
    </w:p>
    <w:p w14:paraId="34F4513A" w14:textId="77777777" w:rsidR="00BF7750" w:rsidRPr="00C142C6" w:rsidRDefault="00BF7750" w:rsidP="00BF7750">
      <w:pPr>
        <w:rPr>
          <w:rFonts w:ascii="Times New Roman" w:hAnsi="Times New Roman" w:cs="Times New Roman"/>
          <w:sz w:val="24"/>
        </w:rPr>
      </w:pPr>
      <w:r w:rsidRPr="00C142C6">
        <w:rPr>
          <w:rFonts w:ascii="Times New Roman" w:hAnsi="Times New Roman" w:cs="Times New Roman"/>
          <w:sz w:val="24"/>
        </w:rPr>
        <w:t>Before the author started coding this exercise, he created a first draft of the program using pseudocode, which he would use to create a basic version of his final program. This is the pseudocode he wrote:</w:t>
      </w:r>
    </w:p>
    <w:p w14:paraId="0679384D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2-dimensional integer array ‘P1Grid’ (8x8 values) – all values = 0</w:t>
      </w:r>
    </w:p>
    <w:p w14:paraId="737191C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2-dimensional string array ‘P2Grid’ (8x8 values) – all values = “- “</w:t>
      </w:r>
    </w:p>
    <w:p w14:paraId="66F254C9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Integer ‘lives’ = 3</w:t>
      </w:r>
    </w:p>
    <w:p w14:paraId="79AB8699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Integer ‘treasuresFound’ = 0</w:t>
      </w:r>
    </w:p>
    <w:p w14:paraId="445784C8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</w:p>
    <w:p w14:paraId="6C8DC764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 xml:space="preserve">For loop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i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=2:</w:t>
      </w:r>
    </w:p>
    <w:p w14:paraId="16274642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</w:p>
    <w:p w14:paraId="7BBF206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</w:p>
    <w:p w14:paraId="6E4BD64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“Player 1, input X coordinate: “</w:t>
      </w:r>
    </w:p>
    <w:p w14:paraId="6E6761BD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Get value, save as input</w:t>
      </w:r>
    </w:p>
    <w:p w14:paraId="0F1D7FAE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integer AND between 0 and 7:</w:t>
      </w:r>
    </w:p>
    <w:p w14:paraId="79B7FEF7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Save input as ‘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’</w:t>
      </w:r>
    </w:p>
    <w:p w14:paraId="22BD31E2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4F2F7129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NOT integer OR NOT between 0 and 7:</w:t>
      </w:r>
    </w:p>
    <w:p w14:paraId="6A15055D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“Invalid value \n”</w:t>
      </w:r>
    </w:p>
    <w:p w14:paraId="437BA7F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</w:p>
    <w:p w14:paraId="79E766C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“Player 1, input Y coordinate: “</w:t>
      </w:r>
    </w:p>
    <w:p w14:paraId="3D5EB50A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Get value, save as input</w:t>
      </w:r>
    </w:p>
    <w:p w14:paraId="755404E4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integer AND between 0 and 7:</w:t>
      </w:r>
    </w:p>
    <w:p w14:paraId="334C8AE0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Save input as ‘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’</w:t>
      </w:r>
    </w:p>
    <w:p w14:paraId="1A788A85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1D66CD4F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integer is NOT integer OR NOT between 0 and 7:</w:t>
      </w:r>
    </w:p>
    <w:p w14:paraId="0BDF23FF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“Invalid value \n”</w:t>
      </w:r>
    </w:p>
    <w:p w14:paraId="0A74AE6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P1Grid[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1:</w:t>
      </w:r>
    </w:p>
    <w:p w14:paraId="3952705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“This coordinate already has treasure \n \n”</w:t>
      </w:r>
    </w:p>
    <w:p w14:paraId="2AABAC4B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P1Grid[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0:</w:t>
      </w:r>
    </w:p>
    <w:p w14:paraId="16FD7D0F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save ‘P1Grid[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]’ as 1</w:t>
      </w:r>
    </w:p>
    <w:p w14:paraId="15B36AB0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1F10AB4B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</w:p>
    <w:p w14:paraId="5D882F6A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output 50 new lines</w:t>
      </w:r>
    </w:p>
    <w:p w14:paraId="4C8FE72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</w:p>
    <w:p w14:paraId="47A471E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output ‘P2Grid’</w:t>
      </w:r>
    </w:p>
    <w:p w14:paraId="0AB197FD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</w:p>
    <w:p w14:paraId="5A2070D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while loop:</w:t>
      </w:r>
    </w:p>
    <w:p w14:paraId="2994ECB3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</w:p>
    <w:p w14:paraId="514962A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“Player 1, input X coordinate: “</w:t>
      </w:r>
    </w:p>
    <w:p w14:paraId="075A490F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lastRenderedPageBreak/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Get value, save as input</w:t>
      </w:r>
    </w:p>
    <w:p w14:paraId="2DB1744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integer AND between 0 and 7:</w:t>
      </w:r>
    </w:p>
    <w:p w14:paraId="0BC5B71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Save input as ‘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’</w:t>
      </w:r>
    </w:p>
    <w:p w14:paraId="3B0E6A50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3311614B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NOT integer OR NOT between 0 and 7:</w:t>
      </w:r>
    </w:p>
    <w:p w14:paraId="3CCE591B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“Invalid value \n”</w:t>
      </w:r>
    </w:p>
    <w:p w14:paraId="533D3900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While loop:</w:t>
      </w:r>
    </w:p>
    <w:p w14:paraId="6EC086D2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“Player 1, input Y coordinate: “</w:t>
      </w:r>
    </w:p>
    <w:p w14:paraId="6B010D9D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Get value, save as input</w:t>
      </w:r>
    </w:p>
    <w:p w14:paraId="22742C75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input is integer AND between 0 and 7:</w:t>
      </w:r>
    </w:p>
    <w:p w14:paraId="5DDA580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Save input as ‘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’</w:t>
      </w:r>
    </w:p>
    <w:p w14:paraId="1C70B282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2A7CD927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integer is NOT integer OR NOT between 0 and 7:</w:t>
      </w:r>
    </w:p>
    <w:p w14:paraId="12A3824A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“Invalid value \n”</w:t>
      </w:r>
    </w:p>
    <w:p w14:paraId="25CA118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If P2Grid[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“X” OR “N”:</w:t>
      </w:r>
    </w:p>
    <w:p w14:paraId="540FF855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“You have already checked here \n \n”</w:t>
      </w:r>
    </w:p>
    <w:p w14:paraId="03B6B1DE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If P2Grid[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“</w:t>
      </w:r>
      <w:proofErr w:type="gramStart"/>
      <w:r w:rsidRPr="00513AB4">
        <w:rPr>
          <w:rFonts w:ascii="Times New Roman" w:hAnsi="Times New Roman" w:cs="Times New Roman"/>
          <w:sz w:val="18"/>
          <w:szCs w:val="18"/>
        </w:rPr>
        <w:t>-“</w:t>
      </w:r>
      <w:proofErr w:type="gramEnd"/>
      <w:r w:rsidRPr="00513AB4">
        <w:rPr>
          <w:rFonts w:ascii="Times New Roman" w:hAnsi="Times New Roman" w:cs="Times New Roman"/>
          <w:sz w:val="18"/>
          <w:szCs w:val="18"/>
        </w:rPr>
        <w:t>:</w:t>
      </w:r>
    </w:p>
    <w:p w14:paraId="12D2551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P1Grid[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1:</w:t>
      </w:r>
    </w:p>
    <w:p w14:paraId="2A16F2C1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Increment treasuresFound</w:t>
      </w:r>
    </w:p>
    <w:p w14:paraId="4D6B8DB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Set P2Grid[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as “X”</w:t>
      </w:r>
    </w:p>
    <w:p w14:paraId="3228506A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treasuresFound is 3:</w:t>
      </w:r>
    </w:p>
    <w:p w14:paraId="4FA1CF6B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0D9F1EB4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“Treasure found. \n \n”</w:t>
      </w:r>
    </w:p>
    <w:p w14:paraId="2C69A945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If P1Grid[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is 0:</w:t>
      </w:r>
    </w:p>
    <w:p w14:paraId="6C8F99A6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Decrement lives</w:t>
      </w:r>
    </w:p>
    <w:p w14:paraId="5C06707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Set P2Grid[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xInput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][</w:t>
      </w:r>
      <w:proofErr w:type="spellStart"/>
      <w:r w:rsidRPr="00513AB4">
        <w:rPr>
          <w:rFonts w:ascii="Times New Roman" w:hAnsi="Times New Roman" w:cs="Times New Roman"/>
          <w:sz w:val="18"/>
          <w:szCs w:val="18"/>
        </w:rPr>
        <w:t>yInput</w:t>
      </w:r>
      <w:proofErr w:type="spellEnd"/>
      <w:r w:rsidRPr="00513AB4">
        <w:rPr>
          <w:rFonts w:ascii="Times New Roman" w:hAnsi="Times New Roman" w:cs="Times New Roman"/>
          <w:sz w:val="18"/>
          <w:szCs w:val="18"/>
        </w:rPr>
        <w:t>] as “N”</w:t>
      </w:r>
    </w:p>
    <w:p w14:paraId="7E16368F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 xml:space="preserve">If lives </w:t>
      </w:r>
      <w:proofErr w:type="gramStart"/>
      <w:r w:rsidRPr="00513AB4">
        <w:rPr>
          <w:rFonts w:ascii="Times New Roman" w:hAnsi="Times New Roman" w:cs="Times New Roman"/>
          <w:sz w:val="18"/>
          <w:szCs w:val="18"/>
        </w:rPr>
        <w:t>is</w:t>
      </w:r>
      <w:proofErr w:type="gramEnd"/>
      <w:r w:rsidRPr="00513AB4">
        <w:rPr>
          <w:rFonts w:ascii="Times New Roman" w:hAnsi="Times New Roman" w:cs="Times New Roman"/>
          <w:sz w:val="18"/>
          <w:szCs w:val="18"/>
        </w:rPr>
        <w:t xml:space="preserve"> 0:</w:t>
      </w:r>
    </w:p>
    <w:p w14:paraId="35381345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50 new lines</w:t>
      </w:r>
    </w:p>
    <w:p w14:paraId="434819B4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Exit while loop</w:t>
      </w:r>
    </w:p>
    <w:p w14:paraId="400EEDD9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</w:r>
      <w:r w:rsidRPr="00513AB4">
        <w:rPr>
          <w:rFonts w:ascii="Times New Roman" w:hAnsi="Times New Roman" w:cs="Times New Roman"/>
          <w:sz w:val="18"/>
          <w:szCs w:val="18"/>
        </w:rPr>
        <w:tab/>
        <w:t>Output “Treasure not found. \n \n”</w:t>
      </w:r>
    </w:p>
    <w:p w14:paraId="17C78769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 xml:space="preserve">If lives </w:t>
      </w:r>
      <w:proofErr w:type="gramStart"/>
      <w:r w:rsidRPr="00513AB4">
        <w:rPr>
          <w:rFonts w:ascii="Times New Roman" w:hAnsi="Times New Roman" w:cs="Times New Roman"/>
          <w:sz w:val="18"/>
          <w:szCs w:val="18"/>
        </w:rPr>
        <w:t>is</w:t>
      </w:r>
      <w:proofErr w:type="gramEnd"/>
      <w:r w:rsidRPr="00513AB4">
        <w:rPr>
          <w:rFonts w:ascii="Times New Roman" w:hAnsi="Times New Roman" w:cs="Times New Roman"/>
          <w:sz w:val="18"/>
          <w:szCs w:val="18"/>
        </w:rPr>
        <w:t xml:space="preserve"> 0:</w:t>
      </w:r>
    </w:p>
    <w:p w14:paraId="5CA277FF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Output “Player 1 wins.”</w:t>
      </w:r>
    </w:p>
    <w:p w14:paraId="5FE25BF5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09EEBC8B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>If treasuresFound is 3:</w:t>
      </w:r>
    </w:p>
    <w:p w14:paraId="26C3E19C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Output “Player 2 wins.”</w:t>
      </w:r>
    </w:p>
    <w:p w14:paraId="43B2F197" w14:textId="77777777" w:rsidR="00BF7750" w:rsidRPr="00513AB4" w:rsidRDefault="00BF7750" w:rsidP="00BF7750">
      <w:pPr>
        <w:spacing w:after="0"/>
        <w:rPr>
          <w:rFonts w:ascii="Times New Roman" w:hAnsi="Times New Roman" w:cs="Times New Roman"/>
          <w:sz w:val="18"/>
          <w:szCs w:val="18"/>
        </w:rPr>
      </w:pPr>
      <w:r w:rsidRPr="00513AB4">
        <w:rPr>
          <w:rFonts w:ascii="Times New Roman" w:hAnsi="Times New Roman" w:cs="Times New Roman"/>
          <w:sz w:val="18"/>
          <w:szCs w:val="18"/>
        </w:rPr>
        <w:tab/>
        <w:t>Exit program</w:t>
      </w:r>
    </w:p>
    <w:p w14:paraId="0DEADEFD" w14:textId="77777777" w:rsidR="00BF7750" w:rsidRPr="00513AB4" w:rsidRDefault="00BF7750" w:rsidP="00BF7750">
      <w:pPr>
        <w:rPr>
          <w:rFonts w:ascii="Times New Roman" w:hAnsi="Times New Roman" w:cs="Times New Roman"/>
        </w:rPr>
      </w:pPr>
    </w:p>
    <w:p w14:paraId="2046010A" w14:textId="77777777" w:rsidR="007062B3" w:rsidRPr="00513AB4" w:rsidRDefault="007062B3" w:rsidP="007062B3">
      <w:pPr>
        <w:spacing w:after="0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1) </w:t>
      </w:r>
    </w:p>
    <w:p w14:paraId="38A2A1F1" w14:textId="00E01B70" w:rsidR="007062B3" w:rsidRPr="00513AB4" w:rsidRDefault="00B96CCC" w:rsidP="007062B3">
      <w:pPr>
        <w:spacing w:after="0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513AB4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0894073" wp14:editId="1C7A4E6D">
            <wp:extent cx="4410075" cy="43624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B7510" w14:textId="2B04F18C" w:rsidR="007062B3" w:rsidRPr="00513AB4" w:rsidRDefault="007062B3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The first problem of this exercise was to ask Player 1 to input </w:t>
      </w:r>
      <w:r w:rsidR="00324856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the coordinates for their three treasures, and to save them for future reference. The author chose to use a 2-Dimensional array </w:t>
      </w:r>
      <w:r w:rsidR="00071D59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called </w:t>
      </w:r>
      <w:r w:rsidR="005231DA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‘P1Grid’ </w:t>
      </w:r>
      <w:r w:rsidR="00324856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to store the </w:t>
      </w:r>
      <w:r w:rsidR="007C66F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locations of these treasures. </w:t>
      </w:r>
      <w:r w:rsidR="005231DA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The </w:t>
      </w:r>
      <w:r w:rsidR="00071D59" w:rsidRPr="00513AB4">
        <w:rPr>
          <w:rFonts w:ascii="Times New Roman" w:eastAsia="Times New Roman" w:hAnsi="Times New Roman" w:cs="Times New Roman"/>
          <w:bCs/>
          <w:sz w:val="24"/>
          <w:szCs w:val="28"/>
        </w:rPr>
        <w:t>array was set to be able to hold 8 arrays of 8 values (P1Grid[8][8])</w:t>
      </w:r>
      <w:r w:rsidR="00883DE5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, the same size as the grid that both </w:t>
      </w:r>
      <w:r w:rsidR="00023069" w:rsidRPr="00513AB4">
        <w:rPr>
          <w:rFonts w:ascii="Times New Roman" w:eastAsia="Times New Roman" w:hAnsi="Times New Roman" w:cs="Times New Roman"/>
          <w:bCs/>
          <w:sz w:val="24"/>
          <w:szCs w:val="28"/>
        </w:rPr>
        <w:t>p</w:t>
      </w:r>
      <w:r w:rsidR="00883DE5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layers would be using. </w:t>
      </w:r>
    </w:p>
    <w:p w14:paraId="0BD4A179" w14:textId="783CBB87" w:rsidR="009809A1" w:rsidRDefault="009809A1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CF32513" w14:textId="26E22DA2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DFD70A0" w14:textId="0ED67CA0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577B913" w14:textId="6D03FB85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CD5138E" w14:textId="255BFA57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49FA795" w14:textId="0BECE004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95AA79D" w14:textId="45DCE151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5BCAB81" w14:textId="720C4DD9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D1383CD" w14:textId="50B446FC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F140086" w14:textId="2D64D964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0F49A76" w14:textId="12D65F23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50C7305" w14:textId="09A54E3A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5B6BE85" w14:textId="6EB7B7AD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90E4D01" w14:textId="54ACDB3B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663454C" w14:textId="29662670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EDD6882" w14:textId="1EFF2A8E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635764E7" w14:textId="243C1BC3" w:rsidR="00C142C6" w:rsidRDefault="00C142C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101E0DB" w14:textId="77777777" w:rsidR="00C71D96" w:rsidRPr="00513AB4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09D0E59" w14:textId="77777777" w:rsidR="00C71D96" w:rsidRDefault="009809A1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lastRenderedPageBreak/>
        <w:t>1.1)</w:t>
      </w:r>
      <w:r w:rsidR="004C1265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</w:t>
      </w:r>
    </w:p>
    <w:p w14:paraId="37751769" w14:textId="36B95FCD" w:rsidR="004C1265" w:rsidRPr="00513AB4" w:rsidRDefault="004C1265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</w:t>
      </w:r>
      <w:r w:rsidR="003B5E19" w:rsidRPr="00513AB4">
        <w:rPr>
          <w:rFonts w:ascii="Times New Roman" w:hAnsi="Times New Roman" w:cs="Times New Roman"/>
          <w:noProof/>
        </w:rPr>
        <w:drawing>
          <wp:inline distT="0" distB="0" distL="0" distR="0" wp14:anchorId="685726D2" wp14:editId="72793422">
            <wp:extent cx="3251982" cy="3337560"/>
            <wp:effectExtent l="0" t="0" r="571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5"/>
                    <a:srcRect l="15024" t="20570" r="39508" b="35935"/>
                    <a:stretch/>
                  </pic:blipFill>
                  <pic:spPr bwMode="auto">
                    <a:xfrm>
                      <a:off x="0" y="0"/>
                      <a:ext cx="3266507" cy="33524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CBDA0D" w14:textId="6CBDD6CA" w:rsidR="003B5E19" w:rsidRPr="00513AB4" w:rsidRDefault="006672DF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5257FEBC" wp14:editId="14D45475">
            <wp:extent cx="3409950" cy="132397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5EE3B" w14:textId="3F348E52" w:rsidR="006672DF" w:rsidRPr="00513AB4" w:rsidRDefault="00642293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5E44ACE4" wp14:editId="0BA9889D">
            <wp:extent cx="4476750" cy="341947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7C3F2" w14:textId="19120E9A" w:rsidR="00A55325" w:rsidRPr="00513AB4" w:rsidRDefault="004C1265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After solving this problem, the author noticed that Player 1 could enter letters, symbols and null values (created by pressing Enter without typing anything) instead of a number. In order 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lastRenderedPageBreak/>
        <w:t xml:space="preserve">to avoid this, he used the ‘isdigit’ function to check if Player 1’s input was a numeric value. </w:t>
      </w:r>
      <w:r w:rsidR="00E72089" w:rsidRPr="00513AB4">
        <w:rPr>
          <w:rFonts w:ascii="Times New Roman" w:eastAsia="Times New Roman" w:hAnsi="Times New Roman" w:cs="Times New Roman"/>
          <w:bCs/>
          <w:sz w:val="24"/>
          <w:szCs w:val="28"/>
        </w:rPr>
        <w:t>He also</w:t>
      </w:r>
      <w:r w:rsidR="0036558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created a new function called checkNum, which he would call </w:t>
      </w:r>
      <w:r w:rsidR="00C66744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whenever he needed to get an integer value from the user. 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The author also noticed that Player 1 could type a number not inside the intended range (</w:t>
      </w:r>
      <w:r w:rsidR="00AF14CE" w:rsidRPr="00513AB4">
        <w:rPr>
          <w:rFonts w:ascii="Times New Roman" w:eastAsia="Times New Roman" w:hAnsi="Times New Roman" w:cs="Times New Roman"/>
          <w:bCs/>
          <w:sz w:val="24"/>
          <w:szCs w:val="28"/>
        </w:rPr>
        <w:t>0-7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) and so created a new function that would only allow Player 1 to enter numbers ranging from </w:t>
      </w:r>
      <w:r w:rsidR="003448B2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0-7, which he called </w:t>
      </w:r>
      <w:r w:rsidR="00207A3A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3448B2" w:rsidRPr="00513AB4">
        <w:rPr>
          <w:rFonts w:ascii="Times New Roman" w:eastAsia="Times New Roman" w:hAnsi="Times New Roman" w:cs="Times New Roman"/>
          <w:bCs/>
          <w:sz w:val="24"/>
          <w:szCs w:val="28"/>
        </w:rPr>
        <w:t>rangeCheck</w:t>
      </w:r>
      <w:r w:rsidR="00207A3A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.</w:t>
      </w:r>
    </w:p>
    <w:p w14:paraId="64C6DF4B" w14:textId="3C7126AC" w:rsidR="007245FC" w:rsidRPr="00513AB4" w:rsidRDefault="007245FC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BE579F0" w14:textId="3A748C8B" w:rsidR="007245FC" w:rsidRPr="00513AB4" w:rsidRDefault="007245FC" w:rsidP="00FC2C5F">
      <w:pPr>
        <w:tabs>
          <w:tab w:val="left" w:pos="3084"/>
        </w:tabs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1.2)</w:t>
      </w:r>
      <w:r w:rsidR="00FC2C5F" w:rsidRPr="00513AB4">
        <w:rPr>
          <w:rFonts w:ascii="Times New Roman" w:eastAsia="Times New Roman" w:hAnsi="Times New Roman" w:cs="Times New Roman"/>
          <w:bCs/>
          <w:sz w:val="24"/>
          <w:szCs w:val="28"/>
        </w:rPr>
        <w:tab/>
      </w:r>
    </w:p>
    <w:p w14:paraId="244091E8" w14:textId="77EB405E" w:rsidR="00FC2C5F" w:rsidRPr="00513AB4" w:rsidRDefault="00D148AE" w:rsidP="00FC2C5F">
      <w:pPr>
        <w:tabs>
          <w:tab w:val="left" w:pos="3084"/>
        </w:tabs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71160D8" wp14:editId="10BCFA57">
            <wp:extent cx="2105025" cy="666750"/>
            <wp:effectExtent l="0" t="0" r="952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2105025" cy="66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D964C" w14:textId="573CF20F" w:rsidR="007245FC" w:rsidRPr="00513AB4" w:rsidRDefault="007245FC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After this, the author created a new function called ‘clear’ which</w:t>
      </w:r>
      <w:r w:rsidR="00960077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, in order to stop Player 2 from being able to see exactly where Player 1 had placed their </w:t>
      </w:r>
      <w:r w:rsidR="00FC2C5F" w:rsidRPr="00513AB4">
        <w:rPr>
          <w:rFonts w:ascii="Times New Roman" w:eastAsia="Times New Roman" w:hAnsi="Times New Roman" w:cs="Times New Roman"/>
          <w:bCs/>
          <w:sz w:val="24"/>
          <w:szCs w:val="28"/>
        </w:rPr>
        <w:t>treasure,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would</w:t>
      </w:r>
      <w:r w:rsidR="00960077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simply output 50 new lines into the console</w:t>
      </w:r>
      <w:r w:rsidR="00FC2C5F" w:rsidRPr="00513AB4">
        <w:rPr>
          <w:rFonts w:ascii="Times New Roman" w:eastAsia="Times New Roman" w:hAnsi="Times New Roman" w:cs="Times New Roman"/>
          <w:bCs/>
          <w:sz w:val="24"/>
          <w:szCs w:val="28"/>
        </w:rPr>
        <w:t>.</w:t>
      </w:r>
    </w:p>
    <w:p w14:paraId="68F467FE" w14:textId="64885DFF" w:rsidR="00A55325" w:rsidRPr="00513AB4" w:rsidRDefault="00A55325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E8ADE32" w14:textId="77777777" w:rsidR="00023069" w:rsidRPr="00513AB4" w:rsidRDefault="00023069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6BE14FEC" w14:textId="0D553D0B" w:rsidR="00AD37F1" w:rsidRPr="00513AB4" w:rsidRDefault="00A55325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2)</w:t>
      </w:r>
    </w:p>
    <w:p w14:paraId="1A1397D4" w14:textId="37663B4E" w:rsidR="00983449" w:rsidRPr="00513AB4" w:rsidRDefault="00464BDE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7FDFAE5" wp14:editId="158F220C">
            <wp:extent cx="5334000" cy="32766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B4481" w14:textId="428130EC" w:rsidR="00AD37F1" w:rsidRPr="00513AB4" w:rsidRDefault="00AD37F1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>The second problem of this exercise was to ask Player 2 to input the coordinates of where they thought Player 1 had hidden their treasures</w:t>
      </w:r>
      <w:r w:rsidR="00D025A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, and to check if </w:t>
      </w:r>
      <w:r w:rsidR="00983449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those coordinates matched the coordinates of one of Player 1’s </w:t>
      </w:r>
      <w:r w:rsidR="005F7C60" w:rsidRPr="00513AB4">
        <w:rPr>
          <w:rFonts w:ascii="Times New Roman" w:eastAsia="Times New Roman" w:hAnsi="Times New Roman" w:cs="Times New Roman"/>
          <w:bCs/>
          <w:sz w:val="24"/>
          <w:szCs w:val="28"/>
        </w:rPr>
        <w:t>treasures</w:t>
      </w: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. </w:t>
      </w:r>
    </w:p>
    <w:p w14:paraId="5F9A98EA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5D32F02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104965B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ABC5BAC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39DEFBA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61FA560B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383DC4F" w14:textId="77777777" w:rsidR="0053215D" w:rsidRPr="00513AB4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1797936" w14:textId="0170CE72" w:rsidR="0053215D" w:rsidRDefault="0053215D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5FAC9F90" w14:textId="77777777" w:rsidR="00C71D96" w:rsidRPr="00513AB4" w:rsidRDefault="00C71D96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E814E7E" w14:textId="15113DB8" w:rsidR="00464BDE" w:rsidRPr="00513AB4" w:rsidRDefault="00464BDE" w:rsidP="00AD37F1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lastRenderedPageBreak/>
        <w:t xml:space="preserve">3) </w:t>
      </w:r>
    </w:p>
    <w:p w14:paraId="505DDD78" w14:textId="7B4B8AFF" w:rsidR="004C1265" w:rsidRPr="00513AB4" w:rsidRDefault="0053215D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34CBD01" wp14:editId="01FB7E6C">
            <wp:extent cx="3038475" cy="174307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71A2" w:rsidRPr="00513AB4">
        <w:rPr>
          <w:rFonts w:ascii="Times New Roman" w:hAnsi="Times New Roman" w:cs="Times New Roman"/>
          <w:noProof/>
        </w:rPr>
        <w:drawing>
          <wp:inline distT="0" distB="0" distL="0" distR="0" wp14:anchorId="4B729EDC" wp14:editId="1833FA5A">
            <wp:extent cx="5731510" cy="389318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242CF" w14:textId="1C89280D" w:rsidR="009671A2" w:rsidRPr="00513AB4" w:rsidRDefault="00195EEB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4D24427" wp14:editId="3D21E87C">
            <wp:extent cx="5731510" cy="490220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0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B5093" w14:textId="4F59A6AA" w:rsidR="006E4E68" w:rsidRPr="00513AB4" w:rsidRDefault="006E4E68" w:rsidP="004C1265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Next, the author wrote a piece of code that prevented both players from inputting coordinates that they had already inputted. To do this, the user </w:t>
      </w:r>
      <w:r w:rsidR="00232310" w:rsidRPr="00513AB4">
        <w:rPr>
          <w:rFonts w:ascii="Times New Roman" w:eastAsia="Times New Roman" w:hAnsi="Times New Roman" w:cs="Times New Roman"/>
          <w:bCs/>
          <w:sz w:val="24"/>
          <w:szCs w:val="28"/>
        </w:rPr>
        <w:t>first had to create</w:t>
      </w:r>
      <w:r w:rsidR="0009397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another 2-Dimensional array, which would store the places that Player 2 had searched for treasure. He called this array </w:t>
      </w:r>
      <w:r w:rsidR="00FF44C3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09397E" w:rsidRPr="00513AB4">
        <w:rPr>
          <w:rFonts w:ascii="Times New Roman" w:eastAsia="Times New Roman" w:hAnsi="Times New Roman" w:cs="Times New Roman"/>
          <w:bCs/>
          <w:sz w:val="24"/>
          <w:szCs w:val="28"/>
        </w:rPr>
        <w:t>P2Grid[8][8]</w:t>
      </w:r>
      <w:r w:rsidR="00FF44C3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09397E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. </w:t>
      </w:r>
      <w:r w:rsidR="00232310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In order to make sure that </w:t>
      </w:r>
      <w:r w:rsidR="00FF44C3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the players could not enter duplicate values, the author’s code was altered to first check the array </w:t>
      </w:r>
      <w:r w:rsidR="00F03B22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before changing it. </w:t>
      </w:r>
    </w:p>
    <w:p w14:paraId="09D57304" w14:textId="7D855F8B" w:rsidR="007973A9" w:rsidRDefault="007973A9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0AF524F" w14:textId="60F54915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D01A729" w14:textId="0376B0DB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7B6B76AE" w14:textId="64B4E918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B5F2F8A" w14:textId="5DAF713C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2E97FC2A" w14:textId="17B1AA48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5DE4987" w14:textId="0BB76A75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67BB6A4" w14:textId="231A6488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68F7CAA" w14:textId="09AE55A3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017F375" w14:textId="31E38D8C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01B9F6A0" w14:textId="5637132B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9E7378F" w14:textId="564B38BF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ECCE263" w14:textId="3515B221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1C5F5E61" w14:textId="11B4602B" w:rsidR="00C71D96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4FDA1C8C" w14:textId="77777777" w:rsidR="00C71D96" w:rsidRPr="00513AB4" w:rsidRDefault="00C71D96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</w:p>
    <w:p w14:paraId="372FF513" w14:textId="615736A4" w:rsidR="004063A9" w:rsidRPr="00513AB4" w:rsidRDefault="004063A9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lastRenderedPageBreak/>
        <w:t>4)</w:t>
      </w:r>
    </w:p>
    <w:p w14:paraId="69D8135B" w14:textId="4F82B17D" w:rsidR="007973A9" w:rsidRPr="00513AB4" w:rsidRDefault="007973A9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3DFF1AF" wp14:editId="2147A848">
            <wp:extent cx="2352675" cy="32385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235267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BB72D" w14:textId="355EEF20" w:rsidR="004063A9" w:rsidRPr="00513AB4" w:rsidRDefault="00A00ACE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6086C8E" wp14:editId="5C393377">
            <wp:extent cx="5429250" cy="49815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498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272F6" w14:textId="5AA85B3D" w:rsidR="004063A9" w:rsidRPr="00513AB4" w:rsidRDefault="006566B2" w:rsidP="007062B3">
      <w:pPr>
        <w:spacing w:after="0"/>
        <w:rPr>
          <w:rFonts w:ascii="Times New Roman" w:eastAsia="Times New Roman" w:hAnsi="Times New Roman" w:cs="Times New Roman"/>
          <w:bCs/>
          <w:sz w:val="24"/>
          <w:szCs w:val="28"/>
        </w:rPr>
      </w:pPr>
      <w:r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The next problem of this exercise was to create a lives / treasures found </w:t>
      </w:r>
      <w:r w:rsidR="0018746D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system, which would keep the game going until Player 2 either found all of Player 1’s treasures or lost all of their lives, which they started with 3 of. 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To do this, the author simply created two integer variables, 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>lives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and 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>treasuresFound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, set 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>lives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to 3 and 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>treasuresFound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0A1C6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to 0 and put Player 2’s actions in a while loop which would only be exited </w:t>
      </w:r>
      <w:r w:rsidR="00F73A0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when 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F73A0F" w:rsidRPr="00513AB4">
        <w:rPr>
          <w:rFonts w:ascii="Times New Roman" w:eastAsia="Times New Roman" w:hAnsi="Times New Roman" w:cs="Times New Roman"/>
          <w:bCs/>
          <w:sz w:val="24"/>
          <w:szCs w:val="28"/>
        </w:rPr>
        <w:t>lives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F73A0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equalled 0 or 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‘</w:t>
      </w:r>
      <w:r w:rsidR="00F73A0F" w:rsidRPr="00513AB4">
        <w:rPr>
          <w:rFonts w:ascii="Times New Roman" w:eastAsia="Times New Roman" w:hAnsi="Times New Roman" w:cs="Times New Roman"/>
          <w:bCs/>
          <w:sz w:val="24"/>
          <w:szCs w:val="28"/>
        </w:rPr>
        <w:t>treasuresFound</w:t>
      </w:r>
      <w:r w:rsidR="00FD572B" w:rsidRPr="00513AB4">
        <w:rPr>
          <w:rFonts w:ascii="Times New Roman" w:eastAsia="Times New Roman" w:hAnsi="Times New Roman" w:cs="Times New Roman"/>
          <w:bCs/>
          <w:sz w:val="24"/>
          <w:szCs w:val="28"/>
        </w:rPr>
        <w:t>’</w:t>
      </w:r>
      <w:r w:rsidR="00F73A0F" w:rsidRPr="00513AB4">
        <w:rPr>
          <w:rFonts w:ascii="Times New Roman" w:eastAsia="Times New Roman" w:hAnsi="Times New Roman" w:cs="Times New Roman"/>
          <w:bCs/>
          <w:sz w:val="24"/>
          <w:szCs w:val="28"/>
        </w:rPr>
        <w:t xml:space="preserve"> equalled 3.</w:t>
      </w:r>
    </w:p>
    <w:p w14:paraId="057FC9F2" w14:textId="77777777" w:rsidR="006051C3" w:rsidRPr="00513AB4" w:rsidRDefault="006051C3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79140FC" w14:textId="64B70846" w:rsidR="007973A9" w:rsidRPr="00513AB4" w:rsidRDefault="007973A9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5) </w:t>
      </w:r>
    </w:p>
    <w:p w14:paraId="5CC55944" w14:textId="7EB888FF" w:rsidR="009548A2" w:rsidRPr="00513AB4" w:rsidRDefault="006051C3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86CA2AA" wp14:editId="4AA90955">
            <wp:extent cx="5419725" cy="1285875"/>
            <wp:effectExtent l="0" t="0" r="9525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B7659" w14:textId="21D3DB3F" w:rsidR="007973A9" w:rsidRPr="00513AB4" w:rsidRDefault="007973A9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3515B2" w:rsidRPr="00513AB4">
        <w:rPr>
          <w:rFonts w:ascii="Times New Roman" w:eastAsia="Times New Roman" w:hAnsi="Times New Roman" w:cs="Times New Roman"/>
          <w:sz w:val="24"/>
          <w:szCs w:val="24"/>
        </w:rPr>
        <w:t>next</w:t>
      </w: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 problem of this exercise was to create a results screen. </w:t>
      </w:r>
      <w:r w:rsidR="002A46BE" w:rsidRPr="00513AB4">
        <w:rPr>
          <w:rFonts w:ascii="Times New Roman" w:eastAsia="Times New Roman" w:hAnsi="Times New Roman" w:cs="Times New Roman"/>
          <w:sz w:val="24"/>
          <w:szCs w:val="24"/>
        </w:rPr>
        <w:t xml:space="preserve">To do this, the user simply checked whether 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2A46BE" w:rsidRPr="00513AB4">
        <w:rPr>
          <w:rFonts w:ascii="Times New Roman" w:eastAsia="Times New Roman" w:hAnsi="Times New Roman" w:cs="Times New Roman"/>
          <w:sz w:val="24"/>
          <w:szCs w:val="24"/>
        </w:rPr>
        <w:t>lives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2A46BE" w:rsidRPr="00513AB4">
        <w:rPr>
          <w:rFonts w:ascii="Times New Roman" w:eastAsia="Times New Roman" w:hAnsi="Times New Roman" w:cs="Times New Roman"/>
          <w:sz w:val="24"/>
          <w:szCs w:val="24"/>
        </w:rPr>
        <w:t xml:space="preserve"> was equal to 0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 xml:space="preserve"> or if 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>treasuresFound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 xml:space="preserve"> was equal to 3. If 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>l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i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>ves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 xml:space="preserve"> was 0, 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 computer would output the Player 1 had won the game. If 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>treasuresFound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’</w:t>
      </w:r>
      <w:r w:rsidR="00F2472A" w:rsidRPr="00513AB4">
        <w:rPr>
          <w:rFonts w:ascii="Times New Roman" w:eastAsia="Times New Roman" w:hAnsi="Times New Roman" w:cs="Times New Roman"/>
          <w:sz w:val="24"/>
          <w:szCs w:val="24"/>
        </w:rPr>
        <w:t xml:space="preserve"> was </w:t>
      </w:r>
      <w:r w:rsidR="00FD572B" w:rsidRPr="00513AB4">
        <w:rPr>
          <w:rFonts w:ascii="Times New Roman" w:eastAsia="Times New Roman" w:hAnsi="Times New Roman" w:cs="Times New Roman"/>
          <w:sz w:val="24"/>
          <w:szCs w:val="24"/>
        </w:rPr>
        <w:t>3, the computer would output that Player 2 had won the game.</w:t>
      </w:r>
    </w:p>
    <w:p w14:paraId="602C9B4B" w14:textId="2A4E687C" w:rsidR="006051C3" w:rsidRPr="00513AB4" w:rsidRDefault="006051C3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3E9283DF" w14:textId="626BF566" w:rsidR="006051C3" w:rsidRPr="00513AB4" w:rsidRDefault="006051C3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>6)</w:t>
      </w:r>
    </w:p>
    <w:p w14:paraId="62B22F81" w14:textId="7F6C78DB" w:rsidR="001441BE" w:rsidRPr="00513AB4" w:rsidRDefault="00632F2D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7F65736C" wp14:editId="7209FED3">
            <wp:extent cx="3267075" cy="183832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3267075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939E6" w14:textId="4AE3D580" w:rsidR="003515B2" w:rsidRPr="00513AB4" w:rsidRDefault="003515B2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eastAsia="Times New Roman" w:hAnsi="Times New Roman" w:cs="Times New Roman"/>
          <w:sz w:val="24"/>
          <w:szCs w:val="24"/>
        </w:rPr>
        <w:t xml:space="preserve">The final problem of this exercise was for the author </w:t>
      </w:r>
      <w:r w:rsidR="005D63D7" w:rsidRPr="00513AB4">
        <w:rPr>
          <w:rFonts w:ascii="Times New Roman" w:eastAsia="Times New Roman" w:hAnsi="Times New Roman" w:cs="Times New Roman"/>
          <w:sz w:val="24"/>
          <w:szCs w:val="24"/>
        </w:rPr>
        <w:t xml:space="preserve">to output the grid while Player 2 was attempting to find each of Player 1’s treasure. </w:t>
      </w:r>
      <w:r w:rsidR="008A1F99" w:rsidRPr="00513AB4">
        <w:rPr>
          <w:rFonts w:ascii="Times New Roman" w:eastAsia="Times New Roman" w:hAnsi="Times New Roman" w:cs="Times New Roman"/>
          <w:sz w:val="24"/>
          <w:szCs w:val="24"/>
        </w:rPr>
        <w:t>To do this, he created a function called ‘</w:t>
      </w:r>
      <w:proofErr w:type="spellStart"/>
      <w:r w:rsidR="008A1F99" w:rsidRPr="00513AB4">
        <w:rPr>
          <w:rFonts w:ascii="Times New Roman" w:eastAsia="Times New Roman" w:hAnsi="Times New Roman" w:cs="Times New Roman"/>
          <w:sz w:val="24"/>
          <w:szCs w:val="24"/>
        </w:rPr>
        <w:t>outputGrid</w:t>
      </w:r>
      <w:proofErr w:type="spellEnd"/>
      <w:r w:rsidR="008A1F99" w:rsidRPr="00513AB4">
        <w:rPr>
          <w:rFonts w:ascii="Times New Roman" w:eastAsia="Times New Roman" w:hAnsi="Times New Roman" w:cs="Times New Roman"/>
          <w:sz w:val="24"/>
          <w:szCs w:val="24"/>
        </w:rPr>
        <w:t>’, which is called before Player 1 enters their coordinates and each time Player 2 needs to enter their coordinates.</w:t>
      </w:r>
    </w:p>
    <w:p w14:paraId="0AA71155" w14:textId="77777777" w:rsidR="008D30BC" w:rsidRPr="00513AB4" w:rsidRDefault="008D30BC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19C6EC9" w14:textId="7C850D65" w:rsidR="00E3326E" w:rsidRPr="00513AB4" w:rsidRDefault="1A99301B" w:rsidP="001A6E57">
      <w:pPr>
        <w:pStyle w:val="Heading2"/>
        <w:rPr>
          <w:rFonts w:ascii="Times New Roman" w:eastAsia="Times New Roman" w:hAnsi="Times New Roman" w:cs="Times New Roman"/>
        </w:rPr>
      </w:pPr>
      <w:bookmarkStart w:id="10" w:name="_Toc4853743"/>
      <w:r w:rsidRPr="00513AB4">
        <w:rPr>
          <w:rFonts w:ascii="Times New Roman" w:eastAsia="Times New Roman" w:hAnsi="Times New Roman" w:cs="Times New Roman"/>
        </w:rPr>
        <w:t>Testing of Validation</w:t>
      </w:r>
      <w:bookmarkEnd w:id="10"/>
    </w:p>
    <w:p w14:paraId="19530AE3" w14:textId="77777777" w:rsidR="00E3326E" w:rsidRPr="00513AB4" w:rsidRDefault="1A99301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bookmarkStart w:id="11" w:name="_Toc4853744"/>
      <w:r w:rsidRPr="00513AB4">
        <w:rPr>
          <w:rStyle w:val="Heading3Char"/>
          <w:rFonts w:ascii="Times New Roman" w:hAnsi="Times New Roman" w:cs="Times New Roman"/>
        </w:rPr>
        <w:t>Test Type – Type Check (Integer)</w:t>
      </w:r>
      <w:bookmarkEnd w:id="11"/>
      <w:r w:rsidR="00E3326E" w:rsidRPr="00513AB4">
        <w:rPr>
          <w:rStyle w:val="Heading3Char"/>
          <w:rFonts w:ascii="Times New Roman" w:hAnsi="Times New Roman" w:cs="Times New Roman"/>
        </w:rPr>
        <w:br/>
      </w:r>
      <w:r w:rsidRPr="00513AB4">
        <w:rPr>
          <w:rFonts w:ascii="Times New Roman" w:eastAsia="Times New Roman" w:hAnsi="Times New Roman" w:cs="Times New Roman"/>
          <w:sz w:val="24"/>
          <w:szCs w:val="24"/>
        </w:rPr>
        <w:t>Code:</w:t>
      </w:r>
    </w:p>
    <w:p w14:paraId="21D5663B" w14:textId="434C2FD8" w:rsidR="00E3326E" w:rsidRDefault="00C9455A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5D8B56EF" wp14:editId="6D1F4C7B">
            <wp:extent cx="3251982" cy="3337560"/>
            <wp:effectExtent l="0" t="0" r="5715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5"/>
                    <a:srcRect l="15024" t="20570" r="39508" b="35935"/>
                    <a:stretch/>
                  </pic:blipFill>
                  <pic:spPr bwMode="auto">
                    <a:xfrm>
                      <a:off x="0" y="0"/>
                      <a:ext cx="3266507" cy="33524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D45A97" w14:textId="68155581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157E3279" w14:textId="2563020F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6252B278" w14:textId="19958834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1896E7DE" w14:textId="7049F33B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6005187D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12BFAF04" w14:textId="77777777" w:rsidR="00E3326E" w:rsidRPr="00513AB4" w:rsidRDefault="00E3326E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E3326E" w:rsidRPr="00513AB4" w14:paraId="4867E3D6" w14:textId="77777777" w:rsidTr="1A99301B">
        <w:tc>
          <w:tcPr>
            <w:tcW w:w="1803" w:type="dxa"/>
          </w:tcPr>
          <w:p w14:paraId="5EA9EE2A" w14:textId="77777777" w:rsidR="00E3326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3822A690" w14:textId="77777777" w:rsidR="00E3326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245CABF8" w14:textId="77777777" w:rsidR="00E3326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123E11C7" w14:textId="77777777" w:rsidR="00E3326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723CBA1C" w14:textId="77777777" w:rsidR="00E3326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1EBCB491" w14:textId="77777777" w:rsidR="00E3326E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E3326E" w:rsidRPr="00513AB4" w14:paraId="521D4260" w14:textId="77777777" w:rsidTr="1A99301B">
        <w:tc>
          <w:tcPr>
            <w:tcW w:w="1803" w:type="dxa"/>
          </w:tcPr>
          <w:p w14:paraId="549C5551" w14:textId="77777777" w:rsidR="00E3326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0C81F6B2" w14:textId="77777777" w:rsidR="00E3326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70E1BE36" w14:textId="02D12D08" w:rsidR="00E3326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803" w:type="dxa"/>
          </w:tcPr>
          <w:p w14:paraId="1F4B1C9F" w14:textId="77777777" w:rsidR="00E3326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Extreme (Lower)</w:t>
            </w:r>
          </w:p>
        </w:tc>
        <w:tc>
          <w:tcPr>
            <w:tcW w:w="1804" w:type="dxa"/>
          </w:tcPr>
          <w:p w14:paraId="1F95D51B" w14:textId="77777777" w:rsidR="00E3326E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47884759" w14:textId="77777777" w:rsidR="00E3326E" w:rsidRPr="00513AB4" w:rsidRDefault="00E3326E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C1DE473" w14:textId="2DB942FB" w:rsidR="00E3326E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374B5E12" w14:textId="1F9A907C" w:rsidR="005212F2" w:rsidRPr="00513AB4" w:rsidRDefault="007D373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7A59E72" wp14:editId="7808AC00">
            <wp:extent cx="5731510" cy="3320415"/>
            <wp:effectExtent l="0" t="0" r="2540" b="0"/>
            <wp:docPr id="378232009" name="Picture 378232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D964A" w14:textId="62EBB13B" w:rsidR="005212F2" w:rsidRPr="00513AB4" w:rsidRDefault="005212F2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6FB1115" w14:textId="58A523D9" w:rsidR="005212F2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525D2ED9" w14:textId="2241262D" w:rsidR="005212F2" w:rsidRPr="00513AB4" w:rsidRDefault="00125D48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8624392" wp14:editId="3EC78EB6">
            <wp:extent cx="5731510" cy="3320415"/>
            <wp:effectExtent l="0" t="0" r="2540" b="0"/>
            <wp:docPr id="1460616999" name="Picture 14606169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916A2" w14:textId="3E896F91" w:rsidR="004F1B11" w:rsidRDefault="004F1B1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657D3AB7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4F1B11" w:rsidRPr="00513AB4" w14:paraId="73C39111" w14:textId="77777777" w:rsidTr="1A99301B">
        <w:tc>
          <w:tcPr>
            <w:tcW w:w="1803" w:type="dxa"/>
          </w:tcPr>
          <w:p w14:paraId="5497B6A7" w14:textId="77777777" w:rsidR="004F1B11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5B46FDD5" w14:textId="77777777" w:rsidR="004F1B11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D84B410" w14:textId="77777777" w:rsidR="004F1B11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76FCA1ED" w14:textId="77777777" w:rsidR="004F1B11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54DCF250" w14:textId="77777777" w:rsidR="004F1B11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3B48D296" w14:textId="77777777" w:rsidR="004F1B11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4F1B11" w:rsidRPr="00513AB4" w14:paraId="56038A93" w14:textId="77777777" w:rsidTr="1A99301B">
        <w:tc>
          <w:tcPr>
            <w:tcW w:w="1803" w:type="dxa"/>
          </w:tcPr>
          <w:p w14:paraId="30A12B71" w14:textId="77777777" w:rsidR="004F1B1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320C680A" w14:textId="77777777" w:rsidR="004F1B1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2100273E" w14:textId="567080C0" w:rsidR="004F1B1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803" w:type="dxa"/>
          </w:tcPr>
          <w:p w14:paraId="1DEE46AC" w14:textId="430DB30B" w:rsidR="004F1B1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Extreme (Higher)</w:t>
            </w:r>
          </w:p>
        </w:tc>
        <w:tc>
          <w:tcPr>
            <w:tcW w:w="1804" w:type="dxa"/>
          </w:tcPr>
          <w:p w14:paraId="591A0375" w14:textId="77777777" w:rsidR="004F1B11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164620D6" w14:textId="60E818E5" w:rsidR="004F1B11" w:rsidRPr="00513AB4" w:rsidRDefault="004F1B11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30FEDD2" w14:textId="4BCC1545" w:rsidR="004F1B11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6F58E22A" w14:textId="7CEE24BA" w:rsidR="005A47C8" w:rsidRPr="00513AB4" w:rsidRDefault="00125D48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BA956C9" wp14:editId="54956129">
            <wp:extent cx="5731510" cy="3320415"/>
            <wp:effectExtent l="0" t="0" r="2540" b="0"/>
            <wp:docPr id="1416598589" name="Picture 14165985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3DCB2" w14:textId="4A366C82" w:rsidR="00125D48" w:rsidRPr="00513AB4" w:rsidRDefault="00125D48" w:rsidP="1A99301B">
      <w:pPr>
        <w:spacing w:after="0"/>
        <w:rPr>
          <w:rFonts w:ascii="Times New Roman" w:eastAsia="Times New Roman" w:hAnsi="Times New Roman" w:cs="Times New Roman"/>
        </w:rPr>
      </w:pPr>
    </w:p>
    <w:p w14:paraId="24ED9AE2" w14:textId="32575725" w:rsidR="00125D48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5BB6E6CE" w14:textId="63C80A3C" w:rsidR="00125D48" w:rsidRPr="00513AB4" w:rsidRDefault="00125D48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5D0DA8F" wp14:editId="3ACE2DEB">
            <wp:extent cx="5731510" cy="3320415"/>
            <wp:effectExtent l="0" t="0" r="2540" b="0"/>
            <wp:docPr id="495076687" name="Picture 4950766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D9BE2" w14:textId="07EC2E06" w:rsidR="00125D48" w:rsidRDefault="00125D48" w:rsidP="1A99301B">
      <w:pPr>
        <w:spacing w:after="0"/>
        <w:rPr>
          <w:rFonts w:ascii="Times New Roman" w:eastAsia="Times New Roman" w:hAnsi="Times New Roman" w:cs="Times New Roman"/>
        </w:rPr>
      </w:pPr>
    </w:p>
    <w:p w14:paraId="0AAE42D9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125D48" w:rsidRPr="00513AB4" w14:paraId="0C2C1810" w14:textId="77777777" w:rsidTr="1A99301B">
        <w:tc>
          <w:tcPr>
            <w:tcW w:w="1803" w:type="dxa"/>
          </w:tcPr>
          <w:p w14:paraId="39AB8CA5" w14:textId="77777777" w:rsidR="00125D4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053F722F" w14:textId="77777777" w:rsidR="00125D4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6E0C1930" w14:textId="77777777" w:rsidR="00125D4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612F3568" w14:textId="77777777" w:rsidR="00125D4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6B20B111" w14:textId="77777777" w:rsidR="00125D4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6035D4A8" w14:textId="77777777" w:rsidR="00125D4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125D48" w:rsidRPr="00513AB4" w14:paraId="1D146336" w14:textId="77777777" w:rsidTr="1A99301B">
        <w:tc>
          <w:tcPr>
            <w:tcW w:w="1803" w:type="dxa"/>
          </w:tcPr>
          <w:p w14:paraId="12A3C7ED" w14:textId="77777777" w:rsidR="00125D4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303985B9" w14:textId="77777777" w:rsidR="00125D4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29CBCDA5" w14:textId="474EBF17" w:rsidR="00125D4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03" w:type="dxa"/>
          </w:tcPr>
          <w:p w14:paraId="0A9CF8B4" w14:textId="03BE22B7" w:rsidR="00125D4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Typical</w:t>
            </w:r>
          </w:p>
        </w:tc>
        <w:tc>
          <w:tcPr>
            <w:tcW w:w="1804" w:type="dxa"/>
          </w:tcPr>
          <w:p w14:paraId="42FDC8FD" w14:textId="77777777" w:rsidR="00125D4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25F0B527" w14:textId="30467157" w:rsidR="00125D48" w:rsidRPr="00513AB4" w:rsidRDefault="00125D48" w:rsidP="1A99301B">
      <w:pPr>
        <w:spacing w:after="0"/>
        <w:rPr>
          <w:rFonts w:ascii="Times New Roman" w:eastAsia="Times New Roman" w:hAnsi="Times New Roman" w:cs="Times New Roman"/>
        </w:rPr>
      </w:pPr>
    </w:p>
    <w:p w14:paraId="1976EC8D" w14:textId="0581B4F2" w:rsidR="00125D48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5C074CA1" w14:textId="28F5BB1F" w:rsidR="002B2C69" w:rsidRPr="00513AB4" w:rsidRDefault="002B2C69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020FADA" wp14:editId="3313F372">
            <wp:extent cx="5731510" cy="3320415"/>
            <wp:effectExtent l="0" t="0" r="2540" b="0"/>
            <wp:docPr id="715005822" name="Picture 715005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85CA4" w14:textId="04B50CD8" w:rsidR="002B2C69" w:rsidRPr="00513AB4" w:rsidRDefault="002B2C69" w:rsidP="1A99301B">
      <w:pPr>
        <w:spacing w:after="0"/>
        <w:rPr>
          <w:rFonts w:ascii="Times New Roman" w:eastAsia="Times New Roman" w:hAnsi="Times New Roman" w:cs="Times New Roman"/>
        </w:rPr>
      </w:pPr>
    </w:p>
    <w:p w14:paraId="30BA6614" w14:textId="629394A9" w:rsidR="002B2C69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52BAF355" w14:textId="37CC5D23" w:rsidR="002B2C69" w:rsidRPr="00513AB4" w:rsidRDefault="002B2C69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E1D099C" wp14:editId="61C5CDA3">
            <wp:extent cx="5731510" cy="3320415"/>
            <wp:effectExtent l="0" t="0" r="2540" b="0"/>
            <wp:docPr id="295459811" name="Picture 295459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DDE7C" w14:textId="5A4727D1" w:rsidR="002B2C69" w:rsidRDefault="002B2C69" w:rsidP="1A99301B">
      <w:pPr>
        <w:spacing w:after="0"/>
        <w:rPr>
          <w:rFonts w:ascii="Times New Roman" w:eastAsia="Times New Roman" w:hAnsi="Times New Roman" w:cs="Times New Roman"/>
        </w:rPr>
      </w:pPr>
    </w:p>
    <w:p w14:paraId="76CF6479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2B2C69" w:rsidRPr="00513AB4" w14:paraId="73069037" w14:textId="77777777" w:rsidTr="1A99301B">
        <w:tc>
          <w:tcPr>
            <w:tcW w:w="1803" w:type="dxa"/>
          </w:tcPr>
          <w:p w14:paraId="6A6D974A" w14:textId="77777777" w:rsidR="002B2C69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0951E8B9" w14:textId="77777777" w:rsidR="002B2C69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2659B7D5" w14:textId="77777777" w:rsidR="002B2C69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5AEE29D0" w14:textId="77777777" w:rsidR="002B2C69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7DC6FCAE" w14:textId="77777777" w:rsidR="002B2C69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55D8A389" w14:textId="77777777" w:rsidR="002B2C69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2B2C69" w:rsidRPr="00513AB4" w14:paraId="10B04CEC" w14:textId="77777777" w:rsidTr="1A99301B">
        <w:tc>
          <w:tcPr>
            <w:tcW w:w="1803" w:type="dxa"/>
          </w:tcPr>
          <w:p w14:paraId="5DD778D4" w14:textId="77777777" w:rsidR="002B2C69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2E4337C1" w14:textId="77777777" w:rsidR="002B2C69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63BEBFAD" w14:textId="527AFEAD" w:rsidR="002B2C69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test</w:t>
            </w:r>
          </w:p>
        </w:tc>
        <w:tc>
          <w:tcPr>
            <w:tcW w:w="1803" w:type="dxa"/>
          </w:tcPr>
          <w:p w14:paraId="27CC4483" w14:textId="5F118D21" w:rsidR="002B2C69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 (String)</w:t>
            </w:r>
          </w:p>
        </w:tc>
        <w:tc>
          <w:tcPr>
            <w:tcW w:w="1804" w:type="dxa"/>
          </w:tcPr>
          <w:p w14:paraId="626D284F" w14:textId="775A4DBA" w:rsidR="002B2C69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not accept input</w:t>
            </w:r>
          </w:p>
        </w:tc>
      </w:tr>
    </w:tbl>
    <w:p w14:paraId="2CCD564E" w14:textId="5E64CCA2" w:rsidR="002B2C69" w:rsidRPr="00513AB4" w:rsidRDefault="002B2C69" w:rsidP="1A99301B">
      <w:pPr>
        <w:spacing w:after="0"/>
        <w:rPr>
          <w:rFonts w:ascii="Times New Roman" w:eastAsia="Times New Roman" w:hAnsi="Times New Roman" w:cs="Times New Roman"/>
        </w:rPr>
      </w:pPr>
    </w:p>
    <w:p w14:paraId="5C0B4AA0" w14:textId="197A6AA0" w:rsidR="002B2C69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08593E24" w14:textId="4017F351" w:rsidR="002B2C69" w:rsidRPr="00513AB4" w:rsidRDefault="00273085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08CC875" wp14:editId="0746395C">
            <wp:extent cx="5731510" cy="3320415"/>
            <wp:effectExtent l="0" t="0" r="2540" b="0"/>
            <wp:docPr id="648869161" name="Picture 6488691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E52CC" w14:textId="791B5D48" w:rsidR="00273085" w:rsidRPr="00513AB4" w:rsidRDefault="00273085" w:rsidP="1A99301B">
      <w:pPr>
        <w:spacing w:after="0"/>
        <w:rPr>
          <w:rFonts w:ascii="Times New Roman" w:eastAsia="Times New Roman" w:hAnsi="Times New Roman" w:cs="Times New Roman"/>
        </w:rPr>
      </w:pPr>
    </w:p>
    <w:p w14:paraId="29D6990E" w14:textId="4B6A20D7" w:rsidR="00273085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417ABD2F" w14:textId="3FEEDBC5" w:rsidR="00273085" w:rsidRPr="00513AB4" w:rsidRDefault="00273085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2CEA453" wp14:editId="49A01F80">
            <wp:extent cx="5731510" cy="3320415"/>
            <wp:effectExtent l="0" t="0" r="2540" b="0"/>
            <wp:docPr id="1026736686" name="Picture 10267366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1DA66" w14:textId="0D4E7736" w:rsidR="00273085" w:rsidRDefault="00273085" w:rsidP="1A99301B">
      <w:pPr>
        <w:spacing w:after="0"/>
        <w:rPr>
          <w:rFonts w:ascii="Times New Roman" w:eastAsia="Times New Roman" w:hAnsi="Times New Roman" w:cs="Times New Roman"/>
        </w:rPr>
      </w:pPr>
    </w:p>
    <w:p w14:paraId="164012D5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273085" w:rsidRPr="00513AB4" w14:paraId="7D0E1DD9" w14:textId="77777777" w:rsidTr="1A99301B">
        <w:tc>
          <w:tcPr>
            <w:tcW w:w="1803" w:type="dxa"/>
          </w:tcPr>
          <w:p w14:paraId="7F2840F7" w14:textId="77777777" w:rsidR="00273085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46513625" w14:textId="77777777" w:rsidR="00273085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3497115E" w14:textId="77777777" w:rsidR="00273085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22821A84" w14:textId="77777777" w:rsidR="00273085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74400BD9" w14:textId="77777777" w:rsidR="00273085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58137220" w14:textId="77777777" w:rsidR="00273085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273085" w:rsidRPr="00513AB4" w14:paraId="64F4DB0A" w14:textId="77777777" w:rsidTr="1A99301B">
        <w:tc>
          <w:tcPr>
            <w:tcW w:w="1803" w:type="dxa"/>
          </w:tcPr>
          <w:p w14:paraId="219C0113" w14:textId="77777777" w:rsidR="00273085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78E1F776" w14:textId="77777777" w:rsidR="00273085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0FDF679A" w14:textId="7ADC3678" w:rsidR="00273085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1.2</w:t>
            </w:r>
          </w:p>
        </w:tc>
        <w:tc>
          <w:tcPr>
            <w:tcW w:w="1803" w:type="dxa"/>
          </w:tcPr>
          <w:p w14:paraId="08962AA2" w14:textId="44DA3F5F" w:rsidR="00273085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 (Float)</w:t>
            </w:r>
          </w:p>
        </w:tc>
        <w:tc>
          <w:tcPr>
            <w:tcW w:w="1804" w:type="dxa"/>
          </w:tcPr>
          <w:p w14:paraId="03EE385C" w14:textId="6663291A" w:rsidR="00273085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 before the decimal point.</w:t>
            </w:r>
          </w:p>
        </w:tc>
      </w:tr>
    </w:tbl>
    <w:p w14:paraId="76F24EBA" w14:textId="660948FC" w:rsidR="00273085" w:rsidRPr="00513AB4" w:rsidRDefault="00273085" w:rsidP="1A99301B">
      <w:pPr>
        <w:spacing w:after="0"/>
        <w:rPr>
          <w:rFonts w:ascii="Times New Roman" w:eastAsia="Times New Roman" w:hAnsi="Times New Roman" w:cs="Times New Roman"/>
        </w:rPr>
      </w:pPr>
    </w:p>
    <w:p w14:paraId="0D41E337" w14:textId="184C828C" w:rsidR="003A021E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4A38EA22" w14:textId="7769E271" w:rsidR="003A021E" w:rsidRPr="00513AB4" w:rsidRDefault="003A021E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31BDE75" wp14:editId="0EF6CB11">
            <wp:extent cx="5731510" cy="3320415"/>
            <wp:effectExtent l="0" t="0" r="2540" b="0"/>
            <wp:docPr id="1524000675" name="Picture 15240006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111CC" w14:textId="1AF9E4A9" w:rsidR="003A021E" w:rsidRPr="00513AB4" w:rsidRDefault="1A99301B" w:rsidP="1A99301B">
      <w:pPr>
        <w:spacing w:after="0"/>
        <w:rPr>
          <w:rFonts w:ascii="Times New Roman" w:eastAsia="Times New Roman" w:hAnsi="Times New Roman" w:cs="Times New Roman"/>
          <w:b/>
          <w:bCs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7218C4C0" w14:textId="0ECA8540" w:rsidR="003A021E" w:rsidRPr="00513AB4" w:rsidRDefault="003A021E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62774849" wp14:editId="53458D6B">
            <wp:extent cx="5731510" cy="3320415"/>
            <wp:effectExtent l="0" t="0" r="2540" b="0"/>
            <wp:docPr id="1323925538" name="Picture 13239255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6937D" w14:textId="331F4268" w:rsidR="005F3CBB" w:rsidRDefault="005F3CBB" w:rsidP="1A99301B">
      <w:pPr>
        <w:spacing w:after="0"/>
        <w:rPr>
          <w:rFonts w:ascii="Times New Roman" w:eastAsia="Times New Roman" w:hAnsi="Times New Roman" w:cs="Times New Roman"/>
        </w:rPr>
      </w:pPr>
    </w:p>
    <w:p w14:paraId="51435F21" w14:textId="20A55C8B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02DBF506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5F3CBB" w:rsidRPr="00513AB4" w14:paraId="19E518C0" w14:textId="77777777" w:rsidTr="1A99301B">
        <w:tc>
          <w:tcPr>
            <w:tcW w:w="1803" w:type="dxa"/>
          </w:tcPr>
          <w:p w14:paraId="7C55C195" w14:textId="77777777" w:rsidR="005F3CB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lastRenderedPageBreak/>
              <w:t>Test Type</w:t>
            </w:r>
          </w:p>
        </w:tc>
        <w:tc>
          <w:tcPr>
            <w:tcW w:w="2511" w:type="dxa"/>
          </w:tcPr>
          <w:p w14:paraId="00F06174" w14:textId="77777777" w:rsidR="005F3CB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20D74295" w14:textId="77777777" w:rsidR="005F3CB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7D2224BE" w14:textId="77777777" w:rsidR="005F3CB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21E897D5" w14:textId="77777777" w:rsidR="005F3CB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7315798D" w14:textId="77777777" w:rsidR="005F3CBB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5F3CBB" w:rsidRPr="00513AB4" w14:paraId="53CE0BCA" w14:textId="77777777" w:rsidTr="1A99301B">
        <w:tc>
          <w:tcPr>
            <w:tcW w:w="1803" w:type="dxa"/>
          </w:tcPr>
          <w:p w14:paraId="04F3416A" w14:textId="77777777" w:rsidR="005F3CB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Type Check (Integer)</w:t>
            </w:r>
          </w:p>
        </w:tc>
        <w:tc>
          <w:tcPr>
            <w:tcW w:w="2511" w:type="dxa"/>
          </w:tcPr>
          <w:p w14:paraId="032133D0" w14:textId="77777777" w:rsidR="005F3CB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of the correct data type</w:t>
            </w:r>
          </w:p>
        </w:tc>
        <w:tc>
          <w:tcPr>
            <w:tcW w:w="1803" w:type="dxa"/>
          </w:tcPr>
          <w:p w14:paraId="2BCD5DCC" w14:textId="33CB8C17" w:rsidR="005F3CBB" w:rsidRPr="00513AB4" w:rsidRDefault="005F3CB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</w:tcPr>
          <w:p w14:paraId="00942D89" w14:textId="00C3E91C" w:rsidR="005F3CB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Invalid (Null)</w:t>
            </w:r>
          </w:p>
        </w:tc>
        <w:tc>
          <w:tcPr>
            <w:tcW w:w="1804" w:type="dxa"/>
          </w:tcPr>
          <w:p w14:paraId="4FA3A3C1" w14:textId="54F00411" w:rsidR="005F3CBB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not accept input</w:t>
            </w:r>
          </w:p>
        </w:tc>
      </w:tr>
    </w:tbl>
    <w:p w14:paraId="0089FF05" w14:textId="49091DC9" w:rsidR="005F3CBB" w:rsidRPr="00513AB4" w:rsidRDefault="005F3CBB" w:rsidP="1A99301B">
      <w:pPr>
        <w:spacing w:after="0"/>
        <w:rPr>
          <w:rFonts w:ascii="Times New Roman" w:eastAsia="Times New Roman" w:hAnsi="Times New Roman" w:cs="Times New Roman"/>
        </w:rPr>
      </w:pPr>
    </w:p>
    <w:p w14:paraId="7DC87FFC" w14:textId="40C7D5DF" w:rsidR="005F3CBB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4D649092" w14:textId="024F0BDF" w:rsidR="005F3CBB" w:rsidRPr="00513AB4" w:rsidRDefault="00E60F78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885FE23" wp14:editId="71A0FA65">
            <wp:extent cx="5731510" cy="3320415"/>
            <wp:effectExtent l="0" t="0" r="2540" b="0"/>
            <wp:docPr id="1129432247" name="Picture 1129432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7249B" w14:textId="349429CD" w:rsidR="00E60F78" w:rsidRPr="00513AB4" w:rsidRDefault="00E60F78" w:rsidP="1A99301B">
      <w:pPr>
        <w:spacing w:after="0"/>
        <w:rPr>
          <w:rFonts w:ascii="Times New Roman" w:eastAsia="Times New Roman" w:hAnsi="Times New Roman" w:cs="Times New Roman"/>
        </w:rPr>
      </w:pPr>
    </w:p>
    <w:p w14:paraId="33145FA3" w14:textId="1C28F6A0" w:rsidR="00E60F78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After</w:t>
      </w:r>
    </w:p>
    <w:p w14:paraId="6A8A0F92" w14:textId="401FDC86" w:rsidR="00E60F78" w:rsidRPr="00513AB4" w:rsidRDefault="00E60F78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D9D1238" wp14:editId="46C845F6">
            <wp:extent cx="5731510" cy="3320415"/>
            <wp:effectExtent l="0" t="0" r="2540" b="0"/>
            <wp:docPr id="261179399" name="Picture 2611793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BCD55" w14:textId="4B53A751" w:rsidR="00E60F78" w:rsidRDefault="00E60F78" w:rsidP="1A99301B">
      <w:pPr>
        <w:spacing w:after="0"/>
        <w:rPr>
          <w:rFonts w:ascii="Times New Roman" w:eastAsia="Times New Roman" w:hAnsi="Times New Roman" w:cs="Times New Roman"/>
        </w:rPr>
      </w:pPr>
    </w:p>
    <w:p w14:paraId="6346BAD9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0D2612F0" w14:textId="10F83509" w:rsidR="00E60F78" w:rsidRPr="00513AB4" w:rsidRDefault="1A99301B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bookmarkStart w:id="12" w:name="_Toc4853745"/>
      <w:r w:rsidRPr="00513AB4">
        <w:rPr>
          <w:rStyle w:val="Heading3Char"/>
          <w:rFonts w:ascii="Times New Roman" w:hAnsi="Times New Roman" w:cs="Times New Roman"/>
        </w:rPr>
        <w:lastRenderedPageBreak/>
        <w:t>Test Type – Range Check (0-7)</w:t>
      </w:r>
      <w:bookmarkEnd w:id="12"/>
      <w:r w:rsidR="00E60F78" w:rsidRPr="00513AB4">
        <w:rPr>
          <w:rStyle w:val="Heading3Char"/>
          <w:rFonts w:ascii="Times New Roman" w:hAnsi="Times New Roman" w:cs="Times New Roman"/>
        </w:rPr>
        <w:br/>
      </w:r>
      <w:r w:rsidRPr="00513AB4">
        <w:rPr>
          <w:rFonts w:ascii="Times New Roman" w:eastAsia="Times New Roman" w:hAnsi="Times New Roman" w:cs="Times New Roman"/>
          <w:sz w:val="24"/>
          <w:szCs w:val="24"/>
        </w:rPr>
        <w:t>Code:</w:t>
      </w:r>
    </w:p>
    <w:p w14:paraId="08B13185" w14:textId="6A2B23FD" w:rsidR="00E60F78" w:rsidRPr="00513AB4" w:rsidRDefault="00014B7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1410938E" wp14:editId="6C61B5AD">
            <wp:extent cx="3754274" cy="2042160"/>
            <wp:effectExtent l="0" t="0" r="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9"/>
                    <a:srcRect l="7312" t="27273" r="68491" b="48403"/>
                    <a:stretch/>
                  </pic:blipFill>
                  <pic:spPr bwMode="auto">
                    <a:xfrm>
                      <a:off x="0" y="0"/>
                      <a:ext cx="3779007" cy="2055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C574DD" w14:textId="77777777" w:rsidR="00E60F78" w:rsidRPr="00513AB4" w:rsidRDefault="00E60F78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E60F78" w:rsidRPr="00513AB4" w14:paraId="444CCE14" w14:textId="77777777" w:rsidTr="1A99301B">
        <w:tc>
          <w:tcPr>
            <w:tcW w:w="1803" w:type="dxa"/>
          </w:tcPr>
          <w:p w14:paraId="022108F2" w14:textId="77777777" w:rsidR="00E60F7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4860EA67" w14:textId="77777777" w:rsidR="00E60F7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90D5DFE" w14:textId="77777777" w:rsidR="00E60F7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20DBAB52" w14:textId="77777777" w:rsidR="00E60F7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26483EA9" w14:textId="77777777" w:rsidR="00E60F7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3C989304" w14:textId="77777777" w:rsidR="00E60F7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E60F78" w:rsidRPr="00513AB4" w14:paraId="1771F065" w14:textId="77777777" w:rsidTr="1A99301B">
        <w:tc>
          <w:tcPr>
            <w:tcW w:w="1803" w:type="dxa"/>
          </w:tcPr>
          <w:p w14:paraId="518AB5FF" w14:textId="19096131" w:rsidR="00E60F7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 (0-7)</w:t>
            </w:r>
          </w:p>
        </w:tc>
        <w:tc>
          <w:tcPr>
            <w:tcW w:w="2511" w:type="dxa"/>
          </w:tcPr>
          <w:p w14:paraId="5174E495" w14:textId="5C4C20ED" w:rsidR="00E60F7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the specified range</w:t>
            </w:r>
          </w:p>
        </w:tc>
        <w:tc>
          <w:tcPr>
            <w:tcW w:w="1803" w:type="dxa"/>
          </w:tcPr>
          <w:p w14:paraId="0C720604" w14:textId="77777777" w:rsidR="00E60F7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803" w:type="dxa"/>
          </w:tcPr>
          <w:p w14:paraId="0D5D91C9" w14:textId="77777777" w:rsidR="00E60F7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Extreme (Lower)</w:t>
            </w:r>
          </w:p>
        </w:tc>
        <w:tc>
          <w:tcPr>
            <w:tcW w:w="1804" w:type="dxa"/>
          </w:tcPr>
          <w:p w14:paraId="59AE86B0" w14:textId="77777777" w:rsidR="00E60F7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09202019" w14:textId="77777777" w:rsidR="00E60F78" w:rsidRPr="00513AB4" w:rsidRDefault="00E60F78" w:rsidP="1A99301B">
      <w:pPr>
        <w:spacing w:after="0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32945AA" w14:textId="77777777" w:rsidR="00E2736D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116291B5" w14:textId="77777777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948C306" wp14:editId="44820053">
            <wp:extent cx="5731510" cy="3320415"/>
            <wp:effectExtent l="0" t="0" r="2540" b="0"/>
            <wp:docPr id="2118564300" name="Picture 21185643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C857A" w14:textId="2B7B014F" w:rsidR="00E2736D" w:rsidRDefault="00E2736D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8EDEB73" w14:textId="6182C309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0811977" w14:textId="23BAEB55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4E2F485" w14:textId="21CB6796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1351B418" w14:textId="4076C4F3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276E7C04" w14:textId="549861D8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4EE84BD" w14:textId="7D674EBA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38BFE6BE" w14:textId="550ED6DF" w:rsidR="00C71D96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35560BB1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D19600D" w14:textId="77777777" w:rsidR="00E2736D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5186BE8B" w14:textId="77777777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2520B4F8" wp14:editId="5A622782">
            <wp:extent cx="5731510" cy="3320415"/>
            <wp:effectExtent l="0" t="0" r="2540" b="0"/>
            <wp:docPr id="1444171280" name="Picture 14441712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6EE9A" w14:textId="0343A3D6" w:rsidR="00E60F78" w:rsidRPr="00513AB4" w:rsidRDefault="00E60F78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E2736D" w:rsidRPr="00513AB4" w14:paraId="65319381" w14:textId="77777777" w:rsidTr="1A99301B">
        <w:tc>
          <w:tcPr>
            <w:tcW w:w="1803" w:type="dxa"/>
          </w:tcPr>
          <w:p w14:paraId="3BDAC416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52A16598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14C35DC0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25F046F3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0DDE9499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2EF76D87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E2736D" w:rsidRPr="00513AB4" w14:paraId="1CD67B56" w14:textId="77777777" w:rsidTr="1A99301B">
        <w:tc>
          <w:tcPr>
            <w:tcW w:w="1803" w:type="dxa"/>
          </w:tcPr>
          <w:p w14:paraId="39F4B64C" w14:textId="61F62225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 (0-7)</w:t>
            </w:r>
          </w:p>
        </w:tc>
        <w:tc>
          <w:tcPr>
            <w:tcW w:w="2511" w:type="dxa"/>
          </w:tcPr>
          <w:p w14:paraId="7C0253CD" w14:textId="3EFB3F41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the specified range</w:t>
            </w:r>
          </w:p>
        </w:tc>
        <w:tc>
          <w:tcPr>
            <w:tcW w:w="1803" w:type="dxa"/>
          </w:tcPr>
          <w:p w14:paraId="0055E9A5" w14:textId="77777777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803" w:type="dxa"/>
          </w:tcPr>
          <w:p w14:paraId="7AF11051" w14:textId="77777777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Extreme (Higher)</w:t>
            </w:r>
          </w:p>
        </w:tc>
        <w:tc>
          <w:tcPr>
            <w:tcW w:w="1804" w:type="dxa"/>
          </w:tcPr>
          <w:p w14:paraId="0D0BE82B" w14:textId="77777777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6B46512E" w14:textId="77777777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03A541BC" w14:textId="77777777" w:rsidR="00E2736D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75D76BB0" w14:textId="77777777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981DA00" wp14:editId="46EA54F6">
            <wp:extent cx="5731510" cy="3320415"/>
            <wp:effectExtent l="0" t="0" r="2540" b="0"/>
            <wp:docPr id="1594893421" name="Picture 15948934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B2716" w14:textId="410B679B" w:rsidR="00E2736D" w:rsidRDefault="00E2736D" w:rsidP="1A99301B">
      <w:pPr>
        <w:spacing w:after="0"/>
        <w:rPr>
          <w:rFonts w:ascii="Times New Roman" w:eastAsia="Times New Roman" w:hAnsi="Times New Roman" w:cs="Times New Roman"/>
        </w:rPr>
      </w:pPr>
    </w:p>
    <w:p w14:paraId="6D928B22" w14:textId="29F091C9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37681A69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3227636A" w14:textId="77777777" w:rsidR="00E2736D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2C1DACFB" w14:textId="47B6780E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CE3A31A" wp14:editId="32C54CAA">
            <wp:extent cx="5731510" cy="3320415"/>
            <wp:effectExtent l="0" t="0" r="2540" b="0"/>
            <wp:docPr id="771180930" name="Picture 7711809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889F4" w14:textId="65482563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E2736D" w:rsidRPr="00513AB4" w14:paraId="65B11B80" w14:textId="77777777" w:rsidTr="1A99301B">
        <w:tc>
          <w:tcPr>
            <w:tcW w:w="1803" w:type="dxa"/>
          </w:tcPr>
          <w:p w14:paraId="2DC0F86F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5F079882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172A4EE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662E1D9E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12332A77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4FF0D891" w14:textId="77777777" w:rsidR="00E2736D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E2736D" w:rsidRPr="00513AB4" w14:paraId="4D12A007" w14:textId="77777777" w:rsidTr="1A99301B">
        <w:tc>
          <w:tcPr>
            <w:tcW w:w="1803" w:type="dxa"/>
          </w:tcPr>
          <w:p w14:paraId="5678DBC2" w14:textId="77777777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 (0-7)</w:t>
            </w:r>
          </w:p>
        </w:tc>
        <w:tc>
          <w:tcPr>
            <w:tcW w:w="2511" w:type="dxa"/>
          </w:tcPr>
          <w:p w14:paraId="75938EA5" w14:textId="77777777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the specified range</w:t>
            </w:r>
          </w:p>
        </w:tc>
        <w:tc>
          <w:tcPr>
            <w:tcW w:w="1803" w:type="dxa"/>
          </w:tcPr>
          <w:p w14:paraId="38D442BB" w14:textId="236A8B02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803" w:type="dxa"/>
          </w:tcPr>
          <w:p w14:paraId="4210E443" w14:textId="2366BB65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Typical</w:t>
            </w:r>
          </w:p>
        </w:tc>
        <w:tc>
          <w:tcPr>
            <w:tcW w:w="1804" w:type="dxa"/>
          </w:tcPr>
          <w:p w14:paraId="1D11C080" w14:textId="77777777" w:rsidR="00E2736D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accept input</w:t>
            </w:r>
          </w:p>
        </w:tc>
      </w:tr>
    </w:tbl>
    <w:p w14:paraId="1BCF38A2" w14:textId="77777777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</w:p>
    <w:p w14:paraId="54F0FB05" w14:textId="1D266FA3" w:rsidR="00E2736D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66957C9B" w14:textId="56748E14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06048D6" wp14:editId="55719FBD">
            <wp:extent cx="5731510" cy="3320415"/>
            <wp:effectExtent l="0" t="0" r="2540" b="0"/>
            <wp:docPr id="98326554" name="Picture 983265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B6810" w14:textId="6BC311A1" w:rsidR="00E2736D" w:rsidRDefault="00E2736D" w:rsidP="1A99301B">
      <w:pPr>
        <w:spacing w:after="0"/>
        <w:rPr>
          <w:rFonts w:ascii="Times New Roman" w:eastAsia="Times New Roman" w:hAnsi="Times New Roman" w:cs="Times New Roman"/>
        </w:rPr>
      </w:pPr>
    </w:p>
    <w:p w14:paraId="35884154" w14:textId="473F0676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136BC3BA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4F0713DF" w14:textId="781E9795" w:rsidR="00E2736D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48AA1EC6" w14:textId="4340037E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4F0CCD84" wp14:editId="4AD57302">
            <wp:extent cx="5731510" cy="3320415"/>
            <wp:effectExtent l="0" t="0" r="2540" b="0"/>
            <wp:docPr id="275481038" name="Picture 2754810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2C6B4" w14:textId="346F67F2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DA5C4C" w:rsidRPr="00513AB4" w14:paraId="4702EC48" w14:textId="77777777" w:rsidTr="1A99301B">
        <w:tc>
          <w:tcPr>
            <w:tcW w:w="1803" w:type="dxa"/>
          </w:tcPr>
          <w:p w14:paraId="511FFB80" w14:textId="77777777" w:rsidR="00DA5C4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53002C66" w14:textId="77777777" w:rsidR="00DA5C4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48B42929" w14:textId="77777777" w:rsidR="00DA5C4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429BD725" w14:textId="77777777" w:rsidR="00DA5C4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6F998AB1" w14:textId="77777777" w:rsidR="00DA5C4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706AA9D9" w14:textId="77777777" w:rsidR="00DA5C4C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DA5C4C" w:rsidRPr="00513AB4" w14:paraId="5F0B648E" w14:textId="77777777" w:rsidTr="1A99301B">
        <w:tc>
          <w:tcPr>
            <w:tcW w:w="1803" w:type="dxa"/>
          </w:tcPr>
          <w:p w14:paraId="562F6923" w14:textId="77777777" w:rsidR="00DA5C4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 (0-7)</w:t>
            </w:r>
          </w:p>
        </w:tc>
        <w:tc>
          <w:tcPr>
            <w:tcW w:w="2511" w:type="dxa"/>
          </w:tcPr>
          <w:p w14:paraId="73E13B87" w14:textId="77777777" w:rsidR="00DA5C4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the specified range</w:t>
            </w:r>
          </w:p>
        </w:tc>
        <w:tc>
          <w:tcPr>
            <w:tcW w:w="1803" w:type="dxa"/>
          </w:tcPr>
          <w:p w14:paraId="22B5A5C0" w14:textId="2E192530" w:rsidR="00DA5C4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-1</w:t>
            </w:r>
          </w:p>
        </w:tc>
        <w:tc>
          <w:tcPr>
            <w:tcW w:w="1803" w:type="dxa"/>
          </w:tcPr>
          <w:p w14:paraId="2DA48C65" w14:textId="461E32F6" w:rsidR="00DA5C4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Out of Range (Lower)</w:t>
            </w:r>
          </w:p>
        </w:tc>
        <w:tc>
          <w:tcPr>
            <w:tcW w:w="1804" w:type="dxa"/>
          </w:tcPr>
          <w:p w14:paraId="1CAAC9C6" w14:textId="22873202" w:rsidR="00DA5C4C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trigger type check due to ‘</w:t>
            </w:r>
            <w:r w:rsidR="009548A2"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-‘</w:t>
            </w:r>
          </w:p>
        </w:tc>
      </w:tr>
    </w:tbl>
    <w:p w14:paraId="30F38203" w14:textId="37310649" w:rsidR="00E2736D" w:rsidRPr="00513AB4" w:rsidRDefault="00E2736D" w:rsidP="1A99301B">
      <w:pPr>
        <w:spacing w:after="0"/>
        <w:rPr>
          <w:rFonts w:ascii="Times New Roman" w:eastAsia="Times New Roman" w:hAnsi="Times New Roman" w:cs="Times New Roman"/>
        </w:rPr>
      </w:pPr>
    </w:p>
    <w:p w14:paraId="6ECAE819" w14:textId="2BF876EB" w:rsidR="00CE4F4E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75F6CF4A" w14:textId="40097C91" w:rsidR="00CE4F4E" w:rsidRPr="00513AB4" w:rsidRDefault="00422CD1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7514EC40" wp14:editId="59589A9A">
            <wp:extent cx="5731510" cy="3320415"/>
            <wp:effectExtent l="0" t="0" r="2540" b="0"/>
            <wp:docPr id="1248965909" name="Picture 12489659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CADA1" w14:textId="14A737ED" w:rsidR="00422CD1" w:rsidRDefault="00422CD1" w:rsidP="1A99301B">
      <w:pPr>
        <w:spacing w:after="0"/>
        <w:rPr>
          <w:rFonts w:ascii="Times New Roman" w:eastAsia="Times New Roman" w:hAnsi="Times New Roman" w:cs="Times New Roman"/>
        </w:rPr>
      </w:pPr>
    </w:p>
    <w:p w14:paraId="6E1935F1" w14:textId="58375D41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22AC0335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4D4E6B61" w14:textId="1A0697F4" w:rsidR="00422CD1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0A002C88" w14:textId="1DD52DC8" w:rsidR="00422CD1" w:rsidRPr="00513AB4" w:rsidRDefault="00802198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7EA3ACF6" wp14:editId="7C38D783">
            <wp:extent cx="5731510" cy="3320415"/>
            <wp:effectExtent l="0" t="0" r="2540" b="0"/>
            <wp:docPr id="1207185302" name="Picture 12071853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A05BC" w14:textId="30CAB9FD" w:rsidR="00802198" w:rsidRPr="00513AB4" w:rsidRDefault="00802198" w:rsidP="1A99301B">
      <w:pPr>
        <w:spacing w:after="0"/>
        <w:rPr>
          <w:rFonts w:ascii="Times New Roman" w:eastAsia="Times New Roman" w:hAnsi="Times New Roman" w:cs="Times New Roman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803"/>
        <w:gridCol w:w="2511"/>
        <w:gridCol w:w="1803"/>
        <w:gridCol w:w="1803"/>
        <w:gridCol w:w="1804"/>
      </w:tblGrid>
      <w:tr w:rsidR="00802198" w:rsidRPr="00513AB4" w14:paraId="44B36B6D" w14:textId="77777777" w:rsidTr="1A99301B">
        <w:tc>
          <w:tcPr>
            <w:tcW w:w="1803" w:type="dxa"/>
          </w:tcPr>
          <w:p w14:paraId="5EED4E22" w14:textId="77777777" w:rsidR="0080219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Type</w:t>
            </w:r>
          </w:p>
        </w:tc>
        <w:tc>
          <w:tcPr>
            <w:tcW w:w="2511" w:type="dxa"/>
          </w:tcPr>
          <w:p w14:paraId="50DB61E4" w14:textId="77777777" w:rsidR="0080219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Objective</w:t>
            </w:r>
          </w:p>
        </w:tc>
        <w:tc>
          <w:tcPr>
            <w:tcW w:w="1803" w:type="dxa"/>
          </w:tcPr>
          <w:p w14:paraId="0B47451E" w14:textId="77777777" w:rsidR="0080219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Test Data</w:t>
            </w:r>
          </w:p>
        </w:tc>
        <w:tc>
          <w:tcPr>
            <w:tcW w:w="1803" w:type="dxa"/>
          </w:tcPr>
          <w:p w14:paraId="483348D8" w14:textId="77777777" w:rsidR="0080219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Type of </w:t>
            </w:r>
          </w:p>
          <w:p w14:paraId="727E621A" w14:textId="77777777" w:rsidR="0080219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Data</w:t>
            </w:r>
          </w:p>
        </w:tc>
        <w:tc>
          <w:tcPr>
            <w:tcW w:w="1804" w:type="dxa"/>
          </w:tcPr>
          <w:p w14:paraId="75868544" w14:textId="77777777" w:rsidR="00802198" w:rsidRPr="00513AB4" w:rsidRDefault="1A99301B" w:rsidP="1A99301B">
            <w:pPr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Expected Result</w:t>
            </w:r>
          </w:p>
        </w:tc>
      </w:tr>
      <w:tr w:rsidR="00802198" w:rsidRPr="00513AB4" w14:paraId="24844C79" w14:textId="77777777" w:rsidTr="1A99301B">
        <w:tc>
          <w:tcPr>
            <w:tcW w:w="1803" w:type="dxa"/>
          </w:tcPr>
          <w:p w14:paraId="322D19D4" w14:textId="77777777" w:rsidR="0080219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Range Check (0-7)</w:t>
            </w:r>
          </w:p>
        </w:tc>
        <w:tc>
          <w:tcPr>
            <w:tcW w:w="2511" w:type="dxa"/>
          </w:tcPr>
          <w:p w14:paraId="07449CB5" w14:textId="77777777" w:rsidR="0080219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</w:rPr>
              <w:t xml:space="preserve">User’s </w:t>
            </w:r>
            <w:r w:rsidRPr="00513AB4">
              <w:rPr>
                <w:rFonts w:ascii="Times New Roman" w:eastAsia="Times New Roman" w:hAnsi="Times New Roman" w:cs="Times New Roman"/>
                <w:lang w:val="en-US"/>
              </w:rPr>
              <w:t>data must be validated that it is in the specified range</w:t>
            </w:r>
          </w:p>
        </w:tc>
        <w:tc>
          <w:tcPr>
            <w:tcW w:w="1803" w:type="dxa"/>
          </w:tcPr>
          <w:p w14:paraId="6E3C7231" w14:textId="186598E8" w:rsidR="0080219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803" w:type="dxa"/>
          </w:tcPr>
          <w:p w14:paraId="1FF5A29C" w14:textId="1DF544D7" w:rsidR="0080219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Out of Range (Higher)</w:t>
            </w:r>
          </w:p>
        </w:tc>
        <w:tc>
          <w:tcPr>
            <w:tcW w:w="1804" w:type="dxa"/>
          </w:tcPr>
          <w:p w14:paraId="2D6C0839" w14:textId="3B4A8210" w:rsidR="00802198" w:rsidRPr="00513AB4" w:rsidRDefault="1A99301B" w:rsidP="1A99301B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13AB4">
              <w:rPr>
                <w:rFonts w:ascii="Times New Roman" w:eastAsia="Times New Roman" w:hAnsi="Times New Roman" w:cs="Times New Roman"/>
                <w:sz w:val="24"/>
                <w:szCs w:val="24"/>
              </w:rPr>
              <w:t>Will not accept value</w:t>
            </w:r>
          </w:p>
        </w:tc>
      </w:tr>
    </w:tbl>
    <w:p w14:paraId="6C4DFDB1" w14:textId="346C7528" w:rsidR="00802198" w:rsidRPr="00513AB4" w:rsidRDefault="00802198" w:rsidP="1A99301B">
      <w:pPr>
        <w:spacing w:after="0"/>
        <w:rPr>
          <w:rFonts w:ascii="Times New Roman" w:eastAsia="Times New Roman" w:hAnsi="Times New Roman" w:cs="Times New Roman"/>
        </w:rPr>
      </w:pPr>
    </w:p>
    <w:p w14:paraId="3FD7551A" w14:textId="6B025245" w:rsidR="00802198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t>Before</w:t>
      </w:r>
    </w:p>
    <w:p w14:paraId="531B22C4" w14:textId="13315A15" w:rsidR="00057D94" w:rsidRPr="00513AB4" w:rsidRDefault="00057D94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02614A8C" wp14:editId="0586141B">
            <wp:extent cx="5731510" cy="3320415"/>
            <wp:effectExtent l="0" t="0" r="2540" b="0"/>
            <wp:docPr id="2039298510" name="Picture 20392985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98D33" w14:textId="774458E8" w:rsidR="00057D94" w:rsidRDefault="00057D94" w:rsidP="1A99301B">
      <w:pPr>
        <w:spacing w:after="0"/>
        <w:rPr>
          <w:rFonts w:ascii="Times New Roman" w:eastAsia="Times New Roman" w:hAnsi="Times New Roman" w:cs="Times New Roman"/>
        </w:rPr>
      </w:pPr>
    </w:p>
    <w:p w14:paraId="1413C015" w14:textId="54BCAC96" w:rsidR="00C71D96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243BC5D9" w14:textId="77777777" w:rsidR="00C71D96" w:rsidRPr="00513AB4" w:rsidRDefault="00C71D96" w:rsidP="1A99301B">
      <w:pPr>
        <w:spacing w:after="0"/>
        <w:rPr>
          <w:rFonts w:ascii="Times New Roman" w:eastAsia="Times New Roman" w:hAnsi="Times New Roman" w:cs="Times New Roman"/>
        </w:rPr>
      </w:pPr>
    </w:p>
    <w:p w14:paraId="0E3C2C25" w14:textId="027BB6DD" w:rsidR="00057D94" w:rsidRPr="00513AB4" w:rsidRDefault="1A99301B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eastAsia="Times New Roman" w:hAnsi="Times New Roman" w:cs="Times New Roman"/>
          <w:b/>
          <w:bCs/>
        </w:rPr>
        <w:lastRenderedPageBreak/>
        <w:t>After</w:t>
      </w:r>
    </w:p>
    <w:p w14:paraId="5F22DD07" w14:textId="3566D233" w:rsidR="00057D94" w:rsidRPr="00513AB4" w:rsidRDefault="00057D94" w:rsidP="1A99301B">
      <w:pPr>
        <w:spacing w:after="0"/>
        <w:rPr>
          <w:rFonts w:ascii="Times New Roman" w:eastAsia="Times New Roman" w:hAnsi="Times New Roman" w:cs="Times New Roman"/>
        </w:rPr>
      </w:pPr>
      <w:r w:rsidRPr="00513AB4">
        <w:rPr>
          <w:rFonts w:ascii="Times New Roman" w:hAnsi="Times New Roman" w:cs="Times New Roman"/>
          <w:noProof/>
        </w:rPr>
        <w:drawing>
          <wp:inline distT="0" distB="0" distL="0" distR="0" wp14:anchorId="3B986337" wp14:editId="5A308097">
            <wp:extent cx="5731510" cy="3320415"/>
            <wp:effectExtent l="0" t="0" r="2540" b="0"/>
            <wp:docPr id="1644665093" name="Picture 16446650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6CF5D" w14:textId="20FEBF08" w:rsidR="00A4566C" w:rsidRPr="00513AB4" w:rsidRDefault="00A4566C" w:rsidP="00A4566C">
      <w:pPr>
        <w:pStyle w:val="Heading1"/>
        <w:rPr>
          <w:rFonts w:ascii="Times New Roman" w:eastAsia="Times New Roman" w:hAnsi="Times New Roman" w:cs="Times New Roman"/>
        </w:rPr>
      </w:pPr>
      <w:bookmarkStart w:id="13" w:name="_Toc4853746"/>
      <w:r w:rsidRPr="00513AB4">
        <w:rPr>
          <w:rFonts w:ascii="Times New Roman" w:eastAsia="Times New Roman" w:hAnsi="Times New Roman" w:cs="Times New Roman"/>
        </w:rPr>
        <w:t>Appendix</w:t>
      </w:r>
      <w:bookmarkEnd w:id="13"/>
    </w:p>
    <w:p w14:paraId="453699A5" w14:textId="4C8E9D1D" w:rsidR="00A4566C" w:rsidRPr="00513AB4" w:rsidRDefault="00A4566C" w:rsidP="00A4566C">
      <w:pPr>
        <w:pStyle w:val="Heading2"/>
        <w:rPr>
          <w:rFonts w:ascii="Times New Roman" w:hAnsi="Times New Roman" w:cs="Times New Roman"/>
        </w:rPr>
      </w:pPr>
      <w:bookmarkStart w:id="14" w:name="_Toc4853747"/>
      <w:r w:rsidRPr="00513AB4">
        <w:rPr>
          <w:rFonts w:ascii="Times New Roman" w:hAnsi="Times New Roman" w:cs="Times New Roman"/>
        </w:rPr>
        <w:t>Exercise 1 Code</w:t>
      </w:r>
      <w:bookmarkEnd w:id="14"/>
    </w:p>
    <w:p w14:paraId="5090067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&lt;iostream&gt;</w:t>
      </w:r>
    </w:p>
    <w:p w14:paraId="4053F51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&lt;string&gt;</w:t>
      </w:r>
    </w:p>
    <w:p w14:paraId="6FEE5D9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</w:t>
      </w:r>
      <w:proofErr w:type="spellStart"/>
      <w:r w:rsidRPr="00513AB4">
        <w:rPr>
          <w:rFonts w:ascii="Times New Roman" w:hAnsi="Times New Roman" w:cs="Times New Roman"/>
          <w:color w:val="A31515"/>
          <w:sz w:val="19"/>
          <w:szCs w:val="19"/>
        </w:rPr>
        <w:t>sstream</w:t>
      </w:r>
      <w:proofErr w:type="spellEnd"/>
      <w:r w:rsidRPr="00513AB4">
        <w:rPr>
          <w:rFonts w:ascii="Times New Roman" w:hAnsi="Times New Roman" w:cs="Times New Roman"/>
          <w:color w:val="A31515"/>
          <w:sz w:val="19"/>
          <w:szCs w:val="19"/>
        </w:rPr>
        <w:t>&gt;</w:t>
      </w:r>
    </w:p>
    <w:p w14:paraId="2689CC8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&lt;locale&gt;</w:t>
      </w:r>
    </w:p>
    <w:p w14:paraId="0F77A94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CA549D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using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namespace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std;</w:t>
      </w:r>
    </w:p>
    <w:p w14:paraId="6C0F1A3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A6DB11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//clear function (no return value)</w:t>
      </w:r>
    </w:p>
    <w:p w14:paraId="7D2F4B4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void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A676B5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C8D90F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50 new lines</w:t>
      </w:r>
    </w:p>
    <w:p w14:paraId="2E00367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2B91AF"/>
          <w:sz w:val="19"/>
          <w:szCs w:val="19"/>
        </w:rPr>
        <w:t>string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50,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'\n'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5935628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7012520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9E0AC3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(int return value - value)</w:t>
      </w:r>
    </w:p>
    <w:p w14:paraId="0B3C325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F651F4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56EE76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bool values \</w:t>
      </w:r>
    </w:p>
    <w:p w14:paraId="0AB01BC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 xml:space="preserve">  correct as 'false' &amp;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'true'</w:t>
      </w:r>
    </w:p>
    <w:p w14:paraId="2125A3F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C0F0C7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85D5E9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string value, input</w:t>
      </w:r>
    </w:p>
    <w:p w14:paraId="21026CE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2B91AF"/>
          <w:sz w:val="19"/>
          <w:szCs w:val="19"/>
        </w:rPr>
        <w:t>string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input;</w:t>
      </w:r>
    </w:p>
    <w:p w14:paraId="751957B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846502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int value, value</w:t>
      </w:r>
    </w:p>
    <w:p w14:paraId="6C7EF31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5D4189C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64FAD6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//Keeps looping while correct is set to 'false'</w:t>
      </w:r>
    </w:p>
    <w:p w14:paraId="29BB0F0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(correct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083D0AA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8CEE44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to 'true'</w:t>
      </w:r>
    </w:p>
    <w:p w14:paraId="2418BE2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6442CA4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15630B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"Enter value ", i+1 and " &gt; " and waits for user input (saves as input)</w:t>
      </w:r>
    </w:p>
    <w:p w14:paraId="1299096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lastRenderedPageBreak/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"Enter value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+ 1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 &gt;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1409504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getline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cin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, input);</w:t>
      </w:r>
    </w:p>
    <w:p w14:paraId="4458F08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30F80B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'input' is empty</w:t>
      </w:r>
    </w:p>
    <w:p w14:paraId="24C9F65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input.empty</w:t>
      </w:r>
      <w:proofErr w:type="spellEnd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()) {</w:t>
      </w:r>
    </w:p>
    <w:p w14:paraId="72FC968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F28F12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//if true, 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to 'false'</w:t>
      </w:r>
    </w:p>
    <w:p w14:paraId="40B8FD5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13DB38E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C2321B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AD1C9A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//runs a loop from j = 0 to j &lt; length of 'input'</w:t>
      </w:r>
    </w:p>
    <w:p w14:paraId="6D326A9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j = 0; j &lt;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input.length</w:t>
      </w:r>
      <w:proofErr w:type="spellEnd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();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j++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422F983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6EF57E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input[j] is an integer</w:t>
      </w:r>
    </w:p>
    <w:p w14:paraId="170C6EF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(!isdigit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(input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[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j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]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)) {</w:t>
      </w:r>
    </w:p>
    <w:p w14:paraId="530AEEF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57DB09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//if false, 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to 'false'</w:t>
      </w:r>
    </w:p>
    <w:p w14:paraId="21ECD2F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15674C5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6E7847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6AD07B5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B1819A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is set to 'true'</w:t>
      </w:r>
    </w:p>
    <w:p w14:paraId="469D41A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9EBCA8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5C48AD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correct to 'true' \</w:t>
      </w:r>
    </w:p>
    <w:p w14:paraId="600FE52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>and sets value to integer version of input</w:t>
      </w:r>
    </w:p>
    <w:p w14:paraId="5CD6CAB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72C3F4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2B91AF"/>
          <w:sz w:val="19"/>
          <w:szCs w:val="19"/>
        </w:rPr>
        <w:t>stringstream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(input)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&gt;&gt;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37853ED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DC9B8F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EC8DDC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is set to 'false'</w:t>
      </w:r>
    </w:p>
    <w:p w14:paraId="4AF0E82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allCorrect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707A16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AC78F7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"ERROR: Please input an integer." \</w:t>
      </w:r>
    </w:p>
    <w:p w14:paraId="74D8622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>and 2 new lines</w:t>
      </w:r>
    </w:p>
    <w:p w14:paraId="2C3B929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Please input an integer."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0474A6D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A307D9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14EBF4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50CF43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value to previous function</w:t>
      </w:r>
    </w:p>
    <w:p w14:paraId="1D00B6C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3F7086F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5AF7BFE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D89BD8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//rangeCheck function (bool return value - correct)</w:t>
      </w:r>
    </w:p>
    <w:p w14:paraId="5839089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rangeCheck(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value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min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max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F0B37D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C69E25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bool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value correct as 'false'</w:t>
      </w:r>
    </w:p>
    <w:p w14:paraId="551BDB2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8B4051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D3448F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value &gt;= min AND value &lt;= max</w:t>
      </w:r>
    </w:p>
    <w:p w14:paraId="79DF8D4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value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&gt;=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min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&amp;&amp;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value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&lt;=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max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03CF34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D4DD41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correct as 'true'</w:t>
      </w:r>
    </w:p>
    <w:p w14:paraId="7DCD71E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D96BF8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2B3F2C9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19F32D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correct is set to 'false'</w:t>
      </w:r>
    </w:p>
    <w:p w14:paraId="436E379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(correct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7657CC1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13D4A3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"ERROR: Value must be between ", min, \</w:t>
      </w:r>
    </w:p>
    <w:p w14:paraId="47554BA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>"and", max, "." and 2 new lines</w:t>
      </w:r>
    </w:p>
    <w:p w14:paraId="2E43B1B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Value must be between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to_string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min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)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 and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to_string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max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)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6066D5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lastRenderedPageBreak/>
        <w:tab/>
        <w:t>}</w:t>
      </w:r>
    </w:p>
    <w:p w14:paraId="6F9E4A1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68E701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correct to previous function</w:t>
      </w:r>
    </w:p>
    <w:p w14:paraId="416EDA5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correct;</w:t>
      </w:r>
    </w:p>
    <w:p w14:paraId="54BA964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1524838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4D79CE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higherLowerCheck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(string return value -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)</w:t>
      </w:r>
    </w:p>
    <w:p w14:paraId="4EAC0EB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2B91AF"/>
          <w:sz w:val="19"/>
          <w:szCs w:val="19"/>
        </w:rPr>
        <w:t>string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higherLowerCheck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39BE059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9E9035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bool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value correct as 'false'</w:t>
      </w:r>
    </w:p>
    <w:p w14:paraId="0B30FA4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0FDD34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49E223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string value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HorL</w:t>
      </w:r>
      <w:proofErr w:type="spellEnd"/>
    </w:p>
    <w:p w14:paraId="51930AB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2B91AF"/>
          <w:sz w:val="19"/>
          <w:szCs w:val="19"/>
        </w:rPr>
        <w:t>string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110F08E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8D5CB3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//loops while correct is set to 'false'</w:t>
      </w:r>
    </w:p>
    <w:p w14:paraId="0CE16DB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(correct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3F3A1D6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386ED2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"Higher (H) or Lower (L) &gt; " \</w:t>
      </w:r>
    </w:p>
    <w:p w14:paraId="5A44F13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 xml:space="preserve">and waits for user input (saves as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)</w:t>
      </w:r>
    </w:p>
    <w:p w14:paraId="21E6DB7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"Higher (H) or Lower (L) &gt;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07D5FA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getline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cin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54CC8A0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5D8E78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= "H", "h", "L" or "l"</w:t>
      </w:r>
    </w:p>
    <w:p w14:paraId="2D36A82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toupper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8080"/>
          <w:sz w:val="19"/>
          <w:szCs w:val="19"/>
        </w:rPr>
        <w:t>[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0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]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) ==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'H'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||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toupper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8080"/>
          <w:sz w:val="19"/>
          <w:szCs w:val="19"/>
        </w:rPr>
        <w:t>[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0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]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) ==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'L'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24DD4A3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874F15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correct to 'true'</w:t>
      </w:r>
    </w:p>
    <w:p w14:paraId="195BED9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6B5FF1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F08C5C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else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{</w:t>
      </w:r>
    </w:p>
    <w:p w14:paraId="4E98B08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2B8CBD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false, outputs "ERROR: Please enter 'H' or 'L'." \</w:t>
      </w:r>
    </w:p>
    <w:p w14:paraId="1671A63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>and 2 new lines</w:t>
      </w:r>
    </w:p>
    <w:p w14:paraId="2101758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Please enter 'H' or 'L'."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00679B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2378016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DDA8E6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496ECC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//returns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to previous function</w:t>
      </w:r>
    </w:p>
    <w:p w14:paraId="3D06477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HorL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4F06A6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062F113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6B53BD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//winCheck function (no return value)</w:t>
      </w:r>
    </w:p>
    <w:p w14:paraId="01C6339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void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winCheck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correct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values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[7]) {</w:t>
      </w:r>
    </w:p>
    <w:p w14:paraId="2BB5614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861903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correct is set to 'true' and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is not set to 5</w:t>
      </w:r>
    </w:p>
    <w:p w14:paraId="01E6CAB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correct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&amp;&amp; </w:t>
      </w:r>
      <w:proofErr w:type="spellStart"/>
      <w:proofErr w:type="gram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!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= 5) {</w:t>
      </w:r>
    </w:p>
    <w:p w14:paraId="0DFC0A4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9221A7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//if true, outputs a new line, "Correct! Next value is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",\</w:t>
      </w:r>
      <w:proofErr w:type="gramEnd"/>
    </w:p>
    <w:p w14:paraId="4C5CF55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values[</w:t>
      </w:r>
      <w:proofErr w:type="spellStart"/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+ 1] and a new line</w:t>
      </w:r>
    </w:p>
    <w:p w14:paraId="253D868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"Correct! Next value is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values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[</w:t>
      </w:r>
      <w:proofErr w:type="spellStart"/>
      <w:proofErr w:type="gramEnd"/>
      <w:r w:rsidRPr="00513AB4">
        <w:rPr>
          <w:rFonts w:ascii="Times New Roman" w:hAnsi="Times New Roman" w:cs="Times New Roman"/>
          <w:color w:val="80808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+ 1]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45E435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6F4AC5E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296686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correct is set to 'true' and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is set to 5</w:t>
      </w:r>
    </w:p>
    <w:p w14:paraId="7F3060F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correct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&amp;&amp; </w:t>
      </w:r>
      <w:proofErr w:type="spell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5) {</w:t>
      </w:r>
    </w:p>
    <w:p w14:paraId="7E05590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E35EF8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"Correct! That means Player 2 wins!"</w:t>
      </w:r>
    </w:p>
    <w:p w14:paraId="6632397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"Correct! That means Player 2 wins!"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FD2C7D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44985D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3A0FAF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correct is set to 'false'</w:t>
      </w:r>
    </w:p>
    <w:p w14:paraId="61C9092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808080"/>
          <w:sz w:val="19"/>
          <w:szCs w:val="19"/>
        </w:rPr>
        <w:t>correct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78722B0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EE9E5B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a new line, "Incorrect, Player 1 wins!", \</w:t>
      </w:r>
    </w:p>
    <w:p w14:paraId="7E1F6C0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lastRenderedPageBreak/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>a new line and "Press ENTER to continue.", \</w:t>
      </w:r>
    </w:p>
    <w:p w14:paraId="1680701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ab/>
        <w:t xml:space="preserve"> waits for user response and then exits the program</w:t>
      </w:r>
    </w:p>
    <w:p w14:paraId="5858B52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"Incorrect, Player 1 wins!"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"Press ENTER to continue."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E2AD66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cin.get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2C7159C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exit(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0);</w:t>
      </w:r>
    </w:p>
    <w:p w14:paraId="138E385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214C7B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023E63F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E8EB6B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//main function (int return value)</w:t>
      </w:r>
    </w:p>
    <w:p w14:paraId="3403F06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main(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argc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char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*</w:t>
      </w:r>
      <w:proofErr w:type="spellStart"/>
      <w:r w:rsidRPr="00513AB4">
        <w:rPr>
          <w:rFonts w:ascii="Times New Roman" w:hAnsi="Times New Roman" w:cs="Times New Roman"/>
          <w:color w:val="808080"/>
          <w:sz w:val="19"/>
          <w:szCs w:val="19"/>
        </w:rPr>
        <w:t>argv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[]) {</w:t>
      </w:r>
    </w:p>
    <w:p w14:paraId="162AAE8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E766EB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int array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values[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7] and int value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</w:t>
      </w:r>
    </w:p>
    <w:p w14:paraId="208193F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values[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7],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615EA0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1C102F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bool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value correct as true and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false </w:t>
      </w:r>
    </w:p>
    <w:p w14:paraId="549A819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66A2D8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260C22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string value input</w:t>
      </w:r>
    </w:p>
    <w:p w14:paraId="0504F13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2B91AF"/>
          <w:sz w:val="19"/>
          <w:szCs w:val="19"/>
        </w:rPr>
        <w:t>string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input;</w:t>
      </w:r>
    </w:p>
    <w:p w14:paraId="29A5A01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1FAA00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//calls clear function</w:t>
      </w:r>
    </w:p>
    <w:p w14:paraId="16D98C4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2E6421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681B00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"Player 1 enter 7 numbers [1-10]" and 2 new lines</w:t>
      </w:r>
    </w:p>
    <w:p w14:paraId="784B410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"Player 1 enter 7 numbers [1-10]"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A09A73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F61D44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from </w:t>
      </w:r>
      <w:proofErr w:type="spellStart"/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0)</w:t>
      </w:r>
    </w:p>
    <w:p w14:paraId="471AABF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0);</w:t>
      </w:r>
    </w:p>
    <w:p w14:paraId="6545328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AB107B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while </w:t>
      </w:r>
      <w:proofErr w:type="spellStart"/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rangeCheck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, 1, 10) = false</w:t>
      </w:r>
    </w:p>
    <w:p w14:paraId="6480DB2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rangeCheck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1, 10)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3E65514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FECA56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from </w:t>
      </w:r>
      <w:proofErr w:type="spellStart"/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0)</w:t>
      </w:r>
    </w:p>
    <w:p w14:paraId="4493381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0);</w:t>
      </w:r>
    </w:p>
    <w:p w14:paraId="5EDC917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EC66A4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CE75DD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values[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0] as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</w:p>
    <w:p w14:paraId="4308B2B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values[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0] =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FBDD32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05963F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=1 to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=6</w:t>
      </w:r>
    </w:p>
    <w:p w14:paraId="305DDA4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1;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 7;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++) {</w:t>
      </w:r>
    </w:p>
    <w:p w14:paraId="1B8C52F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158119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'false'</w:t>
      </w:r>
    </w:p>
    <w:p w14:paraId="5AA7C6B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17F33D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7F5C03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while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is set to 'false'</w:t>
      </w:r>
    </w:p>
    <w:p w14:paraId="69DCAFE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52556FF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2B5F76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)</w:t>
      </w:r>
    </w:p>
    <w:p w14:paraId="09E20B7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FDF435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326B89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while </w:t>
      </w:r>
      <w:proofErr w:type="spellStart"/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rangeCheck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, 1, 10) = false</w:t>
      </w:r>
    </w:p>
    <w:p w14:paraId="2F84793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rangeCheck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1, 10)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082AC5F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BF8604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)</w:t>
      </w:r>
    </w:p>
    <w:p w14:paraId="32935B3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5A1E2BF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28948F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7C037D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is equal to values[i-1]</w:t>
      </w:r>
    </w:p>
    <w:p w14:paraId="242A26D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==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values[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- 1]) {</w:t>
      </w:r>
    </w:p>
    <w:p w14:paraId="0020DEC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80E1AA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"ERROR: Number cannot be the same as previous number." and 2 new lines</w:t>
      </w:r>
    </w:p>
    <w:p w14:paraId="20216DA2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lastRenderedPageBreak/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Number cannot be the same as previous number."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D77B67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49F968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95FCB4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else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{</w:t>
      </w:r>
    </w:p>
    <w:p w14:paraId="1B057E9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false, sets values[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] as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and 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'true'</w:t>
      </w:r>
    </w:p>
    <w:p w14:paraId="3CD72C7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values[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=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5D2C759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numCorrect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236788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1EBB7D2F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19BE444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34D0C5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DE01FB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//calls function clear</w:t>
      </w:r>
    </w:p>
    <w:p w14:paraId="0A2D270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013E8A2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74637B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//outputs "Player 2, the first value is ",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values[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0] and a new line</w:t>
      </w:r>
    </w:p>
    <w:p w14:paraId="3BD3F02D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"Player 2, the first value is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values[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0]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&lt;&lt;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CB1AFF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7B934E1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=5</w:t>
      </w:r>
    </w:p>
    <w:p w14:paraId="772E8FE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0;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 6;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++) {</w:t>
      </w:r>
    </w:p>
    <w:p w14:paraId="5052730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61451C7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input as the return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higherLowerCheck</w:t>
      </w:r>
      <w:proofErr w:type="spellEnd"/>
    </w:p>
    <w:p w14:paraId="5491FE8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input 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=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higherLowerCheck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7FDE8CE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7D18B6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toupper(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input[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0]) == 'H' AND values[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&gt; values[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+ 1]</w:t>
      </w:r>
    </w:p>
    <w:p w14:paraId="5CDD116E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(toupper(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input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0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]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) ==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'H'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&amp;&amp; values[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 &gt; values[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+ 1]) {</w:t>
      </w:r>
    </w:p>
    <w:p w14:paraId="27F2993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0EC3D7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correct to false</w:t>
      </w:r>
    </w:p>
    <w:p w14:paraId="21FF462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9329E3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5ED1E6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4B3BDD0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toupper(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input[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0]) == 'L' AND values[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&lt; values[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+ 1]</w:t>
      </w:r>
    </w:p>
    <w:p w14:paraId="2E85CC73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(toupper(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input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0</w:t>
      </w:r>
      <w:r w:rsidRPr="00513AB4">
        <w:rPr>
          <w:rFonts w:ascii="Times New Roman" w:hAnsi="Times New Roman" w:cs="Times New Roman"/>
          <w:color w:val="008080"/>
          <w:sz w:val="19"/>
          <w:szCs w:val="19"/>
        </w:rPr>
        <w:t>]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) ==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'L'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&amp;&amp; values[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 &lt; values[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+ 1]) {</w:t>
      </w:r>
    </w:p>
    <w:p w14:paraId="5E01233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CB164E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correct to false</w:t>
      </w:r>
    </w:p>
    <w:p w14:paraId="6C78BCEB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6EF47CD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465BBC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DE2081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//calls function winCheck</w:t>
      </w:r>
    </w:p>
    <w:p w14:paraId="235CBCFC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winCheck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correct,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, values);</w:t>
      </w:r>
    </w:p>
    <w:p w14:paraId="37CAE198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7D3D5A15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5B5DDFA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//waits for user input and then exits the program</w:t>
      </w:r>
    </w:p>
    <w:p w14:paraId="1D118D86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cin.get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456F0F04" w14:textId="77777777" w:rsidR="00AB66EF" w:rsidRPr="00513AB4" w:rsidRDefault="00AB66EF" w:rsidP="00AB66E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0;</w:t>
      </w:r>
    </w:p>
    <w:p w14:paraId="162E2CEA" w14:textId="509FF547" w:rsidR="00A4566C" w:rsidRPr="00513AB4" w:rsidRDefault="00AB66EF" w:rsidP="00AB66EF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6B813659" w14:textId="570EED57" w:rsidR="00A4566C" w:rsidRPr="00513AB4" w:rsidRDefault="00A4566C" w:rsidP="00A4566C">
      <w:pPr>
        <w:rPr>
          <w:rFonts w:ascii="Times New Roman" w:hAnsi="Times New Roman" w:cs="Times New Roman"/>
        </w:rPr>
      </w:pPr>
    </w:p>
    <w:p w14:paraId="72B409EE" w14:textId="7FEDDBCE" w:rsidR="00A4566C" w:rsidRPr="00513AB4" w:rsidRDefault="00A4566C" w:rsidP="00A4566C">
      <w:pPr>
        <w:rPr>
          <w:rFonts w:ascii="Times New Roman" w:hAnsi="Times New Roman" w:cs="Times New Roman"/>
        </w:rPr>
      </w:pPr>
    </w:p>
    <w:p w14:paraId="631660D9" w14:textId="6C8E5E23" w:rsidR="00A4566C" w:rsidRPr="00513AB4" w:rsidRDefault="00A4566C" w:rsidP="00A4566C">
      <w:pPr>
        <w:rPr>
          <w:rFonts w:ascii="Times New Roman" w:hAnsi="Times New Roman" w:cs="Times New Roman"/>
        </w:rPr>
      </w:pPr>
    </w:p>
    <w:p w14:paraId="2CBE67D7" w14:textId="0145CA70" w:rsidR="00A4566C" w:rsidRPr="00513AB4" w:rsidRDefault="00A4566C" w:rsidP="00A4566C">
      <w:pPr>
        <w:pStyle w:val="Heading2"/>
        <w:rPr>
          <w:rFonts w:ascii="Times New Roman" w:hAnsi="Times New Roman" w:cs="Times New Roman"/>
        </w:rPr>
      </w:pPr>
      <w:bookmarkStart w:id="15" w:name="_Toc4853748"/>
      <w:r w:rsidRPr="00513AB4">
        <w:rPr>
          <w:rFonts w:ascii="Times New Roman" w:hAnsi="Times New Roman" w:cs="Times New Roman"/>
        </w:rPr>
        <w:t>Exercise 2 Code</w:t>
      </w:r>
      <w:bookmarkEnd w:id="15"/>
    </w:p>
    <w:p w14:paraId="3B18625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&lt;string&gt;</w:t>
      </w:r>
    </w:p>
    <w:p w14:paraId="3181446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</w:t>
      </w:r>
      <w:proofErr w:type="spellStart"/>
      <w:r w:rsidRPr="00513AB4">
        <w:rPr>
          <w:rFonts w:ascii="Times New Roman" w:hAnsi="Times New Roman" w:cs="Times New Roman"/>
          <w:color w:val="A31515"/>
          <w:sz w:val="19"/>
          <w:szCs w:val="19"/>
        </w:rPr>
        <w:t>sstream</w:t>
      </w:r>
      <w:proofErr w:type="spellEnd"/>
      <w:r w:rsidRPr="00513AB4">
        <w:rPr>
          <w:rFonts w:ascii="Times New Roman" w:hAnsi="Times New Roman" w:cs="Times New Roman"/>
          <w:color w:val="A31515"/>
          <w:sz w:val="19"/>
          <w:szCs w:val="19"/>
        </w:rPr>
        <w:t>&gt;</w:t>
      </w:r>
    </w:p>
    <w:p w14:paraId="472AD28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&lt;iostream&gt;</w:t>
      </w:r>
    </w:p>
    <w:p w14:paraId="50DA6E9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808080"/>
          <w:sz w:val="19"/>
          <w:szCs w:val="19"/>
        </w:rPr>
        <w:t>#include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&lt;locale&gt;</w:t>
      </w:r>
    </w:p>
    <w:p w14:paraId="66D1548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7A45EF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using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namespace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std;</w:t>
      </w:r>
    </w:p>
    <w:p w14:paraId="47DBEBB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AEFB2D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//checkNum function (int return value - value)</w:t>
      </w:r>
    </w:p>
    <w:p w14:paraId="38AC9B4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string message) {</w:t>
      </w:r>
    </w:p>
    <w:p w14:paraId="50CDBCF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FD76F8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string value, input</w:t>
      </w:r>
    </w:p>
    <w:p w14:paraId="06DF5EE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string input;</w:t>
      </w:r>
    </w:p>
    <w:p w14:paraId="4249506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19DB8D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int value, value</w:t>
      </w:r>
    </w:p>
    <w:p w14:paraId="6AC8BF8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3268C3C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82BC7C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//enters while loop</w:t>
      </w:r>
    </w:p>
    <w:p w14:paraId="429B8A9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641F809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79414B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message and waits for user input</w:t>
      </w:r>
    </w:p>
    <w:p w14:paraId="76EC7D3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message;</w:t>
      </w:r>
    </w:p>
    <w:p w14:paraId="698D5A2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getline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cin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, input);</w:t>
      </w:r>
    </w:p>
    <w:p w14:paraId="6EC9B2C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ADCB09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input[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0] is a digit</w:t>
      </w:r>
    </w:p>
    <w:p w14:paraId="0F6EAC1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(isdigit(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input[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0])) {</w:t>
      </w:r>
    </w:p>
    <w:p w14:paraId="23CC495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F2672C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value to integer version of input and breaks out of while loop</w:t>
      </w:r>
    </w:p>
    <w:p w14:paraId="310E5D3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stringstream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(input) &gt;&gt; value;</w:t>
      </w:r>
    </w:p>
    <w:p w14:paraId="0F1BCD4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break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89F91C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CA98AB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else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{</w:t>
      </w:r>
    </w:p>
    <w:p w14:paraId="6F3A6FA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false, outputs "ERROR: Value must be an integer." and 2 new lines</w:t>
      </w:r>
    </w:p>
    <w:p w14:paraId="2FD970B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Value must be an integer."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3C5243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7D0B641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90BA7D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F32A2B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4994ED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value to previous function</w:t>
      </w:r>
    </w:p>
    <w:p w14:paraId="2872CB2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56E8555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2A1F7B1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4C31FC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//rangeCheck function (bool return value - correct)</w:t>
      </w:r>
    </w:p>
    <w:p w14:paraId="1CA765D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rangeCheck(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min,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max) {</w:t>
      </w:r>
    </w:p>
    <w:p w14:paraId="5CF9F02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B7F9B6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bool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value correct as 'false'</w:t>
      </w:r>
    </w:p>
    <w:p w14:paraId="6978B87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748CFF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F5E4B4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value &gt;= min AND value &lt;= max</w:t>
      </w:r>
    </w:p>
    <w:p w14:paraId="7F7AF73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(value &gt;= min &amp;&amp; value &lt;= max) {</w:t>
      </w:r>
    </w:p>
    <w:p w14:paraId="2B6B3F6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C6BB89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correct to 'true'</w:t>
      </w:r>
    </w:p>
    <w:p w14:paraId="5B94795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correct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69FF5F8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4FFEFD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9A00CD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correct to previous function</w:t>
      </w:r>
    </w:p>
    <w:p w14:paraId="3C19DE9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correct;</w:t>
      </w:r>
    </w:p>
    <w:p w14:paraId="477C0C3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7CED3B8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412521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checkCoordinate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(bool return value - found)</w:t>
      </w:r>
    </w:p>
    <w:p w14:paraId="3DE3E2F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checkCoordinate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x,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y,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grid[8][8]) {</w:t>
      </w:r>
    </w:p>
    <w:p w14:paraId="6A86264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777F6E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bool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value found as 'false'</w:t>
      </w:r>
    </w:p>
    <w:p w14:paraId="10486FE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found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5F91B2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092754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grid[x][y] == 1</w:t>
      </w:r>
    </w:p>
    <w:p w14:paraId="0DAA697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(grid[x][y] == 1) {</w:t>
      </w:r>
    </w:p>
    <w:p w14:paraId="5D9D661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A62F7A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found to 'true'</w:t>
      </w:r>
    </w:p>
    <w:p w14:paraId="41C3C21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found 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0DF9F97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9E3656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3B5015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found to previous function</w:t>
      </w:r>
    </w:p>
    <w:p w14:paraId="4201754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lastRenderedPageBreak/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found;</w:t>
      </w:r>
    </w:p>
    <w:p w14:paraId="4CFCABE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145BED4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5AB6CC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(no return value)</w:t>
      </w:r>
    </w:p>
    <w:p w14:paraId="3C78E4E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void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string grid[8][8]) {</w:t>
      </w:r>
    </w:p>
    <w:p w14:paraId="04F2979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9AE204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//outputs "  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0  1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 2  3  4  5  6  7" and a new line</w:t>
      </w:r>
    </w:p>
    <w:p w14:paraId="5818DB8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 xml:space="preserve">"   </w:t>
      </w:r>
      <w:proofErr w:type="gramStart"/>
      <w:r w:rsidRPr="00513AB4">
        <w:rPr>
          <w:rFonts w:ascii="Times New Roman" w:hAnsi="Times New Roman" w:cs="Times New Roman"/>
          <w:color w:val="A31515"/>
          <w:sz w:val="19"/>
          <w:szCs w:val="19"/>
        </w:rPr>
        <w:t>0  1</w:t>
      </w:r>
      <w:proofErr w:type="gramEnd"/>
      <w:r w:rsidRPr="00513AB4">
        <w:rPr>
          <w:rFonts w:ascii="Times New Roman" w:hAnsi="Times New Roman" w:cs="Times New Roman"/>
          <w:color w:val="A31515"/>
          <w:sz w:val="19"/>
          <w:szCs w:val="19"/>
        </w:rPr>
        <w:t xml:space="preserve">  2  3  4  5  6  7"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CAB539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3B2978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=7</w:t>
      </w:r>
    </w:p>
    <w:p w14:paraId="556B0CE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0;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 8;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++) {</w:t>
      </w:r>
    </w:p>
    <w:p w14:paraId="06DBAA8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428D88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//outputs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and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"  "</w:t>
      </w:r>
      <w:proofErr w:type="gramEnd"/>
    </w:p>
    <w:p w14:paraId="1E0684D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gramStart"/>
      <w:r w:rsidRPr="00513AB4">
        <w:rPr>
          <w:rFonts w:ascii="Times New Roman" w:hAnsi="Times New Roman" w:cs="Times New Roman"/>
          <w:color w:val="A31515"/>
          <w:sz w:val="19"/>
          <w:szCs w:val="19"/>
        </w:rPr>
        <w:t>"  "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B22D38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2195DA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//loops from j=0 to j=7</w:t>
      </w:r>
    </w:p>
    <w:p w14:paraId="2229818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j = 0; j &lt; 8;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j++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2D5B70B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800D8D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value of grid[j][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] and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"  "</w:t>
      </w:r>
      <w:proofErr w:type="gramEnd"/>
    </w:p>
    <w:p w14:paraId="438B128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grid[j][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&lt;&lt; </w:t>
      </w:r>
      <w:proofErr w:type="gramStart"/>
      <w:r w:rsidRPr="00513AB4">
        <w:rPr>
          <w:rFonts w:ascii="Times New Roman" w:hAnsi="Times New Roman" w:cs="Times New Roman"/>
          <w:color w:val="A31515"/>
          <w:sz w:val="19"/>
          <w:szCs w:val="19"/>
        </w:rPr>
        <w:t>"  "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951E8B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665A302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CF69A1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a new line</w:t>
      </w:r>
    </w:p>
    <w:p w14:paraId="0B83491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697C92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80DAAA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4F5974D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5E3DBE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//clear function (no return value)</w:t>
      </w:r>
    </w:p>
    <w:p w14:paraId="0177320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void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54C7614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FECC59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50 new lines</w:t>
      </w:r>
    </w:p>
    <w:p w14:paraId="3965893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string(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50,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'\n'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074D44D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3A57BC3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2DD1D7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getX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(int return value - value)</w:t>
      </w:r>
    </w:p>
    <w:p w14:paraId="07C1407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getX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BD3F3D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D3D952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int value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8</w:t>
      </w:r>
    </w:p>
    <w:p w14:paraId="2E8FFF8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 = 8;</w:t>
      </w:r>
    </w:p>
    <w:p w14:paraId="654A389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B69667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//loops while value is more than 7 or less than 0</w:t>
      </w:r>
    </w:p>
    <w:p w14:paraId="458E031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(value &gt; 7 || value &lt; 0) {</w:t>
      </w:r>
    </w:p>
    <w:p w14:paraId="74191AA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220C40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value as return value from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"X: ")</w:t>
      </w:r>
    </w:p>
    <w:p w14:paraId="3E0CF31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value =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A31515"/>
          <w:sz w:val="19"/>
          <w:szCs w:val="19"/>
        </w:rPr>
        <w:t>"X: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11D7B70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B95F61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while return value of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rangeCheck(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value, 0, 7) is false</w:t>
      </w:r>
    </w:p>
    <w:p w14:paraId="630F9D8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rangeCheck(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value, 0, 7)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691C6DC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2AC950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"ERROR: Value must be in range 0-7." and 2 new lines</w:t>
      </w:r>
    </w:p>
    <w:p w14:paraId="31DD312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Value must be in range 0-7."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0DB3DE0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859346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value as return value from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"X: ")</w:t>
      </w:r>
    </w:p>
    <w:p w14:paraId="213CB51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value =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A31515"/>
          <w:sz w:val="19"/>
          <w:szCs w:val="19"/>
        </w:rPr>
        <w:t>"X: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0FC842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6267BB7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08FAD8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3000F9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value to previous function</w:t>
      </w:r>
    </w:p>
    <w:p w14:paraId="1462287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14B7EBB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6EDAE76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EEC5A6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getY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(int return value - value)</w:t>
      </w:r>
    </w:p>
    <w:p w14:paraId="2C54B7D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getY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491CD90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2BF481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int value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8</w:t>
      </w:r>
    </w:p>
    <w:p w14:paraId="2F3DBD6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 = 8;</w:t>
      </w:r>
    </w:p>
    <w:p w14:paraId="6E97D57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1E5D14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//loops while value is more than 7 or less than 0</w:t>
      </w:r>
    </w:p>
    <w:p w14:paraId="789BA6D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(value &gt; 7 || value &lt; 0) {</w:t>
      </w:r>
    </w:p>
    <w:p w14:paraId="065BF8C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1636AD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value as return value from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"Y: ")</w:t>
      </w:r>
    </w:p>
    <w:p w14:paraId="2E05B82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value =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A31515"/>
          <w:sz w:val="19"/>
          <w:szCs w:val="19"/>
        </w:rPr>
        <w:t>"Y: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2C7797E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30B2E9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while return value of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rangeCheck(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value, 0, 7) is false</w:t>
      </w:r>
    </w:p>
    <w:p w14:paraId="5F064C9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rangeCheck(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value, 0, 7)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false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0FB5F80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2F82E7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"ERROR: Value must be in range 0-7." and 2 new lines</w:t>
      </w:r>
    </w:p>
    <w:p w14:paraId="161B0E2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"ERROR: Value must be in range 0-7."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6FACB3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E5360D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value as return value from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"Y: ")</w:t>
      </w:r>
    </w:p>
    <w:p w14:paraId="5FB6D9B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value =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checkNum(</w:t>
      </w:r>
      <w:proofErr w:type="gramEnd"/>
      <w:r w:rsidRPr="00513AB4">
        <w:rPr>
          <w:rFonts w:ascii="Times New Roman" w:hAnsi="Times New Roman" w:cs="Times New Roman"/>
          <w:color w:val="A31515"/>
          <w:sz w:val="19"/>
          <w:szCs w:val="19"/>
        </w:rPr>
        <w:t>"Y: 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04CC2C5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27CE933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AF1D3D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A58771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//returns value of value to previous function</w:t>
      </w:r>
    </w:p>
    <w:p w14:paraId="5EDD3F4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value;</w:t>
      </w:r>
    </w:p>
    <w:p w14:paraId="68D0D6F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2ED4861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A292CE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resultsScreen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(no return value)</w:t>
      </w:r>
    </w:p>
    <w:p w14:paraId="08AD2A4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void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resultsScreen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result,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grid1[8][8], string grid2[8][8]) {</w:t>
      </w:r>
    </w:p>
    <w:p w14:paraId="763BF01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47747D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//calls clear function</w:t>
      </w:r>
    </w:p>
    <w:p w14:paraId="1F0C3C6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3761CE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53F897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result == 1</w:t>
      </w:r>
    </w:p>
    <w:p w14:paraId="0189288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(result == 1) {</w:t>
      </w:r>
    </w:p>
    <w:p w14:paraId="05E52A9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39F073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//if true, loops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=7</w:t>
      </w:r>
    </w:p>
    <w:p w14:paraId="46E4CF0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0;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 8;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++) {</w:t>
      </w:r>
    </w:p>
    <w:p w14:paraId="52E859A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6C32D8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//loops from j=0 to j=7</w:t>
      </w:r>
    </w:p>
    <w:p w14:paraId="78B6B58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j = 0; j &lt; 8;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j++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45E4D2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0C21CF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value of grid1[j][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== 1</w:t>
      </w:r>
    </w:p>
    <w:p w14:paraId="31DD329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(grid1[j][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 == 1) {</w:t>
      </w:r>
    </w:p>
    <w:p w14:paraId="0DEB0AC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D082DB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value of grid2[j][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as "X"</w:t>
      </w:r>
    </w:p>
    <w:p w14:paraId="0DCDE1D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grid2[j][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"X"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2E5EB57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2644DB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D063F8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3BF2E2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859EDF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//calls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with value of grid2</w:t>
      </w:r>
    </w:p>
    <w:p w14:paraId="5D0A591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(grid2);</w:t>
      </w:r>
    </w:p>
    <w:p w14:paraId="7107E08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63E795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//outputs a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new lines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and "Player 2 lost all lives, Player 1 wins!!"</w:t>
      </w:r>
    </w:p>
    <w:p w14:paraId="35C1925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"Player 2 lost all lives, Player 1 wins!!"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E16D82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2D6E7EB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300480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result == 2</w:t>
      </w:r>
    </w:p>
    <w:p w14:paraId="3CD8706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(result == 2) {</w:t>
      </w:r>
    </w:p>
    <w:p w14:paraId="565C6E1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2F951D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//if true, calls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function with value of grid 2</w:t>
      </w:r>
    </w:p>
    <w:p w14:paraId="21C4550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(grid2);</w:t>
      </w:r>
    </w:p>
    <w:p w14:paraId="03FEDDC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38F459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a new line and "Player 2 found all treasures, Player 2 wins!!"</w:t>
      </w:r>
    </w:p>
    <w:p w14:paraId="0A6E202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lastRenderedPageBreak/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"Player 2 found all treasures, Player 2 wins!!"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DD35D2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70A90F0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20B2A7C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0DA8F1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8000"/>
          <w:sz w:val="19"/>
          <w:szCs w:val="19"/>
        </w:rPr>
        <w:t>//main function (int return value)</w:t>
      </w:r>
    </w:p>
    <w:p w14:paraId="5BAF9E5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main(</w:t>
      </w:r>
      <w:proofErr w:type="gramEnd"/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argc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char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*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argv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[]) {</w:t>
      </w:r>
    </w:p>
    <w:p w14:paraId="7B59A87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bool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value, found</w:t>
      </w:r>
    </w:p>
    <w:p w14:paraId="39A20D5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bool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found;</w:t>
      </w:r>
    </w:p>
    <w:p w14:paraId="18E6B08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50EF06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//initialises int values,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, result,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treasuresFound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(as 0) and lives (as 3)</w:t>
      </w:r>
    </w:p>
    <w:p w14:paraId="092A671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result,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treasuresFound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0, lives = 3;</w:t>
      </w:r>
    </w:p>
    <w:p w14:paraId="3AC1502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52D5CA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int value P1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Grid[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8][8] with '0's</w:t>
      </w:r>
    </w:p>
    <w:p w14:paraId="58488D7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P1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Grid[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8][8] = {</w:t>
      </w:r>
    </w:p>
    <w:p w14:paraId="726818C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1E8B382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5DF5E9F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3E1C77C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652AD93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37DCE6D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3091366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{0,0,0,0,0,0,0,0},</w:t>
      </w:r>
    </w:p>
    <w:p w14:paraId="4DE0D4E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{0,0,0,0,0,0,0,0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} }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554605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100827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//initialises string value P2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Grid[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8][8] with '-'s</w:t>
      </w:r>
    </w:p>
    <w:p w14:paraId="1B9A8E3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string P2</w:t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Grid[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8][8] = {</w:t>
      </w:r>
    </w:p>
    <w:p w14:paraId="134E8C2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47647D0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751D57D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01C005A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3EA5F88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003C9F4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30B81D4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},</w:t>
      </w:r>
    </w:p>
    <w:p w14:paraId="2248BBA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{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,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"-"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} };</w:t>
      </w:r>
    </w:p>
    <w:p w14:paraId="5B541C7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4D49B1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//calls function clear</w:t>
      </w:r>
    </w:p>
    <w:p w14:paraId="2B4E41A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7439996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0BE05C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"Player 1, place treasures now." and 2 new lines</w:t>
      </w:r>
    </w:p>
    <w:p w14:paraId="74F0F16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"Player 1, place treasures now."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A6A8A4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448DD0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//calls function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with value of P1Grid</w:t>
      </w:r>
    </w:p>
    <w:p w14:paraId="3A5437B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(P2Grid);</w:t>
      </w:r>
    </w:p>
    <w:p w14:paraId="4BE9A5E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D8F04A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a new line</w:t>
      </w:r>
    </w:p>
    <w:p w14:paraId="52B37F0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B1CCDA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B0ACD5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//loops from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=0 to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=2</w:t>
      </w:r>
    </w:p>
    <w:p w14:paraId="587499F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for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int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0;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 3;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i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++) {</w:t>
      </w:r>
    </w:p>
    <w:p w14:paraId="0C4348E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C50E49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//enters while loop</w:t>
      </w:r>
    </w:p>
    <w:p w14:paraId="165F504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619857B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getX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and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getY</w:t>
      </w:r>
      <w:proofErr w:type="spellEnd"/>
    </w:p>
    <w:p w14:paraId="2C69D4B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getX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7312EE2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getY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84882A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0C8103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//checks if coordinates </w:t>
      </w:r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has</w:t>
      </w:r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been filled</w:t>
      </w:r>
    </w:p>
    <w:p w14:paraId="2622CA8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(P1Grid[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 == 1) {</w:t>
      </w:r>
    </w:p>
    <w:p w14:paraId="1FC0478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E84DF8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"This coordinate already has treasure in it" and 2 new lines</w:t>
      </w:r>
    </w:p>
    <w:p w14:paraId="3A7F536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"This coordinate already has treasure in it"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1B01DD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1C769A0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CFECF5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else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{</w:t>
      </w:r>
    </w:p>
    <w:p w14:paraId="2665E2B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DB6C48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false, sets P1Grid[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as 1 and exits while loop</w:t>
      </w:r>
    </w:p>
    <w:p w14:paraId="579EE85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P1Grid[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 = 1;</w:t>
      </w:r>
    </w:p>
    <w:p w14:paraId="0643C49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break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0D8D7A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9D5E78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2E1EFE6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6138F2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a new line</w:t>
      </w:r>
    </w:p>
    <w:p w14:paraId="67670F0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7B7526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EE05C3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03E389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//calls clear function</w:t>
      </w:r>
    </w:p>
    <w:p w14:paraId="3E0DE2C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5C2CC8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D2D532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"Player 2, guess where the treasures are." and 2 new lines</w:t>
      </w:r>
    </w:p>
    <w:p w14:paraId="1EDAC4A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"Player 2, guess where the treasures are."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9B7D05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BC0ECA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//loops while lives &gt; 0 and treasuresFound &lt; 3</w:t>
      </w:r>
    </w:p>
    <w:p w14:paraId="23449CD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(lives &gt; 0 &amp;&amp; treasuresFound &lt; 3) {</w:t>
      </w:r>
    </w:p>
    <w:p w14:paraId="1A419E7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26974E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//calls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with value of P2Grid</w:t>
      </w:r>
    </w:p>
    <w:p w14:paraId="02B69FC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(P2Grid);</w:t>
      </w:r>
    </w:p>
    <w:p w14:paraId="331D6C2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ACB684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new line</w:t>
      </w:r>
    </w:p>
    <w:p w14:paraId="386CD85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2B46C4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EABB8F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//enters while loop</w:t>
      </w:r>
    </w:p>
    <w:p w14:paraId="3CE494C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while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282C927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0FB1EC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getX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and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as return value of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getY</w:t>
      </w:r>
      <w:proofErr w:type="spellEnd"/>
    </w:p>
    <w:p w14:paraId="4CD9237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getX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4133792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getY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6EBAD77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0E86FA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P2Grid[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== "N"</w:t>
      </w:r>
    </w:p>
    <w:p w14:paraId="400F624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(P2Grid[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==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"N"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|| P2Grid[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==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"X"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293B3CF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09F193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outputs "You have already checked this coordinate." and 2 new lines</w:t>
      </w:r>
    </w:p>
    <w:p w14:paraId="5297170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"You have already checked this coordinate."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095ACB9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7B41699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77C00B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else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{</w:t>
      </w:r>
    </w:p>
    <w:p w14:paraId="0B3393D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//sets found as return value of </w:t>
      </w:r>
      <w:proofErr w:type="spellStart"/>
      <w:proofErr w:type="gram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checkCoordinate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, P1Grid)</w:t>
      </w:r>
    </w:p>
    <w:p w14:paraId="54BB7D8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 xml:space="preserve">found = </w:t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checkCoordinate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,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, P1Grid);</w:t>
      </w:r>
    </w:p>
    <w:p w14:paraId="37CB05B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2A6683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found == true</w:t>
      </w:r>
    </w:p>
    <w:p w14:paraId="44F8C4B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(found == </w:t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true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) {</w:t>
      </w:r>
    </w:p>
    <w:p w14:paraId="169EBBC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296AD5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increments treasuresFound</w:t>
      </w:r>
    </w:p>
    <w:p w14:paraId="4984B99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treasuresFound++;</w:t>
      </w:r>
    </w:p>
    <w:p w14:paraId="03D0F80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02C6F48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//sets value of P2Grid[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as "X"</w:t>
      </w:r>
    </w:p>
    <w:p w14:paraId="25A0122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P2Grid[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"X"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08E40DC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FF04B1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treasuresFound == 3</w:t>
      </w:r>
    </w:p>
    <w:p w14:paraId="307E01C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(treasuresFound == 3) {</w:t>
      </w:r>
    </w:p>
    <w:p w14:paraId="6D18221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1E18A0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breaks out of while loop</w:t>
      </w:r>
    </w:p>
    <w:p w14:paraId="5479F48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break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65A7D1A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7222433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77874A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"Treasure found! Map updated." and 2 new lines</w:t>
      </w:r>
    </w:p>
    <w:p w14:paraId="531F4FC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"Treasure found! Map updated."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734478D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4DC60A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lastRenderedPageBreak/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//calls function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with value of P2Grid</w:t>
      </w:r>
    </w:p>
    <w:p w14:paraId="3575392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(P2Grid);</w:t>
      </w:r>
    </w:p>
    <w:p w14:paraId="6D1DFCA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273A0E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8F0F4A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else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{</w:t>
      </w:r>
    </w:p>
    <w:p w14:paraId="6EE71EC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false, decrements lives</w:t>
      </w:r>
    </w:p>
    <w:p w14:paraId="3394D69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lives--;</w:t>
      </w:r>
    </w:p>
    <w:p w14:paraId="6FFA3DE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6E25538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//sets value of P2Grid[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>] as "N"</w:t>
      </w:r>
    </w:p>
    <w:p w14:paraId="2901697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P2Grid[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xInput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][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yInput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] =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"N"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363889FF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212CE3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lives == 0</w:t>
      </w:r>
    </w:p>
    <w:p w14:paraId="167DA78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(lives == 0) {</w:t>
      </w:r>
    </w:p>
    <w:p w14:paraId="6D911C4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2F6535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calls clear function</w:t>
      </w:r>
    </w:p>
    <w:p w14:paraId="6EE7129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clear(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31C0B4F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48EB7C0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//breaks out of while loop</w:t>
      </w:r>
    </w:p>
    <w:p w14:paraId="0D016AD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break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0A6C753A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7DD9F19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2D16C8B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"Treasure not found! Map updated." and a new line</w:t>
      </w:r>
    </w:p>
    <w:p w14:paraId="5E1EBC4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"Treasure not found! Map updated."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5C2967D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B81E64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//outputs "You lost 1 life!" and 2 new lines</w:t>
      </w:r>
    </w:p>
    <w:p w14:paraId="016CABC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cout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r w:rsidRPr="00513AB4">
        <w:rPr>
          <w:rFonts w:ascii="Times New Roman" w:hAnsi="Times New Roman" w:cs="Times New Roman"/>
          <w:color w:val="A31515"/>
          <w:sz w:val="19"/>
          <w:szCs w:val="19"/>
        </w:rPr>
        <w:t>"You lost 1 life!"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&lt;&lt; </w:t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endl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;</w:t>
      </w:r>
    </w:p>
    <w:p w14:paraId="4105E32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9E8396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//calls function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with value of P2Grid</w:t>
      </w:r>
    </w:p>
    <w:p w14:paraId="7CEF928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outputGrid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(P2Grid);</w:t>
      </w:r>
    </w:p>
    <w:p w14:paraId="0DD59BB7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56C37E6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24D4A40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0CA5C1B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4E05582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3E13C5BB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795708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lives == 0</w:t>
      </w:r>
    </w:p>
    <w:p w14:paraId="5B0B8DF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(lives == 0) {</w:t>
      </w:r>
    </w:p>
    <w:p w14:paraId="655308A9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D802ED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value of result as 1</w:t>
      </w:r>
    </w:p>
    <w:p w14:paraId="7992843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result = 1;</w:t>
      </w:r>
    </w:p>
    <w:p w14:paraId="04E7FB98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2ABAB31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ED360C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//checks if lives &gt; 0</w:t>
      </w:r>
    </w:p>
    <w:p w14:paraId="2E33797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if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(lives &gt; 0) {</w:t>
      </w:r>
    </w:p>
    <w:p w14:paraId="07C6E023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73914A6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//if true, sets value of result as 2</w:t>
      </w:r>
    </w:p>
    <w:p w14:paraId="27E000ED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result = 2;</w:t>
      </w:r>
    </w:p>
    <w:p w14:paraId="57903DDE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  <w:t>}</w:t>
      </w:r>
    </w:p>
    <w:p w14:paraId="53A24936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13DF751C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//calls </w:t>
      </w:r>
      <w:proofErr w:type="spellStart"/>
      <w:r w:rsidRPr="00513AB4">
        <w:rPr>
          <w:rFonts w:ascii="Times New Roman" w:hAnsi="Times New Roman" w:cs="Times New Roman"/>
          <w:color w:val="008000"/>
          <w:sz w:val="19"/>
          <w:szCs w:val="19"/>
        </w:rPr>
        <w:t>resultsScreen</w:t>
      </w:r>
      <w:proofErr w:type="spellEnd"/>
      <w:r w:rsidRPr="00513AB4">
        <w:rPr>
          <w:rFonts w:ascii="Times New Roman" w:hAnsi="Times New Roman" w:cs="Times New Roman"/>
          <w:color w:val="008000"/>
          <w:sz w:val="19"/>
          <w:szCs w:val="19"/>
        </w:rPr>
        <w:t xml:space="preserve"> with values of result, P1Grid and P2Grid</w:t>
      </w:r>
    </w:p>
    <w:p w14:paraId="7E9C7A8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resultsScreen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result, P1Grid, P2Grid);</w:t>
      </w:r>
    </w:p>
    <w:p w14:paraId="54147DB4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</w:p>
    <w:p w14:paraId="31275050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8000"/>
          <w:sz w:val="19"/>
          <w:szCs w:val="19"/>
        </w:rPr>
        <w:t>//waits for user input and then exits the program</w:t>
      </w:r>
    </w:p>
    <w:p w14:paraId="4C40D272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  <w:color w:val="000000"/>
          <w:sz w:val="19"/>
          <w:szCs w:val="19"/>
        </w:rPr>
        <w:t>cin.get</w:t>
      </w:r>
      <w:proofErr w:type="spellEnd"/>
      <w:r w:rsidRPr="00513AB4">
        <w:rPr>
          <w:rFonts w:ascii="Times New Roman" w:hAnsi="Times New Roman" w:cs="Times New Roman"/>
          <w:color w:val="000000"/>
          <w:sz w:val="19"/>
          <w:szCs w:val="19"/>
        </w:rPr>
        <w:t>(</w:t>
      </w:r>
      <w:proofErr w:type="gramEnd"/>
      <w:r w:rsidRPr="00513AB4">
        <w:rPr>
          <w:rFonts w:ascii="Times New Roman" w:hAnsi="Times New Roman" w:cs="Times New Roman"/>
          <w:color w:val="000000"/>
          <w:sz w:val="19"/>
          <w:szCs w:val="19"/>
        </w:rPr>
        <w:t>);</w:t>
      </w:r>
    </w:p>
    <w:p w14:paraId="6DD640E5" w14:textId="77777777" w:rsidR="003D1596" w:rsidRPr="00513AB4" w:rsidRDefault="003D1596" w:rsidP="003D15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ab/>
      </w:r>
      <w:r w:rsidRPr="00513AB4">
        <w:rPr>
          <w:rFonts w:ascii="Times New Roman" w:hAnsi="Times New Roman" w:cs="Times New Roman"/>
          <w:color w:val="0000FF"/>
          <w:sz w:val="19"/>
          <w:szCs w:val="19"/>
        </w:rPr>
        <w:t>return</w:t>
      </w:r>
      <w:r w:rsidRPr="00513AB4">
        <w:rPr>
          <w:rFonts w:ascii="Times New Roman" w:hAnsi="Times New Roman" w:cs="Times New Roman"/>
          <w:color w:val="000000"/>
          <w:sz w:val="19"/>
          <w:szCs w:val="19"/>
        </w:rPr>
        <w:t xml:space="preserve"> 0;</w:t>
      </w:r>
    </w:p>
    <w:p w14:paraId="6D73CF8D" w14:textId="111E0035" w:rsidR="00A4566C" w:rsidRPr="00513AB4" w:rsidRDefault="003D1596" w:rsidP="003D1596">
      <w:pPr>
        <w:rPr>
          <w:rFonts w:ascii="Times New Roman" w:hAnsi="Times New Roman" w:cs="Times New Roman"/>
          <w:color w:val="000000"/>
          <w:sz w:val="19"/>
          <w:szCs w:val="19"/>
        </w:rPr>
      </w:pPr>
      <w:r w:rsidRPr="00513AB4">
        <w:rPr>
          <w:rFonts w:ascii="Times New Roman" w:hAnsi="Times New Roman" w:cs="Times New Roman"/>
          <w:color w:val="000000"/>
          <w:sz w:val="19"/>
          <w:szCs w:val="19"/>
        </w:rPr>
        <w:t>}</w:t>
      </w:r>
    </w:p>
    <w:p w14:paraId="46FAAE52" w14:textId="19FE5B0E" w:rsidR="0049531A" w:rsidRPr="00513AB4" w:rsidRDefault="0049531A" w:rsidP="003D1596">
      <w:pPr>
        <w:rPr>
          <w:rFonts w:ascii="Times New Roman" w:hAnsi="Times New Roman" w:cs="Times New Roman"/>
          <w:color w:val="000000"/>
          <w:sz w:val="19"/>
          <w:szCs w:val="19"/>
        </w:rPr>
      </w:pPr>
    </w:p>
    <w:p w14:paraId="4DF7E4B4" w14:textId="1D354BF4" w:rsidR="0049531A" w:rsidRPr="00513AB4" w:rsidRDefault="0049531A" w:rsidP="0049531A">
      <w:pPr>
        <w:pStyle w:val="Heading2"/>
        <w:rPr>
          <w:rFonts w:ascii="Times New Roman" w:hAnsi="Times New Roman" w:cs="Times New Roman"/>
        </w:rPr>
      </w:pPr>
      <w:bookmarkStart w:id="16" w:name="_Toc4853749"/>
      <w:r w:rsidRPr="00513AB4">
        <w:rPr>
          <w:rFonts w:ascii="Times New Roman" w:hAnsi="Times New Roman" w:cs="Times New Roman"/>
        </w:rPr>
        <w:t>Exercise 3 Code</w:t>
      </w:r>
      <w:bookmarkEnd w:id="16"/>
    </w:p>
    <w:p w14:paraId="088E94C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#include &lt;string&gt;</w:t>
      </w:r>
    </w:p>
    <w:p w14:paraId="60EE2DD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#include &lt;</w:t>
      </w:r>
      <w:proofErr w:type="spellStart"/>
      <w:r w:rsidRPr="00513AB4">
        <w:rPr>
          <w:rFonts w:ascii="Times New Roman" w:hAnsi="Times New Roman" w:cs="Times New Roman"/>
        </w:rPr>
        <w:t>sstream</w:t>
      </w:r>
      <w:proofErr w:type="spellEnd"/>
      <w:r w:rsidRPr="00513AB4">
        <w:rPr>
          <w:rFonts w:ascii="Times New Roman" w:hAnsi="Times New Roman" w:cs="Times New Roman"/>
        </w:rPr>
        <w:t>&gt;</w:t>
      </w:r>
    </w:p>
    <w:p w14:paraId="2C60AC7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>#include &lt;iostream&gt;</w:t>
      </w:r>
    </w:p>
    <w:p w14:paraId="13C5A05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#include &lt;locale&gt;</w:t>
      </w:r>
    </w:p>
    <w:p w14:paraId="1FA4B8D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#include &lt;thread&gt;</w:t>
      </w:r>
    </w:p>
    <w:p w14:paraId="0D52FEE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#include &lt;chrono&gt;</w:t>
      </w:r>
    </w:p>
    <w:p w14:paraId="44097048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92552D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using namespace std;</w:t>
      </w:r>
    </w:p>
    <w:p w14:paraId="67E9113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//Clear function (no return value)</w:t>
      </w:r>
    </w:p>
    <w:p w14:paraId="73478EB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 {</w:t>
      </w:r>
    </w:p>
    <w:p w14:paraId="1B3B648B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08CDC6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//Outputs 50 new lines (Used to clear the page)</w:t>
      </w:r>
    </w:p>
    <w:p w14:paraId="46F0F05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gramStart"/>
      <w:r w:rsidRPr="00513AB4">
        <w:rPr>
          <w:rFonts w:ascii="Times New Roman" w:hAnsi="Times New Roman" w:cs="Times New Roman"/>
        </w:rPr>
        <w:t>string(</w:t>
      </w:r>
      <w:proofErr w:type="gramEnd"/>
      <w:r w:rsidRPr="00513AB4">
        <w:rPr>
          <w:rFonts w:ascii="Times New Roman" w:hAnsi="Times New Roman" w:cs="Times New Roman"/>
        </w:rPr>
        <w:t>50, '\n');</w:t>
      </w:r>
    </w:p>
    <w:p w14:paraId="244193B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02CCF0AF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B3A203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//</w:t>
      </w:r>
      <w:proofErr w:type="spellStart"/>
      <w:r w:rsidRPr="00513AB4">
        <w:rPr>
          <w:rFonts w:ascii="Times New Roman" w:hAnsi="Times New Roman" w:cs="Times New Roman"/>
        </w:rPr>
        <w:t>PlaceCounter</w:t>
      </w:r>
      <w:proofErr w:type="spellEnd"/>
      <w:r w:rsidRPr="00513AB4">
        <w:rPr>
          <w:rFonts w:ascii="Times New Roman" w:hAnsi="Times New Roman" w:cs="Times New Roman"/>
        </w:rPr>
        <w:t xml:space="preserve"> function (no return value)</w:t>
      </w:r>
    </w:p>
    <w:p w14:paraId="4FF207F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placeCounter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grid[6][6], int placement, int player) {</w:t>
      </w:r>
    </w:p>
    <w:p w14:paraId="13286B7C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0B039A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//Checks if the top row of the selected column has a counter present (column is full)</w:t>
      </w:r>
    </w:p>
    <w:p w14:paraId="53A0B20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(grid[</w:t>
      </w:r>
      <w:proofErr w:type="gramStart"/>
      <w:r w:rsidRPr="00513AB4">
        <w:rPr>
          <w:rFonts w:ascii="Times New Roman" w:hAnsi="Times New Roman" w:cs="Times New Roman"/>
        </w:rPr>
        <w:t>0][</w:t>
      </w:r>
      <w:proofErr w:type="gramEnd"/>
      <w:r w:rsidRPr="00513AB4">
        <w:rPr>
          <w:rFonts w:ascii="Times New Roman" w:hAnsi="Times New Roman" w:cs="Times New Roman"/>
        </w:rPr>
        <w:t>placement] == "X" || grid[0][placement] == "O" || grid[0][placement] == "*") {</w:t>
      </w:r>
    </w:p>
    <w:p w14:paraId="56DB9CA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214824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 If true, outputs "ERROR: This column is full. Counter sacrificed." and "Press ENTER to continue."</w:t>
      </w:r>
    </w:p>
    <w:p w14:paraId="27D7146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"ERROR: This column is full. Counter sacrificed."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"Press ENTER to continue.";</w:t>
      </w:r>
    </w:p>
    <w:p w14:paraId="0136336C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75F69B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//Waits for user to press enter and then calls function 'clear'</w:t>
      </w:r>
    </w:p>
    <w:p w14:paraId="42673CC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0D93F64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005BB858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9BBC46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//Returns to previous function</w:t>
      </w:r>
    </w:p>
    <w:p w14:paraId="136BC69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return;</w:t>
      </w:r>
    </w:p>
    <w:p w14:paraId="28AD94A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262C7454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277940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//Runs a for loop from 0 to 5</w:t>
      </w:r>
    </w:p>
    <w:p w14:paraId="1077B94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5C0A8FC2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C39F89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//Checks if each value in selected column is '-'</w:t>
      </w:r>
    </w:p>
    <w:p w14:paraId="7701AC8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 xml:space="preserve">5 -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== "-") {</w:t>
      </w:r>
    </w:p>
    <w:p w14:paraId="164415A1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CFE74A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//If '-' is found, and player is P1, replaces '-' with 'X'</w:t>
      </w:r>
    </w:p>
    <w:p w14:paraId="58CE79E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(player == 1) {</w:t>
      </w:r>
    </w:p>
    <w:p w14:paraId="0428164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 xml:space="preserve">5 -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 "X";</w:t>
      </w:r>
    </w:p>
    <w:p w14:paraId="10EA3B9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04FDCFE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181C960D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BB523C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//If '-' is found, and player is P2, replaces '-' with 'O'</w:t>
      </w:r>
    </w:p>
    <w:p w14:paraId="0F294AF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(player == 2) {</w:t>
      </w:r>
    </w:p>
    <w:p w14:paraId="3E2E249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 xml:space="preserve">5 -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 "O";</w:t>
      </w:r>
    </w:p>
    <w:p w14:paraId="0B3DE76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60E2551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5E85AC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1DEF804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0819D50E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20F2DB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//Calls Clear function</w:t>
      </w:r>
    </w:p>
    <w:p w14:paraId="7B597EB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335F76B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705A3FE4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151FFD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//</w:t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 xml:space="preserve"> function (no return value)</w:t>
      </w:r>
    </w:p>
    <w:p w14:paraId="51D1D32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799F0B8F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58B5F3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//Calls Clear function</w:t>
      </w:r>
    </w:p>
    <w:p w14:paraId="2ED09AF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13D5FBB5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325F98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//Outputs </w:t>
      </w:r>
      <w:proofErr w:type="gramStart"/>
      <w:r w:rsidRPr="00513AB4">
        <w:rPr>
          <w:rFonts w:ascii="Times New Roman" w:hAnsi="Times New Roman" w:cs="Times New Roman"/>
        </w:rPr>
        <w:t>"  0</w:t>
      </w:r>
      <w:proofErr w:type="gramEnd"/>
      <w:r w:rsidRPr="00513AB4">
        <w:rPr>
          <w:rFonts w:ascii="Times New Roman" w:hAnsi="Times New Roman" w:cs="Times New Roman"/>
        </w:rPr>
        <w:t xml:space="preserve">  1  2  3  4  5     Player 1: X" to the screen and then goes to next line</w:t>
      </w:r>
    </w:p>
    <w:p w14:paraId="32E2F21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gramStart"/>
      <w:r w:rsidRPr="00513AB4">
        <w:rPr>
          <w:rFonts w:ascii="Times New Roman" w:hAnsi="Times New Roman" w:cs="Times New Roman"/>
        </w:rPr>
        <w:t>"  0</w:t>
      </w:r>
      <w:proofErr w:type="gramEnd"/>
      <w:r w:rsidRPr="00513AB4">
        <w:rPr>
          <w:rFonts w:ascii="Times New Roman" w:hAnsi="Times New Roman" w:cs="Times New Roman"/>
        </w:rPr>
        <w:t xml:space="preserve">  1  2  3  4  5     Player 1: X"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476EE0E2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3B6073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>//Runs a for loop from 0 to 5 (I = Y coordinate of grid)</w:t>
      </w:r>
    </w:p>
    <w:p w14:paraId="7940470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31F3087B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3991E3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//Runs a for loop from 0 to 5 (J = X coordinate of grid)</w:t>
      </w:r>
    </w:p>
    <w:p w14:paraId="3429F5E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6;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48CBA6C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7C96CB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//Outputs </w:t>
      </w:r>
      <w:proofErr w:type="gramStart"/>
      <w:r w:rsidRPr="00513AB4">
        <w:rPr>
          <w:rFonts w:ascii="Times New Roman" w:hAnsi="Times New Roman" w:cs="Times New Roman"/>
        </w:rPr>
        <w:t>"  "</w:t>
      </w:r>
      <w:proofErr w:type="gramEnd"/>
      <w:r w:rsidRPr="00513AB4">
        <w:rPr>
          <w:rFonts w:ascii="Times New Roman" w:hAnsi="Times New Roman" w:cs="Times New Roman"/>
        </w:rPr>
        <w:t xml:space="preserve"> and the data located in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</w:t>
      </w:r>
    </w:p>
    <w:p w14:paraId="155D901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gramStart"/>
      <w:r w:rsidRPr="00513AB4">
        <w:rPr>
          <w:rFonts w:ascii="Times New Roman" w:hAnsi="Times New Roman" w:cs="Times New Roman"/>
        </w:rPr>
        <w:t>"  "</w:t>
      </w:r>
      <w:proofErr w:type="gramEnd"/>
      <w:r w:rsidRPr="00513AB4">
        <w:rPr>
          <w:rFonts w:ascii="Times New Roman" w:hAnsi="Times New Roman" w:cs="Times New Roman"/>
        </w:rPr>
        <w:t xml:space="preserve"> &lt;&lt;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][j];</w:t>
      </w:r>
    </w:p>
    <w:p w14:paraId="416C83E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B0C7FA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//Checks if I </w:t>
      </w:r>
      <w:proofErr w:type="gramStart"/>
      <w:r w:rsidRPr="00513AB4">
        <w:rPr>
          <w:rFonts w:ascii="Times New Roman" w:hAnsi="Times New Roman" w:cs="Times New Roman"/>
        </w:rPr>
        <w:t>is</w:t>
      </w:r>
      <w:proofErr w:type="gramEnd"/>
      <w:r w:rsidRPr="00513AB4">
        <w:rPr>
          <w:rFonts w:ascii="Times New Roman" w:hAnsi="Times New Roman" w:cs="Times New Roman"/>
        </w:rPr>
        <w:t xml:space="preserve"> 0 and J is 5</w:t>
      </w:r>
    </w:p>
    <w:p w14:paraId="2989B12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== 0 &amp;&amp; j == 5) {</w:t>
      </w:r>
    </w:p>
    <w:p w14:paraId="225E5208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77DB21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//If true, outputs "     Player 2: O"</w:t>
      </w:r>
    </w:p>
    <w:p w14:paraId="4C268E4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     Player 2: O";</w:t>
      </w:r>
    </w:p>
    <w:p w14:paraId="7E2DE74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420F722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59C1644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00F1A7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//Outputs new line</w:t>
      </w:r>
    </w:p>
    <w:p w14:paraId="4E768F4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3562BCE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27F4DEC7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813465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//Outputs new line</w:t>
      </w:r>
    </w:p>
    <w:p w14:paraId="167F685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30D232D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0AF4164E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1085F6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//RangeCheck function (bool return value - Correct) </w:t>
      </w:r>
    </w:p>
    <w:p w14:paraId="49413E5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bool </w:t>
      </w:r>
      <w:proofErr w:type="spellStart"/>
      <w:proofErr w:type="gramStart"/>
      <w:r w:rsidRPr="00513AB4">
        <w:rPr>
          <w:rFonts w:ascii="Times New Roman" w:hAnsi="Times New Roman" w:cs="Times New Roman"/>
        </w:rPr>
        <w:t>rangeCheck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, int min, int max) {</w:t>
      </w:r>
    </w:p>
    <w:p w14:paraId="6702ACAF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CA79E2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//Initialises </w:t>
      </w:r>
      <w:proofErr w:type="spellStart"/>
      <w:r w:rsidRPr="00513AB4">
        <w:rPr>
          <w:rFonts w:ascii="Times New Roman" w:hAnsi="Times New Roman" w:cs="Times New Roman"/>
        </w:rPr>
        <w:t>bool</w:t>
      </w:r>
      <w:proofErr w:type="spellEnd"/>
      <w:r w:rsidRPr="00513AB4">
        <w:rPr>
          <w:rFonts w:ascii="Times New Roman" w:hAnsi="Times New Roman" w:cs="Times New Roman"/>
        </w:rPr>
        <w:t xml:space="preserve"> value, correct, as false</w:t>
      </w:r>
    </w:p>
    <w:p w14:paraId="756BEDB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bool correct = false;</w:t>
      </w:r>
    </w:p>
    <w:p w14:paraId="488AE5A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398709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//Checks if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is in range</w:t>
      </w:r>
    </w:p>
    <w:p w14:paraId="5A230FB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>if (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&gt;= min &amp;&amp;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&lt;= max) {</w:t>
      </w:r>
    </w:p>
    <w:p w14:paraId="0E1DC8CE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27AD2F9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//If true, sets correct to false</w:t>
      </w:r>
    </w:p>
    <w:p w14:paraId="3A07D33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correct = true;</w:t>
      </w:r>
    </w:p>
    <w:p w14:paraId="593F3F5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6A6D122A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55ECC3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//Returns to previous function with 'correct' variable</w:t>
      </w:r>
    </w:p>
    <w:p w14:paraId="50CE517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correct;</w:t>
      </w:r>
    </w:p>
    <w:p w14:paraId="1617640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1A65EDD6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361FD8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//</w:t>
      </w:r>
      <w:proofErr w:type="spellStart"/>
      <w:r w:rsidRPr="00513AB4">
        <w:rPr>
          <w:rFonts w:ascii="Times New Roman" w:hAnsi="Times New Roman" w:cs="Times New Roman"/>
        </w:rPr>
        <w:t>GetNum</w:t>
      </w:r>
      <w:proofErr w:type="spellEnd"/>
      <w:r w:rsidRPr="00513AB4">
        <w:rPr>
          <w:rFonts w:ascii="Times New Roman" w:hAnsi="Times New Roman" w:cs="Times New Roman"/>
        </w:rPr>
        <w:t xml:space="preserve"> function (int return value -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)</w:t>
      </w:r>
    </w:p>
    <w:p w14:paraId="714865F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string message, string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017C4525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775478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//Initialises int value,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\</w:t>
      </w:r>
    </w:p>
    <w:p w14:paraId="0945CA8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  Initialises string value, input</w:t>
      </w:r>
    </w:p>
    <w:p w14:paraId="5577832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64EE88A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string input;</w:t>
      </w:r>
    </w:p>
    <w:p w14:paraId="2DFC5F68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5E4E73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//While loop, always enters</w:t>
      </w:r>
    </w:p>
    <w:p w14:paraId="7987A31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while (true) {</w:t>
      </w:r>
    </w:p>
    <w:p w14:paraId="63888F55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8EF91F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//Outputs message (defined with function call) \</w:t>
      </w:r>
    </w:p>
    <w:p w14:paraId="69BF5B4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  and waits for user to input response</w:t>
      </w:r>
    </w:p>
    <w:p w14:paraId="6D1E065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message;</w:t>
      </w:r>
    </w:p>
    <w:p w14:paraId="33E5228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getline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cin</w:t>
      </w:r>
      <w:proofErr w:type="spellEnd"/>
      <w:r w:rsidRPr="00513AB4">
        <w:rPr>
          <w:rFonts w:ascii="Times New Roman" w:hAnsi="Times New Roman" w:cs="Times New Roman"/>
        </w:rPr>
        <w:t>, input);</w:t>
      </w:r>
    </w:p>
    <w:p w14:paraId="786950A7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B4813C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//Checks if first character of user input is a digit</w:t>
      </w:r>
    </w:p>
    <w:p w14:paraId="172C602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(isdigit(</w:t>
      </w:r>
      <w:proofErr w:type="gramStart"/>
      <w:r w:rsidRPr="00513AB4">
        <w:rPr>
          <w:rFonts w:ascii="Times New Roman" w:hAnsi="Times New Roman" w:cs="Times New Roman"/>
        </w:rPr>
        <w:t>input[</w:t>
      </w:r>
      <w:proofErr w:type="gramEnd"/>
      <w:r w:rsidRPr="00513AB4">
        <w:rPr>
          <w:rFonts w:ascii="Times New Roman" w:hAnsi="Times New Roman" w:cs="Times New Roman"/>
        </w:rPr>
        <w:t>0])) {</w:t>
      </w:r>
    </w:p>
    <w:p w14:paraId="1C70EF44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397C14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//If true, converts data stored in input to an integer and saves it in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</w:p>
    <w:p w14:paraId="5FDF3FE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stringstream</w:t>
      </w:r>
      <w:proofErr w:type="spellEnd"/>
      <w:r w:rsidRPr="00513AB4">
        <w:rPr>
          <w:rFonts w:ascii="Times New Roman" w:hAnsi="Times New Roman" w:cs="Times New Roman"/>
        </w:rPr>
        <w:t xml:space="preserve">(input) &gt;&gt;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12A42D3C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F680AD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//Breaks out of while loop</w:t>
      </w:r>
    </w:p>
    <w:p w14:paraId="1575F01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68879AF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550A097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12D96C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else {</w:t>
      </w:r>
    </w:p>
    <w:p w14:paraId="7CFEF70F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C58EA7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//If false, outputs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 (defined with function call) \</w:t>
      </w:r>
    </w:p>
    <w:p w14:paraId="5A27C65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  and outputs two new lines</w:t>
      </w:r>
    </w:p>
    <w:p w14:paraId="42F12C7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394456F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DC8BA8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68A9093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7D2541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//Returns to previous function with '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' variable</w:t>
      </w:r>
    </w:p>
    <w:p w14:paraId="1AF11ED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return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2F3A180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62B93F5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7BF517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//</w:t>
      </w:r>
      <w:proofErr w:type="spellStart"/>
      <w:r w:rsidRPr="00513AB4">
        <w:rPr>
          <w:rFonts w:ascii="Times New Roman" w:hAnsi="Times New Roman" w:cs="Times New Roman"/>
        </w:rPr>
        <w:t>GetNumber</w:t>
      </w:r>
      <w:proofErr w:type="spellEnd"/>
      <w:r w:rsidRPr="00513AB4">
        <w:rPr>
          <w:rFonts w:ascii="Times New Roman" w:hAnsi="Times New Roman" w:cs="Times New Roman"/>
        </w:rPr>
        <w:t xml:space="preserve"> function (int return value -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)</w:t>
      </w:r>
    </w:p>
    <w:p w14:paraId="01A5BEF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getNumber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string message, string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4E9BD721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B98FF2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//Initialises int value,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and calls </w:t>
      </w:r>
      <w:proofErr w:type="spellStart"/>
      <w:r w:rsidRPr="00513AB4">
        <w:rPr>
          <w:rFonts w:ascii="Times New Roman" w:hAnsi="Times New Roman" w:cs="Times New Roman"/>
        </w:rPr>
        <w:t>getNum</w:t>
      </w:r>
      <w:proofErr w:type="spellEnd"/>
      <w:r w:rsidRPr="00513AB4">
        <w:rPr>
          <w:rFonts w:ascii="Times New Roman" w:hAnsi="Times New Roman" w:cs="Times New Roman"/>
        </w:rPr>
        <w:t xml:space="preserve"> function</w:t>
      </w:r>
    </w:p>
    <w:p w14:paraId="4782661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message,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>);</w:t>
      </w:r>
    </w:p>
    <w:p w14:paraId="70948801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D3278E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//Calls rangeCheck function and, if it returns false, enters while loop</w:t>
      </w:r>
    </w:p>
    <w:p w14:paraId="645567D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while (</w:t>
      </w:r>
      <w:proofErr w:type="spellStart"/>
      <w:proofErr w:type="gramStart"/>
      <w:r w:rsidRPr="00513AB4">
        <w:rPr>
          <w:rFonts w:ascii="Times New Roman" w:hAnsi="Times New Roman" w:cs="Times New Roman"/>
        </w:rPr>
        <w:t>rangeCheck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, 0, 5) == false) {</w:t>
      </w:r>
    </w:p>
    <w:p w14:paraId="3B7EBF1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874959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//Output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 (defined with function call) \</w:t>
      </w:r>
    </w:p>
    <w:p w14:paraId="7B9C88D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  and outputs two new lines</w:t>
      </w:r>
    </w:p>
    <w:p w14:paraId="3F3A940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454D5DA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message,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>);</w:t>
      </w:r>
    </w:p>
    <w:p w14:paraId="440EC7B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06101DC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return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33534FE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1E2C5CDB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26F3098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bool </w:t>
      </w:r>
      <w:proofErr w:type="spellStart"/>
      <w:proofErr w:type="gramStart"/>
      <w:r w:rsidRPr="00513AB4">
        <w:rPr>
          <w:rFonts w:ascii="Times New Roman" w:hAnsi="Times New Roman" w:cs="Times New Roman"/>
        </w:rPr>
        <w:t>checkH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54C1ADA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bool win = false;</w:t>
      </w:r>
    </w:p>
    <w:p w14:paraId="252FB43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32206B1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4;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20B8CFB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proofErr w:type="gramStart"/>
      <w:r w:rsidRPr="00513AB4">
        <w:rPr>
          <w:rFonts w:ascii="Times New Roman" w:hAnsi="Times New Roman" w:cs="Times New Roman"/>
        </w:rPr>
        <w:t>][</w:t>
      </w:r>
      <w:proofErr w:type="gramEnd"/>
      <w:r w:rsidRPr="00513AB4">
        <w:rPr>
          <w:rFonts w:ascii="Times New Roman" w:hAnsi="Times New Roman" w:cs="Times New Roman"/>
        </w:rPr>
        <w:t>j + 1]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 + 2]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 + 3] == "X") {</w:t>
      </w:r>
    </w:p>
    <w:p w14:paraId="6D052CB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7A9254A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5AC59BF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proofErr w:type="gramStart"/>
      <w:r w:rsidRPr="00513AB4">
        <w:rPr>
          <w:rFonts w:ascii="Times New Roman" w:hAnsi="Times New Roman" w:cs="Times New Roman"/>
        </w:rPr>
        <w:t>][</w:t>
      </w:r>
      <w:proofErr w:type="gramEnd"/>
      <w:r w:rsidRPr="00513AB4">
        <w:rPr>
          <w:rFonts w:ascii="Times New Roman" w:hAnsi="Times New Roman" w:cs="Times New Roman"/>
        </w:rPr>
        <w:t>j + 1]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 + 2]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 + 3] == "O") {</w:t>
      </w:r>
    </w:p>
    <w:p w14:paraId="69FE7B0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62C36D6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E48CD6C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9FDB39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24DFEF17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DE41E8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7373B3F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win;</w:t>
      </w:r>
    </w:p>
    <w:p w14:paraId="38CD3C1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348815C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bool </w:t>
      </w:r>
      <w:proofErr w:type="spellStart"/>
      <w:proofErr w:type="gramStart"/>
      <w:r w:rsidRPr="00513AB4">
        <w:rPr>
          <w:rFonts w:ascii="Times New Roman" w:hAnsi="Times New Roman" w:cs="Times New Roman"/>
        </w:rPr>
        <w:t>checkV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63B7523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bool win = false;</w:t>
      </w:r>
    </w:p>
    <w:p w14:paraId="0AD9342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4;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49B1F2B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6;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4ABA163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][j] == "X" &amp;&amp; 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+ 2][j]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+ 3][j] == "X") {</w:t>
      </w:r>
    </w:p>
    <w:p w14:paraId="5FF27EB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74F30FC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2BB26B4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][j] == "O" &amp;&amp; 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+ 2][j]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+ 3][j] == "O") {</w:t>
      </w:r>
    </w:p>
    <w:p w14:paraId="76CACFB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5D8FBDE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E743A46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BEC91F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DA827AA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7067F7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>}</w:t>
      </w:r>
    </w:p>
    <w:p w14:paraId="4F5603B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win;</w:t>
      </w:r>
    </w:p>
    <w:p w14:paraId="31D8DED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67E9BEC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bool </w:t>
      </w:r>
      <w:proofErr w:type="spellStart"/>
      <w:proofErr w:type="gramStart"/>
      <w:r w:rsidRPr="00513AB4">
        <w:rPr>
          <w:rFonts w:ascii="Times New Roman" w:hAnsi="Times New Roman" w:cs="Times New Roman"/>
        </w:rPr>
        <w:t>checkD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0D4824D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bool win = false;</w:t>
      </w:r>
    </w:p>
    <w:p w14:paraId="23B947E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3;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160965C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for (int j = 5; j &gt; 2; j--) {</w:t>
      </w:r>
    </w:p>
    <w:p w14:paraId="019267D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 - 1]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+ 2][j - 2]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+ 3][j - 3] == "X") {</w:t>
      </w:r>
    </w:p>
    <w:p w14:paraId="68A6C08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6034ECE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97275B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][j] == "O" &amp;&amp; 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 - 1]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+ 2][j - 2]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+ 3][j - 3] == "O") {</w:t>
      </w:r>
    </w:p>
    <w:p w14:paraId="671B1F6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1691CE6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2A705A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C919EA9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980609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3;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5D060DE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3;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4C4FD4E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 + 1]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+ 2][j + 2] == "X"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+ 3][j + 3] == "X") {</w:t>
      </w:r>
    </w:p>
    <w:p w14:paraId="2DA732B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0250F13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643A6C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 + 1]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+ 2][j + 2] == "O" &amp;&amp;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+ 3][j + 3] == "O") {</w:t>
      </w:r>
    </w:p>
    <w:p w14:paraId="1C62C0B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true;</w:t>
      </w:r>
    </w:p>
    <w:p w14:paraId="13873C5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4621A62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13EEE40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4EAEC88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22505AD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win;</w:t>
      </w:r>
    </w:p>
    <w:p w14:paraId="7FB96B2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0750A5D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spellStart"/>
      <w:proofErr w:type="gramStart"/>
      <w:r w:rsidRPr="00513AB4">
        <w:rPr>
          <w:rFonts w:ascii="Times New Roman" w:hAnsi="Times New Roman" w:cs="Times New Roman"/>
        </w:rPr>
        <w:t>checkWin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grid[6][6], int player) {</w:t>
      </w:r>
    </w:p>
    <w:p w14:paraId="3BF6E78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int win = 0;</w:t>
      </w:r>
    </w:p>
    <w:p w14:paraId="0A1CBEE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>if (</w:t>
      </w:r>
      <w:proofErr w:type="spellStart"/>
      <w:r w:rsidRPr="00513AB4">
        <w:rPr>
          <w:rFonts w:ascii="Times New Roman" w:hAnsi="Times New Roman" w:cs="Times New Roman"/>
        </w:rPr>
        <w:t>checkH</w:t>
      </w:r>
      <w:proofErr w:type="spellEnd"/>
      <w:r w:rsidRPr="00513AB4">
        <w:rPr>
          <w:rFonts w:ascii="Times New Roman" w:hAnsi="Times New Roman" w:cs="Times New Roman"/>
        </w:rPr>
        <w:t>(grid) == true) {</w:t>
      </w:r>
    </w:p>
    <w:p w14:paraId="0BD522E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player;</w:t>
      </w:r>
    </w:p>
    <w:p w14:paraId="0AA8B01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return win;</w:t>
      </w:r>
    </w:p>
    <w:p w14:paraId="04792B3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377BBF4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checkV</w:t>
      </w:r>
      <w:proofErr w:type="spellEnd"/>
      <w:r w:rsidRPr="00513AB4">
        <w:rPr>
          <w:rFonts w:ascii="Times New Roman" w:hAnsi="Times New Roman" w:cs="Times New Roman"/>
        </w:rPr>
        <w:t>(grid) == true) {</w:t>
      </w:r>
    </w:p>
    <w:p w14:paraId="2166395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player;</w:t>
      </w:r>
    </w:p>
    <w:p w14:paraId="69B2DF6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return win;</w:t>
      </w:r>
    </w:p>
    <w:p w14:paraId="0E31449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13221ED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checkD</w:t>
      </w:r>
      <w:proofErr w:type="spellEnd"/>
      <w:r w:rsidRPr="00513AB4">
        <w:rPr>
          <w:rFonts w:ascii="Times New Roman" w:hAnsi="Times New Roman" w:cs="Times New Roman"/>
        </w:rPr>
        <w:t>(grid) == true) {</w:t>
      </w:r>
    </w:p>
    <w:p w14:paraId="1F05F5D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win = player;</w:t>
      </w:r>
    </w:p>
    <w:p w14:paraId="42B5543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return win;</w:t>
      </w:r>
    </w:p>
    <w:p w14:paraId="416C4EF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731D5DA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0;</w:t>
      </w:r>
    </w:p>
    <w:p w14:paraId="489E8AF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0544E6BE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F54BA6D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080B24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blitzMenu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message, string grid[6][6]) {</w:t>
      </w:r>
    </w:p>
    <w:p w14:paraId="5445117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string input;</w:t>
      </w:r>
    </w:p>
    <w:p w14:paraId="78BC8FE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string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 = "ERROR: Value must be between 0 and 5.";</w:t>
      </w:r>
    </w:p>
    <w:p w14:paraId="74E939D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int placement =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getNumber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message,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>);</w:t>
      </w:r>
    </w:p>
    <w:p w14:paraId="325C5AC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C123E6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02F100A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== "X" ||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== "O" || 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== "*") {</w:t>
      </w:r>
    </w:p>
    <w:p w14:paraId="72B2336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396B97A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6FA5649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 "-";</w:t>
      </w:r>
    </w:p>
    <w:p w14:paraId="3710D1E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1B51EEED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147C9A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2A10A19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5B13794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1520F38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2C2AA41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>}</w:t>
      </w:r>
    </w:p>
    <w:p w14:paraId="7AE59C0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//UNFINISHED</w:t>
      </w:r>
    </w:p>
    <w:p w14:paraId="559EE58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abilityHelp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 {</w:t>
      </w:r>
    </w:p>
    <w:p w14:paraId="4BD815A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3BC2940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"B: Blitz Bomb - Removes all counters in selected column."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</w:p>
    <w:p w14:paraId="32B6E3B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&lt;&lt; "T: Time Bomb - Removes surrounding counters after opponent takes two turns."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</w:p>
    <w:p w14:paraId="2D4B666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&lt;&lt; "Press ENTER to continue.";</w:t>
      </w:r>
    </w:p>
    <w:p w14:paraId="40A5809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28424F7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12F017D9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FCFA47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bool </w:t>
      </w:r>
      <w:proofErr w:type="spellStart"/>
      <w:proofErr w:type="gramStart"/>
      <w:r w:rsidRPr="00513AB4">
        <w:rPr>
          <w:rFonts w:ascii="Times New Roman" w:hAnsi="Times New Roman" w:cs="Times New Roman"/>
        </w:rPr>
        <w:t>timebombCheck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7BE551C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bool present = false;</w:t>
      </w:r>
    </w:p>
    <w:p w14:paraId="277E41D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31B192B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6;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0456C27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"*") {</w:t>
      </w:r>
    </w:p>
    <w:p w14:paraId="0F6E068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present = true;</w:t>
      </w:r>
    </w:p>
    <w:p w14:paraId="0AFC1EB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534020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73E26A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665C936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present;</w:t>
      </w:r>
    </w:p>
    <w:p w14:paraId="0890AB7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310FD405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745961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spellStart"/>
      <w:proofErr w:type="gramStart"/>
      <w:r w:rsidRPr="00513AB4">
        <w:rPr>
          <w:rFonts w:ascii="Times New Roman" w:hAnsi="Times New Roman" w:cs="Times New Roman"/>
        </w:rPr>
        <w:t>timeMenu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message, string grid[6][6], int player) {</w:t>
      </w:r>
    </w:p>
    <w:p w14:paraId="539BB4C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string input;</w:t>
      </w:r>
    </w:p>
    <w:p w14:paraId="177296D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string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 = "ERROR: Value must be between 0 and 5.";</w:t>
      </w:r>
    </w:p>
    <w:p w14:paraId="2210EB6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int placement =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getNumber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message, </w:t>
      </w:r>
      <w:proofErr w:type="spellStart"/>
      <w:r w:rsidRPr="00513AB4">
        <w:rPr>
          <w:rFonts w:ascii="Times New Roman" w:hAnsi="Times New Roman" w:cs="Times New Roman"/>
        </w:rPr>
        <w:t>errorMessage</w:t>
      </w:r>
      <w:proofErr w:type="spellEnd"/>
      <w:r w:rsidRPr="00513AB4">
        <w:rPr>
          <w:rFonts w:ascii="Times New Roman" w:hAnsi="Times New Roman" w:cs="Times New Roman"/>
        </w:rPr>
        <w:t xml:space="preserve">),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0;</w:t>
      </w:r>
    </w:p>
    <w:p w14:paraId="7E23A495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386DE3F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(grid[</w:t>
      </w:r>
      <w:proofErr w:type="gramStart"/>
      <w:r w:rsidRPr="00513AB4">
        <w:rPr>
          <w:rFonts w:ascii="Times New Roman" w:hAnsi="Times New Roman" w:cs="Times New Roman"/>
        </w:rPr>
        <w:t>0][</w:t>
      </w:r>
      <w:proofErr w:type="gramEnd"/>
      <w:r w:rsidRPr="00513AB4">
        <w:rPr>
          <w:rFonts w:ascii="Times New Roman" w:hAnsi="Times New Roman" w:cs="Times New Roman"/>
        </w:rPr>
        <w:t>placement] == "X" || grid[0][placement] == "O" || grid[0][placement] == "*") {</w:t>
      </w:r>
    </w:p>
    <w:p w14:paraId="6AD01E2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"ERROR: This column is full. Counter sacrificed."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"Press ENTER to continue.";</w:t>
      </w:r>
    </w:p>
    <w:p w14:paraId="4D209AD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76E06B6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1A84B3E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</w:r>
      <w:r w:rsidRPr="00513AB4">
        <w:rPr>
          <w:rFonts w:ascii="Times New Roman" w:hAnsi="Times New Roman" w:cs="Times New Roman"/>
        </w:rPr>
        <w:tab/>
        <w:t>return 0;</w:t>
      </w:r>
    </w:p>
    <w:p w14:paraId="6FF626A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5135423C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33ADDE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timebombCheck</w:t>
      </w:r>
      <w:proofErr w:type="spellEnd"/>
      <w:r w:rsidRPr="00513AB4">
        <w:rPr>
          <w:rFonts w:ascii="Times New Roman" w:hAnsi="Times New Roman" w:cs="Times New Roman"/>
        </w:rPr>
        <w:t>(grid) == true) {</w:t>
      </w:r>
    </w:p>
    <w:p w14:paraId="046096A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"ERROR: Time Bomb already on the board. Counter sacrificed."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"Press ENTER to continue.";</w:t>
      </w:r>
    </w:p>
    <w:p w14:paraId="088152E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6457240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return 0;</w:t>
      </w:r>
    </w:p>
    <w:p w14:paraId="7E0E1E9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7EB8C8C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11FB0AB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 xml:space="preserve">5 -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== "-") {</w:t>
      </w:r>
    </w:p>
    <w:p w14:paraId="66D66CD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 xml:space="preserve">5 -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][placement] = "*";</w:t>
      </w:r>
    </w:p>
    <w:p w14:paraId="4B1A389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47F9D37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5631870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4516878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0C5A8B1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player;</w:t>
      </w:r>
    </w:p>
    <w:p w14:paraId="089759B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315958DC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BB2BD2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spellStart"/>
      <w:proofErr w:type="gramStart"/>
      <w:r w:rsidRPr="00513AB4">
        <w:rPr>
          <w:rFonts w:ascii="Times New Roman" w:hAnsi="Times New Roman" w:cs="Times New Roman"/>
        </w:rPr>
        <w:t>useAbilityMenu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string </w:t>
      </w:r>
      <w:proofErr w:type="spellStart"/>
      <w:r w:rsidRPr="00513AB4">
        <w:rPr>
          <w:rFonts w:ascii="Times New Roman" w:hAnsi="Times New Roman" w:cs="Times New Roman"/>
        </w:rPr>
        <w:t>sentMessage</w:t>
      </w:r>
      <w:proofErr w:type="spellEnd"/>
      <w:r w:rsidRPr="00513AB4">
        <w:rPr>
          <w:rFonts w:ascii="Times New Roman" w:hAnsi="Times New Roman" w:cs="Times New Roman"/>
        </w:rPr>
        <w:t>, string grid[6][6], int player, bool abilities[2]) {</w:t>
      </w:r>
    </w:p>
    <w:p w14:paraId="2310253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string input, message = "Player " + </w:t>
      </w:r>
      <w:proofErr w:type="spellStart"/>
      <w:r w:rsidRPr="00513AB4">
        <w:rPr>
          <w:rFonts w:ascii="Times New Roman" w:hAnsi="Times New Roman" w:cs="Times New Roman"/>
        </w:rPr>
        <w:t>to_string</w:t>
      </w:r>
      <w:proofErr w:type="spellEnd"/>
      <w:r w:rsidRPr="00513AB4">
        <w:rPr>
          <w:rFonts w:ascii="Times New Roman" w:hAnsi="Times New Roman" w:cs="Times New Roman"/>
        </w:rPr>
        <w:t xml:space="preserve">(player), </w:t>
      </w:r>
      <w:proofErr w:type="spellStart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3D717059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3EFE25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while (true) {</w:t>
      </w:r>
    </w:p>
    <w:p w14:paraId="64CB25E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607A0A4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sentMessage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44E8125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getline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cin</w:t>
      </w:r>
      <w:proofErr w:type="spellEnd"/>
      <w:r w:rsidRPr="00513AB4">
        <w:rPr>
          <w:rFonts w:ascii="Times New Roman" w:hAnsi="Times New Roman" w:cs="Times New Roman"/>
        </w:rPr>
        <w:t>, input);</w:t>
      </w:r>
    </w:p>
    <w:p w14:paraId="16146C5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288C620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(toupper(</w:t>
      </w:r>
      <w:proofErr w:type="gramStart"/>
      <w:r w:rsidRPr="00513AB4">
        <w:rPr>
          <w:rFonts w:ascii="Times New Roman" w:hAnsi="Times New Roman" w:cs="Times New Roman"/>
        </w:rPr>
        <w:t>input[</w:t>
      </w:r>
      <w:proofErr w:type="gramEnd"/>
      <w:r w:rsidRPr="00513AB4">
        <w:rPr>
          <w:rFonts w:ascii="Times New Roman" w:hAnsi="Times New Roman" w:cs="Times New Roman"/>
        </w:rPr>
        <w:t>0]) == 'B') {</w:t>
      </w:r>
    </w:p>
    <w:p w14:paraId="2C99710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 xml:space="preserve"> = message + ", where would you like to place your Blitz counter? ";</w:t>
      </w:r>
    </w:p>
    <w:p w14:paraId="1591BBC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0] == 1) {</w:t>
      </w:r>
    </w:p>
    <w:p w14:paraId="12DDE83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blitzMenu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>, grid);</w:t>
      </w:r>
    </w:p>
    <w:p w14:paraId="662313F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0] = 0;</w:t>
      </w:r>
    </w:p>
    <w:p w14:paraId="6AC1160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0C7833E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A6C522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0] == 0) {</w:t>
      </w:r>
    </w:p>
    <w:p w14:paraId="28987A3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"ERROR: You have already used your Blitz Bomb this game. Turn sacrificed."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"Press ENTER to continue.";</w:t>
      </w:r>
    </w:p>
    <w:p w14:paraId="7C952D9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020256F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2ECE1CD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434396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528BB741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55021C5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(toupper(</w:t>
      </w:r>
      <w:proofErr w:type="gramStart"/>
      <w:r w:rsidRPr="00513AB4">
        <w:rPr>
          <w:rFonts w:ascii="Times New Roman" w:hAnsi="Times New Roman" w:cs="Times New Roman"/>
        </w:rPr>
        <w:t>input[</w:t>
      </w:r>
      <w:proofErr w:type="gramEnd"/>
      <w:r w:rsidRPr="00513AB4">
        <w:rPr>
          <w:rFonts w:ascii="Times New Roman" w:hAnsi="Times New Roman" w:cs="Times New Roman"/>
        </w:rPr>
        <w:t>0]) == 'T') {</w:t>
      </w:r>
    </w:p>
    <w:p w14:paraId="4D062CB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 xml:space="preserve"> = message + ", where would you like to place your Time Bomb counter? ";</w:t>
      </w:r>
    </w:p>
    <w:p w14:paraId="00EF478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1] == 1) {</w:t>
      </w:r>
    </w:p>
    <w:p w14:paraId="769792A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timeMenu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>, grid, player);</w:t>
      </w:r>
    </w:p>
    <w:p w14:paraId="2FE1181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1] = 0;</w:t>
      </w:r>
    </w:p>
    <w:p w14:paraId="6966C5A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return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26B9B5E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D84C3D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29594C1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1] == 0) {</w:t>
      </w:r>
    </w:p>
    <w:p w14:paraId="61CA0C4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"ERROR: You have already used your Time Bomb this game. Turn sacrificed."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</w:t>
      </w:r>
      <w:proofErr w:type="spellStart"/>
      <w:r w:rsidRPr="00513AB4">
        <w:rPr>
          <w:rFonts w:ascii="Times New Roman" w:hAnsi="Times New Roman" w:cs="Times New Roman"/>
        </w:rPr>
        <w:t>endl</w:t>
      </w:r>
      <w:proofErr w:type="spellEnd"/>
      <w:r w:rsidRPr="00513AB4">
        <w:rPr>
          <w:rFonts w:ascii="Times New Roman" w:hAnsi="Times New Roman" w:cs="Times New Roman"/>
        </w:rPr>
        <w:t xml:space="preserve"> &lt;&lt; "Press ENTER to continue.";</w:t>
      </w:r>
    </w:p>
    <w:p w14:paraId="1F455FB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43761FF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break;</w:t>
      </w:r>
    </w:p>
    <w:p w14:paraId="25B40AF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71551D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</w:p>
    <w:p w14:paraId="57F2649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90A2F3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(toupper(</w:t>
      </w:r>
      <w:proofErr w:type="gramStart"/>
      <w:r w:rsidRPr="00513AB4">
        <w:rPr>
          <w:rFonts w:ascii="Times New Roman" w:hAnsi="Times New Roman" w:cs="Times New Roman"/>
        </w:rPr>
        <w:t>input[</w:t>
      </w:r>
      <w:proofErr w:type="gramEnd"/>
      <w:r w:rsidRPr="00513AB4">
        <w:rPr>
          <w:rFonts w:ascii="Times New Roman" w:hAnsi="Times New Roman" w:cs="Times New Roman"/>
        </w:rPr>
        <w:t>0]) == '?') {</w:t>
      </w:r>
    </w:p>
    <w:p w14:paraId="66C1ADC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abilityHelp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2F3403C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982DA3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2BFB3F49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0B7A75D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09C7E7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>return 0;</w:t>
      </w:r>
    </w:p>
    <w:p w14:paraId="0EAB7ED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642E6E2D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44598C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placeCounterMenu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message, string grid[6][6], int player) {</w:t>
      </w:r>
    </w:p>
    <w:p w14:paraId="5D0356D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6427980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getNumber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message, "ERROR: Value must be an integer.");</w:t>
      </w:r>
    </w:p>
    <w:p w14:paraId="5E000C2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placeCounter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 xml:space="preserve">grid,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, player);</w:t>
      </w:r>
    </w:p>
    <w:p w14:paraId="42DFE6B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</w:t>
      </w:r>
      <w:proofErr w:type="spellStart"/>
      <w:proofErr w:type="gramStart"/>
      <w:r w:rsidRPr="00513AB4">
        <w:rPr>
          <w:rFonts w:ascii="Times New Roman" w:hAnsi="Times New Roman" w:cs="Times New Roman"/>
        </w:rPr>
        <w:t>checkWin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grid, player) == 1) {</w:t>
      </w:r>
    </w:p>
    <w:p w14:paraId="22A23E6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4540423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"CONNECT 4!! Player " + </w:t>
      </w:r>
      <w:proofErr w:type="spellStart"/>
      <w:r w:rsidRPr="00513AB4">
        <w:rPr>
          <w:rFonts w:ascii="Times New Roman" w:hAnsi="Times New Roman" w:cs="Times New Roman"/>
        </w:rPr>
        <w:t>to_string</w:t>
      </w:r>
      <w:proofErr w:type="spellEnd"/>
      <w:r w:rsidRPr="00513AB4">
        <w:rPr>
          <w:rFonts w:ascii="Times New Roman" w:hAnsi="Times New Roman" w:cs="Times New Roman"/>
        </w:rPr>
        <w:t>(player) + " wins!";</w:t>
      </w:r>
    </w:p>
    <w:p w14:paraId="4D3A1C0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49528B7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exit(</w:t>
      </w:r>
      <w:proofErr w:type="gramEnd"/>
      <w:r w:rsidRPr="00513AB4">
        <w:rPr>
          <w:rFonts w:ascii="Times New Roman" w:hAnsi="Times New Roman" w:cs="Times New Roman"/>
        </w:rPr>
        <w:t>0);</w:t>
      </w:r>
    </w:p>
    <w:p w14:paraId="7EBD3A4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3C71C52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</w:t>
      </w:r>
      <w:proofErr w:type="spellStart"/>
      <w:proofErr w:type="gramStart"/>
      <w:r w:rsidRPr="00513AB4">
        <w:rPr>
          <w:rFonts w:ascii="Times New Roman" w:hAnsi="Times New Roman" w:cs="Times New Roman"/>
        </w:rPr>
        <w:t>checkWin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grid, player) == 2) {</w:t>
      </w:r>
    </w:p>
    <w:p w14:paraId="73A46F4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064D22E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"CONNECT 4!! Player " + </w:t>
      </w:r>
      <w:proofErr w:type="spellStart"/>
      <w:r w:rsidRPr="00513AB4">
        <w:rPr>
          <w:rFonts w:ascii="Times New Roman" w:hAnsi="Times New Roman" w:cs="Times New Roman"/>
        </w:rPr>
        <w:t>to_string</w:t>
      </w:r>
      <w:proofErr w:type="spellEnd"/>
      <w:r w:rsidRPr="00513AB4">
        <w:rPr>
          <w:rFonts w:ascii="Times New Roman" w:hAnsi="Times New Roman" w:cs="Times New Roman"/>
        </w:rPr>
        <w:t>(player) + " wins!";</w:t>
      </w:r>
    </w:p>
    <w:p w14:paraId="583FB46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1EF9BDA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exit(</w:t>
      </w:r>
      <w:proofErr w:type="gramEnd"/>
      <w:r w:rsidRPr="00513AB4">
        <w:rPr>
          <w:rFonts w:ascii="Times New Roman" w:hAnsi="Times New Roman" w:cs="Times New Roman"/>
        </w:rPr>
        <w:t>0);</w:t>
      </w:r>
    </w:p>
    <w:p w14:paraId="6DEC588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1F0DE04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7260FEF1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E2161E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spellStart"/>
      <w:proofErr w:type="gramStart"/>
      <w:r w:rsidRPr="00513AB4">
        <w:rPr>
          <w:rFonts w:ascii="Times New Roman" w:hAnsi="Times New Roman" w:cs="Times New Roman"/>
        </w:rPr>
        <w:t>CorA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int player, string grid[6][6], bool abilities[2]) {</w:t>
      </w:r>
    </w:p>
    <w:p w14:paraId="31B4D82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string message = "Player " + </w:t>
      </w:r>
      <w:proofErr w:type="spellStart"/>
      <w:r w:rsidRPr="00513AB4">
        <w:rPr>
          <w:rFonts w:ascii="Times New Roman" w:hAnsi="Times New Roman" w:cs="Times New Roman"/>
        </w:rPr>
        <w:t>to_string</w:t>
      </w:r>
      <w:proofErr w:type="spellEnd"/>
      <w:r w:rsidRPr="00513AB4">
        <w:rPr>
          <w:rFonts w:ascii="Times New Roman" w:hAnsi="Times New Roman" w:cs="Times New Roman"/>
        </w:rPr>
        <w:t xml:space="preserve">(player), input, </w:t>
      </w:r>
      <w:proofErr w:type="spellStart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01D5C4E3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0EEF51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6A3CFE7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cout</w:t>
      </w:r>
      <w:proofErr w:type="spellEnd"/>
      <w:r w:rsidRPr="00513AB4">
        <w:rPr>
          <w:rFonts w:ascii="Times New Roman" w:hAnsi="Times New Roman" w:cs="Times New Roman"/>
        </w:rPr>
        <w:t xml:space="preserve"> &lt;&lt; message &lt;&lt; ", would you like to place a counter or use an ability? [C / A]: ";</w:t>
      </w:r>
    </w:p>
    <w:p w14:paraId="40FA47C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getline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cin</w:t>
      </w:r>
      <w:proofErr w:type="spellEnd"/>
      <w:r w:rsidRPr="00513AB4">
        <w:rPr>
          <w:rFonts w:ascii="Times New Roman" w:hAnsi="Times New Roman" w:cs="Times New Roman"/>
        </w:rPr>
        <w:t>, input);</w:t>
      </w:r>
    </w:p>
    <w:p w14:paraId="5C9F96D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if (toupper(</w:t>
      </w:r>
      <w:proofErr w:type="gramStart"/>
      <w:r w:rsidRPr="00513AB4">
        <w:rPr>
          <w:rFonts w:ascii="Times New Roman" w:hAnsi="Times New Roman" w:cs="Times New Roman"/>
        </w:rPr>
        <w:t>input[</w:t>
      </w:r>
      <w:proofErr w:type="gramEnd"/>
      <w:r w:rsidRPr="00513AB4">
        <w:rPr>
          <w:rFonts w:ascii="Times New Roman" w:hAnsi="Times New Roman" w:cs="Times New Roman"/>
        </w:rPr>
        <w:t>0]) == 'C') {</w:t>
      </w:r>
    </w:p>
    <w:p w14:paraId="716BC81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4EE82DD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 xml:space="preserve"> = message + ", where do you want to place your counter? ";</w:t>
      </w:r>
    </w:p>
    <w:p w14:paraId="3C32706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placeCounterMenu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>, grid, player);</w:t>
      </w:r>
    </w:p>
    <w:p w14:paraId="760E480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1CEEFC8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  <w:t>if (toupper(</w:t>
      </w:r>
      <w:proofErr w:type="gramStart"/>
      <w:r w:rsidRPr="00513AB4">
        <w:rPr>
          <w:rFonts w:ascii="Times New Roman" w:hAnsi="Times New Roman" w:cs="Times New Roman"/>
        </w:rPr>
        <w:t>input[</w:t>
      </w:r>
      <w:proofErr w:type="gramEnd"/>
      <w:r w:rsidRPr="00513AB4">
        <w:rPr>
          <w:rFonts w:ascii="Times New Roman" w:hAnsi="Times New Roman" w:cs="Times New Roman"/>
        </w:rPr>
        <w:t>0]) == 'A') {</w:t>
      </w:r>
    </w:p>
    <w:p w14:paraId="1759BC5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689B9A3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 xml:space="preserve"> = message + ", what ability would you like to use? [B/T/?]: ";</w:t>
      </w:r>
    </w:p>
    <w:p w14:paraId="347821C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useAbilityMenu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spellStart"/>
      <w:proofErr w:type="gramEnd"/>
      <w:r w:rsidRPr="00513AB4">
        <w:rPr>
          <w:rFonts w:ascii="Times New Roman" w:hAnsi="Times New Roman" w:cs="Times New Roman"/>
        </w:rPr>
        <w:t>sendMessage</w:t>
      </w:r>
      <w:proofErr w:type="spellEnd"/>
      <w:r w:rsidRPr="00513AB4">
        <w:rPr>
          <w:rFonts w:ascii="Times New Roman" w:hAnsi="Times New Roman" w:cs="Times New Roman"/>
        </w:rPr>
        <w:t>, grid, player, abilities);</w:t>
      </w:r>
    </w:p>
    <w:p w14:paraId="7FB5659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return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;</w:t>
      </w:r>
    </w:p>
    <w:p w14:paraId="6D06A9C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33ABBDA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0;</w:t>
      </w:r>
    </w:p>
    <w:p w14:paraId="5E97E72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048C303F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123894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countersFallDown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1B56189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5;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50FA7B1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6;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34506B6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for (int k = 0; k &lt; 6; k++) {</w:t>
      </w:r>
    </w:p>
    <w:p w14:paraId="0C35570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if (grid[j][k] == "O" &amp;&amp; 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>j + 1][k] == "-" || grid[j][k] == "X" &amp;&amp; grid[j + 1][k] == "-") {</w:t>
      </w:r>
    </w:p>
    <w:p w14:paraId="7557ECF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>j + 1][k] = grid[j][k];</w:t>
      </w:r>
    </w:p>
    <w:p w14:paraId="4929FE7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grid[j][k] = "-";</w:t>
      </w:r>
    </w:p>
    <w:p w14:paraId="6B14137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7C3C90B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3A88319E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5E4475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192101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B7F949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873A5F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47B3CBE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57A23376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049D07D8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1742920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void </w:t>
      </w:r>
      <w:proofErr w:type="spellStart"/>
      <w:proofErr w:type="gramStart"/>
      <w:r w:rsidRPr="00513AB4">
        <w:rPr>
          <w:rFonts w:ascii="Times New Roman" w:hAnsi="Times New Roman" w:cs="Times New Roman"/>
        </w:rPr>
        <w:t>detonateBomb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string grid[6][6]) {</w:t>
      </w:r>
    </w:p>
    <w:p w14:paraId="6FE8147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for (int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= 0;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6; 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++) {</w:t>
      </w:r>
    </w:p>
    <w:p w14:paraId="35660CD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 xml:space="preserve">for (int j = 0; j &lt; 6; </w:t>
      </w:r>
      <w:proofErr w:type="spellStart"/>
      <w:r w:rsidRPr="00513AB4">
        <w:rPr>
          <w:rFonts w:ascii="Times New Roman" w:hAnsi="Times New Roman" w:cs="Times New Roman"/>
        </w:rPr>
        <w:t>j++</w:t>
      </w:r>
      <w:proofErr w:type="spellEnd"/>
      <w:r w:rsidRPr="00513AB4">
        <w:rPr>
          <w:rFonts w:ascii="Times New Roman" w:hAnsi="Times New Roman" w:cs="Times New Roman"/>
        </w:rPr>
        <w:t>) {</w:t>
      </w:r>
    </w:p>
    <w:p w14:paraId="27079EC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== "*") {</w:t>
      </w:r>
    </w:p>
    <w:p w14:paraId="6A63DA4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13B93A9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&gt; 0) {</w:t>
      </w:r>
    </w:p>
    <w:p w14:paraId="4409B58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(j &gt; 0) {</w:t>
      </w:r>
    </w:p>
    <w:p w14:paraId="4385F3D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- 1][j - 1] = "-";</w:t>
      </w:r>
    </w:p>
    <w:p w14:paraId="04E8DD0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7474C99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3F664A1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52365DC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- 1][j] = "-";</w:t>
      </w:r>
    </w:p>
    <w:p w14:paraId="0AB979D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0882C91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1C69A83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(j &lt; 5) {</w:t>
      </w:r>
    </w:p>
    <w:p w14:paraId="1C6606B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- 1][j + 1] = "-";</w:t>
      </w:r>
    </w:p>
    <w:p w14:paraId="111B723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64F89CF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30AB71E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C3E46A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C2A097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(j &lt; 5) {</w:t>
      </w:r>
    </w:p>
    <w:p w14:paraId="33B9803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proofErr w:type="gramStart"/>
      <w:r w:rsidRPr="00513AB4">
        <w:rPr>
          <w:rFonts w:ascii="Times New Roman" w:hAnsi="Times New Roman" w:cs="Times New Roman"/>
        </w:rPr>
        <w:t>][</w:t>
      </w:r>
      <w:proofErr w:type="gramEnd"/>
      <w:r w:rsidRPr="00513AB4">
        <w:rPr>
          <w:rFonts w:ascii="Times New Roman" w:hAnsi="Times New Roman" w:cs="Times New Roman"/>
        </w:rPr>
        <w:t>j + 1] = "-";</w:t>
      </w:r>
    </w:p>
    <w:p w14:paraId="6E79302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3A38FE0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3776B68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5) {</w:t>
      </w:r>
    </w:p>
    <w:p w14:paraId="60460EC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 + 1] = "-";</w:t>
      </w:r>
    </w:p>
    <w:p w14:paraId="7AB27E3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2CA05F6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1F794D2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B90F33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52CF1AA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&lt; 5) {</w:t>
      </w:r>
    </w:p>
    <w:p w14:paraId="6E3DA5A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+ 1][j] = "-";</w:t>
      </w:r>
    </w:p>
    <w:p w14:paraId="4E08A14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3C1F0D4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0E4C843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(j &gt; 0) {</w:t>
      </w:r>
    </w:p>
    <w:p w14:paraId="28798A7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spellStart"/>
      <w:proofErr w:type="gramEnd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 xml:space="preserve"> + 1][j - 1] = "-";</w:t>
      </w:r>
    </w:p>
    <w:p w14:paraId="59C12E6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631DE9F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0DA5FD61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33F638B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07EBCE4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(j &gt; 0) {</w:t>
      </w:r>
    </w:p>
    <w:p w14:paraId="7C5654C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proofErr w:type="gramStart"/>
      <w:r w:rsidRPr="00513AB4">
        <w:rPr>
          <w:rFonts w:ascii="Times New Roman" w:hAnsi="Times New Roman" w:cs="Times New Roman"/>
        </w:rPr>
        <w:t>][</w:t>
      </w:r>
      <w:proofErr w:type="gramEnd"/>
      <w:r w:rsidRPr="00513AB4">
        <w:rPr>
          <w:rFonts w:ascii="Times New Roman" w:hAnsi="Times New Roman" w:cs="Times New Roman"/>
        </w:rPr>
        <w:t>j - 1] = "-";</w:t>
      </w:r>
    </w:p>
    <w:p w14:paraId="16FF83A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636B69F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2ACD656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24B7E22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grid[</w:t>
      </w:r>
      <w:proofErr w:type="spellStart"/>
      <w:r w:rsidRPr="00513AB4">
        <w:rPr>
          <w:rFonts w:ascii="Times New Roman" w:hAnsi="Times New Roman" w:cs="Times New Roman"/>
        </w:rPr>
        <w:t>i</w:t>
      </w:r>
      <w:proofErr w:type="spellEnd"/>
      <w:r w:rsidRPr="00513AB4">
        <w:rPr>
          <w:rFonts w:ascii="Times New Roman" w:hAnsi="Times New Roman" w:cs="Times New Roman"/>
        </w:rPr>
        <w:t>][j] = "-";</w:t>
      </w:r>
    </w:p>
    <w:p w14:paraId="3D6AF14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this_</w:t>
      </w:r>
      <w:proofErr w:type="gramStart"/>
      <w:r w:rsidRPr="00513AB4">
        <w:rPr>
          <w:rFonts w:ascii="Times New Roman" w:hAnsi="Times New Roman" w:cs="Times New Roman"/>
        </w:rPr>
        <w:t>thread</w:t>
      </w:r>
      <w:proofErr w:type="spellEnd"/>
      <w:r w:rsidRPr="00513AB4">
        <w:rPr>
          <w:rFonts w:ascii="Times New Roman" w:hAnsi="Times New Roman" w:cs="Times New Roman"/>
        </w:rPr>
        <w:t>::</w:t>
      </w:r>
      <w:proofErr w:type="spellStart"/>
      <w:proofErr w:type="gramEnd"/>
      <w:r w:rsidRPr="00513AB4">
        <w:rPr>
          <w:rFonts w:ascii="Times New Roman" w:hAnsi="Times New Roman" w:cs="Times New Roman"/>
        </w:rPr>
        <w:t>sleep_for</w:t>
      </w:r>
      <w:proofErr w:type="spellEnd"/>
      <w:r w:rsidRPr="00513AB4">
        <w:rPr>
          <w:rFonts w:ascii="Times New Roman" w:hAnsi="Times New Roman" w:cs="Times New Roman"/>
        </w:rPr>
        <w:t>(chrono::milliseconds(250));</w:t>
      </w:r>
    </w:p>
    <w:p w14:paraId="4AB793E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outputGrid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7FB1CD9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32947C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41B2F44F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095346D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countersFallDown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5AD0FB7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p w14:paraId="1E4C1D3D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90A5D3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4DA5E4D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 xml:space="preserve">int </w:t>
      </w:r>
      <w:proofErr w:type="gramStart"/>
      <w:r w:rsidRPr="00513AB4">
        <w:rPr>
          <w:rFonts w:ascii="Times New Roman" w:hAnsi="Times New Roman" w:cs="Times New Roman"/>
        </w:rPr>
        <w:t>main(</w:t>
      </w:r>
      <w:proofErr w:type="gramEnd"/>
      <w:r w:rsidRPr="00513AB4">
        <w:rPr>
          <w:rFonts w:ascii="Times New Roman" w:hAnsi="Times New Roman" w:cs="Times New Roman"/>
        </w:rPr>
        <w:t xml:space="preserve">int </w:t>
      </w:r>
      <w:proofErr w:type="spellStart"/>
      <w:r w:rsidRPr="00513AB4">
        <w:rPr>
          <w:rFonts w:ascii="Times New Roman" w:hAnsi="Times New Roman" w:cs="Times New Roman"/>
        </w:rPr>
        <w:t>argc</w:t>
      </w:r>
      <w:proofErr w:type="spellEnd"/>
      <w:r w:rsidRPr="00513AB4">
        <w:rPr>
          <w:rFonts w:ascii="Times New Roman" w:hAnsi="Times New Roman" w:cs="Times New Roman"/>
        </w:rPr>
        <w:t>, char *</w:t>
      </w:r>
      <w:proofErr w:type="spellStart"/>
      <w:r w:rsidRPr="00513AB4">
        <w:rPr>
          <w:rFonts w:ascii="Times New Roman" w:hAnsi="Times New Roman" w:cs="Times New Roman"/>
        </w:rPr>
        <w:t>argv</w:t>
      </w:r>
      <w:proofErr w:type="spellEnd"/>
      <w:r w:rsidRPr="00513AB4">
        <w:rPr>
          <w:rFonts w:ascii="Times New Roman" w:hAnsi="Times New Roman" w:cs="Times New Roman"/>
        </w:rPr>
        <w:t>[]) {</w:t>
      </w:r>
    </w:p>
    <w:p w14:paraId="7048BCE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//Initializing Variables and Arrays</w:t>
      </w:r>
    </w:p>
    <w:p w14:paraId="31830D75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string input, </w:t>
      </w:r>
      <w:proofErr w:type="gramStart"/>
      <w:r w:rsidRPr="00513AB4">
        <w:rPr>
          <w:rFonts w:ascii="Times New Roman" w:hAnsi="Times New Roman" w:cs="Times New Roman"/>
        </w:rPr>
        <w:t>grid[</w:t>
      </w:r>
      <w:proofErr w:type="gramEnd"/>
      <w:r w:rsidRPr="00513AB4">
        <w:rPr>
          <w:rFonts w:ascii="Times New Roman" w:hAnsi="Times New Roman" w:cs="Times New Roman"/>
        </w:rPr>
        <w:t>6][6] = {</w:t>
      </w:r>
    </w:p>
    <w:p w14:paraId="0BA815F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{ "-","-","-","-","-","-" },</w:t>
      </w:r>
    </w:p>
    <w:p w14:paraId="4A5ED9F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{ "-","-","-","-","-","-" },</w:t>
      </w:r>
    </w:p>
    <w:p w14:paraId="33DC34D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{ "-","-","-","-","-","-" },</w:t>
      </w:r>
    </w:p>
    <w:p w14:paraId="21E3F5B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{ "-","-","-","-","-","-" },</w:t>
      </w:r>
    </w:p>
    <w:p w14:paraId="415676F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{ "-","-","-","-","-","-" },</w:t>
      </w:r>
    </w:p>
    <w:p w14:paraId="2D1F1436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{ "-","-","-","-","-","-" }, };</w:t>
      </w:r>
    </w:p>
    <w:p w14:paraId="1C5728B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 xml:space="preserve">int 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>, turn = 0;</w:t>
      </w:r>
    </w:p>
    <w:p w14:paraId="56C1F12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bool turns = false, P1</w:t>
      </w:r>
      <w:proofErr w:type="gramStart"/>
      <w:r w:rsidRPr="00513AB4">
        <w:rPr>
          <w:rFonts w:ascii="Times New Roman" w:hAnsi="Times New Roman" w:cs="Times New Roman"/>
        </w:rPr>
        <w:t>Abilities[</w:t>
      </w:r>
      <w:proofErr w:type="gramEnd"/>
      <w:r w:rsidRPr="00513AB4">
        <w:rPr>
          <w:rFonts w:ascii="Times New Roman" w:hAnsi="Times New Roman" w:cs="Times New Roman"/>
        </w:rPr>
        <w:t>2] = { 1,1 }, P2Abilities[2] = { 1,1 };</w:t>
      </w:r>
    </w:p>
    <w:p w14:paraId="694D9552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0666C6A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gramStart"/>
      <w:r w:rsidRPr="00513AB4">
        <w:rPr>
          <w:rFonts w:ascii="Times New Roman" w:hAnsi="Times New Roman" w:cs="Times New Roman"/>
        </w:rPr>
        <w:t>clear(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545A017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while (true) {</w:t>
      </w:r>
    </w:p>
    <w:p w14:paraId="1BF7F03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CorA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1, grid, P1Abilities);</w:t>
      </w:r>
    </w:p>
    <w:p w14:paraId="11C7B66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lastRenderedPageBreak/>
        <w:tab/>
      </w: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== 1) {</w:t>
      </w:r>
    </w:p>
    <w:p w14:paraId="35ADD61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turns = true;</w:t>
      </w:r>
    </w:p>
    <w:p w14:paraId="68FA8160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D421DF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(turns == true) {</w:t>
      </w:r>
    </w:p>
    <w:p w14:paraId="1C852BC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turn++;</w:t>
      </w:r>
    </w:p>
    <w:p w14:paraId="3BED6C6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(turn == 3) {</w:t>
      </w:r>
    </w:p>
    <w:p w14:paraId="1E646F9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detonateBomb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0E1A4C07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countersFallDown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21E35D4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2A7EDB4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5FAF85F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6BB24324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 </w:t>
      </w:r>
      <w:proofErr w:type="spellStart"/>
      <w:proofErr w:type="gramStart"/>
      <w:r w:rsidRPr="00513AB4">
        <w:rPr>
          <w:rFonts w:ascii="Times New Roman" w:hAnsi="Times New Roman" w:cs="Times New Roman"/>
        </w:rPr>
        <w:t>CorA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2, grid, P2Abilities);</w:t>
      </w:r>
    </w:p>
    <w:p w14:paraId="30C6BF0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</w:t>
      </w:r>
      <w:proofErr w:type="spellStart"/>
      <w:r w:rsidRPr="00513AB4">
        <w:rPr>
          <w:rFonts w:ascii="Times New Roman" w:hAnsi="Times New Roman" w:cs="Times New Roman"/>
        </w:rPr>
        <w:t>num</w:t>
      </w:r>
      <w:proofErr w:type="spellEnd"/>
      <w:r w:rsidRPr="00513AB4">
        <w:rPr>
          <w:rFonts w:ascii="Times New Roman" w:hAnsi="Times New Roman" w:cs="Times New Roman"/>
        </w:rPr>
        <w:t xml:space="preserve"> == 2) {</w:t>
      </w:r>
    </w:p>
    <w:p w14:paraId="539C430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turns = true;</w:t>
      </w:r>
    </w:p>
    <w:p w14:paraId="2CC4D75C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1686C08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(turns == true) {</w:t>
      </w:r>
    </w:p>
    <w:p w14:paraId="4A941E22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turn++;</w:t>
      </w:r>
    </w:p>
    <w:p w14:paraId="2F54CF33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if (turn == 3) {</w:t>
      </w:r>
    </w:p>
    <w:p w14:paraId="639DB0F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detonateBomb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339BD578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proofErr w:type="spellStart"/>
      <w:r w:rsidRPr="00513AB4">
        <w:rPr>
          <w:rFonts w:ascii="Times New Roman" w:hAnsi="Times New Roman" w:cs="Times New Roman"/>
        </w:rPr>
        <w:t>countersFallDown</w:t>
      </w:r>
      <w:proofErr w:type="spellEnd"/>
      <w:r w:rsidRPr="00513AB4">
        <w:rPr>
          <w:rFonts w:ascii="Times New Roman" w:hAnsi="Times New Roman" w:cs="Times New Roman"/>
        </w:rPr>
        <w:t>(grid);</w:t>
      </w:r>
    </w:p>
    <w:p w14:paraId="7C592439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turn = 0;</w:t>
      </w:r>
    </w:p>
    <w:p w14:paraId="02CF916D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700AB9AB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r w:rsidRPr="00513AB4">
        <w:rPr>
          <w:rFonts w:ascii="Times New Roman" w:hAnsi="Times New Roman" w:cs="Times New Roman"/>
        </w:rPr>
        <w:tab/>
        <w:t>}</w:t>
      </w:r>
    </w:p>
    <w:p w14:paraId="6681C25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}</w:t>
      </w:r>
    </w:p>
    <w:p w14:paraId="1B0A7AA0" w14:textId="77777777" w:rsidR="00CA5156" w:rsidRPr="00513AB4" w:rsidRDefault="00CA5156" w:rsidP="00CA5156">
      <w:pPr>
        <w:rPr>
          <w:rFonts w:ascii="Times New Roman" w:hAnsi="Times New Roman" w:cs="Times New Roman"/>
        </w:rPr>
      </w:pPr>
    </w:p>
    <w:p w14:paraId="7C0F03D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</w:r>
      <w:proofErr w:type="spellStart"/>
      <w:proofErr w:type="gramStart"/>
      <w:r w:rsidRPr="00513AB4">
        <w:rPr>
          <w:rFonts w:ascii="Times New Roman" w:hAnsi="Times New Roman" w:cs="Times New Roman"/>
        </w:rPr>
        <w:t>cin.get</w:t>
      </w:r>
      <w:proofErr w:type="spellEnd"/>
      <w:r w:rsidRPr="00513AB4">
        <w:rPr>
          <w:rFonts w:ascii="Times New Roman" w:hAnsi="Times New Roman" w:cs="Times New Roman"/>
        </w:rPr>
        <w:t>(</w:t>
      </w:r>
      <w:proofErr w:type="gramEnd"/>
      <w:r w:rsidRPr="00513AB4">
        <w:rPr>
          <w:rFonts w:ascii="Times New Roman" w:hAnsi="Times New Roman" w:cs="Times New Roman"/>
        </w:rPr>
        <w:t>);</w:t>
      </w:r>
    </w:p>
    <w:p w14:paraId="6714613E" w14:textId="77777777" w:rsidR="00CA5156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ab/>
        <w:t>return 0;</w:t>
      </w:r>
    </w:p>
    <w:p w14:paraId="20AFA19D" w14:textId="13E382A2" w:rsidR="0049531A" w:rsidRPr="00513AB4" w:rsidRDefault="00CA5156" w:rsidP="00CA5156">
      <w:pPr>
        <w:rPr>
          <w:rFonts w:ascii="Times New Roman" w:hAnsi="Times New Roman" w:cs="Times New Roman"/>
        </w:rPr>
      </w:pPr>
      <w:r w:rsidRPr="00513AB4">
        <w:rPr>
          <w:rFonts w:ascii="Times New Roman" w:hAnsi="Times New Roman" w:cs="Times New Roman"/>
        </w:rPr>
        <w:t>}</w:t>
      </w:r>
    </w:p>
    <w:sectPr w:rsidR="0049531A" w:rsidRPr="00513AB4" w:rsidSect="00951D99">
      <w:headerReference w:type="default" r:id="rId8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184F8A" w14:textId="77777777" w:rsidR="004A0677" w:rsidRDefault="004A0677" w:rsidP="00B5243C">
      <w:pPr>
        <w:spacing w:after="0" w:line="240" w:lineRule="auto"/>
      </w:pPr>
      <w:r>
        <w:separator/>
      </w:r>
    </w:p>
  </w:endnote>
  <w:endnote w:type="continuationSeparator" w:id="0">
    <w:p w14:paraId="60742CE3" w14:textId="77777777" w:rsidR="004A0677" w:rsidRDefault="004A0677" w:rsidP="00B524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473FDF" w14:textId="77777777" w:rsidR="004A0677" w:rsidRDefault="004A0677" w:rsidP="00B5243C">
      <w:pPr>
        <w:spacing w:after="0" w:line="240" w:lineRule="auto"/>
      </w:pPr>
      <w:r>
        <w:separator/>
      </w:r>
    </w:p>
  </w:footnote>
  <w:footnote w:type="continuationSeparator" w:id="0">
    <w:p w14:paraId="1FCD52CE" w14:textId="77777777" w:rsidR="004A0677" w:rsidRDefault="004A0677" w:rsidP="00B524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0179E6" w14:textId="49F7456E" w:rsidR="00B02A47" w:rsidRPr="00832EE4" w:rsidRDefault="00B02A47" w:rsidP="00B5243C">
    <w:pPr>
      <w:spacing w:after="0"/>
      <w:rPr>
        <w:rFonts w:ascii="Times New Roman" w:hAnsi="Times New Roman" w:cs="Times New Roman"/>
        <w:b/>
        <w:sz w:val="28"/>
        <w:szCs w:val="28"/>
      </w:rPr>
    </w:pPr>
    <w:r w:rsidRPr="00832EE4">
      <w:rPr>
        <w:rFonts w:ascii="Times New Roman" w:hAnsi="Times New Roman" w:cs="Times New Roman"/>
        <w:sz w:val="28"/>
        <w:szCs w:val="28"/>
      </w:rPr>
      <w:t>Software Development Assignment</w:t>
    </w:r>
    <w:r w:rsidRPr="00832EE4">
      <w:rPr>
        <w:rFonts w:ascii="Times New Roman" w:hAnsi="Times New Roman" w:cs="Times New Roman"/>
        <w:sz w:val="28"/>
        <w:szCs w:val="28"/>
      </w:rPr>
      <w:tab/>
    </w:r>
    <w:r w:rsidRPr="00832EE4">
      <w:rPr>
        <w:rFonts w:ascii="Times New Roman" w:hAnsi="Times New Roman" w:cs="Times New Roman"/>
        <w:sz w:val="28"/>
        <w:szCs w:val="28"/>
      </w:rPr>
      <w:tab/>
    </w:r>
    <w:r w:rsidRPr="00832EE4">
      <w:rPr>
        <w:rFonts w:ascii="Times New Roman" w:hAnsi="Times New Roman" w:cs="Times New Roman"/>
        <w:sz w:val="28"/>
        <w:szCs w:val="28"/>
      </w:rPr>
      <w:tab/>
    </w:r>
    <w:r w:rsidRPr="00832EE4">
      <w:rPr>
        <w:rFonts w:ascii="Times New Roman" w:hAnsi="Times New Roman" w:cs="Times New Roman"/>
        <w:sz w:val="28"/>
        <w:szCs w:val="28"/>
      </w:rPr>
      <w:tab/>
    </w:r>
    <w:r w:rsidRPr="00832EE4">
      <w:rPr>
        <w:rFonts w:ascii="Times New Roman" w:hAnsi="Times New Roman" w:cs="Times New Roman"/>
        <w:sz w:val="28"/>
        <w:szCs w:val="28"/>
      </w:rPr>
      <w:tab/>
      <w:t>Kyle Lovell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ABF4124"/>
    <w:multiLevelType w:val="hybridMultilevel"/>
    <w:tmpl w:val="D798A13E"/>
    <w:lvl w:ilvl="0" w:tplc="9172638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43C"/>
    <w:rsid w:val="00005E1B"/>
    <w:rsid w:val="0001297C"/>
    <w:rsid w:val="00014B7B"/>
    <w:rsid w:val="000172BF"/>
    <w:rsid w:val="00023069"/>
    <w:rsid w:val="000346CE"/>
    <w:rsid w:val="000358D0"/>
    <w:rsid w:val="00037E1B"/>
    <w:rsid w:val="000453EC"/>
    <w:rsid w:val="00047C2C"/>
    <w:rsid w:val="00057D94"/>
    <w:rsid w:val="0006515E"/>
    <w:rsid w:val="00071D59"/>
    <w:rsid w:val="00085AAF"/>
    <w:rsid w:val="000912FA"/>
    <w:rsid w:val="0009397E"/>
    <w:rsid w:val="000957F8"/>
    <w:rsid w:val="000A1C6F"/>
    <w:rsid w:val="000A2458"/>
    <w:rsid w:val="000A38E2"/>
    <w:rsid w:val="000B34D0"/>
    <w:rsid w:val="000D7915"/>
    <w:rsid w:val="000E554F"/>
    <w:rsid w:val="000E72BE"/>
    <w:rsid w:val="00101D13"/>
    <w:rsid w:val="00125D48"/>
    <w:rsid w:val="001311F4"/>
    <w:rsid w:val="001341B4"/>
    <w:rsid w:val="00136360"/>
    <w:rsid w:val="001441BE"/>
    <w:rsid w:val="0017075E"/>
    <w:rsid w:val="00171537"/>
    <w:rsid w:val="0018746D"/>
    <w:rsid w:val="00194E08"/>
    <w:rsid w:val="00195EEB"/>
    <w:rsid w:val="001A2C10"/>
    <w:rsid w:val="001A4048"/>
    <w:rsid w:val="001A6E57"/>
    <w:rsid w:val="001C3CF1"/>
    <w:rsid w:val="001D7518"/>
    <w:rsid w:val="001E2D4E"/>
    <w:rsid w:val="00207A3A"/>
    <w:rsid w:val="00214DF1"/>
    <w:rsid w:val="00214F15"/>
    <w:rsid w:val="00216F29"/>
    <w:rsid w:val="0022191F"/>
    <w:rsid w:val="00232310"/>
    <w:rsid w:val="00244E5B"/>
    <w:rsid w:val="00245312"/>
    <w:rsid w:val="00262FC6"/>
    <w:rsid w:val="00263B33"/>
    <w:rsid w:val="00273085"/>
    <w:rsid w:val="002741DE"/>
    <w:rsid w:val="002766F6"/>
    <w:rsid w:val="00281B1B"/>
    <w:rsid w:val="002A1510"/>
    <w:rsid w:val="002A46BE"/>
    <w:rsid w:val="002B23C9"/>
    <w:rsid w:val="002B2C69"/>
    <w:rsid w:val="002C3B4E"/>
    <w:rsid w:val="002D57E3"/>
    <w:rsid w:val="00314D90"/>
    <w:rsid w:val="00324856"/>
    <w:rsid w:val="00324F8C"/>
    <w:rsid w:val="00342669"/>
    <w:rsid w:val="003448B2"/>
    <w:rsid w:val="00345F5B"/>
    <w:rsid w:val="00350866"/>
    <w:rsid w:val="003515B2"/>
    <w:rsid w:val="0036190F"/>
    <w:rsid w:val="00362451"/>
    <w:rsid w:val="0036558F"/>
    <w:rsid w:val="00367E01"/>
    <w:rsid w:val="0037439B"/>
    <w:rsid w:val="00390F6D"/>
    <w:rsid w:val="00396201"/>
    <w:rsid w:val="003A021E"/>
    <w:rsid w:val="003B5E19"/>
    <w:rsid w:val="003D1596"/>
    <w:rsid w:val="003E2273"/>
    <w:rsid w:val="003E4B01"/>
    <w:rsid w:val="004063A9"/>
    <w:rsid w:val="0041133A"/>
    <w:rsid w:val="0041268A"/>
    <w:rsid w:val="00414A50"/>
    <w:rsid w:val="00420E49"/>
    <w:rsid w:val="00422CD1"/>
    <w:rsid w:val="004250F1"/>
    <w:rsid w:val="00427F82"/>
    <w:rsid w:val="00440031"/>
    <w:rsid w:val="00461413"/>
    <w:rsid w:val="00464BDE"/>
    <w:rsid w:val="00481888"/>
    <w:rsid w:val="00485345"/>
    <w:rsid w:val="0049531A"/>
    <w:rsid w:val="004A0677"/>
    <w:rsid w:val="004C1265"/>
    <w:rsid w:val="004C41DA"/>
    <w:rsid w:val="004C6485"/>
    <w:rsid w:val="004E604B"/>
    <w:rsid w:val="004E6F84"/>
    <w:rsid w:val="004E7561"/>
    <w:rsid w:val="004F1B11"/>
    <w:rsid w:val="004F5B40"/>
    <w:rsid w:val="00502A78"/>
    <w:rsid w:val="005052FC"/>
    <w:rsid w:val="00513AB4"/>
    <w:rsid w:val="005212F2"/>
    <w:rsid w:val="005231DA"/>
    <w:rsid w:val="0053215D"/>
    <w:rsid w:val="00557E6D"/>
    <w:rsid w:val="00576C17"/>
    <w:rsid w:val="005A47C8"/>
    <w:rsid w:val="005B4EEE"/>
    <w:rsid w:val="005D23C4"/>
    <w:rsid w:val="005D63D7"/>
    <w:rsid w:val="005D698D"/>
    <w:rsid w:val="005F0A17"/>
    <w:rsid w:val="005F1526"/>
    <w:rsid w:val="005F3CBB"/>
    <w:rsid w:val="005F7C60"/>
    <w:rsid w:val="0060029C"/>
    <w:rsid w:val="0060269C"/>
    <w:rsid w:val="006051C3"/>
    <w:rsid w:val="00614F50"/>
    <w:rsid w:val="00632F2D"/>
    <w:rsid w:val="00635AA0"/>
    <w:rsid w:val="00642293"/>
    <w:rsid w:val="00645405"/>
    <w:rsid w:val="006566B2"/>
    <w:rsid w:val="00665A9D"/>
    <w:rsid w:val="006672DF"/>
    <w:rsid w:val="006A3C5C"/>
    <w:rsid w:val="006B4941"/>
    <w:rsid w:val="006C5B10"/>
    <w:rsid w:val="006E4E68"/>
    <w:rsid w:val="006F01F9"/>
    <w:rsid w:val="006F7E2D"/>
    <w:rsid w:val="00701015"/>
    <w:rsid w:val="007062B3"/>
    <w:rsid w:val="007204EC"/>
    <w:rsid w:val="007245FC"/>
    <w:rsid w:val="00741125"/>
    <w:rsid w:val="00742362"/>
    <w:rsid w:val="0075248C"/>
    <w:rsid w:val="00752910"/>
    <w:rsid w:val="00756315"/>
    <w:rsid w:val="00761337"/>
    <w:rsid w:val="0077482B"/>
    <w:rsid w:val="00786BAC"/>
    <w:rsid w:val="00790F32"/>
    <w:rsid w:val="007973A9"/>
    <w:rsid w:val="007B5131"/>
    <w:rsid w:val="007C5539"/>
    <w:rsid w:val="007C66FE"/>
    <w:rsid w:val="007D373B"/>
    <w:rsid w:val="007E2206"/>
    <w:rsid w:val="007F1B54"/>
    <w:rsid w:val="00801411"/>
    <w:rsid w:val="00802198"/>
    <w:rsid w:val="00806E39"/>
    <w:rsid w:val="008255B9"/>
    <w:rsid w:val="00832EE4"/>
    <w:rsid w:val="00854A64"/>
    <w:rsid w:val="00883DE5"/>
    <w:rsid w:val="008A13AD"/>
    <w:rsid w:val="008A1F99"/>
    <w:rsid w:val="008B7D64"/>
    <w:rsid w:val="008D30BC"/>
    <w:rsid w:val="008E2A1F"/>
    <w:rsid w:val="008F146E"/>
    <w:rsid w:val="008F1F8E"/>
    <w:rsid w:val="008F6B0C"/>
    <w:rsid w:val="00901FAD"/>
    <w:rsid w:val="009047EC"/>
    <w:rsid w:val="00910B1D"/>
    <w:rsid w:val="00915937"/>
    <w:rsid w:val="009208AB"/>
    <w:rsid w:val="00926571"/>
    <w:rsid w:val="00951D99"/>
    <w:rsid w:val="00953EA4"/>
    <w:rsid w:val="009548A2"/>
    <w:rsid w:val="00960077"/>
    <w:rsid w:val="0096291A"/>
    <w:rsid w:val="00967056"/>
    <w:rsid w:val="009671A2"/>
    <w:rsid w:val="00971EEB"/>
    <w:rsid w:val="009809A1"/>
    <w:rsid w:val="00983449"/>
    <w:rsid w:val="00991E5A"/>
    <w:rsid w:val="00995DFF"/>
    <w:rsid w:val="009C5BDA"/>
    <w:rsid w:val="009E6A7E"/>
    <w:rsid w:val="00A00ACE"/>
    <w:rsid w:val="00A02C0C"/>
    <w:rsid w:val="00A20122"/>
    <w:rsid w:val="00A30A2F"/>
    <w:rsid w:val="00A33C1A"/>
    <w:rsid w:val="00A34420"/>
    <w:rsid w:val="00A3557E"/>
    <w:rsid w:val="00A4566C"/>
    <w:rsid w:val="00A54FFB"/>
    <w:rsid w:val="00A55325"/>
    <w:rsid w:val="00A720AF"/>
    <w:rsid w:val="00A73667"/>
    <w:rsid w:val="00A9629B"/>
    <w:rsid w:val="00AB0F6F"/>
    <w:rsid w:val="00AB66EF"/>
    <w:rsid w:val="00AD0466"/>
    <w:rsid w:val="00AD11F0"/>
    <w:rsid w:val="00AD37F1"/>
    <w:rsid w:val="00AD47D3"/>
    <w:rsid w:val="00AE2BA7"/>
    <w:rsid w:val="00AE46CB"/>
    <w:rsid w:val="00AE6E0F"/>
    <w:rsid w:val="00AF1349"/>
    <w:rsid w:val="00AF14CE"/>
    <w:rsid w:val="00AF3EE7"/>
    <w:rsid w:val="00B0118F"/>
    <w:rsid w:val="00B02A47"/>
    <w:rsid w:val="00B12B47"/>
    <w:rsid w:val="00B15521"/>
    <w:rsid w:val="00B5243C"/>
    <w:rsid w:val="00B60117"/>
    <w:rsid w:val="00B63827"/>
    <w:rsid w:val="00B96CCC"/>
    <w:rsid w:val="00BC6A39"/>
    <w:rsid w:val="00BF4485"/>
    <w:rsid w:val="00BF5B7C"/>
    <w:rsid w:val="00BF7750"/>
    <w:rsid w:val="00C05107"/>
    <w:rsid w:val="00C112DE"/>
    <w:rsid w:val="00C142C6"/>
    <w:rsid w:val="00C2704B"/>
    <w:rsid w:val="00C303DE"/>
    <w:rsid w:val="00C3445B"/>
    <w:rsid w:val="00C477F1"/>
    <w:rsid w:val="00C51E13"/>
    <w:rsid w:val="00C56F7C"/>
    <w:rsid w:val="00C66744"/>
    <w:rsid w:val="00C71D96"/>
    <w:rsid w:val="00C9455A"/>
    <w:rsid w:val="00CA5156"/>
    <w:rsid w:val="00CB4ADA"/>
    <w:rsid w:val="00CC2CDE"/>
    <w:rsid w:val="00CD4DF1"/>
    <w:rsid w:val="00CE4F4E"/>
    <w:rsid w:val="00CE6B95"/>
    <w:rsid w:val="00CF29AA"/>
    <w:rsid w:val="00D025AF"/>
    <w:rsid w:val="00D148AE"/>
    <w:rsid w:val="00D14A66"/>
    <w:rsid w:val="00D152FA"/>
    <w:rsid w:val="00D37BC5"/>
    <w:rsid w:val="00D446D6"/>
    <w:rsid w:val="00D466EE"/>
    <w:rsid w:val="00D62587"/>
    <w:rsid w:val="00D64AE7"/>
    <w:rsid w:val="00D701CB"/>
    <w:rsid w:val="00D87CA1"/>
    <w:rsid w:val="00D9046F"/>
    <w:rsid w:val="00D94C8F"/>
    <w:rsid w:val="00DA08CC"/>
    <w:rsid w:val="00DA4A45"/>
    <w:rsid w:val="00DA5C4C"/>
    <w:rsid w:val="00DE1DF5"/>
    <w:rsid w:val="00DF0F14"/>
    <w:rsid w:val="00DF5DE0"/>
    <w:rsid w:val="00DF6C43"/>
    <w:rsid w:val="00DF7BEA"/>
    <w:rsid w:val="00E07415"/>
    <w:rsid w:val="00E2407A"/>
    <w:rsid w:val="00E2736D"/>
    <w:rsid w:val="00E30324"/>
    <w:rsid w:val="00E30BDF"/>
    <w:rsid w:val="00E3326E"/>
    <w:rsid w:val="00E412EC"/>
    <w:rsid w:val="00E43D55"/>
    <w:rsid w:val="00E4668A"/>
    <w:rsid w:val="00E539A7"/>
    <w:rsid w:val="00E60F78"/>
    <w:rsid w:val="00E62FCE"/>
    <w:rsid w:val="00E66696"/>
    <w:rsid w:val="00E72089"/>
    <w:rsid w:val="00E82637"/>
    <w:rsid w:val="00E92197"/>
    <w:rsid w:val="00E94427"/>
    <w:rsid w:val="00EA1574"/>
    <w:rsid w:val="00EC34F5"/>
    <w:rsid w:val="00EC7154"/>
    <w:rsid w:val="00ED0296"/>
    <w:rsid w:val="00ED34AE"/>
    <w:rsid w:val="00ED789A"/>
    <w:rsid w:val="00EE3445"/>
    <w:rsid w:val="00F03B22"/>
    <w:rsid w:val="00F22B3D"/>
    <w:rsid w:val="00F22C03"/>
    <w:rsid w:val="00F2472A"/>
    <w:rsid w:val="00F73A0F"/>
    <w:rsid w:val="00F75636"/>
    <w:rsid w:val="00F94CEB"/>
    <w:rsid w:val="00F963D9"/>
    <w:rsid w:val="00FC2C5F"/>
    <w:rsid w:val="00FC324C"/>
    <w:rsid w:val="00FD572B"/>
    <w:rsid w:val="00FF44C3"/>
    <w:rsid w:val="1A993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F7DE9"/>
  <w15:chartTrackingRefBased/>
  <w15:docId w15:val="{489895C8-B401-44FE-8073-6612CA9C4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A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2A4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02A4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24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243C"/>
  </w:style>
  <w:style w:type="paragraph" w:styleId="Footer">
    <w:name w:val="footer"/>
    <w:basedOn w:val="Normal"/>
    <w:link w:val="FooterChar"/>
    <w:uiPriority w:val="99"/>
    <w:unhideWhenUsed/>
    <w:rsid w:val="00B524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243C"/>
  </w:style>
  <w:style w:type="paragraph" w:styleId="ListParagraph">
    <w:name w:val="List Paragraph"/>
    <w:basedOn w:val="Normal"/>
    <w:uiPriority w:val="34"/>
    <w:qFormat/>
    <w:rsid w:val="00B5243C"/>
    <w:pPr>
      <w:ind w:left="720"/>
      <w:contextualSpacing/>
    </w:pPr>
  </w:style>
  <w:style w:type="table" w:styleId="TableGrid">
    <w:name w:val="Table Grid"/>
    <w:basedOn w:val="TableNormal"/>
    <w:uiPriority w:val="39"/>
    <w:rsid w:val="00AD11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539A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39A7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B6382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6382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02A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02A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2A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2A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02A4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02A4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E2273"/>
    <w:pPr>
      <w:tabs>
        <w:tab w:val="right" w:leader="dot" w:pos="9016"/>
      </w:tabs>
      <w:spacing w:after="100"/>
      <w:ind w:left="567"/>
    </w:pPr>
  </w:style>
  <w:style w:type="paragraph" w:styleId="TOC2">
    <w:name w:val="toc 2"/>
    <w:basedOn w:val="Normal"/>
    <w:next w:val="Normal"/>
    <w:autoRedefine/>
    <w:uiPriority w:val="39"/>
    <w:unhideWhenUsed/>
    <w:rsid w:val="00101D13"/>
    <w:pPr>
      <w:tabs>
        <w:tab w:val="right" w:leader="dot" w:pos="9016"/>
      </w:tabs>
      <w:spacing w:after="100"/>
      <w:ind w:left="283"/>
    </w:pPr>
    <w:rPr>
      <w:rFonts w:eastAsia="Times New Roman"/>
      <w:noProof/>
    </w:rPr>
  </w:style>
  <w:style w:type="character" w:styleId="LineNumber">
    <w:name w:val="line number"/>
    <w:basedOn w:val="DefaultParagraphFont"/>
    <w:uiPriority w:val="99"/>
    <w:semiHidden/>
    <w:unhideWhenUsed/>
    <w:rsid w:val="00951D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image" Target="media/image56.png"/><Relationship Id="rId68" Type="http://schemas.openxmlformats.org/officeDocument/2006/relationships/image" Target="media/image61.png"/><Relationship Id="rId76" Type="http://schemas.openxmlformats.org/officeDocument/2006/relationships/image" Target="media/image69.png"/><Relationship Id="rId84" Type="http://schemas.openxmlformats.org/officeDocument/2006/relationships/header" Target="header1.xml"/><Relationship Id="rId7" Type="http://schemas.openxmlformats.org/officeDocument/2006/relationships/endnotes" Target="endnotes.xml"/><Relationship Id="rId71" Type="http://schemas.openxmlformats.org/officeDocument/2006/relationships/image" Target="media/image64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image" Target="media/image59.png"/><Relationship Id="rId74" Type="http://schemas.openxmlformats.org/officeDocument/2006/relationships/image" Target="media/image67.png"/><Relationship Id="rId79" Type="http://schemas.openxmlformats.org/officeDocument/2006/relationships/image" Target="media/image72.png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82" Type="http://schemas.openxmlformats.org/officeDocument/2006/relationships/image" Target="media/image75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image" Target="media/image57.png"/><Relationship Id="rId69" Type="http://schemas.openxmlformats.org/officeDocument/2006/relationships/image" Target="media/image62.png"/><Relationship Id="rId77" Type="http://schemas.openxmlformats.org/officeDocument/2006/relationships/image" Target="media/image70.png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image" Target="media/image65.png"/><Relationship Id="rId80" Type="http://schemas.openxmlformats.org/officeDocument/2006/relationships/image" Target="media/image73.png"/><Relationship Id="rId85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67" Type="http://schemas.openxmlformats.org/officeDocument/2006/relationships/image" Target="media/image60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image" Target="media/image55.png"/><Relationship Id="rId70" Type="http://schemas.openxmlformats.org/officeDocument/2006/relationships/image" Target="media/image63.png"/><Relationship Id="rId75" Type="http://schemas.openxmlformats.org/officeDocument/2006/relationships/image" Target="media/image68.png"/><Relationship Id="rId83" Type="http://schemas.openxmlformats.org/officeDocument/2006/relationships/image" Target="media/image7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65" Type="http://schemas.openxmlformats.org/officeDocument/2006/relationships/image" Target="media/image58.png"/><Relationship Id="rId73" Type="http://schemas.openxmlformats.org/officeDocument/2006/relationships/image" Target="media/image66.png"/><Relationship Id="rId78" Type="http://schemas.openxmlformats.org/officeDocument/2006/relationships/image" Target="media/image71.png"/><Relationship Id="rId81" Type="http://schemas.openxmlformats.org/officeDocument/2006/relationships/image" Target="media/image74.png"/><Relationship Id="rId86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1B06CF-3D76-445D-922B-A7FD7237CF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1257</TotalTime>
  <Pages>76</Pages>
  <Words>6913</Words>
  <Characters>39407</Characters>
  <Application>Microsoft Office Word</Application>
  <DocSecurity>0</DocSecurity>
  <Lines>328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</vt:lpstr>
    </vt:vector>
  </TitlesOfParts>
  <Company/>
  <LinksUpToDate>false</LinksUpToDate>
  <CharactersWithSpaces>46228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Assignment Write-Up</dc:subject>
  <dc:creator>Kyle Lovell (1802143)</dc:creator>
  <cp:keywords/>
  <dc:description/>
  <cp:lastModifiedBy>Kyle Lovell (1802143)</cp:lastModifiedBy>
  <cp:revision>304</cp:revision>
  <dcterms:created xsi:type="dcterms:W3CDTF">2019-03-21T21:29:00Z</dcterms:created>
  <dcterms:modified xsi:type="dcterms:W3CDTF">2019-04-01T09:33:00Z</dcterms:modified>
</cp:coreProperties>
</file>