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441A" w:rsidRDefault="0011441A" w:rsidP="004F490E">
      <w:pPr>
        <w:pStyle w:val="Heading1"/>
      </w:pPr>
      <w:r>
        <w:t xml:space="preserve">Student Name: </w:t>
      </w:r>
      <w:proofErr w:type="spellStart"/>
      <w:r>
        <w:t>Machboul</w:t>
      </w:r>
      <w:proofErr w:type="spellEnd"/>
      <w:r>
        <w:t xml:space="preserve"> Ali</w:t>
      </w:r>
    </w:p>
    <w:p w:rsidR="0011441A" w:rsidRDefault="0011441A" w:rsidP="004F490E">
      <w:pPr>
        <w:pStyle w:val="Heading1"/>
      </w:pPr>
      <w:r>
        <w:t>Student Number: 1711577</w:t>
      </w:r>
    </w:p>
    <w:p w:rsidR="0011441A" w:rsidRDefault="0011441A" w:rsidP="004F490E">
      <w:pPr>
        <w:pStyle w:val="Heading1"/>
      </w:pPr>
      <w:r>
        <w:t>Module: BMSK4006</w:t>
      </w:r>
    </w:p>
    <w:p w:rsidR="0011441A" w:rsidRDefault="004F490E" w:rsidP="004F490E">
      <w:pPr>
        <w:pStyle w:val="Heading1"/>
      </w:pPr>
      <w:r>
        <w:t xml:space="preserve">Lecturer: Dr </w:t>
      </w:r>
      <w:proofErr w:type="spellStart"/>
      <w:r w:rsidR="0011441A">
        <w:t>Nting</w:t>
      </w:r>
      <w:proofErr w:type="spellEnd"/>
    </w:p>
    <w:p w:rsidR="0011441A" w:rsidRPr="0011441A" w:rsidRDefault="0011441A" w:rsidP="0011441A">
      <w:pPr>
        <w:spacing w:line="276" w:lineRule="auto"/>
      </w:pPr>
    </w:p>
    <w:p w:rsidR="004C6B94" w:rsidRPr="007C66F5" w:rsidRDefault="004C6B94" w:rsidP="004C6B94">
      <w:pPr>
        <w:spacing w:line="276" w:lineRule="auto"/>
        <w:rPr>
          <w:b/>
          <w:sz w:val="40"/>
        </w:rPr>
      </w:pPr>
    </w:p>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Default="002E5761">
      <w:pPr>
        <w:spacing w:line="276" w:lineRule="auto"/>
        <w:jc w:val="left"/>
      </w:pPr>
      <w:r>
        <w:br w:type="page"/>
      </w:r>
    </w:p>
    <w:p w:rsidR="002E5761" w:rsidRDefault="00A36A84" w:rsidP="00A36A84">
      <w:pPr>
        <w:pStyle w:val="Heading1"/>
      </w:pPr>
      <w:r>
        <w:lastRenderedPageBreak/>
        <w:t>Introduction</w:t>
      </w:r>
    </w:p>
    <w:p w:rsidR="002E5761" w:rsidRDefault="008F3EF4" w:rsidP="002E5761">
      <w:r>
        <w:t xml:space="preserve">Gibbs refection cycle is actually a conceptual model that is often used for </w:t>
      </w:r>
      <w:r w:rsidR="000D61B5">
        <w:t xml:space="preserve">assignments and projects that require reflective writing. In this study, Gibbs cycle has been used for </w:t>
      </w:r>
      <w:r w:rsidR="00630FE7">
        <w:t xml:space="preserve">providing in-depth reflection about the business plan that was </w:t>
      </w:r>
      <w:r w:rsidR="006468B1">
        <w:t>developed. The business plan involved building a plan for starting T-shirt business</w:t>
      </w:r>
      <w:r w:rsidR="00B67022">
        <w:t xml:space="preserve">, named </w:t>
      </w:r>
      <w:r w:rsidR="00B67022" w:rsidRPr="00B67022">
        <w:t>Revive-a-Hadith</w:t>
      </w:r>
      <w:r w:rsidR="006468B1">
        <w:t xml:space="preserve">. </w:t>
      </w:r>
      <w:r w:rsidR="00282EE0">
        <w:t xml:space="preserve">Gibbs cycle consists of several stages such as description, feelings, evaluation, analysis, and conclusion, lastly the action plan. This approach has been used to provide every detail about the </w:t>
      </w:r>
      <w:r w:rsidR="00F5196B">
        <w:t xml:space="preserve">project and other </w:t>
      </w:r>
      <w:r w:rsidR="00282EE0">
        <w:t xml:space="preserve">different </w:t>
      </w:r>
      <w:r w:rsidR="00F5196B">
        <w:t xml:space="preserve">aspects. </w:t>
      </w:r>
      <w:r w:rsidR="006E6E20">
        <w:t xml:space="preserve">Initially a short team was </w:t>
      </w:r>
      <w:r w:rsidR="00C1380D">
        <w:t xml:space="preserve">built, which included </w:t>
      </w:r>
      <w:r w:rsidR="004C6B94">
        <w:t>some</w:t>
      </w:r>
      <w:r w:rsidR="00136394">
        <w:t xml:space="preserve"> members. Each </w:t>
      </w:r>
      <w:r w:rsidR="001E5160">
        <w:t xml:space="preserve">members of the team had a specific role and position to play in the overall completion of the project.  </w:t>
      </w:r>
      <w:r w:rsidR="004F232A">
        <w:t xml:space="preserve">One person conducted marketing research, another </w:t>
      </w:r>
      <w:r w:rsidR="00761022">
        <w:t xml:space="preserve">member was in charge of carrying out operations regarding production, </w:t>
      </w:r>
      <w:r w:rsidR="008E4FD8">
        <w:t xml:space="preserve">and so on. </w:t>
      </w:r>
      <w:r w:rsidR="00A65E34">
        <w:t xml:space="preserve">The main purpose of this study is to </w:t>
      </w:r>
      <w:proofErr w:type="gramStart"/>
      <w:r w:rsidR="00A65E34">
        <w:t>briefly  highlight</w:t>
      </w:r>
      <w:proofErr w:type="gramEnd"/>
      <w:r w:rsidR="00A65E34">
        <w:t xml:space="preserve"> all major points regarding the team effort </w:t>
      </w:r>
      <w:r w:rsidR="00526315">
        <w:t xml:space="preserve">to build </w:t>
      </w:r>
      <w:r w:rsidR="00DD60A5">
        <w:t>a business plan</w:t>
      </w:r>
      <w:r w:rsidR="00747BD0">
        <w:t>, th</w:t>
      </w:r>
      <w:r w:rsidR="00DD60A5">
        <w:t xml:space="preserve">e manner everything was carried out, </w:t>
      </w:r>
      <w:r w:rsidR="00FB4105">
        <w:t xml:space="preserve">difficulties that were faced, the way each member thought and </w:t>
      </w:r>
      <w:r w:rsidR="00BB24F0">
        <w:t>felt during the exercise and what actions can be taken in future to avoid repeating similar mistakes again.</w:t>
      </w:r>
    </w:p>
    <w:p w:rsidR="002E5761" w:rsidRDefault="00554260" w:rsidP="00554260">
      <w:pPr>
        <w:jc w:val="center"/>
      </w:pPr>
      <w:r>
        <w:rPr>
          <w:noProof/>
          <w:lang w:val="en-US"/>
        </w:rPr>
        <w:drawing>
          <wp:inline distT="0" distB="0" distL="0" distR="0" wp14:anchorId="6014124D" wp14:editId="7D0F0C27">
            <wp:extent cx="3733800" cy="3400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33800" cy="3400425"/>
                    </a:xfrm>
                    <a:prstGeom prst="rect">
                      <a:avLst/>
                    </a:prstGeom>
                    <a:noFill/>
                    <a:ln w="9525">
                      <a:noFill/>
                      <a:miter lim="800000"/>
                      <a:headEnd/>
                      <a:tailEnd/>
                    </a:ln>
                  </pic:spPr>
                </pic:pic>
              </a:graphicData>
            </a:graphic>
          </wp:inline>
        </w:drawing>
      </w:r>
    </w:p>
    <w:p w:rsidR="00554260" w:rsidRPr="00145422" w:rsidRDefault="00554260" w:rsidP="00554260">
      <w:pPr>
        <w:jc w:val="center"/>
        <w:rPr>
          <w:b/>
        </w:rPr>
      </w:pPr>
      <w:r w:rsidRPr="00145422">
        <w:rPr>
          <w:b/>
        </w:rPr>
        <w:t>(Figure 1: Gibbs cycle)</w:t>
      </w:r>
    </w:p>
    <w:p w:rsidR="00554260" w:rsidRDefault="00554260" w:rsidP="00554260">
      <w:pPr>
        <w:jc w:val="center"/>
      </w:pPr>
      <w:r>
        <w:t xml:space="preserve">(Source: </w:t>
      </w:r>
      <w:r w:rsidR="00145422">
        <w:rPr>
          <w:shd w:val="clear" w:color="auto" w:fill="FFFFFF"/>
        </w:rPr>
        <w:t>Emery, and Chang, 2017</w:t>
      </w:r>
      <w:r>
        <w:t>)</w:t>
      </w:r>
    </w:p>
    <w:p w:rsidR="002E5761" w:rsidRDefault="002E5761" w:rsidP="002E5761"/>
    <w:p w:rsidR="002E5761" w:rsidRDefault="002E5761" w:rsidP="002E5761"/>
    <w:p w:rsidR="002E5761" w:rsidRDefault="002E5761" w:rsidP="00A36A84">
      <w:pPr>
        <w:pStyle w:val="Heading1"/>
      </w:pPr>
      <w:r>
        <w:t>Discussion</w:t>
      </w:r>
    </w:p>
    <w:p w:rsidR="002E5761" w:rsidRDefault="00211C92" w:rsidP="003637BB">
      <w:pPr>
        <w:pStyle w:val="Heading2"/>
      </w:pPr>
      <w:r w:rsidRPr="00A05ABD">
        <w:t>Description</w:t>
      </w:r>
    </w:p>
    <w:p w:rsidR="00897953" w:rsidRDefault="00FF60E8" w:rsidP="00312279">
      <w:r>
        <w:t xml:space="preserve">The primary objective was to develop an excellent business </w:t>
      </w:r>
      <w:proofErr w:type="gramStart"/>
      <w:r>
        <w:t>plan</w:t>
      </w:r>
      <w:proofErr w:type="gramEnd"/>
      <w:r>
        <w:t xml:space="preserve"> so I developed a team of </w:t>
      </w:r>
      <w:r w:rsidR="003637BB">
        <w:t>some</w:t>
      </w:r>
      <w:r>
        <w:t xml:space="preserve"> members, in which each member will have a specific role to play</w:t>
      </w:r>
      <w:r w:rsidR="00B94228">
        <w:t>.</w:t>
      </w:r>
      <w:r w:rsidR="00B67022">
        <w:t xml:space="preserve"> </w:t>
      </w:r>
      <w:r w:rsidR="00B94228">
        <w:t>E</w:t>
      </w:r>
      <w:r>
        <w:t>ach</w:t>
      </w:r>
      <w:r w:rsidR="00B94228">
        <w:t xml:space="preserve"> members of the team ha</w:t>
      </w:r>
      <w:r w:rsidR="00BD40FC">
        <w:t>d</w:t>
      </w:r>
      <w:r w:rsidR="00B94228">
        <w:t xml:space="preserve"> a</w:t>
      </w:r>
      <w:r w:rsidR="0015039D">
        <w:t xml:space="preserve"> specific ta</w:t>
      </w:r>
      <w:r w:rsidR="00BD40FC">
        <w:t>s</w:t>
      </w:r>
      <w:r w:rsidR="0015039D">
        <w:t xml:space="preserve">k that </w:t>
      </w:r>
      <w:r w:rsidR="00BD40FC">
        <w:t>was</w:t>
      </w:r>
      <w:r w:rsidR="0015039D">
        <w:t xml:space="preserve"> assigned </w:t>
      </w:r>
      <w:r w:rsidR="00BD40FC">
        <w:t xml:space="preserve">to them so that they could work on that specifically and contribute in the entire plan. </w:t>
      </w:r>
      <w:r w:rsidR="00347BDF">
        <w:t xml:space="preserve">All the members collectively planned to meet and discuss about the whole process. During the meetings, we collectively brainstormed ideas and tried to build an overall structure about </w:t>
      </w:r>
      <w:r w:rsidR="005A38ED">
        <w:t xml:space="preserve">the different paths or stages that will be required to arrive at the last goal. </w:t>
      </w:r>
      <w:r w:rsidR="005C22EC">
        <w:t xml:space="preserve">We first decided to start a business of T-shirt. </w:t>
      </w:r>
      <w:r w:rsidR="003E2C1E">
        <w:t xml:space="preserve">The basic idea included that we will design and manufacture the T-shirts and then sell it through different distribution channels. </w:t>
      </w:r>
      <w:r w:rsidR="00130407">
        <w:t xml:space="preserve">This required several important areas that required lot of planning and research. Thus, we had to conduct meetings several times in a month, meet people who were already in this business and understand the whole process of doing business. </w:t>
      </w:r>
    </w:p>
    <w:p w:rsidR="00884949" w:rsidRDefault="00130407" w:rsidP="00312279">
      <w:r>
        <w:t xml:space="preserve">We all decided to conduct research about the business and the legal document that were required for starting a new business.  </w:t>
      </w:r>
      <w:r w:rsidR="00426D7B">
        <w:t xml:space="preserve">Therefore, each member took the </w:t>
      </w:r>
      <w:r w:rsidR="003D65B4">
        <w:t xml:space="preserve">specific tasks, as per their personal expertise and knowledge on the subject and their strengths and weakness. </w:t>
      </w:r>
      <w:r w:rsidR="005C22EC">
        <w:t xml:space="preserve">For instance, </w:t>
      </w:r>
      <w:r w:rsidR="00BD40FC">
        <w:t xml:space="preserve">I took the responsibility of </w:t>
      </w:r>
      <w:r w:rsidR="00347BDF">
        <w:t>conducting the marketing research</w:t>
      </w:r>
      <w:r w:rsidR="005C22EC">
        <w:t xml:space="preserve"> for the plan</w:t>
      </w:r>
      <w:r w:rsidR="00347BDF">
        <w:t>.</w:t>
      </w:r>
      <w:r w:rsidR="002C1211">
        <w:t xml:space="preserve"> My friends who also involved in the team took other vital roles such as production, marketing, </w:t>
      </w:r>
      <w:r w:rsidR="005D53CF">
        <w:t xml:space="preserve">financial planning, maintenance of legal status and few other key areas. </w:t>
      </w:r>
      <w:r w:rsidR="000F4C7A">
        <w:t xml:space="preserve">This way distributed the entire </w:t>
      </w:r>
      <w:r w:rsidR="002D7E57">
        <w:t>plan into small portions and started working on it accordingly</w:t>
      </w:r>
      <w:r w:rsidR="00145422">
        <w:t xml:space="preserve"> (</w:t>
      </w:r>
      <w:proofErr w:type="spellStart"/>
      <w:r w:rsidR="00145422">
        <w:rPr>
          <w:shd w:val="clear" w:color="auto" w:fill="FFFFFF"/>
        </w:rPr>
        <w:t>Husebø</w:t>
      </w:r>
      <w:proofErr w:type="spellEnd"/>
      <w:r w:rsidR="00145422">
        <w:rPr>
          <w:shd w:val="clear" w:color="auto" w:fill="FFFFFF"/>
        </w:rPr>
        <w:t xml:space="preserve"> </w:t>
      </w:r>
      <w:r w:rsidR="00145422" w:rsidRPr="0011734C">
        <w:rPr>
          <w:i/>
          <w:shd w:val="clear" w:color="auto" w:fill="FFFFFF"/>
        </w:rPr>
        <w:t>et al.,</w:t>
      </w:r>
      <w:r w:rsidR="00145422">
        <w:rPr>
          <w:shd w:val="clear" w:color="auto" w:fill="FFFFFF"/>
        </w:rPr>
        <w:t xml:space="preserve"> 2015</w:t>
      </w:r>
      <w:r w:rsidR="00145422">
        <w:t>)</w:t>
      </w:r>
      <w:r w:rsidR="002D7E57">
        <w:t xml:space="preserve">. This helped to us to gain higher productivity and efficiency at work. </w:t>
      </w:r>
      <w:r w:rsidR="004F490E">
        <w:t xml:space="preserve">In few week </w:t>
      </w:r>
      <w:r w:rsidR="00AC54F6">
        <w:t>time we were able to comp</w:t>
      </w:r>
      <w:r w:rsidR="00A5467E">
        <w:t>l</w:t>
      </w:r>
      <w:r w:rsidR="00AC54F6">
        <w:t xml:space="preserve">ete a considerable portion of the entire </w:t>
      </w:r>
      <w:r w:rsidR="00A5467E">
        <w:t xml:space="preserve">business </w:t>
      </w:r>
      <w:r w:rsidR="00AC54F6">
        <w:t>plan and</w:t>
      </w:r>
      <w:r w:rsidR="004F490E">
        <w:t xml:space="preserve"> </w:t>
      </w:r>
      <w:r w:rsidR="009A7744">
        <w:t xml:space="preserve">move to next stages in the following weeks. </w:t>
      </w:r>
      <w:r w:rsidR="009B7EE0">
        <w:t>We continued this pattern or approach of work and finally c</w:t>
      </w:r>
      <w:r w:rsidR="004F490E">
        <w:t xml:space="preserve">ompleted our work in few month </w:t>
      </w:r>
      <w:r w:rsidR="009B7EE0">
        <w:t xml:space="preserve">time. </w:t>
      </w:r>
    </w:p>
    <w:p w:rsidR="00211C92" w:rsidRPr="00A05ABD" w:rsidRDefault="00211C92" w:rsidP="003637BB">
      <w:pPr>
        <w:pStyle w:val="Heading2"/>
      </w:pPr>
      <w:r w:rsidRPr="00A05ABD">
        <w:t>Feelings</w:t>
      </w:r>
    </w:p>
    <w:p w:rsidR="00381074" w:rsidRDefault="00E735CA" w:rsidP="00312279">
      <w:r>
        <w:t xml:space="preserve">The entire process was a new experience and a learning process so much that there was not much time to think and feel about things. All the members were completely engaged in their respective roles and </w:t>
      </w:r>
      <w:r w:rsidR="00875D55">
        <w:t xml:space="preserve">tasks. When we started working on the project, we all were anxious and little </w:t>
      </w:r>
      <w:r w:rsidR="003637BB">
        <w:t>worried, as</w:t>
      </w:r>
      <w:r w:rsidR="00875D55">
        <w:t xml:space="preserve"> we had not done anything of this sort ever before and therefore it</w:t>
      </w:r>
      <w:r w:rsidR="007D00AA">
        <w:t xml:space="preserve"> was</w:t>
      </w:r>
      <w:r w:rsidR="00875D55">
        <w:t xml:space="preserve"> a new experience for everyone </w:t>
      </w:r>
      <w:r w:rsidR="007D00AA">
        <w:t xml:space="preserve">in the team. The best part was that we all remained relaxed and calm </w:t>
      </w:r>
      <w:r w:rsidR="007D00AA">
        <w:lastRenderedPageBreak/>
        <w:t xml:space="preserve">during the entire </w:t>
      </w:r>
      <w:r w:rsidR="00C610D3">
        <w:t>p</w:t>
      </w:r>
      <w:r w:rsidR="007D00AA">
        <w:t>r</w:t>
      </w:r>
      <w:r w:rsidR="00C610D3">
        <w:t>o</w:t>
      </w:r>
      <w:r w:rsidR="007D00AA">
        <w:t>cedur</w:t>
      </w:r>
      <w:r w:rsidR="00C610D3">
        <w:t xml:space="preserve">e and </w:t>
      </w:r>
      <w:r w:rsidR="002B4947">
        <w:t>kept supporting each other even during difficult days.</w:t>
      </w:r>
      <w:r w:rsidR="00F009DA">
        <w:t xml:space="preserve"> We had decided a team leader of our group who was very active during the entire process and </w:t>
      </w:r>
      <w:r w:rsidR="000051B6">
        <w:t>ke</w:t>
      </w:r>
      <w:r w:rsidR="004B1E62">
        <w:t>p</w:t>
      </w:r>
      <w:r w:rsidR="000051B6">
        <w:t>t motivating each of us to do our best and put in all the effort. This helped us to feel go</w:t>
      </w:r>
      <w:r w:rsidR="004B1E62">
        <w:t>o</w:t>
      </w:r>
      <w:r w:rsidR="000051B6">
        <w:t>d ab</w:t>
      </w:r>
      <w:r w:rsidR="004B1E62">
        <w:t>o</w:t>
      </w:r>
      <w:r w:rsidR="000051B6">
        <w:t xml:space="preserve">ut ourselves and helped to </w:t>
      </w:r>
      <w:r w:rsidR="004B1E62">
        <w:t xml:space="preserve">be positive all the time. The entire process was a tedious task and it took several weeks to complete it. During the entire </w:t>
      </w:r>
      <w:r w:rsidR="00AE1FAE">
        <w:t>process,</w:t>
      </w:r>
      <w:r w:rsidR="004B1E62">
        <w:t xml:space="preserve"> we thought of </w:t>
      </w:r>
      <w:r w:rsidR="00AE1FAE">
        <w:t xml:space="preserve">various things and subjects. For instance, when we started planning for building our organization </w:t>
      </w:r>
      <w:r w:rsidR="003637BB">
        <w:t>and selling</w:t>
      </w:r>
      <w:r w:rsidR="00AE1FAE">
        <w:t xml:space="preserve"> our own unique product in the market, we thought of several di</w:t>
      </w:r>
      <w:r w:rsidR="006964E9">
        <w:t xml:space="preserve">fferent products and services. </w:t>
      </w:r>
      <w:r w:rsidR="007774B9">
        <w:t xml:space="preserve">We came up with different ideas like starting a coffee shop, building our own multi-cuisine restaurant, </w:t>
      </w:r>
      <w:r w:rsidR="00665978">
        <w:t xml:space="preserve">creating </w:t>
      </w:r>
      <w:r w:rsidR="00E13CCC">
        <w:t>arts</w:t>
      </w:r>
      <w:r w:rsidR="00665978">
        <w:t xml:space="preserve"> and gifts shop and many more ideas, but finally we arrived at the idea of beginning business of printed T-shirts as th</w:t>
      </w:r>
      <w:r w:rsidR="00E13CCC">
        <w:t xml:space="preserve">ere is a new trend among young individuals of wearing funky and beautiful printed T-shirts. </w:t>
      </w:r>
      <w:r w:rsidR="00850D1A">
        <w:t xml:space="preserve">During the final days of </w:t>
      </w:r>
      <w:r w:rsidR="009005F8">
        <w:t>project,</w:t>
      </w:r>
      <w:r w:rsidR="00850D1A">
        <w:t xml:space="preserve"> we were all very busy with our work and </w:t>
      </w:r>
      <w:r w:rsidR="009005F8">
        <w:t xml:space="preserve">hoped to complete the course within the deadline and with utmost accuracy and perfection. During the entire process, we only thought of doing our best and giving </w:t>
      </w:r>
      <w:proofErr w:type="gramStart"/>
      <w:r w:rsidR="009005F8">
        <w:t>everything</w:t>
      </w:r>
      <w:proofErr w:type="gramEnd"/>
      <w:r w:rsidR="009005F8">
        <w:t xml:space="preserve"> we had. </w:t>
      </w:r>
    </w:p>
    <w:p w:rsidR="00211C92" w:rsidRDefault="00211C92" w:rsidP="003637BB">
      <w:pPr>
        <w:pStyle w:val="Heading2"/>
      </w:pPr>
      <w:r w:rsidRPr="00A05ABD">
        <w:t>Evaluation</w:t>
      </w:r>
    </w:p>
    <w:p w:rsidR="00884949" w:rsidRDefault="006D2AFE" w:rsidP="00312279">
      <w:r>
        <w:t>The best part about the whole experience was that each of us was positive about our project and tried our best to complete within the deadline. Our team leader that we decided collectively was very proactive during the</w:t>
      </w:r>
      <w:r w:rsidR="00512C89">
        <w:t xml:space="preserve"> entire course of our plan. He made sure that he was helping all of us and attended the queries of everyone. This way we were highly dependent on him, because he acted as a helping hand and provided all the necessary help that a leader</w:t>
      </w:r>
      <w:r w:rsidR="00B576C0">
        <w:t xml:space="preserve"> could. He always tried to motivate and encourage each of so that </w:t>
      </w:r>
      <w:r w:rsidR="00C05626">
        <w:t xml:space="preserve">we were able to give our best to the project and come with more innovative and creative ideas. This was the best part of the entire project. The entire project took few months to complete, in that time we conducted various meetings and session programs to discuss about the project and its execution, </w:t>
      </w:r>
      <w:r w:rsidR="00AF765E">
        <w:t>the time that all of us spent together helped to learn from each other and widen our knowledge about various new things and concepts that we were unaware about. The whole project contributed to</w:t>
      </w:r>
      <w:r w:rsidR="00113A9B">
        <w:t xml:space="preserve">wards a new learning process and path that we were all unfamiliar with, thus the </w:t>
      </w:r>
      <w:r w:rsidR="00061CD5">
        <w:t xml:space="preserve">whole </w:t>
      </w:r>
      <w:r w:rsidR="00113A9B">
        <w:t xml:space="preserve">experience will always remain with us. </w:t>
      </w:r>
      <w:r w:rsidR="0095600F">
        <w:t>During the completion, our project we all helped each other and provided necessary ide</w:t>
      </w:r>
      <w:r w:rsidR="00140759">
        <w:t>a</w:t>
      </w:r>
      <w:r w:rsidR="0095600F">
        <w:t>s to complete and prepare a nice document of everything that we did</w:t>
      </w:r>
      <w:r w:rsidR="008C2E6E">
        <w:t xml:space="preserve">. The negative aspect of the project included small fight, which resulted due to lack of proper communication channel and misunderstanding about the project. This resulted in loss of precious time and resources. </w:t>
      </w:r>
      <w:r w:rsidR="00C16070">
        <w:t>It took few days to resolve the issue and st</w:t>
      </w:r>
      <w:r w:rsidR="004F490E">
        <w:t xml:space="preserve">arting </w:t>
      </w:r>
      <w:bookmarkStart w:id="0" w:name="_GoBack"/>
      <w:bookmarkEnd w:id="0"/>
      <w:r w:rsidR="004F490E">
        <w:t>to move</w:t>
      </w:r>
      <w:r w:rsidR="00C16070">
        <w:t xml:space="preserve"> forward </w:t>
      </w:r>
      <w:r w:rsidR="00C16070">
        <w:lastRenderedPageBreak/>
        <w:t>as usual</w:t>
      </w:r>
      <w:r w:rsidR="0011734C">
        <w:t xml:space="preserve"> (</w:t>
      </w:r>
      <w:proofErr w:type="spellStart"/>
      <w:r w:rsidR="0011734C">
        <w:rPr>
          <w:shd w:val="clear" w:color="auto" w:fill="FFFFFF"/>
        </w:rPr>
        <w:t>Bassot</w:t>
      </w:r>
      <w:proofErr w:type="spellEnd"/>
      <w:r w:rsidR="0011734C">
        <w:rPr>
          <w:shd w:val="clear" w:color="auto" w:fill="FFFFFF"/>
        </w:rPr>
        <w:t>, 2015</w:t>
      </w:r>
      <w:r w:rsidR="0011734C">
        <w:t>)</w:t>
      </w:r>
      <w:r w:rsidR="00C16070">
        <w:t>. However, at layer stage, the team leader handled the ta</w:t>
      </w:r>
      <w:r w:rsidR="00140759">
        <w:t>sk very well and facilitated improved communications among team members.</w:t>
      </w:r>
    </w:p>
    <w:p w:rsidR="00211C92" w:rsidRPr="00A05ABD" w:rsidRDefault="00211C92" w:rsidP="003637BB">
      <w:pPr>
        <w:pStyle w:val="Heading2"/>
      </w:pPr>
      <w:r w:rsidRPr="00A05ABD">
        <w:t>Analysis</w:t>
      </w:r>
    </w:p>
    <w:p w:rsidR="00884949" w:rsidRDefault="00B56133" w:rsidP="00312279">
      <w:r>
        <w:t xml:space="preserve">The whole experience involved researching about various things and building a business plan that would enable us to generate value for our customers and thereby earn high profits. Thus, building such a plan required </w:t>
      </w:r>
      <w:r w:rsidR="00DD60E7">
        <w:t xml:space="preserve">a lot </w:t>
      </w:r>
      <w:r w:rsidR="00F434AD">
        <w:t xml:space="preserve">of </w:t>
      </w:r>
      <w:r w:rsidR="00DD60E7">
        <w:t xml:space="preserve">pain staking hours towards learning and understanding about various </w:t>
      </w:r>
      <w:r w:rsidR="006D36E1">
        <w:t>new concepts. Thus, all the effort that I invested in the project makes a lot of sense, as I was able to learn about various different things through this project. This experience will help me in future as well</w:t>
      </w:r>
      <w:r w:rsidR="00EE64E6">
        <w:t xml:space="preserve">, especially when I will start my higher studies. This was </w:t>
      </w:r>
      <w:r w:rsidR="00B32A78">
        <w:t xml:space="preserve">a </w:t>
      </w:r>
      <w:r w:rsidR="00EE64E6">
        <w:t xml:space="preserve">team </w:t>
      </w:r>
      <w:proofErr w:type="gramStart"/>
      <w:r w:rsidR="00B32A78">
        <w:t>project</w:t>
      </w:r>
      <w:proofErr w:type="gramEnd"/>
      <w:r w:rsidR="00B32A78">
        <w:t xml:space="preserve"> so we were required to distribute the tasks and then coordinate with each other about the progress, difficulties and </w:t>
      </w:r>
      <w:r w:rsidR="00EC217D">
        <w:t>major opportunities that we encountered during the course</w:t>
      </w:r>
      <w:r w:rsidR="0011734C">
        <w:t xml:space="preserve"> (</w:t>
      </w:r>
      <w:r w:rsidR="0011734C">
        <w:rPr>
          <w:shd w:val="clear" w:color="auto" w:fill="FFFFFF"/>
        </w:rPr>
        <w:t xml:space="preserve">Wight </w:t>
      </w:r>
      <w:r w:rsidR="0011734C" w:rsidRPr="0011734C">
        <w:rPr>
          <w:i/>
          <w:shd w:val="clear" w:color="auto" w:fill="FFFFFF"/>
        </w:rPr>
        <w:t>et al.,</w:t>
      </w:r>
      <w:r w:rsidR="0011734C">
        <w:rPr>
          <w:shd w:val="clear" w:color="auto" w:fill="FFFFFF"/>
        </w:rPr>
        <w:t xml:space="preserve"> 2016</w:t>
      </w:r>
      <w:r w:rsidR="0011734C">
        <w:t>)</w:t>
      </w:r>
      <w:r w:rsidR="00EC217D">
        <w:t xml:space="preserve">. Therefore, this required constantly communicating and sharing of information and ideas with my team members. </w:t>
      </w:r>
      <w:r w:rsidR="00923B39">
        <w:t xml:space="preserve">Through this entire project, I was able to improve my communication skills by great degree. </w:t>
      </w:r>
      <w:r w:rsidR="00B831FB">
        <w:t xml:space="preserve">Before starting the project and after completing the project I was able to notice several changes in me. My ability to think creatively and </w:t>
      </w:r>
      <w:r w:rsidR="002D40E9">
        <w:t xml:space="preserve">generate new ideas has increased by a large extent. I feel that I can star my new business along with my team. Each member contributed to the project as well as promoted learning for each of us. </w:t>
      </w:r>
      <w:r w:rsidR="00053895">
        <w:t xml:space="preserve">I learned about handling </w:t>
      </w:r>
      <w:r w:rsidR="00290014">
        <w:t xml:space="preserve">various multiple tasks and roles. One important thing that I have learned </w:t>
      </w:r>
      <w:r w:rsidR="000D3506">
        <w:t xml:space="preserve">from the experience </w:t>
      </w:r>
      <w:r w:rsidR="00290014">
        <w:t xml:space="preserve">is that </w:t>
      </w:r>
      <w:r w:rsidR="00A146EB">
        <w:t xml:space="preserve">analytical and comprehensive skills is very necessary to complete a project, as it helps to understand various crucial points about the subject, which may not be supplied to </w:t>
      </w:r>
      <w:r w:rsidR="00517FDE">
        <w:t>directly. Another thing is that good communication skills are very necessary in all aspects of projects. Even though I have improved myself in this area, but in future I will keep working on this aspect to become</w:t>
      </w:r>
      <w:r w:rsidR="00441F98">
        <w:t xml:space="preserve"> more proficient. </w:t>
      </w:r>
    </w:p>
    <w:p w:rsidR="00211C92" w:rsidRDefault="00211C92" w:rsidP="003637BB">
      <w:pPr>
        <w:pStyle w:val="Heading2"/>
      </w:pPr>
      <w:r w:rsidRPr="00A05ABD">
        <w:t>Conclusion</w:t>
      </w:r>
    </w:p>
    <w:p w:rsidR="00884949" w:rsidRDefault="00E233B4" w:rsidP="002E5761">
      <w:r>
        <w:t>T</w:t>
      </w:r>
      <w:r w:rsidR="00360109">
        <w:t>h</w:t>
      </w:r>
      <w:r>
        <w:t xml:space="preserve">e major </w:t>
      </w:r>
      <w:r w:rsidR="00360109">
        <w:t>drawbacks in the project that we encountered were that my team</w:t>
      </w:r>
      <w:r>
        <w:t xml:space="preserve"> lacked a proper communication channel that could enable us to share the messages and </w:t>
      </w:r>
      <w:r w:rsidR="0085086A">
        <w:t>necessary information about the project with all the team members</w:t>
      </w:r>
      <w:r w:rsidR="00BA445D">
        <w:t xml:space="preserve">. </w:t>
      </w:r>
      <w:proofErr w:type="gramStart"/>
      <w:r w:rsidR="00BA445D">
        <w:t>This many times</w:t>
      </w:r>
      <w:proofErr w:type="gramEnd"/>
      <w:r w:rsidR="00BA445D">
        <w:t xml:space="preserve"> created problems and issues du</w:t>
      </w:r>
      <w:r w:rsidR="002C5BB4">
        <w:t>r</w:t>
      </w:r>
      <w:r w:rsidR="00BA445D">
        <w:t xml:space="preserve">ing the </w:t>
      </w:r>
      <w:r w:rsidR="00360109">
        <w:t xml:space="preserve">course of the project. </w:t>
      </w:r>
      <w:r w:rsidR="009208BE">
        <w:t xml:space="preserve">Although, we were able to solve </w:t>
      </w:r>
      <w:r w:rsidR="005F262E">
        <w:t>the problems</w:t>
      </w:r>
      <w:r w:rsidR="009208BE">
        <w:t xml:space="preserve"> peacefully</w:t>
      </w:r>
      <w:r w:rsidR="005F262E">
        <w:t xml:space="preserve"> that developed due to misunderstandings</w:t>
      </w:r>
      <w:r w:rsidR="009208BE">
        <w:t>, but it</w:t>
      </w:r>
      <w:r w:rsidR="005F262E">
        <w:t xml:space="preserve"> did</w:t>
      </w:r>
      <w:r w:rsidR="009208BE">
        <w:t xml:space="preserve"> </w:t>
      </w:r>
      <w:proofErr w:type="gramStart"/>
      <w:r w:rsidR="009208BE">
        <w:t>caused</w:t>
      </w:r>
      <w:proofErr w:type="gramEnd"/>
      <w:r w:rsidR="009208BE">
        <w:t xml:space="preserve"> us huge loss in terms of productivity, loss of time and energy. </w:t>
      </w:r>
      <w:r w:rsidR="00212455">
        <w:t xml:space="preserve">Thus, </w:t>
      </w:r>
      <w:r w:rsidR="00643633">
        <w:t xml:space="preserve">right from the beginning if we had also paid attention in devising a system to share data and information with every team member, we could have been at a </w:t>
      </w:r>
      <w:r w:rsidR="00E36F90">
        <w:t xml:space="preserve">better position than we reached this time. </w:t>
      </w:r>
      <w:r w:rsidR="003C5236">
        <w:t>If we had invested little time for</w:t>
      </w:r>
      <w:r w:rsidR="00E36F90">
        <w:t xml:space="preserve"> planning </w:t>
      </w:r>
      <w:r w:rsidR="003C5236">
        <w:t>about</w:t>
      </w:r>
      <w:r w:rsidR="00E36F90">
        <w:t xml:space="preserve"> building a </w:t>
      </w:r>
      <w:r w:rsidR="00E36F90">
        <w:lastRenderedPageBreak/>
        <w:t xml:space="preserve">proper and reliable communication </w:t>
      </w:r>
      <w:r w:rsidR="001B7273">
        <w:t>channel,</w:t>
      </w:r>
      <w:r w:rsidR="00B804A9">
        <w:t xml:space="preserve"> </w:t>
      </w:r>
      <w:r w:rsidR="003C5236">
        <w:t xml:space="preserve">we </w:t>
      </w:r>
      <w:r w:rsidR="00E36F90">
        <w:t xml:space="preserve">could have </w:t>
      </w:r>
      <w:r w:rsidR="003C5236">
        <w:t xml:space="preserve">been able to avoid negative consequences and </w:t>
      </w:r>
      <w:r w:rsidR="001B7273">
        <w:t xml:space="preserve">develop a far superior business plan. The essential aspect to notice here is that </w:t>
      </w:r>
      <w:r w:rsidR="003D2D10">
        <w:t xml:space="preserve">communication channel can boost productivity and </w:t>
      </w:r>
      <w:r w:rsidR="00A662FB">
        <w:t>remove the chances of misunderstandings in the project</w:t>
      </w:r>
      <w:r w:rsidR="00913580">
        <w:t xml:space="preserve"> (</w:t>
      </w:r>
      <w:r w:rsidR="00913580">
        <w:rPr>
          <w:shd w:val="clear" w:color="auto" w:fill="FFFFFF"/>
        </w:rPr>
        <w:t>Wain, 2017</w:t>
      </w:r>
      <w:r w:rsidR="00913580">
        <w:t>)</w:t>
      </w:r>
      <w:r w:rsidR="00A662FB">
        <w:t xml:space="preserve">. </w:t>
      </w:r>
      <w:r w:rsidR="00936D68">
        <w:t>We should have considered this major area</w:t>
      </w:r>
      <w:r w:rsidR="006B1FBB">
        <w:t xml:space="preserve">. </w:t>
      </w:r>
    </w:p>
    <w:p w:rsidR="00211C92" w:rsidRDefault="003637BB" w:rsidP="003637BB">
      <w:pPr>
        <w:pStyle w:val="Heading2"/>
      </w:pPr>
      <w:r w:rsidRPr="00A05ABD">
        <w:t>Action plan</w:t>
      </w:r>
    </w:p>
    <w:p w:rsidR="00884949" w:rsidRDefault="00331B33" w:rsidP="002E5761">
      <w:r>
        <w:t xml:space="preserve">If in future, I am involved in building a project of any sort I will try to shed light on the importance of </w:t>
      </w:r>
      <w:r w:rsidR="00725337">
        <w:t xml:space="preserve">communication channel so that each member is able to share send messages and information at a common platform during the first day of the project, as later no such problems are ever encountered. Mistakes that we did in this project will act as a </w:t>
      </w:r>
      <w:r w:rsidR="005263A3">
        <w:t xml:space="preserve">stepping-stone in future projects. All the aspects that I have learned in this project I will try to apply them in my future projects as well. </w:t>
      </w:r>
      <w:r w:rsidR="007728E6">
        <w:t xml:space="preserve">There have been huge advancements in mobile technology and internet </w:t>
      </w:r>
      <w:r w:rsidR="00B804A9">
        <w:t>services. Therefore</w:t>
      </w:r>
      <w:r w:rsidR="008164B0">
        <w:t>,</w:t>
      </w:r>
      <w:r w:rsidR="007728E6">
        <w:t xml:space="preserve"> I will recommend my te</w:t>
      </w:r>
      <w:r w:rsidR="008164B0">
        <w:t>a</w:t>
      </w:r>
      <w:r w:rsidR="007728E6">
        <w:t xml:space="preserve">m </w:t>
      </w:r>
      <w:r w:rsidR="008164B0">
        <w:t xml:space="preserve">members </w:t>
      </w:r>
      <w:r w:rsidR="007728E6">
        <w:t xml:space="preserve">to use </w:t>
      </w:r>
      <w:r w:rsidR="008164B0">
        <w:t>social media platforms and other messaging apps to use for effective communication</w:t>
      </w:r>
      <w:r w:rsidR="0084532C">
        <w:t xml:space="preserve">. </w:t>
      </w:r>
      <w:r w:rsidR="00126F35">
        <w:t>This will act as a major development in our</w:t>
      </w:r>
      <w:r w:rsidR="0015556D">
        <w:t xml:space="preserve"> future</w:t>
      </w:r>
      <w:r w:rsidR="00126F35">
        <w:t xml:space="preserve"> projects</w:t>
      </w:r>
      <w:r w:rsidR="0015556D">
        <w:t>.</w:t>
      </w:r>
      <w:r w:rsidR="00B804A9">
        <w:t xml:space="preserve"> </w:t>
      </w:r>
      <w:r w:rsidR="00B177C4">
        <w:t>Another way of dealing with this issue will be to discuss with every team member and</w:t>
      </w:r>
      <w:r w:rsidR="00B804A9">
        <w:t xml:space="preserve"> </w:t>
      </w:r>
      <w:r w:rsidR="00B177C4">
        <w:t xml:space="preserve">stress on the fact that good communication channel can boost productivity as well as assist in </w:t>
      </w:r>
      <w:r w:rsidR="00877D28">
        <w:t xml:space="preserve">better utilisation of resources and skills. </w:t>
      </w:r>
    </w:p>
    <w:p w:rsidR="00211C92" w:rsidRDefault="00211C92" w:rsidP="002E5761"/>
    <w:p w:rsidR="00211C92" w:rsidRDefault="00211C92" w:rsidP="002E5761"/>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Pr="003637BB" w:rsidRDefault="002E5761" w:rsidP="003637BB">
      <w:pPr>
        <w:pStyle w:val="Heading1"/>
      </w:pPr>
      <w:r w:rsidRPr="003637BB">
        <w:lastRenderedPageBreak/>
        <w:t>Conclusion</w:t>
      </w:r>
    </w:p>
    <w:p w:rsidR="002E5761" w:rsidRDefault="00C867A3" w:rsidP="002E5761">
      <w:r>
        <w:t xml:space="preserve">The above discussion involved </w:t>
      </w:r>
      <w:r w:rsidR="00271188">
        <w:t>a reflection about the entire project. This included providing profound knowledge about the various aspects of the business plan and the ways through which each stage of the business</w:t>
      </w:r>
      <w:r w:rsidR="00F43670">
        <w:t xml:space="preserve"> plan was achieved</w:t>
      </w:r>
      <w:r w:rsidR="00271188">
        <w:t xml:space="preserve">. </w:t>
      </w:r>
      <w:r w:rsidR="00F43670">
        <w:t>The</w:t>
      </w:r>
      <w:r w:rsidR="00271188">
        <w:t xml:space="preserve"> major conc</w:t>
      </w:r>
      <w:r w:rsidR="00F43670">
        <w:t xml:space="preserve">lusion that can be drawn from the above study is that carrying out various activities </w:t>
      </w:r>
      <w:r w:rsidR="002562D7">
        <w:t xml:space="preserve">of </w:t>
      </w:r>
      <w:r w:rsidR="00F43670">
        <w:t>building a business plan was not easy. It requires a proper te</w:t>
      </w:r>
      <w:r w:rsidR="006E37DD">
        <w:t>a</w:t>
      </w:r>
      <w:r w:rsidR="00F43670">
        <w:t>m effort</w:t>
      </w:r>
      <w:r w:rsidR="00722E82">
        <w:t>, organised planning and building a well-structured path t</w:t>
      </w:r>
      <w:r w:rsidR="00F63F62">
        <w:t xml:space="preserve">o accomplish the necessary goals and objectives. Other major aspect of the above discussion includes the importance of </w:t>
      </w:r>
      <w:r w:rsidR="0042524E">
        <w:t xml:space="preserve">communication among team members. Not having a well-defined communication channel can create </w:t>
      </w:r>
      <w:r w:rsidR="00721B79">
        <w:t xml:space="preserve">barriers for the completion of the study, cause loss of time and effort. Therefore, it is very necessary to focus on building a </w:t>
      </w:r>
      <w:r w:rsidR="00807C52">
        <w:t>communicating channel so that information and data can be shared among team members seamlessly.</w:t>
      </w:r>
    </w:p>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Default="002E5761" w:rsidP="002E5761"/>
    <w:p w:rsidR="002E5761" w:rsidRDefault="002E5761">
      <w:pPr>
        <w:spacing w:line="276" w:lineRule="auto"/>
        <w:jc w:val="left"/>
      </w:pPr>
      <w:r>
        <w:br w:type="page"/>
      </w:r>
    </w:p>
    <w:p w:rsidR="002E5761" w:rsidRDefault="002E5761" w:rsidP="003637BB">
      <w:pPr>
        <w:pStyle w:val="Heading1"/>
      </w:pPr>
      <w:r>
        <w:lastRenderedPageBreak/>
        <w:t>Reference list</w:t>
      </w:r>
    </w:p>
    <w:p w:rsidR="00C36CAF" w:rsidRDefault="00C36CAF" w:rsidP="00C36CAF">
      <w:pPr>
        <w:rPr>
          <w:shd w:val="clear" w:color="auto" w:fill="FFFFFF"/>
        </w:rPr>
      </w:pPr>
      <w:proofErr w:type="spellStart"/>
      <w:r>
        <w:rPr>
          <w:shd w:val="clear" w:color="auto" w:fill="FFFFFF"/>
        </w:rPr>
        <w:t>Bassot</w:t>
      </w:r>
      <w:proofErr w:type="spellEnd"/>
      <w:r>
        <w:rPr>
          <w:shd w:val="clear" w:color="auto" w:fill="FFFFFF"/>
        </w:rPr>
        <w:t>, B., 2015. The reflective practice guide: An interdisciplinary approach to critical reflection. Routledge.</w:t>
      </w:r>
    </w:p>
    <w:p w:rsidR="00C36CAF" w:rsidRDefault="00C36CAF" w:rsidP="00C36CAF">
      <w:pPr>
        <w:rPr>
          <w:shd w:val="clear" w:color="auto" w:fill="FFFFFF"/>
        </w:rPr>
      </w:pPr>
      <w:r>
        <w:rPr>
          <w:shd w:val="clear" w:color="auto" w:fill="FFFFFF"/>
        </w:rPr>
        <w:t>Emery, C. and Chang, J., 2017, July. Reflection in a new light: updating Gibbs' reflective cycle on a foundation degree in healthcare sciences. In </w:t>
      </w:r>
      <w:r>
        <w:rPr>
          <w:i/>
          <w:iCs/>
          <w:shd w:val="clear" w:color="auto" w:fill="FFFFFF"/>
        </w:rPr>
        <w:t>HEA Conference, generation TEF</w:t>
      </w:r>
      <w:r>
        <w:rPr>
          <w:shd w:val="clear" w:color="auto" w:fill="FFFFFF"/>
        </w:rPr>
        <w:t>.</w:t>
      </w:r>
    </w:p>
    <w:p w:rsidR="00C36CAF" w:rsidRDefault="00C36CAF" w:rsidP="00C36CAF">
      <w:pPr>
        <w:rPr>
          <w:shd w:val="clear" w:color="auto" w:fill="FFFFFF"/>
        </w:rPr>
      </w:pPr>
      <w:proofErr w:type="spellStart"/>
      <w:r>
        <w:rPr>
          <w:shd w:val="clear" w:color="auto" w:fill="FFFFFF"/>
        </w:rPr>
        <w:t>Husebø</w:t>
      </w:r>
      <w:proofErr w:type="spellEnd"/>
      <w:r>
        <w:rPr>
          <w:shd w:val="clear" w:color="auto" w:fill="FFFFFF"/>
        </w:rPr>
        <w:t xml:space="preserve">, S.E., </w:t>
      </w:r>
      <w:proofErr w:type="spellStart"/>
      <w:r>
        <w:rPr>
          <w:shd w:val="clear" w:color="auto" w:fill="FFFFFF"/>
        </w:rPr>
        <w:t>O'Regan</w:t>
      </w:r>
      <w:proofErr w:type="spellEnd"/>
      <w:r>
        <w:rPr>
          <w:shd w:val="clear" w:color="auto" w:fill="FFFFFF"/>
        </w:rPr>
        <w:t xml:space="preserve">, S. and </w:t>
      </w:r>
      <w:proofErr w:type="spellStart"/>
      <w:r>
        <w:rPr>
          <w:shd w:val="clear" w:color="auto" w:fill="FFFFFF"/>
        </w:rPr>
        <w:t>Nestel</w:t>
      </w:r>
      <w:proofErr w:type="spellEnd"/>
      <w:r>
        <w:rPr>
          <w:shd w:val="clear" w:color="auto" w:fill="FFFFFF"/>
        </w:rPr>
        <w:t>, D., 2015. Reflective practice and its role in simulation. </w:t>
      </w:r>
      <w:r>
        <w:rPr>
          <w:i/>
          <w:iCs/>
          <w:shd w:val="clear" w:color="auto" w:fill="FFFFFF"/>
        </w:rPr>
        <w:t>Clinical Simulation in Nursing</w:t>
      </w:r>
      <w:r>
        <w:rPr>
          <w:shd w:val="clear" w:color="auto" w:fill="FFFFFF"/>
        </w:rPr>
        <w:t>, </w:t>
      </w:r>
      <w:r>
        <w:rPr>
          <w:i/>
          <w:iCs/>
          <w:shd w:val="clear" w:color="auto" w:fill="FFFFFF"/>
        </w:rPr>
        <w:t>11</w:t>
      </w:r>
      <w:r>
        <w:rPr>
          <w:shd w:val="clear" w:color="auto" w:fill="FFFFFF"/>
        </w:rPr>
        <w:t>(8), pp.368-375.</w:t>
      </w:r>
    </w:p>
    <w:p w:rsidR="00C36CAF" w:rsidRDefault="00C36CAF" w:rsidP="00C36CAF">
      <w:r>
        <w:rPr>
          <w:shd w:val="clear" w:color="auto" w:fill="FFFFFF"/>
        </w:rPr>
        <w:t>Wain, A., 2017. Learning through reflection. </w:t>
      </w:r>
      <w:r>
        <w:rPr>
          <w:i/>
          <w:iCs/>
          <w:shd w:val="clear" w:color="auto" w:fill="FFFFFF"/>
        </w:rPr>
        <w:t>British Journal of Midwifery</w:t>
      </w:r>
      <w:r>
        <w:rPr>
          <w:shd w:val="clear" w:color="auto" w:fill="FFFFFF"/>
        </w:rPr>
        <w:t>, </w:t>
      </w:r>
      <w:r>
        <w:rPr>
          <w:i/>
          <w:iCs/>
          <w:shd w:val="clear" w:color="auto" w:fill="FFFFFF"/>
        </w:rPr>
        <w:t>25</w:t>
      </w:r>
      <w:r>
        <w:rPr>
          <w:shd w:val="clear" w:color="auto" w:fill="FFFFFF"/>
        </w:rPr>
        <w:t>(10), pp.662-666.</w:t>
      </w:r>
    </w:p>
    <w:p w:rsidR="00C36CAF" w:rsidRDefault="00C36CAF" w:rsidP="00C36CAF">
      <w:pPr>
        <w:rPr>
          <w:shd w:val="clear" w:color="auto" w:fill="FFFFFF"/>
        </w:rPr>
      </w:pPr>
      <w:r>
        <w:rPr>
          <w:shd w:val="clear" w:color="auto" w:fill="FFFFFF"/>
        </w:rPr>
        <w:t xml:space="preserve">Wight, I., </w:t>
      </w:r>
      <w:proofErr w:type="spellStart"/>
      <w:r>
        <w:rPr>
          <w:shd w:val="clear" w:color="auto" w:fill="FFFFFF"/>
        </w:rPr>
        <w:t>Kellett</w:t>
      </w:r>
      <w:proofErr w:type="spellEnd"/>
      <w:r>
        <w:rPr>
          <w:shd w:val="clear" w:color="auto" w:fill="FFFFFF"/>
        </w:rPr>
        <w:t xml:space="preserve">, J. and </w:t>
      </w:r>
      <w:proofErr w:type="spellStart"/>
      <w:r>
        <w:rPr>
          <w:shd w:val="clear" w:color="auto" w:fill="FFFFFF"/>
        </w:rPr>
        <w:t>Pieters</w:t>
      </w:r>
      <w:proofErr w:type="spellEnd"/>
      <w:r>
        <w:rPr>
          <w:shd w:val="clear" w:color="auto" w:fill="FFFFFF"/>
        </w:rPr>
        <w:t>, J., 2016. Practice~ reflection~ learning: work experience in planner education. </w:t>
      </w:r>
      <w:r>
        <w:rPr>
          <w:i/>
          <w:iCs/>
          <w:shd w:val="clear" w:color="auto" w:fill="FFFFFF"/>
        </w:rPr>
        <w:t>Planning Practice &amp; Research</w:t>
      </w:r>
      <w:r>
        <w:rPr>
          <w:shd w:val="clear" w:color="auto" w:fill="FFFFFF"/>
        </w:rPr>
        <w:t>, </w:t>
      </w:r>
      <w:r>
        <w:rPr>
          <w:i/>
          <w:iCs/>
          <w:shd w:val="clear" w:color="auto" w:fill="FFFFFF"/>
        </w:rPr>
        <w:t>31</w:t>
      </w:r>
      <w:r>
        <w:rPr>
          <w:shd w:val="clear" w:color="auto" w:fill="FFFFFF"/>
        </w:rPr>
        <w:t>(5), pp.500-512.</w:t>
      </w:r>
    </w:p>
    <w:p w:rsidR="00C36CAF" w:rsidRPr="00C36CAF" w:rsidRDefault="00C36CAF" w:rsidP="00C36CAF"/>
    <w:sectPr w:rsidR="00C36CAF" w:rsidRPr="00C36CAF" w:rsidSect="00F5758D">
      <w:footerReference w:type="default" r:id="rId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01E" w:rsidRDefault="0022401E" w:rsidP="00F5758D">
      <w:pPr>
        <w:spacing w:after="0" w:line="240" w:lineRule="auto"/>
      </w:pPr>
      <w:r>
        <w:separator/>
      </w:r>
    </w:p>
  </w:endnote>
  <w:endnote w:type="continuationSeparator" w:id="0">
    <w:p w:rsidR="0022401E" w:rsidRDefault="0022401E" w:rsidP="00F57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9776"/>
      <w:docPartObj>
        <w:docPartGallery w:val="Page Numbers (Bottom of Page)"/>
        <w:docPartUnique/>
      </w:docPartObj>
    </w:sdtPr>
    <w:sdtEndPr/>
    <w:sdtContent>
      <w:p w:rsidR="00282EE0" w:rsidRDefault="00AF35AC">
        <w:pPr>
          <w:pStyle w:val="Footer"/>
          <w:jc w:val="right"/>
        </w:pPr>
        <w:r>
          <w:fldChar w:fldCharType="begin"/>
        </w:r>
        <w:r w:rsidR="00301857">
          <w:instrText xml:space="preserve"> PAGE   \* MERGEFORMAT </w:instrText>
        </w:r>
        <w:r>
          <w:fldChar w:fldCharType="separate"/>
        </w:r>
        <w:r w:rsidR="003637BB">
          <w:rPr>
            <w:noProof/>
          </w:rPr>
          <w:t>9</w:t>
        </w:r>
        <w:r>
          <w:rPr>
            <w:noProof/>
          </w:rPr>
          <w:fldChar w:fldCharType="end"/>
        </w:r>
      </w:p>
    </w:sdtContent>
  </w:sdt>
  <w:p w:rsidR="00282EE0" w:rsidRDefault="00282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01E" w:rsidRDefault="0022401E" w:rsidP="00F5758D">
      <w:pPr>
        <w:spacing w:after="0" w:line="240" w:lineRule="auto"/>
      </w:pPr>
      <w:r>
        <w:separator/>
      </w:r>
    </w:p>
  </w:footnote>
  <w:footnote w:type="continuationSeparator" w:id="0">
    <w:p w:rsidR="0022401E" w:rsidRDefault="0022401E" w:rsidP="00F57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630E9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58D"/>
    <w:rsid w:val="000051B6"/>
    <w:rsid w:val="000255F9"/>
    <w:rsid w:val="00053895"/>
    <w:rsid w:val="00055F43"/>
    <w:rsid w:val="00061CD5"/>
    <w:rsid w:val="000B03D7"/>
    <w:rsid w:val="000C0B0A"/>
    <w:rsid w:val="000D3506"/>
    <w:rsid w:val="000D61B5"/>
    <w:rsid w:val="000F4C7A"/>
    <w:rsid w:val="00113A9B"/>
    <w:rsid w:val="0011441A"/>
    <w:rsid w:val="0011734C"/>
    <w:rsid w:val="00126F35"/>
    <w:rsid w:val="00130407"/>
    <w:rsid w:val="00136394"/>
    <w:rsid w:val="00140759"/>
    <w:rsid w:val="00145422"/>
    <w:rsid w:val="0015039D"/>
    <w:rsid w:val="0015556D"/>
    <w:rsid w:val="001638BD"/>
    <w:rsid w:val="00191F20"/>
    <w:rsid w:val="001B7273"/>
    <w:rsid w:val="001E5160"/>
    <w:rsid w:val="00211C92"/>
    <w:rsid w:val="00212455"/>
    <w:rsid w:val="0022401E"/>
    <w:rsid w:val="002562D7"/>
    <w:rsid w:val="00260C12"/>
    <w:rsid w:val="00271188"/>
    <w:rsid w:val="00282EE0"/>
    <w:rsid w:val="00290014"/>
    <w:rsid w:val="002B4947"/>
    <w:rsid w:val="002C1211"/>
    <w:rsid w:val="002C5BB4"/>
    <w:rsid w:val="002D40E9"/>
    <w:rsid w:val="002D7E57"/>
    <w:rsid w:val="002E5761"/>
    <w:rsid w:val="002F21C7"/>
    <w:rsid w:val="00301857"/>
    <w:rsid w:val="00312279"/>
    <w:rsid w:val="00331B33"/>
    <w:rsid w:val="00347BDF"/>
    <w:rsid w:val="00360109"/>
    <w:rsid w:val="003637BB"/>
    <w:rsid w:val="003742A2"/>
    <w:rsid w:val="00381074"/>
    <w:rsid w:val="003C5236"/>
    <w:rsid w:val="003D2D10"/>
    <w:rsid w:val="003D65B4"/>
    <w:rsid w:val="003E2C1E"/>
    <w:rsid w:val="003F2E90"/>
    <w:rsid w:val="0040752E"/>
    <w:rsid w:val="00411300"/>
    <w:rsid w:val="0042524E"/>
    <w:rsid w:val="00426D7B"/>
    <w:rsid w:val="00441F98"/>
    <w:rsid w:val="00472101"/>
    <w:rsid w:val="004B1E62"/>
    <w:rsid w:val="004C6B94"/>
    <w:rsid w:val="004F232A"/>
    <w:rsid w:val="004F490E"/>
    <w:rsid w:val="00512C89"/>
    <w:rsid w:val="00517FDE"/>
    <w:rsid w:val="00526315"/>
    <w:rsid w:val="005263A3"/>
    <w:rsid w:val="00527AB9"/>
    <w:rsid w:val="00554260"/>
    <w:rsid w:val="0056397A"/>
    <w:rsid w:val="00564737"/>
    <w:rsid w:val="005A38ED"/>
    <w:rsid w:val="005C22EC"/>
    <w:rsid w:val="005D53CF"/>
    <w:rsid w:val="005F262E"/>
    <w:rsid w:val="00630FE7"/>
    <w:rsid w:val="00643633"/>
    <w:rsid w:val="006468B1"/>
    <w:rsid w:val="00664EB2"/>
    <w:rsid w:val="00665978"/>
    <w:rsid w:val="006850CB"/>
    <w:rsid w:val="006964E9"/>
    <w:rsid w:val="006B1FBB"/>
    <w:rsid w:val="006D1DB7"/>
    <w:rsid w:val="006D2AFE"/>
    <w:rsid w:val="006D36E1"/>
    <w:rsid w:val="006E37DD"/>
    <w:rsid w:val="006E6E20"/>
    <w:rsid w:val="006F47ED"/>
    <w:rsid w:val="00701340"/>
    <w:rsid w:val="00721B79"/>
    <w:rsid w:val="00722E82"/>
    <w:rsid w:val="00725337"/>
    <w:rsid w:val="00747BD0"/>
    <w:rsid w:val="00761022"/>
    <w:rsid w:val="007728E6"/>
    <w:rsid w:val="007774B9"/>
    <w:rsid w:val="00783022"/>
    <w:rsid w:val="007C66F5"/>
    <w:rsid w:val="007D00AA"/>
    <w:rsid w:val="00807C52"/>
    <w:rsid w:val="008164B0"/>
    <w:rsid w:val="0084532C"/>
    <w:rsid w:val="0085086A"/>
    <w:rsid w:val="00850D1A"/>
    <w:rsid w:val="00875D55"/>
    <w:rsid w:val="00877D28"/>
    <w:rsid w:val="00884949"/>
    <w:rsid w:val="00897953"/>
    <w:rsid w:val="008C2E6E"/>
    <w:rsid w:val="008E4FD8"/>
    <w:rsid w:val="008F3EF4"/>
    <w:rsid w:val="009005F8"/>
    <w:rsid w:val="00913580"/>
    <w:rsid w:val="009208BE"/>
    <w:rsid w:val="00923B39"/>
    <w:rsid w:val="00936D68"/>
    <w:rsid w:val="0095600F"/>
    <w:rsid w:val="009A7744"/>
    <w:rsid w:val="009B7EE0"/>
    <w:rsid w:val="00A05ABD"/>
    <w:rsid w:val="00A146EB"/>
    <w:rsid w:val="00A36A84"/>
    <w:rsid w:val="00A5467E"/>
    <w:rsid w:val="00A65E34"/>
    <w:rsid w:val="00A662FB"/>
    <w:rsid w:val="00A77BB6"/>
    <w:rsid w:val="00AC54F6"/>
    <w:rsid w:val="00AC693A"/>
    <w:rsid w:val="00AE1FAE"/>
    <w:rsid w:val="00AF35AC"/>
    <w:rsid w:val="00AF765E"/>
    <w:rsid w:val="00B177C4"/>
    <w:rsid w:val="00B32A78"/>
    <w:rsid w:val="00B56133"/>
    <w:rsid w:val="00B576C0"/>
    <w:rsid w:val="00B67022"/>
    <w:rsid w:val="00B804A9"/>
    <w:rsid w:val="00B831FB"/>
    <w:rsid w:val="00B94228"/>
    <w:rsid w:val="00BA445D"/>
    <w:rsid w:val="00BB24F0"/>
    <w:rsid w:val="00BD40FC"/>
    <w:rsid w:val="00C02B25"/>
    <w:rsid w:val="00C05626"/>
    <w:rsid w:val="00C1380D"/>
    <w:rsid w:val="00C16070"/>
    <w:rsid w:val="00C36CAF"/>
    <w:rsid w:val="00C60071"/>
    <w:rsid w:val="00C610D3"/>
    <w:rsid w:val="00C867A3"/>
    <w:rsid w:val="00D348E4"/>
    <w:rsid w:val="00D567F5"/>
    <w:rsid w:val="00DD56F5"/>
    <w:rsid w:val="00DD60A5"/>
    <w:rsid w:val="00DD60E7"/>
    <w:rsid w:val="00E13CCC"/>
    <w:rsid w:val="00E233B4"/>
    <w:rsid w:val="00E36F90"/>
    <w:rsid w:val="00E735CA"/>
    <w:rsid w:val="00E83DB7"/>
    <w:rsid w:val="00E87E28"/>
    <w:rsid w:val="00EB0E83"/>
    <w:rsid w:val="00EC217D"/>
    <w:rsid w:val="00EE2053"/>
    <w:rsid w:val="00EE64E6"/>
    <w:rsid w:val="00F009DA"/>
    <w:rsid w:val="00F434AD"/>
    <w:rsid w:val="00F43670"/>
    <w:rsid w:val="00F4544E"/>
    <w:rsid w:val="00F5196B"/>
    <w:rsid w:val="00F5758D"/>
    <w:rsid w:val="00F63F62"/>
    <w:rsid w:val="00FB4105"/>
    <w:rsid w:val="00FF60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54F63"/>
  <w15:docId w15:val="{B584A5A4-4A12-4008-88BC-6F05D6EF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134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637BB"/>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3637BB"/>
    <w:pPr>
      <w:keepNext/>
      <w:keepLines/>
      <w:spacing w:before="40" w:after="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7BB"/>
    <w:rPr>
      <w:rFonts w:ascii="Times New Roman" w:eastAsiaTheme="majorEastAsia" w:hAnsi="Times New Roman" w:cstheme="majorBidi"/>
      <w:b/>
      <w:bCs/>
      <w:sz w:val="32"/>
      <w:szCs w:val="28"/>
    </w:rPr>
  </w:style>
  <w:style w:type="paragraph" w:styleId="Title">
    <w:name w:val="Title"/>
    <w:basedOn w:val="Normal"/>
    <w:next w:val="Normal"/>
    <w:link w:val="TitleChar"/>
    <w:uiPriority w:val="10"/>
    <w:qFormat/>
    <w:rsid w:val="00701340"/>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701340"/>
    <w:rPr>
      <w:rFonts w:ascii="Times New Roman" w:eastAsiaTheme="majorEastAsia" w:hAnsi="Times New Roman" w:cstheme="majorBidi"/>
      <w:spacing w:val="5"/>
      <w:kern w:val="28"/>
      <w:sz w:val="36"/>
      <w:szCs w:val="52"/>
    </w:rPr>
  </w:style>
  <w:style w:type="paragraph" w:styleId="Header">
    <w:name w:val="header"/>
    <w:basedOn w:val="Normal"/>
    <w:link w:val="HeaderChar"/>
    <w:uiPriority w:val="99"/>
    <w:semiHidden/>
    <w:unhideWhenUsed/>
    <w:rsid w:val="00F575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758D"/>
    <w:rPr>
      <w:rFonts w:ascii="Times New Roman" w:hAnsi="Times New Roman"/>
      <w:sz w:val="24"/>
    </w:rPr>
  </w:style>
  <w:style w:type="paragraph" w:styleId="Footer">
    <w:name w:val="footer"/>
    <w:basedOn w:val="Normal"/>
    <w:link w:val="FooterChar"/>
    <w:uiPriority w:val="99"/>
    <w:unhideWhenUsed/>
    <w:rsid w:val="00F57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58D"/>
    <w:rPr>
      <w:rFonts w:ascii="Times New Roman" w:hAnsi="Times New Roman"/>
      <w:sz w:val="24"/>
    </w:rPr>
  </w:style>
  <w:style w:type="paragraph" w:styleId="TOCHeading">
    <w:name w:val="TOC Heading"/>
    <w:basedOn w:val="Heading1"/>
    <w:next w:val="Normal"/>
    <w:uiPriority w:val="39"/>
    <w:semiHidden/>
    <w:unhideWhenUsed/>
    <w:qFormat/>
    <w:rsid w:val="00A36A8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36A84"/>
    <w:pPr>
      <w:spacing w:after="100"/>
    </w:pPr>
  </w:style>
  <w:style w:type="character" w:styleId="Hyperlink">
    <w:name w:val="Hyperlink"/>
    <w:basedOn w:val="DefaultParagraphFont"/>
    <w:uiPriority w:val="99"/>
    <w:unhideWhenUsed/>
    <w:rsid w:val="00A36A84"/>
    <w:rPr>
      <w:color w:val="0000FF" w:themeColor="hyperlink"/>
      <w:u w:val="single"/>
    </w:rPr>
  </w:style>
  <w:style w:type="paragraph" w:styleId="BalloonText">
    <w:name w:val="Balloon Text"/>
    <w:basedOn w:val="Normal"/>
    <w:link w:val="BalloonTextChar"/>
    <w:uiPriority w:val="99"/>
    <w:semiHidden/>
    <w:unhideWhenUsed/>
    <w:rsid w:val="00A36A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A84"/>
    <w:rPr>
      <w:rFonts w:ascii="Tahoma" w:hAnsi="Tahoma" w:cs="Tahoma"/>
      <w:sz w:val="16"/>
      <w:szCs w:val="16"/>
    </w:rPr>
  </w:style>
  <w:style w:type="character" w:customStyle="1" w:styleId="Heading2Char">
    <w:name w:val="Heading 2 Char"/>
    <w:basedOn w:val="DefaultParagraphFont"/>
    <w:link w:val="Heading2"/>
    <w:uiPriority w:val="9"/>
    <w:rsid w:val="003637BB"/>
    <w:rPr>
      <w:rFonts w:asciiTheme="majorHAnsi" w:eastAsiaTheme="majorEastAsia" w:hAnsiTheme="majorHAnsi" w:cstheme="majorBidi"/>
      <w:b/>
      <w:sz w:val="28"/>
      <w:szCs w:val="26"/>
    </w:rPr>
  </w:style>
  <w:style w:type="paragraph" w:styleId="ListParagraph">
    <w:name w:val="List Paragraph"/>
    <w:basedOn w:val="Normal"/>
    <w:uiPriority w:val="34"/>
    <w:qFormat/>
    <w:rsid w:val="004F49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02D9C-4CF6-5645-BBF4-54A710CC2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dc:creator>
  <cp:lastModifiedBy>Laila Shaikh (1711576)</cp:lastModifiedBy>
  <cp:revision>2</cp:revision>
  <dcterms:created xsi:type="dcterms:W3CDTF">2018-09-04T12:56:00Z</dcterms:created>
  <dcterms:modified xsi:type="dcterms:W3CDTF">2018-09-04T12:56:00Z</dcterms:modified>
</cp:coreProperties>
</file>