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2D06CF4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4F5AE2">
        <w:rPr>
          <w:b/>
          <w:bCs/>
          <w:sz w:val="28"/>
          <w:szCs w:val="28"/>
          <w:u w:val="single"/>
        </w:rPr>
        <w:t>3</w:t>
      </w:r>
      <w:r w:rsidR="00AB230A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0A2BDD">
        <w:rPr>
          <w:b/>
          <w:bCs/>
          <w:sz w:val="28"/>
          <w:szCs w:val="28"/>
          <w:u w:val="single"/>
        </w:rPr>
        <w:t>List</w:t>
      </w:r>
      <w:r w:rsidR="004F5AE2">
        <w:rPr>
          <w:b/>
          <w:bCs/>
          <w:sz w:val="28"/>
          <w:szCs w:val="28"/>
          <w:u w:val="single"/>
        </w:rPr>
        <w:t>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5DE320B9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91291" w14:paraId="1EAB4BBF" w14:textId="77777777" w:rsidTr="00291291">
        <w:trPr>
          <w:trHeight w:val="8053"/>
        </w:trPr>
        <w:tc>
          <w:tcPr>
            <w:tcW w:w="9016" w:type="dxa"/>
          </w:tcPr>
          <w:p w14:paraId="2C859396" w14:textId="77777777" w:rsidR="00291291" w:rsidRDefault="00291291" w:rsidP="00291291">
            <w:r>
              <w:t>[Copy and paste your original code from Moodle into this box. Do not change it.]</w:t>
            </w:r>
          </w:p>
          <w:p w14:paraId="619EA84C" w14:textId="77777777" w:rsidR="00291291" w:rsidRDefault="00291291">
            <w:pPr>
              <w:spacing w:after="160"/>
            </w:pPr>
          </w:p>
        </w:tc>
      </w:tr>
    </w:tbl>
    <w:p w14:paraId="45314731" w14:textId="130F7C5C" w:rsidR="00210E4B" w:rsidRDefault="00210E4B">
      <w:pPr>
        <w:spacing w:after="160"/>
      </w:pPr>
    </w:p>
    <w:p w14:paraId="1872E7C0" w14:textId="77777777" w:rsidR="00291291" w:rsidRDefault="00291291">
      <w:pPr>
        <w:spacing w:after="160"/>
      </w:pPr>
      <w:r>
        <w:br w:type="page"/>
      </w:r>
    </w:p>
    <w:p w14:paraId="05AF2608" w14:textId="5D657629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1D80C9ED" w14:textId="2E773E21" w:rsidR="00DF597E" w:rsidRDefault="00DF597E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="004F5AE2">
        <w:t>the 5 normal values as shown on the example</w:t>
      </w:r>
      <w:r w:rsidR="00BB72BC">
        <w:t xml:space="preserve"> screenshot (on the question sheet)</w:t>
      </w:r>
    </w:p>
    <w:p w14:paraId="60931A0A" w14:textId="530ACDB6" w:rsidR="004F5AE2" w:rsidRDefault="004F5AE2" w:rsidP="004F5AE2">
      <w:pPr>
        <w:pStyle w:val="ListParagraph"/>
        <w:spacing w:line="240" w:lineRule="auto"/>
      </w:pPr>
      <w:proofErr w:type="spellStart"/>
      <w:r>
        <w:t>ie</w:t>
      </w:r>
      <w:proofErr w:type="spellEnd"/>
      <w:r>
        <w:t xml:space="preserve"> </w:t>
      </w:r>
      <w:r w:rsidRPr="004F5AE2">
        <w:rPr>
          <w:i/>
          <w:iCs/>
        </w:rPr>
        <w:t xml:space="preserve">pizza 3.45, chips 1.20, tea 1.35, coffee 1.82 </w:t>
      </w:r>
      <w:r w:rsidRPr="004F5AE2">
        <w:t>and</w:t>
      </w:r>
      <w:r w:rsidRPr="004F5AE2">
        <w:rPr>
          <w:i/>
          <w:iCs/>
        </w:rPr>
        <w:t xml:space="preserve"> banana 0.17</w:t>
      </w:r>
    </w:p>
    <w:p w14:paraId="013B6BB4" w14:textId="77777777" w:rsidR="004F5AE2" w:rsidRDefault="004F5AE2" w:rsidP="004F5AE2">
      <w:pPr>
        <w:spacing w:line="240" w:lineRule="auto"/>
      </w:pPr>
    </w:p>
    <w:p w14:paraId="7F1FFA4D" w14:textId="0FA4CD46" w:rsidR="004479E0" w:rsidRPr="004479E0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Pr="004F5AE2">
        <w:rPr>
          <w:i/>
          <w:iCs/>
        </w:rPr>
        <w:t xml:space="preserve">pizza -2.34 chips -1.10, tea -1.22, coffee -2.05 </w:t>
      </w:r>
      <w:r w:rsidRPr="004F5AE2">
        <w:t>and</w:t>
      </w:r>
      <w:r w:rsidRPr="004F5AE2">
        <w:rPr>
          <w:i/>
          <w:iCs/>
        </w:rPr>
        <w:t xml:space="preserve"> banana -0.18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288BC7A6" w:rsidR="008F5AF3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>Enter your own values, but leave some of them blank</w:t>
      </w:r>
    </w:p>
    <w:p w14:paraId="5C12CA50" w14:textId="77777777" w:rsidR="00C17D66" w:rsidRDefault="00C17D66" w:rsidP="00C17D66">
      <w:pPr>
        <w:pStyle w:val="ListParagraph"/>
      </w:pPr>
    </w:p>
    <w:p w14:paraId="52CB4B40" w14:textId="5B5D9011" w:rsidR="00C17D66" w:rsidRDefault="00C17D66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Double check the </w:t>
      </w:r>
      <w:r w:rsidR="001C0172">
        <w:t>total</w:t>
      </w:r>
      <w:r w:rsidR="00CB21ED">
        <w:t xml:space="preserve"> and the sale price </w:t>
      </w:r>
      <w:r>
        <w:t xml:space="preserve">at the end, </w:t>
      </w:r>
      <w:r w:rsidR="00CB21ED">
        <w:t>are they correct</w:t>
      </w:r>
      <w:r>
        <w:t>?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77777777" w:rsidR="004F5AE2" w:rsidRDefault="00210E4B" w:rsidP="004F5AE2">
            <w:r>
              <w:t>Test:</w:t>
            </w:r>
            <w:r w:rsidR="00D913CC">
              <w:t xml:space="preserve"> </w:t>
            </w:r>
            <w:proofErr w:type="spellStart"/>
            <w:r w:rsidR="004F5AE2">
              <w:t>i</w:t>
            </w:r>
            <w:proofErr w:type="spellEnd"/>
            <w:r w:rsidR="004F5AE2">
              <w:t>. Enter the 5 normal values as shown on the example</w:t>
            </w:r>
          </w:p>
          <w:p w14:paraId="6681403F" w14:textId="77777777" w:rsidR="004F5AE2" w:rsidRDefault="004F5AE2" w:rsidP="004F5AE2">
            <w:pPr>
              <w:pStyle w:val="ListParagraph"/>
            </w:pPr>
            <w:proofErr w:type="spellStart"/>
            <w:r>
              <w:t>ie</w:t>
            </w:r>
            <w:proofErr w:type="spellEnd"/>
            <w:r>
              <w:t xml:space="preserve"> </w:t>
            </w:r>
            <w:r w:rsidRPr="004F5AE2">
              <w:rPr>
                <w:i/>
                <w:iCs/>
              </w:rPr>
              <w:t xml:space="preserve">pizza 3.45, chips 1.20, tea 1.35, coffee 1.82 </w:t>
            </w:r>
            <w:r w:rsidRPr="004F5AE2">
              <w:t>and</w:t>
            </w:r>
            <w:r w:rsidRPr="004F5AE2">
              <w:rPr>
                <w:i/>
                <w:iCs/>
              </w:rPr>
              <w:t xml:space="preserve"> banana 0.17</w:t>
            </w:r>
          </w:p>
          <w:p w14:paraId="7A3D68C4" w14:textId="13B8ED6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7777777" w:rsidR="004F5AE2" w:rsidRPr="004479E0" w:rsidRDefault="00D913CC" w:rsidP="004F5AE2">
            <w:r>
              <w:lastRenderedPageBreak/>
              <w:t xml:space="preserve">Test: </w:t>
            </w:r>
            <w:r w:rsidR="004F5AE2">
              <w:t xml:space="preserve">ii. Enter </w:t>
            </w:r>
            <w:r w:rsidR="004F5AE2" w:rsidRPr="004F5AE2">
              <w:rPr>
                <w:i/>
                <w:iCs/>
              </w:rPr>
              <w:t xml:space="preserve">pizza -2.34 chips -1.10, tea -1.22, coffee -2.05 </w:t>
            </w:r>
            <w:r w:rsidR="004F5AE2" w:rsidRPr="004F5AE2">
              <w:t>and</w:t>
            </w:r>
            <w:r w:rsidR="004F5AE2" w:rsidRPr="004F5AE2">
              <w:rPr>
                <w:i/>
                <w:iCs/>
              </w:rPr>
              <w:t xml:space="preserve"> banana -0.18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5D491216" w:rsidR="006D1738" w:rsidRDefault="00FE5DC0" w:rsidP="006D1738">
            <w:r>
              <w:t xml:space="preserve">Test: </w:t>
            </w:r>
            <w:r w:rsidR="006D1738">
              <w:t xml:space="preserve">iii) Enter </w:t>
            </w:r>
            <w:r w:rsidR="00D40D9F">
              <w:t xml:space="preserve">a few of </w:t>
            </w:r>
            <w:r w:rsidR="006D1738">
              <w:t xml:space="preserve">your own values, leave some of </w:t>
            </w:r>
            <w:r w:rsidR="00D40D9F">
              <w:t>the inputs blank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C4E56" w14:paraId="79399FEA" w14:textId="77777777" w:rsidTr="008B2460">
        <w:trPr>
          <w:trHeight w:val="484"/>
        </w:trPr>
        <w:tc>
          <w:tcPr>
            <w:tcW w:w="8989" w:type="dxa"/>
          </w:tcPr>
          <w:p w14:paraId="74D7768C" w14:textId="1BF5B1BC" w:rsidR="00BC4E56" w:rsidRDefault="00BC4E56" w:rsidP="00BC4E56">
            <w:r>
              <w:lastRenderedPageBreak/>
              <w:t>Test: iv) Double check the total</w:t>
            </w:r>
            <w:r w:rsidR="00CB21ED">
              <w:t xml:space="preserve"> and sale </w:t>
            </w:r>
            <w:r>
              <w:t>price</w:t>
            </w:r>
            <w:r w:rsidR="00CB21ED">
              <w:t>s</w:t>
            </w:r>
            <w:r>
              <w:t xml:space="preserve"> at the end, </w:t>
            </w:r>
            <w:r w:rsidR="00CB21ED">
              <w:t>are they correct?</w:t>
            </w:r>
          </w:p>
          <w:p w14:paraId="7C619671" w14:textId="08EBCA74" w:rsidR="00BC4E56" w:rsidRDefault="00BC4E56" w:rsidP="008B2460"/>
          <w:p w14:paraId="46D55F8B" w14:textId="77777777" w:rsidR="00BC4E56" w:rsidRDefault="00BC4E56" w:rsidP="008B2460"/>
          <w:p w14:paraId="02BF1FF5" w14:textId="77777777" w:rsidR="00BC4E56" w:rsidRDefault="00BC4E56" w:rsidP="008B2460"/>
        </w:tc>
      </w:tr>
      <w:tr w:rsidR="00BC4E56" w14:paraId="32B47A9A" w14:textId="77777777" w:rsidTr="008B2460">
        <w:trPr>
          <w:trHeight w:val="2509"/>
        </w:trPr>
        <w:tc>
          <w:tcPr>
            <w:tcW w:w="8989" w:type="dxa"/>
          </w:tcPr>
          <w:p w14:paraId="32B8D0C4" w14:textId="77777777" w:rsidR="00BC4E56" w:rsidRDefault="00BC4E56" w:rsidP="008B2460">
            <w:r>
              <w:t>Screenshot(s) of output:</w:t>
            </w:r>
          </w:p>
          <w:p w14:paraId="772DCA3D" w14:textId="77777777" w:rsidR="00BC4E56" w:rsidRDefault="00BC4E56" w:rsidP="008B2460"/>
        </w:tc>
      </w:tr>
      <w:tr w:rsidR="00BC4E56" w14:paraId="4C0364E4" w14:textId="77777777" w:rsidTr="008B2460">
        <w:trPr>
          <w:trHeight w:val="688"/>
        </w:trPr>
        <w:tc>
          <w:tcPr>
            <w:tcW w:w="8989" w:type="dxa"/>
          </w:tcPr>
          <w:p w14:paraId="50D023E9" w14:textId="77777777" w:rsidR="00BC4E56" w:rsidRDefault="00BC4E56" w:rsidP="008B246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BFE83CD" w14:textId="77777777" w:rsidR="00BC4E56" w:rsidRDefault="00BC4E56" w:rsidP="008B2460">
            <w:r>
              <w:t>YES/NO (delete as appropriate)</w:t>
            </w:r>
          </w:p>
          <w:p w14:paraId="4E13275D" w14:textId="77777777" w:rsidR="00BC4E56" w:rsidRDefault="00BC4E56" w:rsidP="008B2460">
            <w:r>
              <w:t xml:space="preserve">If NO, what went wrong? </w:t>
            </w:r>
          </w:p>
          <w:p w14:paraId="4FD9F719" w14:textId="77777777" w:rsidR="00BC4E56" w:rsidRDefault="00BC4E56" w:rsidP="008B2460"/>
          <w:p w14:paraId="77E94B87" w14:textId="77777777" w:rsidR="00BC4E56" w:rsidRDefault="00BC4E56" w:rsidP="008B2460">
            <w:r>
              <w:t xml:space="preserve"> </w:t>
            </w:r>
          </w:p>
        </w:tc>
      </w:tr>
    </w:tbl>
    <w:p w14:paraId="35010A3A" w14:textId="77777777" w:rsidR="00BC4E56" w:rsidRDefault="00BC4E56">
      <w:pPr>
        <w:spacing w:after="160"/>
      </w:pPr>
    </w:p>
    <w:p w14:paraId="7C4FD28A" w14:textId="77777777" w:rsidR="00BC4E56" w:rsidRDefault="00BC4E56">
      <w:pPr>
        <w:spacing w:after="160"/>
      </w:pPr>
    </w:p>
    <w:p w14:paraId="3510510A" w14:textId="0D3D1B5F" w:rsidR="00BB225D" w:rsidRDefault="00BB225D">
      <w:pPr>
        <w:spacing w:after="160"/>
      </w:pPr>
      <w:r>
        <w:t xml:space="preserve">Any other tests you feel may be relevant, or reveal a </w:t>
      </w:r>
      <w:r w:rsidR="0048309C">
        <w:t xml:space="preserve">strength or </w:t>
      </w:r>
      <w:r>
        <w:t>deficiency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5ECC5560" w:rsidR="00BB225D" w:rsidRDefault="00BB225D" w:rsidP="00CA2724">
            <w:r>
              <w:t xml:space="preserve">Test: </w:t>
            </w:r>
          </w:p>
          <w:p w14:paraId="0F467618" w14:textId="77777777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77777777" w:rsidR="00BB225D" w:rsidRDefault="00BB225D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3861B3A0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91291" w14:paraId="290AEED1" w14:textId="77777777" w:rsidTr="00291291">
        <w:trPr>
          <w:trHeight w:val="8730"/>
        </w:trPr>
        <w:tc>
          <w:tcPr>
            <w:tcW w:w="9016" w:type="dxa"/>
          </w:tcPr>
          <w:p w14:paraId="2F1D436B" w14:textId="77777777" w:rsidR="00291291" w:rsidRDefault="00291291" w:rsidP="00291291"/>
          <w:p w14:paraId="237892C8" w14:textId="641FB2DA" w:rsidR="00291291" w:rsidRDefault="00291291" w:rsidP="00291291">
            <w:r>
              <w:t>[</w:t>
            </w:r>
            <w:r w:rsidRPr="006E6C0E">
              <w:rPr>
                <w:u w:val="single"/>
              </w:rPr>
              <w:t>Copy and paste</w:t>
            </w:r>
            <w:r>
              <w:t xml:space="preserve"> your revised code here – note, do not use a screenshot]</w:t>
            </w:r>
          </w:p>
          <w:p w14:paraId="73C35E70" w14:textId="77777777" w:rsidR="00291291" w:rsidRDefault="00291291" w:rsidP="00C877D0"/>
        </w:tc>
      </w:tr>
    </w:tbl>
    <w:p w14:paraId="5F70E20B" w14:textId="77777777" w:rsidR="00291291" w:rsidRDefault="00291291" w:rsidP="00C877D0">
      <w:pPr>
        <w:spacing w:line="240" w:lineRule="auto"/>
      </w:pPr>
    </w:p>
    <w:sectPr w:rsidR="0029129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12FA8" w14:textId="77777777" w:rsidR="00E131CB" w:rsidRDefault="00E131CB" w:rsidP="005428D0">
      <w:pPr>
        <w:spacing w:line="240" w:lineRule="auto"/>
      </w:pPr>
      <w:r>
        <w:separator/>
      </w:r>
    </w:p>
  </w:endnote>
  <w:endnote w:type="continuationSeparator" w:id="0">
    <w:p w14:paraId="21126FA2" w14:textId="77777777" w:rsidR="00E131CB" w:rsidRDefault="00E131C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4BB56" w14:textId="77777777" w:rsidR="00E131CB" w:rsidRDefault="00E131CB" w:rsidP="005428D0">
      <w:pPr>
        <w:spacing w:line="240" w:lineRule="auto"/>
      </w:pPr>
      <w:r>
        <w:separator/>
      </w:r>
    </w:p>
  </w:footnote>
  <w:footnote w:type="continuationSeparator" w:id="0">
    <w:p w14:paraId="3C6A46E3" w14:textId="77777777" w:rsidR="00E131CB" w:rsidRDefault="00E131C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B3B0D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7334280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A2BDD"/>
    <w:rsid w:val="000B5543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0172"/>
    <w:rsid w:val="001C3892"/>
    <w:rsid w:val="001E6AD0"/>
    <w:rsid w:val="00210E4B"/>
    <w:rsid w:val="002412C7"/>
    <w:rsid w:val="002515F6"/>
    <w:rsid w:val="00285EE4"/>
    <w:rsid w:val="00291291"/>
    <w:rsid w:val="002C23B1"/>
    <w:rsid w:val="002E084F"/>
    <w:rsid w:val="0030259E"/>
    <w:rsid w:val="0030588E"/>
    <w:rsid w:val="0033435A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309C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2C52"/>
    <w:rsid w:val="0055413D"/>
    <w:rsid w:val="00564E44"/>
    <w:rsid w:val="00567C6F"/>
    <w:rsid w:val="00572C50"/>
    <w:rsid w:val="005A6A67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55CC"/>
    <w:rsid w:val="006E65E0"/>
    <w:rsid w:val="006E6C0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14884"/>
    <w:rsid w:val="00A36C26"/>
    <w:rsid w:val="00A47767"/>
    <w:rsid w:val="00A57CD3"/>
    <w:rsid w:val="00A77C78"/>
    <w:rsid w:val="00AA1398"/>
    <w:rsid w:val="00AB230A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B72BC"/>
    <w:rsid w:val="00BC2D0F"/>
    <w:rsid w:val="00BC4E56"/>
    <w:rsid w:val="00BD634A"/>
    <w:rsid w:val="00C13A87"/>
    <w:rsid w:val="00C162D4"/>
    <w:rsid w:val="00C17D66"/>
    <w:rsid w:val="00C3483F"/>
    <w:rsid w:val="00C57808"/>
    <w:rsid w:val="00C67107"/>
    <w:rsid w:val="00C70AFC"/>
    <w:rsid w:val="00C877D0"/>
    <w:rsid w:val="00CB21ED"/>
    <w:rsid w:val="00D13A1E"/>
    <w:rsid w:val="00D17F46"/>
    <w:rsid w:val="00D40D9F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131CB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E56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18</cp:revision>
  <dcterms:created xsi:type="dcterms:W3CDTF">2023-11-10T13:13:00Z</dcterms:created>
  <dcterms:modified xsi:type="dcterms:W3CDTF">2024-04-29T10:40:00Z</dcterms:modified>
</cp:coreProperties>
</file>