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3BF782C0" w:rsidR="006A543A" w:rsidRPr="00C2152E" w:rsidRDefault="00FF119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Jennifer Hill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47604D7A" w:rsidR="006A543A" w:rsidRPr="00C2152E" w:rsidRDefault="00FF119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Automated Window Shade System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27A29569" w:rsidR="006A543A" w:rsidRPr="00C2152E" w:rsidRDefault="004B391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7B3E86DD" w:rsidR="006A543A" w:rsidRPr="00C2152E" w:rsidRDefault="004B391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25FD7EE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3796C854" w14:textId="448D44D7" w:rsidR="006A543A" w:rsidRPr="00C2152E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3C259477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4B391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16BFC14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66E9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5658BF0F" w:rsidR="006363DD" w:rsidRPr="006363DD" w:rsidRDefault="00681D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66E9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5781C9A1" w:rsidR="006363DD" w:rsidRPr="006363DD" w:rsidRDefault="0012157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13.75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36EFAED9" w:rsidR="006363DD" w:rsidRPr="006363DD" w:rsidRDefault="00D33E7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92926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55996F4B" w:rsidR="006363DD" w:rsidRPr="006363DD" w:rsidRDefault="0098178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52F9276C" w:rsidR="00435DD7" w:rsidRPr="006363DD" w:rsidRDefault="0098178B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D9BC9BB" w:rsidR="006363DD" w:rsidRPr="008D4A65" w:rsidRDefault="0098178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56.75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7E2C200B" w:rsidR="00F450E7" w:rsidRDefault="009635D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It was good to see a prototype system, even if not fully functional.  Presentation materials were </w:t>
            </w:r>
            <w:r w:rsidR="00B76F04">
              <w:rPr>
                <w:rFonts w:asciiTheme="minorHAnsi" w:hAnsiTheme="minorHAnsi"/>
                <w:color w:val="000000" w:themeColor="text1"/>
              </w:rPr>
              <w:t xml:space="preserve">missing several key areas, such as technical aspects of the prototype development, </w:t>
            </w:r>
            <w:r w:rsidR="00C73C2F">
              <w:rPr>
                <w:rFonts w:asciiTheme="minorHAnsi" w:hAnsiTheme="minorHAnsi"/>
                <w:color w:val="000000" w:themeColor="text1"/>
              </w:rPr>
              <w:t xml:space="preserve">and project management information.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E46EA2" w14:textId="77777777" w:rsidR="00EC1770" w:rsidRDefault="00EC1770" w:rsidP="007D1FA6">
      <w:r>
        <w:separator/>
      </w:r>
    </w:p>
  </w:endnote>
  <w:endnote w:type="continuationSeparator" w:id="0">
    <w:p w14:paraId="706D3C0C" w14:textId="77777777" w:rsidR="00EC1770" w:rsidRDefault="00EC1770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C3A0A1" w14:textId="77777777" w:rsidR="00EC1770" w:rsidRDefault="00EC1770" w:rsidP="007D1FA6">
      <w:r>
        <w:separator/>
      </w:r>
    </w:p>
  </w:footnote>
  <w:footnote w:type="continuationSeparator" w:id="0">
    <w:p w14:paraId="50543A93" w14:textId="77777777" w:rsidR="00EC1770" w:rsidRDefault="00EC1770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712172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0B5088"/>
    <w:rsid w:val="000B6B11"/>
    <w:rsid w:val="0012157A"/>
    <w:rsid w:val="00125730"/>
    <w:rsid w:val="00177625"/>
    <w:rsid w:val="001D0DDD"/>
    <w:rsid w:val="002071E2"/>
    <w:rsid w:val="00210C59"/>
    <w:rsid w:val="0022281D"/>
    <w:rsid w:val="00233083"/>
    <w:rsid w:val="00242112"/>
    <w:rsid w:val="00244548"/>
    <w:rsid w:val="00253402"/>
    <w:rsid w:val="00266E92"/>
    <w:rsid w:val="002D3179"/>
    <w:rsid w:val="002E2E9C"/>
    <w:rsid w:val="00370879"/>
    <w:rsid w:val="00373143"/>
    <w:rsid w:val="003C6876"/>
    <w:rsid w:val="003F049D"/>
    <w:rsid w:val="003F4877"/>
    <w:rsid w:val="00435DD7"/>
    <w:rsid w:val="00475C8E"/>
    <w:rsid w:val="004B3919"/>
    <w:rsid w:val="004D6BF5"/>
    <w:rsid w:val="004E34E6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81D2E"/>
    <w:rsid w:val="006A543A"/>
    <w:rsid w:val="006D2494"/>
    <w:rsid w:val="007430AD"/>
    <w:rsid w:val="00777F92"/>
    <w:rsid w:val="007971E6"/>
    <w:rsid w:val="007A6D2B"/>
    <w:rsid w:val="007B11D1"/>
    <w:rsid w:val="007C13F6"/>
    <w:rsid w:val="007D1FA6"/>
    <w:rsid w:val="008147E6"/>
    <w:rsid w:val="008452E4"/>
    <w:rsid w:val="008669E7"/>
    <w:rsid w:val="00866E85"/>
    <w:rsid w:val="00891AAC"/>
    <w:rsid w:val="00892926"/>
    <w:rsid w:val="008B05C1"/>
    <w:rsid w:val="008D4A65"/>
    <w:rsid w:val="00912A0E"/>
    <w:rsid w:val="009635D0"/>
    <w:rsid w:val="0098178B"/>
    <w:rsid w:val="009841D3"/>
    <w:rsid w:val="009B4495"/>
    <w:rsid w:val="009F37CB"/>
    <w:rsid w:val="00A151E5"/>
    <w:rsid w:val="00A4252E"/>
    <w:rsid w:val="00A736BA"/>
    <w:rsid w:val="00AB34FE"/>
    <w:rsid w:val="00AC6617"/>
    <w:rsid w:val="00B40285"/>
    <w:rsid w:val="00B71768"/>
    <w:rsid w:val="00B76F04"/>
    <w:rsid w:val="00B878E8"/>
    <w:rsid w:val="00BC1053"/>
    <w:rsid w:val="00BD7FFC"/>
    <w:rsid w:val="00C423F9"/>
    <w:rsid w:val="00C60A27"/>
    <w:rsid w:val="00C73C2F"/>
    <w:rsid w:val="00C9419F"/>
    <w:rsid w:val="00CA2382"/>
    <w:rsid w:val="00CC4C41"/>
    <w:rsid w:val="00CC5A62"/>
    <w:rsid w:val="00CD2262"/>
    <w:rsid w:val="00CE5755"/>
    <w:rsid w:val="00CF3983"/>
    <w:rsid w:val="00D30A82"/>
    <w:rsid w:val="00D33E7B"/>
    <w:rsid w:val="00D438C6"/>
    <w:rsid w:val="00D70634"/>
    <w:rsid w:val="00D87BAB"/>
    <w:rsid w:val="00DB52A4"/>
    <w:rsid w:val="00DD05A2"/>
    <w:rsid w:val="00E03544"/>
    <w:rsid w:val="00E179E4"/>
    <w:rsid w:val="00EA0FB4"/>
    <w:rsid w:val="00EA3215"/>
    <w:rsid w:val="00EC1770"/>
    <w:rsid w:val="00F03716"/>
    <w:rsid w:val="00F14758"/>
    <w:rsid w:val="00F15D51"/>
    <w:rsid w:val="00F450E7"/>
    <w:rsid w:val="00F66DA8"/>
    <w:rsid w:val="00F74E23"/>
    <w:rsid w:val="00F826EF"/>
    <w:rsid w:val="00FD1D01"/>
    <w:rsid w:val="00FF1198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9000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115</TotalTime>
  <Pages>2</Pages>
  <Words>137</Words>
  <Characters>783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Mosey</cp:lastModifiedBy>
  <cp:revision>12</cp:revision>
  <cp:lastPrinted>2013-09-25T13:21:00Z</cp:lastPrinted>
  <dcterms:created xsi:type="dcterms:W3CDTF">2025-05-07T10:46:00Z</dcterms:created>
  <dcterms:modified xsi:type="dcterms:W3CDTF">2025-05-07T11:42:00Z</dcterms:modified>
</cp:coreProperties>
</file>