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1474B" w14:textId="77777777" w:rsidR="009842A7" w:rsidRDefault="009842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303086" w14:textId="77777777" w:rsidR="00453D23" w:rsidRDefault="00453D2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14B9C7A" w14:textId="5E6EC61D" w:rsidR="00453D23" w:rsidRPr="00EE0C34" w:rsidRDefault="00453D23" w:rsidP="005674C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E0C34">
        <w:rPr>
          <w:rFonts w:ascii="Times New Roman" w:hAnsi="Times New Roman" w:cs="Times New Roman"/>
          <w:b/>
          <w:bCs/>
          <w:sz w:val="32"/>
          <w:szCs w:val="32"/>
        </w:rPr>
        <w:t>U</w:t>
      </w:r>
      <w:r w:rsidR="000F7696" w:rsidRPr="00EE0C34">
        <w:rPr>
          <w:rFonts w:ascii="Times New Roman" w:hAnsi="Times New Roman" w:cs="Times New Roman"/>
          <w:b/>
          <w:bCs/>
          <w:sz w:val="32"/>
          <w:szCs w:val="32"/>
        </w:rPr>
        <w:t>niversity of Wales</w:t>
      </w:r>
    </w:p>
    <w:p w14:paraId="4D15B867" w14:textId="7740A7EA" w:rsidR="00DC184E" w:rsidRPr="00EE0C34" w:rsidRDefault="000F7696" w:rsidP="005674C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E0C34">
        <w:rPr>
          <w:rFonts w:ascii="Times New Roman" w:hAnsi="Times New Roman" w:cs="Times New Roman"/>
          <w:b/>
          <w:bCs/>
          <w:sz w:val="32"/>
          <w:szCs w:val="32"/>
        </w:rPr>
        <w:t>Trinity Saint David</w:t>
      </w:r>
    </w:p>
    <w:p w14:paraId="5C236D28" w14:textId="77777777" w:rsidR="00453D23" w:rsidRDefault="00453D2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87669C" w14:textId="77777777" w:rsidR="005674CB" w:rsidRDefault="005674C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93A92FC" w14:textId="77777777" w:rsidR="005674CB" w:rsidRDefault="005674C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B3A0B23" w14:textId="77777777" w:rsidR="005674CB" w:rsidRDefault="005674C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E92044C" w14:textId="77777777" w:rsidR="005674CB" w:rsidRDefault="005674C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FA3574F" w14:textId="36DCF74C" w:rsidR="00453D23" w:rsidRPr="005674CB" w:rsidRDefault="00BB42ED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74CB">
        <w:rPr>
          <w:rFonts w:ascii="Times New Roman" w:hAnsi="Times New Roman" w:cs="Times New Roman"/>
          <w:b/>
          <w:bCs/>
          <w:sz w:val="32"/>
          <w:szCs w:val="32"/>
        </w:rPr>
        <w:t xml:space="preserve">PROGRAMME:  </w:t>
      </w:r>
      <w:r w:rsidR="00997005" w:rsidRPr="005674CB">
        <w:rPr>
          <w:rFonts w:ascii="Times New Roman" w:hAnsi="Times New Roman" w:cs="Times New Roman"/>
          <w:b/>
          <w:bCs/>
          <w:sz w:val="32"/>
          <w:szCs w:val="32"/>
        </w:rPr>
        <w:t xml:space="preserve">CERTIFICATE OF HIGHER EDUCATION </w:t>
      </w:r>
      <w:r w:rsidR="008C7780">
        <w:rPr>
          <w:rFonts w:ascii="Times New Roman" w:hAnsi="Times New Roman" w:cs="Times New Roman"/>
          <w:b/>
          <w:bCs/>
          <w:sz w:val="32"/>
          <w:szCs w:val="32"/>
        </w:rPr>
        <w:t>IN</w:t>
      </w:r>
      <w:r w:rsidR="005674C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97005" w:rsidRPr="005674CB">
        <w:rPr>
          <w:rFonts w:ascii="Times New Roman" w:hAnsi="Times New Roman" w:cs="Times New Roman"/>
          <w:b/>
          <w:bCs/>
          <w:sz w:val="32"/>
          <w:szCs w:val="32"/>
        </w:rPr>
        <w:t>SKILLS FOR WORKPLACE</w:t>
      </w:r>
      <w:r w:rsidR="007C3624" w:rsidRPr="005674C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5D9B108A" w14:textId="77777777" w:rsidR="00453D23" w:rsidRPr="005674CB" w:rsidRDefault="00453D2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D50EA37" w14:textId="34993340" w:rsidR="006F7078" w:rsidRPr="005674CB" w:rsidRDefault="00EE11A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74CB">
        <w:rPr>
          <w:rFonts w:ascii="Times New Roman" w:hAnsi="Times New Roman" w:cs="Times New Roman"/>
          <w:b/>
          <w:bCs/>
          <w:sz w:val="32"/>
          <w:szCs w:val="32"/>
        </w:rPr>
        <w:t>ASSIGN</w:t>
      </w:r>
      <w:r w:rsidR="00AD3426" w:rsidRPr="005674CB">
        <w:rPr>
          <w:rFonts w:ascii="Times New Roman" w:hAnsi="Times New Roman" w:cs="Times New Roman"/>
          <w:b/>
          <w:bCs/>
          <w:sz w:val="32"/>
          <w:szCs w:val="32"/>
        </w:rPr>
        <w:t>MENT TITL</w:t>
      </w:r>
      <w:r w:rsidR="00BB42ED" w:rsidRPr="005674CB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="00AD3426" w:rsidRPr="005674CB">
        <w:rPr>
          <w:rFonts w:ascii="Times New Roman" w:hAnsi="Times New Roman" w:cs="Times New Roman"/>
          <w:b/>
          <w:bCs/>
          <w:sz w:val="32"/>
          <w:szCs w:val="32"/>
        </w:rPr>
        <w:t xml:space="preserve">:  </w:t>
      </w:r>
      <w:r w:rsidR="00702EF7" w:rsidRPr="005674CB">
        <w:rPr>
          <w:rFonts w:ascii="Times New Roman" w:hAnsi="Times New Roman" w:cs="Times New Roman"/>
          <w:b/>
          <w:bCs/>
          <w:sz w:val="32"/>
          <w:szCs w:val="32"/>
        </w:rPr>
        <w:t>ACADEMIC AND EMPLOYABI</w:t>
      </w:r>
      <w:r w:rsidR="006F7078" w:rsidRPr="005674CB">
        <w:rPr>
          <w:rFonts w:ascii="Times New Roman" w:hAnsi="Times New Roman" w:cs="Times New Roman"/>
          <w:b/>
          <w:bCs/>
          <w:sz w:val="32"/>
          <w:szCs w:val="32"/>
        </w:rPr>
        <w:t>LITY SKILLS</w:t>
      </w:r>
      <w:r w:rsidR="008C778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F7078" w:rsidRPr="005674CB">
        <w:rPr>
          <w:rFonts w:ascii="Times New Roman" w:hAnsi="Times New Roman" w:cs="Times New Roman"/>
          <w:b/>
          <w:bCs/>
          <w:sz w:val="32"/>
          <w:szCs w:val="32"/>
        </w:rPr>
        <w:t>(BMSW4001_LON)</w:t>
      </w:r>
    </w:p>
    <w:p w14:paraId="3351AA2C" w14:textId="5EFA39E4" w:rsidR="006F7078" w:rsidRPr="005674CB" w:rsidRDefault="006F707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08BCCD9" w14:textId="4E3E85AF" w:rsidR="006F7078" w:rsidRPr="005674CB" w:rsidRDefault="006F707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F9B7725" w14:textId="4BDB27E9" w:rsidR="006F7078" w:rsidRPr="005674CB" w:rsidRDefault="008C4EE9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74CB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ED1B4A" w:rsidRPr="005674CB">
        <w:rPr>
          <w:rFonts w:ascii="Times New Roman" w:hAnsi="Times New Roman" w:cs="Times New Roman"/>
          <w:b/>
          <w:bCs/>
          <w:sz w:val="32"/>
          <w:szCs w:val="32"/>
        </w:rPr>
        <w:t xml:space="preserve">r: </w:t>
      </w:r>
      <w:proofErr w:type="spellStart"/>
      <w:r w:rsidR="00ED1B4A" w:rsidRPr="005674CB">
        <w:rPr>
          <w:rFonts w:ascii="Times New Roman" w:hAnsi="Times New Roman" w:cs="Times New Roman"/>
          <w:b/>
          <w:bCs/>
          <w:sz w:val="32"/>
          <w:szCs w:val="32"/>
        </w:rPr>
        <w:t>Dr.</w:t>
      </w:r>
      <w:proofErr w:type="spellEnd"/>
      <w:r w:rsidR="00ED1B4A" w:rsidRPr="005674CB">
        <w:rPr>
          <w:rFonts w:ascii="Times New Roman" w:hAnsi="Times New Roman" w:cs="Times New Roman"/>
          <w:b/>
          <w:bCs/>
          <w:sz w:val="32"/>
          <w:szCs w:val="32"/>
        </w:rPr>
        <w:t xml:space="preserve"> AKINSEYE ALUKO</w:t>
      </w:r>
    </w:p>
    <w:p w14:paraId="31970417" w14:textId="0984C19F" w:rsidR="00ED1B4A" w:rsidRPr="005674CB" w:rsidRDefault="00ED1B4A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504AD61" w14:textId="4FDB00E9" w:rsidR="00ED1B4A" w:rsidRPr="005674CB" w:rsidRDefault="00395DF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74CB">
        <w:rPr>
          <w:rFonts w:ascii="Times New Roman" w:hAnsi="Times New Roman" w:cs="Times New Roman"/>
          <w:b/>
          <w:bCs/>
          <w:sz w:val="32"/>
          <w:szCs w:val="32"/>
        </w:rPr>
        <w:t>Student:   ALMA HONRADA</w:t>
      </w:r>
      <w:r w:rsidR="00041DEB" w:rsidRPr="005674C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78108D" w:rsidRPr="005674CB">
        <w:rPr>
          <w:rFonts w:ascii="Times New Roman" w:hAnsi="Times New Roman" w:cs="Times New Roman"/>
          <w:b/>
          <w:bCs/>
          <w:sz w:val="32"/>
          <w:szCs w:val="32"/>
        </w:rPr>
        <w:t>(19132388)</w:t>
      </w:r>
    </w:p>
    <w:p w14:paraId="6AB72213" w14:textId="77777777" w:rsidR="00041DEB" w:rsidRDefault="00041DE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5357CC" w14:textId="79E3E534" w:rsidR="009842A7" w:rsidRDefault="008C778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DATE:   </w:t>
      </w:r>
      <w:r w:rsidR="00C07BC7">
        <w:rPr>
          <w:rFonts w:ascii="Times New Roman" w:hAnsi="Times New Roman" w:cs="Times New Roman"/>
          <w:b/>
          <w:bCs/>
          <w:sz w:val="28"/>
          <w:szCs w:val="28"/>
        </w:rPr>
        <w:t>28 APRIL 2020</w:t>
      </w:r>
      <w:r w:rsidR="009842A7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1A86F88" w14:textId="7588E202" w:rsidR="00275BEE" w:rsidRDefault="007403D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ANALY</w:t>
      </w:r>
      <w:r w:rsidR="000F35D3">
        <w:rPr>
          <w:rFonts w:ascii="Times New Roman" w:hAnsi="Times New Roman" w:cs="Times New Roman"/>
          <w:b/>
          <w:bCs/>
          <w:sz w:val="28"/>
          <w:szCs w:val="28"/>
        </w:rPr>
        <w:t xml:space="preserve">SING MY ACADEMIC AND EMPLOYABILITY </w:t>
      </w:r>
      <w:r w:rsidR="00275BEE">
        <w:rPr>
          <w:rFonts w:ascii="Times New Roman" w:hAnsi="Times New Roman" w:cs="Times New Roman"/>
          <w:b/>
          <w:bCs/>
          <w:sz w:val="28"/>
          <w:szCs w:val="28"/>
        </w:rPr>
        <w:t xml:space="preserve">SKILLS </w:t>
      </w:r>
    </w:p>
    <w:p w14:paraId="6E7858F5" w14:textId="19F9A911" w:rsidR="00275BEE" w:rsidRDefault="00275B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D7A09C" w14:textId="77777777" w:rsidR="00275BEE" w:rsidRDefault="00275B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AE4737" w14:textId="77777777" w:rsidR="00275BEE" w:rsidRDefault="00275B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72C8E7" w14:textId="79C6FBFE" w:rsidR="00275BEE" w:rsidRDefault="000D19F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902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14:paraId="55F8069D" w14:textId="2722940C" w:rsidR="00C524A4" w:rsidRDefault="00C524A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496501F" w14:textId="40C3EABA" w:rsidR="00C524A4" w:rsidRPr="00B979D7" w:rsidRDefault="00E87035" w:rsidP="0045794B">
      <w:pPr>
        <w:jc w:val="both"/>
        <w:rPr>
          <w:rFonts w:ascii="Times New Roman" w:hAnsi="Times New Roman" w:cs="Times New Roman"/>
        </w:rPr>
      </w:pPr>
      <w:r w:rsidRPr="00B979D7">
        <w:rPr>
          <w:rFonts w:ascii="Times New Roman" w:hAnsi="Times New Roman" w:cs="Times New Roman"/>
        </w:rPr>
        <w:t>In today’s 21</w:t>
      </w:r>
      <w:r w:rsidRPr="00B979D7">
        <w:rPr>
          <w:rFonts w:ascii="Times New Roman" w:hAnsi="Times New Roman" w:cs="Times New Roman"/>
          <w:vertAlign w:val="superscript"/>
        </w:rPr>
        <w:t>st</w:t>
      </w:r>
      <w:r w:rsidRPr="00B979D7">
        <w:rPr>
          <w:rFonts w:ascii="Times New Roman" w:hAnsi="Times New Roman" w:cs="Times New Roman"/>
        </w:rPr>
        <w:t xml:space="preserve"> century workplace, obta</w:t>
      </w:r>
      <w:r w:rsidR="00244AE0" w:rsidRPr="00B979D7">
        <w:rPr>
          <w:rFonts w:ascii="Times New Roman" w:hAnsi="Times New Roman" w:cs="Times New Roman"/>
        </w:rPr>
        <w:t xml:space="preserve">ining </w:t>
      </w:r>
      <w:r w:rsidR="00661404" w:rsidRPr="00B979D7">
        <w:rPr>
          <w:rFonts w:ascii="Times New Roman" w:hAnsi="Times New Roman" w:cs="Times New Roman"/>
        </w:rPr>
        <w:t xml:space="preserve">knowledge </w:t>
      </w:r>
      <w:r w:rsidR="00244AE0" w:rsidRPr="00B979D7">
        <w:rPr>
          <w:rFonts w:ascii="Times New Roman" w:hAnsi="Times New Roman" w:cs="Times New Roman"/>
        </w:rPr>
        <w:t xml:space="preserve">to gain competence and confidence </w:t>
      </w:r>
      <w:r w:rsidR="00FF7252" w:rsidRPr="00B979D7">
        <w:rPr>
          <w:rFonts w:ascii="Times New Roman" w:hAnsi="Times New Roman" w:cs="Times New Roman"/>
        </w:rPr>
        <w:t>are most valua</w:t>
      </w:r>
      <w:r w:rsidR="00D72F0E" w:rsidRPr="00B979D7">
        <w:rPr>
          <w:rFonts w:ascii="Times New Roman" w:hAnsi="Times New Roman" w:cs="Times New Roman"/>
        </w:rPr>
        <w:t>ble.</w:t>
      </w:r>
      <w:r w:rsidR="00FA7DD8" w:rsidRPr="00B979D7">
        <w:rPr>
          <w:rFonts w:ascii="Times New Roman" w:hAnsi="Times New Roman" w:cs="Times New Roman"/>
        </w:rPr>
        <w:t xml:space="preserve"> </w:t>
      </w:r>
      <w:r w:rsidR="00D72F0E" w:rsidRPr="00B979D7">
        <w:rPr>
          <w:rFonts w:ascii="Times New Roman" w:hAnsi="Times New Roman" w:cs="Times New Roman"/>
        </w:rPr>
        <w:t xml:space="preserve"> </w:t>
      </w:r>
      <w:r w:rsidR="009716B0" w:rsidRPr="00B979D7">
        <w:rPr>
          <w:rFonts w:ascii="Times New Roman" w:hAnsi="Times New Roman" w:cs="Times New Roman"/>
        </w:rPr>
        <w:t xml:space="preserve">This essay focuses on how </w:t>
      </w:r>
      <w:r w:rsidR="00F52DB9" w:rsidRPr="00B979D7">
        <w:rPr>
          <w:rFonts w:ascii="Times New Roman" w:hAnsi="Times New Roman" w:cs="Times New Roman"/>
        </w:rPr>
        <w:t>academic</w:t>
      </w:r>
      <w:r w:rsidR="00F55663" w:rsidRPr="00B979D7">
        <w:rPr>
          <w:rFonts w:ascii="Times New Roman" w:hAnsi="Times New Roman" w:cs="Times New Roman"/>
        </w:rPr>
        <w:t xml:space="preserve"> and employability </w:t>
      </w:r>
      <w:r w:rsidR="00F52DB9" w:rsidRPr="00B979D7">
        <w:rPr>
          <w:rFonts w:ascii="Times New Roman" w:hAnsi="Times New Roman" w:cs="Times New Roman"/>
        </w:rPr>
        <w:t>skills</w:t>
      </w:r>
      <w:r w:rsidR="00DA4E73" w:rsidRPr="00B979D7">
        <w:rPr>
          <w:rFonts w:ascii="Times New Roman" w:hAnsi="Times New Roman" w:cs="Times New Roman"/>
        </w:rPr>
        <w:t xml:space="preserve"> </w:t>
      </w:r>
      <w:r w:rsidR="00402EF3" w:rsidRPr="00B979D7">
        <w:rPr>
          <w:rFonts w:ascii="Times New Roman" w:hAnsi="Times New Roman" w:cs="Times New Roman"/>
        </w:rPr>
        <w:t xml:space="preserve">for </w:t>
      </w:r>
      <w:r w:rsidR="00D41AEA" w:rsidRPr="00B979D7">
        <w:rPr>
          <w:rFonts w:ascii="Times New Roman" w:hAnsi="Times New Roman" w:cs="Times New Roman"/>
        </w:rPr>
        <w:t xml:space="preserve">acquiring, sustaining and </w:t>
      </w:r>
      <w:r w:rsidR="004C26BE" w:rsidRPr="00B979D7">
        <w:rPr>
          <w:rFonts w:ascii="Times New Roman" w:hAnsi="Times New Roman" w:cs="Times New Roman"/>
        </w:rPr>
        <w:t>making job successful</w:t>
      </w:r>
      <w:r w:rsidR="00661CC7" w:rsidRPr="00B979D7">
        <w:rPr>
          <w:rFonts w:ascii="Times New Roman" w:hAnsi="Times New Roman" w:cs="Times New Roman"/>
        </w:rPr>
        <w:t xml:space="preserve">. It will also discuss </w:t>
      </w:r>
      <w:r w:rsidR="00BC178D" w:rsidRPr="00B979D7">
        <w:rPr>
          <w:rFonts w:ascii="Times New Roman" w:hAnsi="Times New Roman" w:cs="Times New Roman"/>
        </w:rPr>
        <w:t>evaluating achievement through working on you</w:t>
      </w:r>
      <w:r w:rsidR="000176A4" w:rsidRPr="00B979D7">
        <w:rPr>
          <w:rFonts w:ascii="Times New Roman" w:hAnsi="Times New Roman" w:cs="Times New Roman"/>
        </w:rPr>
        <w:t xml:space="preserve">r personal plan. </w:t>
      </w:r>
      <w:r w:rsidR="00542B29" w:rsidRPr="00B979D7">
        <w:rPr>
          <w:rFonts w:ascii="Times New Roman" w:hAnsi="Times New Roman" w:cs="Times New Roman"/>
        </w:rPr>
        <w:t xml:space="preserve">It will </w:t>
      </w:r>
      <w:r w:rsidR="00A3562E" w:rsidRPr="00B979D7">
        <w:rPr>
          <w:rFonts w:ascii="Times New Roman" w:hAnsi="Times New Roman" w:cs="Times New Roman"/>
        </w:rPr>
        <w:t>help</w:t>
      </w:r>
      <w:r w:rsidR="00E87612">
        <w:rPr>
          <w:rFonts w:ascii="Times New Roman" w:hAnsi="Times New Roman" w:cs="Times New Roman"/>
        </w:rPr>
        <w:t xml:space="preserve"> </w:t>
      </w:r>
      <w:r w:rsidR="00542B29" w:rsidRPr="00B979D7">
        <w:rPr>
          <w:rFonts w:ascii="Times New Roman" w:hAnsi="Times New Roman" w:cs="Times New Roman"/>
        </w:rPr>
        <w:t>student</w:t>
      </w:r>
      <w:r w:rsidR="00A3562E" w:rsidRPr="00B979D7">
        <w:rPr>
          <w:rFonts w:ascii="Times New Roman" w:hAnsi="Times New Roman" w:cs="Times New Roman"/>
        </w:rPr>
        <w:t xml:space="preserve"> getting to know </w:t>
      </w:r>
      <w:r w:rsidR="00AB4076" w:rsidRPr="00B979D7">
        <w:rPr>
          <w:rFonts w:ascii="Times New Roman" w:hAnsi="Times New Roman" w:cs="Times New Roman"/>
        </w:rPr>
        <w:t xml:space="preserve">their </w:t>
      </w:r>
      <w:r w:rsidR="00F54B4F" w:rsidRPr="00B979D7">
        <w:rPr>
          <w:rFonts w:ascii="Times New Roman" w:hAnsi="Times New Roman" w:cs="Times New Roman"/>
        </w:rPr>
        <w:t xml:space="preserve">strengths </w:t>
      </w:r>
      <w:r w:rsidR="00190213" w:rsidRPr="00B979D7">
        <w:rPr>
          <w:rFonts w:ascii="Times New Roman" w:hAnsi="Times New Roman" w:cs="Times New Roman"/>
        </w:rPr>
        <w:t>and weaknesses</w:t>
      </w:r>
      <w:r w:rsidR="00AB4076" w:rsidRPr="00B979D7">
        <w:rPr>
          <w:rFonts w:ascii="Times New Roman" w:hAnsi="Times New Roman" w:cs="Times New Roman"/>
        </w:rPr>
        <w:t xml:space="preserve"> SWOT analysis</w:t>
      </w:r>
      <w:r w:rsidR="00DB107E" w:rsidRPr="00B979D7">
        <w:rPr>
          <w:rFonts w:ascii="Times New Roman" w:hAnsi="Times New Roman" w:cs="Times New Roman"/>
        </w:rPr>
        <w:t xml:space="preserve">. </w:t>
      </w:r>
      <w:r w:rsidR="00062AD5" w:rsidRPr="00B979D7">
        <w:rPr>
          <w:rFonts w:ascii="Times New Roman" w:hAnsi="Times New Roman" w:cs="Times New Roman"/>
        </w:rPr>
        <w:t xml:space="preserve">Moreover, </w:t>
      </w:r>
      <w:r w:rsidR="00025DC4" w:rsidRPr="00B979D7">
        <w:rPr>
          <w:rFonts w:ascii="Times New Roman" w:hAnsi="Times New Roman" w:cs="Times New Roman"/>
        </w:rPr>
        <w:t>I talked about</w:t>
      </w:r>
      <w:r w:rsidR="00F11DD9" w:rsidRPr="00B979D7">
        <w:rPr>
          <w:rFonts w:ascii="Times New Roman" w:hAnsi="Times New Roman" w:cs="Times New Roman"/>
        </w:rPr>
        <w:t xml:space="preserve"> basic tool in use of </w:t>
      </w:r>
      <w:r w:rsidR="00025DC4" w:rsidRPr="00B979D7">
        <w:rPr>
          <w:rFonts w:ascii="Times New Roman" w:hAnsi="Times New Roman" w:cs="Times New Roman"/>
        </w:rPr>
        <w:t>time management</w:t>
      </w:r>
      <w:r w:rsidR="005A6DA0">
        <w:rPr>
          <w:rFonts w:ascii="Times New Roman" w:hAnsi="Times New Roman" w:cs="Times New Roman"/>
        </w:rPr>
        <w:t>.</w:t>
      </w:r>
      <w:r w:rsidR="00E87612">
        <w:rPr>
          <w:rFonts w:ascii="Times New Roman" w:hAnsi="Times New Roman" w:cs="Times New Roman"/>
        </w:rPr>
        <w:t xml:space="preserve"> </w:t>
      </w:r>
      <w:r w:rsidR="00635415" w:rsidRPr="00B979D7">
        <w:rPr>
          <w:rFonts w:ascii="Times New Roman" w:hAnsi="Times New Roman" w:cs="Times New Roman"/>
        </w:rPr>
        <w:t>In addition</w:t>
      </w:r>
      <w:r w:rsidR="00062AD5" w:rsidRPr="00B979D7">
        <w:rPr>
          <w:rFonts w:ascii="Times New Roman" w:hAnsi="Times New Roman" w:cs="Times New Roman"/>
        </w:rPr>
        <w:t xml:space="preserve"> </w:t>
      </w:r>
      <w:r w:rsidR="00AB4F55" w:rsidRPr="00B979D7">
        <w:rPr>
          <w:rFonts w:ascii="Times New Roman" w:hAnsi="Times New Roman" w:cs="Times New Roman"/>
        </w:rPr>
        <w:t>to my</w:t>
      </w:r>
      <w:r w:rsidR="00F52DB9" w:rsidRPr="00B979D7">
        <w:rPr>
          <w:rFonts w:ascii="Times New Roman" w:hAnsi="Times New Roman" w:cs="Times New Roman"/>
        </w:rPr>
        <w:t xml:space="preserve"> </w:t>
      </w:r>
      <w:r w:rsidR="007315EC" w:rsidRPr="00B979D7">
        <w:rPr>
          <w:rFonts w:ascii="Times New Roman" w:hAnsi="Times New Roman" w:cs="Times New Roman"/>
        </w:rPr>
        <w:t>perso</w:t>
      </w:r>
      <w:r w:rsidR="004017BB" w:rsidRPr="00B979D7">
        <w:rPr>
          <w:rFonts w:ascii="Times New Roman" w:hAnsi="Times New Roman" w:cs="Times New Roman"/>
        </w:rPr>
        <w:t xml:space="preserve">nal experience and goals </w:t>
      </w:r>
      <w:r w:rsidR="00143F2E" w:rsidRPr="00B979D7">
        <w:rPr>
          <w:rFonts w:ascii="Times New Roman" w:hAnsi="Times New Roman" w:cs="Times New Roman"/>
        </w:rPr>
        <w:t>w</w:t>
      </w:r>
      <w:r w:rsidR="004361F4" w:rsidRPr="00B979D7">
        <w:rPr>
          <w:rFonts w:ascii="Times New Roman" w:hAnsi="Times New Roman" w:cs="Times New Roman"/>
        </w:rPr>
        <w:t>as</w:t>
      </w:r>
      <w:r w:rsidR="00143F2E" w:rsidRPr="00B979D7">
        <w:rPr>
          <w:rFonts w:ascii="Times New Roman" w:hAnsi="Times New Roman" w:cs="Times New Roman"/>
        </w:rPr>
        <w:t xml:space="preserve"> considered</w:t>
      </w:r>
      <w:r w:rsidR="004361F4" w:rsidRPr="00B979D7">
        <w:rPr>
          <w:rFonts w:ascii="Times New Roman" w:hAnsi="Times New Roman" w:cs="Times New Roman"/>
        </w:rPr>
        <w:t xml:space="preserve"> in relation to </w:t>
      </w:r>
      <w:r w:rsidR="00C46AA7" w:rsidRPr="00B979D7">
        <w:rPr>
          <w:rFonts w:ascii="Times New Roman" w:hAnsi="Times New Roman" w:cs="Times New Roman"/>
        </w:rPr>
        <w:t>academic and employability skill</w:t>
      </w:r>
    </w:p>
    <w:p w14:paraId="3FAAA41E" w14:textId="1066DFC7" w:rsidR="00C524A4" w:rsidRPr="001A0AF4" w:rsidRDefault="00C524A4" w:rsidP="001A0AF4"/>
    <w:p w14:paraId="55A396B4" w14:textId="77777777" w:rsidR="00C524A4" w:rsidRDefault="00C524A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8C119B" w14:textId="5D8C10E4" w:rsidR="00B561EE" w:rsidRDefault="00B561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094AA7" w14:textId="3AAD0299" w:rsidR="00D96C65" w:rsidRDefault="002D449F" w:rsidP="00E354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KNOWING MY SKILL</w:t>
      </w:r>
      <w:r w:rsidR="00A026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ACF4A57" w14:textId="2D63E657" w:rsidR="001F3E08" w:rsidRPr="00B53C92" w:rsidRDefault="001F3E08" w:rsidP="00E35481">
      <w:pPr>
        <w:rPr>
          <w:rFonts w:ascii="Times New Roman" w:hAnsi="Times New Roman" w:cs="Times New Roman"/>
          <w:sz w:val="28"/>
          <w:szCs w:val="28"/>
        </w:rPr>
      </w:pPr>
    </w:p>
    <w:p w14:paraId="6584AA62" w14:textId="3D31CEFF" w:rsidR="00B53787" w:rsidRPr="00D846B6" w:rsidRDefault="00BC2029" w:rsidP="00141E65">
      <w:pPr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</w:rPr>
        <w:t>Ge</w:t>
      </w:r>
      <w:r w:rsidR="001F3E08" w:rsidRPr="00D846B6">
        <w:rPr>
          <w:rFonts w:ascii="Times New Roman" w:hAnsi="Times New Roman" w:cs="Times New Roman"/>
        </w:rPr>
        <w:t>tting to know</w:t>
      </w:r>
      <w:r w:rsidR="00B53C92" w:rsidRPr="00D846B6">
        <w:rPr>
          <w:rFonts w:ascii="Times New Roman" w:hAnsi="Times New Roman" w:cs="Times New Roman"/>
        </w:rPr>
        <w:t xml:space="preserve"> my</w:t>
      </w:r>
      <w:r w:rsidR="00A96F51" w:rsidRPr="00D846B6">
        <w:rPr>
          <w:rFonts w:ascii="Times New Roman" w:hAnsi="Times New Roman" w:cs="Times New Roman"/>
        </w:rPr>
        <w:t xml:space="preserve"> </w:t>
      </w:r>
      <w:r w:rsidR="003D2B21" w:rsidRPr="00D846B6">
        <w:rPr>
          <w:rFonts w:ascii="Times New Roman" w:hAnsi="Times New Roman" w:cs="Times New Roman"/>
        </w:rPr>
        <w:t>streng</w:t>
      </w:r>
      <w:r w:rsidR="006014EA" w:rsidRPr="00D846B6">
        <w:rPr>
          <w:rFonts w:ascii="Times New Roman" w:hAnsi="Times New Roman" w:cs="Times New Roman"/>
        </w:rPr>
        <w:t>ths and weaknesses are important first step in achieving my goal.</w:t>
      </w:r>
      <w:r w:rsidR="00844C82" w:rsidRPr="00D846B6">
        <w:rPr>
          <w:rFonts w:ascii="Times New Roman" w:hAnsi="Times New Roman" w:cs="Times New Roman"/>
        </w:rPr>
        <w:t xml:space="preserve"> To know my natural talents</w:t>
      </w:r>
      <w:r w:rsidR="00A96F51" w:rsidRPr="00D846B6">
        <w:rPr>
          <w:rFonts w:ascii="Times New Roman" w:hAnsi="Times New Roman" w:cs="Times New Roman"/>
        </w:rPr>
        <w:t xml:space="preserve"> to be able to focus and develop </w:t>
      </w:r>
      <w:r w:rsidR="00D12111" w:rsidRPr="00D846B6">
        <w:rPr>
          <w:rFonts w:ascii="Times New Roman" w:hAnsi="Times New Roman" w:cs="Times New Roman"/>
        </w:rPr>
        <w:t xml:space="preserve">it further, at the same </w:t>
      </w:r>
      <w:r w:rsidR="00654227" w:rsidRPr="00D846B6">
        <w:rPr>
          <w:rFonts w:ascii="Times New Roman" w:hAnsi="Times New Roman" w:cs="Times New Roman"/>
        </w:rPr>
        <w:t xml:space="preserve">time </w:t>
      </w:r>
      <w:r w:rsidR="00D12111" w:rsidRPr="00D846B6">
        <w:rPr>
          <w:rFonts w:ascii="Times New Roman" w:hAnsi="Times New Roman" w:cs="Times New Roman"/>
        </w:rPr>
        <w:t xml:space="preserve">be aware of </w:t>
      </w:r>
      <w:r w:rsidR="00F019B8" w:rsidRPr="00D846B6">
        <w:rPr>
          <w:rFonts w:ascii="Times New Roman" w:hAnsi="Times New Roman" w:cs="Times New Roman"/>
        </w:rPr>
        <w:t>weakness</w:t>
      </w:r>
      <w:r w:rsidR="009C00D4" w:rsidRPr="00D846B6">
        <w:rPr>
          <w:rFonts w:ascii="Times New Roman" w:hAnsi="Times New Roman" w:cs="Times New Roman"/>
        </w:rPr>
        <w:t xml:space="preserve">es </w:t>
      </w:r>
      <w:r w:rsidR="00F019B8" w:rsidRPr="00D846B6">
        <w:rPr>
          <w:rFonts w:ascii="Times New Roman" w:hAnsi="Times New Roman" w:cs="Times New Roman"/>
        </w:rPr>
        <w:t xml:space="preserve">in order to </w:t>
      </w:r>
      <w:r w:rsidR="0067371C" w:rsidRPr="00D846B6">
        <w:rPr>
          <w:rFonts w:ascii="Times New Roman" w:hAnsi="Times New Roman" w:cs="Times New Roman"/>
        </w:rPr>
        <w:t xml:space="preserve">improve </w:t>
      </w:r>
      <w:r w:rsidR="00397604" w:rsidRPr="00D846B6">
        <w:rPr>
          <w:rFonts w:ascii="Times New Roman" w:hAnsi="Times New Roman" w:cs="Times New Roman"/>
        </w:rPr>
        <w:t>my capabilities</w:t>
      </w:r>
      <w:r w:rsidR="005A5822" w:rsidRPr="00D846B6">
        <w:rPr>
          <w:rFonts w:ascii="Times New Roman" w:hAnsi="Times New Roman" w:cs="Times New Roman"/>
        </w:rPr>
        <w:t>.</w:t>
      </w:r>
      <w:r w:rsidR="00D439D8" w:rsidRPr="00D846B6">
        <w:rPr>
          <w:rFonts w:ascii="Times New Roman" w:hAnsi="Times New Roman" w:cs="Times New Roman"/>
        </w:rPr>
        <w:t xml:space="preserve"> </w:t>
      </w:r>
      <w:r w:rsidR="009326CB" w:rsidRPr="00D846B6">
        <w:rPr>
          <w:rFonts w:ascii="Times New Roman" w:hAnsi="Times New Roman" w:cs="Times New Roman"/>
        </w:rPr>
        <w:t xml:space="preserve">Practical </w:t>
      </w:r>
      <w:r w:rsidR="008E621D" w:rsidRPr="00D846B6">
        <w:rPr>
          <w:rFonts w:ascii="Times New Roman" w:hAnsi="Times New Roman" w:cs="Times New Roman"/>
        </w:rPr>
        <w:t>s</w:t>
      </w:r>
      <w:r w:rsidR="004A559C" w:rsidRPr="00D846B6">
        <w:rPr>
          <w:rFonts w:ascii="Times New Roman" w:hAnsi="Times New Roman" w:cs="Times New Roman"/>
        </w:rPr>
        <w:t xml:space="preserve">kills </w:t>
      </w:r>
      <w:r w:rsidR="008E621D" w:rsidRPr="00D846B6">
        <w:rPr>
          <w:rFonts w:ascii="Times New Roman" w:hAnsi="Times New Roman" w:cs="Times New Roman"/>
        </w:rPr>
        <w:t xml:space="preserve">or skills that </w:t>
      </w:r>
      <w:r w:rsidR="004A559C" w:rsidRPr="00D846B6">
        <w:rPr>
          <w:rFonts w:ascii="Times New Roman" w:hAnsi="Times New Roman" w:cs="Times New Roman"/>
        </w:rPr>
        <w:t xml:space="preserve">I know on my day to day life </w:t>
      </w:r>
      <w:r w:rsidR="001E3C28" w:rsidRPr="00D846B6">
        <w:rPr>
          <w:rFonts w:ascii="Times New Roman" w:hAnsi="Times New Roman" w:cs="Times New Roman"/>
        </w:rPr>
        <w:t xml:space="preserve">is insufficient enough to </w:t>
      </w:r>
      <w:r w:rsidR="00060816" w:rsidRPr="00D846B6">
        <w:rPr>
          <w:rFonts w:ascii="Times New Roman" w:hAnsi="Times New Roman" w:cs="Times New Roman"/>
        </w:rPr>
        <w:t>obtain a g</w:t>
      </w:r>
      <w:r w:rsidR="002D3838" w:rsidRPr="00D846B6">
        <w:rPr>
          <w:rFonts w:ascii="Times New Roman" w:hAnsi="Times New Roman" w:cs="Times New Roman"/>
        </w:rPr>
        <w:t>ood stable jo</w:t>
      </w:r>
      <w:r w:rsidR="00D9376D" w:rsidRPr="00D846B6">
        <w:rPr>
          <w:rFonts w:ascii="Times New Roman" w:hAnsi="Times New Roman" w:cs="Times New Roman"/>
        </w:rPr>
        <w:t>b.</w:t>
      </w:r>
      <w:r w:rsidR="00D63FE1" w:rsidRPr="00D846B6">
        <w:rPr>
          <w:rFonts w:ascii="Times New Roman" w:hAnsi="Times New Roman" w:cs="Times New Roman"/>
        </w:rPr>
        <w:t xml:space="preserve"> </w:t>
      </w:r>
      <w:r w:rsidR="003B24CC" w:rsidRPr="00D846B6">
        <w:rPr>
          <w:rFonts w:ascii="Times New Roman" w:hAnsi="Times New Roman" w:cs="Times New Roman"/>
        </w:rPr>
        <w:t>Learning about academic skills</w:t>
      </w:r>
      <w:r w:rsidR="001A31A5" w:rsidRPr="00D846B6">
        <w:rPr>
          <w:rFonts w:ascii="Times New Roman" w:hAnsi="Times New Roman" w:cs="Times New Roman"/>
        </w:rPr>
        <w:t xml:space="preserve"> </w:t>
      </w:r>
      <w:r w:rsidR="00B32B14" w:rsidRPr="00D846B6">
        <w:rPr>
          <w:rFonts w:ascii="Times New Roman" w:hAnsi="Times New Roman" w:cs="Times New Roman"/>
        </w:rPr>
        <w:t>and turning it into employab</w:t>
      </w:r>
      <w:r w:rsidR="004A6593" w:rsidRPr="00D846B6">
        <w:rPr>
          <w:rFonts w:ascii="Times New Roman" w:hAnsi="Times New Roman" w:cs="Times New Roman"/>
        </w:rPr>
        <w:t xml:space="preserve">ility skills </w:t>
      </w:r>
      <w:r w:rsidR="003B306F" w:rsidRPr="00D846B6">
        <w:rPr>
          <w:rFonts w:ascii="Times New Roman" w:hAnsi="Times New Roman" w:cs="Times New Roman"/>
        </w:rPr>
        <w:t xml:space="preserve">is my main objective </w:t>
      </w:r>
      <w:r w:rsidR="004E7149" w:rsidRPr="00D846B6">
        <w:rPr>
          <w:rFonts w:ascii="Times New Roman" w:hAnsi="Times New Roman" w:cs="Times New Roman"/>
        </w:rPr>
        <w:t xml:space="preserve">in this course. </w:t>
      </w:r>
      <w:r w:rsidR="009D6ED9" w:rsidRPr="00D846B6">
        <w:rPr>
          <w:rFonts w:ascii="Times New Roman" w:hAnsi="Times New Roman" w:cs="Times New Roman"/>
        </w:rPr>
        <w:t>Going for a degree program</w:t>
      </w:r>
      <w:r w:rsidR="00A006E7" w:rsidRPr="00D846B6">
        <w:rPr>
          <w:rFonts w:ascii="Times New Roman" w:hAnsi="Times New Roman" w:cs="Times New Roman"/>
        </w:rPr>
        <w:t xml:space="preserve"> to d</w:t>
      </w:r>
      <w:r w:rsidR="00C46D5A" w:rsidRPr="00D846B6">
        <w:rPr>
          <w:rFonts w:ascii="Times New Roman" w:hAnsi="Times New Roman" w:cs="Times New Roman"/>
        </w:rPr>
        <w:t>evelop my ability</w:t>
      </w:r>
      <w:r w:rsidR="00950356" w:rsidRPr="00D846B6">
        <w:rPr>
          <w:rFonts w:ascii="Times New Roman" w:hAnsi="Times New Roman" w:cs="Times New Roman"/>
        </w:rPr>
        <w:t>, skill</w:t>
      </w:r>
      <w:r w:rsidR="001C1E55" w:rsidRPr="00D846B6">
        <w:rPr>
          <w:rFonts w:ascii="Times New Roman" w:hAnsi="Times New Roman" w:cs="Times New Roman"/>
        </w:rPr>
        <w:t>s</w:t>
      </w:r>
      <w:r w:rsidR="00C46D5A" w:rsidRPr="00D846B6">
        <w:rPr>
          <w:rFonts w:ascii="Times New Roman" w:hAnsi="Times New Roman" w:cs="Times New Roman"/>
        </w:rPr>
        <w:t xml:space="preserve"> </w:t>
      </w:r>
      <w:r w:rsidR="00950356" w:rsidRPr="00D846B6">
        <w:rPr>
          <w:rFonts w:ascii="Times New Roman" w:hAnsi="Times New Roman" w:cs="Times New Roman"/>
        </w:rPr>
        <w:t xml:space="preserve">and </w:t>
      </w:r>
      <w:r w:rsidR="001C1E55" w:rsidRPr="00D846B6">
        <w:rPr>
          <w:rFonts w:ascii="Times New Roman" w:hAnsi="Times New Roman" w:cs="Times New Roman"/>
        </w:rPr>
        <w:t>potentials</w:t>
      </w:r>
      <w:r w:rsidR="00261B6F" w:rsidRPr="00D846B6">
        <w:rPr>
          <w:rFonts w:ascii="Times New Roman" w:hAnsi="Times New Roman" w:cs="Times New Roman"/>
        </w:rPr>
        <w:t xml:space="preserve">, developing </w:t>
      </w:r>
      <w:r w:rsidR="00DA2BA7" w:rsidRPr="00D846B6">
        <w:rPr>
          <w:rFonts w:ascii="Times New Roman" w:hAnsi="Times New Roman" w:cs="Times New Roman"/>
        </w:rPr>
        <w:t>the right</w:t>
      </w:r>
      <w:r w:rsidR="00261B6F" w:rsidRPr="00D846B6">
        <w:rPr>
          <w:rFonts w:ascii="Times New Roman" w:hAnsi="Times New Roman" w:cs="Times New Roman"/>
        </w:rPr>
        <w:t xml:space="preserve"> habits</w:t>
      </w:r>
      <w:r w:rsidR="00DA2BA7" w:rsidRPr="00D846B6">
        <w:rPr>
          <w:rFonts w:ascii="Times New Roman" w:hAnsi="Times New Roman" w:cs="Times New Roman"/>
        </w:rPr>
        <w:t xml:space="preserve"> learning (Morgan</w:t>
      </w:r>
      <w:r w:rsidR="00843FE0" w:rsidRPr="00D846B6">
        <w:rPr>
          <w:rFonts w:ascii="Times New Roman" w:hAnsi="Times New Roman" w:cs="Times New Roman"/>
        </w:rPr>
        <w:t>,</w:t>
      </w:r>
      <w:r w:rsidR="00DA2BA7" w:rsidRPr="00D846B6">
        <w:rPr>
          <w:rFonts w:ascii="Times New Roman" w:hAnsi="Times New Roman" w:cs="Times New Roman"/>
        </w:rPr>
        <w:t xml:space="preserve"> </w:t>
      </w:r>
      <w:r w:rsidR="00843FE0" w:rsidRPr="00D846B6">
        <w:rPr>
          <w:rFonts w:ascii="Times New Roman" w:hAnsi="Times New Roman" w:cs="Times New Roman"/>
        </w:rPr>
        <w:t>2017</w:t>
      </w:r>
      <w:r w:rsidR="0025481F" w:rsidRPr="00D846B6">
        <w:rPr>
          <w:rFonts w:ascii="Times New Roman" w:hAnsi="Times New Roman" w:cs="Times New Roman"/>
        </w:rPr>
        <w:t xml:space="preserve">). </w:t>
      </w:r>
      <w:r w:rsidR="000E742C" w:rsidRPr="00D846B6">
        <w:rPr>
          <w:rFonts w:ascii="Times New Roman" w:hAnsi="Times New Roman" w:cs="Times New Roman"/>
        </w:rPr>
        <w:t xml:space="preserve">Acquiring the right academic skills, such as </w:t>
      </w:r>
      <w:r w:rsidR="00124384" w:rsidRPr="00D846B6">
        <w:rPr>
          <w:rFonts w:ascii="Times New Roman" w:hAnsi="Times New Roman" w:cs="Times New Roman"/>
        </w:rPr>
        <w:t>writing, presentation skills and referenc</w:t>
      </w:r>
      <w:r w:rsidR="00606755" w:rsidRPr="00D846B6">
        <w:rPr>
          <w:rFonts w:ascii="Times New Roman" w:hAnsi="Times New Roman" w:cs="Times New Roman"/>
        </w:rPr>
        <w:t xml:space="preserve">ing will encourage </w:t>
      </w:r>
      <w:r w:rsidR="00385990" w:rsidRPr="00D846B6">
        <w:rPr>
          <w:rFonts w:ascii="Times New Roman" w:hAnsi="Times New Roman" w:cs="Times New Roman"/>
        </w:rPr>
        <w:t>students to become more efficient learner</w:t>
      </w:r>
      <w:r w:rsidR="005A0039" w:rsidRPr="00D846B6">
        <w:rPr>
          <w:rFonts w:ascii="Times New Roman" w:hAnsi="Times New Roman" w:cs="Times New Roman"/>
        </w:rPr>
        <w:t xml:space="preserve">. </w:t>
      </w:r>
      <w:r w:rsidR="00D16978" w:rsidRPr="00D846B6">
        <w:rPr>
          <w:rFonts w:ascii="Times New Roman" w:hAnsi="Times New Roman" w:cs="Times New Roman"/>
        </w:rPr>
        <w:t xml:space="preserve">In my case my level </w:t>
      </w:r>
      <w:r w:rsidR="00281FB2" w:rsidRPr="00D846B6">
        <w:rPr>
          <w:rFonts w:ascii="Times New Roman" w:hAnsi="Times New Roman" w:cs="Times New Roman"/>
        </w:rPr>
        <w:t>skills</w:t>
      </w:r>
      <w:r w:rsidR="003066FE" w:rsidRPr="00D846B6">
        <w:rPr>
          <w:rFonts w:ascii="Times New Roman" w:hAnsi="Times New Roman" w:cs="Times New Roman"/>
        </w:rPr>
        <w:t xml:space="preserve"> ha</w:t>
      </w:r>
      <w:r w:rsidR="00972CAD" w:rsidRPr="00D846B6">
        <w:rPr>
          <w:rFonts w:ascii="Times New Roman" w:hAnsi="Times New Roman" w:cs="Times New Roman"/>
        </w:rPr>
        <w:t xml:space="preserve">d </w:t>
      </w:r>
      <w:r w:rsidR="003066FE" w:rsidRPr="00D846B6">
        <w:rPr>
          <w:rFonts w:ascii="Times New Roman" w:hAnsi="Times New Roman" w:cs="Times New Roman"/>
        </w:rPr>
        <w:t>improve as</w:t>
      </w:r>
      <w:r w:rsidR="00F005E5" w:rsidRPr="00D846B6">
        <w:rPr>
          <w:rFonts w:ascii="Times New Roman" w:hAnsi="Times New Roman" w:cs="Times New Roman"/>
        </w:rPr>
        <w:t xml:space="preserve"> </w:t>
      </w:r>
      <w:r w:rsidR="003858FB" w:rsidRPr="00D846B6">
        <w:rPr>
          <w:rFonts w:ascii="Times New Roman" w:hAnsi="Times New Roman" w:cs="Times New Roman"/>
        </w:rPr>
        <w:t>result of this study</w:t>
      </w:r>
      <w:r w:rsidR="003201E6" w:rsidRPr="00D846B6">
        <w:rPr>
          <w:rFonts w:ascii="Times New Roman" w:hAnsi="Times New Roman" w:cs="Times New Roman"/>
        </w:rPr>
        <w:t xml:space="preserve"> and helps mentally train </w:t>
      </w:r>
      <w:r w:rsidR="00D93F52" w:rsidRPr="00D846B6">
        <w:rPr>
          <w:rFonts w:ascii="Times New Roman" w:hAnsi="Times New Roman" w:cs="Times New Roman"/>
        </w:rPr>
        <w:t>my brain on reflective or critical thinking</w:t>
      </w:r>
      <w:r w:rsidR="004C41A4" w:rsidRPr="00D846B6">
        <w:rPr>
          <w:rFonts w:ascii="Times New Roman" w:hAnsi="Times New Roman" w:cs="Times New Roman"/>
        </w:rPr>
        <w:t xml:space="preserve">. </w:t>
      </w:r>
      <w:r w:rsidR="00D63FE1" w:rsidRPr="00D846B6">
        <w:rPr>
          <w:rFonts w:ascii="Times New Roman" w:hAnsi="Times New Roman" w:cs="Times New Roman"/>
        </w:rPr>
        <w:t>Recent studies</w:t>
      </w:r>
      <w:r w:rsidR="00630847" w:rsidRPr="00D846B6">
        <w:rPr>
          <w:rFonts w:ascii="Times New Roman" w:hAnsi="Times New Roman" w:cs="Times New Roman"/>
        </w:rPr>
        <w:t xml:space="preserve"> suggest that</w:t>
      </w:r>
      <w:r w:rsidR="00EE5FEC" w:rsidRPr="00D846B6">
        <w:rPr>
          <w:rFonts w:ascii="Times New Roman" w:hAnsi="Times New Roman" w:cs="Times New Roman"/>
        </w:rPr>
        <w:t xml:space="preserve"> </w:t>
      </w:r>
      <w:r w:rsidR="00630847" w:rsidRPr="00D846B6">
        <w:rPr>
          <w:rFonts w:ascii="Times New Roman" w:hAnsi="Times New Roman" w:cs="Times New Roman"/>
        </w:rPr>
        <w:t>heal</w:t>
      </w:r>
      <w:r w:rsidR="00886963" w:rsidRPr="00D846B6">
        <w:rPr>
          <w:rFonts w:ascii="Times New Roman" w:hAnsi="Times New Roman" w:cs="Times New Roman"/>
        </w:rPr>
        <w:t>thy adult</w:t>
      </w:r>
      <w:r w:rsidR="00DC2447" w:rsidRPr="00D846B6">
        <w:rPr>
          <w:rFonts w:ascii="Times New Roman" w:hAnsi="Times New Roman" w:cs="Times New Roman"/>
        </w:rPr>
        <w:t xml:space="preserve"> </w:t>
      </w:r>
      <w:r w:rsidR="008042EB" w:rsidRPr="00D846B6">
        <w:rPr>
          <w:rFonts w:ascii="Times New Roman" w:hAnsi="Times New Roman" w:cs="Times New Roman"/>
        </w:rPr>
        <w:t>ability</w:t>
      </w:r>
      <w:r w:rsidR="003B62AF" w:rsidRPr="00D846B6">
        <w:rPr>
          <w:rFonts w:ascii="Times New Roman" w:hAnsi="Times New Roman" w:cs="Times New Roman"/>
        </w:rPr>
        <w:t xml:space="preserve"> to </w:t>
      </w:r>
      <w:r w:rsidR="00972CE4">
        <w:rPr>
          <w:rFonts w:ascii="Times New Roman" w:hAnsi="Times New Roman" w:cs="Times New Roman"/>
        </w:rPr>
        <w:t xml:space="preserve">perform </w:t>
      </w:r>
      <w:r w:rsidR="0076106D" w:rsidRPr="00D846B6">
        <w:rPr>
          <w:rFonts w:ascii="Times New Roman" w:hAnsi="Times New Roman" w:cs="Times New Roman"/>
        </w:rPr>
        <w:t xml:space="preserve">and </w:t>
      </w:r>
      <w:r w:rsidR="009803BF">
        <w:rPr>
          <w:rFonts w:ascii="Times New Roman" w:hAnsi="Times New Roman" w:cs="Times New Roman"/>
        </w:rPr>
        <w:t xml:space="preserve">assume </w:t>
      </w:r>
      <w:r w:rsidR="00B0035D">
        <w:rPr>
          <w:rFonts w:ascii="Times New Roman" w:hAnsi="Times New Roman" w:cs="Times New Roman"/>
        </w:rPr>
        <w:t xml:space="preserve">frame of mind </w:t>
      </w:r>
      <w:r w:rsidR="00A46C7F" w:rsidRPr="00D846B6">
        <w:rPr>
          <w:rFonts w:ascii="Times New Roman" w:hAnsi="Times New Roman" w:cs="Times New Roman"/>
        </w:rPr>
        <w:t xml:space="preserve">are </w:t>
      </w:r>
      <w:r w:rsidR="00BA07D3" w:rsidRPr="00D846B6">
        <w:rPr>
          <w:rFonts w:ascii="Times New Roman" w:hAnsi="Times New Roman" w:cs="Times New Roman"/>
        </w:rPr>
        <w:t>enhance</w:t>
      </w:r>
      <w:r w:rsidR="005B0A25" w:rsidRPr="00D846B6">
        <w:rPr>
          <w:rFonts w:ascii="Times New Roman" w:hAnsi="Times New Roman" w:cs="Times New Roman"/>
        </w:rPr>
        <w:t>d thr</w:t>
      </w:r>
      <w:r w:rsidR="00B0035D">
        <w:rPr>
          <w:rFonts w:ascii="Times New Roman" w:hAnsi="Times New Roman" w:cs="Times New Roman"/>
        </w:rPr>
        <w:t>ough</w:t>
      </w:r>
      <w:r w:rsidR="005B0A25" w:rsidRPr="00D846B6">
        <w:rPr>
          <w:rFonts w:ascii="Times New Roman" w:hAnsi="Times New Roman" w:cs="Times New Roman"/>
        </w:rPr>
        <w:t xml:space="preserve"> mental training</w:t>
      </w:r>
      <w:r w:rsidR="00DC2447" w:rsidRPr="00D846B6">
        <w:rPr>
          <w:rFonts w:ascii="Times New Roman" w:hAnsi="Times New Roman" w:cs="Times New Roman"/>
        </w:rPr>
        <w:t xml:space="preserve">. </w:t>
      </w:r>
      <w:r w:rsidR="00D70F5B" w:rsidRPr="00D846B6">
        <w:rPr>
          <w:rFonts w:ascii="Times New Roman" w:hAnsi="Times New Roman" w:cs="Times New Roman"/>
        </w:rPr>
        <w:t>Further stu</w:t>
      </w:r>
      <w:r w:rsidR="00F715E7" w:rsidRPr="00D846B6">
        <w:rPr>
          <w:rFonts w:ascii="Times New Roman" w:hAnsi="Times New Roman" w:cs="Times New Roman"/>
        </w:rPr>
        <w:t xml:space="preserve">dy </w:t>
      </w:r>
      <w:r w:rsidR="00D5257F" w:rsidRPr="00D846B6">
        <w:rPr>
          <w:rFonts w:ascii="Times New Roman" w:hAnsi="Times New Roman" w:cs="Times New Roman"/>
        </w:rPr>
        <w:t>stated that under</w:t>
      </w:r>
      <w:r w:rsidR="00352E64" w:rsidRPr="00D846B6">
        <w:rPr>
          <w:rFonts w:ascii="Times New Roman" w:hAnsi="Times New Roman" w:cs="Times New Roman"/>
        </w:rPr>
        <w:t xml:space="preserve">standing </w:t>
      </w:r>
      <w:r w:rsidR="005E200A" w:rsidRPr="00D846B6">
        <w:rPr>
          <w:rFonts w:ascii="Times New Roman" w:hAnsi="Times New Roman" w:cs="Times New Roman"/>
        </w:rPr>
        <w:t xml:space="preserve">others are </w:t>
      </w:r>
      <w:r w:rsidR="00352E64" w:rsidRPr="00D846B6">
        <w:rPr>
          <w:rFonts w:ascii="Times New Roman" w:hAnsi="Times New Roman" w:cs="Times New Roman"/>
        </w:rPr>
        <w:t>the result</w:t>
      </w:r>
      <w:r w:rsidR="00C15C66" w:rsidRPr="00D846B6">
        <w:rPr>
          <w:rFonts w:ascii="Times New Roman" w:hAnsi="Times New Roman" w:cs="Times New Roman"/>
        </w:rPr>
        <w:t xml:space="preserve"> </w:t>
      </w:r>
      <w:r w:rsidR="00C65B14" w:rsidRPr="00D846B6">
        <w:rPr>
          <w:rFonts w:ascii="Times New Roman" w:hAnsi="Times New Roman" w:cs="Times New Roman"/>
        </w:rPr>
        <w:t>of understanding your own self enhanced training</w:t>
      </w:r>
      <w:r w:rsidR="00752670" w:rsidRPr="00D846B6">
        <w:rPr>
          <w:rFonts w:ascii="Times New Roman" w:hAnsi="Times New Roman" w:cs="Times New Roman"/>
        </w:rPr>
        <w:t xml:space="preserve"> (</w:t>
      </w:r>
      <w:proofErr w:type="spellStart"/>
      <w:r w:rsidR="00752670" w:rsidRPr="00D846B6">
        <w:rPr>
          <w:rFonts w:ascii="Times New Roman" w:hAnsi="Times New Roman" w:cs="Times New Roman"/>
        </w:rPr>
        <w:t>Bockler</w:t>
      </w:r>
      <w:proofErr w:type="spellEnd"/>
      <w:r w:rsidR="00752670" w:rsidRPr="00D846B6">
        <w:rPr>
          <w:rFonts w:ascii="Times New Roman" w:hAnsi="Times New Roman" w:cs="Times New Roman"/>
        </w:rPr>
        <w:t xml:space="preserve"> et al.,2017).</w:t>
      </w:r>
      <w:r w:rsidR="000E430E" w:rsidRPr="00D846B6">
        <w:rPr>
          <w:rFonts w:ascii="Times New Roman" w:hAnsi="Times New Roman" w:cs="Times New Roman"/>
        </w:rPr>
        <w:t xml:space="preserve"> </w:t>
      </w:r>
      <w:r w:rsidR="00B514C3" w:rsidRPr="00D846B6">
        <w:rPr>
          <w:rFonts w:ascii="Times New Roman" w:hAnsi="Times New Roman" w:cs="Times New Roman"/>
        </w:rPr>
        <w:t xml:space="preserve"> </w:t>
      </w:r>
      <w:r w:rsidR="00D848C2" w:rsidRPr="00D846B6">
        <w:rPr>
          <w:rFonts w:ascii="Times New Roman" w:hAnsi="Times New Roman" w:cs="Times New Roman"/>
        </w:rPr>
        <w:t>I find this course advantageous in many ways</w:t>
      </w:r>
      <w:r w:rsidR="00990401" w:rsidRPr="00D846B6">
        <w:rPr>
          <w:rFonts w:ascii="Times New Roman" w:hAnsi="Times New Roman" w:cs="Times New Roman"/>
        </w:rPr>
        <w:t xml:space="preserve"> due to the fact that e</w:t>
      </w:r>
      <w:r w:rsidR="0011143F" w:rsidRPr="00D846B6">
        <w:rPr>
          <w:rFonts w:ascii="Times New Roman" w:hAnsi="Times New Roman" w:cs="Times New Roman"/>
        </w:rPr>
        <w:t xml:space="preserve">mployers </w:t>
      </w:r>
      <w:r w:rsidR="004B2A96" w:rsidRPr="00D846B6">
        <w:rPr>
          <w:rFonts w:ascii="Times New Roman" w:hAnsi="Times New Roman" w:cs="Times New Roman"/>
        </w:rPr>
        <w:t>nowada</w:t>
      </w:r>
      <w:r w:rsidR="009B7052" w:rsidRPr="00D846B6">
        <w:rPr>
          <w:rFonts w:ascii="Times New Roman" w:hAnsi="Times New Roman" w:cs="Times New Roman"/>
        </w:rPr>
        <w:t>ys are looking to hire person</w:t>
      </w:r>
      <w:r w:rsidR="004956DB" w:rsidRPr="00D846B6">
        <w:rPr>
          <w:rFonts w:ascii="Times New Roman" w:hAnsi="Times New Roman" w:cs="Times New Roman"/>
        </w:rPr>
        <w:t xml:space="preserve"> with skills </w:t>
      </w:r>
      <w:r w:rsidR="004C20FF" w:rsidRPr="00D846B6">
        <w:rPr>
          <w:rFonts w:ascii="Times New Roman" w:hAnsi="Times New Roman" w:cs="Times New Roman"/>
        </w:rPr>
        <w:t>that can go beyond qualif</w:t>
      </w:r>
      <w:r w:rsidR="0012391E" w:rsidRPr="00D846B6">
        <w:rPr>
          <w:rFonts w:ascii="Times New Roman" w:hAnsi="Times New Roman" w:cs="Times New Roman"/>
        </w:rPr>
        <w:t>i</w:t>
      </w:r>
      <w:r w:rsidR="00280F8A" w:rsidRPr="00D846B6">
        <w:rPr>
          <w:rFonts w:ascii="Times New Roman" w:hAnsi="Times New Roman" w:cs="Times New Roman"/>
        </w:rPr>
        <w:t>cations and experience.</w:t>
      </w:r>
      <w:r w:rsidR="0004174A" w:rsidRPr="00D846B6">
        <w:rPr>
          <w:rFonts w:ascii="Times New Roman" w:hAnsi="Times New Roman" w:cs="Times New Roman"/>
        </w:rPr>
        <w:t xml:space="preserve"> </w:t>
      </w:r>
      <w:r w:rsidR="008F18F4" w:rsidRPr="00D846B6">
        <w:rPr>
          <w:rFonts w:ascii="Times New Roman" w:hAnsi="Times New Roman" w:cs="Times New Roman"/>
        </w:rPr>
        <w:t xml:space="preserve"> Kno</w:t>
      </w:r>
      <w:r w:rsidR="00AD2D4F" w:rsidRPr="00D846B6">
        <w:rPr>
          <w:rFonts w:ascii="Times New Roman" w:hAnsi="Times New Roman" w:cs="Times New Roman"/>
        </w:rPr>
        <w:t xml:space="preserve">wing this leads me to appreciate </w:t>
      </w:r>
      <w:r w:rsidR="00D84CF3" w:rsidRPr="00D846B6">
        <w:rPr>
          <w:rFonts w:ascii="Times New Roman" w:hAnsi="Times New Roman" w:cs="Times New Roman"/>
        </w:rPr>
        <w:t>the importance of acquiring employability skills</w:t>
      </w:r>
      <w:r w:rsidR="004E5C1D" w:rsidRPr="00D846B6">
        <w:rPr>
          <w:rFonts w:ascii="Times New Roman" w:hAnsi="Times New Roman" w:cs="Times New Roman"/>
        </w:rPr>
        <w:t xml:space="preserve">. </w:t>
      </w:r>
      <w:r w:rsidR="007F11CB" w:rsidRPr="00D846B6">
        <w:rPr>
          <w:rFonts w:ascii="Times New Roman" w:hAnsi="Times New Roman" w:cs="Times New Roman"/>
        </w:rPr>
        <w:t xml:space="preserve"> </w:t>
      </w:r>
      <w:r w:rsidR="00BE18B1" w:rsidRPr="00D846B6">
        <w:rPr>
          <w:rFonts w:ascii="Times New Roman" w:hAnsi="Times New Roman" w:cs="Times New Roman"/>
        </w:rPr>
        <w:t>In the 21</w:t>
      </w:r>
      <w:r w:rsidR="00BE18B1" w:rsidRPr="00D846B6">
        <w:rPr>
          <w:rFonts w:ascii="Times New Roman" w:hAnsi="Times New Roman" w:cs="Times New Roman"/>
          <w:vertAlign w:val="superscript"/>
        </w:rPr>
        <w:t>st</w:t>
      </w:r>
      <w:r w:rsidR="00BE18B1" w:rsidRPr="00D846B6">
        <w:rPr>
          <w:rFonts w:ascii="Times New Roman" w:hAnsi="Times New Roman" w:cs="Times New Roman"/>
        </w:rPr>
        <w:t xml:space="preserve"> century workplace</w:t>
      </w:r>
      <w:r w:rsidR="005A1581">
        <w:rPr>
          <w:rFonts w:ascii="Times New Roman" w:hAnsi="Times New Roman" w:cs="Times New Roman"/>
        </w:rPr>
        <w:t xml:space="preserve"> the </w:t>
      </w:r>
      <w:r w:rsidR="009A38EF" w:rsidRPr="00D846B6">
        <w:rPr>
          <w:rFonts w:ascii="Times New Roman" w:hAnsi="Times New Roman" w:cs="Times New Roman"/>
        </w:rPr>
        <w:t xml:space="preserve">employability skills </w:t>
      </w:r>
      <w:r w:rsidR="00DC695A" w:rsidRPr="00D846B6">
        <w:rPr>
          <w:rFonts w:ascii="Times New Roman" w:hAnsi="Times New Roman" w:cs="Times New Roman"/>
        </w:rPr>
        <w:t>that</w:t>
      </w:r>
      <w:r w:rsidR="007B0DA5" w:rsidRPr="00D846B6">
        <w:rPr>
          <w:rFonts w:ascii="Times New Roman" w:hAnsi="Times New Roman" w:cs="Times New Roman"/>
        </w:rPr>
        <w:t xml:space="preserve"> </w:t>
      </w:r>
      <w:r w:rsidR="009A38EF" w:rsidRPr="00D846B6">
        <w:rPr>
          <w:rFonts w:ascii="Times New Roman" w:hAnsi="Times New Roman" w:cs="Times New Roman"/>
        </w:rPr>
        <w:t xml:space="preserve">are </w:t>
      </w:r>
      <w:r w:rsidR="007C59F4">
        <w:rPr>
          <w:rFonts w:ascii="Times New Roman" w:hAnsi="Times New Roman" w:cs="Times New Roman"/>
        </w:rPr>
        <w:t xml:space="preserve">fundamental </w:t>
      </w:r>
      <w:r w:rsidR="00DA3FCB" w:rsidRPr="00D846B6">
        <w:rPr>
          <w:rFonts w:ascii="Times New Roman" w:hAnsi="Times New Roman" w:cs="Times New Roman"/>
        </w:rPr>
        <w:t xml:space="preserve">for career </w:t>
      </w:r>
      <w:r w:rsidR="001D4574">
        <w:rPr>
          <w:rFonts w:ascii="Times New Roman" w:hAnsi="Times New Roman" w:cs="Times New Roman"/>
        </w:rPr>
        <w:t>develop</w:t>
      </w:r>
      <w:r w:rsidR="00A22D2C">
        <w:rPr>
          <w:rFonts w:ascii="Times New Roman" w:hAnsi="Times New Roman" w:cs="Times New Roman"/>
        </w:rPr>
        <w:t>m</w:t>
      </w:r>
      <w:r w:rsidR="001D4574">
        <w:rPr>
          <w:rFonts w:ascii="Times New Roman" w:hAnsi="Times New Roman" w:cs="Times New Roman"/>
        </w:rPr>
        <w:t>ent</w:t>
      </w:r>
      <w:r w:rsidR="005E666D" w:rsidRPr="00D846B6">
        <w:rPr>
          <w:rFonts w:ascii="Times New Roman" w:hAnsi="Times New Roman" w:cs="Times New Roman"/>
        </w:rPr>
        <w:t xml:space="preserve"> for either in education</w:t>
      </w:r>
      <w:r w:rsidR="00A65C6E">
        <w:rPr>
          <w:rFonts w:ascii="Times New Roman" w:hAnsi="Times New Roman" w:cs="Times New Roman"/>
        </w:rPr>
        <w:t xml:space="preserve"> l</w:t>
      </w:r>
      <w:r w:rsidR="00A22D2C">
        <w:rPr>
          <w:rFonts w:ascii="Times New Roman" w:hAnsi="Times New Roman" w:cs="Times New Roman"/>
        </w:rPr>
        <w:t>evel</w:t>
      </w:r>
      <w:r w:rsidR="005E666D" w:rsidRPr="00D846B6">
        <w:rPr>
          <w:rFonts w:ascii="Times New Roman" w:hAnsi="Times New Roman" w:cs="Times New Roman"/>
        </w:rPr>
        <w:t xml:space="preserve"> or </w:t>
      </w:r>
      <w:r w:rsidR="007E3447">
        <w:rPr>
          <w:rFonts w:ascii="Times New Roman" w:hAnsi="Times New Roman" w:cs="Times New Roman"/>
        </w:rPr>
        <w:t xml:space="preserve">business. </w:t>
      </w:r>
      <w:r w:rsidR="004907F0" w:rsidRPr="00D846B6">
        <w:rPr>
          <w:rFonts w:ascii="Times New Roman" w:hAnsi="Times New Roman" w:cs="Times New Roman"/>
        </w:rPr>
        <w:t xml:space="preserve"> </w:t>
      </w:r>
      <w:r w:rsidR="00686FD6" w:rsidRPr="00D846B6">
        <w:rPr>
          <w:rFonts w:ascii="Times New Roman" w:hAnsi="Times New Roman" w:cs="Times New Roman"/>
        </w:rPr>
        <w:t xml:space="preserve">On </w:t>
      </w:r>
      <w:r w:rsidR="004907F0" w:rsidRPr="00D846B6">
        <w:rPr>
          <w:rFonts w:ascii="Times New Roman" w:hAnsi="Times New Roman" w:cs="Times New Roman"/>
        </w:rPr>
        <w:t>the o</w:t>
      </w:r>
      <w:r w:rsidR="004A0D36" w:rsidRPr="00D846B6">
        <w:rPr>
          <w:rFonts w:ascii="Times New Roman" w:hAnsi="Times New Roman" w:cs="Times New Roman"/>
        </w:rPr>
        <w:t>ne</w:t>
      </w:r>
      <w:r w:rsidR="00623EC5" w:rsidRPr="00D846B6">
        <w:rPr>
          <w:rFonts w:ascii="Times New Roman" w:hAnsi="Times New Roman" w:cs="Times New Roman"/>
        </w:rPr>
        <w:t xml:space="preserve"> h</w:t>
      </w:r>
      <w:r w:rsidR="00686FD6" w:rsidRPr="00D846B6">
        <w:rPr>
          <w:rFonts w:ascii="Times New Roman" w:hAnsi="Times New Roman" w:cs="Times New Roman"/>
        </w:rPr>
        <w:t>and</w:t>
      </w:r>
      <w:r w:rsidR="00C3583A" w:rsidRPr="00D846B6">
        <w:rPr>
          <w:rFonts w:ascii="Times New Roman" w:hAnsi="Times New Roman" w:cs="Times New Roman"/>
        </w:rPr>
        <w:t xml:space="preserve"> </w:t>
      </w:r>
      <w:r w:rsidR="00686FD6" w:rsidRPr="00D846B6">
        <w:rPr>
          <w:rFonts w:ascii="Times New Roman" w:hAnsi="Times New Roman" w:cs="Times New Roman"/>
        </w:rPr>
        <w:t xml:space="preserve">having such skills </w:t>
      </w:r>
      <w:r w:rsidR="00452841" w:rsidRPr="00D846B6">
        <w:rPr>
          <w:rFonts w:ascii="Times New Roman" w:hAnsi="Times New Roman" w:cs="Times New Roman"/>
        </w:rPr>
        <w:t>migh</w:t>
      </w:r>
      <w:r w:rsidR="00DB63DE" w:rsidRPr="00D846B6">
        <w:rPr>
          <w:rFonts w:ascii="Times New Roman" w:hAnsi="Times New Roman" w:cs="Times New Roman"/>
        </w:rPr>
        <w:t xml:space="preserve">t </w:t>
      </w:r>
      <w:r w:rsidR="00686FD6" w:rsidRPr="00D846B6">
        <w:rPr>
          <w:rFonts w:ascii="Times New Roman" w:hAnsi="Times New Roman" w:cs="Times New Roman"/>
        </w:rPr>
        <w:t>build too much confidenc</w:t>
      </w:r>
      <w:r w:rsidR="00DB63DE" w:rsidRPr="00D846B6">
        <w:rPr>
          <w:rFonts w:ascii="Times New Roman" w:hAnsi="Times New Roman" w:cs="Times New Roman"/>
        </w:rPr>
        <w:t>e</w:t>
      </w:r>
      <w:r w:rsidR="006D2E5A" w:rsidRPr="00D846B6">
        <w:rPr>
          <w:rFonts w:ascii="Times New Roman" w:hAnsi="Times New Roman" w:cs="Times New Roman"/>
        </w:rPr>
        <w:t>,</w:t>
      </w:r>
      <w:r w:rsidR="00DB63DE" w:rsidRPr="00D846B6">
        <w:rPr>
          <w:rFonts w:ascii="Times New Roman" w:hAnsi="Times New Roman" w:cs="Times New Roman"/>
        </w:rPr>
        <w:t xml:space="preserve"> </w:t>
      </w:r>
      <w:r w:rsidR="006D2E5A" w:rsidRPr="00D846B6">
        <w:rPr>
          <w:rFonts w:ascii="Times New Roman" w:hAnsi="Times New Roman" w:cs="Times New Roman"/>
        </w:rPr>
        <w:t xml:space="preserve">being </w:t>
      </w:r>
      <w:r w:rsidR="00DB63DE" w:rsidRPr="00D846B6">
        <w:rPr>
          <w:rFonts w:ascii="Times New Roman" w:hAnsi="Times New Roman" w:cs="Times New Roman"/>
        </w:rPr>
        <w:t>dis</w:t>
      </w:r>
      <w:r w:rsidR="006D2E5A" w:rsidRPr="00D846B6">
        <w:rPr>
          <w:rFonts w:ascii="Times New Roman" w:hAnsi="Times New Roman" w:cs="Times New Roman"/>
        </w:rPr>
        <w:t>satisfied</w:t>
      </w:r>
      <w:r w:rsidR="00584A68" w:rsidRPr="00D846B6">
        <w:rPr>
          <w:rFonts w:ascii="Times New Roman" w:hAnsi="Times New Roman" w:cs="Times New Roman"/>
        </w:rPr>
        <w:t xml:space="preserve"> in your</w:t>
      </w:r>
      <w:r w:rsidR="004D47B6" w:rsidRPr="00D846B6">
        <w:rPr>
          <w:rFonts w:ascii="Times New Roman" w:hAnsi="Times New Roman" w:cs="Times New Roman"/>
        </w:rPr>
        <w:t xml:space="preserve"> workplace </w:t>
      </w:r>
      <w:r w:rsidR="00520483" w:rsidRPr="00D846B6">
        <w:rPr>
          <w:rFonts w:ascii="Times New Roman" w:hAnsi="Times New Roman" w:cs="Times New Roman"/>
        </w:rPr>
        <w:t xml:space="preserve">that leads </w:t>
      </w:r>
      <w:r w:rsidR="00160EE7" w:rsidRPr="00D846B6">
        <w:rPr>
          <w:rFonts w:ascii="Times New Roman" w:hAnsi="Times New Roman" w:cs="Times New Roman"/>
        </w:rPr>
        <w:t xml:space="preserve">to </w:t>
      </w:r>
      <w:r w:rsidR="009C1374" w:rsidRPr="00D846B6">
        <w:rPr>
          <w:rFonts w:ascii="Times New Roman" w:hAnsi="Times New Roman" w:cs="Times New Roman"/>
        </w:rPr>
        <w:t xml:space="preserve">loss of interest </w:t>
      </w:r>
      <w:r w:rsidR="001A6D70" w:rsidRPr="00D846B6">
        <w:rPr>
          <w:rFonts w:ascii="Times New Roman" w:hAnsi="Times New Roman" w:cs="Times New Roman"/>
        </w:rPr>
        <w:t>or leave for new job.</w:t>
      </w:r>
      <w:r w:rsidR="00D91809" w:rsidRPr="00D846B6">
        <w:rPr>
          <w:rFonts w:ascii="Times New Roman" w:hAnsi="Times New Roman" w:cs="Times New Roman"/>
        </w:rPr>
        <w:t xml:space="preserve"> Furthermore</w:t>
      </w:r>
      <w:r w:rsidR="00640A0F" w:rsidRPr="00D846B6">
        <w:rPr>
          <w:rFonts w:ascii="Times New Roman" w:hAnsi="Times New Roman" w:cs="Times New Roman"/>
        </w:rPr>
        <w:t xml:space="preserve">, </w:t>
      </w:r>
      <w:r w:rsidR="00D91809" w:rsidRPr="00D846B6">
        <w:rPr>
          <w:rFonts w:ascii="Times New Roman" w:hAnsi="Times New Roman" w:cs="Times New Roman"/>
        </w:rPr>
        <w:t xml:space="preserve">academic skills empower students to maximise ability towards </w:t>
      </w:r>
      <w:r w:rsidR="00640A0F" w:rsidRPr="00D846B6">
        <w:rPr>
          <w:rFonts w:ascii="Times New Roman" w:hAnsi="Times New Roman" w:cs="Times New Roman"/>
        </w:rPr>
        <w:t xml:space="preserve">career development. </w:t>
      </w:r>
    </w:p>
    <w:p w14:paraId="19F8B797" w14:textId="3F32CBF4" w:rsidR="00EF225C" w:rsidRPr="00D846B6" w:rsidRDefault="0082082B" w:rsidP="00141E65">
      <w:pPr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</w:rPr>
        <w:t>Reflecting on what I had learn</w:t>
      </w:r>
      <w:r w:rsidR="00A27F43" w:rsidRPr="00D846B6">
        <w:rPr>
          <w:rFonts w:ascii="Times New Roman" w:hAnsi="Times New Roman" w:cs="Times New Roman"/>
        </w:rPr>
        <w:t>ed</w:t>
      </w:r>
      <w:r w:rsidR="008372A2" w:rsidRPr="00D846B6">
        <w:rPr>
          <w:rFonts w:ascii="Times New Roman" w:hAnsi="Times New Roman" w:cs="Times New Roman"/>
        </w:rPr>
        <w:t>, at the beginning of the course</w:t>
      </w:r>
      <w:r w:rsidR="00D341B9" w:rsidRPr="00D846B6">
        <w:rPr>
          <w:rFonts w:ascii="Times New Roman" w:hAnsi="Times New Roman" w:cs="Times New Roman"/>
        </w:rPr>
        <w:t xml:space="preserve"> my understanding of skills </w:t>
      </w:r>
      <w:r w:rsidR="00CE3D8D" w:rsidRPr="00D846B6">
        <w:rPr>
          <w:rFonts w:ascii="Times New Roman" w:hAnsi="Times New Roman" w:cs="Times New Roman"/>
        </w:rPr>
        <w:t xml:space="preserve">is </w:t>
      </w:r>
      <w:r w:rsidR="00D341B9" w:rsidRPr="00D846B6">
        <w:rPr>
          <w:rFonts w:ascii="Times New Roman" w:hAnsi="Times New Roman" w:cs="Times New Roman"/>
        </w:rPr>
        <w:t>very basi</w:t>
      </w:r>
      <w:r w:rsidR="00996704" w:rsidRPr="00D846B6">
        <w:rPr>
          <w:rFonts w:ascii="Times New Roman" w:hAnsi="Times New Roman" w:cs="Times New Roman"/>
        </w:rPr>
        <w:t>c that are most</w:t>
      </w:r>
      <w:r w:rsidR="00202CDB" w:rsidRPr="00D846B6">
        <w:rPr>
          <w:rFonts w:ascii="Times New Roman" w:hAnsi="Times New Roman" w:cs="Times New Roman"/>
        </w:rPr>
        <w:t xml:space="preserve">ly </w:t>
      </w:r>
      <w:r w:rsidR="00996704" w:rsidRPr="00D846B6">
        <w:rPr>
          <w:rFonts w:ascii="Times New Roman" w:hAnsi="Times New Roman" w:cs="Times New Roman"/>
        </w:rPr>
        <w:t>based on personal expe</w:t>
      </w:r>
      <w:r w:rsidR="00202CDB" w:rsidRPr="00D846B6">
        <w:rPr>
          <w:rFonts w:ascii="Times New Roman" w:hAnsi="Times New Roman" w:cs="Times New Roman"/>
        </w:rPr>
        <w:t>riences o</w:t>
      </w:r>
      <w:r w:rsidR="00440A57" w:rsidRPr="00D846B6">
        <w:rPr>
          <w:rFonts w:ascii="Times New Roman" w:hAnsi="Times New Roman" w:cs="Times New Roman"/>
        </w:rPr>
        <w:t xml:space="preserve">r </w:t>
      </w:r>
      <w:r w:rsidR="006B1034" w:rsidRPr="00D846B6">
        <w:rPr>
          <w:rFonts w:ascii="Times New Roman" w:hAnsi="Times New Roman" w:cs="Times New Roman"/>
        </w:rPr>
        <w:t>what others</w:t>
      </w:r>
      <w:r w:rsidR="00440A57" w:rsidRPr="00D846B6">
        <w:rPr>
          <w:rFonts w:ascii="Times New Roman" w:hAnsi="Times New Roman" w:cs="Times New Roman"/>
        </w:rPr>
        <w:t xml:space="preserve"> </w:t>
      </w:r>
      <w:r w:rsidR="006B1034" w:rsidRPr="00D846B6">
        <w:rPr>
          <w:rFonts w:ascii="Times New Roman" w:hAnsi="Times New Roman" w:cs="Times New Roman"/>
        </w:rPr>
        <w:t xml:space="preserve">done through reading newspapers, articles or nowadays social media. </w:t>
      </w:r>
      <w:r w:rsidR="00380BD6" w:rsidRPr="00D846B6">
        <w:rPr>
          <w:rFonts w:ascii="Times New Roman" w:hAnsi="Times New Roman" w:cs="Times New Roman"/>
        </w:rPr>
        <w:t>My previous work</w:t>
      </w:r>
      <w:r w:rsidR="00655BF9" w:rsidRPr="00D846B6">
        <w:rPr>
          <w:rFonts w:ascii="Times New Roman" w:hAnsi="Times New Roman" w:cs="Times New Roman"/>
        </w:rPr>
        <w:t xml:space="preserve"> in the restaurant industry does not </w:t>
      </w:r>
      <w:r w:rsidR="00F122BC" w:rsidRPr="00D846B6">
        <w:rPr>
          <w:rFonts w:ascii="Times New Roman" w:hAnsi="Times New Roman" w:cs="Times New Roman"/>
        </w:rPr>
        <w:t xml:space="preserve">focus or train employees on </w:t>
      </w:r>
      <w:r w:rsidR="00DA6A5A" w:rsidRPr="00D846B6">
        <w:rPr>
          <w:rFonts w:ascii="Times New Roman" w:hAnsi="Times New Roman" w:cs="Times New Roman"/>
        </w:rPr>
        <w:t>any skills that is not food and safety related.</w:t>
      </w:r>
      <w:r w:rsidR="00F0122D" w:rsidRPr="00D846B6">
        <w:rPr>
          <w:rFonts w:ascii="Times New Roman" w:hAnsi="Times New Roman" w:cs="Times New Roman"/>
        </w:rPr>
        <w:t xml:space="preserve">  </w:t>
      </w:r>
      <w:r w:rsidR="00E0355B" w:rsidRPr="00D846B6">
        <w:rPr>
          <w:rFonts w:ascii="Times New Roman" w:hAnsi="Times New Roman" w:cs="Times New Roman"/>
        </w:rPr>
        <w:t xml:space="preserve">Coming out of my comfort zone and doing this course opens my </w:t>
      </w:r>
      <w:r w:rsidR="007E0003" w:rsidRPr="00D846B6">
        <w:rPr>
          <w:rFonts w:ascii="Times New Roman" w:hAnsi="Times New Roman" w:cs="Times New Roman"/>
        </w:rPr>
        <w:t>mind to a wider perspective</w:t>
      </w:r>
      <w:r w:rsidR="001C3E45" w:rsidRPr="00D846B6">
        <w:rPr>
          <w:rFonts w:ascii="Times New Roman" w:hAnsi="Times New Roman" w:cs="Times New Roman"/>
        </w:rPr>
        <w:t xml:space="preserve">. </w:t>
      </w:r>
      <w:r w:rsidR="008F7186" w:rsidRPr="00D846B6">
        <w:rPr>
          <w:rFonts w:ascii="Times New Roman" w:hAnsi="Times New Roman" w:cs="Times New Roman"/>
        </w:rPr>
        <w:t xml:space="preserve">It helped </w:t>
      </w:r>
      <w:r w:rsidR="009C7E33" w:rsidRPr="00D846B6">
        <w:rPr>
          <w:rFonts w:ascii="Times New Roman" w:hAnsi="Times New Roman" w:cs="Times New Roman"/>
        </w:rPr>
        <w:t xml:space="preserve">my </w:t>
      </w:r>
      <w:r w:rsidR="00B97032" w:rsidRPr="00D846B6">
        <w:rPr>
          <w:rFonts w:ascii="Times New Roman" w:hAnsi="Times New Roman" w:cs="Times New Roman"/>
        </w:rPr>
        <w:t>awareness regarding different typ</w:t>
      </w:r>
      <w:r w:rsidR="001E2A9C" w:rsidRPr="00D846B6">
        <w:rPr>
          <w:rFonts w:ascii="Times New Roman" w:hAnsi="Times New Roman" w:cs="Times New Roman"/>
        </w:rPr>
        <w:t>es of skills and understanding how my academic skill</w:t>
      </w:r>
      <w:r w:rsidR="00E7400D" w:rsidRPr="00D846B6">
        <w:rPr>
          <w:rFonts w:ascii="Times New Roman" w:hAnsi="Times New Roman" w:cs="Times New Roman"/>
        </w:rPr>
        <w:t>s are</w:t>
      </w:r>
      <w:r w:rsidR="00BF677C" w:rsidRPr="00D846B6">
        <w:rPr>
          <w:rFonts w:ascii="Times New Roman" w:hAnsi="Times New Roman" w:cs="Times New Roman"/>
        </w:rPr>
        <w:t xml:space="preserve"> transf</w:t>
      </w:r>
      <w:r w:rsidR="005935CC" w:rsidRPr="00D846B6">
        <w:rPr>
          <w:rFonts w:ascii="Times New Roman" w:hAnsi="Times New Roman" w:cs="Times New Roman"/>
        </w:rPr>
        <w:t xml:space="preserve">errable </w:t>
      </w:r>
      <w:r w:rsidR="00326710" w:rsidRPr="00D846B6">
        <w:rPr>
          <w:rFonts w:ascii="Times New Roman" w:hAnsi="Times New Roman" w:cs="Times New Roman"/>
        </w:rPr>
        <w:t>to employability skills.</w:t>
      </w:r>
      <w:r w:rsidR="00194211" w:rsidRPr="00D846B6">
        <w:rPr>
          <w:rFonts w:ascii="Times New Roman" w:hAnsi="Times New Roman" w:cs="Times New Roman"/>
        </w:rPr>
        <w:t xml:space="preserve"> </w:t>
      </w:r>
    </w:p>
    <w:p w14:paraId="1271D87C" w14:textId="648A3647" w:rsidR="00D5373E" w:rsidRPr="00D846B6" w:rsidRDefault="00D5373E" w:rsidP="00141E65">
      <w:pPr>
        <w:jc w:val="both"/>
        <w:rPr>
          <w:rFonts w:ascii="Times New Roman" w:hAnsi="Times New Roman" w:cs="Times New Roman"/>
        </w:rPr>
      </w:pPr>
    </w:p>
    <w:p w14:paraId="514E1CBA" w14:textId="2E0EDFEE" w:rsidR="005A75C2" w:rsidRPr="00236428" w:rsidRDefault="000F382C" w:rsidP="00141E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5A05B7" w14:textId="77777777" w:rsidR="00D846B6" w:rsidRDefault="00D846B6" w:rsidP="00141E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71649E" w14:textId="7D827F49" w:rsidR="00FE67E0" w:rsidRPr="00F433F2" w:rsidRDefault="00FE67E0" w:rsidP="00141E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33F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PERSONAL </w:t>
      </w:r>
      <w:r w:rsidR="00632E9C" w:rsidRPr="00F433F2">
        <w:rPr>
          <w:rFonts w:ascii="Times New Roman" w:hAnsi="Times New Roman" w:cs="Times New Roman"/>
          <w:b/>
          <w:bCs/>
          <w:sz w:val="28"/>
          <w:szCs w:val="28"/>
        </w:rPr>
        <w:t>DEVELOPMENT PLAN</w:t>
      </w:r>
    </w:p>
    <w:p w14:paraId="32BB905C" w14:textId="609DEEB0" w:rsidR="00632E9C" w:rsidRDefault="00632E9C" w:rsidP="00141E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975264" w14:textId="27C9D766" w:rsidR="00881736" w:rsidRPr="00D846B6" w:rsidRDefault="00B36866" w:rsidP="00CD6C5E">
      <w:pPr>
        <w:spacing w:after="20"/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</w:rPr>
        <w:t>Personal development plan is a</w:t>
      </w:r>
      <w:r w:rsidR="00CB6588">
        <w:rPr>
          <w:rFonts w:ascii="Times New Roman" w:hAnsi="Times New Roman" w:cs="Times New Roman"/>
        </w:rPr>
        <w:t>n</w:t>
      </w:r>
      <w:r w:rsidR="005A6DA0">
        <w:rPr>
          <w:rFonts w:ascii="Times New Roman" w:hAnsi="Times New Roman" w:cs="Times New Roman"/>
        </w:rPr>
        <w:t xml:space="preserve"> </w:t>
      </w:r>
      <w:r w:rsidR="00CB6588">
        <w:rPr>
          <w:rFonts w:ascii="Times New Roman" w:hAnsi="Times New Roman" w:cs="Times New Roman"/>
        </w:rPr>
        <w:t xml:space="preserve">essential </w:t>
      </w:r>
      <w:r w:rsidR="006A5E5C" w:rsidRPr="00D846B6">
        <w:rPr>
          <w:rFonts w:ascii="Times New Roman" w:hAnsi="Times New Roman" w:cs="Times New Roman"/>
        </w:rPr>
        <w:t>tool</w:t>
      </w:r>
      <w:r w:rsidR="002B5B7C" w:rsidRPr="00D846B6">
        <w:rPr>
          <w:rFonts w:ascii="Times New Roman" w:hAnsi="Times New Roman" w:cs="Times New Roman"/>
        </w:rPr>
        <w:t xml:space="preserve"> </w:t>
      </w:r>
      <w:r w:rsidR="006A5E5C" w:rsidRPr="00D846B6">
        <w:rPr>
          <w:rFonts w:ascii="Times New Roman" w:hAnsi="Times New Roman" w:cs="Times New Roman"/>
        </w:rPr>
        <w:t xml:space="preserve">needed </w:t>
      </w:r>
      <w:r w:rsidR="00533994" w:rsidRPr="00D846B6">
        <w:rPr>
          <w:rFonts w:ascii="Times New Roman" w:hAnsi="Times New Roman" w:cs="Times New Roman"/>
        </w:rPr>
        <w:t xml:space="preserve">for learning, or a process of identifying </w:t>
      </w:r>
      <w:r w:rsidR="00D30888" w:rsidRPr="00D846B6">
        <w:rPr>
          <w:rFonts w:ascii="Times New Roman" w:hAnsi="Times New Roman" w:cs="Times New Roman"/>
        </w:rPr>
        <w:t>objectives</w:t>
      </w:r>
      <w:r w:rsidR="003B7671" w:rsidRPr="00D846B6">
        <w:rPr>
          <w:rFonts w:ascii="Times New Roman" w:hAnsi="Times New Roman" w:cs="Times New Roman"/>
        </w:rPr>
        <w:t xml:space="preserve"> of education</w:t>
      </w:r>
      <w:r w:rsidR="00497925" w:rsidRPr="00D846B6">
        <w:rPr>
          <w:rFonts w:ascii="Times New Roman" w:hAnsi="Times New Roman" w:cs="Times New Roman"/>
        </w:rPr>
        <w:t xml:space="preserve">, </w:t>
      </w:r>
      <w:r w:rsidR="002572AD" w:rsidRPr="00D846B6">
        <w:rPr>
          <w:rFonts w:ascii="Times New Roman" w:hAnsi="Times New Roman" w:cs="Times New Roman"/>
        </w:rPr>
        <w:t>setting an educa</w:t>
      </w:r>
      <w:r w:rsidR="00444B0C" w:rsidRPr="00D846B6">
        <w:rPr>
          <w:rFonts w:ascii="Times New Roman" w:hAnsi="Times New Roman" w:cs="Times New Roman"/>
        </w:rPr>
        <w:t>tional activit</w:t>
      </w:r>
      <w:r w:rsidR="00DA4DCF" w:rsidRPr="00D846B6">
        <w:rPr>
          <w:rFonts w:ascii="Times New Roman" w:hAnsi="Times New Roman" w:cs="Times New Roman"/>
        </w:rPr>
        <w:t>y</w:t>
      </w:r>
      <w:r w:rsidR="001D49CC" w:rsidRPr="00D846B6">
        <w:rPr>
          <w:rFonts w:ascii="Times New Roman" w:hAnsi="Times New Roman" w:cs="Times New Roman"/>
        </w:rPr>
        <w:t xml:space="preserve"> </w:t>
      </w:r>
      <w:r w:rsidR="00471FE9" w:rsidRPr="00D846B6">
        <w:rPr>
          <w:rFonts w:ascii="Times New Roman" w:hAnsi="Times New Roman" w:cs="Times New Roman"/>
        </w:rPr>
        <w:t xml:space="preserve">to </w:t>
      </w:r>
      <w:r w:rsidR="00B1095B">
        <w:rPr>
          <w:rFonts w:ascii="Times New Roman" w:hAnsi="Times New Roman" w:cs="Times New Roman"/>
        </w:rPr>
        <w:t xml:space="preserve">identify </w:t>
      </w:r>
      <w:r w:rsidR="00471FE9" w:rsidRPr="00D846B6">
        <w:rPr>
          <w:rFonts w:ascii="Times New Roman" w:hAnsi="Times New Roman" w:cs="Times New Roman"/>
        </w:rPr>
        <w:t xml:space="preserve">learning </w:t>
      </w:r>
      <w:r w:rsidR="00B1095B">
        <w:rPr>
          <w:rFonts w:ascii="Times New Roman" w:hAnsi="Times New Roman" w:cs="Times New Roman"/>
        </w:rPr>
        <w:t xml:space="preserve">the needs for </w:t>
      </w:r>
      <w:r w:rsidR="00953849" w:rsidRPr="00D846B6">
        <w:rPr>
          <w:rFonts w:ascii="Times New Roman" w:hAnsi="Times New Roman" w:cs="Times New Roman"/>
        </w:rPr>
        <w:t>and to produce</w:t>
      </w:r>
      <w:r w:rsidR="00456D71" w:rsidRPr="00D846B6">
        <w:rPr>
          <w:rFonts w:ascii="Times New Roman" w:hAnsi="Times New Roman" w:cs="Times New Roman"/>
        </w:rPr>
        <w:t xml:space="preserve"> and record</w:t>
      </w:r>
      <w:r w:rsidR="003463E7" w:rsidRPr="00D846B6">
        <w:rPr>
          <w:rFonts w:ascii="Times New Roman" w:hAnsi="Times New Roman" w:cs="Times New Roman"/>
        </w:rPr>
        <w:t xml:space="preserve"> an </w:t>
      </w:r>
      <w:r w:rsidR="00885321">
        <w:rPr>
          <w:rFonts w:ascii="Times New Roman" w:hAnsi="Times New Roman" w:cs="Times New Roman"/>
        </w:rPr>
        <w:t xml:space="preserve">indication </w:t>
      </w:r>
      <w:r w:rsidR="00D9595D" w:rsidRPr="00D846B6">
        <w:rPr>
          <w:rFonts w:ascii="Times New Roman" w:hAnsi="Times New Roman" w:cs="Times New Roman"/>
        </w:rPr>
        <w:t xml:space="preserve">to confirm that </w:t>
      </w:r>
      <w:r w:rsidR="00FC644E" w:rsidRPr="00D846B6">
        <w:rPr>
          <w:rFonts w:ascii="Times New Roman" w:hAnsi="Times New Roman" w:cs="Times New Roman"/>
        </w:rPr>
        <w:t xml:space="preserve">new skills have been </w:t>
      </w:r>
      <w:r w:rsidR="00A60C64">
        <w:rPr>
          <w:rFonts w:ascii="Times New Roman" w:hAnsi="Times New Roman" w:cs="Times New Roman"/>
        </w:rPr>
        <w:t>acquired</w:t>
      </w:r>
      <w:r w:rsidR="00775600">
        <w:rPr>
          <w:rFonts w:ascii="Times New Roman" w:hAnsi="Times New Roman" w:cs="Times New Roman"/>
        </w:rPr>
        <w:t>.</w:t>
      </w:r>
      <w:r w:rsidR="00FC644E" w:rsidRPr="00D846B6">
        <w:rPr>
          <w:rFonts w:ascii="Times New Roman" w:hAnsi="Times New Roman" w:cs="Times New Roman"/>
        </w:rPr>
        <w:t xml:space="preserve"> </w:t>
      </w:r>
      <w:r w:rsidR="000B13E2" w:rsidRPr="00D846B6">
        <w:rPr>
          <w:rFonts w:ascii="Times New Roman" w:hAnsi="Times New Roman" w:cs="Times New Roman"/>
        </w:rPr>
        <w:t>(</w:t>
      </w:r>
      <w:r w:rsidR="00320D38" w:rsidRPr="00D846B6">
        <w:rPr>
          <w:rFonts w:ascii="Times New Roman" w:hAnsi="Times New Roman" w:cs="Times New Roman"/>
        </w:rPr>
        <w:t>Ireland, Cure and Hopkins</w:t>
      </w:r>
      <w:r w:rsidR="00863C2D" w:rsidRPr="00D846B6">
        <w:rPr>
          <w:rFonts w:ascii="Times New Roman" w:hAnsi="Times New Roman" w:cs="Times New Roman"/>
        </w:rPr>
        <w:t>, 2009)</w:t>
      </w:r>
      <w:r w:rsidR="000B13E2" w:rsidRPr="00D846B6">
        <w:rPr>
          <w:rFonts w:ascii="Times New Roman" w:hAnsi="Times New Roman" w:cs="Times New Roman"/>
        </w:rPr>
        <w:t>.</w:t>
      </w:r>
      <w:r w:rsidR="001A56D9" w:rsidRPr="00D846B6">
        <w:rPr>
          <w:rFonts w:ascii="Times New Roman" w:hAnsi="Times New Roman" w:cs="Times New Roman"/>
        </w:rPr>
        <w:t xml:space="preserve"> </w:t>
      </w:r>
      <w:r w:rsidR="00775600">
        <w:rPr>
          <w:rFonts w:ascii="Times New Roman" w:hAnsi="Times New Roman" w:cs="Times New Roman"/>
        </w:rPr>
        <w:t>P</w:t>
      </w:r>
      <w:r w:rsidR="00F73056" w:rsidRPr="00D846B6">
        <w:rPr>
          <w:rFonts w:ascii="Times New Roman" w:hAnsi="Times New Roman" w:cs="Times New Roman"/>
        </w:rPr>
        <w:t xml:space="preserve">ersonal development plan </w:t>
      </w:r>
      <w:r w:rsidR="008F2CF5" w:rsidRPr="00D846B6">
        <w:rPr>
          <w:rFonts w:ascii="Times New Roman" w:hAnsi="Times New Roman" w:cs="Times New Roman"/>
        </w:rPr>
        <w:t xml:space="preserve">helps </w:t>
      </w:r>
      <w:r w:rsidR="00EB5C09" w:rsidRPr="00D846B6">
        <w:rPr>
          <w:rFonts w:ascii="Times New Roman" w:hAnsi="Times New Roman" w:cs="Times New Roman"/>
        </w:rPr>
        <w:t>improve</w:t>
      </w:r>
      <w:r w:rsidR="008F2CF5" w:rsidRPr="00D846B6">
        <w:rPr>
          <w:rFonts w:ascii="Times New Roman" w:hAnsi="Times New Roman" w:cs="Times New Roman"/>
        </w:rPr>
        <w:t xml:space="preserve"> activity </w:t>
      </w:r>
      <w:r w:rsidR="00162F9A" w:rsidRPr="00D846B6">
        <w:rPr>
          <w:rFonts w:ascii="Times New Roman" w:hAnsi="Times New Roman" w:cs="Times New Roman"/>
        </w:rPr>
        <w:t>and identify vital areas of learning</w:t>
      </w:r>
      <w:r w:rsidR="00927FCB" w:rsidRPr="00D846B6">
        <w:rPr>
          <w:rFonts w:ascii="Times New Roman" w:hAnsi="Times New Roman" w:cs="Times New Roman"/>
        </w:rPr>
        <w:t xml:space="preserve"> and helps to </w:t>
      </w:r>
      <w:r w:rsidR="007F691F" w:rsidRPr="00D846B6">
        <w:rPr>
          <w:rFonts w:ascii="Times New Roman" w:hAnsi="Times New Roman" w:cs="Times New Roman"/>
        </w:rPr>
        <w:t>acquire or develop existing knowledge</w:t>
      </w:r>
      <w:r w:rsidR="00DD0760" w:rsidRPr="00D846B6">
        <w:rPr>
          <w:rFonts w:ascii="Times New Roman" w:hAnsi="Times New Roman" w:cs="Times New Roman"/>
        </w:rPr>
        <w:t xml:space="preserve"> </w:t>
      </w:r>
      <w:r w:rsidR="004645E4" w:rsidRPr="00D846B6">
        <w:rPr>
          <w:rFonts w:ascii="Times New Roman" w:hAnsi="Times New Roman" w:cs="Times New Roman"/>
        </w:rPr>
        <w:t>and behavi</w:t>
      </w:r>
      <w:r w:rsidR="00A91CFD" w:rsidRPr="00D846B6">
        <w:rPr>
          <w:rFonts w:ascii="Times New Roman" w:hAnsi="Times New Roman" w:cs="Times New Roman"/>
        </w:rPr>
        <w:t xml:space="preserve">oural attributes in </w:t>
      </w:r>
      <w:r w:rsidR="00680ADB" w:rsidRPr="00D846B6">
        <w:rPr>
          <w:rFonts w:ascii="Times New Roman" w:hAnsi="Times New Roman" w:cs="Times New Roman"/>
        </w:rPr>
        <w:t>building up</w:t>
      </w:r>
      <w:r w:rsidR="00C40345" w:rsidRPr="00D846B6">
        <w:rPr>
          <w:rFonts w:ascii="Times New Roman" w:hAnsi="Times New Roman" w:cs="Times New Roman"/>
        </w:rPr>
        <w:t xml:space="preserve">, </w:t>
      </w:r>
      <w:r w:rsidR="009A6B9B" w:rsidRPr="00D846B6">
        <w:rPr>
          <w:rFonts w:ascii="Times New Roman" w:hAnsi="Times New Roman" w:cs="Times New Roman"/>
        </w:rPr>
        <w:t xml:space="preserve">or prepare for changes in </w:t>
      </w:r>
      <w:r w:rsidR="00680ADB" w:rsidRPr="00D846B6">
        <w:rPr>
          <w:rFonts w:ascii="Times New Roman" w:hAnsi="Times New Roman" w:cs="Times New Roman"/>
        </w:rPr>
        <w:t>current role,</w:t>
      </w:r>
      <w:r w:rsidR="0097267C" w:rsidRPr="00D846B6">
        <w:rPr>
          <w:rFonts w:ascii="Times New Roman" w:hAnsi="Times New Roman" w:cs="Times New Roman"/>
        </w:rPr>
        <w:t xml:space="preserve"> </w:t>
      </w:r>
      <w:r w:rsidR="000B24F2" w:rsidRPr="00D846B6">
        <w:rPr>
          <w:rFonts w:ascii="Times New Roman" w:hAnsi="Times New Roman" w:cs="Times New Roman"/>
        </w:rPr>
        <w:t>and thereby looking forward towards future role</w:t>
      </w:r>
      <w:r w:rsidR="0095713D">
        <w:rPr>
          <w:rFonts w:ascii="Times New Roman" w:hAnsi="Times New Roman" w:cs="Times New Roman"/>
        </w:rPr>
        <w:t xml:space="preserve">. </w:t>
      </w:r>
      <w:r w:rsidR="00F571B5" w:rsidRPr="00D846B6">
        <w:rPr>
          <w:rFonts w:ascii="Times New Roman" w:hAnsi="Times New Roman" w:cs="Times New Roman"/>
          <w:color w:val="FF0000"/>
        </w:rPr>
        <w:t xml:space="preserve"> </w:t>
      </w:r>
      <w:r w:rsidR="007A354A" w:rsidRPr="00D846B6">
        <w:rPr>
          <w:rFonts w:ascii="Times New Roman" w:hAnsi="Times New Roman" w:cs="Times New Roman"/>
        </w:rPr>
        <w:t>To improve</w:t>
      </w:r>
      <w:r w:rsidR="00903741" w:rsidRPr="00D846B6">
        <w:rPr>
          <w:rFonts w:ascii="Times New Roman" w:hAnsi="Times New Roman" w:cs="Times New Roman"/>
        </w:rPr>
        <w:t xml:space="preserve"> </w:t>
      </w:r>
      <w:r w:rsidR="00121FDD" w:rsidRPr="00D846B6">
        <w:rPr>
          <w:rFonts w:ascii="Times New Roman" w:hAnsi="Times New Roman" w:cs="Times New Roman"/>
        </w:rPr>
        <w:t xml:space="preserve">your </w:t>
      </w:r>
      <w:r w:rsidR="00903741" w:rsidRPr="00D846B6">
        <w:rPr>
          <w:rFonts w:ascii="Times New Roman" w:hAnsi="Times New Roman" w:cs="Times New Roman"/>
        </w:rPr>
        <w:t>personal development</w:t>
      </w:r>
      <w:r w:rsidR="00B53C2B" w:rsidRPr="00D846B6">
        <w:rPr>
          <w:rFonts w:ascii="Times New Roman" w:hAnsi="Times New Roman" w:cs="Times New Roman"/>
        </w:rPr>
        <w:t xml:space="preserve">, first </w:t>
      </w:r>
      <w:r w:rsidR="00194596" w:rsidRPr="00D846B6">
        <w:rPr>
          <w:rFonts w:ascii="Times New Roman" w:hAnsi="Times New Roman" w:cs="Times New Roman"/>
        </w:rPr>
        <w:t>is</w:t>
      </w:r>
      <w:r w:rsidR="0030666C" w:rsidRPr="00D846B6">
        <w:rPr>
          <w:rFonts w:ascii="Times New Roman" w:hAnsi="Times New Roman" w:cs="Times New Roman"/>
        </w:rPr>
        <w:t xml:space="preserve"> </w:t>
      </w:r>
      <w:r w:rsidR="00FB67DD" w:rsidRPr="00D846B6">
        <w:rPr>
          <w:rFonts w:ascii="Times New Roman" w:hAnsi="Times New Roman" w:cs="Times New Roman"/>
        </w:rPr>
        <w:t>t</w:t>
      </w:r>
      <w:r w:rsidR="004E5767" w:rsidRPr="00D846B6">
        <w:rPr>
          <w:rFonts w:ascii="Times New Roman" w:hAnsi="Times New Roman" w:cs="Times New Roman"/>
        </w:rPr>
        <w:t>o establish your goal</w:t>
      </w:r>
      <w:r w:rsidR="00573F99" w:rsidRPr="00D846B6">
        <w:rPr>
          <w:rFonts w:ascii="Times New Roman" w:hAnsi="Times New Roman" w:cs="Times New Roman"/>
        </w:rPr>
        <w:t xml:space="preserve"> whether it</w:t>
      </w:r>
      <w:r w:rsidR="007B5584" w:rsidRPr="00D846B6">
        <w:rPr>
          <w:rFonts w:ascii="Times New Roman" w:hAnsi="Times New Roman" w:cs="Times New Roman"/>
        </w:rPr>
        <w:t xml:space="preserve">’s </w:t>
      </w:r>
      <w:r w:rsidR="003C31FF" w:rsidRPr="00D846B6">
        <w:rPr>
          <w:rFonts w:ascii="Times New Roman" w:hAnsi="Times New Roman" w:cs="Times New Roman"/>
        </w:rPr>
        <w:t>for lon</w:t>
      </w:r>
      <w:r w:rsidR="005535F3" w:rsidRPr="00D846B6">
        <w:rPr>
          <w:rFonts w:ascii="Times New Roman" w:hAnsi="Times New Roman" w:cs="Times New Roman"/>
        </w:rPr>
        <w:t>g-term</w:t>
      </w:r>
      <w:r w:rsidR="00F336EA" w:rsidRPr="00D846B6">
        <w:rPr>
          <w:rFonts w:ascii="Times New Roman" w:hAnsi="Times New Roman" w:cs="Times New Roman"/>
        </w:rPr>
        <w:t xml:space="preserve"> or</w:t>
      </w:r>
      <w:r w:rsidR="006E5099" w:rsidRPr="00D846B6">
        <w:rPr>
          <w:rFonts w:ascii="Times New Roman" w:hAnsi="Times New Roman" w:cs="Times New Roman"/>
        </w:rPr>
        <w:t xml:space="preserve"> mid-term goals</w:t>
      </w:r>
      <w:r w:rsidR="00D208D7" w:rsidRPr="00D846B6">
        <w:rPr>
          <w:rFonts w:ascii="Times New Roman" w:hAnsi="Times New Roman" w:cs="Times New Roman"/>
        </w:rPr>
        <w:t>.</w:t>
      </w:r>
      <w:r w:rsidR="00CB2A3E" w:rsidRPr="00D846B6">
        <w:rPr>
          <w:rFonts w:ascii="Times New Roman" w:hAnsi="Times New Roman" w:cs="Times New Roman"/>
        </w:rPr>
        <w:t xml:space="preserve"> </w:t>
      </w:r>
      <w:r w:rsidR="00D208D7" w:rsidRPr="00D846B6">
        <w:rPr>
          <w:rFonts w:ascii="Times New Roman" w:hAnsi="Times New Roman" w:cs="Times New Roman"/>
        </w:rPr>
        <w:t xml:space="preserve">Think </w:t>
      </w:r>
      <w:r w:rsidR="004370E2" w:rsidRPr="00D846B6">
        <w:rPr>
          <w:rFonts w:ascii="Times New Roman" w:hAnsi="Times New Roman" w:cs="Times New Roman"/>
        </w:rPr>
        <w:t>of something</w:t>
      </w:r>
      <w:r w:rsidR="00365A14" w:rsidRPr="00D846B6">
        <w:rPr>
          <w:rFonts w:ascii="Times New Roman" w:hAnsi="Times New Roman" w:cs="Times New Roman"/>
        </w:rPr>
        <w:t xml:space="preserve"> that you want to do, break down your goal</w:t>
      </w:r>
      <w:r w:rsidR="008E43AE" w:rsidRPr="00D846B6">
        <w:rPr>
          <w:rFonts w:ascii="Times New Roman" w:hAnsi="Times New Roman" w:cs="Times New Roman"/>
        </w:rPr>
        <w:t>s</w:t>
      </w:r>
      <w:r w:rsidR="004A546B" w:rsidRPr="00D846B6">
        <w:rPr>
          <w:rFonts w:ascii="Times New Roman" w:hAnsi="Times New Roman" w:cs="Times New Roman"/>
        </w:rPr>
        <w:t xml:space="preserve"> before planning your first step.</w:t>
      </w:r>
      <w:r w:rsidR="00573337" w:rsidRPr="00D846B6">
        <w:rPr>
          <w:rFonts w:ascii="Times New Roman" w:hAnsi="Times New Roman" w:cs="Times New Roman"/>
        </w:rPr>
        <w:t xml:space="preserve"> </w:t>
      </w:r>
      <w:r w:rsidR="00F537C2" w:rsidRPr="00D846B6">
        <w:rPr>
          <w:rFonts w:ascii="Times New Roman" w:hAnsi="Times New Roman" w:cs="Times New Roman"/>
        </w:rPr>
        <w:t>Th</w:t>
      </w:r>
      <w:r w:rsidR="003F31B5" w:rsidRPr="00D846B6">
        <w:rPr>
          <w:rFonts w:ascii="Times New Roman" w:hAnsi="Times New Roman" w:cs="Times New Roman"/>
        </w:rPr>
        <w:t xml:space="preserve">ere </w:t>
      </w:r>
      <w:r w:rsidR="00F537C2" w:rsidRPr="00D846B6">
        <w:rPr>
          <w:rFonts w:ascii="Times New Roman" w:hAnsi="Times New Roman" w:cs="Times New Roman"/>
        </w:rPr>
        <w:t>is no alternate to hard work</w:t>
      </w:r>
      <w:r w:rsidR="00922F36" w:rsidRPr="00D846B6">
        <w:rPr>
          <w:rFonts w:ascii="Times New Roman" w:hAnsi="Times New Roman" w:cs="Times New Roman"/>
        </w:rPr>
        <w:t xml:space="preserve"> and commitment</w:t>
      </w:r>
      <w:r w:rsidR="00347CAC" w:rsidRPr="00D846B6">
        <w:rPr>
          <w:rFonts w:ascii="Times New Roman" w:hAnsi="Times New Roman" w:cs="Times New Roman"/>
        </w:rPr>
        <w:t xml:space="preserve"> (</w:t>
      </w:r>
      <w:r w:rsidR="00475C2D" w:rsidRPr="00D846B6">
        <w:rPr>
          <w:rFonts w:ascii="Times New Roman" w:hAnsi="Times New Roman" w:cs="Times New Roman"/>
        </w:rPr>
        <w:t>Tr</w:t>
      </w:r>
      <w:r w:rsidR="00347CAC" w:rsidRPr="00D846B6">
        <w:rPr>
          <w:rFonts w:ascii="Times New Roman" w:hAnsi="Times New Roman" w:cs="Times New Roman"/>
        </w:rPr>
        <w:t xml:space="preserve">acy, 2020). </w:t>
      </w:r>
      <w:r w:rsidR="008225E5" w:rsidRPr="00D846B6">
        <w:rPr>
          <w:rFonts w:ascii="Times New Roman" w:hAnsi="Times New Roman" w:cs="Times New Roman"/>
        </w:rPr>
        <w:t>Self-confid</w:t>
      </w:r>
      <w:r w:rsidR="00065179" w:rsidRPr="00D846B6">
        <w:rPr>
          <w:rFonts w:ascii="Times New Roman" w:hAnsi="Times New Roman" w:cs="Times New Roman"/>
        </w:rPr>
        <w:t xml:space="preserve">ence </w:t>
      </w:r>
      <w:r w:rsidR="00C76DB9" w:rsidRPr="00D846B6">
        <w:rPr>
          <w:rFonts w:ascii="Times New Roman" w:hAnsi="Times New Roman" w:cs="Times New Roman"/>
        </w:rPr>
        <w:t>is the critical facto</w:t>
      </w:r>
      <w:r w:rsidR="00881736" w:rsidRPr="00D846B6">
        <w:rPr>
          <w:rFonts w:ascii="Times New Roman" w:hAnsi="Times New Roman" w:cs="Times New Roman"/>
        </w:rPr>
        <w:t xml:space="preserve">r </w:t>
      </w:r>
      <w:r w:rsidR="00281FF6" w:rsidRPr="00D846B6">
        <w:rPr>
          <w:rFonts w:ascii="Times New Roman" w:hAnsi="Times New Roman" w:cs="Times New Roman"/>
        </w:rPr>
        <w:t>o</w:t>
      </w:r>
      <w:r w:rsidR="005C0A41" w:rsidRPr="00D846B6">
        <w:rPr>
          <w:rFonts w:ascii="Times New Roman" w:hAnsi="Times New Roman" w:cs="Times New Roman"/>
        </w:rPr>
        <w:t>f personal development</w:t>
      </w:r>
      <w:r w:rsidR="00791356" w:rsidRPr="00D846B6">
        <w:rPr>
          <w:rFonts w:ascii="Times New Roman" w:hAnsi="Times New Roman" w:cs="Times New Roman"/>
          <w:color w:val="FF0000"/>
        </w:rPr>
        <w:t xml:space="preserve"> </w:t>
      </w:r>
      <w:r w:rsidR="001735B2" w:rsidRPr="00D846B6">
        <w:rPr>
          <w:rFonts w:ascii="Times New Roman" w:hAnsi="Times New Roman" w:cs="Times New Roman"/>
        </w:rPr>
        <w:t>(</w:t>
      </w:r>
      <w:r w:rsidR="00847960">
        <w:rPr>
          <w:rFonts w:ascii="Times New Roman" w:hAnsi="Times New Roman" w:cs="Times New Roman"/>
        </w:rPr>
        <w:t>Tracy, 2020).</w:t>
      </w:r>
    </w:p>
    <w:p w14:paraId="497288DC" w14:textId="77777777" w:rsidR="000A47B9" w:rsidRPr="00D846B6" w:rsidRDefault="000A47B9" w:rsidP="00CD6C5E">
      <w:pPr>
        <w:spacing w:after="20"/>
        <w:jc w:val="both"/>
        <w:rPr>
          <w:rFonts w:ascii="Times New Roman" w:hAnsi="Times New Roman" w:cs="Times New Roman"/>
        </w:rPr>
      </w:pPr>
    </w:p>
    <w:p w14:paraId="3898CC72" w14:textId="20FE8273" w:rsidR="00E03B10" w:rsidRPr="00D846B6" w:rsidRDefault="00565FF4" w:rsidP="00CD6C5E">
      <w:pPr>
        <w:spacing w:after="20"/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</w:rPr>
        <w:t xml:space="preserve">In my personal </w:t>
      </w:r>
      <w:r w:rsidR="00354891" w:rsidRPr="00D846B6">
        <w:rPr>
          <w:rFonts w:ascii="Times New Roman" w:hAnsi="Times New Roman" w:cs="Times New Roman"/>
        </w:rPr>
        <w:t>experience</w:t>
      </w:r>
      <w:r w:rsidR="00DF26FC" w:rsidRPr="00D846B6">
        <w:rPr>
          <w:rFonts w:ascii="Times New Roman" w:hAnsi="Times New Roman" w:cs="Times New Roman"/>
        </w:rPr>
        <w:t xml:space="preserve">, </w:t>
      </w:r>
      <w:r w:rsidR="000E692D" w:rsidRPr="00D846B6">
        <w:rPr>
          <w:rFonts w:ascii="Times New Roman" w:hAnsi="Times New Roman" w:cs="Times New Roman"/>
        </w:rPr>
        <w:t>I find</w:t>
      </w:r>
      <w:r w:rsidR="001B4056" w:rsidRPr="00D846B6">
        <w:rPr>
          <w:rFonts w:ascii="Times New Roman" w:hAnsi="Times New Roman" w:cs="Times New Roman"/>
        </w:rPr>
        <w:t xml:space="preserve"> this study favourable. </w:t>
      </w:r>
      <w:r w:rsidR="007D155D" w:rsidRPr="00D846B6">
        <w:rPr>
          <w:rFonts w:ascii="Times New Roman" w:hAnsi="Times New Roman" w:cs="Times New Roman"/>
        </w:rPr>
        <w:t>I used to</w:t>
      </w:r>
      <w:r w:rsidR="00245D16" w:rsidRPr="00D846B6">
        <w:rPr>
          <w:rFonts w:ascii="Times New Roman" w:hAnsi="Times New Roman" w:cs="Times New Roman"/>
        </w:rPr>
        <w:t xml:space="preserve"> </w:t>
      </w:r>
      <w:r w:rsidR="007D155D" w:rsidRPr="00D846B6">
        <w:rPr>
          <w:rFonts w:ascii="Times New Roman" w:hAnsi="Times New Roman" w:cs="Times New Roman"/>
        </w:rPr>
        <w:t xml:space="preserve">have no </w:t>
      </w:r>
      <w:r w:rsidR="00BA4CC1" w:rsidRPr="00D846B6">
        <w:rPr>
          <w:rFonts w:ascii="Times New Roman" w:hAnsi="Times New Roman" w:cs="Times New Roman"/>
        </w:rPr>
        <w:t>prospecti</w:t>
      </w:r>
      <w:r w:rsidR="00332397" w:rsidRPr="00D846B6">
        <w:rPr>
          <w:rFonts w:ascii="Times New Roman" w:hAnsi="Times New Roman" w:cs="Times New Roman"/>
        </w:rPr>
        <w:t>ve</w:t>
      </w:r>
      <w:r w:rsidR="00DF26FC" w:rsidRPr="00D846B6">
        <w:rPr>
          <w:rFonts w:ascii="Times New Roman" w:hAnsi="Times New Roman" w:cs="Times New Roman"/>
        </w:rPr>
        <w:t xml:space="preserve"> my life with no </w:t>
      </w:r>
      <w:r w:rsidR="00CD0999" w:rsidRPr="00D846B6">
        <w:rPr>
          <w:rFonts w:ascii="Times New Roman" w:hAnsi="Times New Roman" w:cs="Times New Roman"/>
        </w:rPr>
        <w:t xml:space="preserve">specific goal on where to go next.  </w:t>
      </w:r>
      <w:r w:rsidR="008B38BF" w:rsidRPr="00D846B6">
        <w:rPr>
          <w:rFonts w:ascii="Times New Roman" w:hAnsi="Times New Roman" w:cs="Times New Roman"/>
        </w:rPr>
        <w:t>Its more on getting any job</w:t>
      </w:r>
      <w:r w:rsidR="00DA4DCF" w:rsidRPr="00D846B6">
        <w:rPr>
          <w:rFonts w:ascii="Times New Roman" w:hAnsi="Times New Roman" w:cs="Times New Roman"/>
        </w:rPr>
        <w:t xml:space="preserve">s </w:t>
      </w:r>
      <w:r w:rsidR="002538B1" w:rsidRPr="00D846B6">
        <w:rPr>
          <w:rFonts w:ascii="Times New Roman" w:hAnsi="Times New Roman" w:cs="Times New Roman"/>
        </w:rPr>
        <w:t xml:space="preserve">in order to </w:t>
      </w:r>
      <w:r w:rsidR="006E5676" w:rsidRPr="00D846B6">
        <w:rPr>
          <w:rFonts w:ascii="Times New Roman" w:hAnsi="Times New Roman" w:cs="Times New Roman"/>
        </w:rPr>
        <w:t xml:space="preserve">pay my bills. </w:t>
      </w:r>
      <w:r w:rsidR="00AE32B1" w:rsidRPr="00D846B6">
        <w:rPr>
          <w:rFonts w:ascii="Times New Roman" w:hAnsi="Times New Roman" w:cs="Times New Roman"/>
        </w:rPr>
        <w:t xml:space="preserve">But eventually I realised that </w:t>
      </w:r>
      <w:r w:rsidR="00ED2359" w:rsidRPr="00D846B6">
        <w:rPr>
          <w:rFonts w:ascii="Times New Roman" w:hAnsi="Times New Roman" w:cs="Times New Roman"/>
        </w:rPr>
        <w:t xml:space="preserve">I have to </w:t>
      </w:r>
      <w:r w:rsidR="005A5F41" w:rsidRPr="00D846B6">
        <w:rPr>
          <w:rFonts w:ascii="Times New Roman" w:hAnsi="Times New Roman" w:cs="Times New Roman"/>
        </w:rPr>
        <w:t xml:space="preserve">have a future stability. That’s where I set my heart on </w:t>
      </w:r>
      <w:r w:rsidR="00674570" w:rsidRPr="00D846B6">
        <w:rPr>
          <w:rFonts w:ascii="Times New Roman" w:hAnsi="Times New Roman" w:cs="Times New Roman"/>
        </w:rPr>
        <w:t xml:space="preserve">going for a </w:t>
      </w:r>
      <w:r w:rsidR="003E15D2" w:rsidRPr="00D846B6">
        <w:rPr>
          <w:rFonts w:ascii="Times New Roman" w:hAnsi="Times New Roman" w:cs="Times New Roman"/>
        </w:rPr>
        <w:t>long-term goal</w:t>
      </w:r>
      <w:r w:rsidR="00CD6C5E" w:rsidRPr="00D846B6">
        <w:rPr>
          <w:rFonts w:ascii="Times New Roman" w:hAnsi="Times New Roman" w:cs="Times New Roman"/>
        </w:rPr>
        <w:t xml:space="preserve"> </w:t>
      </w:r>
      <w:r w:rsidR="00730EBA" w:rsidRPr="00D846B6">
        <w:rPr>
          <w:rFonts w:ascii="Times New Roman" w:hAnsi="Times New Roman" w:cs="Times New Roman"/>
        </w:rPr>
        <w:t xml:space="preserve">and </w:t>
      </w:r>
      <w:r w:rsidR="0023542F" w:rsidRPr="00D846B6">
        <w:rPr>
          <w:rFonts w:ascii="Times New Roman" w:hAnsi="Times New Roman" w:cs="Times New Roman"/>
        </w:rPr>
        <w:t xml:space="preserve">enrolled myself in this course. </w:t>
      </w:r>
      <w:r w:rsidR="007F61A4" w:rsidRPr="00D846B6">
        <w:rPr>
          <w:rFonts w:ascii="Times New Roman" w:hAnsi="Times New Roman" w:cs="Times New Roman"/>
        </w:rPr>
        <w:t>By finishing my cou</w:t>
      </w:r>
      <w:r w:rsidR="00AE651E" w:rsidRPr="00D846B6">
        <w:rPr>
          <w:rFonts w:ascii="Times New Roman" w:hAnsi="Times New Roman" w:cs="Times New Roman"/>
        </w:rPr>
        <w:t>rse</w:t>
      </w:r>
      <w:r w:rsidR="00792731" w:rsidRPr="00D846B6">
        <w:rPr>
          <w:rFonts w:ascii="Times New Roman" w:hAnsi="Times New Roman" w:cs="Times New Roman"/>
        </w:rPr>
        <w:t xml:space="preserve"> and becom</w:t>
      </w:r>
      <w:r w:rsidR="00332397" w:rsidRPr="00D846B6">
        <w:rPr>
          <w:rFonts w:ascii="Times New Roman" w:hAnsi="Times New Roman" w:cs="Times New Roman"/>
        </w:rPr>
        <w:t xml:space="preserve">ing </w:t>
      </w:r>
      <w:r w:rsidR="007E5F7C" w:rsidRPr="00D846B6">
        <w:rPr>
          <w:rFonts w:ascii="Times New Roman" w:hAnsi="Times New Roman" w:cs="Times New Roman"/>
        </w:rPr>
        <w:t>a teacher</w:t>
      </w:r>
      <w:r w:rsidR="00AE651E" w:rsidRPr="00D846B6">
        <w:rPr>
          <w:rFonts w:ascii="Times New Roman" w:hAnsi="Times New Roman" w:cs="Times New Roman"/>
        </w:rPr>
        <w:t xml:space="preserve"> </w:t>
      </w:r>
      <w:r w:rsidR="00332397" w:rsidRPr="00D846B6">
        <w:rPr>
          <w:rFonts w:ascii="Times New Roman" w:hAnsi="Times New Roman" w:cs="Times New Roman"/>
        </w:rPr>
        <w:t xml:space="preserve">one day, </w:t>
      </w:r>
      <w:r w:rsidR="00352CD2" w:rsidRPr="00D846B6">
        <w:rPr>
          <w:rFonts w:ascii="Times New Roman" w:hAnsi="Times New Roman" w:cs="Times New Roman"/>
        </w:rPr>
        <w:t xml:space="preserve">I </w:t>
      </w:r>
      <w:r w:rsidR="00D04537" w:rsidRPr="00D846B6">
        <w:rPr>
          <w:rFonts w:ascii="Times New Roman" w:hAnsi="Times New Roman" w:cs="Times New Roman"/>
        </w:rPr>
        <w:t>am determine</w:t>
      </w:r>
      <w:r w:rsidR="008D2945" w:rsidRPr="00D846B6">
        <w:rPr>
          <w:rFonts w:ascii="Times New Roman" w:hAnsi="Times New Roman" w:cs="Times New Roman"/>
        </w:rPr>
        <w:t xml:space="preserve">d </w:t>
      </w:r>
      <w:r w:rsidR="00352CD2" w:rsidRPr="00D846B6">
        <w:rPr>
          <w:rFonts w:ascii="Times New Roman" w:hAnsi="Times New Roman" w:cs="Times New Roman"/>
        </w:rPr>
        <w:t xml:space="preserve">to achieve </w:t>
      </w:r>
      <w:r w:rsidR="00AE651E" w:rsidRPr="00D846B6">
        <w:rPr>
          <w:rFonts w:ascii="Times New Roman" w:hAnsi="Times New Roman" w:cs="Times New Roman"/>
        </w:rPr>
        <w:t xml:space="preserve">a </w:t>
      </w:r>
      <w:r w:rsidR="00745577" w:rsidRPr="00D846B6">
        <w:rPr>
          <w:rFonts w:ascii="Times New Roman" w:hAnsi="Times New Roman" w:cs="Times New Roman"/>
        </w:rPr>
        <w:t xml:space="preserve">high </w:t>
      </w:r>
      <w:r w:rsidR="00AE651E" w:rsidRPr="00D846B6">
        <w:rPr>
          <w:rFonts w:ascii="Times New Roman" w:hAnsi="Times New Roman" w:cs="Times New Roman"/>
        </w:rPr>
        <w:t xml:space="preserve">level of knowledge </w:t>
      </w:r>
      <w:r w:rsidR="00A44C4A" w:rsidRPr="00D846B6">
        <w:rPr>
          <w:rFonts w:ascii="Times New Roman" w:hAnsi="Times New Roman" w:cs="Times New Roman"/>
        </w:rPr>
        <w:t>and skills that employe</w:t>
      </w:r>
      <w:r w:rsidR="00D04537" w:rsidRPr="00D846B6">
        <w:rPr>
          <w:rFonts w:ascii="Times New Roman" w:hAnsi="Times New Roman" w:cs="Times New Roman"/>
        </w:rPr>
        <w:t xml:space="preserve">rs want, like </w:t>
      </w:r>
      <w:r w:rsidR="00CD73BE" w:rsidRPr="00D846B6">
        <w:rPr>
          <w:rFonts w:ascii="Times New Roman" w:hAnsi="Times New Roman" w:cs="Times New Roman"/>
        </w:rPr>
        <w:t xml:space="preserve">ability to work </w:t>
      </w:r>
      <w:r w:rsidR="00131F0A" w:rsidRPr="00D846B6">
        <w:rPr>
          <w:rFonts w:ascii="Times New Roman" w:hAnsi="Times New Roman" w:cs="Times New Roman"/>
        </w:rPr>
        <w:t>under pressure, leadership, or</w:t>
      </w:r>
      <w:r w:rsidR="00CB1922" w:rsidRPr="00D846B6">
        <w:rPr>
          <w:rFonts w:ascii="Times New Roman" w:hAnsi="Times New Roman" w:cs="Times New Roman"/>
        </w:rPr>
        <w:t xml:space="preserve">ganisational, communication, teamwork skills. </w:t>
      </w:r>
      <w:r w:rsidR="00376822" w:rsidRPr="00D846B6">
        <w:rPr>
          <w:rFonts w:ascii="Times New Roman" w:hAnsi="Times New Roman" w:cs="Times New Roman"/>
        </w:rPr>
        <w:t>Therefore</w:t>
      </w:r>
      <w:r w:rsidR="00283FDF" w:rsidRPr="00D846B6">
        <w:rPr>
          <w:rFonts w:ascii="Times New Roman" w:hAnsi="Times New Roman" w:cs="Times New Roman"/>
        </w:rPr>
        <w:t xml:space="preserve">, </w:t>
      </w:r>
      <w:r w:rsidR="00256529" w:rsidRPr="00D846B6">
        <w:rPr>
          <w:rFonts w:ascii="Times New Roman" w:hAnsi="Times New Roman" w:cs="Times New Roman"/>
        </w:rPr>
        <w:t xml:space="preserve">having such confidence </w:t>
      </w:r>
      <w:r w:rsidR="0020368F" w:rsidRPr="00D846B6">
        <w:rPr>
          <w:rFonts w:ascii="Times New Roman" w:hAnsi="Times New Roman" w:cs="Times New Roman"/>
        </w:rPr>
        <w:t xml:space="preserve">will help me </w:t>
      </w:r>
      <w:r w:rsidR="00FC0BA5" w:rsidRPr="00D846B6">
        <w:rPr>
          <w:rFonts w:ascii="Times New Roman" w:hAnsi="Times New Roman" w:cs="Times New Roman"/>
        </w:rPr>
        <w:t>find a</w:t>
      </w:r>
      <w:r w:rsidR="00B01EF8" w:rsidRPr="00D846B6">
        <w:rPr>
          <w:rFonts w:ascii="Times New Roman" w:hAnsi="Times New Roman" w:cs="Times New Roman"/>
        </w:rPr>
        <w:t>n education institution that I</w:t>
      </w:r>
      <w:r w:rsidR="006945EF" w:rsidRPr="00D846B6">
        <w:rPr>
          <w:rFonts w:ascii="Times New Roman" w:hAnsi="Times New Roman" w:cs="Times New Roman"/>
        </w:rPr>
        <w:t xml:space="preserve"> share my know</w:t>
      </w:r>
      <w:r w:rsidR="008D2668" w:rsidRPr="00D846B6">
        <w:rPr>
          <w:rFonts w:ascii="Times New Roman" w:hAnsi="Times New Roman" w:cs="Times New Roman"/>
        </w:rPr>
        <w:t>ledge and skills.</w:t>
      </w:r>
    </w:p>
    <w:p w14:paraId="6D7B28B5" w14:textId="27C14189" w:rsidR="00D5373E" w:rsidRPr="00D846B6" w:rsidRDefault="00D5373E" w:rsidP="00CD6C5E">
      <w:pPr>
        <w:spacing w:after="20"/>
        <w:jc w:val="both"/>
        <w:rPr>
          <w:rFonts w:ascii="Times New Roman" w:hAnsi="Times New Roman" w:cs="Times New Roman"/>
        </w:rPr>
      </w:pPr>
    </w:p>
    <w:p w14:paraId="3BFBF312" w14:textId="4BA8CC42" w:rsidR="00376822" w:rsidRDefault="00376822" w:rsidP="00CD6C5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14:paraId="6BF78A79" w14:textId="32722610" w:rsidR="006B0207" w:rsidRDefault="00376822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33F2">
        <w:rPr>
          <w:rFonts w:ascii="Times New Roman" w:hAnsi="Times New Roman" w:cs="Times New Roman"/>
          <w:b/>
          <w:bCs/>
          <w:sz w:val="28"/>
          <w:szCs w:val="28"/>
        </w:rPr>
        <w:t>S.W.O.T ANALYSIS</w:t>
      </w:r>
    </w:p>
    <w:p w14:paraId="5425ADF1" w14:textId="6A34FA4B" w:rsidR="006B0207" w:rsidRPr="006B2BF4" w:rsidRDefault="006B0207" w:rsidP="00CD6C5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14:paraId="0D72FED1" w14:textId="60543DE7" w:rsidR="005C55BD" w:rsidRPr="00D846B6" w:rsidRDefault="001916E0" w:rsidP="00CD6C5E">
      <w:pPr>
        <w:spacing w:after="20"/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</w:rPr>
        <w:t>A SWOT ana</w:t>
      </w:r>
      <w:r w:rsidR="00CA0A0F" w:rsidRPr="00D846B6">
        <w:rPr>
          <w:rFonts w:ascii="Times New Roman" w:hAnsi="Times New Roman" w:cs="Times New Roman"/>
        </w:rPr>
        <w:t>lysis</w:t>
      </w:r>
      <w:r w:rsidR="00D32881" w:rsidRPr="00D846B6">
        <w:rPr>
          <w:rFonts w:ascii="Times New Roman" w:hAnsi="Times New Roman" w:cs="Times New Roman"/>
        </w:rPr>
        <w:t xml:space="preserve"> is use</w:t>
      </w:r>
      <w:r w:rsidR="00E471C8" w:rsidRPr="00D846B6">
        <w:rPr>
          <w:rFonts w:ascii="Times New Roman" w:hAnsi="Times New Roman" w:cs="Times New Roman"/>
        </w:rPr>
        <w:t>d</w:t>
      </w:r>
      <w:r w:rsidR="00D32881" w:rsidRPr="00D846B6">
        <w:rPr>
          <w:rFonts w:ascii="Times New Roman" w:hAnsi="Times New Roman" w:cs="Times New Roman"/>
        </w:rPr>
        <w:t xml:space="preserve"> to</w:t>
      </w:r>
      <w:r w:rsidR="0004584E" w:rsidRPr="00D846B6">
        <w:rPr>
          <w:rFonts w:ascii="Times New Roman" w:hAnsi="Times New Roman" w:cs="Times New Roman"/>
        </w:rPr>
        <w:t xml:space="preserve"> help a person or organization evaluat</w:t>
      </w:r>
      <w:r w:rsidR="00D15BAE" w:rsidRPr="00D846B6">
        <w:rPr>
          <w:rFonts w:ascii="Times New Roman" w:hAnsi="Times New Roman" w:cs="Times New Roman"/>
        </w:rPr>
        <w:t xml:space="preserve">e </w:t>
      </w:r>
      <w:r w:rsidR="0004584E" w:rsidRPr="00D846B6">
        <w:rPr>
          <w:rFonts w:ascii="Times New Roman" w:hAnsi="Times New Roman" w:cs="Times New Roman"/>
        </w:rPr>
        <w:t>their</w:t>
      </w:r>
      <w:r w:rsidR="00D15BAE" w:rsidRPr="00D846B6">
        <w:rPr>
          <w:rFonts w:ascii="Times New Roman" w:hAnsi="Times New Roman" w:cs="Times New Roman"/>
        </w:rPr>
        <w:t xml:space="preserve"> internal </w:t>
      </w:r>
      <w:r w:rsidR="00546D91" w:rsidRPr="00D846B6">
        <w:rPr>
          <w:rFonts w:ascii="Times New Roman" w:hAnsi="Times New Roman" w:cs="Times New Roman"/>
        </w:rPr>
        <w:t xml:space="preserve">business planning </w:t>
      </w:r>
      <w:r w:rsidR="00115B20" w:rsidRPr="00D846B6">
        <w:rPr>
          <w:rFonts w:ascii="Times New Roman" w:hAnsi="Times New Roman" w:cs="Times New Roman"/>
        </w:rPr>
        <w:t>or</w:t>
      </w:r>
      <w:r w:rsidR="00B116FE" w:rsidRPr="00D846B6">
        <w:rPr>
          <w:rFonts w:ascii="Times New Roman" w:hAnsi="Times New Roman" w:cs="Times New Roman"/>
        </w:rPr>
        <w:t xml:space="preserve"> business competition</w:t>
      </w:r>
      <w:r w:rsidR="00CF1783" w:rsidRPr="00D846B6">
        <w:rPr>
          <w:rFonts w:ascii="Times New Roman" w:hAnsi="Times New Roman" w:cs="Times New Roman"/>
        </w:rPr>
        <w:t xml:space="preserve"> </w:t>
      </w:r>
      <w:r w:rsidR="00206C79" w:rsidRPr="00D846B6">
        <w:rPr>
          <w:rFonts w:ascii="Times New Roman" w:hAnsi="Times New Roman" w:cs="Times New Roman"/>
        </w:rPr>
        <w:t>(</w:t>
      </w:r>
      <w:proofErr w:type="spellStart"/>
      <w:r w:rsidR="00C75961" w:rsidRPr="00D846B6">
        <w:rPr>
          <w:rFonts w:ascii="Times New Roman" w:hAnsi="Times New Roman" w:cs="Times New Roman"/>
        </w:rPr>
        <w:t>Sammut</w:t>
      </w:r>
      <w:proofErr w:type="spellEnd"/>
      <w:r w:rsidR="00C75961" w:rsidRPr="00D846B6">
        <w:rPr>
          <w:rFonts w:ascii="Times New Roman" w:hAnsi="Times New Roman" w:cs="Times New Roman"/>
        </w:rPr>
        <w:t>-Bonnici and Galea, 2015)</w:t>
      </w:r>
      <w:r w:rsidR="00B116FE" w:rsidRPr="00D846B6">
        <w:rPr>
          <w:rFonts w:ascii="Times New Roman" w:hAnsi="Times New Roman" w:cs="Times New Roman"/>
        </w:rPr>
        <w:t xml:space="preserve"> T</w:t>
      </w:r>
      <w:r w:rsidR="006A5B5A" w:rsidRPr="00D846B6">
        <w:rPr>
          <w:rFonts w:ascii="Times New Roman" w:hAnsi="Times New Roman" w:cs="Times New Roman"/>
        </w:rPr>
        <w:t xml:space="preserve">he </w:t>
      </w:r>
      <w:r w:rsidR="006E49A0">
        <w:rPr>
          <w:rFonts w:ascii="Times New Roman" w:hAnsi="Times New Roman" w:cs="Times New Roman"/>
        </w:rPr>
        <w:t>purpose</w:t>
      </w:r>
      <w:r w:rsidR="00724957" w:rsidRPr="00D846B6">
        <w:rPr>
          <w:rFonts w:ascii="Times New Roman" w:hAnsi="Times New Roman" w:cs="Times New Roman"/>
        </w:rPr>
        <w:t xml:space="preserve"> </w:t>
      </w:r>
      <w:r w:rsidR="002D5889" w:rsidRPr="00D846B6">
        <w:rPr>
          <w:rFonts w:ascii="Times New Roman" w:hAnsi="Times New Roman" w:cs="Times New Roman"/>
        </w:rPr>
        <w:t xml:space="preserve">of </w:t>
      </w:r>
      <w:r w:rsidR="007F7E0D">
        <w:rPr>
          <w:rFonts w:ascii="Times New Roman" w:hAnsi="Times New Roman" w:cs="Times New Roman"/>
        </w:rPr>
        <w:t xml:space="preserve"> the S</w:t>
      </w:r>
      <w:r w:rsidR="002D5889" w:rsidRPr="00D846B6">
        <w:rPr>
          <w:rFonts w:ascii="Times New Roman" w:hAnsi="Times New Roman" w:cs="Times New Roman"/>
        </w:rPr>
        <w:t xml:space="preserve">WOT analysis </w:t>
      </w:r>
      <w:r w:rsidR="00902DDF" w:rsidRPr="00D846B6">
        <w:rPr>
          <w:rFonts w:ascii="Times New Roman" w:hAnsi="Times New Roman" w:cs="Times New Roman"/>
        </w:rPr>
        <w:t xml:space="preserve">is to formulate its strategy </w:t>
      </w:r>
      <w:r w:rsidR="00034C72" w:rsidRPr="00D846B6">
        <w:rPr>
          <w:rFonts w:ascii="Times New Roman" w:hAnsi="Times New Roman" w:cs="Times New Roman"/>
        </w:rPr>
        <w:t xml:space="preserve">accordingly </w:t>
      </w:r>
      <w:r w:rsidR="00D20667" w:rsidRPr="00D846B6">
        <w:rPr>
          <w:rFonts w:ascii="Times New Roman" w:hAnsi="Times New Roman" w:cs="Times New Roman"/>
        </w:rPr>
        <w:t>and to use the</w:t>
      </w:r>
      <w:r w:rsidR="00071246">
        <w:rPr>
          <w:rFonts w:ascii="Times New Roman" w:hAnsi="Times New Roman" w:cs="Times New Roman"/>
        </w:rPr>
        <w:t xml:space="preserve"> proficiency</w:t>
      </w:r>
      <w:r w:rsidR="00D20667" w:rsidRPr="00D846B6">
        <w:rPr>
          <w:rFonts w:ascii="Times New Roman" w:hAnsi="Times New Roman" w:cs="Times New Roman"/>
        </w:rPr>
        <w:t xml:space="preserve"> </w:t>
      </w:r>
      <w:r w:rsidR="004E670E" w:rsidRPr="00D846B6">
        <w:rPr>
          <w:rFonts w:ascii="Times New Roman" w:hAnsi="Times New Roman" w:cs="Times New Roman"/>
        </w:rPr>
        <w:t>an organization has a</w:t>
      </w:r>
      <w:r w:rsidR="005C46AE">
        <w:rPr>
          <w:rFonts w:ascii="Times New Roman" w:hAnsi="Times New Roman" w:cs="Times New Roman"/>
        </w:rPr>
        <w:t>round</w:t>
      </w:r>
      <w:r w:rsidR="004E670E" w:rsidRPr="00D846B6">
        <w:rPr>
          <w:rFonts w:ascii="Times New Roman" w:hAnsi="Times New Roman" w:cs="Times New Roman"/>
        </w:rPr>
        <w:t xml:space="preserve"> its environment</w:t>
      </w:r>
      <w:r w:rsidR="00AB0FC8">
        <w:rPr>
          <w:rFonts w:ascii="Times New Roman" w:hAnsi="Times New Roman" w:cs="Times New Roman"/>
        </w:rPr>
        <w:t xml:space="preserve"> </w:t>
      </w:r>
      <w:r w:rsidR="00AB0FC8" w:rsidRPr="00D846B6">
        <w:rPr>
          <w:rFonts w:ascii="Times New Roman" w:hAnsi="Times New Roman" w:cs="Times New Roman"/>
        </w:rPr>
        <w:t>(</w:t>
      </w:r>
      <w:proofErr w:type="spellStart"/>
      <w:r w:rsidR="00AB0FC8" w:rsidRPr="00D846B6">
        <w:rPr>
          <w:rFonts w:ascii="Times New Roman" w:hAnsi="Times New Roman" w:cs="Times New Roman"/>
        </w:rPr>
        <w:t>Sammut</w:t>
      </w:r>
      <w:proofErr w:type="spellEnd"/>
      <w:r w:rsidR="00AB0FC8" w:rsidRPr="00D846B6">
        <w:rPr>
          <w:rFonts w:ascii="Times New Roman" w:hAnsi="Times New Roman" w:cs="Times New Roman"/>
        </w:rPr>
        <w:t>-Bonnici and Galea, 2015)</w:t>
      </w:r>
      <w:r w:rsidR="00AB0FC8">
        <w:rPr>
          <w:rFonts w:ascii="Times New Roman" w:hAnsi="Times New Roman" w:cs="Times New Roman"/>
        </w:rPr>
        <w:t xml:space="preserve">. </w:t>
      </w:r>
      <w:r w:rsidR="008B4471" w:rsidRPr="00D846B6">
        <w:rPr>
          <w:rFonts w:ascii="Times New Roman" w:hAnsi="Times New Roman" w:cs="Times New Roman"/>
        </w:rPr>
        <w:t>According to research</w:t>
      </w:r>
      <w:r w:rsidR="00254A88" w:rsidRPr="00D846B6">
        <w:rPr>
          <w:rFonts w:ascii="Times New Roman" w:hAnsi="Times New Roman" w:cs="Times New Roman"/>
        </w:rPr>
        <w:t>, SWOT analysis can be us</w:t>
      </w:r>
      <w:r w:rsidR="00BA746B" w:rsidRPr="00D846B6">
        <w:rPr>
          <w:rFonts w:ascii="Times New Roman" w:hAnsi="Times New Roman" w:cs="Times New Roman"/>
        </w:rPr>
        <w:t>e</w:t>
      </w:r>
      <w:r w:rsidR="00E471C8" w:rsidRPr="00D846B6">
        <w:rPr>
          <w:rFonts w:ascii="Times New Roman" w:hAnsi="Times New Roman" w:cs="Times New Roman"/>
        </w:rPr>
        <w:t>d</w:t>
      </w:r>
      <w:r w:rsidR="000660B4" w:rsidRPr="00D846B6">
        <w:rPr>
          <w:rFonts w:ascii="Times New Roman" w:hAnsi="Times New Roman" w:cs="Times New Roman"/>
        </w:rPr>
        <w:t xml:space="preserve"> for your organization’s best advantage </w:t>
      </w:r>
      <w:r w:rsidR="002F7544" w:rsidRPr="00D846B6">
        <w:rPr>
          <w:rFonts w:ascii="Times New Roman" w:hAnsi="Times New Roman" w:cs="Times New Roman"/>
        </w:rPr>
        <w:t xml:space="preserve">and </w:t>
      </w:r>
      <w:r w:rsidR="00254A88" w:rsidRPr="00D846B6">
        <w:rPr>
          <w:rFonts w:ascii="Times New Roman" w:hAnsi="Times New Roman" w:cs="Times New Roman"/>
        </w:rPr>
        <w:t>to make the most</w:t>
      </w:r>
      <w:r w:rsidR="008847E3" w:rsidRPr="00D846B6">
        <w:rPr>
          <w:rFonts w:ascii="Times New Roman" w:hAnsi="Times New Roman" w:cs="Times New Roman"/>
        </w:rPr>
        <w:t xml:space="preserve"> of what you’ve got</w:t>
      </w:r>
      <w:r w:rsidR="00BA746B" w:rsidRPr="00D846B6">
        <w:rPr>
          <w:rFonts w:ascii="Times New Roman" w:hAnsi="Times New Roman" w:cs="Times New Roman"/>
        </w:rPr>
        <w:t xml:space="preserve"> </w:t>
      </w:r>
      <w:r w:rsidR="00B62C12" w:rsidRPr="00D846B6">
        <w:rPr>
          <w:rFonts w:ascii="Times New Roman" w:hAnsi="Times New Roman" w:cs="Times New Roman"/>
        </w:rPr>
        <w:t>(</w:t>
      </w:r>
      <w:r w:rsidR="008F3495" w:rsidRPr="00D846B6">
        <w:rPr>
          <w:rFonts w:ascii="Times New Roman" w:hAnsi="Times New Roman" w:cs="Times New Roman"/>
        </w:rPr>
        <w:t xml:space="preserve">SWOT </w:t>
      </w:r>
      <w:proofErr w:type="gramStart"/>
      <w:r w:rsidR="008F3495" w:rsidRPr="00D846B6">
        <w:rPr>
          <w:rFonts w:ascii="Times New Roman" w:hAnsi="Times New Roman" w:cs="Times New Roman"/>
        </w:rPr>
        <w:t>Analysis:</w:t>
      </w:r>
      <w:r w:rsidR="00881A3A" w:rsidRPr="00D846B6">
        <w:rPr>
          <w:rFonts w:ascii="Times New Roman" w:hAnsi="Times New Roman" w:cs="Times New Roman"/>
        </w:rPr>
        <w:t>-</w:t>
      </w:r>
      <w:proofErr w:type="gramEnd"/>
      <w:r w:rsidR="00881A3A" w:rsidRPr="00D846B6">
        <w:rPr>
          <w:rFonts w:ascii="Times New Roman" w:hAnsi="Times New Roman" w:cs="Times New Roman"/>
        </w:rPr>
        <w:t>How To Develop</w:t>
      </w:r>
      <w:r w:rsidR="00711927" w:rsidRPr="00D846B6">
        <w:rPr>
          <w:rFonts w:ascii="Times New Roman" w:hAnsi="Times New Roman" w:cs="Times New Roman"/>
        </w:rPr>
        <w:t xml:space="preserve"> A Strategy For Success</w:t>
      </w:r>
      <w:r w:rsidR="00787850" w:rsidRPr="00D846B6">
        <w:rPr>
          <w:rFonts w:ascii="Times New Roman" w:hAnsi="Times New Roman" w:cs="Times New Roman"/>
        </w:rPr>
        <w:t xml:space="preserve">, 2020). </w:t>
      </w:r>
    </w:p>
    <w:p w14:paraId="3D3C990C" w14:textId="77777777" w:rsidR="00466999" w:rsidRDefault="00466999" w:rsidP="00CD6C5E">
      <w:pPr>
        <w:spacing w:after="20"/>
        <w:jc w:val="both"/>
        <w:rPr>
          <w:rFonts w:ascii="Times New Roman" w:hAnsi="Times New Roman" w:cs="Times New Roman"/>
          <w:i/>
          <w:iCs/>
        </w:rPr>
      </w:pPr>
    </w:p>
    <w:p w14:paraId="4DDC3960" w14:textId="6070477D" w:rsidR="00EA6824" w:rsidRPr="00D846B6" w:rsidRDefault="00FA495D" w:rsidP="00CD6C5E">
      <w:pPr>
        <w:spacing w:after="20"/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  <w:i/>
          <w:iCs/>
        </w:rPr>
        <w:t>Strengths</w:t>
      </w:r>
      <w:r w:rsidR="00430C60" w:rsidRPr="00D846B6">
        <w:rPr>
          <w:rFonts w:ascii="Times New Roman" w:hAnsi="Times New Roman" w:cs="Times New Roman"/>
        </w:rPr>
        <w:t xml:space="preserve"> </w:t>
      </w:r>
      <w:r w:rsidR="00C46B2F" w:rsidRPr="00D846B6">
        <w:rPr>
          <w:rFonts w:ascii="Times New Roman" w:hAnsi="Times New Roman" w:cs="Times New Roman"/>
        </w:rPr>
        <w:t>are the things and ad</w:t>
      </w:r>
      <w:r w:rsidR="00161AD2" w:rsidRPr="00D846B6">
        <w:rPr>
          <w:rFonts w:ascii="Times New Roman" w:hAnsi="Times New Roman" w:cs="Times New Roman"/>
        </w:rPr>
        <w:t xml:space="preserve">vantages </w:t>
      </w:r>
      <w:r w:rsidR="00A60B72" w:rsidRPr="00D846B6">
        <w:rPr>
          <w:rFonts w:ascii="Times New Roman" w:hAnsi="Times New Roman" w:cs="Times New Roman"/>
        </w:rPr>
        <w:t xml:space="preserve">a person or </w:t>
      </w:r>
      <w:r w:rsidR="00161AD2" w:rsidRPr="00D846B6">
        <w:rPr>
          <w:rFonts w:ascii="Times New Roman" w:hAnsi="Times New Roman" w:cs="Times New Roman"/>
        </w:rPr>
        <w:t>organization</w:t>
      </w:r>
      <w:r w:rsidR="003A5B21" w:rsidRPr="00D846B6">
        <w:rPr>
          <w:rFonts w:ascii="Times New Roman" w:hAnsi="Times New Roman" w:cs="Times New Roman"/>
        </w:rPr>
        <w:t xml:space="preserve"> </w:t>
      </w:r>
      <w:r w:rsidR="004067C8" w:rsidRPr="00D846B6">
        <w:rPr>
          <w:rFonts w:ascii="Times New Roman" w:hAnsi="Times New Roman" w:cs="Times New Roman"/>
        </w:rPr>
        <w:t>has over other competitor</w:t>
      </w:r>
      <w:r w:rsidR="004B2530" w:rsidRPr="00D846B6">
        <w:rPr>
          <w:rFonts w:ascii="Times New Roman" w:hAnsi="Times New Roman" w:cs="Times New Roman"/>
        </w:rPr>
        <w:t xml:space="preserve">s, </w:t>
      </w:r>
      <w:r w:rsidR="00E550FE" w:rsidRPr="00D846B6">
        <w:rPr>
          <w:rFonts w:ascii="Times New Roman" w:hAnsi="Times New Roman" w:cs="Times New Roman"/>
        </w:rPr>
        <w:t xml:space="preserve">things that we can do well or our unique resources </w:t>
      </w:r>
      <w:r w:rsidR="00855FF0" w:rsidRPr="00D846B6">
        <w:rPr>
          <w:rFonts w:ascii="Times New Roman" w:hAnsi="Times New Roman" w:cs="Times New Roman"/>
        </w:rPr>
        <w:t>that we can draw on</w:t>
      </w:r>
      <w:r w:rsidR="0055377A" w:rsidRPr="00D846B6">
        <w:rPr>
          <w:rFonts w:ascii="Times New Roman" w:hAnsi="Times New Roman" w:cs="Times New Roman"/>
        </w:rPr>
        <w:t xml:space="preserve"> </w:t>
      </w:r>
      <w:r w:rsidR="00E35C23" w:rsidRPr="00D846B6">
        <w:rPr>
          <w:rFonts w:ascii="Times New Roman" w:hAnsi="Times New Roman" w:cs="Times New Roman"/>
        </w:rPr>
        <w:t xml:space="preserve">(SWOT </w:t>
      </w:r>
      <w:proofErr w:type="gramStart"/>
      <w:r w:rsidR="00E35C23" w:rsidRPr="00D846B6">
        <w:rPr>
          <w:rFonts w:ascii="Times New Roman" w:hAnsi="Times New Roman" w:cs="Times New Roman"/>
        </w:rPr>
        <w:t>Analysis:-</w:t>
      </w:r>
      <w:proofErr w:type="gramEnd"/>
      <w:r w:rsidR="00E35C23" w:rsidRPr="00D846B6">
        <w:rPr>
          <w:rFonts w:ascii="Times New Roman" w:hAnsi="Times New Roman" w:cs="Times New Roman"/>
        </w:rPr>
        <w:t>How To Develop A Strategy For Success, 2020).</w:t>
      </w:r>
    </w:p>
    <w:p w14:paraId="34E6291F" w14:textId="2299EA11" w:rsidR="006B0207" w:rsidRPr="00D846B6" w:rsidRDefault="009D6213" w:rsidP="00CD6C5E">
      <w:pPr>
        <w:spacing w:after="20"/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  <w:i/>
          <w:iCs/>
        </w:rPr>
        <w:t>Weaknesses</w:t>
      </w:r>
      <w:r w:rsidR="00A21F37" w:rsidRPr="00D846B6">
        <w:rPr>
          <w:rFonts w:ascii="Times New Roman" w:hAnsi="Times New Roman" w:cs="Times New Roman"/>
        </w:rPr>
        <w:t xml:space="preserve"> </w:t>
      </w:r>
      <w:r w:rsidR="00AB2136" w:rsidRPr="00D846B6">
        <w:rPr>
          <w:rFonts w:ascii="Times New Roman" w:hAnsi="Times New Roman" w:cs="Times New Roman"/>
        </w:rPr>
        <w:t>are</w:t>
      </w:r>
      <w:r w:rsidR="00F87DA4" w:rsidRPr="00D846B6">
        <w:rPr>
          <w:rFonts w:ascii="Times New Roman" w:hAnsi="Times New Roman" w:cs="Times New Roman"/>
        </w:rPr>
        <w:t xml:space="preserve"> things that you do not perform well</w:t>
      </w:r>
      <w:r w:rsidR="009155BC" w:rsidRPr="00D846B6">
        <w:rPr>
          <w:rFonts w:ascii="Times New Roman" w:hAnsi="Times New Roman" w:cs="Times New Roman"/>
        </w:rPr>
        <w:t xml:space="preserve"> or factors that needs imp</w:t>
      </w:r>
      <w:r w:rsidR="00A13AE7" w:rsidRPr="00D846B6">
        <w:rPr>
          <w:rFonts w:ascii="Times New Roman" w:hAnsi="Times New Roman" w:cs="Times New Roman"/>
        </w:rPr>
        <w:t>ro</w:t>
      </w:r>
      <w:r w:rsidR="009155BC" w:rsidRPr="00D846B6">
        <w:rPr>
          <w:rFonts w:ascii="Times New Roman" w:hAnsi="Times New Roman" w:cs="Times New Roman"/>
        </w:rPr>
        <w:t>vement</w:t>
      </w:r>
      <w:r w:rsidR="00D2661B" w:rsidRPr="00D846B6">
        <w:rPr>
          <w:rFonts w:ascii="Times New Roman" w:hAnsi="Times New Roman" w:cs="Times New Roman"/>
        </w:rPr>
        <w:t>.</w:t>
      </w:r>
    </w:p>
    <w:p w14:paraId="2601061E" w14:textId="7E26503E" w:rsidR="00D5373E" w:rsidRPr="00D846B6" w:rsidRDefault="00FD525D" w:rsidP="00CD6C5E">
      <w:pPr>
        <w:spacing w:after="20"/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  <w:i/>
          <w:iCs/>
        </w:rPr>
        <w:t>Opportunities</w:t>
      </w:r>
      <w:r w:rsidRPr="00D846B6">
        <w:rPr>
          <w:rFonts w:ascii="Times New Roman" w:hAnsi="Times New Roman" w:cs="Times New Roman"/>
        </w:rPr>
        <w:t xml:space="preserve"> are the </w:t>
      </w:r>
      <w:r w:rsidR="007D0762" w:rsidRPr="00D846B6">
        <w:rPr>
          <w:rFonts w:ascii="Times New Roman" w:hAnsi="Times New Roman" w:cs="Times New Roman"/>
        </w:rPr>
        <w:t>trends th</w:t>
      </w:r>
      <w:r w:rsidR="00C00DFA" w:rsidRPr="00D846B6">
        <w:rPr>
          <w:rFonts w:ascii="Times New Roman" w:hAnsi="Times New Roman" w:cs="Times New Roman"/>
        </w:rPr>
        <w:t>at you could take advantage of</w:t>
      </w:r>
      <w:r w:rsidR="002610F5" w:rsidRPr="00D846B6">
        <w:rPr>
          <w:rFonts w:ascii="Times New Roman" w:hAnsi="Times New Roman" w:cs="Times New Roman"/>
        </w:rPr>
        <w:t xml:space="preserve"> that can turn into strengths.</w:t>
      </w:r>
    </w:p>
    <w:p w14:paraId="47BDB254" w14:textId="60377DA1" w:rsidR="00106162" w:rsidRPr="00D846B6" w:rsidRDefault="006A263F" w:rsidP="00CD6C5E">
      <w:pPr>
        <w:spacing w:after="20"/>
        <w:jc w:val="both"/>
        <w:rPr>
          <w:rFonts w:ascii="Times New Roman" w:hAnsi="Times New Roman" w:cs="Times New Roman"/>
        </w:rPr>
      </w:pPr>
      <w:r w:rsidRPr="00D846B6">
        <w:rPr>
          <w:rFonts w:ascii="Times New Roman" w:hAnsi="Times New Roman" w:cs="Times New Roman"/>
          <w:i/>
          <w:iCs/>
        </w:rPr>
        <w:t>Threats</w:t>
      </w:r>
      <w:r w:rsidR="00A9455C" w:rsidRPr="00D846B6">
        <w:rPr>
          <w:rFonts w:ascii="Times New Roman" w:hAnsi="Times New Roman" w:cs="Times New Roman"/>
        </w:rPr>
        <w:t xml:space="preserve"> are any weaknesses</w:t>
      </w:r>
      <w:r w:rsidR="00EC07B9" w:rsidRPr="00D846B6">
        <w:rPr>
          <w:rFonts w:ascii="Times New Roman" w:hAnsi="Times New Roman" w:cs="Times New Roman"/>
        </w:rPr>
        <w:t>, obstacle o</w:t>
      </w:r>
      <w:r w:rsidR="00A9455C" w:rsidRPr="00D846B6">
        <w:rPr>
          <w:rFonts w:ascii="Times New Roman" w:hAnsi="Times New Roman" w:cs="Times New Roman"/>
        </w:rPr>
        <w:t xml:space="preserve">r </w:t>
      </w:r>
      <w:r w:rsidR="00B529EE" w:rsidRPr="00D846B6">
        <w:rPr>
          <w:rFonts w:ascii="Times New Roman" w:hAnsi="Times New Roman" w:cs="Times New Roman"/>
        </w:rPr>
        <w:t xml:space="preserve">any negative that can affect your </w:t>
      </w:r>
      <w:r w:rsidR="00276663" w:rsidRPr="00D846B6">
        <w:rPr>
          <w:rFonts w:ascii="Times New Roman" w:hAnsi="Times New Roman" w:cs="Times New Roman"/>
        </w:rPr>
        <w:t>organization.</w:t>
      </w:r>
    </w:p>
    <w:p w14:paraId="0275B756" w14:textId="4BDB7D07" w:rsidR="00D2661B" w:rsidRDefault="00D2661B" w:rsidP="00CD6C5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14:paraId="708B41C9" w14:textId="41B9B256" w:rsidR="00EC07B9" w:rsidRPr="0055262F" w:rsidRDefault="00247AC0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262F">
        <w:rPr>
          <w:rFonts w:ascii="Times New Roman" w:hAnsi="Times New Roman" w:cs="Times New Roman"/>
          <w:b/>
          <w:bCs/>
          <w:sz w:val="28"/>
          <w:szCs w:val="28"/>
        </w:rPr>
        <w:t xml:space="preserve">MY </w:t>
      </w:r>
      <w:r w:rsidR="00391768" w:rsidRPr="0055262F">
        <w:rPr>
          <w:rFonts w:ascii="Times New Roman" w:hAnsi="Times New Roman" w:cs="Times New Roman"/>
          <w:b/>
          <w:bCs/>
          <w:sz w:val="28"/>
          <w:szCs w:val="28"/>
        </w:rPr>
        <w:t>PERSONAL SWOT ANALYSIS</w:t>
      </w:r>
    </w:p>
    <w:p w14:paraId="3D451B1C" w14:textId="7F36807D" w:rsidR="00E42B3F" w:rsidRDefault="00CC6EC2" w:rsidP="00CD6C5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57F6E9" w14:textId="0F24C05D" w:rsidR="00E03E33" w:rsidRPr="00C612F0" w:rsidRDefault="00346DFF" w:rsidP="00CD6C5E">
      <w:pPr>
        <w:spacing w:after="20"/>
        <w:jc w:val="both"/>
        <w:rPr>
          <w:rFonts w:ascii="Times New Roman" w:hAnsi="Times New Roman" w:cs="Times New Roman"/>
        </w:rPr>
      </w:pPr>
      <w:r w:rsidRPr="00C612F0">
        <w:rPr>
          <w:rFonts w:ascii="Times New Roman" w:hAnsi="Times New Roman" w:cs="Times New Roman"/>
        </w:rPr>
        <w:t>M</w:t>
      </w:r>
      <w:r w:rsidR="00E172E2" w:rsidRPr="00C612F0">
        <w:rPr>
          <w:rFonts w:ascii="Times New Roman" w:hAnsi="Times New Roman" w:cs="Times New Roman"/>
        </w:rPr>
        <w:t xml:space="preserve">y </w:t>
      </w:r>
      <w:r w:rsidRPr="00C612F0">
        <w:rPr>
          <w:rFonts w:ascii="Times New Roman" w:hAnsi="Times New Roman" w:cs="Times New Roman"/>
        </w:rPr>
        <w:t xml:space="preserve">personal development is an important </w:t>
      </w:r>
      <w:r w:rsidR="008A00B0" w:rsidRPr="00C612F0">
        <w:rPr>
          <w:rFonts w:ascii="Times New Roman" w:hAnsi="Times New Roman" w:cs="Times New Roman"/>
        </w:rPr>
        <w:t>factor</w:t>
      </w:r>
      <w:r w:rsidR="003E51D6" w:rsidRPr="00C612F0">
        <w:rPr>
          <w:rFonts w:ascii="Times New Roman" w:hAnsi="Times New Roman" w:cs="Times New Roman"/>
        </w:rPr>
        <w:t xml:space="preserve"> making myse</w:t>
      </w:r>
      <w:r w:rsidR="00F12CDF" w:rsidRPr="00C612F0">
        <w:rPr>
          <w:rFonts w:ascii="Times New Roman" w:hAnsi="Times New Roman" w:cs="Times New Roman"/>
        </w:rPr>
        <w:t xml:space="preserve">lf more appealing to employers. </w:t>
      </w:r>
      <w:r w:rsidR="003103A6" w:rsidRPr="00C612F0">
        <w:rPr>
          <w:rFonts w:ascii="Times New Roman" w:hAnsi="Times New Roman" w:cs="Times New Roman"/>
        </w:rPr>
        <w:t xml:space="preserve">The personal </w:t>
      </w:r>
      <w:r w:rsidR="00494AFA" w:rsidRPr="00C612F0">
        <w:rPr>
          <w:rFonts w:ascii="Times New Roman" w:hAnsi="Times New Roman" w:cs="Times New Roman"/>
        </w:rPr>
        <w:t xml:space="preserve">SWOT analysis </w:t>
      </w:r>
      <w:r w:rsidR="00F80E25" w:rsidRPr="00C612F0">
        <w:rPr>
          <w:rFonts w:ascii="Times New Roman" w:hAnsi="Times New Roman" w:cs="Times New Roman"/>
        </w:rPr>
        <w:t>hel</w:t>
      </w:r>
      <w:r w:rsidR="00FD57E9" w:rsidRPr="00C612F0">
        <w:rPr>
          <w:rFonts w:ascii="Times New Roman" w:hAnsi="Times New Roman" w:cs="Times New Roman"/>
        </w:rPr>
        <w:t xml:space="preserve">ps you </w:t>
      </w:r>
      <w:r w:rsidR="00AF11CE">
        <w:rPr>
          <w:rFonts w:ascii="Times New Roman" w:hAnsi="Times New Roman" w:cs="Times New Roman"/>
        </w:rPr>
        <w:t>master</w:t>
      </w:r>
      <w:r w:rsidR="00FD57E9" w:rsidRPr="00C612F0">
        <w:rPr>
          <w:rFonts w:ascii="Times New Roman" w:hAnsi="Times New Roman" w:cs="Times New Roman"/>
        </w:rPr>
        <w:t xml:space="preserve"> more about yourself and also </w:t>
      </w:r>
      <w:r w:rsidR="00494AFA" w:rsidRPr="00C612F0">
        <w:rPr>
          <w:rFonts w:ascii="Times New Roman" w:hAnsi="Times New Roman" w:cs="Times New Roman"/>
        </w:rPr>
        <w:t xml:space="preserve">is </w:t>
      </w:r>
      <w:proofErr w:type="gramStart"/>
      <w:r w:rsidR="0097049A">
        <w:rPr>
          <w:rFonts w:ascii="Times New Roman" w:hAnsi="Times New Roman" w:cs="Times New Roman"/>
        </w:rPr>
        <w:t xml:space="preserve">for </w:t>
      </w:r>
      <w:r w:rsidR="00494AFA" w:rsidRPr="00C612F0">
        <w:rPr>
          <w:rFonts w:ascii="Times New Roman" w:hAnsi="Times New Roman" w:cs="Times New Roman"/>
        </w:rPr>
        <w:t xml:space="preserve"> the</w:t>
      </w:r>
      <w:proofErr w:type="gramEnd"/>
      <w:r w:rsidR="00494AFA" w:rsidRPr="00C612F0">
        <w:rPr>
          <w:rFonts w:ascii="Times New Roman" w:hAnsi="Times New Roman" w:cs="Times New Roman"/>
        </w:rPr>
        <w:t xml:space="preserve"> most complicated </w:t>
      </w:r>
      <w:r w:rsidR="0058235A" w:rsidRPr="00C612F0">
        <w:rPr>
          <w:rFonts w:ascii="Times New Roman" w:hAnsi="Times New Roman" w:cs="Times New Roman"/>
        </w:rPr>
        <w:t xml:space="preserve">but </w:t>
      </w:r>
      <w:r w:rsidR="00E12F86">
        <w:rPr>
          <w:rFonts w:ascii="Times New Roman" w:hAnsi="Times New Roman" w:cs="Times New Roman"/>
        </w:rPr>
        <w:t>act</w:t>
      </w:r>
      <w:r w:rsidR="0058235A" w:rsidRPr="00C612F0">
        <w:rPr>
          <w:rFonts w:ascii="Times New Roman" w:hAnsi="Times New Roman" w:cs="Times New Roman"/>
        </w:rPr>
        <w:t xml:space="preserve"> a</w:t>
      </w:r>
      <w:r w:rsidR="00E12F86">
        <w:rPr>
          <w:rFonts w:ascii="Times New Roman" w:hAnsi="Times New Roman" w:cs="Times New Roman"/>
        </w:rPr>
        <w:t>s</w:t>
      </w:r>
      <w:r w:rsidR="0058235A" w:rsidRPr="00C612F0">
        <w:rPr>
          <w:rFonts w:ascii="Times New Roman" w:hAnsi="Times New Roman" w:cs="Times New Roman"/>
        </w:rPr>
        <w:t xml:space="preserve"> </w:t>
      </w:r>
      <w:r w:rsidR="009E62DD">
        <w:rPr>
          <w:rFonts w:ascii="Times New Roman" w:hAnsi="Times New Roman" w:cs="Times New Roman"/>
        </w:rPr>
        <w:t>powerful</w:t>
      </w:r>
      <w:r w:rsidR="0058235A" w:rsidRPr="00C612F0">
        <w:rPr>
          <w:rFonts w:ascii="Times New Roman" w:hAnsi="Times New Roman" w:cs="Times New Roman"/>
        </w:rPr>
        <w:t xml:space="preserve"> role in</w:t>
      </w:r>
      <w:r w:rsidR="00F11A12" w:rsidRPr="00C612F0">
        <w:rPr>
          <w:rFonts w:ascii="Times New Roman" w:hAnsi="Times New Roman" w:cs="Times New Roman"/>
        </w:rPr>
        <w:t xml:space="preserve"> </w:t>
      </w:r>
      <w:r w:rsidR="001C5B3F" w:rsidRPr="00C612F0">
        <w:rPr>
          <w:rFonts w:ascii="Times New Roman" w:hAnsi="Times New Roman" w:cs="Times New Roman"/>
        </w:rPr>
        <w:t>obtaining your goal</w:t>
      </w:r>
      <w:r w:rsidR="00944CCA" w:rsidRPr="00C612F0">
        <w:rPr>
          <w:rFonts w:ascii="Times New Roman" w:hAnsi="Times New Roman" w:cs="Times New Roman"/>
        </w:rPr>
        <w:t xml:space="preserve"> (Contributor, 2020).</w:t>
      </w:r>
      <w:r w:rsidR="00316890" w:rsidRPr="00C612F0">
        <w:rPr>
          <w:rFonts w:ascii="Times New Roman" w:hAnsi="Times New Roman" w:cs="Times New Roman"/>
        </w:rPr>
        <w:t xml:space="preserve"> </w:t>
      </w:r>
      <w:r w:rsidR="00BB708A" w:rsidRPr="00C612F0">
        <w:rPr>
          <w:rFonts w:ascii="Times New Roman" w:hAnsi="Times New Roman" w:cs="Times New Roman"/>
        </w:rPr>
        <w:t xml:space="preserve">My </w:t>
      </w:r>
      <w:r w:rsidR="00B9438D" w:rsidRPr="00C612F0">
        <w:rPr>
          <w:rFonts w:ascii="Times New Roman" w:hAnsi="Times New Roman" w:cs="Times New Roman"/>
        </w:rPr>
        <w:t>g</w:t>
      </w:r>
      <w:r w:rsidR="00701D23" w:rsidRPr="00C612F0">
        <w:rPr>
          <w:rFonts w:ascii="Times New Roman" w:hAnsi="Times New Roman" w:cs="Times New Roman"/>
        </w:rPr>
        <w:t>oal is to finish my university</w:t>
      </w:r>
      <w:r w:rsidR="00BF6263" w:rsidRPr="00C612F0">
        <w:rPr>
          <w:rFonts w:ascii="Times New Roman" w:hAnsi="Times New Roman" w:cs="Times New Roman"/>
        </w:rPr>
        <w:t xml:space="preserve"> to </w:t>
      </w:r>
      <w:r w:rsidR="001E0614" w:rsidRPr="00C612F0">
        <w:rPr>
          <w:rFonts w:ascii="Times New Roman" w:hAnsi="Times New Roman" w:cs="Times New Roman"/>
        </w:rPr>
        <w:t>start a career that I</w:t>
      </w:r>
      <w:r w:rsidR="002B57C7" w:rsidRPr="00C612F0">
        <w:rPr>
          <w:rFonts w:ascii="Times New Roman" w:hAnsi="Times New Roman" w:cs="Times New Roman"/>
        </w:rPr>
        <w:t xml:space="preserve"> </w:t>
      </w:r>
      <w:r w:rsidR="001E0614" w:rsidRPr="00C612F0">
        <w:rPr>
          <w:rFonts w:ascii="Times New Roman" w:hAnsi="Times New Roman" w:cs="Times New Roman"/>
        </w:rPr>
        <w:t xml:space="preserve">can be proud of until my retirement. </w:t>
      </w:r>
      <w:r w:rsidR="007E5BB5" w:rsidRPr="00C612F0">
        <w:rPr>
          <w:rFonts w:ascii="Times New Roman" w:hAnsi="Times New Roman" w:cs="Times New Roman"/>
        </w:rPr>
        <w:t xml:space="preserve">Finding </w:t>
      </w:r>
      <w:r w:rsidR="00CE6C2C" w:rsidRPr="00C612F0">
        <w:rPr>
          <w:rFonts w:ascii="Times New Roman" w:hAnsi="Times New Roman" w:cs="Times New Roman"/>
        </w:rPr>
        <w:t>li</w:t>
      </w:r>
      <w:r w:rsidR="007E5BB5" w:rsidRPr="00C612F0">
        <w:rPr>
          <w:rFonts w:ascii="Times New Roman" w:hAnsi="Times New Roman" w:cs="Times New Roman"/>
        </w:rPr>
        <w:t xml:space="preserve">fe and career direction at </w:t>
      </w:r>
      <w:r w:rsidR="00CE6C2C" w:rsidRPr="00C612F0">
        <w:rPr>
          <w:rFonts w:ascii="Times New Roman" w:hAnsi="Times New Roman" w:cs="Times New Roman"/>
        </w:rPr>
        <w:t xml:space="preserve">my age and situation </w:t>
      </w:r>
      <w:r w:rsidR="00F0035E" w:rsidRPr="00C612F0">
        <w:rPr>
          <w:rFonts w:ascii="Times New Roman" w:hAnsi="Times New Roman" w:cs="Times New Roman"/>
        </w:rPr>
        <w:t>may be a hindrance towards my goal</w:t>
      </w:r>
      <w:r w:rsidR="00F94B15" w:rsidRPr="00C612F0">
        <w:rPr>
          <w:rFonts w:ascii="Times New Roman" w:hAnsi="Times New Roman" w:cs="Times New Roman"/>
        </w:rPr>
        <w:t xml:space="preserve">, and by using SWOT personal analysis </w:t>
      </w:r>
      <w:r w:rsidR="00B966E0" w:rsidRPr="00C612F0">
        <w:rPr>
          <w:rFonts w:ascii="Times New Roman" w:hAnsi="Times New Roman" w:cs="Times New Roman"/>
        </w:rPr>
        <w:t>will provide guidance.</w:t>
      </w:r>
    </w:p>
    <w:p w14:paraId="21645481" w14:textId="77777777" w:rsidR="00DA45BB" w:rsidRPr="00C612F0" w:rsidRDefault="00DA45BB" w:rsidP="00C5468C">
      <w:pPr>
        <w:rPr>
          <w:rFonts w:ascii="Times New Roman" w:hAnsi="Times New Roman" w:cs="Times New Roman"/>
        </w:rPr>
      </w:pPr>
    </w:p>
    <w:p w14:paraId="250BEE7F" w14:textId="6FD5DE4D" w:rsidR="005B24D2" w:rsidRPr="00C612F0" w:rsidRDefault="00E03E33" w:rsidP="00CA0F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C612F0">
        <w:rPr>
          <w:rFonts w:ascii="Times New Roman" w:hAnsi="Times New Roman" w:cs="Times New Roman"/>
        </w:rPr>
        <w:lastRenderedPageBreak/>
        <w:t>M</w:t>
      </w:r>
      <w:r w:rsidR="00DA45BB" w:rsidRPr="00C612F0">
        <w:rPr>
          <w:rFonts w:ascii="Times New Roman" w:hAnsi="Times New Roman" w:cs="Times New Roman"/>
        </w:rPr>
        <w:t>Y</w:t>
      </w:r>
      <w:r w:rsidRPr="00C612F0">
        <w:rPr>
          <w:rFonts w:ascii="Times New Roman" w:hAnsi="Times New Roman" w:cs="Times New Roman"/>
        </w:rPr>
        <w:t xml:space="preserve"> </w:t>
      </w:r>
      <w:r w:rsidR="00486E67" w:rsidRPr="00C612F0">
        <w:rPr>
          <w:rFonts w:ascii="Times New Roman" w:hAnsi="Times New Roman" w:cs="Times New Roman"/>
        </w:rPr>
        <w:t>STRENGTH</w:t>
      </w:r>
      <w:r w:rsidRPr="00C612F0">
        <w:rPr>
          <w:rFonts w:ascii="Times New Roman" w:hAnsi="Times New Roman" w:cs="Times New Roman"/>
        </w:rPr>
        <w:t>S.</w:t>
      </w:r>
      <w:r w:rsidR="002248D5" w:rsidRPr="00C612F0">
        <w:rPr>
          <w:rFonts w:ascii="Times New Roman" w:hAnsi="Times New Roman" w:cs="Times New Roman"/>
        </w:rPr>
        <w:t xml:space="preserve"> </w:t>
      </w:r>
      <w:r w:rsidR="00C06DA2" w:rsidRPr="00C612F0">
        <w:rPr>
          <w:rFonts w:ascii="Times New Roman" w:hAnsi="Times New Roman" w:cs="Times New Roman"/>
        </w:rPr>
        <w:t xml:space="preserve"> </w:t>
      </w:r>
      <w:r w:rsidR="007401E0" w:rsidRPr="00C612F0">
        <w:rPr>
          <w:rFonts w:ascii="Times New Roman" w:hAnsi="Times New Roman" w:cs="Times New Roman"/>
        </w:rPr>
        <w:t xml:space="preserve">Personal strengths </w:t>
      </w:r>
      <w:r w:rsidR="00410F7E" w:rsidRPr="00C612F0">
        <w:rPr>
          <w:rFonts w:ascii="Times New Roman" w:hAnsi="Times New Roman" w:cs="Times New Roman"/>
        </w:rPr>
        <w:t>are built-in capacities</w:t>
      </w:r>
      <w:r w:rsidR="009047BD" w:rsidRPr="00C612F0">
        <w:rPr>
          <w:rFonts w:ascii="Times New Roman" w:hAnsi="Times New Roman" w:cs="Times New Roman"/>
        </w:rPr>
        <w:t xml:space="preserve"> </w:t>
      </w:r>
      <w:r w:rsidR="006C0B9D" w:rsidRPr="00C612F0">
        <w:rPr>
          <w:rFonts w:ascii="Times New Roman" w:hAnsi="Times New Roman" w:cs="Times New Roman"/>
        </w:rPr>
        <w:t>on our feelings, behaviour and the way we think</w:t>
      </w:r>
      <w:r w:rsidRPr="00C612F0">
        <w:rPr>
          <w:rFonts w:ascii="Times New Roman" w:hAnsi="Times New Roman" w:cs="Times New Roman"/>
        </w:rPr>
        <w:t xml:space="preserve"> </w:t>
      </w:r>
      <w:r w:rsidR="00C5468C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(Personal Strengths &amp; Weaknesses Defined (+ A List of 92 Strengths), 2020).</w:t>
      </w:r>
      <w:r w:rsidR="00306103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="00F14693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My kindness, </w:t>
      </w:r>
      <w:r w:rsidR="00087977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passion</w:t>
      </w:r>
      <w:r w:rsidR="00610738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for teaching, </w:t>
      </w:r>
      <w:r w:rsidR="00CB43B7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d</w:t>
      </w:r>
      <w:r w:rsidR="006D6F3E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ependability and </w:t>
      </w:r>
      <w:proofErr w:type="spellStart"/>
      <w:r w:rsidR="006D6F3E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reliabiliy</w:t>
      </w:r>
      <w:proofErr w:type="spellEnd"/>
      <w:r w:rsidR="00466936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, </w:t>
      </w:r>
      <w:r w:rsidR="00F63BF9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teamwork</w:t>
      </w:r>
      <w:r w:rsidR="008145A3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, </w:t>
      </w:r>
      <w:r w:rsidR="00A812E3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open-mindedness</w:t>
      </w:r>
      <w:r w:rsidR="00496407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, </w:t>
      </w:r>
      <w:r w:rsidR="001D48C9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ability to learn </w:t>
      </w:r>
      <w:r w:rsidR="00D120B5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easily</w:t>
      </w:r>
      <w:r w:rsidR="00170F08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ability to learn from my mistakes</w:t>
      </w:r>
      <w:r w:rsidR="00877694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="008C221C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are </w:t>
      </w:r>
      <w:r w:rsidR="00B14AC4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few examples </w:t>
      </w:r>
      <w:r w:rsidR="005E7CBB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list of my strengths to</w:t>
      </w:r>
      <w:r w:rsidR="008F33A2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reach my go</w:t>
      </w:r>
      <w:r w:rsidR="00886D23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al</w:t>
      </w:r>
      <w:r w:rsidR="00845AD0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to become a respect</w:t>
      </w:r>
      <w:r w:rsidR="008E10A0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ed and well-love</w:t>
      </w:r>
      <w:r w:rsidR="00E2276E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d teacher</w:t>
      </w:r>
      <w:r w:rsidR="0005379D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. </w:t>
      </w:r>
    </w:p>
    <w:p w14:paraId="27A02464" w14:textId="177569A8" w:rsidR="00C5468C" w:rsidRPr="00C612F0" w:rsidRDefault="00C5468C" w:rsidP="00C5468C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0E630715" w14:textId="7CE2D8ED" w:rsidR="00DA45BB" w:rsidRPr="00C612F0" w:rsidRDefault="00DA45BB" w:rsidP="00264655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lang w:eastAsia="en-GB"/>
        </w:rPr>
      </w:pPr>
      <w:r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MY WE</w:t>
      </w:r>
      <w:r w:rsidR="00F5467B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AKNESSES.  </w:t>
      </w:r>
      <w:r w:rsidR="00D5026C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Personal weaknes</w:t>
      </w:r>
      <w:r w:rsidR="008A364D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s</w:t>
      </w:r>
      <w:r w:rsidR="00D5026C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defined as </w:t>
      </w:r>
      <w:r w:rsidR="00E520C6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character flaw or lack of strength</w:t>
      </w:r>
      <w:r w:rsidR="001575D4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things that do not do well</w:t>
      </w:r>
      <w:r w:rsidR="00017D72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, prevents a person </w:t>
      </w:r>
      <w:r w:rsidR="00692A77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from achieving mission or prevent benefit</w:t>
      </w:r>
      <w:r w:rsidR="00625853" w:rsidRPr="00C612F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(Bush, 2020).</w:t>
      </w:r>
    </w:p>
    <w:p w14:paraId="0BFB6CA1" w14:textId="2890BC47" w:rsidR="00391768" w:rsidRPr="00264655" w:rsidRDefault="000945D2" w:rsidP="00264655">
      <w:pPr>
        <w:pStyle w:val="ListParagraph"/>
        <w:spacing w:after="20"/>
        <w:jc w:val="both"/>
        <w:rPr>
          <w:rFonts w:ascii="Times New Roman" w:hAnsi="Times New Roman" w:cs="Times New Roman"/>
        </w:rPr>
      </w:pPr>
      <w:r w:rsidRPr="00264655">
        <w:rPr>
          <w:rFonts w:ascii="Times New Roman" w:hAnsi="Times New Roman" w:cs="Times New Roman"/>
        </w:rPr>
        <w:t>As my goal is to become a teacher</w:t>
      </w:r>
      <w:r w:rsidR="004E42CF" w:rsidRPr="00264655">
        <w:rPr>
          <w:rFonts w:ascii="Times New Roman" w:hAnsi="Times New Roman" w:cs="Times New Roman"/>
        </w:rPr>
        <w:t>, being shy or not adopted to public speaking</w:t>
      </w:r>
      <w:r w:rsidR="00611E03" w:rsidRPr="00264655">
        <w:rPr>
          <w:rFonts w:ascii="Times New Roman" w:hAnsi="Times New Roman" w:cs="Times New Roman"/>
        </w:rPr>
        <w:t>, p</w:t>
      </w:r>
      <w:r w:rsidR="009B3D51" w:rsidRPr="00264655">
        <w:rPr>
          <w:rFonts w:ascii="Times New Roman" w:hAnsi="Times New Roman" w:cs="Times New Roman"/>
        </w:rPr>
        <w:t>roc</w:t>
      </w:r>
      <w:r w:rsidR="006A6143" w:rsidRPr="00264655">
        <w:rPr>
          <w:rFonts w:ascii="Times New Roman" w:hAnsi="Times New Roman" w:cs="Times New Roman"/>
        </w:rPr>
        <w:t>r</w:t>
      </w:r>
      <w:r w:rsidR="009B3D51" w:rsidRPr="00264655">
        <w:rPr>
          <w:rFonts w:ascii="Times New Roman" w:hAnsi="Times New Roman" w:cs="Times New Roman"/>
        </w:rPr>
        <w:t>astina</w:t>
      </w:r>
      <w:r w:rsidR="000668F7" w:rsidRPr="00264655">
        <w:rPr>
          <w:rFonts w:ascii="Times New Roman" w:hAnsi="Times New Roman" w:cs="Times New Roman"/>
        </w:rPr>
        <w:t xml:space="preserve">ting, </w:t>
      </w:r>
      <w:r w:rsidR="00BE0C43" w:rsidRPr="00264655">
        <w:rPr>
          <w:rFonts w:ascii="Times New Roman" w:hAnsi="Times New Roman" w:cs="Times New Roman"/>
        </w:rPr>
        <w:t>le</w:t>
      </w:r>
      <w:r w:rsidR="003E378C" w:rsidRPr="00264655">
        <w:rPr>
          <w:rFonts w:ascii="Times New Roman" w:hAnsi="Times New Roman" w:cs="Times New Roman"/>
        </w:rPr>
        <w:t>s</w:t>
      </w:r>
      <w:r w:rsidR="00BE0C43" w:rsidRPr="00264655">
        <w:rPr>
          <w:rFonts w:ascii="Times New Roman" w:hAnsi="Times New Roman" w:cs="Times New Roman"/>
        </w:rPr>
        <w:t xml:space="preserve">s </w:t>
      </w:r>
      <w:r w:rsidR="000668F7" w:rsidRPr="00264655">
        <w:rPr>
          <w:rFonts w:ascii="Times New Roman" w:hAnsi="Times New Roman" w:cs="Times New Roman"/>
        </w:rPr>
        <w:t>cr</w:t>
      </w:r>
      <w:r w:rsidR="00857DA5" w:rsidRPr="00264655">
        <w:rPr>
          <w:rFonts w:ascii="Times New Roman" w:hAnsi="Times New Roman" w:cs="Times New Roman"/>
        </w:rPr>
        <w:t>eative</w:t>
      </w:r>
      <w:r w:rsidR="001436D8" w:rsidRPr="00264655">
        <w:rPr>
          <w:rFonts w:ascii="Times New Roman" w:hAnsi="Times New Roman" w:cs="Times New Roman"/>
        </w:rPr>
        <w:t>,</w:t>
      </w:r>
      <w:r w:rsidR="006122B3" w:rsidRPr="00264655">
        <w:rPr>
          <w:rFonts w:ascii="Times New Roman" w:hAnsi="Times New Roman" w:cs="Times New Roman"/>
        </w:rPr>
        <w:t xml:space="preserve"> </w:t>
      </w:r>
      <w:r w:rsidR="00932F17" w:rsidRPr="00264655">
        <w:rPr>
          <w:rFonts w:ascii="Times New Roman" w:hAnsi="Times New Roman" w:cs="Times New Roman"/>
        </w:rPr>
        <w:t>cowardice</w:t>
      </w:r>
      <w:r w:rsidR="00233283" w:rsidRPr="00264655">
        <w:rPr>
          <w:rFonts w:ascii="Times New Roman" w:hAnsi="Times New Roman" w:cs="Times New Roman"/>
        </w:rPr>
        <w:t xml:space="preserve">, </w:t>
      </w:r>
      <w:r w:rsidR="00611E03" w:rsidRPr="00264655">
        <w:rPr>
          <w:rFonts w:ascii="Times New Roman" w:hAnsi="Times New Roman" w:cs="Times New Roman"/>
        </w:rPr>
        <w:t>taking shortcuts</w:t>
      </w:r>
      <w:r w:rsidR="00EA43FE" w:rsidRPr="00264655">
        <w:rPr>
          <w:rFonts w:ascii="Times New Roman" w:hAnsi="Times New Roman" w:cs="Times New Roman"/>
        </w:rPr>
        <w:t>, impulsive</w:t>
      </w:r>
      <w:r w:rsidR="008236F4" w:rsidRPr="00264655">
        <w:rPr>
          <w:rFonts w:ascii="Times New Roman" w:hAnsi="Times New Roman" w:cs="Times New Roman"/>
        </w:rPr>
        <w:t>ness</w:t>
      </w:r>
      <w:r w:rsidR="0089635E" w:rsidRPr="00264655">
        <w:rPr>
          <w:rFonts w:ascii="Times New Roman" w:hAnsi="Times New Roman" w:cs="Times New Roman"/>
        </w:rPr>
        <w:t xml:space="preserve">, </w:t>
      </w:r>
      <w:r w:rsidR="000575D3" w:rsidRPr="00264655">
        <w:rPr>
          <w:rFonts w:ascii="Times New Roman" w:hAnsi="Times New Roman" w:cs="Times New Roman"/>
        </w:rPr>
        <w:t xml:space="preserve">are most of my weaknesses that I have to focus </w:t>
      </w:r>
      <w:r w:rsidR="009A61D9" w:rsidRPr="00264655">
        <w:rPr>
          <w:rFonts w:ascii="Times New Roman" w:hAnsi="Times New Roman" w:cs="Times New Roman"/>
        </w:rPr>
        <w:t xml:space="preserve">for </w:t>
      </w:r>
      <w:r w:rsidR="003E378C" w:rsidRPr="00264655">
        <w:rPr>
          <w:rFonts w:ascii="Times New Roman" w:hAnsi="Times New Roman" w:cs="Times New Roman"/>
        </w:rPr>
        <w:t>improvements</w:t>
      </w:r>
      <w:r w:rsidR="0089635E" w:rsidRPr="00264655">
        <w:rPr>
          <w:rFonts w:ascii="Times New Roman" w:hAnsi="Times New Roman" w:cs="Times New Roman"/>
        </w:rPr>
        <w:t>.</w:t>
      </w:r>
    </w:p>
    <w:p w14:paraId="20F7AB53" w14:textId="03A58138" w:rsidR="008A364D" w:rsidRPr="00C612F0" w:rsidRDefault="008A364D" w:rsidP="00CD6C5E">
      <w:pPr>
        <w:spacing w:after="20"/>
        <w:jc w:val="both"/>
        <w:rPr>
          <w:rFonts w:ascii="Times New Roman" w:hAnsi="Times New Roman" w:cs="Times New Roman"/>
        </w:rPr>
      </w:pPr>
    </w:p>
    <w:p w14:paraId="429B6C30" w14:textId="4710E13A" w:rsidR="00DD27C3" w:rsidRPr="00C612F0" w:rsidRDefault="00E83576" w:rsidP="006D195A">
      <w:pPr>
        <w:pStyle w:val="ListParagraph"/>
        <w:numPr>
          <w:ilvl w:val="0"/>
          <w:numId w:val="2"/>
        </w:numPr>
        <w:spacing w:after="20"/>
        <w:jc w:val="both"/>
        <w:rPr>
          <w:rFonts w:ascii="Times New Roman" w:hAnsi="Times New Roman" w:cs="Times New Roman"/>
        </w:rPr>
      </w:pPr>
      <w:r w:rsidRPr="00C612F0">
        <w:rPr>
          <w:rFonts w:ascii="Times New Roman" w:hAnsi="Times New Roman" w:cs="Times New Roman"/>
        </w:rPr>
        <w:t xml:space="preserve">MY </w:t>
      </w:r>
      <w:r w:rsidR="00F00782" w:rsidRPr="00C612F0">
        <w:rPr>
          <w:rFonts w:ascii="Times New Roman" w:hAnsi="Times New Roman" w:cs="Times New Roman"/>
        </w:rPr>
        <w:t>OPPOR</w:t>
      </w:r>
      <w:r w:rsidR="00E43C14" w:rsidRPr="00C612F0">
        <w:rPr>
          <w:rFonts w:ascii="Times New Roman" w:hAnsi="Times New Roman" w:cs="Times New Roman"/>
        </w:rPr>
        <w:t xml:space="preserve">TUNITIES.  </w:t>
      </w:r>
      <w:r w:rsidR="0082048D" w:rsidRPr="00C612F0">
        <w:rPr>
          <w:rFonts w:ascii="Times New Roman" w:hAnsi="Times New Roman" w:cs="Times New Roman"/>
        </w:rPr>
        <w:t>It is generally external</w:t>
      </w:r>
      <w:r w:rsidR="00DD27C3" w:rsidRPr="00C612F0">
        <w:rPr>
          <w:rFonts w:ascii="Times New Roman" w:hAnsi="Times New Roman" w:cs="Times New Roman"/>
        </w:rPr>
        <w:t xml:space="preserve"> factors </w:t>
      </w:r>
      <w:r w:rsidR="00A42B50" w:rsidRPr="00C612F0">
        <w:rPr>
          <w:rFonts w:ascii="Times New Roman" w:hAnsi="Times New Roman" w:cs="Times New Roman"/>
        </w:rPr>
        <w:t>and environment around me</w:t>
      </w:r>
      <w:r w:rsidR="0045471C" w:rsidRPr="00C612F0">
        <w:rPr>
          <w:rFonts w:ascii="Times New Roman" w:hAnsi="Times New Roman" w:cs="Times New Roman"/>
        </w:rPr>
        <w:t xml:space="preserve"> (</w:t>
      </w:r>
      <w:r w:rsidR="00942152" w:rsidRPr="00C612F0">
        <w:rPr>
          <w:rFonts w:ascii="Times New Roman" w:hAnsi="Times New Roman" w:cs="Times New Roman"/>
        </w:rPr>
        <w:t>2011-2020, 2020).</w:t>
      </w:r>
      <w:r w:rsidR="000D6901" w:rsidRPr="00C612F0">
        <w:rPr>
          <w:rFonts w:ascii="Times New Roman" w:hAnsi="Times New Roman" w:cs="Times New Roman"/>
        </w:rPr>
        <w:t xml:space="preserve"> </w:t>
      </w:r>
      <w:r w:rsidR="00C8682E" w:rsidRPr="00C612F0">
        <w:rPr>
          <w:rFonts w:ascii="Times New Roman" w:hAnsi="Times New Roman" w:cs="Times New Roman"/>
        </w:rPr>
        <w:t>As I</w:t>
      </w:r>
      <w:r w:rsidR="00483F83" w:rsidRPr="00C612F0">
        <w:rPr>
          <w:rFonts w:ascii="Times New Roman" w:hAnsi="Times New Roman" w:cs="Times New Roman"/>
        </w:rPr>
        <w:t xml:space="preserve"> set my focus on teaching field, the opportunity to work in any parts of the world is endless.</w:t>
      </w:r>
      <w:r w:rsidR="003D2450" w:rsidRPr="00C612F0">
        <w:rPr>
          <w:rFonts w:ascii="Times New Roman" w:hAnsi="Times New Roman" w:cs="Times New Roman"/>
        </w:rPr>
        <w:t xml:space="preserve"> Getting </w:t>
      </w:r>
      <w:r w:rsidR="00821DDA" w:rsidRPr="00C612F0">
        <w:rPr>
          <w:rFonts w:ascii="Times New Roman" w:hAnsi="Times New Roman" w:cs="Times New Roman"/>
        </w:rPr>
        <w:t>a job offer to where your children are in a great opportunity to see you kid</w:t>
      </w:r>
      <w:r w:rsidR="001F177D" w:rsidRPr="00C612F0">
        <w:rPr>
          <w:rFonts w:ascii="Times New Roman" w:hAnsi="Times New Roman" w:cs="Times New Roman"/>
        </w:rPr>
        <w:t>s more and see their progress.</w:t>
      </w:r>
      <w:r w:rsidR="00046B5B" w:rsidRPr="00C612F0">
        <w:rPr>
          <w:rFonts w:ascii="Times New Roman" w:hAnsi="Times New Roman" w:cs="Times New Roman"/>
        </w:rPr>
        <w:t xml:space="preserve"> </w:t>
      </w:r>
      <w:r w:rsidR="00B236EA" w:rsidRPr="00C612F0">
        <w:rPr>
          <w:rFonts w:ascii="Times New Roman" w:hAnsi="Times New Roman" w:cs="Times New Roman"/>
        </w:rPr>
        <w:t>Many educational institu</w:t>
      </w:r>
      <w:r w:rsidR="00145ADD" w:rsidRPr="00C612F0">
        <w:rPr>
          <w:rFonts w:ascii="Times New Roman" w:hAnsi="Times New Roman" w:cs="Times New Roman"/>
        </w:rPr>
        <w:t>tions are located locally which means an opportunity to work</w:t>
      </w:r>
      <w:r w:rsidR="00240F37" w:rsidRPr="00C612F0">
        <w:rPr>
          <w:rFonts w:ascii="Times New Roman" w:hAnsi="Times New Roman" w:cs="Times New Roman"/>
        </w:rPr>
        <w:t xml:space="preserve"> without the hassle of travelling</w:t>
      </w:r>
      <w:r w:rsidR="00616CF0" w:rsidRPr="00C612F0">
        <w:rPr>
          <w:rFonts w:ascii="Times New Roman" w:hAnsi="Times New Roman" w:cs="Times New Roman"/>
        </w:rPr>
        <w:t xml:space="preserve">. Working </w:t>
      </w:r>
      <w:r w:rsidR="00827B38" w:rsidRPr="00C612F0">
        <w:rPr>
          <w:rFonts w:ascii="Times New Roman" w:hAnsi="Times New Roman" w:cs="Times New Roman"/>
        </w:rPr>
        <w:t>as a teacher and eventually g</w:t>
      </w:r>
      <w:r w:rsidR="00BD2B78" w:rsidRPr="00C612F0">
        <w:rPr>
          <w:rFonts w:ascii="Times New Roman" w:hAnsi="Times New Roman" w:cs="Times New Roman"/>
        </w:rPr>
        <w:t>etting scholarship for doctoral</w:t>
      </w:r>
      <w:r w:rsidR="00716F82" w:rsidRPr="00C612F0">
        <w:rPr>
          <w:rFonts w:ascii="Times New Roman" w:hAnsi="Times New Roman" w:cs="Times New Roman"/>
        </w:rPr>
        <w:t xml:space="preserve"> </w:t>
      </w:r>
      <w:r w:rsidR="00AE14ED" w:rsidRPr="00C612F0">
        <w:rPr>
          <w:rFonts w:ascii="Times New Roman" w:hAnsi="Times New Roman" w:cs="Times New Roman"/>
        </w:rPr>
        <w:t>or Ph D is another opportunity.</w:t>
      </w:r>
    </w:p>
    <w:p w14:paraId="6D05C0CB" w14:textId="13700AB7" w:rsidR="00F00782" w:rsidRPr="00C612F0" w:rsidRDefault="00F00782" w:rsidP="00CD6C5E">
      <w:pPr>
        <w:spacing w:after="20"/>
        <w:jc w:val="both"/>
        <w:rPr>
          <w:rFonts w:ascii="Times New Roman" w:hAnsi="Times New Roman" w:cs="Times New Roman"/>
        </w:rPr>
      </w:pPr>
    </w:p>
    <w:p w14:paraId="47817C33" w14:textId="77777777" w:rsidR="00677188" w:rsidRPr="00C612F0" w:rsidRDefault="00E83576" w:rsidP="00CD6C5E">
      <w:pPr>
        <w:pStyle w:val="ListParagraph"/>
        <w:numPr>
          <w:ilvl w:val="0"/>
          <w:numId w:val="2"/>
        </w:numPr>
        <w:spacing w:after="20"/>
        <w:jc w:val="both"/>
        <w:rPr>
          <w:rFonts w:ascii="Times New Roman" w:hAnsi="Times New Roman" w:cs="Times New Roman"/>
        </w:rPr>
      </w:pPr>
      <w:r w:rsidRPr="00C612F0">
        <w:rPr>
          <w:rFonts w:ascii="Times New Roman" w:hAnsi="Times New Roman" w:cs="Times New Roman"/>
        </w:rPr>
        <w:t xml:space="preserve">MY </w:t>
      </w:r>
      <w:r w:rsidR="000D6901" w:rsidRPr="00C612F0">
        <w:rPr>
          <w:rFonts w:ascii="Times New Roman" w:hAnsi="Times New Roman" w:cs="Times New Roman"/>
        </w:rPr>
        <w:t>THREATS</w:t>
      </w:r>
      <w:r w:rsidR="006E0C11" w:rsidRPr="00C612F0">
        <w:rPr>
          <w:rFonts w:ascii="Times New Roman" w:hAnsi="Times New Roman" w:cs="Times New Roman"/>
        </w:rPr>
        <w:t>. Like opportunit</w:t>
      </w:r>
      <w:r w:rsidR="00942152" w:rsidRPr="00C612F0">
        <w:rPr>
          <w:rFonts w:ascii="Times New Roman" w:hAnsi="Times New Roman" w:cs="Times New Roman"/>
        </w:rPr>
        <w:t>i</w:t>
      </w:r>
      <w:r w:rsidR="006E0C11" w:rsidRPr="00C612F0">
        <w:rPr>
          <w:rFonts w:ascii="Times New Roman" w:hAnsi="Times New Roman" w:cs="Times New Roman"/>
        </w:rPr>
        <w:t xml:space="preserve">es, another external </w:t>
      </w:r>
      <w:r w:rsidR="00A66C4C" w:rsidRPr="00C612F0">
        <w:rPr>
          <w:rFonts w:ascii="Times New Roman" w:hAnsi="Times New Roman" w:cs="Times New Roman"/>
        </w:rPr>
        <w:t xml:space="preserve">events or factors that are worrying </w:t>
      </w:r>
      <w:r w:rsidR="00881E4E" w:rsidRPr="00C612F0">
        <w:rPr>
          <w:rFonts w:ascii="Times New Roman" w:hAnsi="Times New Roman" w:cs="Times New Roman"/>
        </w:rPr>
        <w:t>you that migh</w:t>
      </w:r>
      <w:r w:rsidR="009449F9" w:rsidRPr="00C612F0">
        <w:rPr>
          <w:rFonts w:ascii="Times New Roman" w:hAnsi="Times New Roman" w:cs="Times New Roman"/>
        </w:rPr>
        <w:t xml:space="preserve">t prevent </w:t>
      </w:r>
      <w:r w:rsidR="00E5639F" w:rsidRPr="00C612F0">
        <w:rPr>
          <w:rFonts w:ascii="Times New Roman" w:hAnsi="Times New Roman" w:cs="Times New Roman"/>
        </w:rPr>
        <w:t>from achieving goals</w:t>
      </w:r>
      <w:r w:rsidR="00373D33" w:rsidRPr="00C612F0">
        <w:rPr>
          <w:rFonts w:ascii="Times New Roman" w:hAnsi="Times New Roman" w:cs="Times New Roman"/>
        </w:rPr>
        <w:t xml:space="preserve">(ibid). </w:t>
      </w:r>
      <w:r w:rsidR="00334B1D" w:rsidRPr="00C612F0">
        <w:rPr>
          <w:rFonts w:ascii="Times New Roman" w:hAnsi="Times New Roman" w:cs="Times New Roman"/>
        </w:rPr>
        <w:t xml:space="preserve">There are lots of hindrances </w:t>
      </w:r>
      <w:r w:rsidR="00B5604B" w:rsidRPr="00C612F0">
        <w:rPr>
          <w:rFonts w:ascii="Times New Roman" w:hAnsi="Times New Roman" w:cs="Times New Roman"/>
        </w:rPr>
        <w:t>we currently face at wor</w:t>
      </w:r>
      <w:r w:rsidR="007F43A6" w:rsidRPr="00C612F0">
        <w:rPr>
          <w:rFonts w:ascii="Times New Roman" w:hAnsi="Times New Roman" w:cs="Times New Roman"/>
        </w:rPr>
        <w:t>k</w:t>
      </w:r>
      <w:r w:rsidR="009B4898" w:rsidRPr="00C612F0">
        <w:rPr>
          <w:rFonts w:ascii="Times New Roman" w:hAnsi="Times New Roman" w:cs="Times New Roman"/>
        </w:rPr>
        <w:t xml:space="preserve">, technology that might threaten </w:t>
      </w:r>
      <w:r w:rsidR="00B4460F" w:rsidRPr="00C612F0">
        <w:rPr>
          <w:rFonts w:ascii="Times New Roman" w:hAnsi="Times New Roman" w:cs="Times New Roman"/>
        </w:rPr>
        <w:t>our position</w:t>
      </w:r>
      <w:r w:rsidR="00AE7207" w:rsidRPr="00C612F0">
        <w:rPr>
          <w:rFonts w:ascii="Times New Roman" w:hAnsi="Times New Roman" w:cs="Times New Roman"/>
        </w:rPr>
        <w:t xml:space="preserve">, </w:t>
      </w:r>
      <w:r w:rsidR="000F57B0" w:rsidRPr="00C612F0">
        <w:rPr>
          <w:rFonts w:ascii="Times New Roman" w:hAnsi="Times New Roman" w:cs="Times New Roman"/>
        </w:rPr>
        <w:t>or any of our weaknesses that leads to threat</w:t>
      </w:r>
      <w:r w:rsidR="002F15D9" w:rsidRPr="00C612F0">
        <w:rPr>
          <w:rFonts w:ascii="Times New Roman" w:hAnsi="Times New Roman" w:cs="Times New Roman"/>
        </w:rPr>
        <w:t xml:space="preserve"> (Contributor, 2020). </w:t>
      </w:r>
      <w:r w:rsidR="0070158B" w:rsidRPr="00C612F0">
        <w:rPr>
          <w:rFonts w:ascii="Times New Roman" w:hAnsi="Times New Roman" w:cs="Times New Roman"/>
        </w:rPr>
        <w:t xml:space="preserve">As threats for teacher, being promoted to </w:t>
      </w:r>
      <w:r w:rsidR="0024395F" w:rsidRPr="00C612F0">
        <w:rPr>
          <w:rFonts w:ascii="Times New Roman" w:hAnsi="Times New Roman" w:cs="Times New Roman"/>
        </w:rPr>
        <w:t>a higher position is very unlikely unless you went on further studies or acquire</w:t>
      </w:r>
      <w:r w:rsidR="00C3532F" w:rsidRPr="00C612F0">
        <w:rPr>
          <w:rFonts w:ascii="Times New Roman" w:hAnsi="Times New Roman" w:cs="Times New Roman"/>
        </w:rPr>
        <w:t xml:space="preserve">d Ph D. </w:t>
      </w:r>
      <w:r w:rsidR="000265EE" w:rsidRPr="00C612F0">
        <w:rPr>
          <w:rFonts w:ascii="Times New Roman" w:hAnsi="Times New Roman" w:cs="Times New Roman"/>
        </w:rPr>
        <w:t>Giv</w:t>
      </w:r>
      <w:r w:rsidR="00376AE7" w:rsidRPr="00C612F0">
        <w:rPr>
          <w:rFonts w:ascii="Times New Roman" w:hAnsi="Times New Roman" w:cs="Times New Roman"/>
        </w:rPr>
        <w:t>en too much workload, stubborn students</w:t>
      </w:r>
      <w:r w:rsidR="00C32B37" w:rsidRPr="00C612F0">
        <w:rPr>
          <w:rFonts w:ascii="Times New Roman" w:hAnsi="Times New Roman" w:cs="Times New Roman"/>
        </w:rPr>
        <w:t>,</w:t>
      </w:r>
      <w:r w:rsidR="0052680D" w:rsidRPr="00C612F0">
        <w:rPr>
          <w:rFonts w:ascii="Times New Roman" w:hAnsi="Times New Roman" w:cs="Times New Roman"/>
        </w:rPr>
        <w:t xml:space="preserve"> </w:t>
      </w:r>
      <w:r w:rsidR="008D27AA" w:rsidRPr="00C612F0">
        <w:rPr>
          <w:rFonts w:ascii="Times New Roman" w:hAnsi="Times New Roman" w:cs="Times New Roman"/>
        </w:rPr>
        <w:t>new teaching syllabus that you are not comforta</w:t>
      </w:r>
      <w:r w:rsidR="00473BB6" w:rsidRPr="00C612F0">
        <w:rPr>
          <w:rFonts w:ascii="Times New Roman" w:hAnsi="Times New Roman" w:cs="Times New Roman"/>
        </w:rPr>
        <w:t xml:space="preserve">ble with, </w:t>
      </w:r>
      <w:r w:rsidR="005D71D0" w:rsidRPr="00C612F0">
        <w:rPr>
          <w:rFonts w:ascii="Times New Roman" w:hAnsi="Times New Roman" w:cs="Times New Roman"/>
        </w:rPr>
        <w:t>your school’s low</w:t>
      </w:r>
      <w:r w:rsidR="00D0345D" w:rsidRPr="00C612F0">
        <w:rPr>
          <w:rFonts w:ascii="Times New Roman" w:hAnsi="Times New Roman" w:cs="Times New Roman"/>
        </w:rPr>
        <w:t xml:space="preserve"> Ofsted</w:t>
      </w:r>
      <w:r w:rsidR="005D71D0" w:rsidRPr="00C612F0">
        <w:rPr>
          <w:rFonts w:ascii="Times New Roman" w:hAnsi="Times New Roman" w:cs="Times New Roman"/>
        </w:rPr>
        <w:t xml:space="preserve"> rating</w:t>
      </w:r>
      <w:r w:rsidR="007B2D34" w:rsidRPr="00C612F0">
        <w:rPr>
          <w:rFonts w:ascii="Times New Roman" w:hAnsi="Times New Roman" w:cs="Times New Roman"/>
        </w:rPr>
        <w:t>, are few more examples of a threat for teachers</w:t>
      </w:r>
    </w:p>
    <w:p w14:paraId="4D868F03" w14:textId="77777777" w:rsidR="00677188" w:rsidRPr="00C612F0" w:rsidRDefault="00677188" w:rsidP="00677188">
      <w:pPr>
        <w:pStyle w:val="ListParagraph"/>
        <w:rPr>
          <w:rFonts w:ascii="Times New Roman" w:hAnsi="Times New Roman" w:cs="Times New Roman"/>
        </w:rPr>
      </w:pPr>
    </w:p>
    <w:p w14:paraId="0B589946" w14:textId="7AF40F9D" w:rsidR="00391768" w:rsidRPr="00C612F0" w:rsidRDefault="001435CF" w:rsidP="00677188">
      <w:pPr>
        <w:spacing w:after="20"/>
        <w:jc w:val="both"/>
        <w:rPr>
          <w:rFonts w:ascii="Times New Roman" w:hAnsi="Times New Roman" w:cs="Times New Roman"/>
        </w:rPr>
      </w:pPr>
      <w:r w:rsidRPr="00C612F0">
        <w:rPr>
          <w:rFonts w:ascii="Times New Roman" w:hAnsi="Times New Roman" w:cs="Times New Roman"/>
        </w:rPr>
        <w:t>To conclude</w:t>
      </w:r>
      <w:r w:rsidR="002A22D0" w:rsidRPr="00C612F0">
        <w:rPr>
          <w:rFonts w:ascii="Times New Roman" w:hAnsi="Times New Roman" w:cs="Times New Roman"/>
        </w:rPr>
        <w:t xml:space="preserve">, the </w:t>
      </w:r>
      <w:r w:rsidR="007E2E0D" w:rsidRPr="00C612F0">
        <w:rPr>
          <w:rFonts w:ascii="Times New Roman" w:hAnsi="Times New Roman" w:cs="Times New Roman"/>
        </w:rPr>
        <w:t>process of identi</w:t>
      </w:r>
      <w:r w:rsidR="0099537E" w:rsidRPr="00C612F0">
        <w:rPr>
          <w:rFonts w:ascii="Times New Roman" w:hAnsi="Times New Roman" w:cs="Times New Roman"/>
        </w:rPr>
        <w:t xml:space="preserve">fying and utilizing my </w:t>
      </w:r>
      <w:r w:rsidR="00483844" w:rsidRPr="00C612F0">
        <w:rPr>
          <w:rFonts w:ascii="Times New Roman" w:hAnsi="Times New Roman" w:cs="Times New Roman"/>
        </w:rPr>
        <w:t>strengths, weaknesses, opportunities and threats</w:t>
      </w:r>
      <w:r w:rsidR="00522B99" w:rsidRPr="00C612F0">
        <w:rPr>
          <w:rFonts w:ascii="Times New Roman" w:hAnsi="Times New Roman" w:cs="Times New Roman"/>
        </w:rPr>
        <w:t xml:space="preserve"> in my everyday li</w:t>
      </w:r>
      <w:r w:rsidR="006E0C11" w:rsidRPr="00C612F0">
        <w:rPr>
          <w:rFonts w:ascii="Times New Roman" w:hAnsi="Times New Roman" w:cs="Times New Roman"/>
        </w:rPr>
        <w:t>v</w:t>
      </w:r>
      <w:r w:rsidR="00522B99" w:rsidRPr="00C612F0">
        <w:rPr>
          <w:rFonts w:ascii="Times New Roman" w:hAnsi="Times New Roman" w:cs="Times New Roman"/>
        </w:rPr>
        <w:t>e</w:t>
      </w:r>
      <w:r w:rsidR="006E0C11" w:rsidRPr="00C612F0">
        <w:rPr>
          <w:rFonts w:ascii="Times New Roman" w:hAnsi="Times New Roman" w:cs="Times New Roman"/>
        </w:rPr>
        <w:t>s</w:t>
      </w:r>
      <w:r w:rsidR="00E72ED9" w:rsidRPr="00C612F0">
        <w:rPr>
          <w:rFonts w:ascii="Times New Roman" w:hAnsi="Times New Roman" w:cs="Times New Roman"/>
        </w:rPr>
        <w:t xml:space="preserve"> </w:t>
      </w:r>
      <w:r w:rsidR="006E0C11" w:rsidRPr="00C612F0">
        <w:rPr>
          <w:rFonts w:ascii="Times New Roman" w:hAnsi="Times New Roman" w:cs="Times New Roman"/>
        </w:rPr>
        <w:t>and</w:t>
      </w:r>
      <w:r w:rsidR="00522B99" w:rsidRPr="00C612F0">
        <w:rPr>
          <w:rFonts w:ascii="Times New Roman" w:hAnsi="Times New Roman" w:cs="Times New Roman"/>
        </w:rPr>
        <w:t xml:space="preserve"> </w:t>
      </w:r>
      <w:r w:rsidR="00663192" w:rsidRPr="00C612F0">
        <w:rPr>
          <w:rFonts w:ascii="Times New Roman" w:hAnsi="Times New Roman" w:cs="Times New Roman"/>
        </w:rPr>
        <w:t>gi</w:t>
      </w:r>
      <w:r w:rsidR="00B02D75" w:rsidRPr="00C612F0">
        <w:rPr>
          <w:rFonts w:ascii="Times New Roman" w:hAnsi="Times New Roman" w:cs="Times New Roman"/>
        </w:rPr>
        <w:t xml:space="preserve">ves me a deeper appreciation </w:t>
      </w:r>
      <w:r w:rsidR="00213DC8" w:rsidRPr="00C612F0">
        <w:rPr>
          <w:rFonts w:ascii="Times New Roman" w:hAnsi="Times New Roman" w:cs="Times New Roman"/>
        </w:rPr>
        <w:t>and value for what I have and</w:t>
      </w:r>
      <w:r w:rsidR="009231ED" w:rsidRPr="00C612F0">
        <w:rPr>
          <w:rFonts w:ascii="Times New Roman" w:hAnsi="Times New Roman" w:cs="Times New Roman"/>
        </w:rPr>
        <w:t xml:space="preserve"> developed my self-confidence</w:t>
      </w:r>
      <w:r w:rsidR="00EA1278" w:rsidRPr="00C612F0">
        <w:rPr>
          <w:rFonts w:ascii="Times New Roman" w:hAnsi="Times New Roman" w:cs="Times New Roman"/>
        </w:rPr>
        <w:t>, and potentially</w:t>
      </w:r>
      <w:r w:rsidR="005526F2" w:rsidRPr="00C612F0">
        <w:rPr>
          <w:rFonts w:ascii="Times New Roman" w:hAnsi="Times New Roman" w:cs="Times New Roman"/>
        </w:rPr>
        <w:t xml:space="preserve"> </w:t>
      </w:r>
      <w:r w:rsidR="00EA1278" w:rsidRPr="00C612F0">
        <w:rPr>
          <w:rFonts w:ascii="Times New Roman" w:hAnsi="Times New Roman" w:cs="Times New Roman"/>
        </w:rPr>
        <w:t>reaching my</w:t>
      </w:r>
      <w:r w:rsidR="009A7DFA" w:rsidRPr="00C612F0">
        <w:rPr>
          <w:rFonts w:ascii="Times New Roman" w:hAnsi="Times New Roman" w:cs="Times New Roman"/>
        </w:rPr>
        <w:t xml:space="preserve"> </w:t>
      </w:r>
      <w:r w:rsidR="00EA1278" w:rsidRPr="00C612F0">
        <w:rPr>
          <w:rFonts w:ascii="Times New Roman" w:hAnsi="Times New Roman" w:cs="Times New Roman"/>
        </w:rPr>
        <w:t>goal.</w:t>
      </w:r>
    </w:p>
    <w:p w14:paraId="0C843ED5" w14:textId="77777777" w:rsidR="00EC07B9" w:rsidRDefault="00EC07B9" w:rsidP="00CD6C5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14:paraId="46CB9E1C" w14:textId="77777777" w:rsidR="00BF3D33" w:rsidRDefault="00BF3D33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9AADCB" w14:textId="1C8F76C1" w:rsidR="005A1561" w:rsidRPr="006B0207" w:rsidRDefault="00776A7E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B0207">
        <w:rPr>
          <w:rFonts w:ascii="Times New Roman" w:hAnsi="Times New Roman" w:cs="Times New Roman"/>
          <w:b/>
          <w:bCs/>
          <w:sz w:val="28"/>
          <w:szCs w:val="28"/>
        </w:rPr>
        <w:t xml:space="preserve">TIME </w:t>
      </w:r>
      <w:r w:rsidR="00430C60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6B0207">
        <w:rPr>
          <w:rFonts w:ascii="Times New Roman" w:hAnsi="Times New Roman" w:cs="Times New Roman"/>
          <w:b/>
          <w:bCs/>
          <w:sz w:val="28"/>
          <w:szCs w:val="28"/>
        </w:rPr>
        <w:t xml:space="preserve">ANAGEMENT </w:t>
      </w:r>
    </w:p>
    <w:p w14:paraId="31DE91FB" w14:textId="77777777" w:rsidR="005776D8" w:rsidRDefault="005776D8" w:rsidP="00CD6C5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14:paraId="319B5461" w14:textId="13A90A1F" w:rsidR="00690604" w:rsidRPr="00C612F0" w:rsidRDefault="002669C7" w:rsidP="00CD6C5E">
      <w:pPr>
        <w:spacing w:after="20"/>
        <w:jc w:val="both"/>
        <w:rPr>
          <w:rFonts w:ascii="Times New Roman" w:hAnsi="Times New Roman" w:cs="Times New Roman"/>
        </w:rPr>
      </w:pPr>
      <w:r w:rsidRPr="00C612F0">
        <w:rPr>
          <w:rFonts w:ascii="Times New Roman" w:hAnsi="Times New Roman" w:cs="Times New Roman"/>
        </w:rPr>
        <w:t>Time management is a very important</w:t>
      </w:r>
      <w:r w:rsidR="002E771E" w:rsidRPr="00C612F0">
        <w:rPr>
          <w:rFonts w:ascii="Times New Roman" w:hAnsi="Times New Roman" w:cs="Times New Roman"/>
        </w:rPr>
        <w:t xml:space="preserve"> process o</w:t>
      </w:r>
      <w:r w:rsidR="005671C5">
        <w:rPr>
          <w:rFonts w:ascii="Times New Roman" w:hAnsi="Times New Roman" w:cs="Times New Roman"/>
        </w:rPr>
        <w:t>f</w:t>
      </w:r>
      <w:r w:rsidR="002E771E" w:rsidRPr="00C612F0">
        <w:rPr>
          <w:rFonts w:ascii="Times New Roman" w:hAnsi="Times New Roman" w:cs="Times New Roman"/>
        </w:rPr>
        <w:t xml:space="preserve"> </w:t>
      </w:r>
      <w:r w:rsidR="001704FC" w:rsidRPr="00C612F0">
        <w:rPr>
          <w:rFonts w:ascii="Times New Roman" w:hAnsi="Times New Roman" w:cs="Times New Roman"/>
        </w:rPr>
        <w:t>dividing</w:t>
      </w:r>
      <w:r w:rsidR="005671C5">
        <w:rPr>
          <w:rFonts w:ascii="Times New Roman" w:hAnsi="Times New Roman" w:cs="Times New Roman"/>
        </w:rPr>
        <w:t xml:space="preserve"> and organizing</w:t>
      </w:r>
      <w:r w:rsidR="001704FC" w:rsidRPr="00C612F0">
        <w:rPr>
          <w:rFonts w:ascii="Times New Roman" w:hAnsi="Times New Roman" w:cs="Times New Roman"/>
        </w:rPr>
        <w:t xml:space="preserve"> your time </w:t>
      </w:r>
      <w:r w:rsidR="00CD0F34">
        <w:rPr>
          <w:rFonts w:ascii="Times New Roman" w:hAnsi="Times New Roman" w:cs="Times New Roman"/>
        </w:rPr>
        <w:t>in</w:t>
      </w:r>
      <w:r w:rsidR="00124C58">
        <w:rPr>
          <w:rFonts w:ascii="Times New Roman" w:hAnsi="Times New Roman" w:cs="Times New Roman"/>
        </w:rPr>
        <w:t xml:space="preserve"> all of your </w:t>
      </w:r>
      <w:r w:rsidR="007C68CE" w:rsidRPr="00C612F0">
        <w:rPr>
          <w:rFonts w:ascii="Times New Roman" w:hAnsi="Times New Roman" w:cs="Times New Roman"/>
        </w:rPr>
        <w:t>different activities</w:t>
      </w:r>
      <w:r w:rsidR="0045121D" w:rsidRPr="00C612F0">
        <w:rPr>
          <w:rFonts w:ascii="Times New Roman" w:hAnsi="Times New Roman" w:cs="Times New Roman"/>
        </w:rPr>
        <w:t xml:space="preserve">, </w:t>
      </w:r>
      <w:r w:rsidR="00DF6B92" w:rsidRPr="00C612F0">
        <w:rPr>
          <w:rFonts w:ascii="Times New Roman" w:hAnsi="Times New Roman" w:cs="Times New Roman"/>
        </w:rPr>
        <w:t xml:space="preserve">it is </w:t>
      </w:r>
      <w:r w:rsidR="00D44FFA" w:rsidRPr="00C612F0">
        <w:rPr>
          <w:rFonts w:ascii="Times New Roman" w:hAnsi="Times New Roman" w:cs="Times New Roman"/>
        </w:rPr>
        <w:t>crucial</w:t>
      </w:r>
      <w:r w:rsidR="001417C3" w:rsidRPr="00C612F0">
        <w:rPr>
          <w:rFonts w:ascii="Times New Roman" w:hAnsi="Times New Roman" w:cs="Times New Roman"/>
        </w:rPr>
        <w:t xml:space="preserve"> component </w:t>
      </w:r>
      <w:r w:rsidR="0042648B" w:rsidRPr="00C612F0">
        <w:rPr>
          <w:rFonts w:ascii="Times New Roman" w:hAnsi="Times New Roman" w:cs="Times New Roman"/>
        </w:rPr>
        <w:t>of leadership</w:t>
      </w:r>
      <w:r w:rsidR="009276A9" w:rsidRPr="00C612F0">
        <w:rPr>
          <w:rFonts w:ascii="Times New Roman" w:hAnsi="Times New Roman" w:cs="Times New Roman"/>
        </w:rPr>
        <w:t xml:space="preserve"> </w:t>
      </w:r>
      <w:r w:rsidR="00DF6B92" w:rsidRPr="00C612F0">
        <w:rPr>
          <w:rFonts w:ascii="Times New Roman" w:hAnsi="Times New Roman" w:cs="Times New Roman"/>
        </w:rPr>
        <w:t>(</w:t>
      </w:r>
      <w:proofErr w:type="spellStart"/>
      <w:r w:rsidR="00DF6B92" w:rsidRPr="00C612F0">
        <w:rPr>
          <w:rFonts w:ascii="Times New Roman" w:hAnsi="Times New Roman" w:cs="Times New Roman"/>
        </w:rPr>
        <w:t>Venilla</w:t>
      </w:r>
      <w:proofErr w:type="spellEnd"/>
      <w:r w:rsidR="00DF6B92" w:rsidRPr="00C612F0">
        <w:rPr>
          <w:rFonts w:ascii="Times New Roman" w:hAnsi="Times New Roman" w:cs="Times New Roman"/>
        </w:rPr>
        <w:t xml:space="preserve">, 2018). </w:t>
      </w:r>
      <w:r w:rsidR="00B02BA6" w:rsidRPr="00C612F0">
        <w:rPr>
          <w:rFonts w:ascii="Times New Roman" w:hAnsi="Times New Roman" w:cs="Times New Roman"/>
        </w:rPr>
        <w:t xml:space="preserve"> </w:t>
      </w:r>
      <w:r w:rsidR="00F749EC" w:rsidRPr="00C612F0">
        <w:rPr>
          <w:rFonts w:ascii="Times New Roman" w:hAnsi="Times New Roman" w:cs="Times New Roman"/>
        </w:rPr>
        <w:t>And in order to maximise time, leader</w:t>
      </w:r>
      <w:r w:rsidR="002A4C22" w:rsidRPr="00C612F0">
        <w:rPr>
          <w:rFonts w:ascii="Times New Roman" w:hAnsi="Times New Roman" w:cs="Times New Roman"/>
        </w:rPr>
        <w:t xml:space="preserve"> has </w:t>
      </w:r>
      <w:r w:rsidR="00B54477" w:rsidRPr="00C612F0">
        <w:rPr>
          <w:rFonts w:ascii="Times New Roman" w:hAnsi="Times New Roman" w:cs="Times New Roman"/>
        </w:rPr>
        <w:t xml:space="preserve">to </w:t>
      </w:r>
      <w:r w:rsidR="00F749EC" w:rsidRPr="00C612F0">
        <w:rPr>
          <w:rFonts w:ascii="Times New Roman" w:hAnsi="Times New Roman" w:cs="Times New Roman"/>
        </w:rPr>
        <w:t>develop</w:t>
      </w:r>
      <w:r w:rsidR="00697D9B" w:rsidRPr="00C612F0">
        <w:rPr>
          <w:rFonts w:ascii="Times New Roman" w:hAnsi="Times New Roman" w:cs="Times New Roman"/>
        </w:rPr>
        <w:t xml:space="preserve"> approach to </w:t>
      </w:r>
      <w:r w:rsidR="008D38B4" w:rsidRPr="00C612F0">
        <w:rPr>
          <w:rFonts w:ascii="Times New Roman" w:hAnsi="Times New Roman" w:cs="Times New Roman"/>
        </w:rPr>
        <w:t xml:space="preserve">accomplish </w:t>
      </w:r>
      <w:r w:rsidR="00F04C26" w:rsidRPr="00C612F0">
        <w:rPr>
          <w:rFonts w:ascii="Times New Roman" w:hAnsi="Times New Roman" w:cs="Times New Roman"/>
        </w:rPr>
        <w:t>organizational or even personal goal</w:t>
      </w:r>
      <w:r w:rsidR="00017A08" w:rsidRPr="00C612F0">
        <w:rPr>
          <w:rFonts w:ascii="Times New Roman" w:hAnsi="Times New Roman" w:cs="Times New Roman"/>
        </w:rPr>
        <w:t>s (</w:t>
      </w:r>
      <w:r w:rsidR="00D60027" w:rsidRPr="00C612F0">
        <w:rPr>
          <w:rFonts w:ascii="Times New Roman" w:hAnsi="Times New Roman" w:cs="Times New Roman"/>
        </w:rPr>
        <w:t xml:space="preserve">Farrell, 2017). </w:t>
      </w:r>
      <w:r w:rsidR="00B83E33" w:rsidRPr="00C612F0">
        <w:rPr>
          <w:rFonts w:ascii="Times New Roman" w:hAnsi="Times New Roman" w:cs="Times New Roman"/>
        </w:rPr>
        <w:t>Furthermore</w:t>
      </w:r>
      <w:r w:rsidR="002F4066" w:rsidRPr="00C612F0">
        <w:rPr>
          <w:rFonts w:ascii="Times New Roman" w:hAnsi="Times New Roman" w:cs="Times New Roman"/>
        </w:rPr>
        <w:t>, resea</w:t>
      </w:r>
      <w:r w:rsidR="009618D7" w:rsidRPr="00C612F0">
        <w:rPr>
          <w:rFonts w:ascii="Times New Roman" w:hAnsi="Times New Roman" w:cs="Times New Roman"/>
        </w:rPr>
        <w:t xml:space="preserve">rch </w:t>
      </w:r>
      <w:r w:rsidR="002F4066" w:rsidRPr="00C612F0">
        <w:rPr>
          <w:rFonts w:ascii="Times New Roman" w:hAnsi="Times New Roman" w:cs="Times New Roman"/>
        </w:rPr>
        <w:t xml:space="preserve">say that an effective time management </w:t>
      </w:r>
      <w:r w:rsidR="00EC0961" w:rsidRPr="00C612F0">
        <w:rPr>
          <w:rFonts w:ascii="Times New Roman" w:hAnsi="Times New Roman" w:cs="Times New Roman"/>
        </w:rPr>
        <w:t>corre</w:t>
      </w:r>
      <w:r w:rsidR="005E1F72" w:rsidRPr="00C612F0">
        <w:rPr>
          <w:rFonts w:ascii="Times New Roman" w:hAnsi="Times New Roman" w:cs="Times New Roman"/>
        </w:rPr>
        <w:t xml:space="preserve">late </w:t>
      </w:r>
      <w:r w:rsidR="00B10D71" w:rsidRPr="00C612F0">
        <w:rPr>
          <w:rFonts w:ascii="Times New Roman" w:hAnsi="Times New Roman" w:cs="Times New Roman"/>
        </w:rPr>
        <w:t xml:space="preserve">to </w:t>
      </w:r>
      <w:r w:rsidR="005F2210" w:rsidRPr="00C612F0">
        <w:rPr>
          <w:rFonts w:ascii="Times New Roman" w:hAnsi="Times New Roman" w:cs="Times New Roman"/>
        </w:rPr>
        <w:t>student</w:t>
      </w:r>
      <w:r w:rsidR="005C454D" w:rsidRPr="00C612F0">
        <w:rPr>
          <w:rFonts w:ascii="Times New Roman" w:hAnsi="Times New Roman" w:cs="Times New Roman"/>
        </w:rPr>
        <w:t xml:space="preserve"> </w:t>
      </w:r>
      <w:r w:rsidR="005F2210" w:rsidRPr="00C612F0">
        <w:rPr>
          <w:rFonts w:ascii="Times New Roman" w:hAnsi="Times New Roman" w:cs="Times New Roman"/>
        </w:rPr>
        <w:t xml:space="preserve">achieving maximum results and </w:t>
      </w:r>
      <w:r w:rsidR="00083564" w:rsidRPr="00C612F0">
        <w:rPr>
          <w:rFonts w:ascii="Times New Roman" w:hAnsi="Times New Roman" w:cs="Times New Roman"/>
        </w:rPr>
        <w:t xml:space="preserve">reduce the </w:t>
      </w:r>
      <w:r w:rsidR="00AF2E73" w:rsidRPr="00C612F0">
        <w:rPr>
          <w:rFonts w:ascii="Times New Roman" w:hAnsi="Times New Roman" w:cs="Times New Roman"/>
        </w:rPr>
        <w:t>levels</w:t>
      </w:r>
      <w:r w:rsidR="00083564" w:rsidRPr="00C612F0">
        <w:rPr>
          <w:rFonts w:ascii="Times New Roman" w:hAnsi="Times New Roman" w:cs="Times New Roman"/>
        </w:rPr>
        <w:t xml:space="preserve"> </w:t>
      </w:r>
      <w:r w:rsidR="00F25247" w:rsidRPr="00C612F0">
        <w:rPr>
          <w:rFonts w:ascii="Times New Roman" w:hAnsi="Times New Roman" w:cs="Times New Roman"/>
        </w:rPr>
        <w:t xml:space="preserve">of </w:t>
      </w:r>
      <w:r w:rsidR="00083564" w:rsidRPr="00C612F0">
        <w:rPr>
          <w:rFonts w:ascii="Times New Roman" w:hAnsi="Times New Roman" w:cs="Times New Roman"/>
        </w:rPr>
        <w:t>anxiet</w:t>
      </w:r>
      <w:r w:rsidR="002F0DB0" w:rsidRPr="00C612F0">
        <w:rPr>
          <w:rFonts w:ascii="Times New Roman" w:hAnsi="Times New Roman" w:cs="Times New Roman"/>
        </w:rPr>
        <w:t xml:space="preserve">y </w:t>
      </w:r>
      <w:r w:rsidR="000F389F" w:rsidRPr="00C612F0">
        <w:rPr>
          <w:rFonts w:ascii="Times New Roman" w:hAnsi="Times New Roman" w:cs="Times New Roman"/>
        </w:rPr>
        <w:t xml:space="preserve">although majority of students find it difficult </w:t>
      </w:r>
      <w:r w:rsidR="00771172" w:rsidRPr="00C612F0">
        <w:rPr>
          <w:rFonts w:ascii="Times New Roman" w:hAnsi="Times New Roman" w:cs="Times New Roman"/>
        </w:rPr>
        <w:t>to balance life</w:t>
      </w:r>
      <w:r w:rsidR="0025045F" w:rsidRPr="00C612F0">
        <w:rPr>
          <w:rFonts w:ascii="Times New Roman" w:hAnsi="Times New Roman" w:cs="Times New Roman"/>
        </w:rPr>
        <w:t xml:space="preserve"> </w:t>
      </w:r>
      <w:r w:rsidR="00053BD9" w:rsidRPr="00C612F0">
        <w:rPr>
          <w:rFonts w:ascii="Times New Roman" w:hAnsi="Times New Roman" w:cs="Times New Roman"/>
        </w:rPr>
        <w:t xml:space="preserve">between </w:t>
      </w:r>
      <w:r w:rsidR="00F41E26" w:rsidRPr="00C612F0">
        <w:rPr>
          <w:rFonts w:ascii="Times New Roman" w:hAnsi="Times New Roman" w:cs="Times New Roman"/>
        </w:rPr>
        <w:t xml:space="preserve">studies and </w:t>
      </w:r>
      <w:r w:rsidR="00053BD9" w:rsidRPr="00C612F0">
        <w:rPr>
          <w:rFonts w:ascii="Times New Roman" w:hAnsi="Times New Roman" w:cs="Times New Roman"/>
        </w:rPr>
        <w:t>everyday life</w:t>
      </w:r>
      <w:r w:rsidR="00F41E26" w:rsidRPr="00C612F0">
        <w:rPr>
          <w:rFonts w:ascii="Times New Roman" w:hAnsi="Times New Roman" w:cs="Times New Roman"/>
        </w:rPr>
        <w:t xml:space="preserve"> (Adams and Blair</w:t>
      </w:r>
      <w:r w:rsidR="00135CE9" w:rsidRPr="00C612F0">
        <w:rPr>
          <w:rFonts w:ascii="Times New Roman" w:hAnsi="Times New Roman" w:cs="Times New Roman"/>
        </w:rPr>
        <w:t>,2019).</w:t>
      </w:r>
      <w:r w:rsidR="00771172" w:rsidRPr="00C612F0">
        <w:rPr>
          <w:rFonts w:ascii="Times New Roman" w:hAnsi="Times New Roman" w:cs="Times New Roman"/>
        </w:rPr>
        <w:t xml:space="preserve"> </w:t>
      </w:r>
      <w:r w:rsidR="002F0DB0" w:rsidRPr="00C612F0">
        <w:rPr>
          <w:rFonts w:ascii="Times New Roman" w:hAnsi="Times New Roman" w:cs="Times New Roman"/>
        </w:rPr>
        <w:t xml:space="preserve"> </w:t>
      </w:r>
      <w:r w:rsidR="00072C70" w:rsidRPr="00C612F0">
        <w:rPr>
          <w:rFonts w:ascii="Times New Roman" w:hAnsi="Times New Roman" w:cs="Times New Roman"/>
        </w:rPr>
        <w:t>There are 3 basic principle</w:t>
      </w:r>
      <w:r w:rsidR="002112AC" w:rsidRPr="00C612F0">
        <w:rPr>
          <w:rFonts w:ascii="Times New Roman" w:hAnsi="Times New Roman" w:cs="Times New Roman"/>
        </w:rPr>
        <w:t xml:space="preserve">s </w:t>
      </w:r>
      <w:r w:rsidR="002A4C22" w:rsidRPr="00C612F0">
        <w:rPr>
          <w:rFonts w:ascii="Times New Roman" w:hAnsi="Times New Roman" w:cs="Times New Roman"/>
        </w:rPr>
        <w:t xml:space="preserve">of time management, first is </w:t>
      </w:r>
      <w:r w:rsidR="006971AF" w:rsidRPr="00C612F0">
        <w:rPr>
          <w:rFonts w:ascii="Times New Roman" w:hAnsi="Times New Roman" w:cs="Times New Roman"/>
        </w:rPr>
        <w:t xml:space="preserve">directing effort </w:t>
      </w:r>
      <w:r w:rsidR="006971AF" w:rsidRPr="00C612F0">
        <w:rPr>
          <w:rFonts w:ascii="Times New Roman" w:hAnsi="Times New Roman" w:cs="Times New Roman"/>
          <w:u w:val="single"/>
        </w:rPr>
        <w:t>appro</w:t>
      </w:r>
      <w:r w:rsidR="00BF2F86" w:rsidRPr="00C612F0">
        <w:rPr>
          <w:rFonts w:ascii="Times New Roman" w:hAnsi="Times New Roman" w:cs="Times New Roman"/>
          <w:u w:val="single"/>
        </w:rPr>
        <w:t>priately</w:t>
      </w:r>
      <w:r w:rsidR="00BF2F86" w:rsidRPr="00C612F0">
        <w:rPr>
          <w:rFonts w:ascii="Times New Roman" w:hAnsi="Times New Roman" w:cs="Times New Roman"/>
        </w:rPr>
        <w:t xml:space="preserve"> to essential matter</w:t>
      </w:r>
      <w:r w:rsidR="004E43E8" w:rsidRPr="00C612F0">
        <w:rPr>
          <w:rFonts w:ascii="Times New Roman" w:hAnsi="Times New Roman" w:cs="Times New Roman"/>
        </w:rPr>
        <w:t>.</w:t>
      </w:r>
      <w:r w:rsidR="00585660" w:rsidRPr="00C612F0">
        <w:rPr>
          <w:rFonts w:ascii="Times New Roman" w:hAnsi="Times New Roman" w:cs="Times New Roman"/>
        </w:rPr>
        <w:t xml:space="preserve"> </w:t>
      </w:r>
      <w:r w:rsidR="000603C6" w:rsidRPr="00C612F0">
        <w:rPr>
          <w:rFonts w:ascii="Times New Roman" w:hAnsi="Times New Roman" w:cs="Times New Roman"/>
        </w:rPr>
        <w:t>Knowing exactly how student spend their time</w:t>
      </w:r>
      <w:r w:rsidR="00256B1C" w:rsidRPr="00C612F0">
        <w:rPr>
          <w:rFonts w:ascii="Times New Roman" w:hAnsi="Times New Roman" w:cs="Times New Roman"/>
        </w:rPr>
        <w:t xml:space="preserve"> by planning ahead, setting a time frame</w:t>
      </w:r>
      <w:r w:rsidR="0062209A" w:rsidRPr="00C612F0">
        <w:rPr>
          <w:rFonts w:ascii="Times New Roman" w:hAnsi="Times New Roman" w:cs="Times New Roman"/>
        </w:rPr>
        <w:t xml:space="preserve"> on important proje</w:t>
      </w:r>
      <w:r w:rsidR="00805716" w:rsidRPr="00C612F0">
        <w:rPr>
          <w:rFonts w:ascii="Times New Roman" w:hAnsi="Times New Roman" w:cs="Times New Roman"/>
        </w:rPr>
        <w:t xml:space="preserve">cts, writing a to-do list are </w:t>
      </w:r>
      <w:r w:rsidR="00306F32" w:rsidRPr="00C612F0">
        <w:rPr>
          <w:rFonts w:ascii="Times New Roman" w:hAnsi="Times New Roman" w:cs="Times New Roman"/>
        </w:rPr>
        <w:t>few</w:t>
      </w:r>
      <w:r w:rsidR="00684F46" w:rsidRPr="00C612F0">
        <w:rPr>
          <w:rFonts w:ascii="Times New Roman" w:hAnsi="Times New Roman" w:cs="Times New Roman"/>
        </w:rPr>
        <w:t xml:space="preserve"> useful tips. </w:t>
      </w:r>
      <w:r w:rsidR="007F7871" w:rsidRPr="00C612F0">
        <w:rPr>
          <w:rFonts w:ascii="Times New Roman" w:hAnsi="Times New Roman" w:cs="Times New Roman"/>
        </w:rPr>
        <w:t xml:space="preserve">Second, </w:t>
      </w:r>
      <w:r w:rsidR="008E7182" w:rsidRPr="00C612F0">
        <w:rPr>
          <w:rFonts w:ascii="Times New Roman" w:hAnsi="Times New Roman" w:cs="Times New Roman"/>
        </w:rPr>
        <w:t xml:space="preserve">directing effort </w:t>
      </w:r>
      <w:r w:rsidR="008E7182" w:rsidRPr="00C612F0">
        <w:rPr>
          <w:rFonts w:ascii="Times New Roman" w:hAnsi="Times New Roman" w:cs="Times New Roman"/>
          <w:u w:val="single"/>
        </w:rPr>
        <w:t>efficiently</w:t>
      </w:r>
      <w:r w:rsidR="00635EC8" w:rsidRPr="00C612F0">
        <w:rPr>
          <w:rFonts w:ascii="Times New Roman" w:hAnsi="Times New Roman" w:cs="Times New Roman"/>
        </w:rPr>
        <w:t xml:space="preserve"> to make the most of you</w:t>
      </w:r>
      <w:r w:rsidR="004E1B8B" w:rsidRPr="00C612F0">
        <w:rPr>
          <w:rFonts w:ascii="Times New Roman" w:hAnsi="Times New Roman" w:cs="Times New Roman"/>
        </w:rPr>
        <w:t xml:space="preserve">r </w:t>
      </w:r>
      <w:r w:rsidR="00635EC8" w:rsidRPr="00C612F0">
        <w:rPr>
          <w:rFonts w:ascii="Times New Roman" w:hAnsi="Times New Roman" w:cs="Times New Roman"/>
        </w:rPr>
        <w:t xml:space="preserve">time </w:t>
      </w:r>
      <w:r w:rsidR="0066632B" w:rsidRPr="00C612F0">
        <w:rPr>
          <w:rFonts w:ascii="Times New Roman" w:hAnsi="Times New Roman" w:cs="Times New Roman"/>
        </w:rPr>
        <w:t>and energy</w:t>
      </w:r>
      <w:r w:rsidR="00401659" w:rsidRPr="00C612F0">
        <w:rPr>
          <w:rFonts w:ascii="Times New Roman" w:hAnsi="Times New Roman" w:cs="Times New Roman"/>
        </w:rPr>
        <w:t xml:space="preserve">. Finishing a </w:t>
      </w:r>
      <w:r w:rsidR="004E1B8B" w:rsidRPr="00C612F0">
        <w:rPr>
          <w:rFonts w:ascii="Times New Roman" w:hAnsi="Times New Roman" w:cs="Times New Roman"/>
        </w:rPr>
        <w:t xml:space="preserve">task </w:t>
      </w:r>
      <w:r w:rsidR="002627B8" w:rsidRPr="00C612F0">
        <w:rPr>
          <w:rFonts w:ascii="Times New Roman" w:hAnsi="Times New Roman" w:cs="Times New Roman"/>
        </w:rPr>
        <w:t>on a less time</w:t>
      </w:r>
      <w:r w:rsidR="00F6442E" w:rsidRPr="00C612F0">
        <w:rPr>
          <w:rFonts w:ascii="Times New Roman" w:hAnsi="Times New Roman" w:cs="Times New Roman"/>
        </w:rPr>
        <w:t xml:space="preserve"> and less harder</w:t>
      </w:r>
      <w:r w:rsidR="002627B8" w:rsidRPr="00C612F0">
        <w:rPr>
          <w:rFonts w:ascii="Times New Roman" w:hAnsi="Times New Roman" w:cs="Times New Roman"/>
        </w:rPr>
        <w:t xml:space="preserve"> </w:t>
      </w:r>
      <w:r w:rsidR="00F6442E" w:rsidRPr="00C612F0">
        <w:rPr>
          <w:rFonts w:ascii="Times New Roman" w:hAnsi="Times New Roman" w:cs="Times New Roman"/>
        </w:rPr>
        <w:t xml:space="preserve">means working smarter </w:t>
      </w:r>
      <w:r w:rsidR="00BF4701" w:rsidRPr="00C612F0">
        <w:rPr>
          <w:rFonts w:ascii="Times New Roman" w:hAnsi="Times New Roman" w:cs="Times New Roman"/>
        </w:rPr>
        <w:t>and efficiently</w:t>
      </w:r>
      <w:r w:rsidR="00875BD8" w:rsidRPr="00C612F0">
        <w:rPr>
          <w:rFonts w:ascii="Times New Roman" w:hAnsi="Times New Roman" w:cs="Times New Roman"/>
        </w:rPr>
        <w:t xml:space="preserve">, making the most of any </w:t>
      </w:r>
      <w:r w:rsidR="00875BD8" w:rsidRPr="00C612F0">
        <w:rPr>
          <w:rFonts w:ascii="Times New Roman" w:hAnsi="Times New Roman" w:cs="Times New Roman"/>
        </w:rPr>
        <w:lastRenderedPageBreak/>
        <w:t>spare moments.</w:t>
      </w:r>
      <w:r w:rsidR="00095C42" w:rsidRPr="00C612F0">
        <w:rPr>
          <w:rFonts w:ascii="Times New Roman" w:hAnsi="Times New Roman" w:cs="Times New Roman"/>
        </w:rPr>
        <w:t xml:space="preserve"> </w:t>
      </w:r>
      <w:r w:rsidR="00BF4701" w:rsidRPr="00C612F0">
        <w:rPr>
          <w:rFonts w:ascii="Times New Roman" w:hAnsi="Times New Roman" w:cs="Times New Roman"/>
        </w:rPr>
        <w:t>A</w:t>
      </w:r>
      <w:r w:rsidR="0066632B" w:rsidRPr="00C612F0">
        <w:rPr>
          <w:rFonts w:ascii="Times New Roman" w:hAnsi="Times New Roman" w:cs="Times New Roman"/>
        </w:rPr>
        <w:t xml:space="preserve">nd lastly reducing </w:t>
      </w:r>
      <w:r w:rsidR="0066632B" w:rsidRPr="00C612F0">
        <w:rPr>
          <w:rFonts w:ascii="Times New Roman" w:hAnsi="Times New Roman" w:cs="Times New Roman"/>
          <w:u w:val="single"/>
        </w:rPr>
        <w:t>time wast</w:t>
      </w:r>
      <w:r w:rsidR="00F219D6" w:rsidRPr="00C612F0">
        <w:rPr>
          <w:rFonts w:ascii="Times New Roman" w:hAnsi="Times New Roman" w:cs="Times New Roman"/>
          <w:u w:val="single"/>
        </w:rPr>
        <w:t>age.</w:t>
      </w:r>
      <w:r w:rsidR="00F219D6" w:rsidRPr="00C612F0">
        <w:rPr>
          <w:rFonts w:ascii="Times New Roman" w:hAnsi="Times New Roman" w:cs="Times New Roman"/>
        </w:rPr>
        <w:t xml:space="preserve"> </w:t>
      </w:r>
      <w:r w:rsidR="00194409" w:rsidRPr="00C612F0">
        <w:rPr>
          <w:rFonts w:ascii="Times New Roman" w:hAnsi="Times New Roman" w:cs="Times New Roman"/>
        </w:rPr>
        <w:t xml:space="preserve"> </w:t>
      </w:r>
      <w:r w:rsidR="00E17CC6" w:rsidRPr="00C612F0">
        <w:rPr>
          <w:rFonts w:ascii="Times New Roman" w:hAnsi="Times New Roman" w:cs="Times New Roman"/>
        </w:rPr>
        <w:t xml:space="preserve">Time spent </w:t>
      </w:r>
      <w:r w:rsidR="007145DF" w:rsidRPr="00C612F0">
        <w:rPr>
          <w:rFonts w:ascii="Times New Roman" w:hAnsi="Times New Roman" w:cs="Times New Roman"/>
        </w:rPr>
        <w:t xml:space="preserve">doing unnecessary </w:t>
      </w:r>
      <w:r w:rsidR="005746F8" w:rsidRPr="00C612F0">
        <w:rPr>
          <w:rFonts w:ascii="Times New Roman" w:hAnsi="Times New Roman" w:cs="Times New Roman"/>
        </w:rPr>
        <w:t xml:space="preserve">things does not produce any benefits. </w:t>
      </w:r>
      <w:r w:rsidR="00594A05" w:rsidRPr="00C612F0">
        <w:rPr>
          <w:rFonts w:ascii="Times New Roman" w:hAnsi="Times New Roman" w:cs="Times New Roman"/>
        </w:rPr>
        <w:t>Even</w:t>
      </w:r>
      <w:r w:rsidR="00D24692" w:rsidRPr="00C612F0">
        <w:rPr>
          <w:rFonts w:ascii="Times New Roman" w:hAnsi="Times New Roman" w:cs="Times New Roman"/>
        </w:rPr>
        <w:t xml:space="preserve"> a short-time distraction</w:t>
      </w:r>
      <w:r w:rsidR="00CA68DD" w:rsidRPr="00C612F0">
        <w:rPr>
          <w:rFonts w:ascii="Times New Roman" w:hAnsi="Times New Roman" w:cs="Times New Roman"/>
        </w:rPr>
        <w:t xml:space="preserve"> can get in the way</w:t>
      </w:r>
      <w:r w:rsidR="009902F8" w:rsidRPr="00C612F0">
        <w:rPr>
          <w:rFonts w:ascii="Times New Roman" w:hAnsi="Times New Roman" w:cs="Times New Roman"/>
        </w:rPr>
        <w:t xml:space="preserve"> and add up to amount of working time wastage.</w:t>
      </w:r>
      <w:r w:rsidR="00681A37" w:rsidRPr="00C612F0">
        <w:rPr>
          <w:rFonts w:ascii="Times New Roman" w:hAnsi="Times New Roman" w:cs="Times New Roman"/>
        </w:rPr>
        <w:t xml:space="preserve"> </w:t>
      </w:r>
    </w:p>
    <w:p w14:paraId="168E7C1E" w14:textId="521959EA" w:rsidR="006B0207" w:rsidRPr="00C612F0" w:rsidRDefault="00681A37" w:rsidP="00CD6C5E">
      <w:pPr>
        <w:spacing w:after="20"/>
        <w:jc w:val="both"/>
        <w:rPr>
          <w:rFonts w:ascii="Times New Roman" w:hAnsi="Times New Roman" w:cs="Times New Roman"/>
        </w:rPr>
      </w:pPr>
      <w:r w:rsidRPr="00C612F0">
        <w:rPr>
          <w:rFonts w:ascii="Times New Roman" w:hAnsi="Times New Roman" w:cs="Times New Roman"/>
        </w:rPr>
        <w:t>Relating to this topic,</w:t>
      </w:r>
      <w:r w:rsidR="000742E9" w:rsidRPr="00C612F0">
        <w:rPr>
          <w:rFonts w:ascii="Times New Roman" w:hAnsi="Times New Roman" w:cs="Times New Roman"/>
        </w:rPr>
        <w:t xml:space="preserve"> being a full-time working mother and </w:t>
      </w:r>
      <w:r w:rsidR="004C27F6" w:rsidRPr="00C612F0">
        <w:rPr>
          <w:rFonts w:ascii="Times New Roman" w:hAnsi="Times New Roman" w:cs="Times New Roman"/>
        </w:rPr>
        <w:t xml:space="preserve">a student makes my time impossible to manage. </w:t>
      </w:r>
      <w:r w:rsidR="00411477" w:rsidRPr="00C612F0">
        <w:rPr>
          <w:rFonts w:ascii="Times New Roman" w:hAnsi="Times New Roman" w:cs="Times New Roman"/>
        </w:rPr>
        <w:t xml:space="preserve"> </w:t>
      </w:r>
      <w:r w:rsidR="00F75CDF" w:rsidRPr="00C612F0">
        <w:rPr>
          <w:rFonts w:ascii="Times New Roman" w:hAnsi="Times New Roman" w:cs="Times New Roman"/>
        </w:rPr>
        <w:t>Taking goo</w:t>
      </w:r>
      <w:r w:rsidR="00303345" w:rsidRPr="00C612F0">
        <w:rPr>
          <w:rFonts w:ascii="Times New Roman" w:hAnsi="Times New Roman" w:cs="Times New Roman"/>
        </w:rPr>
        <w:t xml:space="preserve">d </w:t>
      </w:r>
      <w:r w:rsidR="00F75CDF" w:rsidRPr="00C612F0">
        <w:rPr>
          <w:rFonts w:ascii="Times New Roman" w:hAnsi="Times New Roman" w:cs="Times New Roman"/>
        </w:rPr>
        <w:t xml:space="preserve">care of </w:t>
      </w:r>
      <w:r w:rsidR="00411477" w:rsidRPr="00C612F0">
        <w:rPr>
          <w:rFonts w:ascii="Times New Roman" w:hAnsi="Times New Roman" w:cs="Times New Roman"/>
        </w:rPr>
        <w:t xml:space="preserve">family needs </w:t>
      </w:r>
      <w:r w:rsidR="000654D3" w:rsidRPr="00C612F0">
        <w:rPr>
          <w:rFonts w:ascii="Times New Roman" w:hAnsi="Times New Roman" w:cs="Times New Roman"/>
        </w:rPr>
        <w:t>and have a</w:t>
      </w:r>
      <w:r w:rsidR="00411477" w:rsidRPr="00C612F0">
        <w:rPr>
          <w:rFonts w:ascii="Times New Roman" w:hAnsi="Times New Roman" w:cs="Times New Roman"/>
        </w:rPr>
        <w:t xml:space="preserve"> personal</w:t>
      </w:r>
      <w:r w:rsidR="000654D3" w:rsidRPr="00C612F0">
        <w:rPr>
          <w:rFonts w:ascii="Times New Roman" w:hAnsi="Times New Roman" w:cs="Times New Roman"/>
        </w:rPr>
        <w:t xml:space="preserve"> learning time for myself</w:t>
      </w:r>
      <w:r w:rsidR="009276A9" w:rsidRPr="00C612F0">
        <w:rPr>
          <w:rFonts w:ascii="Times New Roman" w:hAnsi="Times New Roman" w:cs="Times New Roman"/>
        </w:rPr>
        <w:t xml:space="preserve"> are hard to balance. </w:t>
      </w:r>
      <w:r w:rsidR="00245090" w:rsidRPr="00C612F0">
        <w:rPr>
          <w:rFonts w:ascii="Times New Roman" w:hAnsi="Times New Roman" w:cs="Times New Roman"/>
        </w:rPr>
        <w:t xml:space="preserve">By learning time management technique, I had learned to </w:t>
      </w:r>
      <w:r w:rsidR="00260988" w:rsidRPr="00C612F0">
        <w:rPr>
          <w:rFonts w:ascii="Times New Roman" w:hAnsi="Times New Roman" w:cs="Times New Roman"/>
        </w:rPr>
        <w:t>s</w:t>
      </w:r>
      <w:r w:rsidR="007B1EFD" w:rsidRPr="00C612F0">
        <w:rPr>
          <w:rFonts w:ascii="Times New Roman" w:hAnsi="Times New Roman" w:cs="Times New Roman"/>
        </w:rPr>
        <w:t>top doing unnecessary things, setting up my goals an</w:t>
      </w:r>
      <w:r w:rsidR="00D64267" w:rsidRPr="00C612F0">
        <w:rPr>
          <w:rFonts w:ascii="Times New Roman" w:hAnsi="Times New Roman" w:cs="Times New Roman"/>
        </w:rPr>
        <w:t>d selecting</w:t>
      </w:r>
      <w:r w:rsidR="007900AB" w:rsidRPr="00C612F0">
        <w:rPr>
          <w:rFonts w:ascii="Times New Roman" w:hAnsi="Times New Roman" w:cs="Times New Roman"/>
        </w:rPr>
        <w:t xml:space="preserve"> most urgent matter </w:t>
      </w:r>
      <w:r w:rsidR="00D64267" w:rsidRPr="00C612F0">
        <w:rPr>
          <w:rFonts w:ascii="Times New Roman" w:hAnsi="Times New Roman" w:cs="Times New Roman"/>
        </w:rPr>
        <w:t>as my priority</w:t>
      </w:r>
      <w:r w:rsidR="00F967ED" w:rsidRPr="00C612F0">
        <w:rPr>
          <w:rFonts w:ascii="Times New Roman" w:hAnsi="Times New Roman" w:cs="Times New Roman"/>
        </w:rPr>
        <w:t xml:space="preserve"> task</w:t>
      </w:r>
      <w:r w:rsidR="005F7D08" w:rsidRPr="00C612F0">
        <w:rPr>
          <w:rFonts w:ascii="Times New Roman" w:hAnsi="Times New Roman" w:cs="Times New Roman"/>
        </w:rPr>
        <w:t>. Using a planner or my to-do list keeps me away from procrastination</w:t>
      </w:r>
      <w:r w:rsidR="00673B49" w:rsidRPr="00C612F0">
        <w:rPr>
          <w:rFonts w:ascii="Times New Roman" w:hAnsi="Times New Roman" w:cs="Times New Roman"/>
        </w:rPr>
        <w:t>,</w:t>
      </w:r>
      <w:r w:rsidR="00452A9D" w:rsidRPr="00C612F0">
        <w:rPr>
          <w:rFonts w:ascii="Times New Roman" w:hAnsi="Times New Roman" w:cs="Times New Roman"/>
        </w:rPr>
        <w:t xml:space="preserve"> a habitual delay of starting or finishing work</w:t>
      </w:r>
      <w:r w:rsidR="008C17C5" w:rsidRPr="00C612F0">
        <w:rPr>
          <w:rFonts w:ascii="Times New Roman" w:hAnsi="Times New Roman" w:cs="Times New Roman"/>
        </w:rPr>
        <w:t xml:space="preserve"> despite awareness of its negative outcome. </w:t>
      </w:r>
      <w:r w:rsidR="006D08E9" w:rsidRPr="00C612F0">
        <w:rPr>
          <w:rFonts w:ascii="Times New Roman" w:hAnsi="Times New Roman" w:cs="Times New Roman"/>
        </w:rPr>
        <w:t>According to research, 70</w:t>
      </w:r>
      <w:r w:rsidR="00030CB0" w:rsidRPr="00C612F0">
        <w:rPr>
          <w:rFonts w:ascii="Times New Roman" w:hAnsi="Times New Roman" w:cs="Times New Roman"/>
        </w:rPr>
        <w:t xml:space="preserve">% students </w:t>
      </w:r>
      <w:r w:rsidR="00C91CFC" w:rsidRPr="00C612F0">
        <w:rPr>
          <w:rFonts w:ascii="Times New Roman" w:hAnsi="Times New Roman" w:cs="Times New Roman"/>
        </w:rPr>
        <w:t xml:space="preserve">are guilty of </w:t>
      </w:r>
      <w:r w:rsidR="00D27C6B" w:rsidRPr="00C612F0">
        <w:rPr>
          <w:rFonts w:ascii="Times New Roman" w:hAnsi="Times New Roman" w:cs="Times New Roman"/>
        </w:rPr>
        <w:t>procrastinating</w:t>
      </w:r>
      <w:r w:rsidR="00311709" w:rsidRPr="00C612F0">
        <w:rPr>
          <w:rFonts w:ascii="Times New Roman" w:hAnsi="Times New Roman" w:cs="Times New Roman"/>
        </w:rPr>
        <w:t xml:space="preserve"> </w:t>
      </w:r>
      <w:r w:rsidR="00243FE1" w:rsidRPr="00C612F0">
        <w:rPr>
          <w:rFonts w:ascii="Times New Roman" w:hAnsi="Times New Roman" w:cs="Times New Roman"/>
        </w:rPr>
        <w:t>(</w:t>
      </w:r>
      <w:proofErr w:type="spellStart"/>
      <w:r w:rsidR="006D5486" w:rsidRPr="00C612F0">
        <w:rPr>
          <w:rFonts w:ascii="Times New Roman" w:hAnsi="Times New Roman" w:cs="Times New Roman"/>
        </w:rPr>
        <w:t>Schouweburg</w:t>
      </w:r>
      <w:proofErr w:type="spellEnd"/>
      <w:r w:rsidR="006D5486" w:rsidRPr="00C612F0">
        <w:rPr>
          <w:rFonts w:ascii="Times New Roman" w:hAnsi="Times New Roman" w:cs="Times New Roman"/>
        </w:rPr>
        <w:t xml:space="preserve">, </w:t>
      </w:r>
      <w:r w:rsidR="00D460C4" w:rsidRPr="00C612F0">
        <w:rPr>
          <w:rFonts w:ascii="Times New Roman" w:hAnsi="Times New Roman" w:cs="Times New Roman"/>
        </w:rPr>
        <w:t>1995).</w:t>
      </w:r>
      <w:r w:rsidR="00311709" w:rsidRPr="00C612F0">
        <w:rPr>
          <w:rFonts w:ascii="Times New Roman" w:hAnsi="Times New Roman" w:cs="Times New Roman"/>
        </w:rPr>
        <w:t xml:space="preserve"> </w:t>
      </w:r>
      <w:r w:rsidR="00BA2C45" w:rsidRPr="00C612F0">
        <w:rPr>
          <w:rFonts w:ascii="Times New Roman" w:hAnsi="Times New Roman" w:cs="Times New Roman"/>
        </w:rPr>
        <w:t>Al</w:t>
      </w:r>
      <w:r w:rsidR="00E56875" w:rsidRPr="00C612F0">
        <w:rPr>
          <w:rFonts w:ascii="Times New Roman" w:hAnsi="Times New Roman" w:cs="Times New Roman"/>
        </w:rPr>
        <w:t xml:space="preserve">though </w:t>
      </w:r>
      <w:r w:rsidR="00BA2C45" w:rsidRPr="00C612F0">
        <w:rPr>
          <w:rFonts w:ascii="Times New Roman" w:hAnsi="Times New Roman" w:cs="Times New Roman"/>
        </w:rPr>
        <w:t xml:space="preserve">time management is an effective tool, </w:t>
      </w:r>
      <w:r w:rsidR="008C1D61" w:rsidRPr="00C612F0">
        <w:rPr>
          <w:rFonts w:ascii="Times New Roman" w:hAnsi="Times New Roman" w:cs="Times New Roman"/>
        </w:rPr>
        <w:t xml:space="preserve">mismanagement </w:t>
      </w:r>
      <w:r w:rsidR="00B33129" w:rsidRPr="00C612F0">
        <w:rPr>
          <w:rFonts w:ascii="Times New Roman" w:hAnsi="Times New Roman" w:cs="Times New Roman"/>
        </w:rPr>
        <w:t xml:space="preserve">is one of my main </w:t>
      </w:r>
      <w:r w:rsidR="003B3071" w:rsidRPr="00C612F0">
        <w:rPr>
          <w:rFonts w:ascii="Times New Roman" w:hAnsi="Times New Roman" w:cs="Times New Roman"/>
        </w:rPr>
        <w:t xml:space="preserve">hindrance. I mistakenly </w:t>
      </w:r>
      <w:r w:rsidR="00900490" w:rsidRPr="00C612F0">
        <w:rPr>
          <w:rFonts w:ascii="Times New Roman" w:hAnsi="Times New Roman" w:cs="Times New Roman"/>
        </w:rPr>
        <w:t>load a different work at one time</w:t>
      </w:r>
      <w:r w:rsidR="001572F9" w:rsidRPr="00C612F0">
        <w:rPr>
          <w:rFonts w:ascii="Times New Roman" w:hAnsi="Times New Roman" w:cs="Times New Roman"/>
        </w:rPr>
        <w:t xml:space="preserve"> or set any non-urgent </w:t>
      </w:r>
      <w:r w:rsidR="00A342C1" w:rsidRPr="00C612F0">
        <w:rPr>
          <w:rFonts w:ascii="Times New Roman" w:hAnsi="Times New Roman" w:cs="Times New Roman"/>
        </w:rPr>
        <w:t>as part of prio</w:t>
      </w:r>
      <w:r w:rsidR="00244F91" w:rsidRPr="00C612F0">
        <w:rPr>
          <w:rFonts w:ascii="Times New Roman" w:hAnsi="Times New Roman" w:cs="Times New Roman"/>
        </w:rPr>
        <w:t>rities</w:t>
      </w:r>
      <w:r w:rsidR="00E9702E" w:rsidRPr="00C612F0">
        <w:rPr>
          <w:rFonts w:ascii="Times New Roman" w:hAnsi="Times New Roman" w:cs="Times New Roman"/>
        </w:rPr>
        <w:t xml:space="preserve">, </w:t>
      </w:r>
      <w:r w:rsidR="00794F64" w:rsidRPr="00C612F0">
        <w:rPr>
          <w:rFonts w:ascii="Times New Roman" w:hAnsi="Times New Roman" w:cs="Times New Roman"/>
        </w:rPr>
        <w:t xml:space="preserve">sometimes less </w:t>
      </w:r>
      <w:r w:rsidR="00E9702E" w:rsidRPr="00C612F0">
        <w:rPr>
          <w:rFonts w:ascii="Times New Roman" w:hAnsi="Times New Roman" w:cs="Times New Roman"/>
        </w:rPr>
        <w:t xml:space="preserve">productive in a day due to time-pressure and stress of being on able to complete </w:t>
      </w:r>
    </w:p>
    <w:p w14:paraId="049D126C" w14:textId="733C52C0" w:rsidR="00893CA0" w:rsidRPr="00C612F0" w:rsidRDefault="00E9702E" w:rsidP="00CD6C5E">
      <w:pPr>
        <w:spacing w:after="20"/>
        <w:jc w:val="both"/>
        <w:rPr>
          <w:rFonts w:ascii="Times New Roman" w:hAnsi="Times New Roman" w:cs="Times New Roman"/>
        </w:rPr>
      </w:pPr>
      <w:r w:rsidRPr="00C612F0">
        <w:rPr>
          <w:rFonts w:ascii="Times New Roman" w:hAnsi="Times New Roman" w:cs="Times New Roman"/>
        </w:rPr>
        <w:t>all the task on time.</w:t>
      </w:r>
      <w:r w:rsidR="005B34DB" w:rsidRPr="00C612F0">
        <w:rPr>
          <w:rFonts w:ascii="Times New Roman" w:hAnsi="Times New Roman" w:cs="Times New Roman"/>
        </w:rPr>
        <w:t xml:space="preserve"> </w:t>
      </w:r>
      <w:r w:rsidR="00BE13D3" w:rsidRPr="00C612F0">
        <w:rPr>
          <w:rFonts w:ascii="Times New Roman" w:hAnsi="Times New Roman" w:cs="Times New Roman"/>
        </w:rPr>
        <w:t xml:space="preserve">And yet </w:t>
      </w:r>
      <w:r w:rsidR="00277A33" w:rsidRPr="00C612F0">
        <w:rPr>
          <w:rFonts w:ascii="Times New Roman" w:hAnsi="Times New Roman" w:cs="Times New Roman"/>
        </w:rPr>
        <w:t xml:space="preserve">learning about my time management tools </w:t>
      </w:r>
      <w:r w:rsidR="003B425B" w:rsidRPr="00C612F0">
        <w:rPr>
          <w:rFonts w:ascii="Times New Roman" w:hAnsi="Times New Roman" w:cs="Times New Roman"/>
        </w:rPr>
        <w:t xml:space="preserve">helps my academic </w:t>
      </w:r>
      <w:r w:rsidR="00483837" w:rsidRPr="00C612F0">
        <w:rPr>
          <w:rFonts w:ascii="Times New Roman" w:hAnsi="Times New Roman" w:cs="Times New Roman"/>
        </w:rPr>
        <w:t>and employability skil</w:t>
      </w:r>
      <w:r w:rsidR="00874495" w:rsidRPr="00C612F0">
        <w:rPr>
          <w:rFonts w:ascii="Times New Roman" w:hAnsi="Times New Roman" w:cs="Times New Roman"/>
        </w:rPr>
        <w:t>ls</w:t>
      </w:r>
      <w:r w:rsidR="00483837" w:rsidRPr="00C612F0">
        <w:rPr>
          <w:rFonts w:ascii="Times New Roman" w:hAnsi="Times New Roman" w:cs="Times New Roman"/>
        </w:rPr>
        <w:t xml:space="preserve"> in a way </w:t>
      </w:r>
      <w:r w:rsidR="00D01390" w:rsidRPr="00C612F0">
        <w:rPr>
          <w:rFonts w:ascii="Times New Roman" w:hAnsi="Times New Roman" w:cs="Times New Roman"/>
        </w:rPr>
        <w:t>that</w:t>
      </w:r>
      <w:r w:rsidR="00061347" w:rsidRPr="00C612F0">
        <w:rPr>
          <w:rFonts w:ascii="Times New Roman" w:hAnsi="Times New Roman" w:cs="Times New Roman"/>
        </w:rPr>
        <w:t xml:space="preserve"> I managed my time more </w:t>
      </w:r>
      <w:r w:rsidR="0093150B" w:rsidRPr="00C612F0">
        <w:rPr>
          <w:rFonts w:ascii="Times New Roman" w:hAnsi="Times New Roman" w:cs="Times New Roman"/>
        </w:rPr>
        <w:t xml:space="preserve">appropriately and </w:t>
      </w:r>
      <w:r w:rsidR="00061347" w:rsidRPr="00C612F0">
        <w:rPr>
          <w:rFonts w:ascii="Times New Roman" w:hAnsi="Times New Roman" w:cs="Times New Roman"/>
        </w:rPr>
        <w:t>efficient</w:t>
      </w:r>
      <w:r w:rsidR="000531F3" w:rsidRPr="00C612F0">
        <w:rPr>
          <w:rFonts w:ascii="Times New Roman" w:hAnsi="Times New Roman" w:cs="Times New Roman"/>
        </w:rPr>
        <w:t>ly</w:t>
      </w:r>
      <w:r w:rsidR="00BE27F1" w:rsidRPr="00C612F0">
        <w:rPr>
          <w:rFonts w:ascii="Times New Roman" w:hAnsi="Times New Roman" w:cs="Times New Roman"/>
        </w:rPr>
        <w:t xml:space="preserve"> by</w:t>
      </w:r>
      <w:r w:rsidR="000531F3" w:rsidRPr="00C612F0">
        <w:rPr>
          <w:rFonts w:ascii="Times New Roman" w:hAnsi="Times New Roman" w:cs="Times New Roman"/>
        </w:rPr>
        <w:t xml:space="preserve"> reducing my time </w:t>
      </w:r>
      <w:r w:rsidR="006076F9" w:rsidRPr="00C612F0">
        <w:rPr>
          <w:rFonts w:ascii="Times New Roman" w:hAnsi="Times New Roman" w:cs="Times New Roman"/>
        </w:rPr>
        <w:t xml:space="preserve">wastage </w:t>
      </w:r>
      <w:r w:rsidR="0093150B" w:rsidRPr="00C612F0">
        <w:rPr>
          <w:rFonts w:ascii="Times New Roman" w:hAnsi="Times New Roman" w:cs="Times New Roman"/>
        </w:rPr>
        <w:t xml:space="preserve">and at the same time </w:t>
      </w:r>
      <w:r w:rsidR="00966E89" w:rsidRPr="00C612F0">
        <w:rPr>
          <w:rFonts w:ascii="Times New Roman" w:hAnsi="Times New Roman" w:cs="Times New Roman"/>
        </w:rPr>
        <w:t>avoiding feeling too much pressure on my</w:t>
      </w:r>
      <w:r w:rsidR="00874495" w:rsidRPr="00C612F0">
        <w:rPr>
          <w:rFonts w:ascii="Times New Roman" w:hAnsi="Times New Roman" w:cs="Times New Roman"/>
        </w:rPr>
        <w:t xml:space="preserve">self. </w:t>
      </w:r>
    </w:p>
    <w:p w14:paraId="74460D1F" w14:textId="517D8B15" w:rsidR="005A1561" w:rsidRPr="00C612F0" w:rsidRDefault="005A1561" w:rsidP="00CD6C5E">
      <w:pPr>
        <w:spacing w:after="20"/>
        <w:jc w:val="both"/>
        <w:rPr>
          <w:rFonts w:ascii="Times New Roman" w:hAnsi="Times New Roman" w:cs="Times New Roman"/>
        </w:rPr>
      </w:pPr>
    </w:p>
    <w:p w14:paraId="0812398A" w14:textId="77777777" w:rsidR="00C61E33" w:rsidRDefault="00C61E33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78B246" w14:textId="4DA32D6B" w:rsidR="00D84721" w:rsidRDefault="009F6E89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CONCLUSION</w:t>
      </w:r>
    </w:p>
    <w:p w14:paraId="585BDEFD" w14:textId="57868027" w:rsidR="009F6E89" w:rsidRDefault="009F6E89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EF35C0" w14:textId="3BBA5B78" w:rsidR="009F6E89" w:rsidRPr="00906C5A" w:rsidRDefault="00774A64" w:rsidP="00CD6C5E">
      <w:pPr>
        <w:spacing w:after="20"/>
        <w:jc w:val="both"/>
        <w:rPr>
          <w:rFonts w:ascii="Times New Roman" w:hAnsi="Times New Roman" w:cs="Times New Roman"/>
        </w:rPr>
      </w:pPr>
      <w:r w:rsidRPr="00906C5A">
        <w:rPr>
          <w:rFonts w:ascii="Times New Roman" w:hAnsi="Times New Roman" w:cs="Times New Roman"/>
        </w:rPr>
        <w:t xml:space="preserve">In conclusion, </w:t>
      </w:r>
      <w:r w:rsidR="00206AA2" w:rsidRPr="00906C5A">
        <w:rPr>
          <w:rFonts w:ascii="Times New Roman" w:hAnsi="Times New Roman" w:cs="Times New Roman"/>
        </w:rPr>
        <w:t>my employability and academic skills has sig</w:t>
      </w:r>
      <w:r w:rsidR="007861CA" w:rsidRPr="00906C5A">
        <w:rPr>
          <w:rFonts w:ascii="Times New Roman" w:hAnsi="Times New Roman" w:cs="Times New Roman"/>
        </w:rPr>
        <w:t>nificantly improved</w:t>
      </w:r>
      <w:r w:rsidR="001A56BF" w:rsidRPr="00906C5A">
        <w:rPr>
          <w:rFonts w:ascii="Times New Roman" w:hAnsi="Times New Roman" w:cs="Times New Roman"/>
        </w:rPr>
        <w:t>, d</w:t>
      </w:r>
      <w:r w:rsidR="00971077" w:rsidRPr="00906C5A">
        <w:rPr>
          <w:rFonts w:ascii="Times New Roman" w:hAnsi="Times New Roman" w:cs="Times New Roman"/>
        </w:rPr>
        <w:t>eveloped my initiative an</w:t>
      </w:r>
      <w:r w:rsidR="00D82EFC" w:rsidRPr="00906C5A">
        <w:rPr>
          <w:rFonts w:ascii="Times New Roman" w:hAnsi="Times New Roman" w:cs="Times New Roman"/>
        </w:rPr>
        <w:t>d my self-confidence</w:t>
      </w:r>
      <w:r w:rsidR="00897C7A" w:rsidRPr="00906C5A">
        <w:rPr>
          <w:rFonts w:ascii="Times New Roman" w:hAnsi="Times New Roman" w:cs="Times New Roman"/>
        </w:rPr>
        <w:t xml:space="preserve"> and as well as my written communication skills. </w:t>
      </w:r>
      <w:r w:rsidR="00010741" w:rsidRPr="00906C5A">
        <w:rPr>
          <w:rFonts w:ascii="Times New Roman" w:hAnsi="Times New Roman" w:cs="Times New Roman"/>
        </w:rPr>
        <w:t>To begin with, I f</w:t>
      </w:r>
      <w:r w:rsidR="00221684" w:rsidRPr="00906C5A">
        <w:rPr>
          <w:rFonts w:ascii="Times New Roman" w:hAnsi="Times New Roman" w:cs="Times New Roman"/>
        </w:rPr>
        <w:t>ind</w:t>
      </w:r>
      <w:r w:rsidR="00010741" w:rsidRPr="00906C5A">
        <w:rPr>
          <w:rFonts w:ascii="Times New Roman" w:hAnsi="Times New Roman" w:cs="Times New Roman"/>
        </w:rPr>
        <w:t xml:space="preserve"> </w:t>
      </w:r>
      <w:r w:rsidR="00221684" w:rsidRPr="00906C5A">
        <w:rPr>
          <w:rFonts w:ascii="Times New Roman" w:hAnsi="Times New Roman" w:cs="Times New Roman"/>
        </w:rPr>
        <w:t xml:space="preserve">learning about </w:t>
      </w:r>
      <w:r w:rsidR="00010741" w:rsidRPr="00906C5A">
        <w:rPr>
          <w:rFonts w:ascii="Times New Roman" w:hAnsi="Times New Roman" w:cs="Times New Roman"/>
        </w:rPr>
        <w:t xml:space="preserve">academic skills </w:t>
      </w:r>
      <w:r w:rsidR="00DD40EF" w:rsidRPr="00906C5A">
        <w:rPr>
          <w:rFonts w:ascii="Times New Roman" w:hAnsi="Times New Roman" w:cs="Times New Roman"/>
        </w:rPr>
        <w:t xml:space="preserve">harder and complicated, </w:t>
      </w:r>
      <w:r w:rsidR="008A132D" w:rsidRPr="00906C5A">
        <w:rPr>
          <w:rFonts w:ascii="Times New Roman" w:hAnsi="Times New Roman" w:cs="Times New Roman"/>
        </w:rPr>
        <w:t xml:space="preserve">understanding the difference of </w:t>
      </w:r>
      <w:r w:rsidR="00BE174E">
        <w:rPr>
          <w:rFonts w:ascii="Times New Roman" w:hAnsi="Times New Roman" w:cs="Times New Roman"/>
        </w:rPr>
        <w:t xml:space="preserve">skills </w:t>
      </w:r>
      <w:r w:rsidR="003A693E" w:rsidRPr="00906C5A">
        <w:rPr>
          <w:rFonts w:ascii="Times New Roman" w:hAnsi="Times New Roman" w:cs="Times New Roman"/>
        </w:rPr>
        <w:t xml:space="preserve">that I already have and skills that </w:t>
      </w:r>
      <w:r w:rsidR="00573F04" w:rsidRPr="00906C5A">
        <w:rPr>
          <w:rFonts w:ascii="Times New Roman" w:hAnsi="Times New Roman" w:cs="Times New Roman"/>
        </w:rPr>
        <w:t>I have to work on to obtain my goal.</w:t>
      </w:r>
      <w:r w:rsidR="00B40824" w:rsidRPr="00906C5A">
        <w:rPr>
          <w:rFonts w:ascii="Times New Roman" w:hAnsi="Times New Roman" w:cs="Times New Roman"/>
        </w:rPr>
        <w:t xml:space="preserve"> Academic knowledge </w:t>
      </w:r>
      <w:r w:rsidR="00DD74C9" w:rsidRPr="00906C5A">
        <w:rPr>
          <w:rFonts w:ascii="Times New Roman" w:hAnsi="Times New Roman" w:cs="Times New Roman"/>
        </w:rPr>
        <w:t xml:space="preserve">to </w:t>
      </w:r>
      <w:r w:rsidR="006B3BBC" w:rsidRPr="00906C5A">
        <w:rPr>
          <w:rFonts w:ascii="Times New Roman" w:hAnsi="Times New Roman" w:cs="Times New Roman"/>
        </w:rPr>
        <w:t xml:space="preserve">withstand </w:t>
      </w:r>
      <w:r w:rsidR="007940D2" w:rsidRPr="00906C5A">
        <w:rPr>
          <w:rFonts w:ascii="Times New Roman" w:hAnsi="Times New Roman" w:cs="Times New Roman"/>
        </w:rPr>
        <w:t>workplace environment and modern economic</w:t>
      </w:r>
      <w:r w:rsidR="00C32497" w:rsidRPr="00906C5A">
        <w:rPr>
          <w:rFonts w:ascii="Times New Roman" w:hAnsi="Times New Roman" w:cs="Times New Roman"/>
        </w:rPr>
        <w:t xml:space="preserve">, and </w:t>
      </w:r>
      <w:r w:rsidR="009D2AD3" w:rsidRPr="00906C5A">
        <w:rPr>
          <w:rFonts w:ascii="Times New Roman" w:hAnsi="Times New Roman" w:cs="Times New Roman"/>
        </w:rPr>
        <w:t xml:space="preserve">my employability skills allow me </w:t>
      </w:r>
      <w:r w:rsidR="00C32497" w:rsidRPr="00906C5A">
        <w:rPr>
          <w:rFonts w:ascii="Times New Roman" w:hAnsi="Times New Roman" w:cs="Times New Roman"/>
        </w:rPr>
        <w:t xml:space="preserve">to utilize academic skills </w:t>
      </w:r>
      <w:r w:rsidR="007149AC" w:rsidRPr="00906C5A">
        <w:rPr>
          <w:rFonts w:ascii="Times New Roman" w:hAnsi="Times New Roman" w:cs="Times New Roman"/>
        </w:rPr>
        <w:t>for career developmen</w:t>
      </w:r>
      <w:r w:rsidR="00074A83" w:rsidRPr="00906C5A">
        <w:rPr>
          <w:rFonts w:ascii="Times New Roman" w:hAnsi="Times New Roman" w:cs="Times New Roman"/>
        </w:rPr>
        <w:t>t.</w:t>
      </w:r>
      <w:r w:rsidR="009A31EE" w:rsidRPr="00906C5A">
        <w:rPr>
          <w:rFonts w:ascii="Times New Roman" w:hAnsi="Times New Roman" w:cs="Times New Roman"/>
        </w:rPr>
        <w:t xml:space="preserve"> Working on my personal SWOT Analysis</w:t>
      </w:r>
      <w:r w:rsidR="003108B6" w:rsidRPr="00906C5A">
        <w:rPr>
          <w:rFonts w:ascii="Times New Roman" w:hAnsi="Times New Roman" w:cs="Times New Roman"/>
        </w:rPr>
        <w:t xml:space="preserve"> </w:t>
      </w:r>
      <w:r w:rsidR="00877786" w:rsidRPr="00906C5A">
        <w:rPr>
          <w:rFonts w:ascii="Times New Roman" w:hAnsi="Times New Roman" w:cs="Times New Roman"/>
        </w:rPr>
        <w:t xml:space="preserve">helps me measures the scope </w:t>
      </w:r>
      <w:r w:rsidR="00F12EC9" w:rsidRPr="00906C5A">
        <w:rPr>
          <w:rFonts w:ascii="Times New Roman" w:hAnsi="Times New Roman" w:cs="Times New Roman"/>
        </w:rPr>
        <w:t>and develops strategies towards</w:t>
      </w:r>
      <w:r w:rsidR="00877786" w:rsidRPr="00906C5A">
        <w:rPr>
          <w:rFonts w:ascii="Times New Roman" w:hAnsi="Times New Roman" w:cs="Times New Roman"/>
        </w:rPr>
        <w:t xml:space="preserve"> reaching my goals</w:t>
      </w:r>
      <w:r w:rsidR="009A6EE1" w:rsidRPr="00906C5A">
        <w:rPr>
          <w:rFonts w:ascii="Times New Roman" w:hAnsi="Times New Roman" w:cs="Times New Roman"/>
        </w:rPr>
        <w:t>.</w:t>
      </w:r>
      <w:r w:rsidR="00BA27A9" w:rsidRPr="00906C5A">
        <w:rPr>
          <w:rFonts w:ascii="Times New Roman" w:hAnsi="Times New Roman" w:cs="Times New Roman"/>
        </w:rPr>
        <w:t xml:space="preserve"> </w:t>
      </w:r>
      <w:r w:rsidR="00074A83" w:rsidRPr="00906C5A">
        <w:rPr>
          <w:rFonts w:ascii="Times New Roman" w:hAnsi="Times New Roman" w:cs="Times New Roman"/>
        </w:rPr>
        <w:t>I fi</w:t>
      </w:r>
      <w:r w:rsidR="002603B6" w:rsidRPr="00906C5A">
        <w:rPr>
          <w:rFonts w:ascii="Times New Roman" w:hAnsi="Times New Roman" w:cs="Times New Roman"/>
        </w:rPr>
        <w:t>nd working on my personal development plan fav</w:t>
      </w:r>
      <w:r w:rsidR="00EA6933" w:rsidRPr="00906C5A">
        <w:rPr>
          <w:rFonts w:ascii="Times New Roman" w:hAnsi="Times New Roman" w:cs="Times New Roman"/>
        </w:rPr>
        <w:t xml:space="preserve">ourable allowing me to take charge of my own learning. </w:t>
      </w:r>
      <w:r w:rsidR="0072560D" w:rsidRPr="00906C5A">
        <w:rPr>
          <w:rFonts w:ascii="Times New Roman" w:hAnsi="Times New Roman" w:cs="Times New Roman"/>
        </w:rPr>
        <w:t xml:space="preserve">Having been able </w:t>
      </w:r>
      <w:r w:rsidR="00101D20" w:rsidRPr="00906C5A">
        <w:rPr>
          <w:rFonts w:ascii="Times New Roman" w:hAnsi="Times New Roman" w:cs="Times New Roman"/>
        </w:rPr>
        <w:t xml:space="preserve">enhance my performance in my current </w:t>
      </w:r>
      <w:r w:rsidR="002B4150" w:rsidRPr="00906C5A">
        <w:rPr>
          <w:rFonts w:ascii="Times New Roman" w:hAnsi="Times New Roman" w:cs="Times New Roman"/>
        </w:rPr>
        <w:t>role</w:t>
      </w:r>
      <w:r w:rsidR="00CF5B57" w:rsidRPr="00906C5A">
        <w:rPr>
          <w:rFonts w:ascii="Times New Roman" w:hAnsi="Times New Roman" w:cs="Times New Roman"/>
        </w:rPr>
        <w:t xml:space="preserve"> and </w:t>
      </w:r>
      <w:r w:rsidR="00AC091E" w:rsidRPr="00906C5A">
        <w:rPr>
          <w:rFonts w:ascii="Times New Roman" w:hAnsi="Times New Roman" w:cs="Times New Roman"/>
        </w:rPr>
        <w:t xml:space="preserve">looking forward </w:t>
      </w:r>
      <w:r w:rsidR="00E03648" w:rsidRPr="00906C5A">
        <w:rPr>
          <w:rFonts w:ascii="Times New Roman" w:hAnsi="Times New Roman" w:cs="Times New Roman"/>
        </w:rPr>
        <w:t xml:space="preserve">my career aspiration towards future goal. </w:t>
      </w:r>
      <w:r w:rsidR="00BA27A9" w:rsidRPr="00906C5A">
        <w:rPr>
          <w:rFonts w:ascii="Times New Roman" w:hAnsi="Times New Roman" w:cs="Times New Roman"/>
        </w:rPr>
        <w:t xml:space="preserve">Overall, effective time management is the </w:t>
      </w:r>
      <w:r w:rsidR="00D437D1" w:rsidRPr="00906C5A">
        <w:rPr>
          <w:rFonts w:ascii="Times New Roman" w:hAnsi="Times New Roman" w:cs="Times New Roman"/>
        </w:rPr>
        <w:t xml:space="preserve">major </w:t>
      </w:r>
      <w:r w:rsidR="00BA27A9" w:rsidRPr="00906C5A">
        <w:rPr>
          <w:rFonts w:ascii="Times New Roman" w:hAnsi="Times New Roman" w:cs="Times New Roman"/>
        </w:rPr>
        <w:t xml:space="preserve">contributing factor </w:t>
      </w:r>
      <w:r w:rsidR="00591044" w:rsidRPr="00906C5A">
        <w:rPr>
          <w:rFonts w:ascii="Times New Roman" w:hAnsi="Times New Roman" w:cs="Times New Roman"/>
        </w:rPr>
        <w:t>which leads to more successful career.</w:t>
      </w:r>
    </w:p>
    <w:p w14:paraId="525DA8E9" w14:textId="6E25E43C" w:rsidR="0045121D" w:rsidRPr="00906C5A" w:rsidRDefault="0045121D" w:rsidP="00CD6C5E">
      <w:pPr>
        <w:spacing w:after="20"/>
        <w:jc w:val="both"/>
        <w:rPr>
          <w:rFonts w:ascii="Times New Roman" w:hAnsi="Times New Roman" w:cs="Times New Roman"/>
        </w:rPr>
      </w:pPr>
    </w:p>
    <w:p w14:paraId="13EBC17E" w14:textId="77777777" w:rsidR="00F87885" w:rsidRDefault="00F87885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5D7F51" w14:textId="20E73665" w:rsidR="00A96E9A" w:rsidRDefault="00A96E9A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1E8480" w14:textId="6ACE0B19" w:rsidR="00D411DE" w:rsidRDefault="00D411DE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8CADCC" w14:textId="18F464B9" w:rsidR="00D411DE" w:rsidRDefault="00D411DE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C8B930" w14:textId="77777777" w:rsidR="00D411DE" w:rsidRDefault="00D411DE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AF09E5" w14:textId="77777777" w:rsidR="00A96E9A" w:rsidRDefault="00A96E9A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8E3309" w14:textId="77777777" w:rsidR="00022186" w:rsidRDefault="00022186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96369B" w14:textId="77777777" w:rsidR="00022186" w:rsidRDefault="00022186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D7F14E" w14:textId="77777777" w:rsidR="00022186" w:rsidRDefault="00022186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BA9E2D" w14:textId="77777777" w:rsidR="00022186" w:rsidRDefault="00022186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B8A161" w14:textId="77777777" w:rsidR="00906C5A" w:rsidRDefault="00906C5A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4B259D" w14:textId="77777777" w:rsidR="00906C5A" w:rsidRDefault="00906C5A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F946EB" w14:textId="77777777" w:rsidR="00906C5A" w:rsidRDefault="00906C5A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8BC939" w14:textId="77777777" w:rsidR="0047556F" w:rsidRDefault="0047556F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A8C356" w14:textId="547D35F5" w:rsidR="005A1561" w:rsidRDefault="005A1561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REFERENCES </w:t>
      </w:r>
    </w:p>
    <w:p w14:paraId="3EEEA759" w14:textId="6496CC1C" w:rsidR="00C81B24" w:rsidRDefault="00C81B24" w:rsidP="00CD6C5E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09F2B8" w14:textId="77777777" w:rsidR="0045471C" w:rsidRPr="0045471C" w:rsidRDefault="0045471C" w:rsidP="0045471C">
      <w:pPr>
        <w:rPr>
          <w:rFonts w:ascii="Times New Roman" w:eastAsia="Times New Roman" w:hAnsi="Times New Roman" w:cs="Times New Roman"/>
          <w:lang w:eastAsia="en-GB"/>
        </w:rPr>
      </w:pPr>
      <w:r w:rsidRPr="0045471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2011-2020, (., 2020. </w:t>
      </w:r>
      <w:r w:rsidRPr="0045471C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Personal SWOT Analysis | </w:t>
      </w:r>
      <w:proofErr w:type="spellStart"/>
      <w:r w:rsidRPr="0045471C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Skillsyouneed</w:t>
      </w:r>
      <w:proofErr w:type="spellEnd"/>
      <w:r w:rsidRPr="0045471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Skillsyouneed.com. Available at: &lt;https://www.skillsyouneed.com/ps/personal-swot-analysis.html&gt; [Accessed 25 April 2020].</w:t>
      </w:r>
    </w:p>
    <w:p w14:paraId="03534785" w14:textId="77777777" w:rsidR="0045471C" w:rsidRPr="00906C5A" w:rsidRDefault="0045471C" w:rsidP="00C81B24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5F1B3506" w14:textId="77777777" w:rsidR="0045471C" w:rsidRPr="00906C5A" w:rsidRDefault="0045471C" w:rsidP="00C81B24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5DF046AC" w14:textId="2CEB6F57" w:rsidR="00C81B24" w:rsidRPr="00906C5A" w:rsidRDefault="00C81B24" w:rsidP="00C81B24">
      <w:pPr>
        <w:rPr>
          <w:rFonts w:ascii="Times New Roman" w:eastAsia="Times New Roman" w:hAnsi="Times New Roman" w:cs="Times New Roman"/>
          <w:lang w:eastAsia="en-GB"/>
        </w:rPr>
      </w:pP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Adams, R. and Blair, E., 2019. Impact of Time Management </w:t>
      </w:r>
      <w:proofErr w:type="spellStart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Behaviors</w:t>
      </w:r>
      <w:proofErr w:type="spellEnd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on Undergraduate Engineering Students’ Performance. </w:t>
      </w:r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SAGE Open</w:t>
      </w: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9(1), p.215824401882450.</w:t>
      </w:r>
    </w:p>
    <w:p w14:paraId="082132A8" w14:textId="77777777" w:rsidR="00C81B24" w:rsidRPr="00906C5A" w:rsidRDefault="00C81B24" w:rsidP="00CD6C5E">
      <w:pPr>
        <w:spacing w:after="20"/>
        <w:jc w:val="both"/>
        <w:rPr>
          <w:rFonts w:ascii="Times New Roman" w:hAnsi="Times New Roman" w:cs="Times New Roman"/>
          <w:b/>
          <w:bCs/>
        </w:rPr>
      </w:pPr>
    </w:p>
    <w:p w14:paraId="4BC42710" w14:textId="19219D4D" w:rsidR="00C20CB2" w:rsidRPr="00906C5A" w:rsidRDefault="005A1561" w:rsidP="00C20CB2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proofErr w:type="spellStart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Böckler</w:t>
      </w:r>
      <w:proofErr w:type="spellEnd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, A., Herrmann, L., </w:t>
      </w:r>
      <w:proofErr w:type="spellStart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Trautwein</w:t>
      </w:r>
      <w:proofErr w:type="spellEnd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F., Holmes, T. and Singer, T., 2017. Know Thy Selves: Learning to Understand Oneself Increases the Ability to Understand Others. </w:t>
      </w:r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Journal of Cognitive Enhancement</w:t>
      </w: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1(2), pp.197-209.</w:t>
      </w:r>
    </w:p>
    <w:p w14:paraId="399C45A0" w14:textId="3B27DCDF" w:rsidR="0087457D" w:rsidRPr="00906C5A" w:rsidRDefault="0087457D" w:rsidP="00C20CB2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503DDEA9" w14:textId="77777777" w:rsidR="00DD4321" w:rsidRPr="00DD4321" w:rsidRDefault="00DD4321" w:rsidP="00DD4321">
      <w:pPr>
        <w:rPr>
          <w:rFonts w:ascii="Times New Roman" w:eastAsia="Times New Roman" w:hAnsi="Times New Roman" w:cs="Times New Roman"/>
          <w:lang w:eastAsia="en-GB"/>
        </w:rPr>
      </w:pPr>
      <w:r w:rsidRPr="00DD432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Bush, T., 2020. </w:t>
      </w:r>
      <w:r w:rsidRPr="00DD432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SWOT Analysis Weaknesses: Definition &amp; Examples</w:t>
      </w:r>
      <w:r w:rsidRPr="00DD432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PESTLE Analysis. Available at: &lt;https://pestleanalysis.com/swot-analysis-weaknesses-definition-examples/&gt; [Accessed 25 April 2020].</w:t>
      </w:r>
    </w:p>
    <w:p w14:paraId="5FE4CF76" w14:textId="77777777" w:rsidR="00DD4321" w:rsidRPr="00906C5A" w:rsidRDefault="00DD4321" w:rsidP="00AE518D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4B25D1AA" w14:textId="67F7C572" w:rsidR="00AE518D" w:rsidRPr="00AE518D" w:rsidRDefault="00AE518D" w:rsidP="00AE518D">
      <w:pPr>
        <w:rPr>
          <w:rFonts w:ascii="Times New Roman" w:eastAsia="Times New Roman" w:hAnsi="Times New Roman" w:cs="Times New Roman"/>
          <w:lang w:eastAsia="en-GB"/>
        </w:rPr>
      </w:pPr>
      <w:r w:rsidRPr="00AE518D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Contributor, P., 2020. </w:t>
      </w:r>
      <w:r w:rsidRPr="00AE518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Why SWOT Analysis Is Essential </w:t>
      </w:r>
      <w:proofErr w:type="gramStart"/>
      <w:r w:rsidRPr="00AE518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In</w:t>
      </w:r>
      <w:proofErr w:type="gramEnd"/>
      <w:r w:rsidRPr="00AE518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Personal Development</w:t>
      </w:r>
      <w:r w:rsidRPr="00AE518D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PESTLE Analysis. Available at: &lt;https://pestleanalysis.com/swot-analysis-in-personal-development/&gt; [Accessed 25 April 2020].</w:t>
      </w:r>
    </w:p>
    <w:p w14:paraId="03513760" w14:textId="77777777" w:rsidR="0087457D" w:rsidRPr="00906C5A" w:rsidRDefault="0087457D" w:rsidP="00C20CB2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2BC8A153" w14:textId="42F11D49" w:rsidR="00FA4DA3" w:rsidRPr="00906C5A" w:rsidRDefault="00FA4DA3" w:rsidP="00FA4DA3">
      <w:pPr>
        <w:rPr>
          <w:rFonts w:ascii="Times New Roman" w:eastAsia="Times New Roman" w:hAnsi="Times New Roman" w:cs="Times New Roman"/>
          <w:lang w:eastAsia="en-GB"/>
        </w:rPr>
      </w:pP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Farrell, M., 2017. Time Management. </w:t>
      </w:r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Journal of Library Administration</w:t>
      </w: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57(2), pp.215-222.</w:t>
      </w:r>
    </w:p>
    <w:p w14:paraId="2667B71E" w14:textId="77777777" w:rsidR="00D303F7" w:rsidRPr="00906C5A" w:rsidRDefault="00D303F7" w:rsidP="005A1561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07F75AC9" w14:textId="2DA56311" w:rsidR="000D0403" w:rsidRPr="00906C5A" w:rsidRDefault="000D0403" w:rsidP="000D0403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Ireland, B., Cure, R. and Hopkins, L., 2009. Perfecting your personal development plan. </w:t>
      </w:r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Vital</w:t>
      </w: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6(2), pp.40-41</w:t>
      </w:r>
      <w:r w:rsidR="00961455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</w:t>
      </w:r>
    </w:p>
    <w:p w14:paraId="194E247C" w14:textId="3EF18221" w:rsidR="0025481F" w:rsidRPr="00906C5A" w:rsidRDefault="0025481F" w:rsidP="000D0403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7306287E" w14:textId="77777777" w:rsidR="001C5015" w:rsidRPr="00823951" w:rsidRDefault="001C5015" w:rsidP="001C5015">
      <w:pPr>
        <w:rPr>
          <w:rFonts w:ascii="Times New Roman" w:eastAsia="Times New Roman" w:hAnsi="Times New Roman" w:cs="Times New Roman"/>
          <w:lang w:eastAsia="en-GB"/>
        </w:rPr>
      </w:pP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Mead, E., 2020.  </w:t>
      </w:r>
      <w:r w:rsidRPr="0082395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PositivePsychology.com. 2020. </w:t>
      </w:r>
      <w:r w:rsidRPr="0082395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Personal Strengths &amp; Weaknesses Defined (+ A List Of 92 Strengths)</w:t>
      </w:r>
      <w:r w:rsidRPr="0082395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Available at: &lt;https://positivepsychology.com/what-are-your-strengths/&gt; [Accessed 25 April 2020].</w:t>
      </w:r>
    </w:p>
    <w:p w14:paraId="521A03E1" w14:textId="4B13AB0D" w:rsidR="008B0CBF" w:rsidRPr="00906C5A" w:rsidRDefault="008B0CBF" w:rsidP="000D0403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3E9AD7E1" w14:textId="77777777" w:rsidR="008B0CBF" w:rsidRPr="00906C5A" w:rsidRDefault="008B0CBF" w:rsidP="008B0CBF">
      <w:pPr>
        <w:rPr>
          <w:rFonts w:ascii="Times New Roman" w:eastAsia="Times New Roman" w:hAnsi="Times New Roman" w:cs="Times New Roman"/>
          <w:lang w:eastAsia="en-GB"/>
        </w:rPr>
      </w:pP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Mindtools.com. 2020. </w:t>
      </w:r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SWOT Analysis: – How </w:t>
      </w:r>
      <w:proofErr w:type="gramStart"/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To</w:t>
      </w:r>
      <w:proofErr w:type="gramEnd"/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Develop A Strategy For Success</w:t>
      </w: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Available at: &lt;https://www.mindtools.com/pages/article/newTMC_05.htm&gt; [Accessed 23 April 2020].</w:t>
      </w:r>
    </w:p>
    <w:p w14:paraId="4C95E32B" w14:textId="77777777" w:rsidR="008B0CBF" w:rsidRPr="00906C5A" w:rsidRDefault="008B0CBF" w:rsidP="000D0403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0616671B" w14:textId="4E648EBF" w:rsidR="0025481F" w:rsidRPr="00906C5A" w:rsidRDefault="0025481F" w:rsidP="000D0403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Mor</w:t>
      </w:r>
      <w:r w:rsidR="00BA6697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gan, M</w:t>
      </w:r>
      <w:r w:rsidR="001844D4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., 2017. The Business Studen</w:t>
      </w:r>
      <w:r w:rsidR="00961455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t’s </w:t>
      </w:r>
      <w:r w:rsidR="00B01EFB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Guide to Study and Employability, </w:t>
      </w:r>
      <w:proofErr w:type="gramStart"/>
      <w:r w:rsidR="00141AF3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2</w:t>
      </w:r>
      <w:r w:rsidR="00582389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,pp.</w:t>
      </w:r>
      <w:proofErr w:type="gramEnd"/>
      <w:r w:rsidR="00582389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19</w:t>
      </w:r>
    </w:p>
    <w:p w14:paraId="22BBD8AE" w14:textId="77777777" w:rsidR="009918BD" w:rsidRPr="00906C5A" w:rsidRDefault="009918BD" w:rsidP="00E67B5D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7F84E089" w14:textId="726834BB" w:rsidR="00E67B5D" w:rsidRPr="00906C5A" w:rsidRDefault="00E67B5D" w:rsidP="00E67B5D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Sammut</w:t>
      </w:r>
      <w:proofErr w:type="spellEnd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-Bonnici, T. and Galea, D., 2015. SWOT Analysis. </w:t>
      </w:r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Wiley </w:t>
      </w:r>
      <w:proofErr w:type="spellStart"/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Encyclopedia</w:t>
      </w:r>
      <w:proofErr w:type="spellEnd"/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of Management</w:t>
      </w: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pp.1-8.</w:t>
      </w:r>
    </w:p>
    <w:p w14:paraId="5147E84D" w14:textId="77777777" w:rsidR="00997856" w:rsidRPr="00906C5A" w:rsidRDefault="00997856" w:rsidP="000D0403">
      <w:pPr>
        <w:rPr>
          <w:rFonts w:ascii="Times New Roman" w:eastAsia="Times New Roman" w:hAnsi="Times New Roman" w:cs="Times New Roman"/>
          <w:lang w:eastAsia="en-GB"/>
        </w:rPr>
      </w:pPr>
    </w:p>
    <w:p w14:paraId="3CE5B985" w14:textId="44A3A929" w:rsidR="00596759" w:rsidRPr="00906C5A" w:rsidRDefault="00596759" w:rsidP="00596759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proofErr w:type="spellStart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Schouwenburg</w:t>
      </w:r>
      <w:proofErr w:type="spellEnd"/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H., 1995. Academic Procrastination. </w:t>
      </w:r>
      <w:r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Procrastination and Task Avoidance</w:t>
      </w: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pp.71-96.</w:t>
      </w:r>
    </w:p>
    <w:p w14:paraId="7557C662" w14:textId="77777777" w:rsidR="005A1561" w:rsidRPr="00906C5A" w:rsidRDefault="005A1561" w:rsidP="00CD6C5E">
      <w:pPr>
        <w:spacing w:after="20"/>
        <w:jc w:val="both"/>
        <w:rPr>
          <w:rFonts w:ascii="Times New Roman" w:hAnsi="Times New Roman" w:cs="Times New Roman"/>
          <w:b/>
          <w:bCs/>
        </w:rPr>
      </w:pPr>
    </w:p>
    <w:p w14:paraId="363B7BBB" w14:textId="593AC1C5" w:rsidR="004C3A37" w:rsidRPr="00906C5A" w:rsidRDefault="00A17561" w:rsidP="004C3A37">
      <w:pPr>
        <w:rPr>
          <w:rFonts w:ascii="Times New Roman" w:eastAsia="Times New Roman" w:hAnsi="Times New Roman" w:cs="Times New Roman"/>
          <w:lang w:eastAsia="en-GB"/>
        </w:rPr>
      </w:pPr>
      <w:r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T</w:t>
      </w:r>
      <w:r w:rsidR="004C3A37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racy, B., 2020. </w:t>
      </w:r>
      <w:r w:rsidR="004C3A37"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Personal Development Plan: Examples &amp; Templates </w:t>
      </w:r>
      <w:proofErr w:type="gramStart"/>
      <w:r w:rsidR="004C3A37"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For</w:t>
      </w:r>
      <w:proofErr w:type="gramEnd"/>
      <w:r w:rsidR="004C3A37" w:rsidRPr="00906C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Success</w:t>
      </w:r>
      <w:r w:rsidR="004C3A37" w:rsidRPr="00906C5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Briantracy.com. Available at: &lt;https://www.briantracy.com/blog/personal-success/personal-development-plan/&gt; [Accessed 23 April 2020].</w:t>
      </w:r>
    </w:p>
    <w:p w14:paraId="00F77EB3" w14:textId="77777777" w:rsidR="00BB090B" w:rsidRPr="001436D8" w:rsidRDefault="00BB090B" w:rsidP="00141E65">
      <w:pPr>
        <w:jc w:val="both"/>
        <w:rPr>
          <w:rFonts w:ascii="Times New Roman" w:hAnsi="Times New Roman" w:cs="Times New Roman"/>
        </w:rPr>
      </w:pPr>
    </w:p>
    <w:p w14:paraId="27138C80" w14:textId="047407EF" w:rsidR="00275BEE" w:rsidRPr="001436D8" w:rsidRDefault="00275BEE" w:rsidP="00141E65">
      <w:pPr>
        <w:jc w:val="both"/>
        <w:rPr>
          <w:rFonts w:ascii="Times New Roman" w:hAnsi="Times New Roman" w:cs="Times New Roman"/>
          <w:b/>
          <w:bCs/>
        </w:rPr>
      </w:pPr>
    </w:p>
    <w:p w14:paraId="44DBAF39" w14:textId="77777777" w:rsidR="00275BEE" w:rsidRDefault="00275BEE" w:rsidP="00141E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806418" w14:textId="193B6E8E" w:rsidR="005902CC" w:rsidRPr="00857910" w:rsidRDefault="00857910" w:rsidP="00857910">
      <w:pPr>
        <w:spacing w:after="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APPENDIX</w:t>
      </w:r>
    </w:p>
    <w:p w14:paraId="11B727B5" w14:textId="7A82731C" w:rsidR="00A926E2" w:rsidRDefault="00A926E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20467B" w14:textId="2455E70A" w:rsidR="00A559AE" w:rsidRDefault="00A559A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E8D2155" w14:textId="75F604C6" w:rsidR="00162326" w:rsidRPr="00A62A04" w:rsidRDefault="00C756B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62A04">
        <w:rPr>
          <w:rFonts w:ascii="Times New Roman" w:hAnsi="Times New Roman" w:cs="Times New Roman"/>
          <w:b/>
          <w:bCs/>
          <w:sz w:val="28"/>
          <w:szCs w:val="28"/>
        </w:rPr>
        <w:t>SUMMARY OF IN-CLASS ACTIVITIES</w:t>
      </w:r>
    </w:p>
    <w:p w14:paraId="44495BD2" w14:textId="4D54591C" w:rsidR="00857910" w:rsidRDefault="00857910">
      <w:pPr>
        <w:rPr>
          <w:rFonts w:ascii="Times New Roman" w:hAnsi="Times New Roman" w:cs="Times New Roman"/>
          <w:sz w:val="28"/>
          <w:szCs w:val="28"/>
        </w:rPr>
      </w:pPr>
    </w:p>
    <w:p w14:paraId="37EB6E80" w14:textId="59469255" w:rsidR="00857910" w:rsidRPr="00CA2791" w:rsidRDefault="00221367">
      <w:p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ACTIVITY 1: REVIEW THE USE </w:t>
      </w:r>
      <w:r w:rsidR="00375F7E" w:rsidRPr="00CA2791">
        <w:rPr>
          <w:rFonts w:ascii="Times New Roman" w:hAnsi="Times New Roman" w:cs="Times New Roman"/>
        </w:rPr>
        <w:t>OF YOUR TIME</w:t>
      </w:r>
    </w:p>
    <w:p w14:paraId="0368BE18" w14:textId="3C5C266D" w:rsidR="00AE5B84" w:rsidRPr="00CA2791" w:rsidRDefault="00AE5B84">
      <w:p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To answer each honestly and consider </w:t>
      </w:r>
      <w:r w:rsidR="008B7FBA" w:rsidRPr="00CA2791">
        <w:rPr>
          <w:rFonts w:ascii="Times New Roman" w:hAnsi="Times New Roman" w:cs="Times New Roman"/>
        </w:rPr>
        <w:t>if you need/want to make improvements.</w:t>
      </w:r>
    </w:p>
    <w:p w14:paraId="06500C53" w14:textId="47F56D45" w:rsidR="00375F7E" w:rsidRPr="00CA2791" w:rsidRDefault="00375F7E">
      <w:pPr>
        <w:rPr>
          <w:rFonts w:ascii="Times New Roman" w:hAnsi="Times New Roman" w:cs="Times New Roman"/>
        </w:rPr>
      </w:pPr>
    </w:p>
    <w:p w14:paraId="2D6DD4D9" w14:textId="3BDC3B0C" w:rsidR="00375F7E" w:rsidRPr="00CA2791" w:rsidRDefault="00192CD4" w:rsidP="009933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Do I use time efficiently?</w:t>
      </w:r>
      <w:r w:rsidR="002D1160" w:rsidRPr="00CA2791">
        <w:rPr>
          <w:rFonts w:ascii="Times New Roman" w:hAnsi="Times New Roman" w:cs="Times New Roman"/>
        </w:rPr>
        <w:t xml:space="preserve"> </w:t>
      </w:r>
      <w:r w:rsidRPr="00CA2791">
        <w:rPr>
          <w:rFonts w:ascii="Times New Roman" w:hAnsi="Times New Roman" w:cs="Times New Roman"/>
        </w:rPr>
        <w:t xml:space="preserve"> </w:t>
      </w:r>
      <w:proofErr w:type="gramStart"/>
      <w:r w:rsidR="00735FBA" w:rsidRPr="00CA2791">
        <w:rPr>
          <w:rFonts w:ascii="Times New Roman" w:hAnsi="Times New Roman" w:cs="Times New Roman"/>
        </w:rPr>
        <w:t>No</w:t>
      </w:r>
      <w:proofErr w:type="gramEnd"/>
      <w:r w:rsidR="00735FBA" w:rsidRPr="00CA2791">
        <w:rPr>
          <w:rFonts w:ascii="Times New Roman" w:hAnsi="Times New Roman" w:cs="Times New Roman"/>
        </w:rPr>
        <w:t xml:space="preserve"> I really don’t but I know I should have.</w:t>
      </w:r>
    </w:p>
    <w:p w14:paraId="58B05D9F" w14:textId="77777777" w:rsidR="00602087" w:rsidRPr="00CA2791" w:rsidRDefault="00602087">
      <w:pPr>
        <w:rPr>
          <w:rFonts w:ascii="Times New Roman" w:hAnsi="Times New Roman" w:cs="Times New Roman"/>
        </w:rPr>
      </w:pPr>
    </w:p>
    <w:p w14:paraId="1F58C012" w14:textId="60207834" w:rsidR="00375F7E" w:rsidRPr="00CA2791" w:rsidRDefault="006D223F" w:rsidP="009933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How do I waste time?  I am most </w:t>
      </w:r>
      <w:r w:rsidR="00D505DD" w:rsidRPr="00CA2791">
        <w:rPr>
          <w:rFonts w:ascii="Times New Roman" w:hAnsi="Times New Roman" w:cs="Times New Roman"/>
        </w:rPr>
        <w:t>guilty of procrastinating</w:t>
      </w:r>
      <w:r w:rsidR="00FD2C4B" w:rsidRPr="00CA2791">
        <w:rPr>
          <w:rFonts w:ascii="Times New Roman" w:hAnsi="Times New Roman" w:cs="Times New Roman"/>
        </w:rPr>
        <w:t xml:space="preserve"> and </w:t>
      </w:r>
      <w:r w:rsidR="00D505DD" w:rsidRPr="00CA2791">
        <w:rPr>
          <w:rFonts w:ascii="Times New Roman" w:hAnsi="Times New Roman" w:cs="Times New Roman"/>
        </w:rPr>
        <w:t>spending more time on social media</w:t>
      </w:r>
      <w:r w:rsidR="00602087" w:rsidRPr="00CA2791">
        <w:rPr>
          <w:rFonts w:ascii="Times New Roman" w:hAnsi="Times New Roman" w:cs="Times New Roman"/>
        </w:rPr>
        <w:t>.</w:t>
      </w:r>
    </w:p>
    <w:p w14:paraId="264EE0B3" w14:textId="77777777" w:rsidR="00602087" w:rsidRPr="00CA2791" w:rsidRDefault="00602087">
      <w:pPr>
        <w:rPr>
          <w:rFonts w:ascii="Times New Roman" w:hAnsi="Times New Roman" w:cs="Times New Roman"/>
        </w:rPr>
      </w:pPr>
    </w:p>
    <w:p w14:paraId="7C3BBC00" w14:textId="3D7B124C" w:rsidR="00602087" w:rsidRPr="00CA2791" w:rsidRDefault="00602087" w:rsidP="009933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What or who distr</w:t>
      </w:r>
      <w:r w:rsidR="007C68C8" w:rsidRPr="00CA2791">
        <w:rPr>
          <w:rFonts w:ascii="Times New Roman" w:hAnsi="Times New Roman" w:cs="Times New Roman"/>
        </w:rPr>
        <w:t>acts me most from study?  Again, its addiction to social media, and of course being a full</w:t>
      </w:r>
      <w:r w:rsidR="00292FA0" w:rsidRPr="00CA2791">
        <w:rPr>
          <w:rFonts w:ascii="Times New Roman" w:hAnsi="Times New Roman" w:cs="Times New Roman"/>
        </w:rPr>
        <w:t>-</w:t>
      </w:r>
      <w:r w:rsidR="007C68C8" w:rsidRPr="00CA2791">
        <w:rPr>
          <w:rFonts w:ascii="Times New Roman" w:hAnsi="Times New Roman" w:cs="Times New Roman"/>
        </w:rPr>
        <w:t>time workin</w:t>
      </w:r>
      <w:r w:rsidR="00292FA0" w:rsidRPr="00CA2791">
        <w:rPr>
          <w:rFonts w:ascii="Times New Roman" w:hAnsi="Times New Roman" w:cs="Times New Roman"/>
        </w:rPr>
        <w:t>g mother has a big factor.</w:t>
      </w:r>
    </w:p>
    <w:p w14:paraId="395FBE2B" w14:textId="290F513D" w:rsidR="00292FA0" w:rsidRPr="00CA2791" w:rsidRDefault="00292FA0">
      <w:pPr>
        <w:rPr>
          <w:rFonts w:ascii="Times New Roman" w:hAnsi="Times New Roman" w:cs="Times New Roman"/>
        </w:rPr>
      </w:pPr>
    </w:p>
    <w:p w14:paraId="1BED50FB" w14:textId="18E16F87" w:rsidR="00375F7E" w:rsidRPr="00CA2791" w:rsidRDefault="00292FA0" w:rsidP="009933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Do I </w:t>
      </w:r>
      <w:r w:rsidR="003D65A8" w:rsidRPr="00CA2791">
        <w:rPr>
          <w:rFonts w:ascii="Times New Roman" w:hAnsi="Times New Roman" w:cs="Times New Roman"/>
        </w:rPr>
        <w:t>need to plan out my time?</w:t>
      </w:r>
      <w:r w:rsidR="000D620C" w:rsidRPr="00CA2791">
        <w:rPr>
          <w:rFonts w:ascii="Times New Roman" w:hAnsi="Times New Roman" w:cs="Times New Roman"/>
        </w:rPr>
        <w:t xml:space="preserve"> Yes definitely, time management is the key.</w:t>
      </w:r>
    </w:p>
    <w:p w14:paraId="1B804412" w14:textId="22C01898" w:rsidR="000D620C" w:rsidRPr="00CA2791" w:rsidRDefault="000D620C">
      <w:pPr>
        <w:rPr>
          <w:rFonts w:ascii="Times New Roman" w:hAnsi="Times New Roman" w:cs="Times New Roman"/>
        </w:rPr>
      </w:pPr>
    </w:p>
    <w:p w14:paraId="3E7C3F95" w14:textId="622D791E" w:rsidR="000D620C" w:rsidRPr="00CA2791" w:rsidRDefault="00920596" w:rsidP="009933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Do I waste time getting started? Yes. Starting </w:t>
      </w:r>
      <w:r w:rsidR="00C817FC" w:rsidRPr="00CA2791">
        <w:rPr>
          <w:rFonts w:ascii="Times New Roman" w:hAnsi="Times New Roman" w:cs="Times New Roman"/>
        </w:rPr>
        <w:t xml:space="preserve">point is the hardest in any task. </w:t>
      </w:r>
    </w:p>
    <w:p w14:paraId="058C6A10" w14:textId="76CDAC72" w:rsidR="00C817FC" w:rsidRPr="00CA2791" w:rsidRDefault="00C817FC">
      <w:pPr>
        <w:rPr>
          <w:rFonts w:ascii="Times New Roman" w:hAnsi="Times New Roman" w:cs="Times New Roman"/>
        </w:rPr>
      </w:pPr>
    </w:p>
    <w:p w14:paraId="4B5D79F0" w14:textId="2FF42996" w:rsidR="00C817FC" w:rsidRPr="00CA2791" w:rsidRDefault="0024594A" w:rsidP="009933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Do I make most of my spare moments?  Not all the time,</w:t>
      </w:r>
    </w:p>
    <w:p w14:paraId="3D2684CD" w14:textId="2916BD36" w:rsidR="0024594A" w:rsidRPr="00CA2791" w:rsidRDefault="0024594A">
      <w:pPr>
        <w:rPr>
          <w:rFonts w:ascii="Times New Roman" w:hAnsi="Times New Roman" w:cs="Times New Roman"/>
        </w:rPr>
      </w:pPr>
    </w:p>
    <w:p w14:paraId="22CC7EF1" w14:textId="363AEFF3" w:rsidR="002A6C6D" w:rsidRPr="00CA2791" w:rsidRDefault="007F24AE" w:rsidP="009933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Do I find time pa</w:t>
      </w:r>
      <w:r w:rsidR="00C74083" w:rsidRPr="00CA2791">
        <w:rPr>
          <w:rFonts w:ascii="Times New Roman" w:hAnsi="Times New Roman" w:cs="Times New Roman"/>
        </w:rPr>
        <w:t>sses and I don’t know what has happened? Yes, all the time</w:t>
      </w:r>
      <w:r w:rsidR="002A6C6D" w:rsidRPr="00CA2791">
        <w:rPr>
          <w:rFonts w:ascii="Times New Roman" w:hAnsi="Times New Roman" w:cs="Times New Roman"/>
        </w:rPr>
        <w:t xml:space="preserve">. </w:t>
      </w:r>
    </w:p>
    <w:p w14:paraId="344EC57E" w14:textId="77777777" w:rsidR="008B7FBA" w:rsidRPr="00CA2791" w:rsidRDefault="008B7FBA" w:rsidP="008B7FBA">
      <w:pPr>
        <w:pStyle w:val="ListParagraph"/>
        <w:rPr>
          <w:rFonts w:ascii="Times New Roman" w:hAnsi="Times New Roman" w:cs="Times New Roman"/>
        </w:rPr>
      </w:pPr>
    </w:p>
    <w:p w14:paraId="0E141AA4" w14:textId="59991440" w:rsidR="008B7FBA" w:rsidRPr="00CA2791" w:rsidRDefault="008B7FBA" w:rsidP="008B7FBA">
      <w:pPr>
        <w:pStyle w:val="ListParagraph"/>
        <w:rPr>
          <w:rFonts w:ascii="Times New Roman" w:hAnsi="Times New Roman" w:cs="Times New Roman"/>
        </w:rPr>
      </w:pPr>
    </w:p>
    <w:p w14:paraId="68659AC1" w14:textId="2EE259F5" w:rsidR="007F24AE" w:rsidRPr="00CA2791" w:rsidRDefault="007F3880">
      <w:p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ACTIVITY 2:</w:t>
      </w:r>
      <w:r w:rsidR="00F669C1" w:rsidRPr="00CA2791">
        <w:rPr>
          <w:rFonts w:ascii="Times New Roman" w:hAnsi="Times New Roman" w:cs="Times New Roman"/>
        </w:rPr>
        <w:t xml:space="preserve"> </w:t>
      </w:r>
      <w:r w:rsidRPr="00CA2791">
        <w:rPr>
          <w:rFonts w:ascii="Times New Roman" w:hAnsi="Times New Roman" w:cs="Times New Roman"/>
        </w:rPr>
        <w:t xml:space="preserve"> </w:t>
      </w:r>
      <w:r w:rsidR="0069334D" w:rsidRPr="00CA2791">
        <w:rPr>
          <w:rFonts w:ascii="Times New Roman" w:hAnsi="Times New Roman" w:cs="Times New Roman"/>
        </w:rPr>
        <w:t xml:space="preserve">REFLECTION </w:t>
      </w:r>
      <w:r w:rsidR="00775F76" w:rsidRPr="00CA2791">
        <w:rPr>
          <w:rFonts w:ascii="Times New Roman" w:hAnsi="Times New Roman" w:cs="Times New Roman"/>
        </w:rPr>
        <w:t>ON ACADEMIC PROGRESS</w:t>
      </w:r>
      <w:r w:rsidR="00F31AE1" w:rsidRPr="00CA2791">
        <w:rPr>
          <w:rFonts w:ascii="Times New Roman" w:hAnsi="Times New Roman" w:cs="Times New Roman"/>
        </w:rPr>
        <w:t xml:space="preserve"> </w:t>
      </w:r>
      <w:r w:rsidR="00E73395" w:rsidRPr="00CA2791">
        <w:rPr>
          <w:rFonts w:ascii="Times New Roman" w:hAnsi="Times New Roman" w:cs="Times New Roman"/>
        </w:rPr>
        <w:t xml:space="preserve">(comparing how I felt from beginning of our class </w:t>
      </w:r>
      <w:r w:rsidR="00753102" w:rsidRPr="00CA2791">
        <w:rPr>
          <w:rFonts w:ascii="Times New Roman" w:hAnsi="Times New Roman" w:cs="Times New Roman"/>
        </w:rPr>
        <w:t>and up to our 3</w:t>
      </w:r>
      <w:r w:rsidR="00753102" w:rsidRPr="00CA2791">
        <w:rPr>
          <w:rFonts w:ascii="Times New Roman" w:hAnsi="Times New Roman" w:cs="Times New Roman"/>
          <w:vertAlign w:val="superscript"/>
        </w:rPr>
        <w:t>rd</w:t>
      </w:r>
      <w:r w:rsidR="00753102" w:rsidRPr="00CA2791">
        <w:rPr>
          <w:rFonts w:ascii="Times New Roman" w:hAnsi="Times New Roman" w:cs="Times New Roman"/>
        </w:rPr>
        <w:t xml:space="preserve"> week </w:t>
      </w:r>
      <w:r w:rsidR="0075564A" w:rsidRPr="00CA2791">
        <w:rPr>
          <w:rFonts w:ascii="Times New Roman" w:hAnsi="Times New Roman" w:cs="Times New Roman"/>
        </w:rPr>
        <w:t xml:space="preserve">in </w:t>
      </w:r>
      <w:r w:rsidR="00753102" w:rsidRPr="00CA2791">
        <w:rPr>
          <w:rFonts w:ascii="Times New Roman" w:hAnsi="Times New Roman" w:cs="Times New Roman"/>
        </w:rPr>
        <w:t>class</w:t>
      </w:r>
      <w:r w:rsidR="0075564A" w:rsidRPr="00CA2791">
        <w:rPr>
          <w:rFonts w:ascii="Times New Roman" w:hAnsi="Times New Roman" w:cs="Times New Roman"/>
        </w:rPr>
        <w:t>)</w:t>
      </w:r>
    </w:p>
    <w:p w14:paraId="5BE28CF5" w14:textId="09E65269" w:rsidR="007F3874" w:rsidRPr="00CA2791" w:rsidRDefault="007F3874" w:rsidP="0099338F">
      <w:pPr>
        <w:rPr>
          <w:rFonts w:ascii="Times New Roman" w:hAnsi="Times New Roman" w:cs="Times New Roman"/>
        </w:rPr>
      </w:pPr>
    </w:p>
    <w:p w14:paraId="63F443E2" w14:textId="1A87B480" w:rsidR="00FF5482" w:rsidRPr="00CA2791" w:rsidRDefault="00FF5482" w:rsidP="00CC6CB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At the beginning of our module, we learnt about </w:t>
      </w:r>
      <w:r w:rsidR="00C2080F" w:rsidRPr="00CA2791">
        <w:rPr>
          <w:rFonts w:ascii="Times New Roman" w:hAnsi="Times New Roman" w:cs="Times New Roman"/>
        </w:rPr>
        <w:t>two important skills,</w:t>
      </w:r>
      <w:r w:rsidR="00D27607" w:rsidRPr="00CA2791">
        <w:rPr>
          <w:rFonts w:ascii="Times New Roman" w:hAnsi="Times New Roman" w:cs="Times New Roman"/>
        </w:rPr>
        <w:t xml:space="preserve"> first is the </w:t>
      </w:r>
      <w:r w:rsidR="00C2080F" w:rsidRPr="00CA2791">
        <w:rPr>
          <w:rFonts w:ascii="Times New Roman" w:hAnsi="Times New Roman" w:cs="Times New Roman"/>
        </w:rPr>
        <w:t>skill</w:t>
      </w:r>
      <w:r w:rsidR="00D058D6" w:rsidRPr="00CA2791">
        <w:rPr>
          <w:rFonts w:ascii="Times New Roman" w:hAnsi="Times New Roman" w:cs="Times New Roman"/>
        </w:rPr>
        <w:t>s that I need for the university and skills important for being successful.</w:t>
      </w:r>
    </w:p>
    <w:p w14:paraId="63244872" w14:textId="01FC353A" w:rsidR="00753641" w:rsidRPr="00CA2791" w:rsidRDefault="00753641" w:rsidP="0099338F">
      <w:pPr>
        <w:rPr>
          <w:rFonts w:ascii="Times New Roman" w:hAnsi="Times New Roman" w:cs="Times New Roman"/>
        </w:rPr>
      </w:pPr>
    </w:p>
    <w:p w14:paraId="4392B68E" w14:textId="5354B14D" w:rsidR="00753641" w:rsidRPr="00CA2791" w:rsidRDefault="00B91E17" w:rsidP="00ED439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A</w:t>
      </w:r>
      <w:r w:rsidR="00634C22" w:rsidRPr="00CA2791">
        <w:rPr>
          <w:rFonts w:ascii="Times New Roman" w:hAnsi="Times New Roman" w:cs="Times New Roman"/>
        </w:rPr>
        <w:t>nalysing and working on our own personal SWOT</w:t>
      </w:r>
    </w:p>
    <w:p w14:paraId="7322BF0C" w14:textId="170814AA" w:rsidR="00634C22" w:rsidRPr="00CA2791" w:rsidRDefault="00634C22" w:rsidP="0099338F">
      <w:pPr>
        <w:rPr>
          <w:rFonts w:ascii="Times New Roman" w:hAnsi="Times New Roman" w:cs="Times New Roman"/>
        </w:rPr>
      </w:pPr>
    </w:p>
    <w:p w14:paraId="2C0D876A" w14:textId="6591C548" w:rsidR="00634C22" w:rsidRPr="00CA2791" w:rsidRDefault="007218A0" w:rsidP="00ED439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Learning the importance of time managemen</w:t>
      </w:r>
      <w:r w:rsidR="005B5931" w:rsidRPr="00CA2791">
        <w:rPr>
          <w:rFonts w:ascii="Times New Roman" w:hAnsi="Times New Roman" w:cs="Times New Roman"/>
        </w:rPr>
        <w:t xml:space="preserve">t and its </w:t>
      </w:r>
      <w:proofErr w:type="gramStart"/>
      <w:r w:rsidR="005B5931" w:rsidRPr="00CA2791">
        <w:rPr>
          <w:rFonts w:ascii="Times New Roman" w:hAnsi="Times New Roman" w:cs="Times New Roman"/>
        </w:rPr>
        <w:t>3 basic</w:t>
      </w:r>
      <w:proofErr w:type="gramEnd"/>
      <w:r w:rsidR="005B5931" w:rsidRPr="00CA2791">
        <w:rPr>
          <w:rFonts w:ascii="Times New Roman" w:hAnsi="Times New Roman" w:cs="Times New Roman"/>
        </w:rPr>
        <w:t xml:space="preserve"> principle</w:t>
      </w:r>
      <w:r w:rsidR="001F6DFD" w:rsidRPr="00CA2791">
        <w:rPr>
          <w:rFonts w:ascii="Times New Roman" w:hAnsi="Times New Roman" w:cs="Times New Roman"/>
        </w:rPr>
        <w:t xml:space="preserve"> (Appropriately, Eff</w:t>
      </w:r>
      <w:r w:rsidR="00207C52" w:rsidRPr="00CA2791">
        <w:rPr>
          <w:rFonts w:ascii="Times New Roman" w:hAnsi="Times New Roman" w:cs="Times New Roman"/>
        </w:rPr>
        <w:t>iciently, Time Wastage)</w:t>
      </w:r>
    </w:p>
    <w:p w14:paraId="244A3FB6" w14:textId="4F7AF9D0" w:rsidR="00207C52" w:rsidRPr="00CA2791" w:rsidRDefault="00207C52" w:rsidP="0099338F">
      <w:pPr>
        <w:rPr>
          <w:rFonts w:ascii="Times New Roman" w:hAnsi="Times New Roman" w:cs="Times New Roman"/>
        </w:rPr>
      </w:pPr>
    </w:p>
    <w:p w14:paraId="3BCE9274" w14:textId="31520526" w:rsidR="00207C52" w:rsidRPr="00CA2791" w:rsidRDefault="00207C52" w:rsidP="00ED43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PROCRASCTINATION</w:t>
      </w:r>
      <w:r w:rsidR="00CD621A" w:rsidRPr="00CA2791">
        <w:rPr>
          <w:rFonts w:ascii="Times New Roman" w:hAnsi="Times New Roman" w:cs="Times New Roman"/>
        </w:rPr>
        <w:t xml:space="preserve"> and how to deal with our time efficiently.</w:t>
      </w:r>
    </w:p>
    <w:p w14:paraId="329C45CB" w14:textId="302E3F0F" w:rsidR="00CD621A" w:rsidRPr="00CA2791" w:rsidRDefault="00CD621A" w:rsidP="0099338F">
      <w:pPr>
        <w:rPr>
          <w:rFonts w:ascii="Times New Roman" w:hAnsi="Times New Roman" w:cs="Times New Roman"/>
        </w:rPr>
      </w:pPr>
    </w:p>
    <w:p w14:paraId="7935F2C5" w14:textId="2A18A114" w:rsidR="00CD621A" w:rsidRPr="00CA2791" w:rsidRDefault="00CD621A" w:rsidP="0099338F">
      <w:pPr>
        <w:rPr>
          <w:rFonts w:ascii="Times New Roman" w:hAnsi="Times New Roman" w:cs="Times New Roman"/>
        </w:rPr>
      </w:pPr>
    </w:p>
    <w:p w14:paraId="0DE8471F" w14:textId="56395D5C" w:rsidR="009574F8" w:rsidRPr="00CA2791" w:rsidRDefault="009574F8" w:rsidP="0099338F">
      <w:p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>ACTIVITY 3: PARAPH</w:t>
      </w:r>
      <w:r w:rsidR="00CC6CBC" w:rsidRPr="00CA2791">
        <w:rPr>
          <w:rFonts w:ascii="Times New Roman" w:hAnsi="Times New Roman" w:cs="Times New Roman"/>
        </w:rPr>
        <w:t>RASING</w:t>
      </w:r>
    </w:p>
    <w:p w14:paraId="54C1BCEF" w14:textId="644F3BEA" w:rsidR="00CD621A" w:rsidRPr="00CA2791" w:rsidRDefault="00C16CFF" w:rsidP="0099338F">
      <w:p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To change </w:t>
      </w:r>
      <w:r w:rsidR="00BD44AD" w:rsidRPr="00CA2791">
        <w:rPr>
          <w:rFonts w:ascii="Times New Roman" w:hAnsi="Times New Roman" w:cs="Times New Roman"/>
        </w:rPr>
        <w:t>the word of the following sentence</w:t>
      </w:r>
    </w:p>
    <w:p w14:paraId="4EBA666F" w14:textId="5FF895C7" w:rsidR="00BD44AD" w:rsidRPr="00CA2791" w:rsidRDefault="00BD44AD" w:rsidP="0099338F">
      <w:pPr>
        <w:rPr>
          <w:rFonts w:ascii="Times New Roman" w:hAnsi="Times New Roman" w:cs="Times New Roman"/>
        </w:rPr>
      </w:pPr>
    </w:p>
    <w:p w14:paraId="5E96CAE2" w14:textId="4CAE7D5B" w:rsidR="00BD44AD" w:rsidRPr="00CA2791" w:rsidRDefault="006954ED" w:rsidP="00E044D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Anyone </w:t>
      </w:r>
      <w:r w:rsidR="00762532" w:rsidRPr="00CA2791">
        <w:rPr>
          <w:rFonts w:ascii="Times New Roman" w:hAnsi="Times New Roman" w:cs="Times New Roman"/>
        </w:rPr>
        <w:t xml:space="preserve">who has ever </w:t>
      </w:r>
      <w:r w:rsidR="00C35E5D" w:rsidRPr="00CA2791">
        <w:rPr>
          <w:rFonts w:ascii="Times New Roman" w:hAnsi="Times New Roman" w:cs="Times New Roman"/>
        </w:rPr>
        <w:t>driven through</w:t>
      </w:r>
      <w:r w:rsidR="003C1E67" w:rsidRPr="00CA2791">
        <w:rPr>
          <w:rFonts w:ascii="Times New Roman" w:hAnsi="Times New Roman" w:cs="Times New Roman"/>
        </w:rPr>
        <w:t xml:space="preserve"> the Mojave Desert knows that </w:t>
      </w:r>
      <w:r w:rsidR="00A13F34" w:rsidRPr="00CA2791">
        <w:rPr>
          <w:rFonts w:ascii="Times New Roman" w:hAnsi="Times New Roman" w:cs="Times New Roman"/>
        </w:rPr>
        <w:t>one should always carry a supply of extra water.</w:t>
      </w:r>
    </w:p>
    <w:p w14:paraId="0E23B45C" w14:textId="77D75033" w:rsidR="00B91E17" w:rsidRPr="00CA2791" w:rsidRDefault="00B91E17" w:rsidP="0099338F">
      <w:pPr>
        <w:rPr>
          <w:rFonts w:ascii="Times New Roman" w:hAnsi="Times New Roman" w:cs="Times New Roman"/>
        </w:rPr>
      </w:pPr>
    </w:p>
    <w:p w14:paraId="1A2CB34F" w14:textId="48EB3832" w:rsidR="00CA216D" w:rsidRPr="00CA2791" w:rsidRDefault="00FF0B3B" w:rsidP="00E044D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t xml:space="preserve">Based on tourist experiences, </w:t>
      </w:r>
      <w:r w:rsidR="004740EF" w:rsidRPr="00CA2791">
        <w:rPr>
          <w:rFonts w:ascii="Times New Roman" w:hAnsi="Times New Roman" w:cs="Times New Roman"/>
        </w:rPr>
        <w:t xml:space="preserve">carrying an extra supply of water is needed </w:t>
      </w:r>
      <w:r w:rsidR="005100ED" w:rsidRPr="00CA2791">
        <w:rPr>
          <w:rFonts w:ascii="Times New Roman" w:hAnsi="Times New Roman" w:cs="Times New Roman"/>
        </w:rPr>
        <w:t xml:space="preserve">        </w:t>
      </w:r>
      <w:r w:rsidR="004740EF" w:rsidRPr="00CA2791">
        <w:rPr>
          <w:rFonts w:ascii="Times New Roman" w:hAnsi="Times New Roman" w:cs="Times New Roman"/>
        </w:rPr>
        <w:t xml:space="preserve">when </w:t>
      </w:r>
      <w:r w:rsidRPr="00CA2791">
        <w:rPr>
          <w:rFonts w:ascii="Times New Roman" w:hAnsi="Times New Roman" w:cs="Times New Roman"/>
        </w:rPr>
        <w:t>d</w:t>
      </w:r>
      <w:r w:rsidR="00CA216D" w:rsidRPr="00CA2791">
        <w:rPr>
          <w:rFonts w:ascii="Times New Roman" w:hAnsi="Times New Roman" w:cs="Times New Roman"/>
        </w:rPr>
        <w:t xml:space="preserve">riving through </w:t>
      </w:r>
      <w:r w:rsidR="00BE52EE" w:rsidRPr="00CA2791">
        <w:rPr>
          <w:rFonts w:ascii="Times New Roman" w:hAnsi="Times New Roman" w:cs="Times New Roman"/>
        </w:rPr>
        <w:t>Mojave Desert</w:t>
      </w:r>
      <w:r w:rsidR="004740EF" w:rsidRPr="00CA2791">
        <w:rPr>
          <w:rFonts w:ascii="Times New Roman" w:hAnsi="Times New Roman" w:cs="Times New Roman"/>
        </w:rPr>
        <w:t>.</w:t>
      </w:r>
    </w:p>
    <w:p w14:paraId="6D25D41A" w14:textId="77777777" w:rsidR="006F0195" w:rsidRPr="00CA2791" w:rsidRDefault="006F0195" w:rsidP="0099338F">
      <w:pPr>
        <w:rPr>
          <w:rFonts w:ascii="Times New Roman" w:hAnsi="Times New Roman" w:cs="Times New Roman"/>
        </w:rPr>
      </w:pPr>
    </w:p>
    <w:p w14:paraId="234B12EE" w14:textId="683AC3FC" w:rsidR="00B91E17" w:rsidRPr="00CA2791" w:rsidRDefault="00D24ED4" w:rsidP="006F019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CA2791">
        <w:rPr>
          <w:rFonts w:ascii="Times New Roman" w:hAnsi="Times New Roman" w:cs="Times New Roman"/>
        </w:rPr>
        <w:lastRenderedPageBreak/>
        <w:t>Ronny told his</w:t>
      </w:r>
      <w:r w:rsidR="008F2395" w:rsidRPr="00CA2791">
        <w:rPr>
          <w:rFonts w:ascii="Times New Roman" w:hAnsi="Times New Roman" w:cs="Times New Roman"/>
        </w:rPr>
        <w:t xml:space="preserve"> aunt that a bear had attacked him</w:t>
      </w:r>
      <w:r w:rsidR="006F0195" w:rsidRPr="00CA2791">
        <w:rPr>
          <w:rFonts w:ascii="Times New Roman" w:hAnsi="Times New Roman" w:cs="Times New Roman"/>
        </w:rPr>
        <w:t>, which she found difficult to believe.</w:t>
      </w:r>
    </w:p>
    <w:p w14:paraId="0FFE219C" w14:textId="77777777" w:rsidR="003426C3" w:rsidRPr="00CA2791" w:rsidRDefault="003426C3" w:rsidP="0099338F">
      <w:pPr>
        <w:tabs>
          <w:tab w:val="left" w:pos="6700"/>
        </w:tabs>
        <w:rPr>
          <w:rFonts w:ascii="Times New Roman" w:hAnsi="Times New Roman" w:cs="Times New Roman"/>
        </w:rPr>
      </w:pPr>
    </w:p>
    <w:p w14:paraId="7DDE3101" w14:textId="62C739B8" w:rsidR="0099338F" w:rsidRPr="003426C3" w:rsidRDefault="00751BCC" w:rsidP="003426C3">
      <w:pPr>
        <w:pStyle w:val="ListParagraph"/>
        <w:numPr>
          <w:ilvl w:val="0"/>
          <w:numId w:val="12"/>
        </w:numPr>
        <w:tabs>
          <w:tab w:val="left" w:pos="6700"/>
        </w:tabs>
        <w:rPr>
          <w:rFonts w:ascii="Times New Roman" w:hAnsi="Times New Roman" w:cs="Times New Roman"/>
          <w:sz w:val="28"/>
          <w:szCs w:val="28"/>
        </w:rPr>
      </w:pPr>
      <w:r w:rsidRPr="00CA2791">
        <w:rPr>
          <w:rFonts w:ascii="Times New Roman" w:hAnsi="Times New Roman" w:cs="Times New Roman"/>
        </w:rPr>
        <w:t>Ronny</w:t>
      </w:r>
      <w:r w:rsidR="003426C3" w:rsidRPr="00CA2791">
        <w:rPr>
          <w:rFonts w:ascii="Times New Roman" w:hAnsi="Times New Roman" w:cs="Times New Roman"/>
        </w:rPr>
        <w:t>’</w:t>
      </w:r>
      <w:r w:rsidRPr="00CA2791">
        <w:rPr>
          <w:rFonts w:ascii="Times New Roman" w:hAnsi="Times New Roman" w:cs="Times New Roman"/>
        </w:rPr>
        <w:t>s Aunt find it diffic</w:t>
      </w:r>
      <w:r w:rsidR="003426C3" w:rsidRPr="00CA2791">
        <w:rPr>
          <w:rFonts w:ascii="Times New Roman" w:hAnsi="Times New Roman" w:cs="Times New Roman"/>
        </w:rPr>
        <w:t xml:space="preserve">ult to believed that he was attacked by a bear. </w:t>
      </w:r>
      <w:r w:rsidR="0099338F" w:rsidRPr="003426C3">
        <w:rPr>
          <w:rFonts w:ascii="Times New Roman" w:hAnsi="Times New Roman" w:cs="Times New Roman"/>
          <w:sz w:val="28"/>
          <w:szCs w:val="28"/>
        </w:rPr>
        <w:tab/>
      </w:r>
    </w:p>
    <w:sectPr w:rsidR="0099338F" w:rsidRPr="003426C3" w:rsidSect="0012648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6076C"/>
    <w:multiLevelType w:val="hybridMultilevel"/>
    <w:tmpl w:val="3B22D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6456AA"/>
    <w:multiLevelType w:val="hybridMultilevel"/>
    <w:tmpl w:val="873CB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35B2185"/>
    <w:multiLevelType w:val="hybridMultilevel"/>
    <w:tmpl w:val="48CAB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F4D4E79"/>
    <w:multiLevelType w:val="hybridMultilevel"/>
    <w:tmpl w:val="6D96A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312650E"/>
    <w:multiLevelType w:val="hybridMultilevel"/>
    <w:tmpl w:val="EFE23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86412D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6003A3A"/>
    <w:multiLevelType w:val="hybridMultilevel"/>
    <w:tmpl w:val="F0547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632FF2"/>
    <w:multiLevelType w:val="hybridMultilevel"/>
    <w:tmpl w:val="29D8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F463ED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79C0FB5"/>
    <w:multiLevelType w:val="hybridMultilevel"/>
    <w:tmpl w:val="A992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9D568AC"/>
    <w:multiLevelType w:val="hybridMultilevel"/>
    <w:tmpl w:val="AA620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B847B8F"/>
    <w:multiLevelType w:val="hybridMultilevel"/>
    <w:tmpl w:val="BA26C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1BE5A46"/>
    <w:multiLevelType w:val="hybridMultilevel"/>
    <w:tmpl w:val="D640F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2"/>
  </w:num>
  <w:num w:numId="5">
    <w:abstractNumId w:val="6"/>
  </w:num>
  <w:num w:numId="6">
    <w:abstractNumId w:val="11"/>
  </w:num>
  <w:num w:numId="7">
    <w:abstractNumId w:val="9"/>
  </w:num>
  <w:num w:numId="8">
    <w:abstractNumId w:val="10"/>
  </w:num>
  <w:num w:numId="9">
    <w:abstractNumId w:val="5"/>
  </w:num>
  <w:num w:numId="10">
    <w:abstractNumId w:val="7"/>
  </w:num>
  <w:num w:numId="11">
    <w:abstractNumId w:val="8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AA0"/>
    <w:rsid w:val="00000F35"/>
    <w:rsid w:val="00006A17"/>
    <w:rsid w:val="00006B3E"/>
    <w:rsid w:val="00010741"/>
    <w:rsid w:val="00012A0B"/>
    <w:rsid w:val="000176A4"/>
    <w:rsid w:val="00017A08"/>
    <w:rsid w:val="00017D72"/>
    <w:rsid w:val="00021B24"/>
    <w:rsid w:val="00022186"/>
    <w:rsid w:val="00025DC4"/>
    <w:rsid w:val="000265EE"/>
    <w:rsid w:val="00027FCE"/>
    <w:rsid w:val="00030CB0"/>
    <w:rsid w:val="00034C72"/>
    <w:rsid w:val="0004174A"/>
    <w:rsid w:val="00041DEB"/>
    <w:rsid w:val="0004584E"/>
    <w:rsid w:val="00046B5B"/>
    <w:rsid w:val="00052080"/>
    <w:rsid w:val="00052EFA"/>
    <w:rsid w:val="000531F3"/>
    <w:rsid w:val="0005379D"/>
    <w:rsid w:val="00053BD9"/>
    <w:rsid w:val="000575D3"/>
    <w:rsid w:val="000603C6"/>
    <w:rsid w:val="00060816"/>
    <w:rsid w:val="00061347"/>
    <w:rsid w:val="00062AD5"/>
    <w:rsid w:val="000650D1"/>
    <w:rsid w:val="00065179"/>
    <w:rsid w:val="000654D3"/>
    <w:rsid w:val="00066075"/>
    <w:rsid w:val="000660B4"/>
    <w:rsid w:val="000668F7"/>
    <w:rsid w:val="00070087"/>
    <w:rsid w:val="00071246"/>
    <w:rsid w:val="00072C70"/>
    <w:rsid w:val="00073703"/>
    <w:rsid w:val="000742E9"/>
    <w:rsid w:val="00074A83"/>
    <w:rsid w:val="00083564"/>
    <w:rsid w:val="000866EE"/>
    <w:rsid w:val="00087977"/>
    <w:rsid w:val="000911E1"/>
    <w:rsid w:val="00091ADD"/>
    <w:rsid w:val="00092F67"/>
    <w:rsid w:val="000945D2"/>
    <w:rsid w:val="00095724"/>
    <w:rsid w:val="00095C42"/>
    <w:rsid w:val="00095F6B"/>
    <w:rsid w:val="000A47B9"/>
    <w:rsid w:val="000A6B02"/>
    <w:rsid w:val="000B13E2"/>
    <w:rsid w:val="000B24F2"/>
    <w:rsid w:val="000B7DDB"/>
    <w:rsid w:val="000D0403"/>
    <w:rsid w:val="000D19FB"/>
    <w:rsid w:val="000D3B9C"/>
    <w:rsid w:val="000D620C"/>
    <w:rsid w:val="000D6901"/>
    <w:rsid w:val="000E365E"/>
    <w:rsid w:val="000E430E"/>
    <w:rsid w:val="000E692D"/>
    <w:rsid w:val="000E742C"/>
    <w:rsid w:val="000F35D3"/>
    <w:rsid w:val="000F382C"/>
    <w:rsid w:val="000F389F"/>
    <w:rsid w:val="000F57B0"/>
    <w:rsid w:val="000F7696"/>
    <w:rsid w:val="00101D20"/>
    <w:rsid w:val="00106162"/>
    <w:rsid w:val="001103D0"/>
    <w:rsid w:val="0011132F"/>
    <w:rsid w:val="0011143F"/>
    <w:rsid w:val="00112365"/>
    <w:rsid w:val="00113888"/>
    <w:rsid w:val="00115B20"/>
    <w:rsid w:val="00116230"/>
    <w:rsid w:val="00120E6A"/>
    <w:rsid w:val="00121FDD"/>
    <w:rsid w:val="00122C18"/>
    <w:rsid w:val="00122E33"/>
    <w:rsid w:val="0012391E"/>
    <w:rsid w:val="00124384"/>
    <w:rsid w:val="00124C58"/>
    <w:rsid w:val="0012648A"/>
    <w:rsid w:val="0012704E"/>
    <w:rsid w:val="0013192A"/>
    <w:rsid w:val="00131F0A"/>
    <w:rsid w:val="00135CE9"/>
    <w:rsid w:val="00137146"/>
    <w:rsid w:val="001417C3"/>
    <w:rsid w:val="00141AF3"/>
    <w:rsid w:val="00141E65"/>
    <w:rsid w:val="001435CF"/>
    <w:rsid w:val="001436D8"/>
    <w:rsid w:val="00143F2E"/>
    <w:rsid w:val="00145ADD"/>
    <w:rsid w:val="001572F9"/>
    <w:rsid w:val="001575D4"/>
    <w:rsid w:val="00160EE7"/>
    <w:rsid w:val="00161AD2"/>
    <w:rsid w:val="00162326"/>
    <w:rsid w:val="00162F9A"/>
    <w:rsid w:val="00167C68"/>
    <w:rsid w:val="001704FC"/>
    <w:rsid w:val="00170B94"/>
    <w:rsid w:val="00170F08"/>
    <w:rsid w:val="001735B2"/>
    <w:rsid w:val="00182D11"/>
    <w:rsid w:val="00182F0A"/>
    <w:rsid w:val="00183264"/>
    <w:rsid w:val="0018372B"/>
    <w:rsid w:val="001844D4"/>
    <w:rsid w:val="00184FB0"/>
    <w:rsid w:val="00190213"/>
    <w:rsid w:val="001916E0"/>
    <w:rsid w:val="001921E6"/>
    <w:rsid w:val="00192CD4"/>
    <w:rsid w:val="00194211"/>
    <w:rsid w:val="00194409"/>
    <w:rsid w:val="00194596"/>
    <w:rsid w:val="00196680"/>
    <w:rsid w:val="001A0AF4"/>
    <w:rsid w:val="001A31A5"/>
    <w:rsid w:val="001A35C7"/>
    <w:rsid w:val="001A53CC"/>
    <w:rsid w:val="001A56BF"/>
    <w:rsid w:val="001A56D9"/>
    <w:rsid w:val="001A5CB2"/>
    <w:rsid w:val="001A6D70"/>
    <w:rsid w:val="001B080D"/>
    <w:rsid w:val="001B4056"/>
    <w:rsid w:val="001B5F23"/>
    <w:rsid w:val="001C1E55"/>
    <w:rsid w:val="001C3E45"/>
    <w:rsid w:val="001C5015"/>
    <w:rsid w:val="001C5B3F"/>
    <w:rsid w:val="001D4574"/>
    <w:rsid w:val="001D48C9"/>
    <w:rsid w:val="001D49CC"/>
    <w:rsid w:val="001D6436"/>
    <w:rsid w:val="001E0614"/>
    <w:rsid w:val="001E2A9C"/>
    <w:rsid w:val="001E3C28"/>
    <w:rsid w:val="001F100B"/>
    <w:rsid w:val="001F177D"/>
    <w:rsid w:val="001F1DC2"/>
    <w:rsid w:val="001F3E08"/>
    <w:rsid w:val="001F6DFD"/>
    <w:rsid w:val="002016BE"/>
    <w:rsid w:val="00202CDB"/>
    <w:rsid w:val="0020368F"/>
    <w:rsid w:val="00204606"/>
    <w:rsid w:val="00204DFE"/>
    <w:rsid w:val="00206AA2"/>
    <w:rsid w:val="00206C79"/>
    <w:rsid w:val="00207C52"/>
    <w:rsid w:val="002112AC"/>
    <w:rsid w:val="002117B6"/>
    <w:rsid w:val="00211E84"/>
    <w:rsid w:val="00213DC8"/>
    <w:rsid w:val="00214BDF"/>
    <w:rsid w:val="00215567"/>
    <w:rsid w:val="00216389"/>
    <w:rsid w:val="00216905"/>
    <w:rsid w:val="00220316"/>
    <w:rsid w:val="00221367"/>
    <w:rsid w:val="00221684"/>
    <w:rsid w:val="002248D5"/>
    <w:rsid w:val="0023237D"/>
    <w:rsid w:val="00233283"/>
    <w:rsid w:val="0023542F"/>
    <w:rsid w:val="00236428"/>
    <w:rsid w:val="00240F0F"/>
    <w:rsid w:val="00240F37"/>
    <w:rsid w:val="0024395F"/>
    <w:rsid w:val="00243C50"/>
    <w:rsid w:val="00243FE1"/>
    <w:rsid w:val="00244AE0"/>
    <w:rsid w:val="00244F91"/>
    <w:rsid w:val="00245090"/>
    <w:rsid w:val="002453D9"/>
    <w:rsid w:val="0024594A"/>
    <w:rsid w:val="00245D16"/>
    <w:rsid w:val="00247AC0"/>
    <w:rsid w:val="0025045F"/>
    <w:rsid w:val="00252B23"/>
    <w:rsid w:val="002538B1"/>
    <w:rsid w:val="0025481F"/>
    <w:rsid w:val="00254A88"/>
    <w:rsid w:val="00256529"/>
    <w:rsid w:val="00256B1C"/>
    <w:rsid w:val="002572AD"/>
    <w:rsid w:val="002603B6"/>
    <w:rsid w:val="00260988"/>
    <w:rsid w:val="002610F5"/>
    <w:rsid w:val="00261B6F"/>
    <w:rsid w:val="002627B8"/>
    <w:rsid w:val="00264655"/>
    <w:rsid w:val="002669C7"/>
    <w:rsid w:val="00271373"/>
    <w:rsid w:val="00275BEE"/>
    <w:rsid w:val="00276663"/>
    <w:rsid w:val="00277A33"/>
    <w:rsid w:val="00280F8A"/>
    <w:rsid w:val="00281FB2"/>
    <w:rsid w:val="00281FF6"/>
    <w:rsid w:val="00283FDF"/>
    <w:rsid w:val="00286459"/>
    <w:rsid w:val="00287685"/>
    <w:rsid w:val="00292FA0"/>
    <w:rsid w:val="00295DFE"/>
    <w:rsid w:val="002A185F"/>
    <w:rsid w:val="002A22D0"/>
    <w:rsid w:val="002A4C22"/>
    <w:rsid w:val="002A6C6D"/>
    <w:rsid w:val="002A78C8"/>
    <w:rsid w:val="002B14B3"/>
    <w:rsid w:val="002B4150"/>
    <w:rsid w:val="002B57C7"/>
    <w:rsid w:val="002B5B7C"/>
    <w:rsid w:val="002C1CC0"/>
    <w:rsid w:val="002C4D34"/>
    <w:rsid w:val="002D1160"/>
    <w:rsid w:val="002D3838"/>
    <w:rsid w:val="002D449F"/>
    <w:rsid w:val="002D5889"/>
    <w:rsid w:val="002E34A1"/>
    <w:rsid w:val="002E6B6E"/>
    <w:rsid w:val="002E6C55"/>
    <w:rsid w:val="002E771E"/>
    <w:rsid w:val="002F0DB0"/>
    <w:rsid w:val="002F15D9"/>
    <w:rsid w:val="002F1CCE"/>
    <w:rsid w:val="002F4066"/>
    <w:rsid w:val="002F50F9"/>
    <w:rsid w:val="002F7544"/>
    <w:rsid w:val="00301622"/>
    <w:rsid w:val="00303345"/>
    <w:rsid w:val="00304EE3"/>
    <w:rsid w:val="00305DA8"/>
    <w:rsid w:val="00306103"/>
    <w:rsid w:val="0030666C"/>
    <w:rsid w:val="003066FE"/>
    <w:rsid w:val="00306F32"/>
    <w:rsid w:val="003103A6"/>
    <w:rsid w:val="003108B6"/>
    <w:rsid w:val="00311709"/>
    <w:rsid w:val="00316890"/>
    <w:rsid w:val="003201E6"/>
    <w:rsid w:val="00320D38"/>
    <w:rsid w:val="00326710"/>
    <w:rsid w:val="00332397"/>
    <w:rsid w:val="00334B1D"/>
    <w:rsid w:val="003364EB"/>
    <w:rsid w:val="003426C3"/>
    <w:rsid w:val="003463E7"/>
    <w:rsid w:val="00346DFF"/>
    <w:rsid w:val="00347CAC"/>
    <w:rsid w:val="0035151B"/>
    <w:rsid w:val="00352CD2"/>
    <w:rsid w:val="00352E64"/>
    <w:rsid w:val="00354891"/>
    <w:rsid w:val="00355815"/>
    <w:rsid w:val="00365A14"/>
    <w:rsid w:val="00373D33"/>
    <w:rsid w:val="00375F7E"/>
    <w:rsid w:val="00376618"/>
    <w:rsid w:val="00376822"/>
    <w:rsid w:val="00376AE7"/>
    <w:rsid w:val="00377501"/>
    <w:rsid w:val="00380BD6"/>
    <w:rsid w:val="003858FB"/>
    <w:rsid w:val="00385990"/>
    <w:rsid w:val="00391768"/>
    <w:rsid w:val="00395DF8"/>
    <w:rsid w:val="00397604"/>
    <w:rsid w:val="003A202E"/>
    <w:rsid w:val="003A5B21"/>
    <w:rsid w:val="003A693E"/>
    <w:rsid w:val="003B0A4B"/>
    <w:rsid w:val="003B0D3E"/>
    <w:rsid w:val="003B0FEA"/>
    <w:rsid w:val="003B24CC"/>
    <w:rsid w:val="003B306F"/>
    <w:rsid w:val="003B3071"/>
    <w:rsid w:val="003B425B"/>
    <w:rsid w:val="003B62AF"/>
    <w:rsid w:val="003B7671"/>
    <w:rsid w:val="003C03E4"/>
    <w:rsid w:val="003C0A39"/>
    <w:rsid w:val="003C1E67"/>
    <w:rsid w:val="003C31FF"/>
    <w:rsid w:val="003C61AA"/>
    <w:rsid w:val="003D11AC"/>
    <w:rsid w:val="003D1FC4"/>
    <w:rsid w:val="003D2450"/>
    <w:rsid w:val="003D2B21"/>
    <w:rsid w:val="003D5336"/>
    <w:rsid w:val="003D571D"/>
    <w:rsid w:val="003D65A8"/>
    <w:rsid w:val="003D7AAD"/>
    <w:rsid w:val="003E15D2"/>
    <w:rsid w:val="003E378C"/>
    <w:rsid w:val="003E51D6"/>
    <w:rsid w:val="003E5490"/>
    <w:rsid w:val="003F31B5"/>
    <w:rsid w:val="00400467"/>
    <w:rsid w:val="004008EC"/>
    <w:rsid w:val="00401659"/>
    <w:rsid w:val="004017BB"/>
    <w:rsid w:val="00402EF3"/>
    <w:rsid w:val="00404397"/>
    <w:rsid w:val="004067C8"/>
    <w:rsid w:val="00410F7E"/>
    <w:rsid w:val="00411477"/>
    <w:rsid w:val="00421FB1"/>
    <w:rsid w:val="00422599"/>
    <w:rsid w:val="0042428B"/>
    <w:rsid w:val="0042648B"/>
    <w:rsid w:val="00430C60"/>
    <w:rsid w:val="004361F4"/>
    <w:rsid w:val="004370E2"/>
    <w:rsid w:val="00440A57"/>
    <w:rsid w:val="00442DEC"/>
    <w:rsid w:val="00444B0C"/>
    <w:rsid w:val="00447E1F"/>
    <w:rsid w:val="0045121D"/>
    <w:rsid w:val="00452841"/>
    <w:rsid w:val="00452A9D"/>
    <w:rsid w:val="00453D23"/>
    <w:rsid w:val="0045471C"/>
    <w:rsid w:val="0045564A"/>
    <w:rsid w:val="00456D71"/>
    <w:rsid w:val="0045794B"/>
    <w:rsid w:val="0046083B"/>
    <w:rsid w:val="0046194E"/>
    <w:rsid w:val="004645E4"/>
    <w:rsid w:val="00466936"/>
    <w:rsid w:val="00466999"/>
    <w:rsid w:val="00471FE9"/>
    <w:rsid w:val="00473BB6"/>
    <w:rsid w:val="004740EF"/>
    <w:rsid w:val="0047556F"/>
    <w:rsid w:val="00475C2D"/>
    <w:rsid w:val="00481F03"/>
    <w:rsid w:val="00483837"/>
    <w:rsid w:val="00483844"/>
    <w:rsid w:val="00483F83"/>
    <w:rsid w:val="004859BA"/>
    <w:rsid w:val="00486E67"/>
    <w:rsid w:val="004907F0"/>
    <w:rsid w:val="00494AFA"/>
    <w:rsid w:val="004956DB"/>
    <w:rsid w:val="00495F44"/>
    <w:rsid w:val="00496407"/>
    <w:rsid w:val="00497925"/>
    <w:rsid w:val="004A08CB"/>
    <w:rsid w:val="004A0D36"/>
    <w:rsid w:val="004A342A"/>
    <w:rsid w:val="004A546B"/>
    <w:rsid w:val="004A559C"/>
    <w:rsid w:val="004A6593"/>
    <w:rsid w:val="004B2530"/>
    <w:rsid w:val="004B2A96"/>
    <w:rsid w:val="004B49A2"/>
    <w:rsid w:val="004C1CCE"/>
    <w:rsid w:val="004C20FF"/>
    <w:rsid w:val="004C26BE"/>
    <w:rsid w:val="004C27F6"/>
    <w:rsid w:val="004C3A37"/>
    <w:rsid w:val="004C41A4"/>
    <w:rsid w:val="004D2E58"/>
    <w:rsid w:val="004D47B6"/>
    <w:rsid w:val="004D64FA"/>
    <w:rsid w:val="004E1B8B"/>
    <w:rsid w:val="004E2FB0"/>
    <w:rsid w:val="004E42CF"/>
    <w:rsid w:val="004E43E8"/>
    <w:rsid w:val="004E50F3"/>
    <w:rsid w:val="004E5767"/>
    <w:rsid w:val="004E5C1D"/>
    <w:rsid w:val="004E6524"/>
    <w:rsid w:val="004E670E"/>
    <w:rsid w:val="004E7149"/>
    <w:rsid w:val="004F1333"/>
    <w:rsid w:val="005100ED"/>
    <w:rsid w:val="005126C3"/>
    <w:rsid w:val="00520483"/>
    <w:rsid w:val="00520601"/>
    <w:rsid w:val="005221F2"/>
    <w:rsid w:val="00522B99"/>
    <w:rsid w:val="00524BC4"/>
    <w:rsid w:val="0052680D"/>
    <w:rsid w:val="00533994"/>
    <w:rsid w:val="00542B29"/>
    <w:rsid w:val="00546D91"/>
    <w:rsid w:val="0055262F"/>
    <w:rsid w:val="005526F2"/>
    <w:rsid w:val="00552B14"/>
    <w:rsid w:val="005535F3"/>
    <w:rsid w:val="0055377A"/>
    <w:rsid w:val="00565FF4"/>
    <w:rsid w:val="005671C5"/>
    <w:rsid w:val="005674CB"/>
    <w:rsid w:val="00572B82"/>
    <w:rsid w:val="00573337"/>
    <w:rsid w:val="00573F04"/>
    <w:rsid w:val="00573F99"/>
    <w:rsid w:val="005746F8"/>
    <w:rsid w:val="005776D8"/>
    <w:rsid w:val="0058235A"/>
    <w:rsid w:val="00582389"/>
    <w:rsid w:val="00584A68"/>
    <w:rsid w:val="00585660"/>
    <w:rsid w:val="005902CC"/>
    <w:rsid w:val="00591044"/>
    <w:rsid w:val="005935CC"/>
    <w:rsid w:val="00593966"/>
    <w:rsid w:val="00593BC8"/>
    <w:rsid w:val="00594A05"/>
    <w:rsid w:val="00595FD6"/>
    <w:rsid w:val="00596759"/>
    <w:rsid w:val="005A0039"/>
    <w:rsid w:val="005A1561"/>
    <w:rsid w:val="005A1581"/>
    <w:rsid w:val="005A20F0"/>
    <w:rsid w:val="005A4D33"/>
    <w:rsid w:val="005A572A"/>
    <w:rsid w:val="005A5822"/>
    <w:rsid w:val="005A5F41"/>
    <w:rsid w:val="005A6DA0"/>
    <w:rsid w:val="005A75C2"/>
    <w:rsid w:val="005B08CA"/>
    <w:rsid w:val="005B0A25"/>
    <w:rsid w:val="005B2134"/>
    <w:rsid w:val="005B24D2"/>
    <w:rsid w:val="005B3217"/>
    <w:rsid w:val="005B34DB"/>
    <w:rsid w:val="005B4B24"/>
    <w:rsid w:val="005B5931"/>
    <w:rsid w:val="005B7D21"/>
    <w:rsid w:val="005C0A41"/>
    <w:rsid w:val="005C319A"/>
    <w:rsid w:val="005C454D"/>
    <w:rsid w:val="005C46AE"/>
    <w:rsid w:val="005C55BD"/>
    <w:rsid w:val="005D1874"/>
    <w:rsid w:val="005D58C8"/>
    <w:rsid w:val="005D71D0"/>
    <w:rsid w:val="005E1F72"/>
    <w:rsid w:val="005E200A"/>
    <w:rsid w:val="005E28CF"/>
    <w:rsid w:val="005E666D"/>
    <w:rsid w:val="005E7CBB"/>
    <w:rsid w:val="005F01CA"/>
    <w:rsid w:val="005F2210"/>
    <w:rsid w:val="005F68C7"/>
    <w:rsid w:val="005F7D08"/>
    <w:rsid w:val="006014EA"/>
    <w:rsid w:val="00602087"/>
    <w:rsid w:val="00604B7B"/>
    <w:rsid w:val="00606755"/>
    <w:rsid w:val="006076F9"/>
    <w:rsid w:val="00610738"/>
    <w:rsid w:val="006114A4"/>
    <w:rsid w:val="00611E03"/>
    <w:rsid w:val="006122B3"/>
    <w:rsid w:val="00616CF0"/>
    <w:rsid w:val="00616FD4"/>
    <w:rsid w:val="006177F3"/>
    <w:rsid w:val="0062209A"/>
    <w:rsid w:val="00623EC5"/>
    <w:rsid w:val="00625853"/>
    <w:rsid w:val="0062771F"/>
    <w:rsid w:val="00630847"/>
    <w:rsid w:val="00632E9C"/>
    <w:rsid w:val="00634C22"/>
    <w:rsid w:val="00634C62"/>
    <w:rsid w:val="00635415"/>
    <w:rsid w:val="00635EC8"/>
    <w:rsid w:val="00640A0F"/>
    <w:rsid w:val="00644EA5"/>
    <w:rsid w:val="00646DD4"/>
    <w:rsid w:val="00654227"/>
    <w:rsid w:val="00655BF9"/>
    <w:rsid w:val="00661404"/>
    <w:rsid w:val="00661B2A"/>
    <w:rsid w:val="00661CC7"/>
    <w:rsid w:val="00661EA5"/>
    <w:rsid w:val="00663192"/>
    <w:rsid w:val="0066632B"/>
    <w:rsid w:val="0067369D"/>
    <w:rsid w:val="0067371C"/>
    <w:rsid w:val="00673B49"/>
    <w:rsid w:val="00674570"/>
    <w:rsid w:val="00677188"/>
    <w:rsid w:val="00680ADB"/>
    <w:rsid w:val="00681A37"/>
    <w:rsid w:val="00683EEA"/>
    <w:rsid w:val="00684F46"/>
    <w:rsid w:val="00686FD6"/>
    <w:rsid w:val="00690604"/>
    <w:rsid w:val="00690BC5"/>
    <w:rsid w:val="00692A77"/>
    <w:rsid w:val="0069334D"/>
    <w:rsid w:val="006945EF"/>
    <w:rsid w:val="006954ED"/>
    <w:rsid w:val="0069578B"/>
    <w:rsid w:val="0069704A"/>
    <w:rsid w:val="006971AF"/>
    <w:rsid w:val="006976F3"/>
    <w:rsid w:val="00697D9B"/>
    <w:rsid w:val="006A086A"/>
    <w:rsid w:val="006A1CFD"/>
    <w:rsid w:val="006A263F"/>
    <w:rsid w:val="006A37C5"/>
    <w:rsid w:val="006A4547"/>
    <w:rsid w:val="006A5B5A"/>
    <w:rsid w:val="006A5E5C"/>
    <w:rsid w:val="006A6143"/>
    <w:rsid w:val="006B0207"/>
    <w:rsid w:val="006B0C59"/>
    <w:rsid w:val="006B1034"/>
    <w:rsid w:val="006B296B"/>
    <w:rsid w:val="006B2BF4"/>
    <w:rsid w:val="006B3BBC"/>
    <w:rsid w:val="006B5433"/>
    <w:rsid w:val="006B5E59"/>
    <w:rsid w:val="006B7E41"/>
    <w:rsid w:val="006C0B9D"/>
    <w:rsid w:val="006C15B2"/>
    <w:rsid w:val="006C307E"/>
    <w:rsid w:val="006C4DA4"/>
    <w:rsid w:val="006C6795"/>
    <w:rsid w:val="006D08E9"/>
    <w:rsid w:val="006D11CE"/>
    <w:rsid w:val="006D195A"/>
    <w:rsid w:val="006D223F"/>
    <w:rsid w:val="006D2E5A"/>
    <w:rsid w:val="006D3D02"/>
    <w:rsid w:val="006D5486"/>
    <w:rsid w:val="006D6F3E"/>
    <w:rsid w:val="006E0C11"/>
    <w:rsid w:val="006E49A0"/>
    <w:rsid w:val="006E5099"/>
    <w:rsid w:val="006E5676"/>
    <w:rsid w:val="006F0195"/>
    <w:rsid w:val="006F1540"/>
    <w:rsid w:val="006F7078"/>
    <w:rsid w:val="0070158B"/>
    <w:rsid w:val="00701D23"/>
    <w:rsid w:val="00702EF7"/>
    <w:rsid w:val="00711927"/>
    <w:rsid w:val="00711B8A"/>
    <w:rsid w:val="00712728"/>
    <w:rsid w:val="007145DF"/>
    <w:rsid w:val="007149AC"/>
    <w:rsid w:val="00716F82"/>
    <w:rsid w:val="007218A0"/>
    <w:rsid w:val="00724957"/>
    <w:rsid w:val="0072560D"/>
    <w:rsid w:val="00725EBA"/>
    <w:rsid w:val="0072706A"/>
    <w:rsid w:val="00730EBA"/>
    <w:rsid w:val="007315EC"/>
    <w:rsid w:val="00735CC5"/>
    <w:rsid w:val="00735FBA"/>
    <w:rsid w:val="007401E0"/>
    <w:rsid w:val="007403D2"/>
    <w:rsid w:val="0074333E"/>
    <w:rsid w:val="00744407"/>
    <w:rsid w:val="00745577"/>
    <w:rsid w:val="00751138"/>
    <w:rsid w:val="00751BCC"/>
    <w:rsid w:val="00752670"/>
    <w:rsid w:val="00752B6F"/>
    <w:rsid w:val="00753102"/>
    <w:rsid w:val="00753641"/>
    <w:rsid w:val="0075520D"/>
    <w:rsid w:val="0075564A"/>
    <w:rsid w:val="007556CB"/>
    <w:rsid w:val="0075745C"/>
    <w:rsid w:val="0076106D"/>
    <w:rsid w:val="00762532"/>
    <w:rsid w:val="00771172"/>
    <w:rsid w:val="00774A64"/>
    <w:rsid w:val="00775600"/>
    <w:rsid w:val="007759CD"/>
    <w:rsid w:val="00775F76"/>
    <w:rsid w:val="0077601B"/>
    <w:rsid w:val="00776A7E"/>
    <w:rsid w:val="0078108D"/>
    <w:rsid w:val="00785477"/>
    <w:rsid w:val="007861CA"/>
    <w:rsid w:val="007871BA"/>
    <w:rsid w:val="00787850"/>
    <w:rsid w:val="00787AA0"/>
    <w:rsid w:val="007900AB"/>
    <w:rsid w:val="00791356"/>
    <w:rsid w:val="00792731"/>
    <w:rsid w:val="007940D2"/>
    <w:rsid w:val="00794F64"/>
    <w:rsid w:val="007954B0"/>
    <w:rsid w:val="007A2FF6"/>
    <w:rsid w:val="007A354A"/>
    <w:rsid w:val="007A35D6"/>
    <w:rsid w:val="007B0945"/>
    <w:rsid w:val="007B0DA5"/>
    <w:rsid w:val="007B1EFD"/>
    <w:rsid w:val="007B2D34"/>
    <w:rsid w:val="007B5584"/>
    <w:rsid w:val="007C3624"/>
    <w:rsid w:val="007C3F77"/>
    <w:rsid w:val="007C4279"/>
    <w:rsid w:val="007C59F4"/>
    <w:rsid w:val="007C68C8"/>
    <w:rsid w:val="007C68CE"/>
    <w:rsid w:val="007D0762"/>
    <w:rsid w:val="007D155D"/>
    <w:rsid w:val="007D5DA9"/>
    <w:rsid w:val="007E0003"/>
    <w:rsid w:val="007E2C1A"/>
    <w:rsid w:val="007E2E0D"/>
    <w:rsid w:val="007E3447"/>
    <w:rsid w:val="007E5BB5"/>
    <w:rsid w:val="007E5F7C"/>
    <w:rsid w:val="007F11CB"/>
    <w:rsid w:val="007F24AE"/>
    <w:rsid w:val="007F275D"/>
    <w:rsid w:val="007F3874"/>
    <w:rsid w:val="007F3880"/>
    <w:rsid w:val="007F43A6"/>
    <w:rsid w:val="007F61A4"/>
    <w:rsid w:val="007F691F"/>
    <w:rsid w:val="007F7871"/>
    <w:rsid w:val="007F7E0D"/>
    <w:rsid w:val="00802C97"/>
    <w:rsid w:val="00803809"/>
    <w:rsid w:val="0080420C"/>
    <w:rsid w:val="008042EB"/>
    <w:rsid w:val="00805716"/>
    <w:rsid w:val="008073D1"/>
    <w:rsid w:val="008145A3"/>
    <w:rsid w:val="0082048D"/>
    <w:rsid w:val="0082082B"/>
    <w:rsid w:val="00821DDA"/>
    <w:rsid w:val="008225E5"/>
    <w:rsid w:val="008236F4"/>
    <w:rsid w:val="00823951"/>
    <w:rsid w:val="00827B38"/>
    <w:rsid w:val="008372A2"/>
    <w:rsid w:val="00837658"/>
    <w:rsid w:val="00843FE0"/>
    <w:rsid w:val="00844C82"/>
    <w:rsid w:val="00844E0F"/>
    <w:rsid w:val="00845AD0"/>
    <w:rsid w:val="00847960"/>
    <w:rsid w:val="00855FF0"/>
    <w:rsid w:val="00857910"/>
    <w:rsid w:val="00857DA5"/>
    <w:rsid w:val="00860C52"/>
    <w:rsid w:val="00863C2D"/>
    <w:rsid w:val="00866264"/>
    <w:rsid w:val="00874495"/>
    <w:rsid w:val="0087457D"/>
    <w:rsid w:val="00875BD8"/>
    <w:rsid w:val="00877284"/>
    <w:rsid w:val="00877694"/>
    <w:rsid w:val="00877786"/>
    <w:rsid w:val="00881736"/>
    <w:rsid w:val="00881A3A"/>
    <w:rsid w:val="00881E4E"/>
    <w:rsid w:val="0088210B"/>
    <w:rsid w:val="008847E3"/>
    <w:rsid w:val="00885321"/>
    <w:rsid w:val="00886963"/>
    <w:rsid w:val="00886D23"/>
    <w:rsid w:val="0089093A"/>
    <w:rsid w:val="00891F0D"/>
    <w:rsid w:val="00892DB7"/>
    <w:rsid w:val="00893683"/>
    <w:rsid w:val="00893CA0"/>
    <w:rsid w:val="0089635E"/>
    <w:rsid w:val="00897761"/>
    <w:rsid w:val="00897C7A"/>
    <w:rsid w:val="008A00B0"/>
    <w:rsid w:val="008A04A1"/>
    <w:rsid w:val="008A132D"/>
    <w:rsid w:val="008A364D"/>
    <w:rsid w:val="008A48D0"/>
    <w:rsid w:val="008A56D5"/>
    <w:rsid w:val="008B0CBF"/>
    <w:rsid w:val="008B2EC4"/>
    <w:rsid w:val="008B38BF"/>
    <w:rsid w:val="008B4471"/>
    <w:rsid w:val="008B7A13"/>
    <w:rsid w:val="008B7FBA"/>
    <w:rsid w:val="008C17C5"/>
    <w:rsid w:val="008C1D61"/>
    <w:rsid w:val="008C221C"/>
    <w:rsid w:val="008C2741"/>
    <w:rsid w:val="008C4EE9"/>
    <w:rsid w:val="008C7780"/>
    <w:rsid w:val="008C79D7"/>
    <w:rsid w:val="008D2668"/>
    <w:rsid w:val="008D27AA"/>
    <w:rsid w:val="008D2945"/>
    <w:rsid w:val="008D38B4"/>
    <w:rsid w:val="008E10A0"/>
    <w:rsid w:val="008E3C2B"/>
    <w:rsid w:val="008E3D68"/>
    <w:rsid w:val="008E43AE"/>
    <w:rsid w:val="008E621D"/>
    <w:rsid w:val="008E6B3E"/>
    <w:rsid w:val="008E7182"/>
    <w:rsid w:val="008E7D92"/>
    <w:rsid w:val="008F06B7"/>
    <w:rsid w:val="008F0BBE"/>
    <w:rsid w:val="008F18F4"/>
    <w:rsid w:val="008F2395"/>
    <w:rsid w:val="008F2CF5"/>
    <w:rsid w:val="008F33A2"/>
    <w:rsid w:val="008F3495"/>
    <w:rsid w:val="008F34CD"/>
    <w:rsid w:val="008F7186"/>
    <w:rsid w:val="00900490"/>
    <w:rsid w:val="00902DDF"/>
    <w:rsid w:val="00903741"/>
    <w:rsid w:val="009047BD"/>
    <w:rsid w:val="00906AD9"/>
    <w:rsid w:val="00906C5A"/>
    <w:rsid w:val="009111F0"/>
    <w:rsid w:val="0091483F"/>
    <w:rsid w:val="009155BC"/>
    <w:rsid w:val="00920596"/>
    <w:rsid w:val="009216D3"/>
    <w:rsid w:val="0092289A"/>
    <w:rsid w:val="00922F36"/>
    <w:rsid w:val="00922F6F"/>
    <w:rsid w:val="009231ED"/>
    <w:rsid w:val="009276A9"/>
    <w:rsid w:val="00927FCB"/>
    <w:rsid w:val="0093150B"/>
    <w:rsid w:val="009326CB"/>
    <w:rsid w:val="00932F17"/>
    <w:rsid w:val="00941B0D"/>
    <w:rsid w:val="00942152"/>
    <w:rsid w:val="009449F9"/>
    <w:rsid w:val="00944CCA"/>
    <w:rsid w:val="009463D4"/>
    <w:rsid w:val="00950356"/>
    <w:rsid w:val="00951D07"/>
    <w:rsid w:val="00953849"/>
    <w:rsid w:val="00953CE2"/>
    <w:rsid w:val="00953F09"/>
    <w:rsid w:val="00956045"/>
    <w:rsid w:val="0095713D"/>
    <w:rsid w:val="009574F8"/>
    <w:rsid w:val="00960094"/>
    <w:rsid w:val="00960E9D"/>
    <w:rsid w:val="00961455"/>
    <w:rsid w:val="009618D7"/>
    <w:rsid w:val="00965239"/>
    <w:rsid w:val="00966E89"/>
    <w:rsid w:val="0097049A"/>
    <w:rsid w:val="00971077"/>
    <w:rsid w:val="009716B0"/>
    <w:rsid w:val="0097267C"/>
    <w:rsid w:val="00972CAD"/>
    <w:rsid w:val="00972CE4"/>
    <w:rsid w:val="009803BF"/>
    <w:rsid w:val="00983A5B"/>
    <w:rsid w:val="009842A7"/>
    <w:rsid w:val="009902F8"/>
    <w:rsid w:val="00990401"/>
    <w:rsid w:val="009918BD"/>
    <w:rsid w:val="0099338F"/>
    <w:rsid w:val="0099537E"/>
    <w:rsid w:val="00996704"/>
    <w:rsid w:val="00997005"/>
    <w:rsid w:val="00997856"/>
    <w:rsid w:val="009A31EE"/>
    <w:rsid w:val="009A35B7"/>
    <w:rsid w:val="009A38EF"/>
    <w:rsid w:val="009A61D9"/>
    <w:rsid w:val="009A6B9B"/>
    <w:rsid w:val="009A6EE1"/>
    <w:rsid w:val="009A7DFA"/>
    <w:rsid w:val="009B0CB9"/>
    <w:rsid w:val="009B376F"/>
    <w:rsid w:val="009B3D51"/>
    <w:rsid w:val="009B4886"/>
    <w:rsid w:val="009B4898"/>
    <w:rsid w:val="009B4DDB"/>
    <w:rsid w:val="009B55E3"/>
    <w:rsid w:val="009B60B6"/>
    <w:rsid w:val="009B7052"/>
    <w:rsid w:val="009C00D4"/>
    <w:rsid w:val="009C1374"/>
    <w:rsid w:val="009C75CB"/>
    <w:rsid w:val="009C7E33"/>
    <w:rsid w:val="009D0453"/>
    <w:rsid w:val="009D2AD3"/>
    <w:rsid w:val="009D3678"/>
    <w:rsid w:val="009D48EC"/>
    <w:rsid w:val="009D6213"/>
    <w:rsid w:val="009D69F4"/>
    <w:rsid w:val="009D6ED9"/>
    <w:rsid w:val="009E62DD"/>
    <w:rsid w:val="009F0648"/>
    <w:rsid w:val="009F0F48"/>
    <w:rsid w:val="009F11D5"/>
    <w:rsid w:val="009F6E89"/>
    <w:rsid w:val="00A006E7"/>
    <w:rsid w:val="00A026D7"/>
    <w:rsid w:val="00A12299"/>
    <w:rsid w:val="00A13AE7"/>
    <w:rsid w:val="00A13F34"/>
    <w:rsid w:val="00A17561"/>
    <w:rsid w:val="00A20325"/>
    <w:rsid w:val="00A21F37"/>
    <w:rsid w:val="00A22D2C"/>
    <w:rsid w:val="00A2574F"/>
    <w:rsid w:val="00A2697D"/>
    <w:rsid w:val="00A27908"/>
    <w:rsid w:val="00A27E71"/>
    <w:rsid w:val="00A27F43"/>
    <w:rsid w:val="00A342C1"/>
    <w:rsid w:val="00A3562E"/>
    <w:rsid w:val="00A36CD6"/>
    <w:rsid w:val="00A3740A"/>
    <w:rsid w:val="00A42B50"/>
    <w:rsid w:val="00A44C4A"/>
    <w:rsid w:val="00A46C7F"/>
    <w:rsid w:val="00A51047"/>
    <w:rsid w:val="00A51797"/>
    <w:rsid w:val="00A52450"/>
    <w:rsid w:val="00A559AE"/>
    <w:rsid w:val="00A60B72"/>
    <w:rsid w:val="00A60C64"/>
    <w:rsid w:val="00A6131A"/>
    <w:rsid w:val="00A62A04"/>
    <w:rsid w:val="00A632C6"/>
    <w:rsid w:val="00A65C6E"/>
    <w:rsid w:val="00A66C4C"/>
    <w:rsid w:val="00A7102E"/>
    <w:rsid w:val="00A71B76"/>
    <w:rsid w:val="00A812E3"/>
    <w:rsid w:val="00A81CB6"/>
    <w:rsid w:val="00A91CFD"/>
    <w:rsid w:val="00A926E2"/>
    <w:rsid w:val="00A9455C"/>
    <w:rsid w:val="00A96E9A"/>
    <w:rsid w:val="00A96F51"/>
    <w:rsid w:val="00AB01E1"/>
    <w:rsid w:val="00AB0FC8"/>
    <w:rsid w:val="00AB172D"/>
    <w:rsid w:val="00AB2136"/>
    <w:rsid w:val="00AB4076"/>
    <w:rsid w:val="00AB4F55"/>
    <w:rsid w:val="00AC091E"/>
    <w:rsid w:val="00AD2D4F"/>
    <w:rsid w:val="00AD3426"/>
    <w:rsid w:val="00AE14ED"/>
    <w:rsid w:val="00AE32B1"/>
    <w:rsid w:val="00AE518D"/>
    <w:rsid w:val="00AE5B84"/>
    <w:rsid w:val="00AE651E"/>
    <w:rsid w:val="00AE7207"/>
    <w:rsid w:val="00AE7ECC"/>
    <w:rsid w:val="00AF11CE"/>
    <w:rsid w:val="00AF2E73"/>
    <w:rsid w:val="00AF3F57"/>
    <w:rsid w:val="00B0035D"/>
    <w:rsid w:val="00B01EF8"/>
    <w:rsid w:val="00B01EFB"/>
    <w:rsid w:val="00B02A62"/>
    <w:rsid w:val="00B02BA6"/>
    <w:rsid w:val="00B02D75"/>
    <w:rsid w:val="00B0727F"/>
    <w:rsid w:val="00B1095B"/>
    <w:rsid w:val="00B10D71"/>
    <w:rsid w:val="00B116FE"/>
    <w:rsid w:val="00B14AC4"/>
    <w:rsid w:val="00B17E98"/>
    <w:rsid w:val="00B216CE"/>
    <w:rsid w:val="00B236EA"/>
    <w:rsid w:val="00B2395E"/>
    <w:rsid w:val="00B27926"/>
    <w:rsid w:val="00B301B7"/>
    <w:rsid w:val="00B32B14"/>
    <w:rsid w:val="00B33129"/>
    <w:rsid w:val="00B36866"/>
    <w:rsid w:val="00B403DE"/>
    <w:rsid w:val="00B40824"/>
    <w:rsid w:val="00B4460F"/>
    <w:rsid w:val="00B51299"/>
    <w:rsid w:val="00B514C3"/>
    <w:rsid w:val="00B517AA"/>
    <w:rsid w:val="00B529EE"/>
    <w:rsid w:val="00B53787"/>
    <w:rsid w:val="00B53C2B"/>
    <w:rsid w:val="00B53C92"/>
    <w:rsid w:val="00B54477"/>
    <w:rsid w:val="00B5604B"/>
    <w:rsid w:val="00B561EE"/>
    <w:rsid w:val="00B56B09"/>
    <w:rsid w:val="00B61242"/>
    <w:rsid w:val="00B62C12"/>
    <w:rsid w:val="00B664E6"/>
    <w:rsid w:val="00B66B8E"/>
    <w:rsid w:val="00B70D58"/>
    <w:rsid w:val="00B7335B"/>
    <w:rsid w:val="00B8172A"/>
    <w:rsid w:val="00B83E33"/>
    <w:rsid w:val="00B91623"/>
    <w:rsid w:val="00B91AE0"/>
    <w:rsid w:val="00B91E17"/>
    <w:rsid w:val="00B9438D"/>
    <w:rsid w:val="00B966E0"/>
    <w:rsid w:val="00B97032"/>
    <w:rsid w:val="00B979D7"/>
    <w:rsid w:val="00BA07D3"/>
    <w:rsid w:val="00BA20E3"/>
    <w:rsid w:val="00BA27A9"/>
    <w:rsid w:val="00BA2C45"/>
    <w:rsid w:val="00BA4CC1"/>
    <w:rsid w:val="00BA6697"/>
    <w:rsid w:val="00BA746B"/>
    <w:rsid w:val="00BB090B"/>
    <w:rsid w:val="00BB4065"/>
    <w:rsid w:val="00BB42ED"/>
    <w:rsid w:val="00BB6D82"/>
    <w:rsid w:val="00BB708A"/>
    <w:rsid w:val="00BB7730"/>
    <w:rsid w:val="00BC0BE5"/>
    <w:rsid w:val="00BC178D"/>
    <w:rsid w:val="00BC2029"/>
    <w:rsid w:val="00BC73F6"/>
    <w:rsid w:val="00BD07FE"/>
    <w:rsid w:val="00BD2B78"/>
    <w:rsid w:val="00BD44AD"/>
    <w:rsid w:val="00BD7991"/>
    <w:rsid w:val="00BE089E"/>
    <w:rsid w:val="00BE0C43"/>
    <w:rsid w:val="00BE13D3"/>
    <w:rsid w:val="00BE174E"/>
    <w:rsid w:val="00BE18B1"/>
    <w:rsid w:val="00BE27F1"/>
    <w:rsid w:val="00BE45D3"/>
    <w:rsid w:val="00BE52EE"/>
    <w:rsid w:val="00BF2F86"/>
    <w:rsid w:val="00BF3D33"/>
    <w:rsid w:val="00BF4701"/>
    <w:rsid w:val="00BF48DF"/>
    <w:rsid w:val="00BF5B0D"/>
    <w:rsid w:val="00BF6263"/>
    <w:rsid w:val="00BF677C"/>
    <w:rsid w:val="00C00DFA"/>
    <w:rsid w:val="00C06DA2"/>
    <w:rsid w:val="00C07BC7"/>
    <w:rsid w:val="00C07E48"/>
    <w:rsid w:val="00C13FF9"/>
    <w:rsid w:val="00C15C66"/>
    <w:rsid w:val="00C16CFF"/>
    <w:rsid w:val="00C2080F"/>
    <w:rsid w:val="00C20CB2"/>
    <w:rsid w:val="00C25C80"/>
    <w:rsid w:val="00C304FB"/>
    <w:rsid w:val="00C32497"/>
    <w:rsid w:val="00C3257B"/>
    <w:rsid w:val="00C32B37"/>
    <w:rsid w:val="00C3532F"/>
    <w:rsid w:val="00C3583A"/>
    <w:rsid w:val="00C35AAA"/>
    <w:rsid w:val="00C35E5D"/>
    <w:rsid w:val="00C36CA7"/>
    <w:rsid w:val="00C376A3"/>
    <w:rsid w:val="00C40345"/>
    <w:rsid w:val="00C46AA7"/>
    <w:rsid w:val="00C46B2F"/>
    <w:rsid w:val="00C46D5A"/>
    <w:rsid w:val="00C524A4"/>
    <w:rsid w:val="00C5468C"/>
    <w:rsid w:val="00C567A8"/>
    <w:rsid w:val="00C612F0"/>
    <w:rsid w:val="00C61E33"/>
    <w:rsid w:val="00C659C0"/>
    <w:rsid w:val="00C65B14"/>
    <w:rsid w:val="00C66879"/>
    <w:rsid w:val="00C74083"/>
    <w:rsid w:val="00C756B3"/>
    <w:rsid w:val="00C75961"/>
    <w:rsid w:val="00C76DB9"/>
    <w:rsid w:val="00C8112E"/>
    <w:rsid w:val="00C817FC"/>
    <w:rsid w:val="00C81B24"/>
    <w:rsid w:val="00C8682E"/>
    <w:rsid w:val="00C9187F"/>
    <w:rsid w:val="00C91CFC"/>
    <w:rsid w:val="00C9535F"/>
    <w:rsid w:val="00CA0A0F"/>
    <w:rsid w:val="00CA0F22"/>
    <w:rsid w:val="00CA1304"/>
    <w:rsid w:val="00CA216D"/>
    <w:rsid w:val="00CA2791"/>
    <w:rsid w:val="00CA68DD"/>
    <w:rsid w:val="00CB1922"/>
    <w:rsid w:val="00CB2A3E"/>
    <w:rsid w:val="00CB43B7"/>
    <w:rsid w:val="00CB4997"/>
    <w:rsid w:val="00CB5BF5"/>
    <w:rsid w:val="00CB6588"/>
    <w:rsid w:val="00CC6CBC"/>
    <w:rsid w:val="00CC6EC2"/>
    <w:rsid w:val="00CC7DCE"/>
    <w:rsid w:val="00CD0999"/>
    <w:rsid w:val="00CD0F34"/>
    <w:rsid w:val="00CD5D33"/>
    <w:rsid w:val="00CD5EA4"/>
    <w:rsid w:val="00CD621A"/>
    <w:rsid w:val="00CD6C5E"/>
    <w:rsid w:val="00CD73BE"/>
    <w:rsid w:val="00CE2E5A"/>
    <w:rsid w:val="00CE3D8D"/>
    <w:rsid w:val="00CE6C2C"/>
    <w:rsid w:val="00CF1783"/>
    <w:rsid w:val="00CF5B57"/>
    <w:rsid w:val="00D00CA0"/>
    <w:rsid w:val="00D01390"/>
    <w:rsid w:val="00D0345D"/>
    <w:rsid w:val="00D04537"/>
    <w:rsid w:val="00D058D6"/>
    <w:rsid w:val="00D05E39"/>
    <w:rsid w:val="00D071AA"/>
    <w:rsid w:val="00D10EA7"/>
    <w:rsid w:val="00D120B5"/>
    <w:rsid w:val="00D12111"/>
    <w:rsid w:val="00D15BAE"/>
    <w:rsid w:val="00D16282"/>
    <w:rsid w:val="00D1664E"/>
    <w:rsid w:val="00D16978"/>
    <w:rsid w:val="00D16B67"/>
    <w:rsid w:val="00D20667"/>
    <w:rsid w:val="00D208D7"/>
    <w:rsid w:val="00D210F0"/>
    <w:rsid w:val="00D24692"/>
    <w:rsid w:val="00D24ED4"/>
    <w:rsid w:val="00D253C6"/>
    <w:rsid w:val="00D257A6"/>
    <w:rsid w:val="00D2661B"/>
    <w:rsid w:val="00D27607"/>
    <w:rsid w:val="00D27C6B"/>
    <w:rsid w:val="00D27DC8"/>
    <w:rsid w:val="00D303F7"/>
    <w:rsid w:val="00D30888"/>
    <w:rsid w:val="00D32881"/>
    <w:rsid w:val="00D341B9"/>
    <w:rsid w:val="00D411DE"/>
    <w:rsid w:val="00D41AEA"/>
    <w:rsid w:val="00D42001"/>
    <w:rsid w:val="00D437D1"/>
    <w:rsid w:val="00D439D8"/>
    <w:rsid w:val="00D44FFA"/>
    <w:rsid w:val="00D460C4"/>
    <w:rsid w:val="00D5026C"/>
    <w:rsid w:val="00D505DD"/>
    <w:rsid w:val="00D5257F"/>
    <w:rsid w:val="00D5373E"/>
    <w:rsid w:val="00D540A6"/>
    <w:rsid w:val="00D57584"/>
    <w:rsid w:val="00D578D5"/>
    <w:rsid w:val="00D60027"/>
    <w:rsid w:val="00D63FE1"/>
    <w:rsid w:val="00D64267"/>
    <w:rsid w:val="00D64E07"/>
    <w:rsid w:val="00D655FE"/>
    <w:rsid w:val="00D70F5B"/>
    <w:rsid w:val="00D72F0E"/>
    <w:rsid w:val="00D82EFC"/>
    <w:rsid w:val="00D838F5"/>
    <w:rsid w:val="00D84056"/>
    <w:rsid w:val="00D846B6"/>
    <w:rsid w:val="00D84721"/>
    <w:rsid w:val="00D848C2"/>
    <w:rsid w:val="00D84CF3"/>
    <w:rsid w:val="00D87C09"/>
    <w:rsid w:val="00D91809"/>
    <w:rsid w:val="00D92EB2"/>
    <w:rsid w:val="00D9376D"/>
    <w:rsid w:val="00D93F52"/>
    <w:rsid w:val="00D9595D"/>
    <w:rsid w:val="00D96156"/>
    <w:rsid w:val="00D96C65"/>
    <w:rsid w:val="00DA2181"/>
    <w:rsid w:val="00DA2BA7"/>
    <w:rsid w:val="00DA3FCB"/>
    <w:rsid w:val="00DA45BB"/>
    <w:rsid w:val="00DA4DCF"/>
    <w:rsid w:val="00DA4E73"/>
    <w:rsid w:val="00DA6A5A"/>
    <w:rsid w:val="00DB107E"/>
    <w:rsid w:val="00DB5879"/>
    <w:rsid w:val="00DB63DE"/>
    <w:rsid w:val="00DC115C"/>
    <w:rsid w:val="00DC184E"/>
    <w:rsid w:val="00DC2447"/>
    <w:rsid w:val="00DC5F7B"/>
    <w:rsid w:val="00DC695A"/>
    <w:rsid w:val="00DD0760"/>
    <w:rsid w:val="00DD27C3"/>
    <w:rsid w:val="00DD40EF"/>
    <w:rsid w:val="00DD4321"/>
    <w:rsid w:val="00DD4D35"/>
    <w:rsid w:val="00DD74C9"/>
    <w:rsid w:val="00DE38D1"/>
    <w:rsid w:val="00DE6FF9"/>
    <w:rsid w:val="00DE7057"/>
    <w:rsid w:val="00DF1A0F"/>
    <w:rsid w:val="00DF26FC"/>
    <w:rsid w:val="00DF3887"/>
    <w:rsid w:val="00DF51AF"/>
    <w:rsid w:val="00DF6B92"/>
    <w:rsid w:val="00E0249F"/>
    <w:rsid w:val="00E0355B"/>
    <w:rsid w:val="00E03648"/>
    <w:rsid w:val="00E03B10"/>
    <w:rsid w:val="00E03E33"/>
    <w:rsid w:val="00E044DF"/>
    <w:rsid w:val="00E04C9E"/>
    <w:rsid w:val="00E1060B"/>
    <w:rsid w:val="00E12F86"/>
    <w:rsid w:val="00E172E2"/>
    <w:rsid w:val="00E17CC6"/>
    <w:rsid w:val="00E2271C"/>
    <w:rsid w:val="00E2276E"/>
    <w:rsid w:val="00E2662A"/>
    <w:rsid w:val="00E27743"/>
    <w:rsid w:val="00E3378A"/>
    <w:rsid w:val="00E35481"/>
    <w:rsid w:val="00E35C23"/>
    <w:rsid w:val="00E35F43"/>
    <w:rsid w:val="00E40D59"/>
    <w:rsid w:val="00E42B3F"/>
    <w:rsid w:val="00E43C14"/>
    <w:rsid w:val="00E471C8"/>
    <w:rsid w:val="00E504F4"/>
    <w:rsid w:val="00E520C6"/>
    <w:rsid w:val="00E52BB1"/>
    <w:rsid w:val="00E52BB2"/>
    <w:rsid w:val="00E54778"/>
    <w:rsid w:val="00E550FE"/>
    <w:rsid w:val="00E55B46"/>
    <w:rsid w:val="00E5639F"/>
    <w:rsid w:val="00E56875"/>
    <w:rsid w:val="00E6188A"/>
    <w:rsid w:val="00E62EA3"/>
    <w:rsid w:val="00E6378E"/>
    <w:rsid w:val="00E67B5D"/>
    <w:rsid w:val="00E71CF0"/>
    <w:rsid w:val="00E72ED9"/>
    <w:rsid w:val="00E73395"/>
    <w:rsid w:val="00E7400D"/>
    <w:rsid w:val="00E83576"/>
    <w:rsid w:val="00E84239"/>
    <w:rsid w:val="00E87035"/>
    <w:rsid w:val="00E87612"/>
    <w:rsid w:val="00E90F44"/>
    <w:rsid w:val="00E9702E"/>
    <w:rsid w:val="00EA1278"/>
    <w:rsid w:val="00EA1A2C"/>
    <w:rsid w:val="00EA43FE"/>
    <w:rsid w:val="00EA6824"/>
    <w:rsid w:val="00EA6933"/>
    <w:rsid w:val="00EA76EE"/>
    <w:rsid w:val="00EB2691"/>
    <w:rsid w:val="00EB5C09"/>
    <w:rsid w:val="00EC07B9"/>
    <w:rsid w:val="00EC0961"/>
    <w:rsid w:val="00ED1B4A"/>
    <w:rsid w:val="00ED2359"/>
    <w:rsid w:val="00ED439F"/>
    <w:rsid w:val="00ED4B27"/>
    <w:rsid w:val="00EE0C34"/>
    <w:rsid w:val="00EE11A2"/>
    <w:rsid w:val="00EE29D4"/>
    <w:rsid w:val="00EE3684"/>
    <w:rsid w:val="00EE5A75"/>
    <w:rsid w:val="00EE5FEC"/>
    <w:rsid w:val="00EF225C"/>
    <w:rsid w:val="00EF4962"/>
    <w:rsid w:val="00F0035E"/>
    <w:rsid w:val="00F005E5"/>
    <w:rsid w:val="00F00782"/>
    <w:rsid w:val="00F0122D"/>
    <w:rsid w:val="00F019B8"/>
    <w:rsid w:val="00F0211D"/>
    <w:rsid w:val="00F0456A"/>
    <w:rsid w:val="00F04C26"/>
    <w:rsid w:val="00F11081"/>
    <w:rsid w:val="00F11A12"/>
    <w:rsid w:val="00F11DD9"/>
    <w:rsid w:val="00F122BC"/>
    <w:rsid w:val="00F12CDF"/>
    <w:rsid w:val="00F12EC9"/>
    <w:rsid w:val="00F14693"/>
    <w:rsid w:val="00F15737"/>
    <w:rsid w:val="00F20F31"/>
    <w:rsid w:val="00F219D6"/>
    <w:rsid w:val="00F25247"/>
    <w:rsid w:val="00F31AE1"/>
    <w:rsid w:val="00F336EA"/>
    <w:rsid w:val="00F367B1"/>
    <w:rsid w:val="00F41E26"/>
    <w:rsid w:val="00F433F2"/>
    <w:rsid w:val="00F44109"/>
    <w:rsid w:val="00F500CC"/>
    <w:rsid w:val="00F52DB9"/>
    <w:rsid w:val="00F537C2"/>
    <w:rsid w:val="00F5467B"/>
    <w:rsid w:val="00F54B4F"/>
    <w:rsid w:val="00F55663"/>
    <w:rsid w:val="00F56665"/>
    <w:rsid w:val="00F571B5"/>
    <w:rsid w:val="00F57CD9"/>
    <w:rsid w:val="00F63BF9"/>
    <w:rsid w:val="00F6442E"/>
    <w:rsid w:val="00F669C1"/>
    <w:rsid w:val="00F715E7"/>
    <w:rsid w:val="00F73056"/>
    <w:rsid w:val="00F749EC"/>
    <w:rsid w:val="00F759B9"/>
    <w:rsid w:val="00F75CDF"/>
    <w:rsid w:val="00F768D7"/>
    <w:rsid w:val="00F779ED"/>
    <w:rsid w:val="00F80E25"/>
    <w:rsid w:val="00F82BD6"/>
    <w:rsid w:val="00F87885"/>
    <w:rsid w:val="00F87DA4"/>
    <w:rsid w:val="00F9182A"/>
    <w:rsid w:val="00F94B15"/>
    <w:rsid w:val="00F94F81"/>
    <w:rsid w:val="00F967ED"/>
    <w:rsid w:val="00FA495D"/>
    <w:rsid w:val="00FA4DA3"/>
    <w:rsid w:val="00FA7DD8"/>
    <w:rsid w:val="00FB33AE"/>
    <w:rsid w:val="00FB67DD"/>
    <w:rsid w:val="00FB7EFB"/>
    <w:rsid w:val="00FC03EA"/>
    <w:rsid w:val="00FC0BA5"/>
    <w:rsid w:val="00FC3512"/>
    <w:rsid w:val="00FC644E"/>
    <w:rsid w:val="00FC6D9B"/>
    <w:rsid w:val="00FD2C4B"/>
    <w:rsid w:val="00FD525D"/>
    <w:rsid w:val="00FD57E9"/>
    <w:rsid w:val="00FE67E0"/>
    <w:rsid w:val="00FE7403"/>
    <w:rsid w:val="00FF0B3B"/>
    <w:rsid w:val="00FF4DEE"/>
    <w:rsid w:val="00FF5482"/>
    <w:rsid w:val="00FF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58370"/>
  <w15:chartTrackingRefBased/>
  <w15:docId w15:val="{F7E02126-F92E-0A42-9820-8F05CEB07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A1561"/>
  </w:style>
  <w:style w:type="character" w:styleId="Hyperlink">
    <w:name w:val="Hyperlink"/>
    <w:basedOn w:val="DefaultParagraphFont"/>
    <w:uiPriority w:val="99"/>
    <w:semiHidden/>
    <w:unhideWhenUsed/>
    <w:rsid w:val="00711B8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0F2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A0AF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A0AF4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E52C60-044F-A14E-BE5E-2727C232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2404</Words>
  <Characters>13703</Characters>
  <Application>Microsoft Office Word</Application>
  <DocSecurity>0</DocSecurity>
  <Lines>114</Lines>
  <Paragraphs>32</Paragraphs>
  <ScaleCrop>false</ScaleCrop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(BMSW4001_LON)</dc:subject>
  <dc:creator>Alma Honrada (1913288)</dc:creator>
  <cp:keywords/>
  <dc:description/>
  <cp:lastModifiedBy>Alma Honrada (1913288)</cp:lastModifiedBy>
  <cp:revision>2</cp:revision>
  <cp:lastPrinted>2020-04-25T18:31:00Z</cp:lastPrinted>
  <dcterms:created xsi:type="dcterms:W3CDTF">2020-05-04T18:06:00Z</dcterms:created>
  <dcterms:modified xsi:type="dcterms:W3CDTF">2020-05-04T18:06:00Z</dcterms:modified>
</cp:coreProperties>
</file>