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89C1882" w:rsidP="589C1882" w:rsidRDefault="589C1882" w14:paraId="002C9DA1" w14:textId="1621EE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680430D7" w:rsidP="589C1882" w:rsidRDefault="680430D7" w14:paraId="0285C430" w14:textId="579DF9F7">
      <w:pPr>
        <w:bidi w:val="0"/>
        <w:rPr>
          <w:b w:val="1"/>
          <w:bCs w:val="1"/>
          <w:i w:val="1"/>
          <w:iCs w:val="1"/>
          <w:u w:val="single"/>
        </w:rPr>
      </w:pPr>
      <w:r w:rsidRPr="589C1882" w:rsidR="680430D7">
        <w:rPr>
          <w:b w:val="1"/>
          <w:bCs w:val="1"/>
          <w:i w:val="1"/>
          <w:iCs w:val="1"/>
          <w:u w:val="single"/>
        </w:rPr>
        <w:t xml:space="preserve">Pupils card </w:t>
      </w:r>
      <w:r w:rsidRPr="589C1882" w:rsidR="53B99D9F">
        <w:rPr>
          <w:b w:val="1"/>
          <w:bCs w:val="1"/>
          <w:i w:val="1"/>
          <w:iCs w:val="1"/>
          <w:u w:val="single"/>
        </w:rPr>
        <w:t xml:space="preserve">     sport 1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110"/>
        <w:gridCol w:w="2550"/>
        <w:gridCol w:w="3750"/>
        <w:gridCol w:w="600"/>
        <w:gridCol w:w="705"/>
        <w:gridCol w:w="645"/>
      </w:tblGrid>
      <w:tr w:rsidR="589C1882" w:rsidTr="589C1882" w14:paraId="0C21EA38">
        <w:trPr>
          <w:trHeight w:val="300"/>
        </w:trPr>
        <w:tc>
          <w:tcPr>
            <w:tcW w:w="1110" w:type="dxa"/>
            <w:tcMar/>
          </w:tcPr>
          <w:p w:rsidR="36A90A47" w:rsidP="589C1882" w:rsidRDefault="36A90A47" w14:paraId="6FB9A476" w14:textId="7352768B">
            <w:pPr>
              <w:pStyle w:val="Normal"/>
              <w:bidi w:val="0"/>
              <w:rPr>
                <w:lang w:val="fr-FR"/>
              </w:rPr>
            </w:pPr>
            <w:r w:rsidRPr="589C1882" w:rsidR="36A90A47">
              <w:rPr>
                <w:lang w:val="fr-FR"/>
              </w:rPr>
              <w:t>Skill</w:t>
            </w:r>
          </w:p>
        </w:tc>
        <w:tc>
          <w:tcPr>
            <w:tcW w:w="2550" w:type="dxa"/>
            <w:tcMar/>
          </w:tcPr>
          <w:p w:rsidR="36A90A47" w:rsidP="589C1882" w:rsidRDefault="36A90A47" w14:paraId="1A0282F9" w14:textId="56316827">
            <w:pPr>
              <w:pStyle w:val="Normal"/>
              <w:bidi w:val="0"/>
              <w:rPr>
                <w:lang w:val="fr-FR"/>
              </w:rPr>
            </w:pPr>
            <w:r w:rsidRPr="589C1882" w:rsidR="36A90A47">
              <w:rPr>
                <w:lang w:val="fr-FR"/>
              </w:rPr>
              <w:t xml:space="preserve">Directions </w:t>
            </w:r>
          </w:p>
        </w:tc>
        <w:tc>
          <w:tcPr>
            <w:tcW w:w="3750" w:type="dxa"/>
            <w:tcMar/>
          </w:tcPr>
          <w:p w:rsidR="36A90A47" w:rsidP="589C1882" w:rsidRDefault="36A90A47" w14:paraId="4374A474" w14:textId="49396741">
            <w:pPr>
              <w:pStyle w:val="Normal"/>
              <w:bidi w:val="0"/>
              <w:rPr>
                <w:lang w:val="fr-FR"/>
              </w:rPr>
            </w:pPr>
            <w:r w:rsidRPr="589C1882" w:rsidR="36A90A47">
              <w:rPr>
                <w:lang w:val="fr-FR"/>
              </w:rPr>
              <w:t xml:space="preserve">Performance Criteria </w:t>
            </w:r>
          </w:p>
        </w:tc>
        <w:tc>
          <w:tcPr>
            <w:tcW w:w="600" w:type="dxa"/>
            <w:tcMar/>
          </w:tcPr>
          <w:p w:rsidR="36A90A47" w:rsidP="589C1882" w:rsidRDefault="36A90A47" w14:paraId="0F362409" w14:textId="64EC552A">
            <w:pPr>
              <w:pStyle w:val="Normal"/>
              <w:bidi w:val="0"/>
              <w:rPr>
                <w:lang w:val="fr-FR"/>
              </w:rPr>
            </w:pPr>
            <w:r w:rsidRPr="589C1882" w:rsidR="36A90A47">
              <w:rPr>
                <w:lang w:val="fr-FR"/>
              </w:rPr>
              <w:t>1st</w:t>
            </w:r>
          </w:p>
        </w:tc>
        <w:tc>
          <w:tcPr>
            <w:tcW w:w="705" w:type="dxa"/>
            <w:tcMar/>
          </w:tcPr>
          <w:p w:rsidR="36A90A47" w:rsidP="589C1882" w:rsidRDefault="36A90A47" w14:paraId="317AA7FB" w14:textId="6DB998D1">
            <w:pPr>
              <w:pStyle w:val="Normal"/>
              <w:bidi w:val="0"/>
              <w:rPr>
                <w:lang w:val="fr-FR"/>
              </w:rPr>
            </w:pPr>
            <w:r w:rsidRPr="589C1882" w:rsidR="36A90A47">
              <w:rPr>
                <w:lang w:val="fr-FR"/>
              </w:rPr>
              <w:t>2nd</w:t>
            </w:r>
          </w:p>
        </w:tc>
        <w:tc>
          <w:tcPr>
            <w:tcW w:w="645" w:type="dxa"/>
            <w:tcMar/>
          </w:tcPr>
          <w:p w:rsidR="36A90A47" w:rsidP="589C1882" w:rsidRDefault="36A90A47" w14:paraId="6B897AAB" w14:textId="52FB7F4B">
            <w:pPr>
              <w:pStyle w:val="Normal"/>
              <w:bidi w:val="0"/>
              <w:rPr>
                <w:lang w:val="fr-FR"/>
              </w:rPr>
            </w:pPr>
            <w:r w:rsidRPr="589C1882" w:rsidR="36A90A47">
              <w:rPr>
                <w:lang w:val="fr-FR"/>
              </w:rPr>
              <w:t>3rd</w:t>
            </w:r>
          </w:p>
        </w:tc>
      </w:tr>
      <w:tr w:rsidR="589C1882" w:rsidTr="589C1882" w14:paraId="4054A1A2">
        <w:trPr>
          <w:trHeight w:val="300"/>
        </w:trPr>
        <w:tc>
          <w:tcPr>
            <w:tcW w:w="1110" w:type="dxa"/>
            <w:tcMar/>
          </w:tcPr>
          <w:p w:rsidR="57A97BA7" w:rsidP="589C1882" w:rsidRDefault="57A97BA7" w14:paraId="5EA6F408" w14:textId="3EF0446D">
            <w:pPr>
              <w:pStyle w:val="Normal"/>
              <w:bidi w:val="0"/>
              <w:rPr>
                <w:lang w:val="fr-FR"/>
              </w:rPr>
            </w:pPr>
            <w:r w:rsidRPr="589C1882" w:rsidR="57A97BA7">
              <w:rPr>
                <w:lang w:val="fr-FR"/>
              </w:rPr>
              <w:t xml:space="preserve">Forhand </w:t>
            </w:r>
          </w:p>
        </w:tc>
        <w:tc>
          <w:tcPr>
            <w:tcW w:w="2550" w:type="dxa"/>
            <w:tcMar/>
          </w:tcPr>
          <w:p w:rsidR="36A90A47" w:rsidP="589C1882" w:rsidRDefault="36A90A47" w14:paraId="07E0CCEF" w14:textId="5DC7E5A0">
            <w:pPr>
              <w:pStyle w:val="Normal"/>
              <w:bidi w:val="0"/>
              <w:rPr>
                <w:lang w:val="fr-FR"/>
              </w:rPr>
            </w:pPr>
            <w:r w:rsidRPr="589C1882" w:rsidR="36A90A47">
              <w:rPr>
                <w:lang w:val="fr-FR"/>
              </w:rPr>
              <w:t xml:space="preserve">Stand and </w:t>
            </w:r>
            <w:r w:rsidRPr="589C1882" w:rsidR="36A90A47">
              <w:rPr>
                <w:lang w:val="fr-FR"/>
              </w:rPr>
              <w:t>préparation</w:t>
            </w:r>
            <w:r w:rsidRPr="589C1882" w:rsidR="36A90A47">
              <w:rPr>
                <w:lang w:val="fr-FR"/>
              </w:rPr>
              <w:t xml:space="preserve"> </w:t>
            </w:r>
          </w:p>
          <w:p w:rsidR="589C1882" w:rsidP="589C1882" w:rsidRDefault="589C1882" w14:paraId="54598ED4" w14:textId="03E79B21">
            <w:pPr>
              <w:pStyle w:val="Normal"/>
              <w:bidi w:val="0"/>
              <w:rPr>
                <w:lang w:val="fr-FR"/>
              </w:rPr>
            </w:pPr>
          </w:p>
          <w:p w:rsidR="36A90A47" w:rsidP="589C1882" w:rsidRDefault="36A90A47" w14:paraId="1008C977" w14:textId="3C296277">
            <w:pPr>
              <w:pStyle w:val="Normal"/>
              <w:bidi w:val="0"/>
              <w:rPr>
                <w:lang w:val="fr-FR"/>
              </w:rPr>
            </w:pPr>
            <w:r w:rsidRPr="589C1882" w:rsidR="36A90A47">
              <w:rPr>
                <w:lang w:val="fr-FR"/>
              </w:rPr>
              <w:t xml:space="preserve">Back swing </w:t>
            </w:r>
          </w:p>
          <w:p w:rsidR="589C1882" w:rsidP="589C1882" w:rsidRDefault="589C1882" w14:paraId="18CEE3E3" w14:textId="6D3CF2A6">
            <w:pPr>
              <w:pStyle w:val="Normal"/>
              <w:bidi w:val="0"/>
              <w:rPr>
                <w:lang w:val="fr-FR"/>
              </w:rPr>
            </w:pPr>
          </w:p>
          <w:p w:rsidR="36A90A47" w:rsidP="589C1882" w:rsidRDefault="36A90A47" w14:paraId="0AFDADDD" w14:textId="1C0C0552">
            <w:pPr>
              <w:pStyle w:val="Normal"/>
              <w:bidi w:val="0"/>
              <w:rPr>
                <w:lang w:val="fr-FR"/>
              </w:rPr>
            </w:pPr>
            <w:r w:rsidRPr="589C1882" w:rsidR="36A90A47">
              <w:rPr>
                <w:lang w:val="fr-FR"/>
              </w:rPr>
              <w:t xml:space="preserve">Contact </w:t>
            </w:r>
          </w:p>
          <w:p w:rsidR="589C1882" w:rsidP="589C1882" w:rsidRDefault="589C1882" w14:paraId="0E0B7696" w14:textId="547F4BC9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4BB12250" w14:textId="14994492">
            <w:pPr>
              <w:pStyle w:val="Normal"/>
              <w:bidi w:val="0"/>
              <w:rPr>
                <w:lang w:val="fr-FR"/>
              </w:rPr>
            </w:pPr>
          </w:p>
          <w:p w:rsidR="36A90A47" w:rsidP="589C1882" w:rsidRDefault="36A90A47" w14:paraId="281B603B" w14:textId="25A3A714">
            <w:pPr>
              <w:pStyle w:val="Normal"/>
              <w:bidi w:val="0"/>
              <w:rPr>
                <w:lang w:val="fr-FR"/>
              </w:rPr>
            </w:pPr>
            <w:r w:rsidRPr="589C1882" w:rsidR="36A90A47">
              <w:rPr>
                <w:lang w:val="fr-FR"/>
              </w:rPr>
              <w:t>Follow-</w:t>
            </w:r>
            <w:r w:rsidRPr="589C1882" w:rsidR="36A90A47">
              <w:rPr>
                <w:lang w:val="fr-FR"/>
              </w:rPr>
              <w:t>through</w:t>
            </w:r>
          </w:p>
        </w:tc>
        <w:tc>
          <w:tcPr>
            <w:tcW w:w="3750" w:type="dxa"/>
            <w:tcMar/>
          </w:tcPr>
          <w:p w:rsidR="6BBAB836" w:rsidP="589C1882" w:rsidRDefault="6BBAB836" w14:paraId="2A4EA64F" w14:textId="339D2A5E">
            <w:pPr>
              <w:pStyle w:val="ListParagraph"/>
              <w:numPr>
                <w:ilvl w:val="0"/>
                <w:numId w:val="1"/>
              </w:numPr>
              <w:bidi w:val="0"/>
              <w:rPr>
                <w:sz w:val="24"/>
                <w:szCs w:val="24"/>
                <w:lang w:val="fr-FR"/>
              </w:rPr>
            </w:pPr>
            <w:r w:rsidRPr="589C1882" w:rsidR="6BBAB836">
              <w:rPr>
                <w:lang w:val="fr-FR"/>
              </w:rPr>
              <w:t>Eyes</w:t>
            </w:r>
            <w:r w:rsidRPr="589C1882" w:rsidR="6BBAB836">
              <w:rPr>
                <w:lang w:val="fr-FR"/>
              </w:rPr>
              <w:t xml:space="preserve"> </w:t>
            </w:r>
            <w:r w:rsidRPr="589C1882" w:rsidR="6BBAB836">
              <w:rPr>
                <w:lang w:val="fr-FR"/>
              </w:rPr>
              <w:t>f</w:t>
            </w:r>
            <w:r w:rsidRPr="589C1882" w:rsidR="6BBAB836">
              <w:rPr>
                <w:lang w:val="fr-FR"/>
              </w:rPr>
              <w:t>ocussed</w:t>
            </w:r>
            <w:r w:rsidRPr="589C1882" w:rsidR="6BBAB836">
              <w:rPr>
                <w:lang w:val="fr-FR"/>
              </w:rPr>
              <w:t xml:space="preserve"> </w:t>
            </w:r>
            <w:r w:rsidRPr="589C1882" w:rsidR="6BBAB836">
              <w:rPr>
                <w:lang w:val="fr-FR"/>
              </w:rPr>
              <w:t xml:space="preserve">on the </w:t>
            </w:r>
            <w:r w:rsidRPr="589C1882" w:rsidR="6BBAB836">
              <w:rPr>
                <w:lang w:val="fr-FR"/>
              </w:rPr>
              <w:t>b</w:t>
            </w:r>
            <w:r w:rsidRPr="589C1882" w:rsidR="6BBAB836">
              <w:rPr>
                <w:lang w:val="fr-FR"/>
              </w:rPr>
              <w:t>all</w:t>
            </w:r>
            <w:r w:rsidRPr="589C1882" w:rsidR="6BBAB836">
              <w:rPr>
                <w:lang w:val="fr-FR"/>
              </w:rPr>
              <w:t xml:space="preserve"> </w:t>
            </w:r>
          </w:p>
          <w:p w:rsidR="589C1882" w:rsidP="589C1882" w:rsidRDefault="589C1882" w14:paraId="2261C734" w14:textId="7F1DCB17">
            <w:pPr>
              <w:pStyle w:val="Normal"/>
              <w:bidi w:val="0"/>
              <w:rPr>
                <w:sz w:val="24"/>
                <w:szCs w:val="24"/>
                <w:lang w:val="fr-FR"/>
              </w:rPr>
            </w:pPr>
          </w:p>
          <w:p w:rsidR="6BBAB836" w:rsidP="589C1882" w:rsidRDefault="6BBAB836" w14:paraId="7AD11A51" w14:textId="36AE702E">
            <w:pPr>
              <w:pStyle w:val="ListParagraph"/>
              <w:numPr>
                <w:ilvl w:val="0"/>
                <w:numId w:val="1"/>
              </w:numPr>
              <w:bidi w:val="0"/>
              <w:rPr>
                <w:sz w:val="24"/>
                <w:szCs w:val="24"/>
                <w:lang w:val="fr-FR"/>
              </w:rPr>
            </w:pPr>
            <w:r w:rsidRPr="589C1882" w:rsidR="6BBAB836">
              <w:rPr>
                <w:sz w:val="24"/>
                <w:szCs w:val="24"/>
                <w:lang w:val="fr-FR"/>
              </w:rPr>
              <w:t xml:space="preserve">Racket back </w:t>
            </w:r>
            <w:r w:rsidRPr="589C1882" w:rsidR="6BBAB836">
              <w:rPr>
                <w:sz w:val="24"/>
                <w:szCs w:val="24"/>
                <w:lang w:val="fr-FR"/>
              </w:rPr>
              <w:t>ready</w:t>
            </w:r>
            <w:r w:rsidRPr="589C1882" w:rsidR="6BBAB836">
              <w:rPr>
                <w:sz w:val="24"/>
                <w:szCs w:val="24"/>
                <w:lang w:val="fr-FR"/>
              </w:rPr>
              <w:t xml:space="preserve"> </w:t>
            </w:r>
          </w:p>
          <w:p w:rsidR="589C1882" w:rsidP="589C1882" w:rsidRDefault="589C1882" w14:paraId="51026F6F" w14:textId="04791FE5">
            <w:pPr>
              <w:pStyle w:val="ListParagraph"/>
              <w:bidi w:val="0"/>
              <w:ind w:left="720"/>
              <w:rPr>
                <w:sz w:val="24"/>
                <w:szCs w:val="24"/>
                <w:lang w:val="fr-FR"/>
              </w:rPr>
            </w:pPr>
          </w:p>
          <w:p w:rsidR="6BBAB836" w:rsidP="589C1882" w:rsidRDefault="6BBAB836" w14:paraId="63633705" w14:textId="168AB1AD">
            <w:pPr>
              <w:pStyle w:val="ListParagraph"/>
              <w:numPr>
                <w:ilvl w:val="0"/>
                <w:numId w:val="1"/>
              </w:numPr>
              <w:bidi w:val="0"/>
              <w:rPr>
                <w:sz w:val="24"/>
                <w:szCs w:val="24"/>
                <w:lang w:val="fr-FR"/>
              </w:rPr>
            </w:pPr>
            <w:r w:rsidRPr="589C1882" w:rsidR="6BBAB836">
              <w:rPr>
                <w:sz w:val="24"/>
                <w:szCs w:val="24"/>
                <w:lang w:val="fr-FR"/>
              </w:rPr>
              <w:t>Making</w:t>
            </w:r>
            <w:r w:rsidRPr="589C1882" w:rsidR="6BBAB836">
              <w:rPr>
                <w:sz w:val="24"/>
                <w:szCs w:val="24"/>
                <w:lang w:val="fr-FR"/>
              </w:rPr>
              <w:t xml:space="preserve"> contact </w:t>
            </w:r>
            <w:r w:rsidRPr="589C1882" w:rsidR="6BBAB836">
              <w:rPr>
                <w:sz w:val="24"/>
                <w:szCs w:val="24"/>
                <w:lang w:val="fr-FR"/>
              </w:rPr>
              <w:t>with</w:t>
            </w:r>
            <w:r w:rsidRPr="589C1882" w:rsidR="6BBAB836">
              <w:rPr>
                <w:sz w:val="24"/>
                <w:szCs w:val="24"/>
                <w:lang w:val="fr-FR"/>
              </w:rPr>
              <w:t xml:space="preserve"> the </w:t>
            </w:r>
            <w:r w:rsidRPr="589C1882" w:rsidR="6BBAB836">
              <w:rPr>
                <w:sz w:val="24"/>
                <w:szCs w:val="24"/>
                <w:lang w:val="fr-FR"/>
              </w:rPr>
              <w:t>ball</w:t>
            </w:r>
            <w:r w:rsidRPr="589C1882" w:rsidR="6BBAB836">
              <w:rPr>
                <w:sz w:val="24"/>
                <w:szCs w:val="24"/>
                <w:lang w:val="fr-FR"/>
              </w:rPr>
              <w:t xml:space="preserve"> </w:t>
            </w:r>
          </w:p>
          <w:p w:rsidR="589C1882" w:rsidP="589C1882" w:rsidRDefault="589C1882" w14:paraId="546DBD1B" w14:textId="773479B1">
            <w:pPr>
              <w:pStyle w:val="ListParagraph"/>
              <w:bidi w:val="0"/>
              <w:ind w:left="720"/>
              <w:rPr>
                <w:sz w:val="24"/>
                <w:szCs w:val="24"/>
                <w:lang w:val="fr-FR"/>
              </w:rPr>
            </w:pPr>
          </w:p>
          <w:p w:rsidR="6BBAB836" w:rsidP="589C1882" w:rsidRDefault="6BBAB836" w14:paraId="15F30AC7" w14:textId="11ACA57C">
            <w:pPr>
              <w:pStyle w:val="ListParagraph"/>
              <w:numPr>
                <w:ilvl w:val="0"/>
                <w:numId w:val="1"/>
              </w:numPr>
              <w:bidi w:val="0"/>
              <w:rPr>
                <w:sz w:val="24"/>
                <w:szCs w:val="24"/>
                <w:lang w:val="en-US"/>
              </w:rPr>
            </w:pPr>
            <w:r w:rsidRPr="589C1882" w:rsidR="6BBAB836">
              <w:rPr>
                <w:sz w:val="24"/>
                <w:szCs w:val="24"/>
                <w:lang w:val="en-US"/>
              </w:rPr>
              <w:t xml:space="preserve">Catching your racket after the contact (through your </w:t>
            </w:r>
            <w:r w:rsidRPr="589C1882" w:rsidR="6BBAB836">
              <w:rPr>
                <w:sz w:val="24"/>
                <w:szCs w:val="24"/>
                <w:lang w:val="en-US"/>
              </w:rPr>
              <w:t>sholder</w:t>
            </w:r>
            <w:r w:rsidRPr="589C1882" w:rsidR="6BBAB836">
              <w:rPr>
                <w:sz w:val="24"/>
                <w:szCs w:val="24"/>
                <w:lang w:val="en-US"/>
              </w:rPr>
              <w:t>)</w:t>
            </w:r>
          </w:p>
        </w:tc>
        <w:tc>
          <w:tcPr>
            <w:tcW w:w="600" w:type="dxa"/>
            <w:tcMar/>
          </w:tcPr>
          <w:p w:rsidR="589C1882" w:rsidP="589C1882" w:rsidRDefault="589C1882" w14:paraId="7DC64780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705" w:type="dxa"/>
            <w:tcMar/>
          </w:tcPr>
          <w:p w:rsidR="589C1882" w:rsidP="589C1882" w:rsidRDefault="589C1882" w14:paraId="4685D75D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645" w:type="dxa"/>
            <w:tcMar/>
          </w:tcPr>
          <w:p w:rsidR="589C1882" w:rsidP="589C1882" w:rsidRDefault="589C1882" w14:paraId="1AA65144" w14:textId="319A8FAA">
            <w:pPr>
              <w:pStyle w:val="Normal"/>
              <w:bidi w:val="0"/>
              <w:rPr>
                <w:lang w:val="fr-FR"/>
              </w:rPr>
            </w:pPr>
          </w:p>
        </w:tc>
      </w:tr>
    </w:tbl>
    <w:p w:rsidR="01CC4AD0" w:rsidRDefault="01CC4AD0" w14:paraId="7A008075" w14:textId="6DA26C8E">
      <w:r w:rsidR="01CC4AD0">
        <w:rPr/>
        <w:t>Summary (how did they do overall)</w:t>
      </w:r>
    </w:p>
    <w:p w:rsidR="5D8A27C7" w:rsidP="589C1882" w:rsidRDefault="5D8A27C7" w14:paraId="545AD3DD" w14:textId="06AE75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  <w:r w:rsidRPr="589C1882" w:rsidR="5D8A27C7">
        <w:rPr>
          <w:lang w:val="fr-FR"/>
        </w:rPr>
        <w:t xml:space="preserve"> </w:t>
      </w:r>
    </w:p>
    <w:p w:rsidR="2FD2EC69" w:rsidP="589C1882" w:rsidRDefault="2FD2EC69" w14:paraId="4388C367" w14:textId="5BB750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1"/>
          <w:iCs w:val="1"/>
          <w:u w:val="single"/>
          <w:lang w:val="fr-FR"/>
        </w:rPr>
      </w:pPr>
      <w:r w:rsidRPr="589C1882" w:rsidR="2FD2EC69">
        <w:rPr>
          <w:b w:val="1"/>
          <w:bCs w:val="1"/>
          <w:i w:val="1"/>
          <w:iCs w:val="1"/>
          <w:u w:val="single"/>
          <w:lang w:val="fr-FR"/>
        </w:rPr>
        <w:t>Teachers</w:t>
      </w:r>
      <w:r w:rsidRPr="589C1882" w:rsidR="2FD2EC69">
        <w:rPr>
          <w:b w:val="1"/>
          <w:bCs w:val="1"/>
          <w:i w:val="1"/>
          <w:iCs w:val="1"/>
          <w:u w:val="single"/>
          <w:lang w:val="fr-FR"/>
        </w:rPr>
        <w:t xml:space="preserve"> </w:t>
      </w:r>
      <w:r w:rsidRPr="589C1882" w:rsidR="2FD2EC69">
        <w:rPr>
          <w:b w:val="1"/>
          <w:bCs w:val="1"/>
          <w:i w:val="1"/>
          <w:iCs w:val="1"/>
          <w:u w:val="single"/>
          <w:lang w:val="fr-FR"/>
        </w:rPr>
        <w:t>card</w:t>
      </w:r>
      <w:r w:rsidRPr="589C1882" w:rsidR="2FD2EC69">
        <w:rPr>
          <w:b w:val="1"/>
          <w:bCs w:val="1"/>
          <w:i w:val="1"/>
          <w:iCs w:val="1"/>
          <w:u w:val="single"/>
          <w:lang w:val="fr-FR"/>
        </w:rPr>
        <w:t xml:space="preserve"> </w:t>
      </w:r>
      <w:r w:rsidRPr="589C1882" w:rsidR="68FAFFA1">
        <w:rPr>
          <w:b w:val="1"/>
          <w:bCs w:val="1"/>
          <w:i w:val="1"/>
          <w:iCs w:val="1"/>
          <w:u w:val="single"/>
          <w:lang w:val="fr-FR"/>
        </w:rPr>
        <w:t xml:space="preserve">         sport 1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110"/>
        <w:gridCol w:w="1515"/>
        <w:gridCol w:w="1425"/>
        <w:gridCol w:w="2573"/>
        <w:gridCol w:w="570"/>
        <w:gridCol w:w="493"/>
        <w:gridCol w:w="574"/>
        <w:gridCol w:w="574"/>
        <w:gridCol w:w="525"/>
      </w:tblGrid>
      <w:tr w:rsidR="589C1882" w:rsidTr="589C1882" w14:paraId="5135C238">
        <w:trPr>
          <w:trHeight w:val="300"/>
        </w:trPr>
        <w:tc>
          <w:tcPr>
            <w:tcW w:w="1110" w:type="dxa"/>
            <w:tcMar/>
          </w:tcPr>
          <w:p w:rsidR="589C1882" w:rsidP="589C1882" w:rsidRDefault="589C1882" w14:paraId="767910F0" w14:textId="7352768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Skill</w:t>
            </w:r>
          </w:p>
        </w:tc>
        <w:tc>
          <w:tcPr>
            <w:tcW w:w="1515" w:type="dxa"/>
            <w:tcMar/>
          </w:tcPr>
          <w:p w:rsidR="51AE9178" w:rsidP="589C1882" w:rsidRDefault="51AE9178" w14:paraId="0BFDADDA" w14:textId="2338BCDD">
            <w:pPr>
              <w:pStyle w:val="Normal"/>
              <w:bidi w:val="0"/>
              <w:rPr>
                <w:lang w:val="fr-FR"/>
              </w:rPr>
            </w:pPr>
            <w:r w:rsidRPr="589C1882" w:rsidR="51AE9178">
              <w:rPr>
                <w:lang w:val="fr-FR"/>
              </w:rPr>
              <w:t xml:space="preserve">Equipment </w:t>
            </w:r>
          </w:p>
        </w:tc>
        <w:tc>
          <w:tcPr>
            <w:tcW w:w="1425" w:type="dxa"/>
            <w:tcMar/>
          </w:tcPr>
          <w:p w:rsidR="589C1882" w:rsidP="589C1882" w:rsidRDefault="589C1882" w14:paraId="0EAF9D9D" w14:textId="56316827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Directions </w:t>
            </w:r>
          </w:p>
        </w:tc>
        <w:tc>
          <w:tcPr>
            <w:tcW w:w="2573" w:type="dxa"/>
            <w:tcMar/>
          </w:tcPr>
          <w:p w:rsidR="589C1882" w:rsidP="589C1882" w:rsidRDefault="589C1882" w14:paraId="5978CFF9" w14:textId="49396741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Performance Criteria </w:t>
            </w:r>
          </w:p>
        </w:tc>
        <w:tc>
          <w:tcPr>
            <w:tcW w:w="570" w:type="dxa"/>
            <w:tcMar/>
          </w:tcPr>
          <w:p w:rsidR="589C1882" w:rsidP="589C1882" w:rsidRDefault="589C1882" w14:paraId="01835A6C" w14:textId="37B3E762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1</w:t>
            </w:r>
          </w:p>
        </w:tc>
        <w:tc>
          <w:tcPr>
            <w:tcW w:w="493" w:type="dxa"/>
            <w:tcMar/>
          </w:tcPr>
          <w:p w:rsidR="589C1882" w:rsidP="589C1882" w:rsidRDefault="589C1882" w14:paraId="64EEF903" w14:textId="33EA7A8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2</w:t>
            </w:r>
          </w:p>
        </w:tc>
        <w:tc>
          <w:tcPr>
            <w:tcW w:w="574" w:type="dxa"/>
            <w:tcMar/>
          </w:tcPr>
          <w:p w:rsidR="442CE6AC" w:rsidP="589C1882" w:rsidRDefault="442CE6AC" w14:paraId="1AF5A3F6" w14:textId="4B2E652A">
            <w:pPr>
              <w:pStyle w:val="Normal"/>
              <w:bidi w:val="0"/>
              <w:rPr>
                <w:lang w:val="fr-FR"/>
              </w:rPr>
            </w:pPr>
            <w:r w:rsidRPr="589C1882" w:rsidR="442CE6AC">
              <w:rPr>
                <w:lang w:val="fr-FR"/>
              </w:rPr>
              <w:t>3</w:t>
            </w:r>
          </w:p>
        </w:tc>
        <w:tc>
          <w:tcPr>
            <w:tcW w:w="574" w:type="dxa"/>
            <w:tcMar/>
          </w:tcPr>
          <w:p w:rsidR="442CE6AC" w:rsidP="589C1882" w:rsidRDefault="442CE6AC" w14:paraId="692E96F9" w14:textId="661E54E5">
            <w:pPr>
              <w:pStyle w:val="Normal"/>
              <w:bidi w:val="0"/>
              <w:rPr>
                <w:lang w:val="fr-FR"/>
              </w:rPr>
            </w:pPr>
            <w:r w:rsidRPr="589C1882" w:rsidR="442CE6AC">
              <w:rPr>
                <w:lang w:val="fr-FR"/>
              </w:rPr>
              <w:t>4</w:t>
            </w:r>
          </w:p>
        </w:tc>
        <w:tc>
          <w:tcPr>
            <w:tcW w:w="525" w:type="dxa"/>
            <w:tcMar/>
          </w:tcPr>
          <w:p w:rsidR="442CE6AC" w:rsidP="589C1882" w:rsidRDefault="442CE6AC" w14:paraId="1FF16AB3" w14:textId="3B1A1B82">
            <w:pPr>
              <w:pStyle w:val="Normal"/>
              <w:bidi w:val="0"/>
              <w:rPr>
                <w:lang w:val="fr-FR"/>
              </w:rPr>
            </w:pPr>
            <w:r w:rsidRPr="589C1882" w:rsidR="442CE6AC">
              <w:rPr>
                <w:lang w:val="fr-FR"/>
              </w:rPr>
              <w:t>5</w:t>
            </w:r>
          </w:p>
        </w:tc>
      </w:tr>
      <w:tr w:rsidR="589C1882" w:rsidTr="589C1882" w14:paraId="17549AA1">
        <w:trPr>
          <w:trHeight w:val="300"/>
        </w:trPr>
        <w:tc>
          <w:tcPr>
            <w:tcW w:w="1110" w:type="dxa"/>
            <w:tcMar/>
          </w:tcPr>
          <w:p w:rsidR="0045CCAE" w:rsidP="589C1882" w:rsidRDefault="0045CCAE" w14:paraId="66966BCD" w14:textId="0E188D6B">
            <w:pPr>
              <w:pStyle w:val="Normal"/>
              <w:bidi w:val="0"/>
              <w:rPr>
                <w:lang w:val="fr-FR"/>
              </w:rPr>
            </w:pPr>
            <w:r w:rsidRPr="589C1882" w:rsidR="0045CCAE">
              <w:rPr>
                <w:lang w:val="fr-FR"/>
              </w:rPr>
              <w:t xml:space="preserve">Forhand </w:t>
            </w:r>
          </w:p>
        </w:tc>
        <w:tc>
          <w:tcPr>
            <w:tcW w:w="1515" w:type="dxa"/>
            <w:tcMar/>
          </w:tcPr>
          <w:p w:rsidR="1DB6BA9B" w:rsidP="589C1882" w:rsidRDefault="1DB6BA9B" w14:paraId="149B2A1D" w14:textId="33CE1611">
            <w:pPr>
              <w:pStyle w:val="Normal"/>
              <w:bidi w:val="0"/>
              <w:rPr>
                <w:lang w:val="fr-FR"/>
              </w:rPr>
            </w:pPr>
            <w:r w:rsidRPr="589C1882" w:rsidR="1DB6BA9B">
              <w:rPr>
                <w:lang w:val="fr-FR"/>
              </w:rPr>
              <w:t xml:space="preserve">Large </w:t>
            </w:r>
            <w:r w:rsidRPr="589C1882" w:rsidR="1DB6BA9B">
              <w:rPr>
                <w:lang w:val="fr-FR"/>
              </w:rPr>
              <w:t>inddoor</w:t>
            </w:r>
            <w:r w:rsidRPr="589C1882" w:rsidR="1DB6BA9B">
              <w:rPr>
                <w:lang w:val="fr-FR"/>
              </w:rPr>
              <w:t xml:space="preserve"> area </w:t>
            </w:r>
          </w:p>
          <w:p w:rsidR="589C1882" w:rsidP="589C1882" w:rsidRDefault="589C1882" w14:paraId="0D918CEB" w14:textId="1D9B76FC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25FC91E5" w14:textId="37327DFE">
            <w:pPr>
              <w:pStyle w:val="Normal"/>
              <w:bidi w:val="0"/>
              <w:rPr>
                <w:lang w:val="fr-FR"/>
              </w:rPr>
            </w:pPr>
          </w:p>
          <w:p w:rsidR="1DB6BA9B" w:rsidP="589C1882" w:rsidRDefault="1DB6BA9B" w14:paraId="13D0C051" w14:textId="328A15CE">
            <w:pPr>
              <w:pStyle w:val="Normal"/>
              <w:bidi w:val="0"/>
              <w:rPr>
                <w:lang w:val="fr-FR"/>
              </w:rPr>
            </w:pPr>
            <w:r w:rsidRPr="589C1882" w:rsidR="1DB6BA9B">
              <w:rPr>
                <w:lang w:val="fr-FR"/>
              </w:rPr>
              <w:t xml:space="preserve">Correct racket / balls </w:t>
            </w:r>
          </w:p>
        </w:tc>
        <w:tc>
          <w:tcPr>
            <w:tcW w:w="1425" w:type="dxa"/>
            <w:tcMar/>
          </w:tcPr>
          <w:p w:rsidR="589C1882" w:rsidP="589C1882" w:rsidRDefault="589C1882" w14:paraId="1D899950" w14:textId="5DC7E5A0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Stand and </w:t>
            </w:r>
            <w:r w:rsidRPr="589C1882" w:rsidR="589C1882">
              <w:rPr>
                <w:lang w:val="fr-FR"/>
              </w:rPr>
              <w:t>préparation</w:t>
            </w:r>
            <w:r w:rsidRPr="589C1882" w:rsidR="589C1882">
              <w:rPr>
                <w:lang w:val="fr-FR"/>
              </w:rPr>
              <w:t xml:space="preserve"> </w:t>
            </w:r>
          </w:p>
          <w:p w:rsidR="589C1882" w:rsidP="589C1882" w:rsidRDefault="589C1882" w14:paraId="45159F57" w14:textId="03E79B21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62353218" w14:textId="3C296277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Back swing </w:t>
            </w:r>
          </w:p>
          <w:p w:rsidR="589C1882" w:rsidP="589C1882" w:rsidRDefault="589C1882" w14:paraId="64711141" w14:textId="6D3CF2A6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5A46D096" w14:textId="1C0C0552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Contact </w:t>
            </w:r>
          </w:p>
          <w:p w:rsidR="589C1882" w:rsidP="589C1882" w:rsidRDefault="589C1882" w14:paraId="2DB98C58" w14:textId="547F4BC9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2F87D97F" w14:textId="14994492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5DA8ACA4" w14:textId="25A3A714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Follow-</w:t>
            </w:r>
            <w:r w:rsidRPr="589C1882" w:rsidR="589C1882">
              <w:rPr>
                <w:lang w:val="fr-FR"/>
              </w:rPr>
              <w:t>through</w:t>
            </w:r>
          </w:p>
        </w:tc>
        <w:tc>
          <w:tcPr>
            <w:tcW w:w="2573" w:type="dxa"/>
            <w:tcMar/>
          </w:tcPr>
          <w:p w:rsidR="589C1882" w:rsidP="589C1882" w:rsidRDefault="589C1882" w14:paraId="7BFFA278" w14:textId="339D2A5E">
            <w:pPr>
              <w:pStyle w:val="ListParagraph"/>
              <w:numPr>
                <w:ilvl w:val="0"/>
                <w:numId w:val="1"/>
              </w:numPr>
              <w:bidi w:val="0"/>
              <w:rPr>
                <w:sz w:val="24"/>
                <w:szCs w:val="24"/>
                <w:lang w:val="fr-FR"/>
              </w:rPr>
            </w:pPr>
            <w:r w:rsidRPr="589C1882" w:rsidR="589C1882">
              <w:rPr>
                <w:lang w:val="fr-FR"/>
              </w:rPr>
              <w:t>Eyes</w:t>
            </w:r>
            <w:r w:rsidRPr="589C1882" w:rsidR="589C1882">
              <w:rPr>
                <w:lang w:val="fr-FR"/>
              </w:rPr>
              <w:t xml:space="preserve"> </w:t>
            </w:r>
            <w:r w:rsidRPr="589C1882" w:rsidR="589C1882">
              <w:rPr>
                <w:lang w:val="fr-FR"/>
              </w:rPr>
              <w:t>f</w:t>
            </w:r>
            <w:r w:rsidRPr="589C1882" w:rsidR="589C1882">
              <w:rPr>
                <w:lang w:val="fr-FR"/>
              </w:rPr>
              <w:t>ocussed</w:t>
            </w:r>
            <w:r w:rsidRPr="589C1882" w:rsidR="589C1882">
              <w:rPr>
                <w:lang w:val="fr-FR"/>
              </w:rPr>
              <w:t xml:space="preserve"> </w:t>
            </w:r>
            <w:r w:rsidRPr="589C1882" w:rsidR="589C1882">
              <w:rPr>
                <w:lang w:val="fr-FR"/>
              </w:rPr>
              <w:t xml:space="preserve">on the </w:t>
            </w:r>
            <w:r w:rsidRPr="589C1882" w:rsidR="589C1882">
              <w:rPr>
                <w:lang w:val="fr-FR"/>
              </w:rPr>
              <w:t>b</w:t>
            </w:r>
            <w:r w:rsidRPr="589C1882" w:rsidR="589C1882">
              <w:rPr>
                <w:lang w:val="fr-FR"/>
              </w:rPr>
              <w:t>all</w:t>
            </w:r>
            <w:r w:rsidRPr="589C1882" w:rsidR="589C1882">
              <w:rPr>
                <w:lang w:val="fr-FR"/>
              </w:rPr>
              <w:t xml:space="preserve"> </w:t>
            </w:r>
          </w:p>
          <w:p w:rsidR="589C1882" w:rsidP="589C1882" w:rsidRDefault="589C1882" w14:paraId="0A97B41E" w14:textId="7F1DCB17">
            <w:pPr>
              <w:pStyle w:val="Normal"/>
              <w:bidi w:val="0"/>
              <w:rPr>
                <w:sz w:val="24"/>
                <w:szCs w:val="24"/>
                <w:lang w:val="fr-FR"/>
              </w:rPr>
            </w:pPr>
          </w:p>
          <w:p w:rsidR="589C1882" w:rsidP="589C1882" w:rsidRDefault="589C1882" w14:paraId="4833690E" w14:textId="36AE702E">
            <w:pPr>
              <w:pStyle w:val="ListParagraph"/>
              <w:numPr>
                <w:ilvl w:val="0"/>
                <w:numId w:val="1"/>
              </w:numPr>
              <w:bidi w:val="0"/>
              <w:rPr>
                <w:sz w:val="24"/>
                <w:szCs w:val="24"/>
                <w:lang w:val="fr-FR"/>
              </w:rPr>
            </w:pPr>
            <w:r w:rsidRPr="589C1882" w:rsidR="589C1882">
              <w:rPr>
                <w:sz w:val="24"/>
                <w:szCs w:val="24"/>
                <w:lang w:val="fr-FR"/>
              </w:rPr>
              <w:t xml:space="preserve">Racket back </w:t>
            </w:r>
            <w:r w:rsidRPr="589C1882" w:rsidR="589C1882">
              <w:rPr>
                <w:sz w:val="24"/>
                <w:szCs w:val="24"/>
                <w:lang w:val="fr-FR"/>
              </w:rPr>
              <w:t>ready</w:t>
            </w:r>
            <w:r w:rsidRPr="589C1882" w:rsidR="589C1882">
              <w:rPr>
                <w:sz w:val="24"/>
                <w:szCs w:val="24"/>
                <w:lang w:val="fr-FR"/>
              </w:rPr>
              <w:t xml:space="preserve"> </w:t>
            </w:r>
          </w:p>
          <w:p w:rsidR="589C1882" w:rsidP="589C1882" w:rsidRDefault="589C1882" w14:paraId="12AB6655" w14:textId="04791FE5">
            <w:pPr>
              <w:pStyle w:val="ListParagraph"/>
              <w:bidi w:val="0"/>
              <w:ind w:left="720"/>
              <w:rPr>
                <w:sz w:val="24"/>
                <w:szCs w:val="24"/>
                <w:lang w:val="fr-FR"/>
              </w:rPr>
            </w:pPr>
          </w:p>
          <w:p w:rsidR="589C1882" w:rsidP="589C1882" w:rsidRDefault="589C1882" w14:paraId="185E6748" w14:textId="168AB1AD">
            <w:pPr>
              <w:pStyle w:val="ListParagraph"/>
              <w:numPr>
                <w:ilvl w:val="0"/>
                <w:numId w:val="1"/>
              </w:numPr>
              <w:bidi w:val="0"/>
              <w:rPr>
                <w:sz w:val="24"/>
                <w:szCs w:val="24"/>
                <w:lang w:val="fr-FR"/>
              </w:rPr>
            </w:pPr>
            <w:r w:rsidRPr="589C1882" w:rsidR="589C1882">
              <w:rPr>
                <w:sz w:val="24"/>
                <w:szCs w:val="24"/>
                <w:lang w:val="fr-FR"/>
              </w:rPr>
              <w:t>Making</w:t>
            </w:r>
            <w:r w:rsidRPr="589C1882" w:rsidR="589C1882">
              <w:rPr>
                <w:sz w:val="24"/>
                <w:szCs w:val="24"/>
                <w:lang w:val="fr-FR"/>
              </w:rPr>
              <w:t xml:space="preserve"> contact </w:t>
            </w:r>
            <w:r w:rsidRPr="589C1882" w:rsidR="589C1882">
              <w:rPr>
                <w:sz w:val="24"/>
                <w:szCs w:val="24"/>
                <w:lang w:val="fr-FR"/>
              </w:rPr>
              <w:t>with</w:t>
            </w:r>
            <w:r w:rsidRPr="589C1882" w:rsidR="589C1882">
              <w:rPr>
                <w:sz w:val="24"/>
                <w:szCs w:val="24"/>
                <w:lang w:val="fr-FR"/>
              </w:rPr>
              <w:t xml:space="preserve"> the </w:t>
            </w:r>
            <w:r w:rsidRPr="589C1882" w:rsidR="589C1882">
              <w:rPr>
                <w:sz w:val="24"/>
                <w:szCs w:val="24"/>
                <w:lang w:val="fr-FR"/>
              </w:rPr>
              <w:t>ball</w:t>
            </w:r>
            <w:r w:rsidRPr="589C1882" w:rsidR="589C1882">
              <w:rPr>
                <w:sz w:val="24"/>
                <w:szCs w:val="24"/>
                <w:lang w:val="fr-FR"/>
              </w:rPr>
              <w:t xml:space="preserve"> </w:t>
            </w:r>
          </w:p>
          <w:p w:rsidR="589C1882" w:rsidP="589C1882" w:rsidRDefault="589C1882" w14:paraId="2D2124A9" w14:textId="773479B1">
            <w:pPr>
              <w:pStyle w:val="ListParagraph"/>
              <w:bidi w:val="0"/>
              <w:ind w:left="720"/>
              <w:rPr>
                <w:sz w:val="24"/>
                <w:szCs w:val="24"/>
                <w:lang w:val="fr-FR"/>
              </w:rPr>
            </w:pPr>
          </w:p>
          <w:p w:rsidR="589C1882" w:rsidP="589C1882" w:rsidRDefault="589C1882" w14:paraId="743E0FE4" w14:textId="11ACA57C">
            <w:pPr>
              <w:pStyle w:val="ListParagraph"/>
              <w:numPr>
                <w:ilvl w:val="0"/>
                <w:numId w:val="1"/>
              </w:numPr>
              <w:bidi w:val="0"/>
              <w:rPr>
                <w:sz w:val="24"/>
                <w:szCs w:val="24"/>
                <w:lang w:val="en-US"/>
              </w:rPr>
            </w:pPr>
            <w:r w:rsidRPr="589C1882" w:rsidR="589C1882">
              <w:rPr>
                <w:sz w:val="24"/>
                <w:szCs w:val="24"/>
                <w:lang w:val="en-US"/>
              </w:rPr>
              <w:t xml:space="preserve">Catching your racket after the contact (through your </w:t>
            </w:r>
            <w:r w:rsidRPr="589C1882" w:rsidR="589C1882">
              <w:rPr>
                <w:sz w:val="24"/>
                <w:szCs w:val="24"/>
                <w:lang w:val="en-US"/>
              </w:rPr>
              <w:t>sholder</w:t>
            </w:r>
            <w:r w:rsidRPr="589C1882" w:rsidR="589C1882">
              <w:rPr>
                <w:sz w:val="24"/>
                <w:szCs w:val="24"/>
                <w:lang w:val="en-US"/>
              </w:rPr>
              <w:t>)</w:t>
            </w:r>
          </w:p>
        </w:tc>
        <w:tc>
          <w:tcPr>
            <w:tcW w:w="570" w:type="dxa"/>
            <w:tcMar/>
          </w:tcPr>
          <w:p w:rsidR="589C1882" w:rsidP="589C1882" w:rsidRDefault="589C1882" w14:paraId="4F05A670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493" w:type="dxa"/>
            <w:tcMar/>
          </w:tcPr>
          <w:p w:rsidR="589C1882" w:rsidP="589C1882" w:rsidRDefault="589C1882" w14:paraId="5349EC9A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574" w:type="dxa"/>
            <w:tcMar/>
          </w:tcPr>
          <w:p w:rsidR="589C1882" w:rsidP="589C1882" w:rsidRDefault="589C1882" w14:paraId="7BCC2D10" w14:textId="05023C4C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574" w:type="dxa"/>
            <w:tcMar/>
          </w:tcPr>
          <w:p w:rsidR="589C1882" w:rsidP="589C1882" w:rsidRDefault="589C1882" w14:paraId="5C243653" w14:textId="1443D038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525" w:type="dxa"/>
            <w:tcMar/>
          </w:tcPr>
          <w:p w:rsidR="589C1882" w:rsidP="589C1882" w:rsidRDefault="589C1882" w14:paraId="47AD8EA4" w14:textId="319A8FAA">
            <w:pPr>
              <w:pStyle w:val="Normal"/>
              <w:bidi w:val="0"/>
              <w:rPr>
                <w:lang w:val="fr-FR"/>
              </w:rPr>
            </w:pPr>
          </w:p>
        </w:tc>
      </w:tr>
    </w:tbl>
    <w:p w:rsidR="1EBFBFE3" w:rsidP="589C1882" w:rsidRDefault="1EBFBFE3" w14:paraId="779E9739" w14:textId="29F392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  <w:r w:rsidRPr="589C1882" w:rsidR="1EBFBFE3">
        <w:rPr>
          <w:lang w:val="fr-FR"/>
        </w:rPr>
        <w:t xml:space="preserve">                                                                                                                          Pupil name:                   total score:</w:t>
      </w:r>
    </w:p>
    <w:p w:rsidR="589C1882" w:rsidP="589C1882" w:rsidRDefault="589C1882" w14:paraId="21C5509F" w14:textId="34069F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0EE0B1CE" w14:textId="1775D2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1C8116EF" w14:textId="5F501A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088E2D0D" w14:textId="549EFD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1EBFBFE3" w:rsidP="589C1882" w:rsidRDefault="1EBFBFE3" w14:paraId="387C0DB4" w14:textId="09FE60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1"/>
          <w:iCs w:val="1"/>
          <w:u w:val="single"/>
        </w:rPr>
      </w:pPr>
      <w:r w:rsidRPr="589C1882" w:rsidR="1EBFBFE3">
        <w:rPr>
          <w:b w:val="1"/>
          <w:bCs w:val="1"/>
          <w:i w:val="1"/>
          <w:iCs w:val="1"/>
          <w:u w:val="single"/>
        </w:rPr>
        <w:t xml:space="preserve">Pupils card </w:t>
      </w:r>
      <w:r w:rsidRPr="589C1882" w:rsidR="6FD08CA0">
        <w:rPr>
          <w:b w:val="1"/>
          <w:bCs w:val="1"/>
          <w:i w:val="1"/>
          <w:iCs w:val="1"/>
          <w:u w:val="single"/>
        </w:rPr>
        <w:t xml:space="preserve">                   sport 2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380"/>
        <w:gridCol w:w="2280"/>
        <w:gridCol w:w="3750"/>
        <w:gridCol w:w="600"/>
        <w:gridCol w:w="705"/>
        <w:gridCol w:w="645"/>
      </w:tblGrid>
      <w:tr w:rsidR="589C1882" w:rsidTr="589C1882" w14:paraId="4C9E31AE">
        <w:trPr>
          <w:trHeight w:val="300"/>
        </w:trPr>
        <w:tc>
          <w:tcPr>
            <w:tcW w:w="1380" w:type="dxa"/>
            <w:tcMar/>
          </w:tcPr>
          <w:p w:rsidR="589C1882" w:rsidP="589C1882" w:rsidRDefault="589C1882" w14:paraId="07848331" w14:textId="7352768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Skill</w:t>
            </w:r>
          </w:p>
        </w:tc>
        <w:tc>
          <w:tcPr>
            <w:tcW w:w="2280" w:type="dxa"/>
            <w:tcMar/>
          </w:tcPr>
          <w:p w:rsidR="589C1882" w:rsidP="589C1882" w:rsidRDefault="589C1882" w14:paraId="5CBDDBC8" w14:textId="56316827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Directions </w:t>
            </w:r>
          </w:p>
        </w:tc>
        <w:tc>
          <w:tcPr>
            <w:tcW w:w="3750" w:type="dxa"/>
            <w:tcMar/>
          </w:tcPr>
          <w:p w:rsidR="589C1882" w:rsidP="589C1882" w:rsidRDefault="589C1882" w14:paraId="462F7BAB" w14:textId="49396741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Performance Criteria </w:t>
            </w:r>
          </w:p>
        </w:tc>
        <w:tc>
          <w:tcPr>
            <w:tcW w:w="600" w:type="dxa"/>
            <w:tcMar/>
          </w:tcPr>
          <w:p w:rsidR="589C1882" w:rsidP="589C1882" w:rsidRDefault="589C1882" w14:paraId="1A3BE171" w14:textId="64EC552A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1st</w:t>
            </w:r>
          </w:p>
        </w:tc>
        <w:tc>
          <w:tcPr>
            <w:tcW w:w="705" w:type="dxa"/>
            <w:tcMar/>
          </w:tcPr>
          <w:p w:rsidR="589C1882" w:rsidP="589C1882" w:rsidRDefault="589C1882" w14:paraId="26264E64" w14:textId="6DB998D1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2nd</w:t>
            </w:r>
          </w:p>
        </w:tc>
        <w:tc>
          <w:tcPr>
            <w:tcW w:w="645" w:type="dxa"/>
            <w:tcMar/>
          </w:tcPr>
          <w:p w:rsidR="589C1882" w:rsidP="589C1882" w:rsidRDefault="589C1882" w14:paraId="2B32C9DA" w14:textId="52FB7F4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3rd</w:t>
            </w:r>
          </w:p>
        </w:tc>
      </w:tr>
      <w:tr w:rsidR="589C1882" w:rsidTr="589C1882" w14:paraId="7407C20C">
        <w:trPr>
          <w:trHeight w:val="300"/>
        </w:trPr>
        <w:tc>
          <w:tcPr>
            <w:tcW w:w="1380" w:type="dxa"/>
            <w:tcMar/>
          </w:tcPr>
          <w:p w:rsidR="174FD101" w:rsidP="589C1882" w:rsidRDefault="174FD101" w14:paraId="3734A514" w14:textId="01788611">
            <w:pPr>
              <w:pStyle w:val="Normal"/>
              <w:bidi w:val="0"/>
              <w:rPr>
                <w:lang w:val="fr-FR"/>
              </w:rPr>
            </w:pPr>
            <w:r w:rsidRPr="589C1882" w:rsidR="174FD101">
              <w:rPr>
                <w:lang w:val="fr-FR"/>
              </w:rPr>
              <w:t xml:space="preserve">Golf swing </w:t>
            </w:r>
          </w:p>
        </w:tc>
        <w:tc>
          <w:tcPr>
            <w:tcW w:w="2280" w:type="dxa"/>
            <w:tcMar/>
          </w:tcPr>
          <w:p w:rsidR="174FD101" w:rsidP="589C1882" w:rsidRDefault="174FD101" w14:paraId="76BA9AF6" w14:textId="4D4AD351">
            <w:pPr>
              <w:pStyle w:val="Normal"/>
              <w:bidi w:val="0"/>
              <w:rPr>
                <w:lang w:val="fr-FR"/>
              </w:rPr>
            </w:pPr>
            <w:r w:rsidRPr="589C1882" w:rsidR="174FD101">
              <w:rPr>
                <w:lang w:val="fr-FR"/>
              </w:rPr>
              <w:t xml:space="preserve">Stance </w:t>
            </w:r>
          </w:p>
          <w:p w:rsidR="589C1882" w:rsidP="589C1882" w:rsidRDefault="589C1882" w14:paraId="77CC9942" w14:textId="2EA4C72E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0A93580E" w14:textId="3494F60D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4462780D" w14:textId="72C47EF7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2E866CA7" w14:textId="1FD43825">
            <w:pPr>
              <w:pStyle w:val="Normal"/>
              <w:bidi w:val="0"/>
              <w:rPr>
                <w:lang w:val="fr-FR"/>
              </w:rPr>
            </w:pPr>
          </w:p>
          <w:p w:rsidR="174FD101" w:rsidP="589C1882" w:rsidRDefault="174FD101" w14:paraId="2B3FB260" w14:textId="46C34A6C">
            <w:pPr>
              <w:pStyle w:val="Normal"/>
              <w:bidi w:val="0"/>
              <w:rPr>
                <w:lang w:val="fr-FR"/>
              </w:rPr>
            </w:pPr>
            <w:r w:rsidRPr="589C1882" w:rsidR="174FD101">
              <w:rPr>
                <w:lang w:val="fr-FR"/>
              </w:rPr>
              <w:t xml:space="preserve">Grip </w:t>
            </w:r>
          </w:p>
          <w:p w:rsidR="589C1882" w:rsidP="589C1882" w:rsidRDefault="589C1882" w14:paraId="425C2A0B" w14:textId="68AEEAB2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3117569A" w14:textId="61B7A830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538716FF" w14:textId="26E11AC6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7EE6E63B" w14:textId="50FBDEBD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2340C16B" w14:textId="52651876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335F57BC" w14:textId="6A013870">
            <w:pPr>
              <w:pStyle w:val="Normal"/>
              <w:bidi w:val="0"/>
              <w:rPr>
                <w:lang w:val="fr-FR"/>
              </w:rPr>
            </w:pPr>
          </w:p>
          <w:p w:rsidR="174FD101" w:rsidP="589C1882" w:rsidRDefault="174FD101" w14:paraId="2E4358E9" w14:textId="72FC0A81">
            <w:pPr>
              <w:pStyle w:val="Normal"/>
              <w:bidi w:val="0"/>
              <w:rPr>
                <w:lang w:val="fr-FR"/>
              </w:rPr>
            </w:pPr>
            <w:r w:rsidRPr="589C1882" w:rsidR="174FD101">
              <w:rPr>
                <w:lang w:val="fr-FR"/>
              </w:rPr>
              <w:t>Backswing</w:t>
            </w:r>
            <w:r w:rsidRPr="589C1882" w:rsidR="174FD101">
              <w:rPr>
                <w:lang w:val="fr-FR"/>
              </w:rPr>
              <w:t xml:space="preserve"> </w:t>
            </w:r>
          </w:p>
          <w:p w:rsidR="589C1882" w:rsidP="589C1882" w:rsidRDefault="589C1882" w14:paraId="7711BF02" w14:textId="32AEF0F0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3E867F6A" w14:textId="7EE6C6DB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4FF95557" w14:textId="7AC0DFC1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737BC1B6" w14:textId="189F50EF">
            <w:pPr>
              <w:pStyle w:val="Normal"/>
              <w:bidi w:val="0"/>
              <w:rPr>
                <w:lang w:val="fr-FR"/>
              </w:rPr>
            </w:pPr>
          </w:p>
          <w:p w:rsidR="174FD101" w:rsidP="589C1882" w:rsidRDefault="174FD101" w14:paraId="4405B5C9" w14:textId="254BADEF">
            <w:pPr>
              <w:pStyle w:val="Normal"/>
              <w:bidi w:val="0"/>
              <w:rPr>
                <w:lang w:val="fr-FR"/>
              </w:rPr>
            </w:pPr>
            <w:r w:rsidRPr="589C1882" w:rsidR="174FD101">
              <w:rPr>
                <w:lang w:val="fr-FR"/>
              </w:rPr>
              <w:t>Downswing</w:t>
            </w:r>
          </w:p>
          <w:p w:rsidR="174FD101" w:rsidP="589C1882" w:rsidRDefault="174FD101" w14:paraId="0B31DEEA" w14:textId="603F0804">
            <w:pPr>
              <w:pStyle w:val="Normal"/>
              <w:bidi w:val="0"/>
              <w:rPr>
                <w:sz w:val="22"/>
                <w:szCs w:val="22"/>
                <w:lang w:val="fr-FR"/>
              </w:rPr>
            </w:pPr>
            <w:r w:rsidRPr="589C1882" w:rsidR="174FD101">
              <w:rPr>
                <w:sz w:val="18"/>
                <w:szCs w:val="18"/>
                <w:lang w:val="fr-FR"/>
              </w:rPr>
              <w:t>(Weight shift)</w:t>
            </w:r>
          </w:p>
          <w:p w:rsidR="174FD101" w:rsidP="589C1882" w:rsidRDefault="174FD101" w14:paraId="20F756F7" w14:textId="1F3CF02A">
            <w:pPr>
              <w:pStyle w:val="Normal"/>
              <w:bidi w:val="0"/>
              <w:rPr>
                <w:sz w:val="22"/>
                <w:szCs w:val="22"/>
                <w:lang w:val="fr-FR"/>
              </w:rPr>
            </w:pPr>
            <w:r w:rsidRPr="589C1882" w:rsidR="174FD101">
              <w:rPr>
                <w:sz w:val="18"/>
                <w:szCs w:val="18"/>
                <w:lang w:val="fr-FR"/>
              </w:rPr>
              <w:t>(Hip rotation)</w:t>
            </w:r>
          </w:p>
          <w:p w:rsidR="174FD101" w:rsidP="589C1882" w:rsidRDefault="174FD101" w14:paraId="1F85CDB5" w14:textId="145CED13">
            <w:pPr>
              <w:pStyle w:val="Normal"/>
              <w:bidi w:val="0"/>
              <w:rPr>
                <w:sz w:val="22"/>
                <w:szCs w:val="22"/>
                <w:lang w:val="fr-FR"/>
              </w:rPr>
            </w:pPr>
            <w:r w:rsidRPr="589C1882" w:rsidR="174FD101">
              <w:rPr>
                <w:sz w:val="18"/>
                <w:szCs w:val="18"/>
                <w:lang w:val="fr-FR"/>
              </w:rPr>
              <w:t xml:space="preserve"> (</w:t>
            </w:r>
            <w:r w:rsidRPr="589C1882" w:rsidR="174FD101">
              <w:rPr>
                <w:sz w:val="18"/>
                <w:szCs w:val="18"/>
                <w:lang w:val="fr-FR"/>
              </w:rPr>
              <w:t>impact</w:t>
            </w:r>
            <w:r w:rsidRPr="589C1882" w:rsidR="174FD101">
              <w:rPr>
                <w:sz w:val="18"/>
                <w:szCs w:val="18"/>
                <w:lang w:val="fr-FR"/>
              </w:rPr>
              <w:t>)</w:t>
            </w:r>
            <w:r w:rsidRPr="589C1882" w:rsidR="174FD101">
              <w:rPr>
                <w:sz w:val="18"/>
                <w:szCs w:val="18"/>
                <w:lang w:val="fr-FR"/>
              </w:rPr>
              <w:t xml:space="preserve"> </w:t>
            </w:r>
          </w:p>
          <w:p w:rsidR="589C1882" w:rsidP="589C1882" w:rsidRDefault="589C1882" w14:paraId="30F3E87C" w14:textId="4DB70BB8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6F03CCCB" w14:textId="655BE7AF">
            <w:pPr>
              <w:pStyle w:val="Normal"/>
              <w:bidi w:val="0"/>
              <w:rPr>
                <w:lang w:val="fr-FR"/>
              </w:rPr>
            </w:pPr>
          </w:p>
          <w:p w:rsidR="174FD101" w:rsidP="589C1882" w:rsidRDefault="174FD101" w14:paraId="0C2A3434" w14:textId="61721ADF">
            <w:pPr>
              <w:pStyle w:val="Normal"/>
              <w:bidi w:val="0"/>
              <w:rPr>
                <w:lang w:val="fr-FR"/>
              </w:rPr>
            </w:pPr>
            <w:r w:rsidRPr="589C1882" w:rsidR="174FD101">
              <w:rPr>
                <w:lang w:val="fr-FR"/>
              </w:rPr>
              <w:t>Follow-</w:t>
            </w:r>
            <w:r w:rsidRPr="589C1882" w:rsidR="174FD101">
              <w:rPr>
                <w:lang w:val="fr-FR"/>
              </w:rPr>
              <w:t>through</w:t>
            </w:r>
          </w:p>
        </w:tc>
        <w:tc>
          <w:tcPr>
            <w:tcW w:w="3750" w:type="dxa"/>
            <w:tcMar/>
          </w:tcPr>
          <w:p w:rsidR="174FD101" w:rsidP="589C1882" w:rsidRDefault="174FD101" w14:paraId="0A311638" w14:textId="01AFF2FB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174FD101">
              <w:rPr>
                <w:sz w:val="24"/>
                <w:szCs w:val="24"/>
                <w:lang w:val="en-US"/>
              </w:rPr>
              <w:t>Position your feet slightly wider than shoulder-width, with the front foot slightly ahead of the ball for a standard stance.</w:t>
            </w:r>
          </w:p>
          <w:p w:rsidR="589C1882" w:rsidP="589C1882" w:rsidRDefault="589C1882" w14:paraId="73663F45" w14:textId="53E24E52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174FD101" w:rsidP="589C1882" w:rsidRDefault="174FD101" w14:paraId="3465145E" w14:textId="32A5FAC6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174FD101">
              <w:rPr>
                <w:sz w:val="24"/>
                <w:szCs w:val="24"/>
                <w:lang w:val="en-US"/>
              </w:rPr>
              <w:t>A comfortable and balanced grip is crucial. Keep your grip pressure light, around a four or five on a scale of one to ten, to avoid tension and allow for a smoother swing.</w:t>
            </w:r>
          </w:p>
          <w:p w:rsidR="589C1882" w:rsidP="589C1882" w:rsidRDefault="589C1882" w14:paraId="3ADA3D1F" w14:textId="70090A8D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174FD101" w:rsidP="589C1882" w:rsidRDefault="174FD101" w14:paraId="012507AD" w14:textId="52C13046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174FD101">
              <w:rPr>
                <w:sz w:val="24"/>
                <w:szCs w:val="24"/>
                <w:lang w:val="en-US"/>
              </w:rPr>
              <w:t>Start by taking the club away in a straight line, maintaining a straight left arm</w:t>
            </w:r>
          </w:p>
          <w:p w:rsidR="174FD101" w:rsidP="589C1882" w:rsidRDefault="174FD101" w14:paraId="08A34A30" w14:textId="248107BB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174FD101">
              <w:rPr>
                <w:sz w:val="24"/>
                <w:szCs w:val="24"/>
                <w:lang w:val="en-US"/>
              </w:rPr>
              <w:t xml:space="preserve">  </w:t>
            </w:r>
          </w:p>
          <w:p w:rsidR="174FD101" w:rsidP="589C1882" w:rsidRDefault="174FD101" w14:paraId="4442C030" w14:textId="3D42E3E8">
            <w:pPr>
              <w:pStyle w:val="Normal"/>
              <w:bidi w:val="0"/>
              <w:rPr>
                <w:sz w:val="18"/>
                <w:szCs w:val="18"/>
                <w:lang w:val="en-US"/>
              </w:rPr>
            </w:pPr>
            <w:r w:rsidRPr="589C1882" w:rsidR="174FD101">
              <w:rPr>
                <w:sz w:val="18"/>
                <w:szCs w:val="18"/>
                <w:lang w:val="en-US"/>
              </w:rPr>
              <w:t xml:space="preserve">Weight Shift: </w:t>
            </w:r>
            <w:r w:rsidRPr="589C1882" w:rsidR="174FD101">
              <w:rPr>
                <w:sz w:val="18"/>
                <w:szCs w:val="18"/>
                <w:lang w:val="en-US"/>
              </w:rPr>
              <w:t>Initiate</w:t>
            </w:r>
            <w:r w:rsidRPr="589C1882" w:rsidR="174FD101">
              <w:rPr>
                <w:sz w:val="18"/>
                <w:szCs w:val="18"/>
                <w:lang w:val="en-US"/>
              </w:rPr>
              <w:t xml:space="preserve"> the downswing by shifting weight to your front foot. </w:t>
            </w:r>
          </w:p>
          <w:p w:rsidR="174FD101" w:rsidP="589C1882" w:rsidRDefault="174FD101" w14:paraId="063AAD2A" w14:textId="1788E560">
            <w:pPr>
              <w:pStyle w:val="Normal"/>
              <w:bidi w:val="0"/>
              <w:rPr>
                <w:sz w:val="18"/>
                <w:szCs w:val="18"/>
                <w:lang w:val="en-US"/>
              </w:rPr>
            </w:pPr>
            <w:r w:rsidRPr="589C1882" w:rsidR="174FD101">
              <w:rPr>
                <w:sz w:val="18"/>
                <w:szCs w:val="18"/>
                <w:lang w:val="en-US"/>
              </w:rPr>
              <w:t xml:space="preserve">Hip Rotation: Rotate your hips towards the target, keeping your eyes on the ball. </w:t>
            </w:r>
          </w:p>
          <w:p w:rsidR="174FD101" w:rsidP="589C1882" w:rsidRDefault="174FD101" w14:paraId="2EAD0424" w14:textId="5F7B2626">
            <w:pPr>
              <w:pStyle w:val="Normal"/>
              <w:bidi w:val="0"/>
              <w:rPr>
                <w:sz w:val="18"/>
                <w:szCs w:val="18"/>
                <w:lang w:val="en-US"/>
              </w:rPr>
            </w:pPr>
            <w:r w:rsidRPr="589C1882" w:rsidR="174FD101">
              <w:rPr>
                <w:sz w:val="18"/>
                <w:szCs w:val="18"/>
                <w:lang w:val="en-US"/>
              </w:rPr>
              <w:t>Impact: Aim for a smooth impact with the clubhead hitting the ball at the correct point in the swing</w:t>
            </w:r>
          </w:p>
          <w:p w:rsidR="589C1882" w:rsidP="589C1882" w:rsidRDefault="589C1882" w14:paraId="712CE16C" w14:textId="723A88A1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174FD101" w:rsidP="589C1882" w:rsidRDefault="174FD101" w14:paraId="524E19F9" w14:textId="57DD72C8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174FD101">
              <w:rPr>
                <w:sz w:val="24"/>
                <w:szCs w:val="24"/>
                <w:lang w:val="en-US"/>
              </w:rPr>
              <w:t>Complete the swing by rotating your body and shifting weight onto your lead foot.</w:t>
            </w:r>
          </w:p>
        </w:tc>
        <w:tc>
          <w:tcPr>
            <w:tcW w:w="600" w:type="dxa"/>
            <w:tcMar/>
          </w:tcPr>
          <w:p w:rsidR="589C1882" w:rsidP="589C1882" w:rsidRDefault="589C1882" w14:paraId="60B81B0E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705" w:type="dxa"/>
            <w:tcMar/>
          </w:tcPr>
          <w:p w:rsidR="589C1882" w:rsidP="589C1882" w:rsidRDefault="589C1882" w14:paraId="73F88968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645" w:type="dxa"/>
            <w:tcMar/>
          </w:tcPr>
          <w:p w:rsidR="589C1882" w:rsidP="589C1882" w:rsidRDefault="589C1882" w14:paraId="60F787AF" w14:textId="319A8FAA">
            <w:pPr>
              <w:pStyle w:val="Normal"/>
              <w:bidi w:val="0"/>
              <w:rPr>
                <w:lang w:val="fr-FR"/>
              </w:rPr>
            </w:pPr>
          </w:p>
        </w:tc>
      </w:tr>
    </w:tbl>
    <w:p w:rsidR="174FD101" w:rsidP="589C1882" w:rsidRDefault="174FD101" w14:paraId="69975783" w14:textId="331CD9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1"/>
          <w:iCs w:val="1"/>
          <w:u w:val="single"/>
          <w:lang w:val="fr-FR"/>
        </w:rPr>
      </w:pPr>
      <w:r w:rsidRPr="589C1882" w:rsidR="174FD101">
        <w:rPr>
          <w:b w:val="1"/>
          <w:bCs w:val="1"/>
          <w:i w:val="1"/>
          <w:iCs w:val="1"/>
          <w:u w:val="single"/>
          <w:lang w:val="fr-FR"/>
        </w:rPr>
        <w:t>Teachers</w:t>
      </w:r>
      <w:r w:rsidRPr="589C1882" w:rsidR="174FD101">
        <w:rPr>
          <w:b w:val="1"/>
          <w:bCs w:val="1"/>
          <w:i w:val="1"/>
          <w:iCs w:val="1"/>
          <w:u w:val="single"/>
          <w:lang w:val="fr-FR"/>
        </w:rPr>
        <w:t xml:space="preserve"> </w:t>
      </w:r>
      <w:r w:rsidRPr="589C1882" w:rsidR="174FD101">
        <w:rPr>
          <w:b w:val="1"/>
          <w:bCs w:val="1"/>
          <w:i w:val="1"/>
          <w:iCs w:val="1"/>
          <w:u w:val="single"/>
          <w:lang w:val="fr-FR"/>
        </w:rPr>
        <w:t>card</w:t>
      </w:r>
      <w:r w:rsidRPr="589C1882" w:rsidR="174FD101">
        <w:rPr>
          <w:b w:val="1"/>
          <w:bCs w:val="1"/>
          <w:i w:val="1"/>
          <w:iCs w:val="1"/>
          <w:u w:val="single"/>
          <w:lang w:val="fr-FR"/>
        </w:rPr>
        <w:t xml:space="preserve"> </w:t>
      </w:r>
      <w:r w:rsidRPr="589C1882" w:rsidR="53B15222">
        <w:rPr>
          <w:b w:val="1"/>
          <w:bCs w:val="1"/>
          <w:i w:val="1"/>
          <w:iCs w:val="1"/>
          <w:u w:val="single"/>
          <w:lang w:val="fr-FR"/>
        </w:rPr>
        <w:t xml:space="preserve">                     sport 2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005"/>
        <w:gridCol w:w="1380"/>
        <w:gridCol w:w="1665"/>
        <w:gridCol w:w="2573"/>
        <w:gridCol w:w="570"/>
        <w:gridCol w:w="493"/>
        <w:gridCol w:w="574"/>
        <w:gridCol w:w="574"/>
        <w:gridCol w:w="525"/>
      </w:tblGrid>
      <w:tr w:rsidR="589C1882" w:rsidTr="589C1882" w14:paraId="14DFB833">
        <w:trPr>
          <w:trHeight w:val="300"/>
        </w:trPr>
        <w:tc>
          <w:tcPr>
            <w:tcW w:w="1005" w:type="dxa"/>
            <w:tcMar/>
          </w:tcPr>
          <w:p w:rsidR="589C1882" w:rsidP="589C1882" w:rsidRDefault="589C1882" w14:paraId="44C844A8" w14:textId="7352768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Skill</w:t>
            </w:r>
          </w:p>
        </w:tc>
        <w:tc>
          <w:tcPr>
            <w:tcW w:w="1380" w:type="dxa"/>
            <w:tcMar/>
          </w:tcPr>
          <w:p w:rsidR="589C1882" w:rsidP="589C1882" w:rsidRDefault="589C1882" w14:paraId="7869CE20" w14:textId="2338BCDD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Equipment </w:t>
            </w:r>
          </w:p>
        </w:tc>
        <w:tc>
          <w:tcPr>
            <w:tcW w:w="1665" w:type="dxa"/>
            <w:tcMar/>
          </w:tcPr>
          <w:p w:rsidR="589C1882" w:rsidP="589C1882" w:rsidRDefault="589C1882" w14:paraId="0919B89B" w14:textId="56316827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Directions </w:t>
            </w:r>
          </w:p>
        </w:tc>
        <w:tc>
          <w:tcPr>
            <w:tcW w:w="2573" w:type="dxa"/>
            <w:tcMar/>
          </w:tcPr>
          <w:p w:rsidR="589C1882" w:rsidP="589C1882" w:rsidRDefault="589C1882" w14:paraId="46128BDB" w14:textId="41F89EEA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Performance </w:t>
            </w:r>
            <w:r w:rsidRPr="589C1882" w:rsidR="098909E4">
              <w:rPr>
                <w:lang w:val="fr-FR"/>
              </w:rPr>
              <w:t>Citerai</w:t>
            </w:r>
            <w:r w:rsidRPr="589C1882" w:rsidR="589C1882">
              <w:rPr>
                <w:lang w:val="fr-FR"/>
              </w:rPr>
              <w:t xml:space="preserve"> </w:t>
            </w:r>
          </w:p>
        </w:tc>
        <w:tc>
          <w:tcPr>
            <w:tcW w:w="570" w:type="dxa"/>
            <w:tcMar/>
          </w:tcPr>
          <w:p w:rsidR="589C1882" w:rsidP="589C1882" w:rsidRDefault="589C1882" w14:paraId="2995C75B" w14:textId="37B3E762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1</w:t>
            </w:r>
          </w:p>
        </w:tc>
        <w:tc>
          <w:tcPr>
            <w:tcW w:w="493" w:type="dxa"/>
            <w:tcMar/>
          </w:tcPr>
          <w:p w:rsidR="589C1882" w:rsidP="589C1882" w:rsidRDefault="589C1882" w14:paraId="109C5661" w14:textId="33EA7A8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2</w:t>
            </w:r>
          </w:p>
        </w:tc>
        <w:tc>
          <w:tcPr>
            <w:tcW w:w="574" w:type="dxa"/>
            <w:tcMar/>
          </w:tcPr>
          <w:p w:rsidR="589C1882" w:rsidP="589C1882" w:rsidRDefault="589C1882" w14:paraId="125A4492" w14:textId="4B2E652A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3</w:t>
            </w:r>
          </w:p>
        </w:tc>
        <w:tc>
          <w:tcPr>
            <w:tcW w:w="574" w:type="dxa"/>
            <w:tcMar/>
          </w:tcPr>
          <w:p w:rsidR="589C1882" w:rsidP="589C1882" w:rsidRDefault="589C1882" w14:paraId="16135044" w14:textId="661E54E5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4</w:t>
            </w:r>
          </w:p>
        </w:tc>
        <w:tc>
          <w:tcPr>
            <w:tcW w:w="525" w:type="dxa"/>
            <w:tcMar/>
          </w:tcPr>
          <w:p w:rsidR="589C1882" w:rsidP="589C1882" w:rsidRDefault="589C1882" w14:paraId="45C81E23" w14:textId="3B1A1B82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5</w:t>
            </w:r>
          </w:p>
        </w:tc>
      </w:tr>
      <w:tr w:rsidR="589C1882" w:rsidTr="589C1882" w14:paraId="5D5650C7">
        <w:trPr>
          <w:trHeight w:val="300"/>
        </w:trPr>
        <w:tc>
          <w:tcPr>
            <w:tcW w:w="1005" w:type="dxa"/>
            <w:tcMar/>
          </w:tcPr>
          <w:p w:rsidR="03E86DCC" w:rsidP="589C1882" w:rsidRDefault="03E86DCC" w14:paraId="5F7538BC" w14:textId="3900D8F0">
            <w:pPr>
              <w:pStyle w:val="Normal"/>
              <w:bidi w:val="0"/>
              <w:rPr>
                <w:lang w:val="fr-FR"/>
              </w:rPr>
            </w:pPr>
            <w:r w:rsidRPr="589C1882" w:rsidR="03E86DCC">
              <w:rPr>
                <w:lang w:val="fr-FR"/>
              </w:rPr>
              <w:t xml:space="preserve">Golf swing </w:t>
            </w:r>
          </w:p>
        </w:tc>
        <w:tc>
          <w:tcPr>
            <w:tcW w:w="1380" w:type="dxa"/>
            <w:tcMar/>
          </w:tcPr>
          <w:p w:rsidR="03E86DCC" w:rsidP="589C1882" w:rsidRDefault="03E86DCC" w14:paraId="2BE123B2" w14:textId="73E83FDD">
            <w:pPr>
              <w:pStyle w:val="Normal"/>
              <w:bidi w:val="0"/>
              <w:rPr>
                <w:lang w:val="fr-FR"/>
              </w:rPr>
            </w:pPr>
            <w:r w:rsidRPr="589C1882" w:rsidR="03E86DCC">
              <w:rPr>
                <w:lang w:val="fr-FR"/>
              </w:rPr>
              <w:t xml:space="preserve"> </w:t>
            </w:r>
            <w:r w:rsidRPr="589C1882" w:rsidR="7DDFC4D3">
              <w:rPr>
                <w:lang w:val="fr-FR"/>
              </w:rPr>
              <w:t xml:space="preserve">Correct </w:t>
            </w:r>
            <w:r w:rsidRPr="589C1882" w:rsidR="7DDFC4D3">
              <w:rPr>
                <w:lang w:val="fr-FR"/>
              </w:rPr>
              <w:t>length</w:t>
            </w:r>
            <w:r w:rsidRPr="589C1882" w:rsidR="7DDFC4D3">
              <w:rPr>
                <w:lang w:val="fr-FR"/>
              </w:rPr>
              <w:t xml:space="preserve"> golf swing </w:t>
            </w:r>
          </w:p>
        </w:tc>
        <w:tc>
          <w:tcPr>
            <w:tcW w:w="1665" w:type="dxa"/>
            <w:tcMar/>
          </w:tcPr>
          <w:p w:rsidR="7DDFC4D3" w:rsidP="589C1882" w:rsidRDefault="7DDFC4D3" w14:paraId="17F39435" w14:textId="5F7E62DF">
            <w:pPr>
              <w:pStyle w:val="Normal"/>
              <w:bidi w:val="0"/>
              <w:rPr>
                <w:lang w:val="fr-FR"/>
              </w:rPr>
            </w:pPr>
            <w:r w:rsidRPr="589C1882" w:rsidR="7DDFC4D3">
              <w:rPr>
                <w:lang w:val="en-US"/>
              </w:rPr>
              <w:t xml:space="preserve">Instruct pupils to correctly stance </w:t>
            </w:r>
            <w:r w:rsidRPr="589C1882" w:rsidR="485EF011">
              <w:rPr>
                <w:lang w:val="en-US"/>
              </w:rPr>
              <w:t>themselves</w:t>
            </w:r>
            <w:r w:rsidRPr="589C1882" w:rsidR="7DDFC4D3">
              <w:rPr>
                <w:lang w:val="en-US"/>
              </w:rPr>
              <w:t xml:space="preserve"> to the correct swing and making sure the </w:t>
            </w:r>
            <w:r w:rsidRPr="589C1882" w:rsidR="2B43D6AF">
              <w:rPr>
                <w:lang w:val="en-US"/>
              </w:rPr>
              <w:t>poisoning</w:t>
            </w:r>
            <w:r w:rsidRPr="589C1882" w:rsidR="7DDFC4D3">
              <w:rPr>
                <w:lang w:val="en-US"/>
              </w:rPr>
              <w:t xml:space="preserve"> is correct </w:t>
            </w:r>
          </w:p>
          <w:p w:rsidR="589C1882" w:rsidP="589C1882" w:rsidRDefault="589C1882" w14:paraId="6D7B8B99" w14:textId="51C1C154">
            <w:pPr>
              <w:pStyle w:val="Normal"/>
              <w:bidi w:val="0"/>
              <w:rPr>
                <w:lang w:val="en-US"/>
              </w:rPr>
            </w:pPr>
          </w:p>
          <w:p w:rsidR="7DDFC4D3" w:rsidP="589C1882" w:rsidRDefault="7DDFC4D3" w14:paraId="5D151952" w14:textId="24A319C0">
            <w:pPr>
              <w:pStyle w:val="Normal"/>
              <w:bidi w:val="0"/>
              <w:rPr>
                <w:lang w:val="en-US"/>
              </w:rPr>
            </w:pPr>
            <w:r w:rsidRPr="589C1882" w:rsidR="7DDFC4D3">
              <w:rPr>
                <w:lang w:val="en-US"/>
              </w:rPr>
              <w:t xml:space="preserve">Making sure they </w:t>
            </w:r>
            <w:r w:rsidRPr="589C1882" w:rsidR="7DDFC4D3">
              <w:rPr>
                <w:lang w:val="en-US"/>
              </w:rPr>
              <w:t>don't</w:t>
            </w:r>
            <w:r w:rsidRPr="589C1882" w:rsidR="7DDFC4D3">
              <w:rPr>
                <w:lang w:val="en-US"/>
              </w:rPr>
              <w:t xml:space="preserve"> collapse on contact </w:t>
            </w:r>
          </w:p>
        </w:tc>
        <w:tc>
          <w:tcPr>
            <w:tcW w:w="2573" w:type="dxa"/>
            <w:tcMar/>
          </w:tcPr>
          <w:p w:rsidR="7DDFC4D3" w:rsidP="589C1882" w:rsidRDefault="7DDFC4D3" w14:paraId="33D33BDF" w14:textId="7A7E632E">
            <w:pPr>
              <w:pStyle w:val="Normal"/>
              <w:bidi w:val="0"/>
              <w:ind w:left="0"/>
              <w:rPr>
                <w:sz w:val="24"/>
                <w:szCs w:val="24"/>
                <w:lang w:val="fr-FR"/>
              </w:rPr>
            </w:pPr>
            <w:r w:rsidRPr="589C1882" w:rsidR="7DDFC4D3">
              <w:rPr>
                <w:sz w:val="24"/>
                <w:szCs w:val="24"/>
                <w:lang w:val="fr-FR"/>
              </w:rPr>
              <w:t xml:space="preserve">Eye </w:t>
            </w:r>
            <w:r w:rsidRPr="589C1882" w:rsidR="50F3B23A">
              <w:rPr>
                <w:sz w:val="24"/>
                <w:szCs w:val="24"/>
                <w:lang w:val="fr-FR"/>
              </w:rPr>
              <w:t>focusse</w:t>
            </w:r>
            <w:r w:rsidRPr="589C1882" w:rsidR="7DDFC4D3">
              <w:rPr>
                <w:sz w:val="24"/>
                <w:szCs w:val="24"/>
                <w:lang w:val="fr-FR"/>
              </w:rPr>
              <w:t xml:space="preserve"> on the golf </w:t>
            </w:r>
            <w:r w:rsidRPr="589C1882" w:rsidR="4560C609">
              <w:rPr>
                <w:sz w:val="24"/>
                <w:szCs w:val="24"/>
                <w:lang w:val="fr-FR"/>
              </w:rPr>
              <w:t>Ball</w:t>
            </w:r>
            <w:r w:rsidRPr="589C1882" w:rsidR="7DDFC4D3">
              <w:rPr>
                <w:sz w:val="24"/>
                <w:szCs w:val="24"/>
                <w:lang w:val="fr-FR"/>
              </w:rPr>
              <w:t xml:space="preserve"> </w:t>
            </w:r>
          </w:p>
          <w:p w:rsidR="589C1882" w:rsidP="589C1882" w:rsidRDefault="589C1882" w14:paraId="7C27A4CE" w14:textId="58331189">
            <w:pPr>
              <w:pStyle w:val="Normal"/>
              <w:bidi w:val="0"/>
              <w:ind w:left="0"/>
              <w:rPr>
                <w:sz w:val="24"/>
                <w:szCs w:val="24"/>
                <w:lang w:val="fr-FR"/>
              </w:rPr>
            </w:pPr>
          </w:p>
          <w:p w:rsidR="7DDFC4D3" w:rsidP="589C1882" w:rsidRDefault="7DDFC4D3" w14:paraId="6C6B089F" w14:textId="57F0272D">
            <w:pPr>
              <w:pStyle w:val="Normal"/>
              <w:bidi w:val="0"/>
              <w:ind w:left="0"/>
              <w:rPr>
                <w:sz w:val="24"/>
                <w:szCs w:val="24"/>
                <w:lang w:val="fr-FR"/>
              </w:rPr>
            </w:pPr>
            <w:r w:rsidRPr="589C1882" w:rsidR="7DDFC4D3">
              <w:rPr>
                <w:sz w:val="24"/>
                <w:szCs w:val="24"/>
                <w:lang w:val="fr-FR"/>
              </w:rPr>
              <w:t xml:space="preserve">Big swing back </w:t>
            </w:r>
            <w:r w:rsidRPr="589C1882" w:rsidR="7DDFC4D3">
              <w:rPr>
                <w:sz w:val="24"/>
                <w:szCs w:val="24"/>
                <w:lang w:val="fr-FR"/>
              </w:rPr>
              <w:t>Read</w:t>
            </w:r>
            <w:r w:rsidRPr="589C1882" w:rsidR="7DDFC4D3">
              <w:rPr>
                <w:sz w:val="24"/>
                <w:szCs w:val="24"/>
                <w:lang w:val="fr-FR"/>
              </w:rPr>
              <w:t xml:space="preserve"> to swing </w:t>
            </w:r>
          </w:p>
          <w:p w:rsidR="589C1882" w:rsidP="589C1882" w:rsidRDefault="589C1882" w14:paraId="73073B53" w14:textId="33B5153D">
            <w:pPr>
              <w:pStyle w:val="Normal"/>
              <w:bidi w:val="0"/>
              <w:ind w:left="0"/>
              <w:rPr>
                <w:sz w:val="24"/>
                <w:szCs w:val="24"/>
                <w:lang w:val="fr-FR"/>
              </w:rPr>
            </w:pPr>
          </w:p>
          <w:p w:rsidR="7DDFC4D3" w:rsidP="589C1882" w:rsidRDefault="7DDFC4D3" w14:paraId="3CB538B9" w14:textId="38EC7B57">
            <w:pPr>
              <w:pStyle w:val="Normal"/>
              <w:bidi w:val="0"/>
              <w:ind w:left="0"/>
              <w:rPr>
                <w:sz w:val="24"/>
                <w:szCs w:val="24"/>
                <w:lang w:val="fr-FR"/>
              </w:rPr>
            </w:pPr>
            <w:r w:rsidRPr="589C1882" w:rsidR="7DDFC4D3">
              <w:rPr>
                <w:sz w:val="24"/>
                <w:szCs w:val="24"/>
                <w:lang w:val="fr-FR"/>
              </w:rPr>
              <w:t>Keaping</w:t>
            </w:r>
            <w:r w:rsidRPr="589C1882" w:rsidR="7DDFC4D3">
              <w:rPr>
                <w:sz w:val="24"/>
                <w:szCs w:val="24"/>
                <w:lang w:val="fr-FR"/>
              </w:rPr>
              <w:t xml:space="preserve"> </w:t>
            </w:r>
            <w:r w:rsidRPr="589C1882" w:rsidR="7DDFC4D3">
              <w:rPr>
                <w:sz w:val="24"/>
                <w:szCs w:val="24"/>
                <w:lang w:val="fr-FR"/>
              </w:rPr>
              <w:t>your</w:t>
            </w:r>
            <w:r w:rsidRPr="589C1882" w:rsidR="7DDFC4D3">
              <w:rPr>
                <w:sz w:val="24"/>
                <w:szCs w:val="24"/>
                <w:lang w:val="fr-FR"/>
              </w:rPr>
              <w:t xml:space="preserve"> balance </w:t>
            </w:r>
          </w:p>
          <w:p w:rsidR="589C1882" w:rsidP="589C1882" w:rsidRDefault="589C1882" w14:paraId="7FC15FA7" w14:textId="73A93DCB">
            <w:pPr>
              <w:pStyle w:val="Normal"/>
              <w:bidi w:val="0"/>
              <w:ind w:left="0"/>
              <w:rPr>
                <w:sz w:val="24"/>
                <w:szCs w:val="24"/>
                <w:lang w:val="fr-FR"/>
              </w:rPr>
            </w:pPr>
          </w:p>
          <w:p w:rsidR="589C1882" w:rsidP="589C1882" w:rsidRDefault="589C1882" w14:paraId="3ECE3104" w14:textId="2625E89A">
            <w:pPr>
              <w:pStyle w:val="Normal"/>
              <w:bidi w:val="0"/>
              <w:ind w:left="0"/>
              <w:rPr>
                <w:sz w:val="24"/>
                <w:szCs w:val="24"/>
                <w:lang w:val="fr-FR"/>
              </w:rPr>
            </w:pPr>
          </w:p>
          <w:p w:rsidR="18DAE223" w:rsidP="589C1882" w:rsidRDefault="18DAE223" w14:paraId="7BD2C0B7" w14:textId="05269009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18DAE223">
              <w:rPr>
                <w:sz w:val="24"/>
                <w:szCs w:val="24"/>
                <w:lang w:val="en-US"/>
              </w:rPr>
              <w:t>Completing</w:t>
            </w:r>
            <w:r w:rsidRPr="589C1882" w:rsidR="18DAE223">
              <w:rPr>
                <w:sz w:val="24"/>
                <w:szCs w:val="24"/>
                <w:lang w:val="en-US"/>
              </w:rPr>
              <w:t xml:space="preserve"> the swing correctly </w:t>
            </w:r>
          </w:p>
        </w:tc>
        <w:tc>
          <w:tcPr>
            <w:tcW w:w="570" w:type="dxa"/>
            <w:tcMar/>
          </w:tcPr>
          <w:p w:rsidR="589C1882" w:rsidP="589C1882" w:rsidRDefault="589C1882" w14:paraId="3D503A99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493" w:type="dxa"/>
            <w:tcMar/>
          </w:tcPr>
          <w:p w:rsidR="589C1882" w:rsidP="589C1882" w:rsidRDefault="589C1882" w14:paraId="4F8BEE6F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574" w:type="dxa"/>
            <w:tcMar/>
          </w:tcPr>
          <w:p w:rsidR="589C1882" w:rsidP="589C1882" w:rsidRDefault="589C1882" w14:paraId="2933F5E6" w14:textId="05023C4C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574" w:type="dxa"/>
            <w:tcMar/>
          </w:tcPr>
          <w:p w:rsidR="589C1882" w:rsidP="589C1882" w:rsidRDefault="589C1882" w14:paraId="718CFF02" w14:textId="1443D038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525" w:type="dxa"/>
            <w:tcMar/>
          </w:tcPr>
          <w:p w:rsidR="589C1882" w:rsidP="589C1882" w:rsidRDefault="589C1882" w14:paraId="60223BD5" w14:textId="319A8FAA">
            <w:pPr>
              <w:pStyle w:val="Normal"/>
              <w:bidi w:val="0"/>
              <w:rPr>
                <w:lang w:val="fr-FR"/>
              </w:rPr>
            </w:pPr>
          </w:p>
        </w:tc>
      </w:tr>
    </w:tbl>
    <w:p w:rsidR="03E86DCC" w:rsidP="589C1882" w:rsidRDefault="03E86DCC" w14:paraId="2E871859" w14:textId="0CF1F5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  <w:r w:rsidRPr="589C1882" w:rsidR="03E86DCC">
        <w:rPr>
          <w:lang w:val="fr-FR"/>
        </w:rPr>
        <w:t xml:space="preserve">                                                                                                                          </w:t>
      </w:r>
      <w:r w:rsidRPr="589C1882" w:rsidR="4594F721">
        <w:rPr>
          <w:lang w:val="fr-FR"/>
        </w:rPr>
        <w:t>Pupille</w:t>
      </w:r>
      <w:r w:rsidRPr="589C1882" w:rsidR="03E86DCC">
        <w:rPr>
          <w:lang w:val="fr-FR"/>
        </w:rPr>
        <w:t xml:space="preserve"> </w:t>
      </w:r>
      <w:r w:rsidRPr="589C1882" w:rsidR="7A53035F">
        <w:rPr>
          <w:lang w:val="fr-FR"/>
        </w:rPr>
        <w:t>Name</w:t>
      </w:r>
      <w:r w:rsidRPr="589C1882" w:rsidR="03E86DCC">
        <w:rPr>
          <w:lang w:val="fr-FR"/>
        </w:rPr>
        <w:t>:                   total</w:t>
      </w:r>
      <w:r w:rsidRPr="589C1882" w:rsidR="5349A254">
        <w:rPr>
          <w:lang w:val="fr-FR"/>
        </w:rPr>
        <w:t xml:space="preserve"> </w:t>
      </w:r>
      <w:r w:rsidRPr="589C1882" w:rsidR="03E86DCC">
        <w:rPr>
          <w:lang w:val="fr-FR"/>
        </w:rPr>
        <w:t>score:</w:t>
      </w:r>
    </w:p>
    <w:p w:rsidR="589C1882" w:rsidP="589C1882" w:rsidRDefault="589C1882" w14:paraId="397625F9" w14:textId="2F6CD1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3673E2A9" w14:textId="3F9ED6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BB1D0C6" w:rsidP="589C1882" w:rsidRDefault="5BB1D0C6" w14:paraId="2D83BB3F" w14:textId="32971433">
      <w:pPr>
        <w:bidi w:val="0"/>
        <w:rPr>
          <w:b w:val="1"/>
          <w:bCs w:val="1"/>
          <w:i w:val="1"/>
          <w:iCs w:val="1"/>
          <w:u w:val="single"/>
        </w:rPr>
      </w:pPr>
      <w:r w:rsidRPr="589C1882" w:rsidR="5BB1D0C6">
        <w:rPr>
          <w:b w:val="1"/>
          <w:bCs w:val="1"/>
          <w:i w:val="1"/>
          <w:iCs w:val="1"/>
          <w:u w:val="single"/>
        </w:rPr>
        <w:t xml:space="preserve">Pupils card </w:t>
      </w:r>
      <w:r w:rsidRPr="589C1882" w:rsidR="3DD253A6">
        <w:rPr>
          <w:b w:val="1"/>
          <w:bCs w:val="1"/>
          <w:i w:val="1"/>
          <w:iCs w:val="1"/>
          <w:u w:val="single"/>
        </w:rPr>
        <w:t xml:space="preserve">                      sport 3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110"/>
        <w:gridCol w:w="2550"/>
        <w:gridCol w:w="3750"/>
        <w:gridCol w:w="600"/>
        <w:gridCol w:w="705"/>
        <w:gridCol w:w="645"/>
      </w:tblGrid>
      <w:tr w:rsidR="589C1882" w:rsidTr="589C1882" w14:paraId="1318927C">
        <w:trPr>
          <w:trHeight w:val="300"/>
        </w:trPr>
        <w:tc>
          <w:tcPr>
            <w:tcW w:w="1110" w:type="dxa"/>
            <w:tcMar/>
          </w:tcPr>
          <w:p w:rsidR="589C1882" w:rsidP="589C1882" w:rsidRDefault="589C1882" w14:paraId="1B41E058" w14:textId="7352768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Skill</w:t>
            </w:r>
          </w:p>
        </w:tc>
        <w:tc>
          <w:tcPr>
            <w:tcW w:w="2550" w:type="dxa"/>
            <w:tcMar/>
          </w:tcPr>
          <w:p w:rsidR="589C1882" w:rsidP="589C1882" w:rsidRDefault="589C1882" w14:paraId="60D07D1E" w14:textId="56316827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Directions </w:t>
            </w:r>
          </w:p>
        </w:tc>
        <w:tc>
          <w:tcPr>
            <w:tcW w:w="3750" w:type="dxa"/>
            <w:tcMar/>
          </w:tcPr>
          <w:p w:rsidR="589C1882" w:rsidP="589C1882" w:rsidRDefault="589C1882" w14:paraId="3DB375C5" w14:textId="49396741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Performance Criteria </w:t>
            </w:r>
          </w:p>
        </w:tc>
        <w:tc>
          <w:tcPr>
            <w:tcW w:w="600" w:type="dxa"/>
            <w:tcMar/>
          </w:tcPr>
          <w:p w:rsidR="589C1882" w:rsidP="589C1882" w:rsidRDefault="589C1882" w14:paraId="38B0E810" w14:textId="64EC552A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1st</w:t>
            </w:r>
          </w:p>
        </w:tc>
        <w:tc>
          <w:tcPr>
            <w:tcW w:w="705" w:type="dxa"/>
            <w:tcMar/>
          </w:tcPr>
          <w:p w:rsidR="589C1882" w:rsidP="589C1882" w:rsidRDefault="589C1882" w14:paraId="6A89E0AC" w14:textId="6DB998D1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2nd</w:t>
            </w:r>
          </w:p>
        </w:tc>
        <w:tc>
          <w:tcPr>
            <w:tcW w:w="645" w:type="dxa"/>
            <w:tcMar/>
          </w:tcPr>
          <w:p w:rsidR="589C1882" w:rsidP="589C1882" w:rsidRDefault="589C1882" w14:paraId="3688EF0C" w14:textId="52FB7F4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3rd</w:t>
            </w:r>
          </w:p>
        </w:tc>
      </w:tr>
      <w:tr w:rsidR="589C1882" w:rsidTr="589C1882" w14:paraId="3F6D5906">
        <w:trPr>
          <w:trHeight w:val="300"/>
        </w:trPr>
        <w:tc>
          <w:tcPr>
            <w:tcW w:w="1110" w:type="dxa"/>
            <w:tcMar/>
          </w:tcPr>
          <w:p w:rsidR="2C4E731A" w:rsidP="589C1882" w:rsidRDefault="2C4E731A" w14:paraId="7F34FB8B" w14:textId="6343A7C4">
            <w:pPr>
              <w:pStyle w:val="Normal"/>
              <w:bidi w:val="0"/>
              <w:rPr>
                <w:lang w:val="fr-FR"/>
              </w:rPr>
            </w:pPr>
            <w:r w:rsidRPr="589C1882" w:rsidR="2C4E731A">
              <w:rPr>
                <w:lang w:val="fr-FR"/>
              </w:rPr>
              <w:t xml:space="preserve">Passing </w:t>
            </w:r>
          </w:p>
        </w:tc>
        <w:tc>
          <w:tcPr>
            <w:tcW w:w="2550" w:type="dxa"/>
            <w:tcMar/>
          </w:tcPr>
          <w:p w:rsidR="2C4E731A" w:rsidP="589C1882" w:rsidRDefault="2C4E731A" w14:paraId="6F36F3B6" w14:textId="36C77E38">
            <w:pPr>
              <w:pStyle w:val="Normal"/>
              <w:bidi w:val="0"/>
              <w:rPr>
                <w:lang w:val="fr-FR"/>
              </w:rPr>
            </w:pPr>
            <w:r w:rsidRPr="589C1882" w:rsidR="2C4E731A">
              <w:rPr>
                <w:lang w:val="fr-FR"/>
              </w:rPr>
              <w:t>Keep</w:t>
            </w:r>
            <w:r w:rsidRPr="589C1882" w:rsidR="2C4E731A">
              <w:rPr>
                <w:lang w:val="fr-FR"/>
              </w:rPr>
              <w:t xml:space="preserve"> </w:t>
            </w:r>
            <w:r w:rsidRPr="589C1882" w:rsidR="2C4E731A">
              <w:rPr>
                <w:lang w:val="fr-FR"/>
              </w:rPr>
              <w:t>your</w:t>
            </w:r>
            <w:r w:rsidRPr="589C1882" w:rsidR="2C4E731A">
              <w:rPr>
                <w:lang w:val="fr-FR"/>
              </w:rPr>
              <w:t xml:space="preserve"> </w:t>
            </w:r>
            <w:r w:rsidRPr="589C1882" w:rsidR="2C4E731A">
              <w:rPr>
                <w:lang w:val="fr-FR"/>
              </w:rPr>
              <w:t>eyes</w:t>
            </w:r>
            <w:r w:rsidRPr="589C1882" w:rsidR="2C4E731A">
              <w:rPr>
                <w:lang w:val="fr-FR"/>
              </w:rPr>
              <w:t xml:space="preserve"> on the </w:t>
            </w:r>
            <w:r w:rsidRPr="589C1882" w:rsidR="2C4E731A">
              <w:rPr>
                <w:lang w:val="fr-FR"/>
              </w:rPr>
              <w:t>ball</w:t>
            </w:r>
            <w:r w:rsidRPr="589C1882" w:rsidR="2C4E731A">
              <w:rPr>
                <w:lang w:val="fr-FR"/>
              </w:rPr>
              <w:t xml:space="preserve"> </w:t>
            </w:r>
          </w:p>
          <w:p w:rsidR="589C1882" w:rsidP="589C1882" w:rsidRDefault="589C1882" w14:paraId="2FB4259E" w14:textId="52DFBA67">
            <w:pPr>
              <w:pStyle w:val="Normal"/>
              <w:bidi w:val="0"/>
              <w:rPr>
                <w:lang w:val="fr-FR"/>
              </w:rPr>
            </w:pPr>
          </w:p>
          <w:p w:rsidR="2C4E731A" w:rsidP="589C1882" w:rsidRDefault="2C4E731A" w14:paraId="77432B33" w14:textId="4C6D4459">
            <w:pPr>
              <w:pStyle w:val="Normal"/>
              <w:bidi w:val="0"/>
              <w:rPr>
                <w:lang w:val="fr-FR"/>
              </w:rPr>
            </w:pPr>
            <w:r w:rsidRPr="589C1882" w:rsidR="2C4E731A">
              <w:rPr>
                <w:lang w:val="fr-FR"/>
              </w:rPr>
              <w:t xml:space="preserve">Use </w:t>
            </w:r>
            <w:r w:rsidRPr="589C1882" w:rsidR="2C4E731A">
              <w:rPr>
                <w:lang w:val="fr-FR"/>
              </w:rPr>
              <w:t>yhe</w:t>
            </w:r>
            <w:r w:rsidRPr="589C1882" w:rsidR="2C4E731A">
              <w:rPr>
                <w:lang w:val="fr-FR"/>
              </w:rPr>
              <w:t xml:space="preserve"> </w:t>
            </w:r>
            <w:r w:rsidRPr="589C1882" w:rsidR="2C4E731A">
              <w:rPr>
                <w:lang w:val="fr-FR"/>
              </w:rPr>
              <w:t>inside</w:t>
            </w:r>
            <w:r w:rsidRPr="589C1882" w:rsidR="2C4E731A">
              <w:rPr>
                <w:lang w:val="fr-FR"/>
              </w:rPr>
              <w:t xml:space="preserve"> of </w:t>
            </w:r>
            <w:r w:rsidRPr="589C1882" w:rsidR="2C4E731A">
              <w:rPr>
                <w:lang w:val="fr-FR"/>
              </w:rPr>
              <w:t>your</w:t>
            </w:r>
            <w:r w:rsidRPr="589C1882" w:rsidR="2C4E731A">
              <w:rPr>
                <w:lang w:val="fr-FR"/>
              </w:rPr>
              <w:t xml:space="preserve"> foot for control </w:t>
            </w:r>
          </w:p>
          <w:p w:rsidR="589C1882" w:rsidP="589C1882" w:rsidRDefault="589C1882" w14:paraId="6167117D" w14:textId="57611B7F">
            <w:pPr>
              <w:pStyle w:val="Normal"/>
              <w:bidi w:val="0"/>
              <w:rPr>
                <w:lang w:val="fr-FR"/>
              </w:rPr>
            </w:pPr>
          </w:p>
          <w:p w:rsidR="2C4E731A" w:rsidP="589C1882" w:rsidRDefault="2C4E731A" w14:paraId="2E42D1C6" w14:textId="00427A8D">
            <w:pPr>
              <w:pStyle w:val="Normal"/>
              <w:bidi w:val="0"/>
              <w:rPr>
                <w:lang w:val="fr-FR"/>
              </w:rPr>
            </w:pPr>
            <w:r w:rsidRPr="589C1882" w:rsidR="2C4E731A">
              <w:rPr>
                <w:lang w:val="fr-FR"/>
              </w:rPr>
              <w:t>Communicate</w:t>
            </w:r>
            <w:r w:rsidRPr="589C1882" w:rsidR="2C4E731A">
              <w:rPr>
                <w:lang w:val="fr-FR"/>
              </w:rPr>
              <w:t xml:space="preserve"> </w:t>
            </w:r>
            <w:r w:rsidRPr="589C1882" w:rsidR="2C4E731A">
              <w:rPr>
                <w:lang w:val="fr-FR"/>
              </w:rPr>
              <w:t>with</w:t>
            </w:r>
            <w:r w:rsidRPr="589C1882" w:rsidR="2C4E731A">
              <w:rPr>
                <w:lang w:val="fr-FR"/>
              </w:rPr>
              <w:t xml:space="preserve"> teammates </w:t>
            </w:r>
          </w:p>
        </w:tc>
        <w:tc>
          <w:tcPr>
            <w:tcW w:w="3750" w:type="dxa"/>
            <w:tcMar/>
          </w:tcPr>
          <w:p w:rsidR="0C634AC0" w:rsidP="589C1882" w:rsidRDefault="0C634AC0" w14:paraId="2A30ACC5" w14:textId="784FFB3F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0C634AC0">
              <w:rPr>
                <w:sz w:val="24"/>
                <w:szCs w:val="24"/>
                <w:lang w:val="en-US"/>
              </w:rPr>
              <w:t xml:space="preserve">Accurate passes to teammates </w:t>
            </w:r>
          </w:p>
          <w:p w:rsidR="589C1882" w:rsidP="589C1882" w:rsidRDefault="589C1882" w14:paraId="41EF27BB" w14:textId="225870C8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0C634AC0" w:rsidP="589C1882" w:rsidRDefault="0C634AC0" w14:paraId="1B874AFB" w14:textId="25BFCD89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0C634AC0">
              <w:rPr>
                <w:sz w:val="24"/>
                <w:szCs w:val="24"/>
                <w:lang w:val="en-US"/>
              </w:rPr>
              <w:t xml:space="preserve">Maintain ball control under pressure </w:t>
            </w:r>
          </w:p>
          <w:p w:rsidR="589C1882" w:rsidP="589C1882" w:rsidRDefault="589C1882" w14:paraId="535C884A" w14:textId="6BDB0ABA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0C634AC0" w:rsidP="589C1882" w:rsidRDefault="0C634AC0" w14:paraId="4C070CB7" w14:textId="1EDE81E9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0C634AC0">
              <w:rPr>
                <w:sz w:val="24"/>
                <w:szCs w:val="24"/>
                <w:lang w:val="en-US"/>
              </w:rPr>
              <w:t xml:space="preserve">Timely and legal </w:t>
            </w:r>
            <w:r w:rsidRPr="589C1882" w:rsidR="0C634AC0">
              <w:rPr>
                <w:sz w:val="24"/>
                <w:szCs w:val="24"/>
                <w:lang w:val="en-US"/>
              </w:rPr>
              <w:t>tackles</w:t>
            </w:r>
            <w:r w:rsidRPr="589C1882" w:rsidR="0C634AC0">
              <w:rPr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600" w:type="dxa"/>
            <w:tcMar/>
          </w:tcPr>
          <w:p w:rsidR="589C1882" w:rsidP="589C1882" w:rsidRDefault="589C1882" w14:paraId="0AD2840F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705" w:type="dxa"/>
            <w:tcMar/>
          </w:tcPr>
          <w:p w:rsidR="589C1882" w:rsidP="589C1882" w:rsidRDefault="589C1882" w14:paraId="5A6F71CD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645" w:type="dxa"/>
            <w:tcMar/>
          </w:tcPr>
          <w:p w:rsidR="589C1882" w:rsidP="589C1882" w:rsidRDefault="589C1882" w14:paraId="4B88003F" w14:textId="319A8FAA">
            <w:pPr>
              <w:pStyle w:val="Normal"/>
              <w:bidi w:val="0"/>
              <w:rPr>
                <w:lang w:val="fr-FR"/>
              </w:rPr>
            </w:pPr>
          </w:p>
        </w:tc>
      </w:tr>
    </w:tbl>
    <w:p w:rsidR="589C1882" w:rsidP="589C1882" w:rsidRDefault="589C1882" w14:paraId="76983E78" w14:textId="78CB2E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6F96AA90" w14:textId="256370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23594447" w14:textId="5B5F1F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110"/>
        <w:gridCol w:w="1515"/>
        <w:gridCol w:w="2265"/>
        <w:gridCol w:w="1733"/>
        <w:gridCol w:w="570"/>
        <w:gridCol w:w="493"/>
        <w:gridCol w:w="574"/>
        <w:gridCol w:w="574"/>
        <w:gridCol w:w="525"/>
      </w:tblGrid>
      <w:tr w:rsidR="589C1882" w:rsidTr="589C1882" w14:paraId="68DB09FB">
        <w:trPr>
          <w:trHeight w:val="300"/>
        </w:trPr>
        <w:tc>
          <w:tcPr>
            <w:tcW w:w="1110" w:type="dxa"/>
            <w:tcMar/>
          </w:tcPr>
          <w:p w:rsidR="589C1882" w:rsidP="589C1882" w:rsidRDefault="589C1882" w14:paraId="083EB459" w14:textId="7352768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Skill</w:t>
            </w:r>
          </w:p>
        </w:tc>
        <w:tc>
          <w:tcPr>
            <w:tcW w:w="1515" w:type="dxa"/>
            <w:tcMar/>
          </w:tcPr>
          <w:p w:rsidR="589C1882" w:rsidP="589C1882" w:rsidRDefault="589C1882" w14:paraId="252AA467" w14:textId="2338BCDD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Equipment </w:t>
            </w:r>
          </w:p>
        </w:tc>
        <w:tc>
          <w:tcPr>
            <w:tcW w:w="2265" w:type="dxa"/>
            <w:tcMar/>
          </w:tcPr>
          <w:p w:rsidR="589C1882" w:rsidP="589C1882" w:rsidRDefault="589C1882" w14:paraId="597EF004" w14:textId="56316827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Directions </w:t>
            </w:r>
          </w:p>
        </w:tc>
        <w:tc>
          <w:tcPr>
            <w:tcW w:w="1733" w:type="dxa"/>
            <w:tcMar/>
          </w:tcPr>
          <w:p w:rsidR="589C1882" w:rsidP="589C1882" w:rsidRDefault="589C1882" w14:paraId="72CA2B38" w14:textId="49396741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Performance Criteria </w:t>
            </w:r>
          </w:p>
        </w:tc>
        <w:tc>
          <w:tcPr>
            <w:tcW w:w="570" w:type="dxa"/>
            <w:tcMar/>
          </w:tcPr>
          <w:p w:rsidR="589C1882" w:rsidP="589C1882" w:rsidRDefault="589C1882" w14:paraId="32901D1D" w14:textId="37B3E762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1</w:t>
            </w:r>
          </w:p>
        </w:tc>
        <w:tc>
          <w:tcPr>
            <w:tcW w:w="493" w:type="dxa"/>
            <w:tcMar/>
          </w:tcPr>
          <w:p w:rsidR="589C1882" w:rsidP="589C1882" w:rsidRDefault="589C1882" w14:paraId="56B70D55" w14:textId="33EA7A8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2</w:t>
            </w:r>
          </w:p>
        </w:tc>
        <w:tc>
          <w:tcPr>
            <w:tcW w:w="574" w:type="dxa"/>
            <w:tcMar/>
          </w:tcPr>
          <w:p w:rsidR="589C1882" w:rsidP="589C1882" w:rsidRDefault="589C1882" w14:paraId="12B9A9E4" w14:textId="4B2E652A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3</w:t>
            </w:r>
          </w:p>
        </w:tc>
        <w:tc>
          <w:tcPr>
            <w:tcW w:w="574" w:type="dxa"/>
            <w:tcMar/>
          </w:tcPr>
          <w:p w:rsidR="589C1882" w:rsidP="589C1882" w:rsidRDefault="589C1882" w14:paraId="7C6DA092" w14:textId="661E54E5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4</w:t>
            </w:r>
          </w:p>
        </w:tc>
        <w:tc>
          <w:tcPr>
            <w:tcW w:w="525" w:type="dxa"/>
            <w:tcMar/>
          </w:tcPr>
          <w:p w:rsidR="589C1882" w:rsidP="589C1882" w:rsidRDefault="589C1882" w14:paraId="4F99B5CB" w14:textId="3B1A1B82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5</w:t>
            </w:r>
          </w:p>
        </w:tc>
      </w:tr>
      <w:tr w:rsidR="589C1882" w:rsidTr="589C1882" w14:paraId="749692B1">
        <w:trPr>
          <w:trHeight w:val="300"/>
        </w:trPr>
        <w:tc>
          <w:tcPr>
            <w:tcW w:w="1110" w:type="dxa"/>
            <w:tcMar/>
          </w:tcPr>
          <w:p w:rsidR="66CA8478" w:rsidP="589C1882" w:rsidRDefault="66CA8478" w14:paraId="452B15DC" w14:textId="218DDC98">
            <w:pPr>
              <w:pStyle w:val="Normal"/>
              <w:bidi w:val="0"/>
              <w:rPr>
                <w:lang w:val="fr-FR"/>
              </w:rPr>
            </w:pPr>
            <w:r w:rsidRPr="589C1882" w:rsidR="66CA8478">
              <w:rPr>
                <w:lang w:val="fr-FR"/>
              </w:rPr>
              <w:t xml:space="preserve">Passing </w:t>
            </w:r>
          </w:p>
        </w:tc>
        <w:tc>
          <w:tcPr>
            <w:tcW w:w="1515" w:type="dxa"/>
            <w:tcMar/>
          </w:tcPr>
          <w:p w:rsidR="66CA8478" w:rsidP="589C1882" w:rsidRDefault="66CA8478" w14:paraId="4DE0CF51" w14:textId="0B5BF690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66CA8478">
              <w:rPr>
                <w:sz w:val="24"/>
                <w:szCs w:val="24"/>
                <w:lang w:val="en-US"/>
              </w:rPr>
              <w:t xml:space="preserve">Football size 5 </w:t>
            </w:r>
          </w:p>
          <w:p w:rsidR="589C1882" w:rsidP="589C1882" w:rsidRDefault="589C1882" w14:paraId="6ECFC4F9" w14:textId="0F47CC13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66CA8478" w:rsidP="589C1882" w:rsidRDefault="66CA8478" w14:paraId="08BA9BA2" w14:textId="0AA9C9F0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66CA8478">
              <w:rPr>
                <w:sz w:val="24"/>
                <w:szCs w:val="24"/>
                <w:lang w:val="en-US"/>
              </w:rPr>
              <w:t xml:space="preserve">Shin gards </w:t>
            </w:r>
          </w:p>
          <w:p w:rsidR="589C1882" w:rsidP="589C1882" w:rsidRDefault="589C1882" w14:paraId="39D6BC55" w14:textId="07FBDC4B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66CA8478" w:rsidP="589C1882" w:rsidRDefault="66CA8478" w14:paraId="73DF4231" w14:textId="5CAC0CCA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66CA8478">
              <w:rPr>
                <w:sz w:val="24"/>
                <w:szCs w:val="24"/>
                <w:lang w:val="en-US"/>
              </w:rPr>
              <w:t xml:space="preserve">Correct football boots </w:t>
            </w:r>
          </w:p>
          <w:p w:rsidR="589C1882" w:rsidP="589C1882" w:rsidRDefault="589C1882" w14:paraId="4ADCD219" w14:textId="3675C00C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66CA8478" w:rsidP="589C1882" w:rsidRDefault="66CA8478" w14:paraId="7566063F" w14:textId="1ABF9E44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66CA8478">
              <w:rPr>
                <w:sz w:val="24"/>
                <w:szCs w:val="24"/>
                <w:lang w:val="en-US"/>
              </w:rPr>
              <w:t>Correct clothing</w:t>
            </w:r>
          </w:p>
          <w:p w:rsidR="589C1882" w:rsidP="589C1882" w:rsidRDefault="589C1882" w14:paraId="65B18551" w14:textId="49F60718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2265" w:type="dxa"/>
            <w:tcMar/>
          </w:tcPr>
          <w:p w:rsidR="2FE0F359" w:rsidP="589C1882" w:rsidRDefault="2FE0F359" w14:paraId="352B23C7" w14:textId="16D355A1">
            <w:pPr>
              <w:pStyle w:val="Normal"/>
              <w:bidi w:val="0"/>
              <w:rPr>
                <w:lang w:val="fr-FR"/>
              </w:rPr>
            </w:pPr>
            <w:r w:rsidRPr="589C1882" w:rsidR="2FE0F359">
              <w:rPr>
                <w:lang w:val="fr-FR"/>
              </w:rPr>
              <w:t xml:space="preserve">Ball </w:t>
            </w:r>
            <w:r w:rsidRPr="589C1882" w:rsidR="2FE0F359">
              <w:rPr>
                <w:lang w:val="fr-FR"/>
              </w:rPr>
              <w:t>should</w:t>
            </w:r>
            <w:r w:rsidRPr="589C1882" w:rsidR="2FE0F359">
              <w:rPr>
                <w:lang w:val="fr-FR"/>
              </w:rPr>
              <w:t xml:space="preserve"> </w:t>
            </w:r>
            <w:r w:rsidRPr="589C1882" w:rsidR="2FE0F359">
              <w:rPr>
                <w:lang w:val="fr-FR"/>
              </w:rPr>
              <w:t>be</w:t>
            </w:r>
            <w:r w:rsidRPr="589C1882" w:rsidR="2FE0F359">
              <w:rPr>
                <w:lang w:val="fr-FR"/>
              </w:rPr>
              <w:t xml:space="preserve"> passes </w:t>
            </w:r>
            <w:r w:rsidRPr="589C1882" w:rsidR="2FE0F359">
              <w:rPr>
                <w:lang w:val="fr-FR"/>
              </w:rPr>
              <w:t>throw</w:t>
            </w:r>
            <w:r w:rsidRPr="589C1882" w:rsidR="2FE0F359">
              <w:rPr>
                <w:lang w:val="fr-FR"/>
              </w:rPr>
              <w:t xml:space="preserve"> the flow </w:t>
            </w:r>
            <w:r w:rsidRPr="589C1882" w:rsidR="2FE0F359">
              <w:rPr>
                <w:lang w:val="fr-FR"/>
              </w:rPr>
              <w:t>controlled</w:t>
            </w:r>
            <w:r w:rsidRPr="589C1882" w:rsidR="2FE0F359">
              <w:rPr>
                <w:lang w:val="fr-FR"/>
              </w:rPr>
              <w:t xml:space="preserve"> </w:t>
            </w:r>
          </w:p>
          <w:p w:rsidR="589C1882" w:rsidP="589C1882" w:rsidRDefault="589C1882" w14:paraId="4C837888" w14:textId="0743AC69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389DF330" w14:textId="0877F472">
            <w:pPr>
              <w:pStyle w:val="Normal"/>
              <w:bidi w:val="0"/>
              <w:rPr>
                <w:lang w:val="fr-FR"/>
              </w:rPr>
            </w:pPr>
          </w:p>
          <w:p w:rsidR="2FE0F359" w:rsidP="589C1882" w:rsidRDefault="2FE0F359" w14:paraId="2FB1BC3F" w14:textId="6F825AFA">
            <w:pPr>
              <w:pStyle w:val="Normal"/>
              <w:bidi w:val="0"/>
              <w:rPr>
                <w:lang w:val="fr-FR"/>
              </w:rPr>
            </w:pPr>
            <w:r w:rsidRPr="589C1882" w:rsidR="2FE0F359">
              <w:rPr>
                <w:lang w:val="fr-FR"/>
              </w:rPr>
              <w:t>Demonstrate</w:t>
            </w:r>
            <w:r w:rsidRPr="589C1882" w:rsidR="2FE0F359">
              <w:rPr>
                <w:lang w:val="fr-FR"/>
              </w:rPr>
              <w:t xml:space="preserve"> </w:t>
            </w:r>
            <w:r w:rsidRPr="589C1882" w:rsidR="2FE0F359">
              <w:rPr>
                <w:lang w:val="fr-FR"/>
              </w:rPr>
              <w:t>sction</w:t>
            </w:r>
            <w:r w:rsidRPr="589C1882" w:rsidR="2FE0F359">
              <w:rPr>
                <w:lang w:val="fr-FR"/>
              </w:rPr>
              <w:t xml:space="preserve"> </w:t>
            </w:r>
            <w:r w:rsidRPr="589C1882" w:rsidR="2FE0F359">
              <w:rPr>
                <w:lang w:val="fr-FR"/>
              </w:rPr>
              <w:t>slowly</w:t>
            </w:r>
            <w:r w:rsidRPr="589C1882" w:rsidR="2FE0F359">
              <w:rPr>
                <w:lang w:val="fr-FR"/>
              </w:rPr>
              <w:t xml:space="preserve"> </w:t>
            </w:r>
          </w:p>
          <w:p w:rsidR="589C1882" w:rsidP="589C1882" w:rsidRDefault="589C1882" w14:paraId="14E5DD1C" w14:textId="0A69E1D9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78B236A8" w14:textId="3892588F">
            <w:pPr>
              <w:pStyle w:val="Normal"/>
              <w:bidi w:val="0"/>
              <w:rPr>
                <w:lang w:val="fr-FR"/>
              </w:rPr>
            </w:pPr>
          </w:p>
          <w:p w:rsidR="2FE0F359" w:rsidP="589C1882" w:rsidRDefault="2FE0F359" w14:paraId="1BD65560" w14:textId="5D7FCF6D">
            <w:pPr>
              <w:pStyle w:val="Normal"/>
              <w:bidi w:val="0"/>
              <w:rPr>
                <w:lang w:val="fr-FR"/>
              </w:rPr>
            </w:pPr>
            <w:r w:rsidRPr="589C1882" w:rsidR="2FE0F359">
              <w:rPr>
                <w:lang w:val="fr-FR"/>
              </w:rPr>
              <w:t xml:space="preserve">Show and tell </w:t>
            </w:r>
          </w:p>
        </w:tc>
        <w:tc>
          <w:tcPr>
            <w:tcW w:w="1733" w:type="dxa"/>
            <w:tcMar/>
          </w:tcPr>
          <w:p w:rsidR="2FE0F359" w:rsidP="589C1882" w:rsidRDefault="2FE0F359" w14:paraId="091CA3F5" w14:textId="37DA157B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2FE0F359">
              <w:rPr>
                <w:sz w:val="24"/>
                <w:szCs w:val="24"/>
                <w:lang w:val="en-US"/>
              </w:rPr>
              <w:t xml:space="preserve">Eyes </w:t>
            </w:r>
            <w:r w:rsidRPr="589C1882" w:rsidR="2FE0F359">
              <w:rPr>
                <w:sz w:val="24"/>
                <w:szCs w:val="24"/>
                <w:lang w:val="en-US"/>
              </w:rPr>
              <w:t>focussed</w:t>
            </w:r>
            <w:r w:rsidRPr="589C1882" w:rsidR="2FE0F359">
              <w:rPr>
                <w:sz w:val="24"/>
                <w:szCs w:val="24"/>
                <w:lang w:val="en-US"/>
              </w:rPr>
              <w:t xml:space="preserve"> on the ball throughout </w:t>
            </w:r>
          </w:p>
          <w:p w:rsidR="589C1882" w:rsidP="589C1882" w:rsidRDefault="589C1882" w14:paraId="4A68D599" w14:textId="1BD6D893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589C1882" w:rsidP="589C1882" w:rsidRDefault="589C1882" w14:paraId="3AC90939" w14:textId="1466B610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2FE0F359" w:rsidP="589C1882" w:rsidRDefault="2FE0F359" w14:paraId="45F811B3" w14:textId="41BD54C8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2FE0F359">
              <w:rPr>
                <w:sz w:val="24"/>
                <w:szCs w:val="24"/>
                <w:lang w:val="en-US"/>
              </w:rPr>
              <w:t xml:space="preserve">Small step </w:t>
            </w:r>
            <w:r w:rsidRPr="589C1882" w:rsidR="2FE0F359">
              <w:rPr>
                <w:sz w:val="24"/>
                <w:szCs w:val="24"/>
                <w:lang w:val="en-US"/>
              </w:rPr>
              <w:t>tawards</w:t>
            </w:r>
            <w:r w:rsidRPr="589C1882" w:rsidR="2FE0F359">
              <w:rPr>
                <w:sz w:val="24"/>
                <w:szCs w:val="24"/>
                <w:lang w:val="en-US"/>
              </w:rPr>
              <w:t xml:space="preserve"> the ball with </w:t>
            </w:r>
            <w:r w:rsidRPr="589C1882" w:rsidR="2FE0F359">
              <w:rPr>
                <w:sz w:val="24"/>
                <w:szCs w:val="24"/>
                <w:lang w:val="en-US"/>
              </w:rPr>
              <w:t>non kicking</w:t>
            </w:r>
            <w:r w:rsidRPr="589C1882" w:rsidR="2FE0F359">
              <w:rPr>
                <w:sz w:val="24"/>
                <w:szCs w:val="24"/>
                <w:lang w:val="en-US"/>
              </w:rPr>
              <w:t xml:space="preserve"> leg </w:t>
            </w:r>
          </w:p>
          <w:p w:rsidR="589C1882" w:rsidP="589C1882" w:rsidRDefault="589C1882" w14:paraId="0A62F05A" w14:textId="719818B3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589C1882" w:rsidP="589C1882" w:rsidRDefault="589C1882" w14:paraId="34987ECD" w14:textId="12BD9142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2FE0F359" w:rsidP="589C1882" w:rsidRDefault="2FE0F359" w14:paraId="775CA2DF" w14:textId="459CCF4A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2FE0F359">
              <w:rPr>
                <w:sz w:val="24"/>
                <w:szCs w:val="24"/>
                <w:lang w:val="en-US"/>
              </w:rPr>
              <w:t>Contact the ball on the side of your foot</w:t>
            </w:r>
          </w:p>
        </w:tc>
        <w:tc>
          <w:tcPr>
            <w:tcW w:w="570" w:type="dxa"/>
            <w:tcMar/>
          </w:tcPr>
          <w:p w:rsidR="589C1882" w:rsidP="589C1882" w:rsidRDefault="589C1882" w14:paraId="5985B459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493" w:type="dxa"/>
            <w:tcMar/>
          </w:tcPr>
          <w:p w:rsidR="589C1882" w:rsidP="589C1882" w:rsidRDefault="589C1882" w14:paraId="3D545BE1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574" w:type="dxa"/>
            <w:tcMar/>
          </w:tcPr>
          <w:p w:rsidR="589C1882" w:rsidP="589C1882" w:rsidRDefault="589C1882" w14:paraId="4E2303D1" w14:textId="05023C4C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574" w:type="dxa"/>
            <w:tcMar/>
          </w:tcPr>
          <w:p w:rsidR="589C1882" w:rsidP="589C1882" w:rsidRDefault="589C1882" w14:paraId="1843E005" w14:textId="1443D038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525" w:type="dxa"/>
            <w:tcMar/>
          </w:tcPr>
          <w:p w:rsidR="589C1882" w:rsidP="589C1882" w:rsidRDefault="589C1882" w14:paraId="301F62D2" w14:textId="319A8FAA">
            <w:pPr>
              <w:pStyle w:val="Normal"/>
              <w:bidi w:val="0"/>
              <w:rPr>
                <w:lang w:val="fr-FR"/>
              </w:rPr>
            </w:pPr>
          </w:p>
        </w:tc>
      </w:tr>
    </w:tbl>
    <w:p w:rsidR="66CA8478" w:rsidP="589C1882" w:rsidRDefault="66CA8478" w14:paraId="3F821F7B" w14:textId="29F392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  <w:r w:rsidRPr="589C1882" w:rsidR="66CA8478">
        <w:rPr>
          <w:lang w:val="fr-FR"/>
        </w:rPr>
        <w:t xml:space="preserve">                                                                                                                          Pupil name:                   total score:</w:t>
      </w:r>
    </w:p>
    <w:p w:rsidR="589C1882" w:rsidP="589C1882" w:rsidRDefault="589C1882" w14:paraId="0A1E038E" w14:textId="2C8E21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66587F6A" w14:textId="0398DB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6954DFF4" w14:textId="22A673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1"/>
          <w:iCs w:val="1"/>
          <w:u w:val="single"/>
        </w:rPr>
      </w:pPr>
    </w:p>
    <w:p w:rsidR="2C4E731A" w:rsidP="589C1882" w:rsidRDefault="2C4E731A" w14:paraId="6138E570" w14:textId="1D87A0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1"/>
          <w:iCs w:val="1"/>
          <w:u w:val="single"/>
        </w:rPr>
      </w:pPr>
      <w:r w:rsidRPr="589C1882" w:rsidR="2C4E731A">
        <w:rPr>
          <w:b w:val="1"/>
          <w:bCs w:val="1"/>
          <w:i w:val="1"/>
          <w:iCs w:val="1"/>
          <w:u w:val="single"/>
        </w:rPr>
        <w:t xml:space="preserve">Pupils card </w:t>
      </w:r>
      <w:r w:rsidRPr="589C1882" w:rsidR="62F71BB7">
        <w:rPr>
          <w:b w:val="1"/>
          <w:bCs w:val="1"/>
          <w:i w:val="1"/>
          <w:iCs w:val="1"/>
          <w:u w:val="single"/>
        </w:rPr>
        <w:t xml:space="preserve">                          sport 4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380"/>
        <w:gridCol w:w="2280"/>
        <w:gridCol w:w="3750"/>
        <w:gridCol w:w="600"/>
        <w:gridCol w:w="705"/>
        <w:gridCol w:w="645"/>
      </w:tblGrid>
      <w:tr w:rsidR="589C1882" w:rsidTr="589C1882" w14:paraId="0B68FFC8">
        <w:trPr>
          <w:trHeight w:val="300"/>
        </w:trPr>
        <w:tc>
          <w:tcPr>
            <w:tcW w:w="1380" w:type="dxa"/>
            <w:tcMar/>
          </w:tcPr>
          <w:p w:rsidR="589C1882" w:rsidP="589C1882" w:rsidRDefault="589C1882" w14:paraId="48943031" w14:textId="7352768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Skill</w:t>
            </w:r>
          </w:p>
        </w:tc>
        <w:tc>
          <w:tcPr>
            <w:tcW w:w="2280" w:type="dxa"/>
            <w:tcMar/>
          </w:tcPr>
          <w:p w:rsidR="589C1882" w:rsidP="589C1882" w:rsidRDefault="589C1882" w14:paraId="36AD4E6F" w14:textId="56316827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Directions </w:t>
            </w:r>
          </w:p>
        </w:tc>
        <w:tc>
          <w:tcPr>
            <w:tcW w:w="3750" w:type="dxa"/>
            <w:tcMar/>
          </w:tcPr>
          <w:p w:rsidR="589C1882" w:rsidP="589C1882" w:rsidRDefault="589C1882" w14:paraId="2D0CBD4B" w14:textId="49396741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Performance Criteria </w:t>
            </w:r>
          </w:p>
        </w:tc>
        <w:tc>
          <w:tcPr>
            <w:tcW w:w="600" w:type="dxa"/>
            <w:tcMar/>
          </w:tcPr>
          <w:p w:rsidR="589C1882" w:rsidP="589C1882" w:rsidRDefault="589C1882" w14:paraId="15B1A4FE" w14:textId="64EC552A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1st</w:t>
            </w:r>
          </w:p>
        </w:tc>
        <w:tc>
          <w:tcPr>
            <w:tcW w:w="705" w:type="dxa"/>
            <w:tcMar/>
          </w:tcPr>
          <w:p w:rsidR="589C1882" w:rsidP="589C1882" w:rsidRDefault="589C1882" w14:paraId="75B571C2" w14:textId="6DB998D1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2nd</w:t>
            </w:r>
          </w:p>
        </w:tc>
        <w:tc>
          <w:tcPr>
            <w:tcW w:w="645" w:type="dxa"/>
            <w:tcMar/>
          </w:tcPr>
          <w:p w:rsidR="589C1882" w:rsidP="589C1882" w:rsidRDefault="589C1882" w14:paraId="6AFD2E92" w14:textId="52FB7F4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3rd</w:t>
            </w:r>
          </w:p>
        </w:tc>
      </w:tr>
      <w:tr w:rsidR="589C1882" w:rsidTr="589C1882" w14:paraId="14FAD15A">
        <w:trPr>
          <w:trHeight w:val="300"/>
        </w:trPr>
        <w:tc>
          <w:tcPr>
            <w:tcW w:w="1380" w:type="dxa"/>
            <w:tcMar/>
          </w:tcPr>
          <w:p w:rsidR="2ED4B497" w:rsidP="589C1882" w:rsidRDefault="2ED4B497" w14:paraId="5613F26B" w14:textId="6E701331">
            <w:pPr>
              <w:pStyle w:val="Normal"/>
              <w:bidi w:val="0"/>
              <w:rPr>
                <w:lang w:val="fr-FR"/>
              </w:rPr>
            </w:pPr>
            <w:r w:rsidRPr="589C1882" w:rsidR="2ED4B497">
              <w:rPr>
                <w:lang w:val="fr-FR"/>
              </w:rPr>
              <w:t>Dribbiling</w:t>
            </w:r>
            <w:r w:rsidRPr="589C1882" w:rsidR="2ED4B497">
              <w:rPr>
                <w:lang w:val="fr-FR"/>
              </w:rPr>
              <w:t xml:space="preserve"> in basketball </w:t>
            </w:r>
          </w:p>
        </w:tc>
        <w:tc>
          <w:tcPr>
            <w:tcW w:w="2280" w:type="dxa"/>
            <w:tcMar/>
          </w:tcPr>
          <w:p w:rsidR="6D58988E" w:rsidP="589C1882" w:rsidRDefault="6D58988E" w14:paraId="70A5B813" w14:textId="7A355F12">
            <w:pPr>
              <w:pStyle w:val="Normal"/>
              <w:bidi w:val="0"/>
              <w:rPr>
                <w:lang w:val="fr-FR"/>
              </w:rPr>
            </w:pPr>
            <w:r w:rsidRPr="589C1882" w:rsidR="6D58988E">
              <w:rPr>
                <w:lang w:val="fr-FR"/>
              </w:rPr>
              <w:t>Stay</w:t>
            </w:r>
            <w:r w:rsidRPr="589C1882" w:rsidR="6D58988E">
              <w:rPr>
                <w:lang w:val="fr-FR"/>
              </w:rPr>
              <w:t xml:space="preserve"> </w:t>
            </w:r>
            <w:r w:rsidRPr="589C1882" w:rsidR="6D58988E">
              <w:rPr>
                <w:lang w:val="fr-FR"/>
              </w:rPr>
              <w:t>low</w:t>
            </w:r>
            <w:r w:rsidRPr="589C1882" w:rsidR="6D58988E">
              <w:rPr>
                <w:lang w:val="fr-FR"/>
              </w:rPr>
              <w:t xml:space="preserve"> </w:t>
            </w:r>
            <w:r w:rsidRPr="589C1882" w:rsidR="6D58988E">
              <w:rPr>
                <w:lang w:val="fr-FR"/>
              </w:rPr>
              <w:t>when</w:t>
            </w:r>
            <w:r w:rsidRPr="589C1882" w:rsidR="6D58988E">
              <w:rPr>
                <w:lang w:val="fr-FR"/>
              </w:rPr>
              <w:t xml:space="preserve"> </w:t>
            </w:r>
            <w:r w:rsidRPr="589C1882" w:rsidR="6D58988E">
              <w:rPr>
                <w:lang w:val="fr-FR"/>
              </w:rPr>
              <w:t>dribbing</w:t>
            </w:r>
            <w:r w:rsidRPr="589C1882" w:rsidR="6D58988E">
              <w:rPr>
                <w:lang w:val="fr-FR"/>
              </w:rPr>
              <w:t xml:space="preserve"> </w:t>
            </w:r>
          </w:p>
          <w:p w:rsidR="589C1882" w:rsidP="589C1882" w:rsidRDefault="589C1882" w14:paraId="452C723C" w14:textId="2D0BAC23">
            <w:pPr>
              <w:pStyle w:val="Normal"/>
              <w:bidi w:val="0"/>
              <w:rPr>
                <w:lang w:val="fr-FR"/>
              </w:rPr>
            </w:pPr>
          </w:p>
          <w:p w:rsidR="6D58988E" w:rsidP="589C1882" w:rsidRDefault="6D58988E" w14:paraId="76EA3AD9" w14:textId="171DFFB5">
            <w:pPr>
              <w:pStyle w:val="Normal"/>
              <w:bidi w:val="0"/>
              <w:rPr>
                <w:lang w:val="fr-FR"/>
              </w:rPr>
            </w:pPr>
            <w:r w:rsidRPr="589C1882" w:rsidR="6D58988E">
              <w:rPr>
                <w:lang w:val="fr-FR"/>
              </w:rPr>
              <w:t xml:space="preserve">Use </w:t>
            </w:r>
            <w:r w:rsidRPr="589C1882" w:rsidR="6D58988E">
              <w:rPr>
                <w:lang w:val="fr-FR"/>
              </w:rPr>
              <w:t>fingertips</w:t>
            </w:r>
            <w:r w:rsidRPr="589C1882" w:rsidR="6D58988E">
              <w:rPr>
                <w:lang w:val="fr-FR"/>
              </w:rPr>
              <w:t xml:space="preserve"> not </w:t>
            </w:r>
            <w:r w:rsidRPr="589C1882" w:rsidR="6D58988E">
              <w:rPr>
                <w:lang w:val="fr-FR"/>
              </w:rPr>
              <w:t>palms</w:t>
            </w:r>
            <w:r w:rsidRPr="589C1882" w:rsidR="6D58988E">
              <w:rPr>
                <w:lang w:val="fr-FR"/>
              </w:rPr>
              <w:t xml:space="preserve"> </w:t>
            </w:r>
          </w:p>
          <w:p w:rsidR="589C1882" w:rsidP="589C1882" w:rsidRDefault="589C1882" w14:paraId="5A75A37B" w14:textId="5CCA0041">
            <w:pPr>
              <w:pStyle w:val="Normal"/>
              <w:bidi w:val="0"/>
              <w:rPr>
                <w:lang w:val="fr-FR"/>
              </w:rPr>
            </w:pPr>
          </w:p>
          <w:p w:rsidR="6D58988E" w:rsidP="589C1882" w:rsidRDefault="6D58988E" w14:paraId="6BD4855A" w14:textId="0496FAA7">
            <w:pPr>
              <w:pStyle w:val="Normal"/>
              <w:bidi w:val="0"/>
              <w:rPr>
                <w:lang w:val="fr-FR"/>
              </w:rPr>
            </w:pPr>
            <w:r w:rsidRPr="589C1882" w:rsidR="6D58988E">
              <w:rPr>
                <w:lang w:val="fr-FR"/>
              </w:rPr>
              <w:t xml:space="preserve">Aim for the </w:t>
            </w:r>
            <w:r w:rsidRPr="589C1882" w:rsidR="6D58988E">
              <w:rPr>
                <w:lang w:val="fr-FR"/>
              </w:rPr>
              <w:t>backbord</w:t>
            </w:r>
            <w:r w:rsidRPr="589C1882" w:rsidR="6D58988E">
              <w:rPr>
                <w:lang w:val="fr-FR"/>
              </w:rPr>
              <w:t xml:space="preserve"> or </w:t>
            </w:r>
            <w:r w:rsidRPr="589C1882" w:rsidR="6D58988E">
              <w:rPr>
                <w:lang w:val="fr-FR"/>
              </w:rPr>
              <w:t>rim</w:t>
            </w:r>
            <w:r w:rsidRPr="589C1882" w:rsidR="6D58988E">
              <w:rPr>
                <w:lang w:val="fr-FR"/>
              </w:rPr>
              <w:t xml:space="preserve"> for success </w:t>
            </w:r>
          </w:p>
        </w:tc>
        <w:tc>
          <w:tcPr>
            <w:tcW w:w="3750" w:type="dxa"/>
            <w:tcMar/>
          </w:tcPr>
          <w:p w:rsidR="6D58988E" w:rsidP="589C1882" w:rsidRDefault="6D58988E" w14:paraId="4E49D6AA" w14:textId="6195BC4C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6D58988E">
              <w:rPr>
                <w:sz w:val="24"/>
                <w:szCs w:val="24"/>
                <w:lang w:val="en-US"/>
              </w:rPr>
              <w:t xml:space="preserve">Consistent dribble without traveling </w:t>
            </w:r>
          </w:p>
          <w:p w:rsidR="589C1882" w:rsidP="589C1882" w:rsidRDefault="589C1882" w14:paraId="7051BBFE" w14:textId="09AB4E6E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6D58988E" w:rsidP="589C1882" w:rsidRDefault="6D58988E" w14:paraId="3E8957E4" w14:textId="2B0AE202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6D58988E">
              <w:rPr>
                <w:sz w:val="24"/>
                <w:szCs w:val="24"/>
                <w:lang w:val="en-US"/>
              </w:rPr>
              <w:t xml:space="preserve">Successful passing and assists </w:t>
            </w:r>
          </w:p>
          <w:p w:rsidR="589C1882" w:rsidP="589C1882" w:rsidRDefault="589C1882" w14:paraId="769BACBE" w14:textId="1C36F944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589C1882" w:rsidP="589C1882" w:rsidRDefault="589C1882" w14:paraId="66E2A4CC" w14:textId="6DA82689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6D58988E" w:rsidP="589C1882" w:rsidRDefault="6D58988E" w14:paraId="728995CB" w14:textId="0C4C6863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6D58988E">
              <w:rPr>
                <w:sz w:val="24"/>
                <w:szCs w:val="24"/>
                <w:lang w:val="en-US"/>
              </w:rPr>
              <w:t xml:space="preserve">Active defensive </w:t>
            </w:r>
            <w:r w:rsidRPr="589C1882" w:rsidR="6D58988E">
              <w:rPr>
                <w:sz w:val="24"/>
                <w:szCs w:val="24"/>
                <w:lang w:val="en-US"/>
              </w:rPr>
              <w:t>stane</w:t>
            </w:r>
            <w:r w:rsidRPr="589C1882" w:rsidR="6D58988E">
              <w:rPr>
                <w:sz w:val="24"/>
                <w:szCs w:val="24"/>
                <w:lang w:val="en-US"/>
              </w:rPr>
              <w:t xml:space="preserve"> and movement </w:t>
            </w:r>
          </w:p>
        </w:tc>
        <w:tc>
          <w:tcPr>
            <w:tcW w:w="600" w:type="dxa"/>
            <w:tcMar/>
          </w:tcPr>
          <w:p w:rsidR="589C1882" w:rsidP="589C1882" w:rsidRDefault="589C1882" w14:paraId="1CB774B6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705" w:type="dxa"/>
            <w:tcMar/>
          </w:tcPr>
          <w:p w:rsidR="589C1882" w:rsidP="589C1882" w:rsidRDefault="589C1882" w14:paraId="03A0A86F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645" w:type="dxa"/>
            <w:tcMar/>
          </w:tcPr>
          <w:p w:rsidR="589C1882" w:rsidP="589C1882" w:rsidRDefault="589C1882" w14:paraId="78E16EAB" w14:textId="319A8FAA">
            <w:pPr>
              <w:pStyle w:val="Normal"/>
              <w:bidi w:val="0"/>
              <w:rPr>
                <w:lang w:val="fr-FR"/>
              </w:rPr>
            </w:pPr>
          </w:p>
        </w:tc>
      </w:tr>
    </w:tbl>
    <w:p w:rsidR="589C1882" w:rsidP="589C1882" w:rsidRDefault="589C1882" w14:paraId="09770DCF" w14:textId="28CB7B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15A37C86" w14:textId="28D839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3E146480" w14:textId="5F7364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27298953" w14:textId="1062FC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410"/>
        <w:gridCol w:w="1725"/>
        <w:gridCol w:w="1755"/>
        <w:gridCol w:w="1733"/>
        <w:gridCol w:w="570"/>
        <w:gridCol w:w="493"/>
        <w:gridCol w:w="574"/>
        <w:gridCol w:w="574"/>
        <w:gridCol w:w="525"/>
      </w:tblGrid>
      <w:tr w:rsidR="589C1882" w:rsidTr="589C1882" w14:paraId="37E39375">
        <w:trPr>
          <w:trHeight w:val="300"/>
        </w:trPr>
        <w:tc>
          <w:tcPr>
            <w:tcW w:w="1410" w:type="dxa"/>
            <w:tcMar/>
          </w:tcPr>
          <w:p w:rsidR="589C1882" w:rsidP="589C1882" w:rsidRDefault="589C1882" w14:paraId="718BBD3D" w14:textId="7352768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Skill</w:t>
            </w:r>
          </w:p>
        </w:tc>
        <w:tc>
          <w:tcPr>
            <w:tcW w:w="1725" w:type="dxa"/>
            <w:tcMar/>
          </w:tcPr>
          <w:p w:rsidR="589C1882" w:rsidP="589C1882" w:rsidRDefault="589C1882" w14:paraId="62D7E9DD" w14:textId="2338BCDD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Equipment </w:t>
            </w:r>
          </w:p>
        </w:tc>
        <w:tc>
          <w:tcPr>
            <w:tcW w:w="1755" w:type="dxa"/>
            <w:tcMar/>
          </w:tcPr>
          <w:p w:rsidR="589C1882" w:rsidP="589C1882" w:rsidRDefault="589C1882" w14:paraId="1D5B5268" w14:textId="56316827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Directions </w:t>
            </w:r>
          </w:p>
        </w:tc>
        <w:tc>
          <w:tcPr>
            <w:tcW w:w="1733" w:type="dxa"/>
            <w:tcMar/>
          </w:tcPr>
          <w:p w:rsidR="589C1882" w:rsidP="589C1882" w:rsidRDefault="589C1882" w14:paraId="241F8329" w14:textId="49396741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Performance Criteria </w:t>
            </w:r>
          </w:p>
        </w:tc>
        <w:tc>
          <w:tcPr>
            <w:tcW w:w="570" w:type="dxa"/>
            <w:tcMar/>
          </w:tcPr>
          <w:p w:rsidR="589C1882" w:rsidP="589C1882" w:rsidRDefault="589C1882" w14:paraId="2C8DC47D" w14:textId="37B3E762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1</w:t>
            </w:r>
          </w:p>
        </w:tc>
        <w:tc>
          <w:tcPr>
            <w:tcW w:w="493" w:type="dxa"/>
            <w:tcMar/>
          </w:tcPr>
          <w:p w:rsidR="589C1882" w:rsidP="589C1882" w:rsidRDefault="589C1882" w14:paraId="5C72C862" w14:textId="33EA7A8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2</w:t>
            </w:r>
          </w:p>
        </w:tc>
        <w:tc>
          <w:tcPr>
            <w:tcW w:w="574" w:type="dxa"/>
            <w:tcMar/>
          </w:tcPr>
          <w:p w:rsidR="589C1882" w:rsidP="589C1882" w:rsidRDefault="589C1882" w14:paraId="3379276D" w14:textId="4B2E652A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3</w:t>
            </w:r>
          </w:p>
        </w:tc>
        <w:tc>
          <w:tcPr>
            <w:tcW w:w="574" w:type="dxa"/>
            <w:tcMar/>
          </w:tcPr>
          <w:p w:rsidR="589C1882" w:rsidP="589C1882" w:rsidRDefault="589C1882" w14:paraId="3E023B60" w14:textId="661E54E5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4</w:t>
            </w:r>
          </w:p>
        </w:tc>
        <w:tc>
          <w:tcPr>
            <w:tcW w:w="525" w:type="dxa"/>
            <w:tcMar/>
          </w:tcPr>
          <w:p w:rsidR="589C1882" w:rsidP="589C1882" w:rsidRDefault="589C1882" w14:paraId="1C11A522" w14:textId="3B1A1B82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5</w:t>
            </w:r>
          </w:p>
        </w:tc>
      </w:tr>
      <w:tr w:rsidR="589C1882" w:rsidTr="589C1882" w14:paraId="01984D5B">
        <w:trPr>
          <w:trHeight w:val="2880"/>
        </w:trPr>
        <w:tc>
          <w:tcPr>
            <w:tcW w:w="1410" w:type="dxa"/>
            <w:tcMar/>
          </w:tcPr>
          <w:p w:rsidR="65FD51FD" w:rsidP="589C1882" w:rsidRDefault="65FD51FD" w14:paraId="0D876FA8" w14:textId="4D36C8E2">
            <w:pPr>
              <w:pStyle w:val="Normal"/>
              <w:bidi w:val="0"/>
              <w:rPr>
                <w:lang w:val="fr-FR"/>
              </w:rPr>
            </w:pPr>
            <w:r w:rsidRPr="589C1882" w:rsidR="65FD51FD">
              <w:rPr>
                <w:lang w:val="fr-FR"/>
              </w:rPr>
              <w:t>Dribbiling</w:t>
            </w:r>
            <w:r w:rsidRPr="589C1882" w:rsidR="65FD51FD">
              <w:rPr>
                <w:lang w:val="fr-FR"/>
              </w:rPr>
              <w:t xml:space="preserve"> in basketball</w:t>
            </w:r>
          </w:p>
        </w:tc>
        <w:tc>
          <w:tcPr>
            <w:tcW w:w="1725" w:type="dxa"/>
            <w:tcMar/>
          </w:tcPr>
          <w:p w:rsidR="65FD51FD" w:rsidP="589C1882" w:rsidRDefault="65FD51FD" w14:paraId="6B4F6729" w14:textId="49F443B9">
            <w:pPr>
              <w:pStyle w:val="Normal"/>
              <w:bidi w:val="0"/>
              <w:rPr>
                <w:lang w:val="fr-FR"/>
              </w:rPr>
            </w:pPr>
            <w:r w:rsidRPr="589C1882" w:rsidR="65FD51FD">
              <w:rPr>
                <w:lang w:val="fr-FR"/>
              </w:rPr>
              <w:t xml:space="preserve">Basketball size 7 for men size 6 for </w:t>
            </w:r>
            <w:r w:rsidRPr="589C1882" w:rsidR="65FD51FD">
              <w:rPr>
                <w:lang w:val="fr-FR"/>
              </w:rPr>
              <w:t>women</w:t>
            </w:r>
            <w:r w:rsidRPr="589C1882" w:rsidR="65FD51FD">
              <w:rPr>
                <w:lang w:val="fr-FR"/>
              </w:rPr>
              <w:t xml:space="preserve"> </w:t>
            </w:r>
          </w:p>
          <w:p w:rsidR="589C1882" w:rsidP="589C1882" w:rsidRDefault="589C1882" w14:paraId="502E26E9" w14:textId="1C0FC943">
            <w:pPr>
              <w:pStyle w:val="Normal"/>
              <w:bidi w:val="0"/>
              <w:rPr>
                <w:lang w:val="fr-FR"/>
              </w:rPr>
            </w:pPr>
          </w:p>
          <w:p w:rsidR="65FD51FD" w:rsidP="589C1882" w:rsidRDefault="65FD51FD" w14:paraId="42F15307" w14:textId="5E6CF40B">
            <w:pPr>
              <w:pStyle w:val="Normal"/>
              <w:bidi w:val="0"/>
              <w:rPr>
                <w:lang w:val="fr-FR"/>
              </w:rPr>
            </w:pPr>
            <w:r w:rsidRPr="589C1882" w:rsidR="65FD51FD">
              <w:rPr>
                <w:lang w:val="fr-FR"/>
              </w:rPr>
              <w:t xml:space="preserve">Court </w:t>
            </w:r>
            <w:r w:rsidRPr="589C1882" w:rsidR="65FD51FD">
              <w:rPr>
                <w:lang w:val="fr-FR"/>
              </w:rPr>
              <w:t>shes</w:t>
            </w:r>
            <w:r w:rsidRPr="589C1882" w:rsidR="65FD51FD">
              <w:rPr>
                <w:lang w:val="fr-FR"/>
              </w:rPr>
              <w:t xml:space="preserve"> </w:t>
            </w:r>
            <w:r w:rsidRPr="589C1882" w:rsidR="65FD51FD">
              <w:rPr>
                <w:lang w:val="fr-FR"/>
              </w:rPr>
              <w:t>with</w:t>
            </w:r>
            <w:r w:rsidRPr="589C1882" w:rsidR="65FD51FD">
              <w:rPr>
                <w:lang w:val="fr-FR"/>
              </w:rPr>
              <w:t xml:space="preserve"> grip </w:t>
            </w:r>
          </w:p>
          <w:p w:rsidR="589C1882" w:rsidP="589C1882" w:rsidRDefault="589C1882" w14:paraId="37C5E6D8" w14:textId="28D5A940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5D578D12" w14:textId="0950801E">
            <w:pPr>
              <w:pStyle w:val="Normal"/>
              <w:bidi w:val="0"/>
              <w:rPr>
                <w:lang w:val="fr-FR"/>
              </w:rPr>
            </w:pPr>
          </w:p>
          <w:p w:rsidR="65FD51FD" w:rsidP="589C1882" w:rsidRDefault="65FD51FD" w14:paraId="105D6958" w14:textId="69273419">
            <w:pPr>
              <w:pStyle w:val="Normal"/>
              <w:bidi w:val="0"/>
              <w:rPr>
                <w:lang w:val="fr-FR"/>
              </w:rPr>
            </w:pPr>
            <w:r w:rsidRPr="589C1882" w:rsidR="65FD51FD">
              <w:rPr>
                <w:lang w:val="fr-FR"/>
              </w:rPr>
              <w:t>Hoop</w:t>
            </w:r>
            <w:r w:rsidRPr="589C1882" w:rsidR="65FD51FD">
              <w:rPr>
                <w:lang w:val="fr-FR"/>
              </w:rPr>
              <w:t xml:space="preserve"> and court </w:t>
            </w:r>
          </w:p>
        </w:tc>
        <w:tc>
          <w:tcPr>
            <w:tcW w:w="1755" w:type="dxa"/>
            <w:tcMar/>
          </w:tcPr>
          <w:p w:rsidR="65FD51FD" w:rsidP="589C1882" w:rsidRDefault="65FD51FD" w14:paraId="5B5F8BDE" w14:textId="76DACE28">
            <w:pPr>
              <w:pStyle w:val="Normal"/>
              <w:bidi w:val="0"/>
              <w:rPr>
                <w:lang w:val="fr-FR"/>
              </w:rPr>
            </w:pPr>
            <w:r w:rsidRPr="589C1882" w:rsidR="65FD51FD">
              <w:rPr>
                <w:lang w:val="fr-FR"/>
              </w:rPr>
              <w:t>Making</w:t>
            </w:r>
            <w:r w:rsidRPr="589C1882" w:rsidR="65FD51FD">
              <w:rPr>
                <w:lang w:val="fr-FR"/>
              </w:rPr>
              <w:t xml:space="preserve"> sure </w:t>
            </w:r>
            <w:r w:rsidRPr="589C1882" w:rsidR="65FD51FD">
              <w:rPr>
                <w:lang w:val="fr-FR"/>
              </w:rPr>
              <w:t>you</w:t>
            </w:r>
            <w:r w:rsidRPr="589C1882" w:rsidR="65FD51FD">
              <w:rPr>
                <w:lang w:val="fr-FR"/>
              </w:rPr>
              <w:t xml:space="preserve"> </w:t>
            </w:r>
            <w:r w:rsidRPr="589C1882" w:rsidR="65FD51FD">
              <w:rPr>
                <w:lang w:val="fr-FR"/>
              </w:rPr>
              <w:t>stay</w:t>
            </w:r>
            <w:r w:rsidRPr="589C1882" w:rsidR="65FD51FD">
              <w:rPr>
                <w:lang w:val="fr-FR"/>
              </w:rPr>
              <w:t xml:space="preserve"> </w:t>
            </w:r>
            <w:r w:rsidRPr="589C1882" w:rsidR="65FD51FD">
              <w:rPr>
                <w:lang w:val="fr-FR"/>
              </w:rPr>
              <w:t>low</w:t>
            </w:r>
            <w:r w:rsidRPr="589C1882" w:rsidR="65FD51FD">
              <w:rPr>
                <w:lang w:val="fr-FR"/>
              </w:rPr>
              <w:t xml:space="preserve"> and </w:t>
            </w:r>
            <w:r w:rsidRPr="589C1882" w:rsidR="65FD51FD">
              <w:rPr>
                <w:lang w:val="fr-FR"/>
              </w:rPr>
              <w:t>strong</w:t>
            </w:r>
            <w:r w:rsidRPr="589C1882" w:rsidR="65FD51FD">
              <w:rPr>
                <w:lang w:val="fr-FR"/>
              </w:rPr>
              <w:t xml:space="preserve"> while you have the ball </w:t>
            </w:r>
          </w:p>
          <w:p w:rsidR="589C1882" w:rsidP="589C1882" w:rsidRDefault="589C1882" w14:paraId="39B92687" w14:textId="38BE8142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71658A30" w14:textId="4F61002B">
            <w:pPr>
              <w:pStyle w:val="Normal"/>
              <w:bidi w:val="0"/>
              <w:rPr>
                <w:lang w:val="fr-FR"/>
              </w:rPr>
            </w:pPr>
          </w:p>
          <w:p w:rsidR="65FD51FD" w:rsidP="589C1882" w:rsidRDefault="65FD51FD" w14:paraId="165131A9" w14:textId="090AB261">
            <w:pPr>
              <w:pStyle w:val="Normal"/>
              <w:bidi w:val="0"/>
              <w:rPr>
                <w:lang w:val="en-US"/>
              </w:rPr>
            </w:pPr>
            <w:r w:rsidRPr="589C1882" w:rsidR="65FD51FD">
              <w:rPr>
                <w:lang w:val="en-US"/>
              </w:rPr>
              <w:t xml:space="preserve">Making sure you use </w:t>
            </w:r>
            <w:r w:rsidRPr="589C1882" w:rsidR="65FD51FD">
              <w:rPr>
                <w:lang w:val="en-US"/>
              </w:rPr>
              <w:t>finger tips</w:t>
            </w:r>
            <w:r w:rsidRPr="589C1882" w:rsidR="65FD51FD">
              <w:rPr>
                <w:lang w:val="en-US"/>
              </w:rPr>
              <w:t xml:space="preserve"> to get control </w:t>
            </w:r>
          </w:p>
          <w:p w:rsidR="589C1882" w:rsidP="589C1882" w:rsidRDefault="589C1882" w14:paraId="64648DE3" w14:textId="5C6C5574">
            <w:pPr>
              <w:pStyle w:val="Normal"/>
              <w:bidi w:val="0"/>
              <w:rPr>
                <w:lang w:val="en-US"/>
              </w:rPr>
            </w:pPr>
          </w:p>
          <w:p w:rsidR="65FD51FD" w:rsidP="589C1882" w:rsidRDefault="65FD51FD" w14:paraId="56DA8BEC" w14:textId="3C8AA0C6">
            <w:pPr>
              <w:pStyle w:val="Normal"/>
              <w:bidi w:val="0"/>
              <w:rPr>
                <w:lang w:val="en-US"/>
              </w:rPr>
            </w:pPr>
            <w:r w:rsidRPr="589C1882" w:rsidR="65FD51FD">
              <w:rPr>
                <w:lang w:val="en-US"/>
              </w:rPr>
              <w:t xml:space="preserve">Making sure when you shoot to aim for the back bord </w:t>
            </w:r>
          </w:p>
        </w:tc>
        <w:tc>
          <w:tcPr>
            <w:tcW w:w="1733" w:type="dxa"/>
            <w:tcMar/>
          </w:tcPr>
          <w:p w:rsidR="595F94D4" w:rsidP="589C1882" w:rsidRDefault="595F94D4" w14:paraId="2A4EFD36" w14:textId="6AC0767E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595F94D4">
              <w:rPr>
                <w:sz w:val="24"/>
                <w:szCs w:val="24"/>
                <w:lang w:val="en-US"/>
              </w:rPr>
              <w:t xml:space="preserve">Making sure you stay relaxed and </w:t>
            </w:r>
            <w:r w:rsidRPr="589C1882" w:rsidR="595F94D4">
              <w:rPr>
                <w:sz w:val="24"/>
                <w:szCs w:val="24"/>
                <w:lang w:val="en-US"/>
              </w:rPr>
              <w:t>carm</w:t>
            </w:r>
            <w:r w:rsidRPr="589C1882" w:rsidR="595F94D4">
              <w:rPr>
                <w:sz w:val="24"/>
                <w:szCs w:val="24"/>
                <w:lang w:val="en-US"/>
              </w:rPr>
              <w:t xml:space="preserve"> while </w:t>
            </w:r>
            <w:r w:rsidRPr="589C1882" w:rsidR="595F94D4">
              <w:rPr>
                <w:sz w:val="24"/>
                <w:szCs w:val="24"/>
                <w:lang w:val="en-US"/>
              </w:rPr>
              <w:t>dribbling</w:t>
            </w:r>
            <w:r w:rsidRPr="589C1882" w:rsidR="595F94D4">
              <w:rPr>
                <w:sz w:val="24"/>
                <w:szCs w:val="24"/>
                <w:lang w:val="en-US"/>
              </w:rPr>
              <w:t xml:space="preserve"> the ball </w:t>
            </w:r>
          </w:p>
          <w:p w:rsidR="589C1882" w:rsidP="589C1882" w:rsidRDefault="589C1882" w14:paraId="157BB17A" w14:textId="4B10F278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595F94D4" w:rsidP="589C1882" w:rsidRDefault="595F94D4" w14:paraId="53779B1A" w14:textId="039A0FC1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595F94D4">
              <w:rPr>
                <w:sz w:val="24"/>
                <w:szCs w:val="24"/>
                <w:lang w:val="en-US"/>
              </w:rPr>
              <w:t xml:space="preserve">Seeing </w:t>
            </w:r>
            <w:r w:rsidRPr="589C1882" w:rsidR="595F94D4">
              <w:rPr>
                <w:sz w:val="24"/>
                <w:szCs w:val="24"/>
                <w:lang w:val="en-US"/>
              </w:rPr>
              <w:t>successfull</w:t>
            </w:r>
            <w:r w:rsidRPr="589C1882" w:rsidR="595F94D4">
              <w:rPr>
                <w:sz w:val="24"/>
                <w:szCs w:val="24"/>
                <w:lang w:val="en-US"/>
              </w:rPr>
              <w:t xml:space="preserve"> passes while make a </w:t>
            </w:r>
            <w:r w:rsidRPr="589C1882" w:rsidR="595F94D4">
              <w:rPr>
                <w:sz w:val="24"/>
                <w:szCs w:val="24"/>
                <w:lang w:val="en-US"/>
              </w:rPr>
              <w:t>dribbple</w:t>
            </w:r>
            <w:r w:rsidRPr="589C1882" w:rsidR="595F94D4">
              <w:rPr>
                <w:sz w:val="24"/>
                <w:szCs w:val="24"/>
                <w:lang w:val="en-US"/>
              </w:rPr>
              <w:t xml:space="preserve"> passed someone </w:t>
            </w:r>
          </w:p>
        </w:tc>
        <w:tc>
          <w:tcPr>
            <w:tcW w:w="570" w:type="dxa"/>
            <w:tcMar/>
          </w:tcPr>
          <w:p w:rsidR="589C1882" w:rsidP="589C1882" w:rsidRDefault="589C1882" w14:paraId="152735AB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493" w:type="dxa"/>
            <w:tcMar/>
          </w:tcPr>
          <w:p w:rsidR="589C1882" w:rsidP="589C1882" w:rsidRDefault="589C1882" w14:paraId="56EB60F4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574" w:type="dxa"/>
            <w:tcMar/>
          </w:tcPr>
          <w:p w:rsidR="589C1882" w:rsidP="589C1882" w:rsidRDefault="589C1882" w14:paraId="63B8815A" w14:textId="05023C4C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574" w:type="dxa"/>
            <w:tcMar/>
          </w:tcPr>
          <w:p w:rsidR="589C1882" w:rsidP="589C1882" w:rsidRDefault="589C1882" w14:paraId="27E2226E" w14:textId="1443D038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525" w:type="dxa"/>
            <w:tcMar/>
          </w:tcPr>
          <w:p w:rsidR="589C1882" w:rsidP="589C1882" w:rsidRDefault="589C1882" w14:paraId="22FF272E" w14:textId="319A8FAA">
            <w:pPr>
              <w:pStyle w:val="Normal"/>
              <w:bidi w:val="0"/>
              <w:rPr>
                <w:lang w:val="fr-FR"/>
              </w:rPr>
            </w:pPr>
          </w:p>
        </w:tc>
      </w:tr>
    </w:tbl>
    <w:p w:rsidR="65FD51FD" w:rsidP="589C1882" w:rsidRDefault="65FD51FD" w14:paraId="48DA3C84" w14:textId="29F392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  <w:r w:rsidRPr="589C1882" w:rsidR="65FD51FD">
        <w:rPr>
          <w:lang w:val="fr-FR"/>
        </w:rPr>
        <w:t xml:space="preserve">                                                                                                                          Pupil name:                   total score:</w:t>
      </w:r>
    </w:p>
    <w:p w:rsidR="589C1882" w:rsidP="589C1882" w:rsidRDefault="589C1882" w14:paraId="3D5BA5AA" w14:textId="27E894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744252FF" w14:textId="26E908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4B8797D4" w14:textId="187324D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49B0A570" w14:textId="5C3F7B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1"/>
          <w:iCs w:val="1"/>
          <w:u w:val="single"/>
        </w:rPr>
      </w:pPr>
    </w:p>
    <w:p w:rsidR="4EBCAEAD" w:rsidP="589C1882" w:rsidRDefault="4EBCAEAD" w14:paraId="062E1E52" w14:textId="2BF74F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i w:val="1"/>
          <w:iCs w:val="1"/>
          <w:u w:val="single"/>
        </w:rPr>
      </w:pPr>
      <w:r w:rsidRPr="589C1882" w:rsidR="4EBCAEAD">
        <w:rPr>
          <w:b w:val="1"/>
          <w:bCs w:val="1"/>
          <w:i w:val="1"/>
          <w:iCs w:val="1"/>
          <w:u w:val="single"/>
        </w:rPr>
        <w:t xml:space="preserve">Pupils card </w:t>
      </w:r>
      <w:r w:rsidRPr="589C1882" w:rsidR="24189F56">
        <w:rPr>
          <w:b w:val="1"/>
          <w:bCs w:val="1"/>
          <w:i w:val="1"/>
          <w:iCs w:val="1"/>
          <w:u w:val="single"/>
        </w:rPr>
        <w:t xml:space="preserve">                  sport 5 </w:t>
      </w: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110"/>
        <w:gridCol w:w="2550"/>
        <w:gridCol w:w="3750"/>
        <w:gridCol w:w="600"/>
        <w:gridCol w:w="705"/>
        <w:gridCol w:w="645"/>
      </w:tblGrid>
      <w:tr w:rsidR="589C1882" w:rsidTr="589C1882" w14:paraId="2F451C2C">
        <w:trPr>
          <w:trHeight w:val="300"/>
        </w:trPr>
        <w:tc>
          <w:tcPr>
            <w:tcW w:w="1110" w:type="dxa"/>
            <w:tcMar/>
          </w:tcPr>
          <w:p w:rsidR="589C1882" w:rsidP="589C1882" w:rsidRDefault="589C1882" w14:paraId="7ECB0A6D" w14:textId="7352768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Skill</w:t>
            </w:r>
          </w:p>
        </w:tc>
        <w:tc>
          <w:tcPr>
            <w:tcW w:w="2550" w:type="dxa"/>
            <w:tcMar/>
          </w:tcPr>
          <w:p w:rsidR="589C1882" w:rsidP="589C1882" w:rsidRDefault="589C1882" w14:paraId="45E809A0" w14:textId="56316827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Directions </w:t>
            </w:r>
          </w:p>
        </w:tc>
        <w:tc>
          <w:tcPr>
            <w:tcW w:w="3750" w:type="dxa"/>
            <w:tcMar/>
          </w:tcPr>
          <w:p w:rsidR="589C1882" w:rsidP="589C1882" w:rsidRDefault="589C1882" w14:paraId="527B3F28" w14:textId="49396741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Performance Criteria </w:t>
            </w:r>
          </w:p>
        </w:tc>
        <w:tc>
          <w:tcPr>
            <w:tcW w:w="600" w:type="dxa"/>
            <w:tcMar/>
          </w:tcPr>
          <w:p w:rsidR="589C1882" w:rsidP="589C1882" w:rsidRDefault="589C1882" w14:paraId="7961BA92" w14:textId="64EC552A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1st</w:t>
            </w:r>
          </w:p>
        </w:tc>
        <w:tc>
          <w:tcPr>
            <w:tcW w:w="705" w:type="dxa"/>
            <w:tcMar/>
          </w:tcPr>
          <w:p w:rsidR="589C1882" w:rsidP="589C1882" w:rsidRDefault="589C1882" w14:paraId="11F97DD3" w14:textId="6DB998D1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2nd</w:t>
            </w:r>
          </w:p>
        </w:tc>
        <w:tc>
          <w:tcPr>
            <w:tcW w:w="645" w:type="dxa"/>
            <w:tcMar/>
          </w:tcPr>
          <w:p w:rsidR="589C1882" w:rsidP="589C1882" w:rsidRDefault="589C1882" w14:paraId="36D2B020" w14:textId="52FB7F4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3rd</w:t>
            </w:r>
          </w:p>
        </w:tc>
      </w:tr>
      <w:tr w:rsidR="589C1882" w:rsidTr="589C1882" w14:paraId="3853F393">
        <w:trPr>
          <w:trHeight w:val="300"/>
        </w:trPr>
        <w:tc>
          <w:tcPr>
            <w:tcW w:w="1110" w:type="dxa"/>
            <w:tcMar/>
          </w:tcPr>
          <w:p w:rsidR="4FED0BE7" w:rsidP="589C1882" w:rsidRDefault="4FED0BE7" w14:paraId="7DC6BE8B" w14:textId="79B91410">
            <w:pPr>
              <w:pStyle w:val="Normal"/>
              <w:bidi w:val="0"/>
              <w:rPr>
                <w:lang w:val="fr-FR"/>
              </w:rPr>
            </w:pPr>
            <w:r w:rsidRPr="589C1882" w:rsidR="4FED0BE7">
              <w:rPr>
                <w:lang w:val="fr-FR"/>
              </w:rPr>
              <w:t>Freesyle</w:t>
            </w:r>
            <w:r w:rsidRPr="589C1882" w:rsidR="4FED0BE7">
              <w:rPr>
                <w:lang w:val="fr-FR"/>
              </w:rPr>
              <w:t xml:space="preserve"> stroke </w:t>
            </w:r>
          </w:p>
        </w:tc>
        <w:tc>
          <w:tcPr>
            <w:tcW w:w="2550" w:type="dxa"/>
            <w:tcMar/>
          </w:tcPr>
          <w:p w:rsidR="4FED0BE7" w:rsidP="589C1882" w:rsidRDefault="4FED0BE7" w14:paraId="035CA3EF" w14:textId="2117BA05">
            <w:pPr>
              <w:pStyle w:val="Normal"/>
              <w:bidi w:val="0"/>
              <w:rPr>
                <w:lang w:val="fr-FR"/>
              </w:rPr>
            </w:pPr>
            <w:r w:rsidRPr="589C1882" w:rsidR="4FED0BE7">
              <w:rPr>
                <w:lang w:val="fr-FR"/>
              </w:rPr>
              <w:t>Keep</w:t>
            </w:r>
            <w:r w:rsidRPr="589C1882" w:rsidR="4FED0BE7">
              <w:rPr>
                <w:lang w:val="fr-FR"/>
              </w:rPr>
              <w:t xml:space="preserve"> </w:t>
            </w:r>
            <w:r w:rsidRPr="589C1882" w:rsidR="4FED0BE7">
              <w:rPr>
                <w:lang w:val="fr-FR"/>
              </w:rPr>
              <w:t>your</w:t>
            </w:r>
            <w:r w:rsidRPr="589C1882" w:rsidR="4FED0BE7">
              <w:rPr>
                <w:lang w:val="fr-FR"/>
              </w:rPr>
              <w:t xml:space="preserve"> body </w:t>
            </w:r>
            <w:r w:rsidRPr="589C1882" w:rsidR="4FED0BE7">
              <w:rPr>
                <w:lang w:val="fr-FR"/>
              </w:rPr>
              <w:t>streamlined</w:t>
            </w:r>
            <w:r w:rsidRPr="589C1882" w:rsidR="4FED0BE7">
              <w:rPr>
                <w:lang w:val="fr-FR"/>
              </w:rPr>
              <w:t xml:space="preserve"> </w:t>
            </w:r>
          </w:p>
          <w:p w:rsidR="589C1882" w:rsidP="589C1882" w:rsidRDefault="589C1882" w14:paraId="59A76A08" w14:textId="4CA67CFA">
            <w:pPr>
              <w:pStyle w:val="Normal"/>
              <w:bidi w:val="0"/>
              <w:rPr>
                <w:lang w:val="fr-FR"/>
              </w:rPr>
            </w:pPr>
          </w:p>
          <w:p w:rsidR="4FED0BE7" w:rsidP="589C1882" w:rsidRDefault="4FED0BE7" w14:paraId="438C3F0C" w14:textId="10D94BBB">
            <w:pPr>
              <w:pStyle w:val="Normal"/>
              <w:bidi w:val="0"/>
              <w:rPr>
                <w:lang w:val="fr-FR"/>
              </w:rPr>
            </w:pPr>
            <w:r w:rsidRPr="589C1882" w:rsidR="4FED0BE7">
              <w:rPr>
                <w:lang w:val="fr-FR"/>
              </w:rPr>
              <w:t xml:space="preserve">Time </w:t>
            </w:r>
            <w:r w:rsidRPr="589C1882" w:rsidR="4FED0BE7">
              <w:rPr>
                <w:lang w:val="fr-FR"/>
              </w:rPr>
              <w:t>your</w:t>
            </w:r>
            <w:r w:rsidRPr="589C1882" w:rsidR="4FED0BE7">
              <w:rPr>
                <w:lang w:val="fr-FR"/>
              </w:rPr>
              <w:t xml:space="preserve"> </w:t>
            </w:r>
            <w:r w:rsidRPr="589C1882" w:rsidR="4FED0BE7">
              <w:rPr>
                <w:lang w:val="fr-FR"/>
              </w:rPr>
              <w:t>breathing</w:t>
            </w:r>
            <w:r w:rsidRPr="589C1882" w:rsidR="4FED0BE7">
              <w:rPr>
                <w:lang w:val="fr-FR"/>
              </w:rPr>
              <w:t xml:space="preserve"> </w:t>
            </w:r>
          </w:p>
          <w:p w:rsidR="589C1882" w:rsidP="589C1882" w:rsidRDefault="589C1882" w14:paraId="5F8E6744" w14:textId="789C7355">
            <w:pPr>
              <w:pStyle w:val="Normal"/>
              <w:bidi w:val="0"/>
              <w:rPr>
                <w:lang w:val="fr-FR"/>
              </w:rPr>
            </w:pPr>
          </w:p>
          <w:p w:rsidR="4FED0BE7" w:rsidP="589C1882" w:rsidRDefault="4FED0BE7" w14:paraId="659AFF84" w14:textId="3C72FE1A">
            <w:pPr>
              <w:pStyle w:val="Normal"/>
              <w:bidi w:val="0"/>
              <w:rPr>
                <w:lang w:val="fr-FR"/>
              </w:rPr>
            </w:pPr>
            <w:r w:rsidRPr="589C1882" w:rsidR="4FED0BE7">
              <w:rPr>
                <w:lang w:val="fr-FR"/>
              </w:rPr>
              <w:t xml:space="preserve">Push off the </w:t>
            </w:r>
            <w:r w:rsidRPr="589C1882" w:rsidR="4FED0BE7">
              <w:rPr>
                <w:lang w:val="fr-FR"/>
              </w:rPr>
              <w:t>wall</w:t>
            </w:r>
            <w:r w:rsidRPr="589C1882" w:rsidR="4FED0BE7">
              <w:rPr>
                <w:lang w:val="fr-FR"/>
              </w:rPr>
              <w:t xml:space="preserve"> </w:t>
            </w:r>
            <w:r w:rsidRPr="589C1882" w:rsidR="4FED0BE7">
              <w:rPr>
                <w:lang w:val="fr-FR"/>
              </w:rPr>
              <w:t>with</w:t>
            </w:r>
            <w:r w:rsidRPr="589C1882" w:rsidR="4FED0BE7">
              <w:rPr>
                <w:lang w:val="fr-FR"/>
              </w:rPr>
              <w:t xml:space="preserve"> power </w:t>
            </w:r>
          </w:p>
        </w:tc>
        <w:tc>
          <w:tcPr>
            <w:tcW w:w="3750" w:type="dxa"/>
            <w:tcMar/>
          </w:tcPr>
          <w:p w:rsidR="4FED0BE7" w:rsidP="589C1882" w:rsidRDefault="4FED0BE7" w14:paraId="589B458E" w14:textId="40179375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4FED0BE7">
              <w:rPr>
                <w:sz w:val="24"/>
                <w:szCs w:val="24"/>
                <w:lang w:val="en-US"/>
              </w:rPr>
              <w:t xml:space="preserve">Efficient smooth </w:t>
            </w:r>
            <w:r w:rsidRPr="589C1882" w:rsidR="4FED0BE7">
              <w:rPr>
                <w:sz w:val="24"/>
                <w:szCs w:val="24"/>
                <w:lang w:val="en-US"/>
              </w:rPr>
              <w:t>strockes</w:t>
            </w:r>
            <w:r w:rsidRPr="589C1882" w:rsidR="4FED0BE7">
              <w:rPr>
                <w:sz w:val="24"/>
                <w:szCs w:val="24"/>
                <w:lang w:val="en-US"/>
              </w:rPr>
              <w:t xml:space="preserve"> technique </w:t>
            </w:r>
          </w:p>
          <w:p w:rsidR="589C1882" w:rsidP="589C1882" w:rsidRDefault="589C1882" w14:paraId="59874D3B" w14:textId="10D39419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4FED0BE7" w:rsidP="589C1882" w:rsidRDefault="4FED0BE7" w14:paraId="48736A44" w14:textId="31E4B5FB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4FED0BE7">
              <w:rPr>
                <w:sz w:val="24"/>
                <w:szCs w:val="24"/>
                <w:lang w:val="en-US"/>
              </w:rPr>
              <w:t xml:space="preserve">Proper breathing rhythem </w:t>
            </w:r>
          </w:p>
          <w:p w:rsidR="589C1882" w:rsidP="589C1882" w:rsidRDefault="589C1882" w14:paraId="1FBA99C4" w14:textId="24E53CA7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4FED0BE7" w:rsidP="589C1882" w:rsidRDefault="4FED0BE7" w14:paraId="0D9BFAF0" w14:textId="21F9CD2A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4FED0BE7">
              <w:rPr>
                <w:sz w:val="24"/>
                <w:szCs w:val="24"/>
                <w:lang w:val="en-US"/>
              </w:rPr>
              <w:t xml:space="preserve">Fast transitions at turns </w:t>
            </w:r>
          </w:p>
        </w:tc>
        <w:tc>
          <w:tcPr>
            <w:tcW w:w="600" w:type="dxa"/>
            <w:tcMar/>
          </w:tcPr>
          <w:p w:rsidR="589C1882" w:rsidP="589C1882" w:rsidRDefault="589C1882" w14:paraId="067236C8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705" w:type="dxa"/>
            <w:tcMar/>
          </w:tcPr>
          <w:p w:rsidR="589C1882" w:rsidP="589C1882" w:rsidRDefault="589C1882" w14:paraId="14927347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645" w:type="dxa"/>
            <w:tcMar/>
          </w:tcPr>
          <w:p w:rsidR="589C1882" w:rsidP="589C1882" w:rsidRDefault="589C1882" w14:paraId="515B1E63" w14:textId="319A8FAA">
            <w:pPr>
              <w:pStyle w:val="Normal"/>
              <w:bidi w:val="0"/>
              <w:rPr>
                <w:lang w:val="fr-FR"/>
              </w:rPr>
            </w:pPr>
          </w:p>
        </w:tc>
      </w:tr>
    </w:tbl>
    <w:p w:rsidR="589C1882" w:rsidP="589C1882" w:rsidRDefault="589C1882" w14:paraId="3D695140" w14:textId="74EADF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2C6E8CE0" w14:textId="7F0EAA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p w:rsidR="589C1882" w:rsidP="589C1882" w:rsidRDefault="589C1882" w14:paraId="1998B691" w14:textId="7F31C9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410"/>
        <w:gridCol w:w="1725"/>
        <w:gridCol w:w="1530"/>
        <w:gridCol w:w="1958"/>
        <w:gridCol w:w="570"/>
        <w:gridCol w:w="493"/>
        <w:gridCol w:w="574"/>
        <w:gridCol w:w="574"/>
        <w:gridCol w:w="525"/>
      </w:tblGrid>
      <w:tr w:rsidR="589C1882" w:rsidTr="589C1882" w14:paraId="2FF70132">
        <w:trPr>
          <w:trHeight w:val="300"/>
        </w:trPr>
        <w:tc>
          <w:tcPr>
            <w:tcW w:w="1410" w:type="dxa"/>
            <w:tcMar/>
          </w:tcPr>
          <w:p w:rsidR="589C1882" w:rsidP="589C1882" w:rsidRDefault="589C1882" w14:paraId="21314572" w14:textId="7352768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Skill</w:t>
            </w:r>
          </w:p>
        </w:tc>
        <w:tc>
          <w:tcPr>
            <w:tcW w:w="1725" w:type="dxa"/>
            <w:tcMar/>
          </w:tcPr>
          <w:p w:rsidR="589C1882" w:rsidP="589C1882" w:rsidRDefault="589C1882" w14:paraId="0F7396C0" w14:textId="2338BCDD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Equipment </w:t>
            </w:r>
          </w:p>
        </w:tc>
        <w:tc>
          <w:tcPr>
            <w:tcW w:w="1530" w:type="dxa"/>
            <w:tcMar/>
          </w:tcPr>
          <w:p w:rsidR="589C1882" w:rsidP="589C1882" w:rsidRDefault="589C1882" w14:paraId="6C3FDAC7" w14:textId="56316827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Directions </w:t>
            </w:r>
          </w:p>
        </w:tc>
        <w:tc>
          <w:tcPr>
            <w:tcW w:w="1958" w:type="dxa"/>
            <w:tcMar/>
          </w:tcPr>
          <w:p w:rsidR="589C1882" w:rsidP="589C1882" w:rsidRDefault="589C1882" w14:paraId="53D10E54" w14:textId="49396741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Performance Criteria </w:t>
            </w:r>
          </w:p>
        </w:tc>
        <w:tc>
          <w:tcPr>
            <w:tcW w:w="570" w:type="dxa"/>
            <w:tcMar/>
          </w:tcPr>
          <w:p w:rsidR="589C1882" w:rsidP="589C1882" w:rsidRDefault="589C1882" w14:paraId="4B77AB72" w14:textId="37B3E762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1</w:t>
            </w:r>
          </w:p>
        </w:tc>
        <w:tc>
          <w:tcPr>
            <w:tcW w:w="493" w:type="dxa"/>
            <w:tcMar/>
          </w:tcPr>
          <w:p w:rsidR="589C1882" w:rsidP="589C1882" w:rsidRDefault="589C1882" w14:paraId="42698FC4" w14:textId="33EA7A8B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2</w:t>
            </w:r>
          </w:p>
        </w:tc>
        <w:tc>
          <w:tcPr>
            <w:tcW w:w="574" w:type="dxa"/>
            <w:tcMar/>
          </w:tcPr>
          <w:p w:rsidR="589C1882" w:rsidP="589C1882" w:rsidRDefault="589C1882" w14:paraId="1E6BA244" w14:textId="4B2E652A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3</w:t>
            </w:r>
          </w:p>
        </w:tc>
        <w:tc>
          <w:tcPr>
            <w:tcW w:w="574" w:type="dxa"/>
            <w:tcMar/>
          </w:tcPr>
          <w:p w:rsidR="589C1882" w:rsidP="589C1882" w:rsidRDefault="589C1882" w14:paraId="29D574F8" w14:textId="661E54E5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4</w:t>
            </w:r>
          </w:p>
        </w:tc>
        <w:tc>
          <w:tcPr>
            <w:tcW w:w="525" w:type="dxa"/>
            <w:tcMar/>
          </w:tcPr>
          <w:p w:rsidR="589C1882" w:rsidP="589C1882" w:rsidRDefault="589C1882" w14:paraId="76EFBA39" w14:textId="3B1A1B82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>5</w:t>
            </w:r>
          </w:p>
        </w:tc>
      </w:tr>
      <w:tr w:rsidR="589C1882" w:rsidTr="589C1882" w14:paraId="0B995EC6">
        <w:trPr>
          <w:trHeight w:val="2880"/>
        </w:trPr>
        <w:tc>
          <w:tcPr>
            <w:tcW w:w="1410" w:type="dxa"/>
            <w:tcMar/>
          </w:tcPr>
          <w:p w:rsidR="66E80127" w:rsidP="589C1882" w:rsidRDefault="66E80127" w14:paraId="4F2757D9" w14:textId="78DE4668">
            <w:pPr>
              <w:pStyle w:val="Normal"/>
              <w:bidi w:val="0"/>
              <w:rPr>
                <w:lang w:val="fr-FR"/>
              </w:rPr>
            </w:pPr>
            <w:r w:rsidRPr="589C1882" w:rsidR="66E80127">
              <w:rPr>
                <w:lang w:val="fr-FR"/>
              </w:rPr>
              <w:t>Freesyle</w:t>
            </w:r>
            <w:r w:rsidRPr="589C1882" w:rsidR="66E80127">
              <w:rPr>
                <w:lang w:val="fr-FR"/>
              </w:rPr>
              <w:t xml:space="preserve"> stroke </w:t>
            </w:r>
          </w:p>
        </w:tc>
        <w:tc>
          <w:tcPr>
            <w:tcW w:w="1725" w:type="dxa"/>
            <w:tcMar/>
          </w:tcPr>
          <w:p w:rsidR="589C1882" w:rsidP="589C1882" w:rsidRDefault="589C1882" w14:paraId="7503FE3D" w14:textId="57A42A5C">
            <w:pPr>
              <w:pStyle w:val="Normal"/>
              <w:bidi w:val="0"/>
              <w:rPr>
                <w:lang w:val="fr-FR"/>
              </w:rPr>
            </w:pPr>
            <w:r w:rsidRPr="589C1882" w:rsidR="589C1882">
              <w:rPr>
                <w:lang w:val="fr-FR"/>
              </w:rPr>
              <w:t xml:space="preserve"> </w:t>
            </w:r>
            <w:r w:rsidRPr="589C1882" w:rsidR="3386AC0E">
              <w:rPr>
                <w:lang w:val="fr-FR"/>
              </w:rPr>
              <w:t>Traing</w:t>
            </w:r>
            <w:r w:rsidRPr="589C1882" w:rsidR="3386AC0E">
              <w:rPr>
                <w:lang w:val="fr-FR"/>
              </w:rPr>
              <w:t xml:space="preserve"> hand paddles </w:t>
            </w:r>
          </w:p>
          <w:p w:rsidR="589C1882" w:rsidP="589C1882" w:rsidRDefault="589C1882" w14:paraId="4FE80AE7" w14:textId="221AD219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6A7F50B3" w14:textId="225A4DC4">
            <w:pPr>
              <w:pStyle w:val="Normal"/>
              <w:bidi w:val="0"/>
              <w:rPr>
                <w:lang w:val="fr-FR"/>
              </w:rPr>
            </w:pPr>
          </w:p>
          <w:p w:rsidR="3386AC0E" w:rsidP="589C1882" w:rsidRDefault="3386AC0E" w14:paraId="001FADBB" w14:textId="22AE06EE">
            <w:pPr>
              <w:pStyle w:val="Normal"/>
              <w:bidi w:val="0"/>
              <w:rPr>
                <w:lang w:val="fr-FR"/>
              </w:rPr>
            </w:pPr>
            <w:r w:rsidRPr="589C1882" w:rsidR="3386AC0E">
              <w:rPr>
                <w:lang w:val="fr-FR"/>
              </w:rPr>
              <w:t xml:space="preserve">Blade silicone training fins </w:t>
            </w:r>
          </w:p>
          <w:p w:rsidR="589C1882" w:rsidP="589C1882" w:rsidRDefault="589C1882" w14:paraId="48253EEE" w14:textId="33B97DC6">
            <w:pPr>
              <w:pStyle w:val="Normal"/>
              <w:bidi w:val="0"/>
              <w:rPr>
                <w:lang w:val="fr-FR"/>
              </w:rPr>
            </w:pPr>
          </w:p>
          <w:p w:rsidR="589C1882" w:rsidP="589C1882" w:rsidRDefault="589C1882" w14:paraId="46F3C532" w14:textId="21DBDBFF">
            <w:pPr>
              <w:pStyle w:val="Normal"/>
              <w:bidi w:val="0"/>
              <w:rPr>
                <w:lang w:val="fr-FR"/>
              </w:rPr>
            </w:pPr>
          </w:p>
          <w:p w:rsidR="3386AC0E" w:rsidP="589C1882" w:rsidRDefault="3386AC0E" w14:paraId="34E6001F" w14:textId="1824559A">
            <w:pPr>
              <w:pStyle w:val="Normal"/>
              <w:bidi w:val="0"/>
              <w:rPr>
                <w:lang w:val="fr-FR"/>
              </w:rPr>
            </w:pPr>
            <w:r w:rsidRPr="589C1882" w:rsidR="3386AC0E">
              <w:rPr>
                <w:lang w:val="fr-FR"/>
              </w:rPr>
              <w:t xml:space="preserve">Goggles </w:t>
            </w:r>
          </w:p>
        </w:tc>
        <w:tc>
          <w:tcPr>
            <w:tcW w:w="1530" w:type="dxa"/>
            <w:tcMar/>
          </w:tcPr>
          <w:p w:rsidR="42C7D2E9" w:rsidP="589C1882" w:rsidRDefault="42C7D2E9" w14:paraId="3B2034A4" w14:textId="042B07AA">
            <w:pPr>
              <w:pStyle w:val="Normal"/>
              <w:bidi w:val="0"/>
              <w:rPr>
                <w:lang w:val="en-US"/>
              </w:rPr>
            </w:pPr>
            <w:r w:rsidRPr="589C1882" w:rsidR="42C7D2E9">
              <w:rPr>
                <w:lang w:val="en-US"/>
              </w:rPr>
              <w:t xml:space="preserve">Instruct pupils to swim freely </w:t>
            </w:r>
          </w:p>
          <w:p w:rsidR="1A20CE33" w:rsidP="589C1882" w:rsidRDefault="1A20CE33" w14:paraId="552325F4" w14:textId="0E87521C">
            <w:pPr>
              <w:pStyle w:val="Normal"/>
              <w:bidi w:val="0"/>
              <w:rPr>
                <w:lang w:val="en-US"/>
              </w:rPr>
            </w:pPr>
            <w:r w:rsidRPr="589C1882" w:rsidR="1A20CE33">
              <w:rPr>
                <w:lang w:val="en-US"/>
              </w:rPr>
              <w:t>There</w:t>
            </w:r>
            <w:r w:rsidRPr="589C1882" w:rsidR="1A20CE33">
              <w:rPr>
                <w:lang w:val="en-US"/>
              </w:rPr>
              <w:t xml:space="preserve"> heads should be in a neutral position looking down </w:t>
            </w:r>
          </w:p>
          <w:p w:rsidR="589C1882" w:rsidP="589C1882" w:rsidRDefault="589C1882" w14:paraId="1EAF75B5" w14:textId="7AF01C70">
            <w:pPr>
              <w:pStyle w:val="Normal"/>
              <w:bidi w:val="0"/>
              <w:rPr>
                <w:lang w:val="en-US"/>
              </w:rPr>
            </w:pPr>
          </w:p>
          <w:p w:rsidR="1A20CE33" w:rsidP="589C1882" w:rsidRDefault="1A20CE33" w14:paraId="7AC0DD2E" w14:textId="7A95BF78">
            <w:pPr>
              <w:pStyle w:val="Normal"/>
              <w:bidi w:val="0"/>
              <w:rPr>
                <w:lang w:val="en-US"/>
              </w:rPr>
            </w:pPr>
            <w:r w:rsidRPr="589C1882" w:rsidR="1A20CE33">
              <w:rPr>
                <w:lang w:val="en-US"/>
              </w:rPr>
              <w:t xml:space="preserve">Keeping </w:t>
            </w:r>
            <w:r w:rsidRPr="589C1882" w:rsidR="1A20CE33">
              <w:rPr>
                <w:lang w:val="en-US"/>
              </w:rPr>
              <w:t>there</w:t>
            </w:r>
            <w:r w:rsidRPr="589C1882" w:rsidR="1A20CE33">
              <w:rPr>
                <w:lang w:val="en-US"/>
              </w:rPr>
              <w:t xml:space="preserve"> body streamlined to reduce grag  </w:t>
            </w:r>
          </w:p>
        </w:tc>
        <w:tc>
          <w:tcPr>
            <w:tcW w:w="1958" w:type="dxa"/>
            <w:tcMar/>
          </w:tcPr>
          <w:p w:rsidR="589C1882" w:rsidP="589C1882" w:rsidRDefault="589C1882" w14:paraId="096C0162" w14:textId="475EDFFD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589C1882">
              <w:rPr>
                <w:sz w:val="24"/>
                <w:szCs w:val="24"/>
                <w:lang w:val="en-US"/>
              </w:rPr>
              <w:t xml:space="preserve"> </w:t>
            </w:r>
            <w:r w:rsidRPr="589C1882" w:rsidR="669DDD3C">
              <w:rPr>
                <w:sz w:val="24"/>
                <w:szCs w:val="24"/>
                <w:lang w:val="en-US"/>
              </w:rPr>
              <w:t xml:space="preserve">Keep your head in line with your spine and eyes looking </w:t>
            </w:r>
            <w:r w:rsidRPr="589C1882" w:rsidR="669DDD3C">
              <w:rPr>
                <w:sz w:val="24"/>
                <w:szCs w:val="24"/>
                <w:lang w:val="en-US"/>
              </w:rPr>
              <w:t>slighty</w:t>
            </w:r>
            <w:r w:rsidRPr="589C1882" w:rsidR="669DDD3C">
              <w:rPr>
                <w:sz w:val="24"/>
                <w:szCs w:val="24"/>
                <w:lang w:val="en-US"/>
              </w:rPr>
              <w:t xml:space="preserve"> forwards/down </w:t>
            </w:r>
          </w:p>
          <w:p w:rsidR="589C1882" w:rsidP="589C1882" w:rsidRDefault="589C1882" w14:paraId="3C1C616F" w14:textId="1AC982B1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589C1882" w:rsidP="589C1882" w:rsidRDefault="589C1882" w14:paraId="1C37CEF2" w14:textId="50FCC3D0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669DDD3C" w:rsidP="589C1882" w:rsidRDefault="669DDD3C" w14:paraId="09D1D915" w14:textId="140E656A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669DDD3C">
              <w:rPr>
                <w:sz w:val="24"/>
                <w:szCs w:val="24"/>
                <w:lang w:val="en-US"/>
              </w:rPr>
              <w:t xml:space="preserve">Pull </w:t>
            </w:r>
            <w:r w:rsidRPr="589C1882" w:rsidR="669DDD3C">
              <w:rPr>
                <w:sz w:val="24"/>
                <w:szCs w:val="24"/>
                <w:lang w:val="en-US"/>
              </w:rPr>
              <w:t>throgh</w:t>
            </w:r>
            <w:r w:rsidRPr="589C1882" w:rsidR="669DDD3C">
              <w:rPr>
                <w:sz w:val="24"/>
                <w:szCs w:val="24"/>
                <w:lang w:val="en-US"/>
              </w:rPr>
              <w:t xml:space="preserve"> the water with a high elbow </w:t>
            </w:r>
            <w:r w:rsidRPr="589C1882" w:rsidR="669DDD3C">
              <w:rPr>
                <w:sz w:val="24"/>
                <w:szCs w:val="24"/>
                <w:lang w:val="en-US"/>
              </w:rPr>
              <w:t>catch</w:t>
            </w:r>
            <w:r w:rsidRPr="589C1882" w:rsidR="669DDD3C">
              <w:rPr>
                <w:sz w:val="24"/>
                <w:szCs w:val="24"/>
                <w:lang w:val="en-US"/>
              </w:rPr>
              <w:t xml:space="preserve"> </w:t>
            </w:r>
          </w:p>
          <w:p w:rsidR="589C1882" w:rsidP="589C1882" w:rsidRDefault="589C1882" w14:paraId="347B74D6" w14:textId="28828A62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589C1882" w:rsidP="589C1882" w:rsidRDefault="589C1882" w14:paraId="41B6CBFB" w14:textId="0C69AEFE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</w:p>
          <w:p w:rsidR="669DDD3C" w:rsidP="589C1882" w:rsidRDefault="669DDD3C" w14:paraId="1E8246BE" w14:textId="4E37B984">
            <w:pPr>
              <w:pStyle w:val="Normal"/>
              <w:bidi w:val="0"/>
              <w:rPr>
                <w:sz w:val="24"/>
                <w:szCs w:val="24"/>
                <w:lang w:val="en-US"/>
              </w:rPr>
            </w:pPr>
            <w:r w:rsidRPr="589C1882" w:rsidR="669DDD3C">
              <w:rPr>
                <w:sz w:val="24"/>
                <w:szCs w:val="24"/>
                <w:lang w:val="en-US"/>
              </w:rPr>
              <w:t xml:space="preserve">Keep your legs strait but relaxed with toes pointed  </w:t>
            </w:r>
          </w:p>
        </w:tc>
        <w:tc>
          <w:tcPr>
            <w:tcW w:w="570" w:type="dxa"/>
            <w:tcMar/>
          </w:tcPr>
          <w:p w:rsidR="589C1882" w:rsidP="589C1882" w:rsidRDefault="589C1882" w14:paraId="66F7C987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493" w:type="dxa"/>
            <w:tcMar/>
          </w:tcPr>
          <w:p w:rsidR="589C1882" w:rsidP="589C1882" w:rsidRDefault="589C1882" w14:paraId="385DA52F" w14:textId="319A8FAA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574" w:type="dxa"/>
            <w:tcMar/>
          </w:tcPr>
          <w:p w:rsidR="589C1882" w:rsidP="589C1882" w:rsidRDefault="589C1882" w14:paraId="7263F618" w14:textId="05023C4C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574" w:type="dxa"/>
            <w:tcMar/>
          </w:tcPr>
          <w:p w:rsidR="589C1882" w:rsidP="589C1882" w:rsidRDefault="589C1882" w14:paraId="0655B888" w14:textId="1443D038">
            <w:pPr>
              <w:pStyle w:val="Normal"/>
              <w:bidi w:val="0"/>
              <w:rPr>
                <w:lang w:val="fr-FR"/>
              </w:rPr>
            </w:pPr>
          </w:p>
        </w:tc>
        <w:tc>
          <w:tcPr>
            <w:tcW w:w="525" w:type="dxa"/>
            <w:tcMar/>
          </w:tcPr>
          <w:p w:rsidR="589C1882" w:rsidP="589C1882" w:rsidRDefault="589C1882" w14:paraId="6C681E55" w14:textId="319A8FAA">
            <w:pPr>
              <w:pStyle w:val="Normal"/>
              <w:bidi w:val="0"/>
              <w:rPr>
                <w:lang w:val="fr-FR"/>
              </w:rPr>
            </w:pPr>
          </w:p>
        </w:tc>
      </w:tr>
    </w:tbl>
    <w:p w:rsidR="168316FB" w:rsidP="589C1882" w:rsidRDefault="168316FB" w14:paraId="26AA52D8" w14:textId="29F392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  <w:r w:rsidRPr="589C1882" w:rsidR="168316FB">
        <w:rPr>
          <w:lang w:val="fr-FR"/>
        </w:rPr>
        <w:t xml:space="preserve">                                                                                                                          Pupil name:                   total score:</w:t>
      </w:r>
    </w:p>
    <w:p w:rsidR="589C1882" w:rsidP="589C1882" w:rsidRDefault="589C1882" w14:paraId="4A692ABC" w14:textId="5654573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lang w:val="fr-FR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mpWPnZdDB2YSQ" int2:id="ViKNexVh">
      <int2:state int2:type="AugLoop_Text_Critique" int2:value="Rejected"/>
    </int2:textHash>
    <int2:textHash int2:hashCode="juo9Ecy/aH18yc" int2:id="WL6btMS7">
      <int2:state int2:type="AugLoop_Text_Critique" int2:value="Rejected"/>
    </int2:textHash>
    <int2:textHash int2:hashCode="KrBZHbz1/v2tZf" int2:id="Sjgds5ub">
      <int2:state int2:type="AugLoop_Text_Critique" int2:value="Rejected"/>
    </int2:textHash>
    <int2:textHash int2:hashCode="NLM+ALGZ01/0za" int2:id="ati3mjs1">
      <int2:state int2:type="AugLoop_Text_Critique" int2:value="Rejected"/>
    </int2:textHash>
    <int2:textHash int2:hashCode="PVSXP1KLAQGaWK" int2:id="7FKFLFHF">
      <int2:state int2:type="AugLoop_Text_Critique" int2:value="Rejected"/>
    </int2:textHash>
    <int2:textHash int2:hashCode="p9GUTKcV1BkKst" int2:id="IDHFkqVD">
      <int2:state int2:type="AugLoop_Text_Critique" int2:value="Rejected"/>
    </int2:textHash>
    <int2:textHash int2:hashCode="Tcc3QblHMWhET6" int2:id="T0qU2liT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f1f91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bf16db9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">
    <w:nsid w:val="13a61aa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9C7458"/>
    <w:rsid w:val="0045CCAE"/>
    <w:rsid w:val="01AA4EAF"/>
    <w:rsid w:val="01BFEA09"/>
    <w:rsid w:val="01BFEA09"/>
    <w:rsid w:val="01CC4AD0"/>
    <w:rsid w:val="0257AABE"/>
    <w:rsid w:val="0297FDD0"/>
    <w:rsid w:val="029A712F"/>
    <w:rsid w:val="02AED15E"/>
    <w:rsid w:val="03DFB24F"/>
    <w:rsid w:val="03E86DCC"/>
    <w:rsid w:val="05354649"/>
    <w:rsid w:val="0556451E"/>
    <w:rsid w:val="08B1FDB1"/>
    <w:rsid w:val="098909E4"/>
    <w:rsid w:val="098FEE5C"/>
    <w:rsid w:val="0B1886DE"/>
    <w:rsid w:val="0C01ACB3"/>
    <w:rsid w:val="0C634AC0"/>
    <w:rsid w:val="0CC49030"/>
    <w:rsid w:val="0CDFE5C6"/>
    <w:rsid w:val="0CE4BE2E"/>
    <w:rsid w:val="137608FA"/>
    <w:rsid w:val="13AEADFA"/>
    <w:rsid w:val="13AEADFA"/>
    <w:rsid w:val="13D9B2AF"/>
    <w:rsid w:val="13D9B2AF"/>
    <w:rsid w:val="168316FB"/>
    <w:rsid w:val="174FD101"/>
    <w:rsid w:val="17B9D5C1"/>
    <w:rsid w:val="18DAE223"/>
    <w:rsid w:val="1953663D"/>
    <w:rsid w:val="1953663D"/>
    <w:rsid w:val="1A20CE33"/>
    <w:rsid w:val="1D1776AA"/>
    <w:rsid w:val="1DB6BA9B"/>
    <w:rsid w:val="1EAA3936"/>
    <w:rsid w:val="1EBFBFE3"/>
    <w:rsid w:val="20928CF2"/>
    <w:rsid w:val="2094CBA0"/>
    <w:rsid w:val="22D526BD"/>
    <w:rsid w:val="24189F56"/>
    <w:rsid w:val="244A7BD2"/>
    <w:rsid w:val="244A7BD2"/>
    <w:rsid w:val="284C5B56"/>
    <w:rsid w:val="288D067E"/>
    <w:rsid w:val="2B186B28"/>
    <w:rsid w:val="2B43D6AF"/>
    <w:rsid w:val="2C4E731A"/>
    <w:rsid w:val="2ED4B497"/>
    <w:rsid w:val="2FD2EC69"/>
    <w:rsid w:val="2FE0F359"/>
    <w:rsid w:val="3137F130"/>
    <w:rsid w:val="31EDE37E"/>
    <w:rsid w:val="3386AC0E"/>
    <w:rsid w:val="34237418"/>
    <w:rsid w:val="34237418"/>
    <w:rsid w:val="34C17E38"/>
    <w:rsid w:val="34C17E38"/>
    <w:rsid w:val="3575AFC1"/>
    <w:rsid w:val="3575AFC1"/>
    <w:rsid w:val="36605A00"/>
    <w:rsid w:val="36A90A47"/>
    <w:rsid w:val="37D7507F"/>
    <w:rsid w:val="37D7507F"/>
    <w:rsid w:val="393CBD21"/>
    <w:rsid w:val="3A097BFF"/>
    <w:rsid w:val="3A421C7C"/>
    <w:rsid w:val="3A421C7C"/>
    <w:rsid w:val="3A8D208D"/>
    <w:rsid w:val="3C58CBA7"/>
    <w:rsid w:val="3C9C8030"/>
    <w:rsid w:val="3D32D2A9"/>
    <w:rsid w:val="3D6F755A"/>
    <w:rsid w:val="3DB6A58D"/>
    <w:rsid w:val="3DD253A6"/>
    <w:rsid w:val="3FCE9A2F"/>
    <w:rsid w:val="40E66136"/>
    <w:rsid w:val="40F4EDA9"/>
    <w:rsid w:val="416E6115"/>
    <w:rsid w:val="42C7D2E9"/>
    <w:rsid w:val="442CE6AC"/>
    <w:rsid w:val="44FC6FAC"/>
    <w:rsid w:val="44FC6FAC"/>
    <w:rsid w:val="4560C609"/>
    <w:rsid w:val="4594F721"/>
    <w:rsid w:val="48334753"/>
    <w:rsid w:val="4833A129"/>
    <w:rsid w:val="485EF011"/>
    <w:rsid w:val="4B132819"/>
    <w:rsid w:val="4B132819"/>
    <w:rsid w:val="4B52F564"/>
    <w:rsid w:val="4BDDDFA6"/>
    <w:rsid w:val="4E35ED62"/>
    <w:rsid w:val="4E755618"/>
    <w:rsid w:val="4E8C3B23"/>
    <w:rsid w:val="4E8C3B23"/>
    <w:rsid w:val="4E910AD0"/>
    <w:rsid w:val="4EBCAEAD"/>
    <w:rsid w:val="4FED0BE7"/>
    <w:rsid w:val="50967566"/>
    <w:rsid w:val="50F3B23A"/>
    <w:rsid w:val="51AE9178"/>
    <w:rsid w:val="52B28AC9"/>
    <w:rsid w:val="5349A254"/>
    <w:rsid w:val="53B15222"/>
    <w:rsid w:val="53B99D9F"/>
    <w:rsid w:val="554F6DA2"/>
    <w:rsid w:val="57A97BA7"/>
    <w:rsid w:val="584E11D1"/>
    <w:rsid w:val="589C1882"/>
    <w:rsid w:val="595F94D4"/>
    <w:rsid w:val="5BAE33FD"/>
    <w:rsid w:val="5BB1D0C6"/>
    <w:rsid w:val="5BD0E0E5"/>
    <w:rsid w:val="5D8A27C7"/>
    <w:rsid w:val="5D8B3605"/>
    <w:rsid w:val="5E61CF39"/>
    <w:rsid w:val="5F6562EF"/>
    <w:rsid w:val="61E1C243"/>
    <w:rsid w:val="61E1C243"/>
    <w:rsid w:val="62F71BB7"/>
    <w:rsid w:val="643DDE65"/>
    <w:rsid w:val="659515A5"/>
    <w:rsid w:val="65FD51FD"/>
    <w:rsid w:val="669DDD3C"/>
    <w:rsid w:val="66CA8478"/>
    <w:rsid w:val="66E80127"/>
    <w:rsid w:val="67549FBB"/>
    <w:rsid w:val="680430D7"/>
    <w:rsid w:val="681FA687"/>
    <w:rsid w:val="688B5E49"/>
    <w:rsid w:val="68B4B46D"/>
    <w:rsid w:val="68B4B46D"/>
    <w:rsid w:val="68FAFFA1"/>
    <w:rsid w:val="69D729AF"/>
    <w:rsid w:val="6B73615B"/>
    <w:rsid w:val="6BBAB836"/>
    <w:rsid w:val="6D58988E"/>
    <w:rsid w:val="6F196BC0"/>
    <w:rsid w:val="6FD08CA0"/>
    <w:rsid w:val="70751A96"/>
    <w:rsid w:val="70940E25"/>
    <w:rsid w:val="70940E25"/>
    <w:rsid w:val="71819DA1"/>
    <w:rsid w:val="72928870"/>
    <w:rsid w:val="72928870"/>
    <w:rsid w:val="738A23EC"/>
    <w:rsid w:val="75556CD7"/>
    <w:rsid w:val="76889D8B"/>
    <w:rsid w:val="76A3BD0F"/>
    <w:rsid w:val="770D147D"/>
    <w:rsid w:val="7710507C"/>
    <w:rsid w:val="789C7458"/>
    <w:rsid w:val="79A8C1EE"/>
    <w:rsid w:val="7A53035F"/>
    <w:rsid w:val="7AC78C7B"/>
    <w:rsid w:val="7B34AB57"/>
    <w:rsid w:val="7B8D2F71"/>
    <w:rsid w:val="7D17ABEE"/>
    <w:rsid w:val="7D6DD7C9"/>
    <w:rsid w:val="7D6DD7C9"/>
    <w:rsid w:val="7DDFC4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C7458"/>
  <w15:chartTrackingRefBased/>
  <w15:docId w15:val="{870928C3-4B26-491B-A644-EA41036C9D6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89C1882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66d9010da224079" /><Relationship Type="http://schemas.openxmlformats.org/officeDocument/2006/relationships/numbering" Target="numbering.xml" Id="Rf3a616104530457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2025-05-08T08:05:26.4310794Z</dcterms:created>
  <dcterms:modified xsi:type="dcterms:W3CDTF">2025-05-08T09:18:51.7150488Z</dcterms:modified>
  <dc:creator>Damon Asghari (2403705)</dc:creator>
  <lastModifiedBy>Damon Asghari (2403705)</lastModifiedBy>
</coreProperties>
</file>