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3853A994" w:rsidR="005E6C44" w:rsidRPr="004C3A0B" w:rsidRDefault="002B1610" w:rsidP="00A91894">
            <w:pPr>
              <w:rPr>
                <w:rFonts w:ascii="Arial" w:hAnsi="Arial" w:cs="Arial"/>
                <w:sz w:val="22"/>
                <w:szCs w:val="22"/>
              </w:rPr>
            </w:pPr>
            <w:r>
              <w:rPr>
                <w:rFonts w:ascii="Arial" w:hAnsi="Arial" w:cs="Arial"/>
                <w:sz w:val="22"/>
                <w:szCs w:val="22"/>
              </w:rPr>
              <w:t>Nicholas James Stagg</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E81A64D" w:rsidR="005E6C44" w:rsidRDefault="002B161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3D4D22BE" w:rsidR="005E6C44" w:rsidRDefault="002B1610"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0A35C8F0" w:rsidR="005E6C44" w:rsidRDefault="002B1610" w:rsidP="00A91894">
            <w:pPr>
              <w:rPr>
                <w:rFonts w:ascii="Arial" w:hAnsi="Arial" w:cs="Arial"/>
                <w:sz w:val="22"/>
                <w:szCs w:val="22"/>
              </w:rPr>
            </w:pPr>
            <w:r>
              <w:rPr>
                <w:rFonts w:ascii="Arial" w:hAnsi="Arial" w:cs="Arial"/>
                <w:sz w:val="22"/>
                <w:szCs w:val="22"/>
              </w:rPr>
              <w:t>Swansea Business</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23F3F62C" w:rsidR="005E6C44" w:rsidRPr="004C3A0B" w:rsidRDefault="002B1610" w:rsidP="00A91894">
            <w:pPr>
              <w:rPr>
                <w:rFonts w:ascii="Arial" w:hAnsi="Arial" w:cs="Arial"/>
                <w:sz w:val="22"/>
                <w:szCs w:val="22"/>
              </w:rPr>
            </w:pPr>
            <w:r>
              <w:rPr>
                <w:rFonts w:ascii="Arial" w:hAnsi="Arial" w:cs="Arial"/>
                <w:sz w:val="22"/>
                <w:szCs w:val="22"/>
              </w:rPr>
              <w:t>nickstagg8@gmail.com</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301D56AE" w:rsidR="005E6C44" w:rsidRDefault="002B1610" w:rsidP="00A91894">
            <w:pPr>
              <w:rPr>
                <w:rFonts w:ascii="Arial" w:hAnsi="Arial" w:cs="Arial"/>
                <w:sz w:val="22"/>
                <w:szCs w:val="22"/>
              </w:rPr>
            </w:pPr>
            <w:r>
              <w:rPr>
                <w:rFonts w:ascii="Arial" w:hAnsi="Arial" w:cs="Arial"/>
                <w:sz w:val="22"/>
                <w:szCs w:val="22"/>
              </w:rPr>
              <w:t>07812368451</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025E5FB8" w:rsidR="005E6C44" w:rsidRPr="004C3A0B" w:rsidRDefault="002B1610" w:rsidP="00A91894">
            <w:pPr>
              <w:rPr>
                <w:rFonts w:ascii="Arial" w:hAnsi="Arial" w:cs="Arial"/>
                <w:sz w:val="22"/>
                <w:szCs w:val="22"/>
              </w:rPr>
            </w:pPr>
            <w:r>
              <w:rPr>
                <w:rFonts w:ascii="Arial" w:hAnsi="Arial" w:cs="Arial"/>
                <w:sz w:val="22"/>
                <w:szCs w:val="22"/>
              </w:rPr>
              <w:t>1907205</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DE07C98" w:rsidR="005E6C44" w:rsidRPr="004C3A0B" w:rsidRDefault="002B1610" w:rsidP="00A91894">
            <w:pPr>
              <w:rPr>
                <w:rFonts w:ascii="Arial" w:hAnsi="Arial" w:cs="Arial"/>
                <w:sz w:val="22"/>
                <w:szCs w:val="22"/>
              </w:rPr>
            </w:pPr>
            <w:r>
              <w:rPr>
                <w:rFonts w:ascii="Arial" w:hAnsi="Arial" w:cs="Arial"/>
                <w:sz w:val="22"/>
                <w:szCs w:val="22"/>
              </w:rPr>
              <w:t>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D537125" w:rsidR="005E6C44" w:rsidRPr="004C3A0B" w:rsidRDefault="002B1610" w:rsidP="00A91894">
            <w:pPr>
              <w:rPr>
                <w:rFonts w:ascii="Arial" w:hAnsi="Arial" w:cs="Arial"/>
                <w:sz w:val="22"/>
                <w:szCs w:val="22"/>
              </w:rPr>
            </w:pPr>
            <w:r>
              <w:rPr>
                <w:rFonts w:ascii="Arial" w:hAnsi="Arial" w:cs="Arial"/>
                <w:sz w:val="22"/>
                <w:szCs w:val="22"/>
              </w:rPr>
              <w:t>Gareth Hughes</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E1FFBAD" w:rsidR="005E6C44" w:rsidRPr="00065801" w:rsidRDefault="005919F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1100216" w:rsidR="005E6C44" w:rsidRPr="00065801" w:rsidRDefault="00C1419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639444B2" w:rsidR="003F6F7B" w:rsidRPr="002B55BF" w:rsidRDefault="005919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048AE43E" w:rsidR="003F6F7B" w:rsidRPr="002B55BF" w:rsidRDefault="005919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7F25F3"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618D3A7" w:rsidR="005E6C44" w:rsidRPr="002B55BF" w:rsidRDefault="00C141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08A01DB" w:rsidR="005E6C44" w:rsidRPr="002B55BF" w:rsidRDefault="00C1419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7F25F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7F25F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7F25F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7F25F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FF8AC0C" w:rsidR="004C3D85" w:rsidRPr="004C3A0B" w:rsidRDefault="00C1419F" w:rsidP="00A91894">
            <w:pPr>
              <w:rPr>
                <w:rFonts w:ascii="Arial" w:hAnsi="Arial" w:cs="Arial"/>
                <w:sz w:val="22"/>
                <w:szCs w:val="22"/>
              </w:rPr>
            </w:pPr>
            <w:r w:rsidRPr="00C1419F">
              <w:rPr>
                <w:rFonts w:ascii="Arial" w:hAnsi="Arial" w:cs="Arial"/>
                <w:sz w:val="22"/>
                <w:szCs w:val="22"/>
              </w:rPr>
              <w:t>How the coronavirus has impacted corporate film studios turnover and profit within the entertainment industry</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4E42996" w:rsidR="004C3D85" w:rsidRPr="00D839CD" w:rsidRDefault="00C1419F" w:rsidP="00A91894">
            <w:pPr>
              <w:rPr>
                <w:rFonts w:ascii="Arial" w:hAnsi="Arial" w:cs="Arial"/>
                <w:sz w:val="22"/>
                <w:szCs w:val="22"/>
              </w:rPr>
            </w:pPr>
            <w:r>
              <w:rPr>
                <w:rFonts w:ascii="Arial" w:hAnsi="Arial" w:cs="Arial"/>
                <w:sz w:val="22"/>
                <w:szCs w:val="22"/>
              </w:rPr>
              <w:t>01/10/2021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357FA14" w:rsidR="004C3D85" w:rsidRPr="004C3A0B" w:rsidRDefault="00C1419F" w:rsidP="00A91894">
            <w:pPr>
              <w:rPr>
                <w:rFonts w:ascii="Arial" w:hAnsi="Arial" w:cs="Arial"/>
                <w:sz w:val="22"/>
                <w:szCs w:val="22"/>
              </w:rPr>
            </w:pPr>
            <w:r>
              <w:rPr>
                <w:rFonts w:ascii="Arial" w:hAnsi="Arial" w:cs="Arial"/>
                <w:sz w:val="22"/>
                <w:szCs w:val="22"/>
              </w:rPr>
              <w:t>13/05/2022</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2F83FC4" w:rsidR="00F96C3F" w:rsidRDefault="003438BD" w:rsidP="00A91894">
            <w:pPr>
              <w:rPr>
                <w:rFonts w:ascii="Arial" w:hAnsi="Arial" w:cs="Arial"/>
              </w:rPr>
            </w:pPr>
            <w:r>
              <w:rPr>
                <w:rFonts w:ascii="Arial" w:hAnsi="Arial" w:cs="Arial"/>
              </w:rPr>
              <w:t>The purpose of this research is to show findings of how the coronavirus pandemic has impacted corporate movie studio’s ability to obtain turnover and profit within the entertainment industry.</w:t>
            </w:r>
            <w:r w:rsidR="004452F0">
              <w:rPr>
                <w:rFonts w:ascii="Arial" w:hAnsi="Arial" w:cs="Arial"/>
              </w:rPr>
              <w:t xml:space="preserve"> Recommendations will be made based on findings.</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3DE8A34" w:rsidR="00F96C3F" w:rsidRPr="006C1FDD" w:rsidRDefault="004452F0" w:rsidP="00A91894">
            <w:pPr>
              <w:rPr>
                <w:rFonts w:ascii="Arial" w:hAnsi="Arial" w:cs="Arial"/>
              </w:rPr>
            </w:pPr>
            <w:r w:rsidRPr="004452F0">
              <w:rPr>
                <w:rFonts w:ascii="Arial" w:hAnsi="Arial" w:cs="Arial"/>
              </w:rPr>
              <w:t>How the coronavirus has impacted corporate film studios turnover and profit within the entertainment industry</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4E4512E5" w:rsidR="00F96C3F" w:rsidRDefault="004F03D0" w:rsidP="00A91894">
            <w:pPr>
              <w:rPr>
                <w:rFonts w:ascii="Arial" w:hAnsi="Arial" w:cs="Arial"/>
              </w:rPr>
            </w:pPr>
            <w:r>
              <w:rPr>
                <w:sz w:val="24"/>
                <w:szCs w:val="24"/>
              </w:rPr>
              <w:t>T</w:t>
            </w:r>
            <w:r w:rsidRPr="00CB7009">
              <w:rPr>
                <w:sz w:val="24"/>
                <w:szCs w:val="24"/>
              </w:rPr>
              <w:t>o focus on how the film studios are coping with the pandemic, the impact on profits and how they have had to adapt to this ongoing situation. T</w:t>
            </w:r>
            <w:r>
              <w:rPr>
                <w:sz w:val="24"/>
                <w:szCs w:val="24"/>
              </w:rPr>
              <w:t xml:space="preserve">o show what </w:t>
            </w:r>
            <w:r w:rsidRPr="00CB7009">
              <w:rPr>
                <w:sz w:val="24"/>
                <w:szCs w:val="24"/>
              </w:rPr>
              <w:t xml:space="preserve">the future of the film industry </w:t>
            </w:r>
            <w:r>
              <w:rPr>
                <w:sz w:val="24"/>
                <w:szCs w:val="24"/>
              </w:rPr>
              <w:t xml:space="preserve">could look like </w:t>
            </w:r>
            <w:r w:rsidRPr="00CB7009">
              <w:rPr>
                <w:sz w:val="24"/>
                <w:szCs w:val="24"/>
              </w:rPr>
              <w:t>and the direction of how film studios are forecasted to try to make profit going forth.</w:t>
            </w: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23C1DC7C" w:rsidR="00F96C3F" w:rsidRPr="00FA2F7B" w:rsidRDefault="00FA2F7B" w:rsidP="00FA2F7B">
            <w:pPr>
              <w:spacing w:after="160" w:line="259" w:lineRule="auto"/>
              <w:rPr>
                <w:sz w:val="24"/>
                <w:szCs w:val="24"/>
              </w:rPr>
            </w:pPr>
            <w:r w:rsidRPr="00FA2F7B">
              <w:rPr>
                <w:sz w:val="24"/>
                <w:szCs w:val="24"/>
              </w:rPr>
              <w:t>To analyse how the coronavirus pandemic has impacted the turnover and profit of the film industry, including cinemas, streaming apps, and corporate film studios.</w:t>
            </w:r>
            <w:r>
              <w:rPr>
                <w:sz w:val="24"/>
                <w:szCs w:val="24"/>
              </w:rPr>
              <w:t xml:space="preserve"> </w:t>
            </w:r>
            <w:r w:rsidRPr="00FA2F7B">
              <w:rPr>
                <w:sz w:val="24"/>
                <w:szCs w:val="24"/>
              </w:rPr>
              <w:t>To evaluate how companies have adapted to the changes caused by the pandemic.</w:t>
            </w:r>
            <w:r>
              <w:rPr>
                <w:sz w:val="24"/>
                <w:szCs w:val="24"/>
              </w:rPr>
              <w:t xml:space="preserve"> </w:t>
            </w:r>
            <w:r w:rsidRPr="00FA2F7B">
              <w:rPr>
                <w:sz w:val="24"/>
                <w:szCs w:val="24"/>
              </w:rPr>
              <w:t>To assess the controversial ways film companies are distributing movies out to the public.</w:t>
            </w:r>
            <w:r>
              <w:rPr>
                <w:sz w:val="24"/>
                <w:szCs w:val="24"/>
              </w:rPr>
              <w:t xml:space="preserve"> </w:t>
            </w:r>
            <w:r w:rsidRPr="00FA2F7B">
              <w:rPr>
                <w:sz w:val="24"/>
                <w:szCs w:val="24"/>
              </w:rPr>
              <w:t>To discuss management techniques and have recommendations for the future.</w:t>
            </w: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w:t>
            </w:r>
            <w:r w:rsidRPr="004C3A0B">
              <w:rPr>
                <w:rFonts w:ascii="Arial" w:hAnsi="Arial" w:cs="Arial"/>
                <w:sz w:val="22"/>
                <w:szCs w:val="22"/>
              </w:rPr>
              <w:lastRenderedPageBreak/>
              <w:t>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6B1E3320" w14:textId="23024297" w:rsidR="00F96C3F" w:rsidRPr="004C3A0B" w:rsidRDefault="007C7030" w:rsidP="00A91894">
            <w:pPr>
              <w:rPr>
                <w:rFonts w:ascii="Arial" w:hAnsi="Arial" w:cs="Arial"/>
                <w:sz w:val="22"/>
                <w:szCs w:val="22"/>
              </w:rPr>
            </w:pPr>
            <w:r>
              <w:rPr>
                <w:rFonts w:ascii="Arial" w:hAnsi="Arial" w:cs="Arial"/>
                <w:sz w:val="22"/>
                <w:szCs w:val="22"/>
              </w:rPr>
              <w:t>The research methods that may be used are positivism, inductive reasoning, qualitative</w:t>
            </w:r>
            <w:r w:rsidR="00DF2358">
              <w:rPr>
                <w:rFonts w:ascii="Arial" w:hAnsi="Arial" w:cs="Arial"/>
                <w:sz w:val="22"/>
                <w:szCs w:val="22"/>
              </w:rPr>
              <w:t xml:space="preserve"> method, action research, non-experimental, descriptive layout. Data will be collected through academic research, observation, document review, newspaper articles, and interviews.</w:t>
            </w:r>
            <w:r w:rsidR="00616E81">
              <w:rPr>
                <w:rFonts w:ascii="Arial" w:hAnsi="Arial" w:cs="Arial"/>
                <w:sz w:val="22"/>
                <w:szCs w:val="22"/>
              </w:rPr>
              <w:t xml:space="preserve"> Data will be collected and analysed with the techniques of SPSS, descriptive statistics and inferential statistics, MAXQDA analysis, and thematic analysis.</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3C042005" w14:textId="424529B6" w:rsidR="003F6233" w:rsidRDefault="00EF09DF" w:rsidP="003F6233">
            <w:pPr>
              <w:spacing w:before="240"/>
              <w:rPr>
                <w:sz w:val="24"/>
                <w:szCs w:val="24"/>
              </w:rPr>
            </w:pPr>
            <w:r>
              <w:rPr>
                <w:sz w:val="24"/>
                <w:szCs w:val="24"/>
              </w:rPr>
              <w:t>Locations being used for the research activity are Llanelli</w:t>
            </w:r>
            <w:r w:rsidR="00A52585">
              <w:rPr>
                <w:sz w:val="24"/>
                <w:szCs w:val="24"/>
              </w:rPr>
              <w:t>, Wales, United Kingdom and Swansea, Wales, United Kingdom.</w:t>
            </w:r>
          </w:p>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8C94105" w:rsidR="004942B0" w:rsidRPr="00090CF7" w:rsidRDefault="00A5258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7F25F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9109347" w:rsidR="00D107AC" w:rsidRPr="00392C8E" w:rsidRDefault="00A52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89D5763" w:rsidR="00D107AC" w:rsidRPr="00392C8E" w:rsidRDefault="00A52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9260DE9" w:rsidR="00D107AC" w:rsidRPr="00392C8E" w:rsidRDefault="00A52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9AF2AE0" w:rsidR="00D107AC" w:rsidRPr="00392C8E" w:rsidRDefault="00A52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482C470" w:rsidR="00D107AC" w:rsidRPr="00392C8E" w:rsidRDefault="00A52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18C4E74" w:rsidR="00D107AC" w:rsidRPr="00392C8E" w:rsidRDefault="00A52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A87E2B9" w:rsidR="00D107AC" w:rsidRPr="00392C8E" w:rsidRDefault="00A52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8137E77" w:rsidR="00C11423" w:rsidRPr="00392C8E" w:rsidRDefault="00A52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299C8C12" w:rsidR="00C11423" w:rsidRPr="00392C8E" w:rsidRDefault="006739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20BC821" w:rsidR="00C11423" w:rsidRPr="00392C8E" w:rsidRDefault="006739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A8D4980" w:rsidR="00770C66" w:rsidRPr="00392C8E" w:rsidRDefault="00A52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BB0AFDD" w:rsidR="00770C66" w:rsidRPr="00392C8E" w:rsidRDefault="00A52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E6FB190" w:rsidR="00D107AC" w:rsidRPr="00392C8E" w:rsidRDefault="00A52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DB1F40F" w:rsidR="00770C66" w:rsidRPr="00392C8E" w:rsidRDefault="00A52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57AF2DD" w:rsidR="00770C66" w:rsidRPr="00392C8E" w:rsidRDefault="00A52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F256785" w:rsidR="00770C66" w:rsidRPr="00392C8E" w:rsidRDefault="00A52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D67DEF6" w:rsidR="00770C66" w:rsidRPr="00392C8E" w:rsidRDefault="00A52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73FAF38" w:rsidR="00770C66" w:rsidRPr="00392C8E" w:rsidRDefault="00A52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A4202A6" w:rsidR="00770C66" w:rsidRPr="00392C8E" w:rsidRDefault="00A52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A26304D" w:rsidR="00770C66" w:rsidRPr="00392C8E" w:rsidRDefault="00A52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B4822AF" w:rsidR="00770C66" w:rsidRPr="00392C8E" w:rsidRDefault="00A52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E22A118" w:rsidR="00770C66" w:rsidRPr="00392C8E" w:rsidRDefault="00A52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D22EF71" w:rsidR="00770C66" w:rsidRPr="00392C8E" w:rsidRDefault="00A52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103985D" w:rsidR="00770C66" w:rsidRPr="00392C8E" w:rsidRDefault="00A52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6A0E13E" w:rsidR="00770C66" w:rsidRPr="00392C8E" w:rsidRDefault="00A52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7F25F3"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E4529F3" w:rsidR="008C1A38" w:rsidRDefault="007F25F3"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A790D">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31CF35A5" w:rsidR="00003E64" w:rsidRPr="004C3A0B" w:rsidRDefault="004A790D" w:rsidP="00A91894">
            <w:pPr>
              <w:rPr>
                <w:rFonts w:ascii="Arial" w:hAnsi="Arial" w:cs="Arial"/>
                <w:sz w:val="22"/>
                <w:szCs w:val="22"/>
              </w:rPr>
            </w:pPr>
            <w:r>
              <w:rPr>
                <w:rFonts w:ascii="Arial" w:hAnsi="Arial" w:cs="Arial"/>
                <w:sz w:val="22"/>
                <w:szCs w:val="22"/>
              </w:rPr>
              <w:t>N/A</w:t>
            </w: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474C1399" w:rsidR="00003E64" w:rsidRDefault="0067392A" w:rsidP="00A91894">
            <w:pPr>
              <w:rPr>
                <w:rFonts w:ascii="Arial" w:hAnsi="Arial" w:cs="Arial"/>
                <w:sz w:val="22"/>
                <w:szCs w:val="22"/>
              </w:rPr>
            </w:pPr>
            <w:r>
              <w:rPr>
                <w:rFonts w:ascii="Arial" w:hAnsi="Arial" w:cs="Arial"/>
                <w:sz w:val="22"/>
                <w:szCs w:val="22"/>
              </w:rPr>
              <w:t>N/A</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4DF966C6" w:rsidR="00003E64" w:rsidRDefault="0067392A" w:rsidP="00A91894">
            <w:pPr>
              <w:rPr>
                <w:rFonts w:ascii="Arial" w:hAnsi="Arial" w:cs="Arial"/>
                <w:sz w:val="22"/>
                <w:szCs w:val="22"/>
              </w:rPr>
            </w:pPr>
            <w:r>
              <w:rPr>
                <w:rFonts w:ascii="Arial" w:hAnsi="Arial" w:cs="Arial"/>
                <w:sz w:val="22"/>
                <w:szCs w:val="22"/>
              </w:rPr>
              <w:t>N/A</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4B1C4E32" w:rsidR="0094056C" w:rsidRDefault="0067392A" w:rsidP="00A91894">
            <w:pPr>
              <w:rPr>
                <w:rFonts w:ascii="Arial" w:hAnsi="Arial" w:cs="Arial"/>
                <w:sz w:val="22"/>
                <w:szCs w:val="22"/>
              </w:rPr>
            </w:pPr>
            <w:r>
              <w:rPr>
                <w:rFonts w:ascii="Arial" w:hAnsi="Arial" w:cs="Arial"/>
                <w:sz w:val="22"/>
                <w:szCs w:val="22"/>
              </w:rPr>
              <w:t>N/A</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4D56F7C5" w:rsidR="00003E64" w:rsidRDefault="0067392A" w:rsidP="00A91894">
            <w:pPr>
              <w:rPr>
                <w:rFonts w:ascii="Arial" w:hAnsi="Arial" w:cs="Arial"/>
                <w:sz w:val="22"/>
                <w:szCs w:val="22"/>
              </w:rPr>
            </w:pPr>
            <w:r>
              <w:rPr>
                <w:rFonts w:ascii="Arial" w:hAnsi="Arial" w:cs="Arial"/>
                <w:sz w:val="22"/>
                <w:szCs w:val="22"/>
              </w:rPr>
              <w:t>N/A</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1152DDF7" w:rsidR="006930C2" w:rsidRPr="00392C8E" w:rsidRDefault="007F25F3"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A64F61">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C09C4C2" w:rsidR="006930C2" w:rsidRPr="00392C8E" w:rsidRDefault="007F25F3"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67392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7F25F3"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38BF3084" w:rsidR="006930C2" w:rsidRDefault="0067392A" w:rsidP="00A91894">
            <w:pPr>
              <w:rPr>
                <w:rFonts w:ascii="Arial" w:hAnsi="Arial" w:cs="Arial"/>
                <w:sz w:val="22"/>
                <w:szCs w:val="22"/>
              </w:rPr>
            </w:pPr>
            <w:r>
              <w:rPr>
                <w:rFonts w:ascii="Arial" w:hAnsi="Arial" w:cs="Arial"/>
                <w:sz w:val="22"/>
                <w:szCs w:val="22"/>
              </w:rPr>
              <w:t>N/A</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57615B00" w:rsidR="006930C2" w:rsidRDefault="0067392A" w:rsidP="00A91894">
            <w:pPr>
              <w:rPr>
                <w:rFonts w:ascii="Arial" w:hAnsi="Arial" w:cs="Arial"/>
                <w:sz w:val="22"/>
                <w:szCs w:val="22"/>
              </w:rPr>
            </w:pPr>
            <w:r>
              <w:rPr>
                <w:rFonts w:ascii="Arial" w:hAnsi="Arial" w:cs="Arial"/>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2F22565" w:rsidR="006930C2" w:rsidRDefault="0067392A" w:rsidP="00A91894">
            <w:pPr>
              <w:rPr>
                <w:rFonts w:ascii="Arial" w:hAnsi="Arial" w:cs="Arial"/>
                <w:sz w:val="22"/>
                <w:szCs w:val="22"/>
              </w:rPr>
            </w:pPr>
            <w:r>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D82F31A"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252325669"/>
              <w14:checkbox>
                <w14:checked w14:val="1"/>
                <w14:checkedState w14:val="2612" w14:font="MS Gothic"/>
                <w14:uncheckedState w14:val="2610" w14:font="MS Gothic"/>
              </w14:checkbox>
            </w:sdtPr>
            <w:sdtContent>
              <w:p w14:paraId="70502974" w14:textId="595BA0FD" w:rsidR="00784CED" w:rsidRDefault="00784CED" w:rsidP="00784CED">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p w14:paraId="43668EE2" w14:textId="50B9058C"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40F3952B"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578456A0" w:rsidR="006930C2" w:rsidRDefault="006930C2" w:rsidP="00A91894">
            <w:pPr>
              <w:rPr>
                <w:rFonts w:ascii="Arial" w:hAnsi="Arial" w:cs="Arial"/>
                <w:sz w:val="22"/>
                <w:szCs w:val="22"/>
              </w:rPr>
            </w:pPr>
          </w:p>
          <w:p w14:paraId="7AF6EF36" w14:textId="5E5DA61A" w:rsidR="006930C2" w:rsidRDefault="006930C2" w:rsidP="00A91894">
            <w:pPr>
              <w:rPr>
                <w:rFonts w:ascii="Arial" w:hAnsi="Arial" w:cs="Arial"/>
                <w:sz w:val="22"/>
                <w:szCs w:val="22"/>
              </w:rPr>
            </w:pPr>
          </w:p>
          <w:p w14:paraId="6E43DAC8" w14:textId="50CC153D"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919175965"/>
              <w14:checkbox>
                <w14:checked w14:val="1"/>
                <w14:checkedState w14:val="2612" w14:font="MS Gothic"/>
                <w14:uncheckedState w14:val="2610" w14:font="MS Gothic"/>
              </w14:checkbox>
            </w:sdtPr>
            <w:sdtContent>
              <w:p w14:paraId="3CBAE887" w14:textId="77777777" w:rsidR="00AC05FD" w:rsidRDefault="00AC05FD" w:rsidP="00AC05FD">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p w14:paraId="681CE3BB" w14:textId="2B3BE9AC" w:rsidR="006930C2" w:rsidRPr="000B38C3" w:rsidRDefault="006930C2" w:rsidP="00A9189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38A1D120"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D9B1F2B" w:rsidR="004D0161" w:rsidRPr="00C71BCC" w:rsidRDefault="00784C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249D4B7B" w:rsidR="004D0161" w:rsidRPr="00C71BCC" w:rsidRDefault="00AC05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BE8158F" w:rsidR="004D0161" w:rsidRPr="00C71BCC" w:rsidRDefault="00AC05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4F03D884" w:rsidR="004D0161" w:rsidRPr="00C71BCC" w:rsidRDefault="00AC05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59621025" w:rsidR="004D0161" w:rsidRPr="00C71BCC" w:rsidRDefault="00AC05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32925A4D" w:rsidR="004D0161" w:rsidRPr="00C71BCC" w:rsidRDefault="00AC05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5182C24" w:rsidR="004D0161" w:rsidRPr="00C71BCC" w:rsidRDefault="00AC05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2A3499B3" w:rsidR="004D0161" w:rsidRDefault="00AC05FD" w:rsidP="00A91894">
            <w:pPr>
              <w:rPr>
                <w:rFonts w:ascii="Arial" w:hAnsi="Arial" w:cs="Arial"/>
                <w:sz w:val="22"/>
                <w:szCs w:val="22"/>
              </w:rPr>
            </w:pPr>
            <w:r>
              <w:rPr>
                <w:rFonts w:ascii="Arial" w:hAnsi="Arial" w:cs="Arial"/>
                <w:sz w:val="22"/>
                <w:szCs w:val="22"/>
              </w:rPr>
              <w:t>Password protected computers, laptop, and cloud storage.</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B68DBA1" w:rsidR="004D0161" w:rsidRPr="00C71BCC" w:rsidRDefault="00AC05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0E8AF18" w:rsidR="004D0161" w:rsidRPr="00C71BCC" w:rsidRDefault="00AC05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86F9533" w:rsidR="004D0161" w:rsidRPr="00C71BCC" w:rsidRDefault="00AC05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E60DFE3" w:rsidR="004D0161" w:rsidRPr="00C71BCC" w:rsidRDefault="00AC05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F01C7CE" w:rsidR="004D0161" w:rsidRPr="00C71BCC" w:rsidRDefault="00AC05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4984456" w:rsidR="004D0161" w:rsidRPr="00C71BCC" w:rsidRDefault="00AC05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6810C94" w:rsidR="004D0161" w:rsidRPr="00C71BCC" w:rsidRDefault="00AC05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E4CD78A" w:rsidR="004D0161" w:rsidRPr="00C71BCC" w:rsidRDefault="00AC05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81665B7" w:rsidR="004D0161" w:rsidRPr="00C71BCC" w:rsidRDefault="00AC05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2BE8C84E" w:rsidR="004D0161" w:rsidRDefault="00AF6C1F"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19D8E556" w:rsidR="004D0161" w:rsidRDefault="00AF6C1F" w:rsidP="00A91894">
            <w:pPr>
              <w:autoSpaceDE w:val="0"/>
              <w:autoSpaceDN w:val="0"/>
              <w:adjustRightInd w:val="0"/>
              <w:rPr>
                <w:rFonts w:ascii="Arial" w:hAnsi="Arial" w:cs="Arial"/>
                <w:sz w:val="22"/>
                <w:szCs w:val="22"/>
              </w:rPr>
            </w:pPr>
            <w:r>
              <w:rPr>
                <w:rFonts w:ascii="Arial" w:hAnsi="Arial" w:cs="Arial"/>
                <w:sz w:val="22"/>
                <w:szCs w:val="22"/>
              </w:rPr>
              <w:t>N/A</w:t>
            </w: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4EECFAFF" w:rsidR="004D0161" w:rsidRDefault="00AF6C1F" w:rsidP="00A91894">
            <w:pPr>
              <w:autoSpaceDE w:val="0"/>
              <w:autoSpaceDN w:val="0"/>
              <w:adjustRightInd w:val="0"/>
              <w:rPr>
                <w:rFonts w:ascii="Arial" w:hAnsi="Arial" w:cs="Arial"/>
                <w:sz w:val="22"/>
                <w:szCs w:val="22"/>
              </w:rPr>
            </w:pPr>
            <w:r>
              <w:rPr>
                <w:rFonts w:ascii="Arial" w:hAnsi="Arial" w:cs="Arial"/>
                <w:sz w:val="22"/>
                <w:szCs w:val="22"/>
              </w:rPr>
              <w:t>N/A</w:t>
            </w: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79F212DC" w:rsidR="004D0161" w:rsidRDefault="00AF6C1F" w:rsidP="00A91894">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30090D4E" w:rsidR="00240C32" w:rsidRPr="00C71BCC" w:rsidRDefault="007F25F3"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F6C1F">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D56A7BE" w:rsidR="00240C32" w:rsidRPr="00C71BCC" w:rsidRDefault="007F25F3"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F6C1F">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3DC169F" w:rsidR="004D0161" w:rsidRPr="004C3A0B" w:rsidRDefault="00AF6C1F" w:rsidP="00A91894">
            <w:pPr>
              <w:spacing w:before="100" w:beforeAutospacing="1" w:after="100" w:afterAutospacing="1"/>
              <w:rPr>
                <w:rFonts w:ascii="Arial" w:hAnsi="Arial" w:cs="Arial"/>
                <w:sz w:val="22"/>
                <w:szCs w:val="22"/>
              </w:rPr>
            </w:pPr>
            <w:r>
              <w:rPr>
                <w:rFonts w:ascii="Arial" w:hAnsi="Arial" w:cs="Arial"/>
                <w:sz w:val="22"/>
                <w:szCs w:val="22"/>
              </w:rPr>
              <w:t>Nicholas James Stagg</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FF29DDE" w:rsidR="004D0161" w:rsidRPr="004C3A0B" w:rsidRDefault="00AF6C1F" w:rsidP="00A91894">
            <w:pPr>
              <w:spacing w:before="100" w:beforeAutospacing="1" w:after="100" w:afterAutospacing="1"/>
              <w:rPr>
                <w:rFonts w:ascii="Arial" w:hAnsi="Arial" w:cs="Arial"/>
                <w:sz w:val="22"/>
                <w:szCs w:val="22"/>
              </w:rPr>
            </w:pPr>
            <w:r>
              <w:rPr>
                <w:rFonts w:ascii="Arial" w:hAnsi="Arial" w:cs="Arial"/>
                <w:sz w:val="22"/>
                <w:szCs w:val="22"/>
              </w:rPr>
              <w:t>30/11/2021</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84DA881" w:rsidR="00CC2661" w:rsidRPr="002E13FE" w:rsidRDefault="00AF6C1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24DDF4A" w:rsidR="00CC2661" w:rsidRPr="002E13FE" w:rsidRDefault="00AF6C1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6FEE1E9B" w:rsidR="00CC2661" w:rsidRPr="002E13FE" w:rsidRDefault="00AF6C1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67E73493" w:rsidR="00CC2661" w:rsidRPr="002E13FE" w:rsidRDefault="00AF6C1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7E8381E" w:rsidR="00743859" w:rsidRPr="002E13FE" w:rsidRDefault="00AF6C1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F3296DD" w:rsidR="00743859" w:rsidRPr="002E13FE" w:rsidRDefault="00AF6C1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D7B2C" w14:textId="77777777" w:rsidR="00994351" w:rsidRDefault="00994351" w:rsidP="00390251">
      <w:r>
        <w:separator/>
      </w:r>
    </w:p>
    <w:p w14:paraId="720B38DF" w14:textId="77777777" w:rsidR="00994351" w:rsidRDefault="00994351"/>
  </w:endnote>
  <w:endnote w:type="continuationSeparator" w:id="0">
    <w:p w14:paraId="7A84E084" w14:textId="77777777" w:rsidR="00994351" w:rsidRDefault="00994351" w:rsidP="00390251">
      <w:r>
        <w:continuationSeparator/>
      </w:r>
    </w:p>
    <w:p w14:paraId="56A628AE" w14:textId="77777777" w:rsidR="00994351" w:rsidRDefault="0099435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62FF44" w14:textId="77777777" w:rsidR="00994351" w:rsidRDefault="00994351" w:rsidP="00390251">
      <w:r>
        <w:separator/>
      </w:r>
    </w:p>
    <w:p w14:paraId="0DE7B45D" w14:textId="77777777" w:rsidR="00994351" w:rsidRDefault="00994351"/>
  </w:footnote>
  <w:footnote w:type="continuationSeparator" w:id="0">
    <w:p w14:paraId="30981210" w14:textId="77777777" w:rsidR="00994351" w:rsidRDefault="00994351" w:rsidP="00390251">
      <w:r>
        <w:continuationSeparator/>
      </w:r>
    </w:p>
    <w:p w14:paraId="54F9B9C4" w14:textId="77777777" w:rsidR="00994351" w:rsidRDefault="0099435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135033"/>
    <w:multiLevelType w:val="hybridMultilevel"/>
    <w:tmpl w:val="CF70B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9"/>
  </w:num>
  <w:num w:numId="25">
    <w:abstractNumId w:val="13"/>
  </w:num>
  <w:num w:numId="26">
    <w:abstractNumId w:val="26"/>
  </w:num>
  <w:num w:numId="27">
    <w:abstractNumId w:val="18"/>
  </w:num>
  <w:num w:numId="2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26C0"/>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1610"/>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38BD"/>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233"/>
    <w:rsid w:val="003F6F7B"/>
    <w:rsid w:val="003F73A5"/>
    <w:rsid w:val="00413863"/>
    <w:rsid w:val="00413EEB"/>
    <w:rsid w:val="0041408E"/>
    <w:rsid w:val="0041420E"/>
    <w:rsid w:val="00424773"/>
    <w:rsid w:val="00425DA7"/>
    <w:rsid w:val="0042679B"/>
    <w:rsid w:val="00430FA4"/>
    <w:rsid w:val="00431025"/>
    <w:rsid w:val="00442053"/>
    <w:rsid w:val="00442954"/>
    <w:rsid w:val="004452F0"/>
    <w:rsid w:val="0045485F"/>
    <w:rsid w:val="00462069"/>
    <w:rsid w:val="004632AA"/>
    <w:rsid w:val="00476398"/>
    <w:rsid w:val="0047697E"/>
    <w:rsid w:val="0048134A"/>
    <w:rsid w:val="00482054"/>
    <w:rsid w:val="0048583B"/>
    <w:rsid w:val="00486107"/>
    <w:rsid w:val="00487E4B"/>
    <w:rsid w:val="004942B0"/>
    <w:rsid w:val="00494691"/>
    <w:rsid w:val="004A790D"/>
    <w:rsid w:val="004A7DD5"/>
    <w:rsid w:val="004B7A0E"/>
    <w:rsid w:val="004C3A0B"/>
    <w:rsid w:val="004C3D85"/>
    <w:rsid w:val="004C5C13"/>
    <w:rsid w:val="004D0161"/>
    <w:rsid w:val="004D5683"/>
    <w:rsid w:val="004E0338"/>
    <w:rsid w:val="004E4AC4"/>
    <w:rsid w:val="004E616D"/>
    <w:rsid w:val="004F03D0"/>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19FD"/>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16E81"/>
    <w:rsid w:val="0062188A"/>
    <w:rsid w:val="00627E84"/>
    <w:rsid w:val="00631440"/>
    <w:rsid w:val="00632C47"/>
    <w:rsid w:val="00633574"/>
    <w:rsid w:val="006423B9"/>
    <w:rsid w:val="00644C5C"/>
    <w:rsid w:val="00655EC5"/>
    <w:rsid w:val="006578CB"/>
    <w:rsid w:val="00661EDA"/>
    <w:rsid w:val="006730D2"/>
    <w:rsid w:val="0067329C"/>
    <w:rsid w:val="00673714"/>
    <w:rsid w:val="0067392A"/>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CED"/>
    <w:rsid w:val="00784D14"/>
    <w:rsid w:val="007902A2"/>
    <w:rsid w:val="0079264D"/>
    <w:rsid w:val="00792842"/>
    <w:rsid w:val="00793A27"/>
    <w:rsid w:val="007A4607"/>
    <w:rsid w:val="007B1754"/>
    <w:rsid w:val="007C044B"/>
    <w:rsid w:val="007C1498"/>
    <w:rsid w:val="007C17B4"/>
    <w:rsid w:val="007C3AC1"/>
    <w:rsid w:val="007C7030"/>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2585"/>
    <w:rsid w:val="00A55016"/>
    <w:rsid w:val="00A55809"/>
    <w:rsid w:val="00A56685"/>
    <w:rsid w:val="00A5764B"/>
    <w:rsid w:val="00A57A4E"/>
    <w:rsid w:val="00A61424"/>
    <w:rsid w:val="00A63265"/>
    <w:rsid w:val="00A6339D"/>
    <w:rsid w:val="00A64F61"/>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05FD"/>
    <w:rsid w:val="00AC189C"/>
    <w:rsid w:val="00AD5672"/>
    <w:rsid w:val="00AD5E63"/>
    <w:rsid w:val="00AD61B0"/>
    <w:rsid w:val="00AE5AB8"/>
    <w:rsid w:val="00AE6BF5"/>
    <w:rsid w:val="00AF62A3"/>
    <w:rsid w:val="00AF6C1F"/>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419F"/>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358"/>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9DF"/>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2F7B"/>
    <w:rsid w:val="00FB4F7A"/>
    <w:rsid w:val="00FB58A3"/>
    <w:rsid w:val="00FB6B35"/>
    <w:rsid w:val="00FD436F"/>
    <w:rsid w:val="00FD5A26"/>
    <w:rsid w:val="00FE3EC4"/>
    <w:rsid w:val="00FF3E46"/>
    <w:rsid w:val="00FF5A58"/>
    <w:rsid w:val="2D7162DC"/>
    <w:rsid w:val="6B4464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5F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8" ma:contentTypeDescription="Create a new document." ma:contentTypeScope="" ma:versionID="d99149601bbc935fc7ff160ced2fc23d">
  <xsd:schema xmlns:xsd="http://www.w3.org/2001/XMLSchema" xmlns:xs="http://www.w3.org/2001/XMLSchema" xmlns:p="http://schemas.microsoft.com/office/2006/metadata/properties" xmlns:ns2="9b086a34-6752-49db-9176-964efce43f64" targetNamespace="http://schemas.microsoft.com/office/2006/metadata/properties" ma:root="true" ma:fieldsID="6b74463621aba477c82c27706848c60c" ns2:_="">
    <xsd:import namespace="9b086a34-6752-49db-9176-964efce43f6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BE74231-68C7-43B5-A03A-A339E30B78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86a34-6752-49db-9176-964efce43f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3812</Words>
  <Characters>21573</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25335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Nicholas Stagg</cp:lastModifiedBy>
  <cp:revision>2</cp:revision>
  <cp:lastPrinted>2016-10-24T12:21:00Z</cp:lastPrinted>
  <dcterms:created xsi:type="dcterms:W3CDTF">2021-12-18T16:06:00Z</dcterms:created>
  <dcterms:modified xsi:type="dcterms:W3CDTF">2021-12-18T16:06:00Z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