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2CFED8D" w:rsidP="2E0B1269" w:rsidRDefault="32CFED8D" w14:paraId="789BF241" w14:textId="1BEE9958">
      <w:pPr>
        <w:pStyle w:val="Normal"/>
        <w:bidi w:val="0"/>
        <w:spacing w:before="30" w:beforeAutospacing="off" w:after="160" w:afterAutospacing="off" w:line="360" w:lineRule="auto"/>
        <w:ind w:left="0" w:right="0"/>
        <w:jc w:val="center"/>
        <w:rPr>
          <w:sz w:val="24"/>
          <w:szCs w:val="24"/>
          <w:u w:val="single"/>
        </w:rPr>
      </w:pPr>
      <w:r w:rsidRPr="2E0B1269" w:rsidR="32CFED8D">
        <w:rPr>
          <w:sz w:val="24"/>
          <w:szCs w:val="24"/>
          <w:u w:val="single"/>
        </w:rPr>
        <w:t>Taking</w:t>
      </w:r>
      <w:r w:rsidRPr="2E0B1269" w:rsidR="6295F2D1">
        <w:rPr>
          <w:sz w:val="24"/>
          <w:szCs w:val="24"/>
          <w:u w:val="single"/>
        </w:rPr>
        <w:t xml:space="preserve"> </w:t>
      </w:r>
      <w:r w:rsidRPr="2E0B1269" w:rsidR="32CFED8D">
        <w:rPr>
          <w:sz w:val="24"/>
          <w:szCs w:val="24"/>
          <w:u w:val="single"/>
        </w:rPr>
        <w:t>part in regular exercise is said to have many physical and mental benefits</w:t>
      </w:r>
      <w:r w:rsidRPr="2E0B1269" w:rsidR="32CFED8D">
        <w:rPr>
          <w:sz w:val="24"/>
          <w:szCs w:val="24"/>
        </w:rPr>
        <w:t xml:space="preserve"> </w:t>
      </w:r>
    </w:p>
    <w:p w:rsidR="2E0B1269" w:rsidP="2E0B1269" w:rsidRDefault="2E0B1269" w14:paraId="453C6888" w14:textId="44D20BA8">
      <w:pPr>
        <w:pStyle w:val="Normal"/>
        <w:bidi w:val="0"/>
        <w:spacing w:before="30" w:beforeAutospacing="off" w:after="160" w:afterAutospacing="off" w:line="360" w:lineRule="auto"/>
        <w:ind w:left="0" w:right="0"/>
        <w:jc w:val="left"/>
        <w:rPr>
          <w:sz w:val="24"/>
          <w:szCs w:val="24"/>
        </w:rPr>
      </w:pPr>
    </w:p>
    <w:p w:rsidR="2063E9E0" w:rsidP="2E0B1269" w:rsidRDefault="2063E9E0" w14:paraId="2F916D53" w14:textId="00971DBE">
      <w:pPr>
        <w:pStyle w:val="Normal"/>
        <w:bidi w:val="0"/>
        <w:spacing w:before="30" w:beforeAutospacing="off" w:after="160" w:afterAutospacing="off" w:line="360" w:lineRule="auto"/>
        <w:ind w:left="0" w:right="0"/>
        <w:jc w:val="left"/>
        <w:rPr>
          <w:sz w:val="24"/>
          <w:szCs w:val="24"/>
        </w:rPr>
      </w:pPr>
      <w:r w:rsidRPr="2E0B1269" w:rsidR="2063E9E0">
        <w:rPr>
          <w:sz w:val="24"/>
          <w:szCs w:val="24"/>
        </w:rPr>
        <w:t xml:space="preserve">In this essay I will discussing the benefits </w:t>
      </w:r>
      <w:bookmarkStart w:name="_Int_7Sr0nxLy" w:id="1974242581"/>
      <w:r w:rsidRPr="2E0B1269" w:rsidR="55760A08">
        <w:rPr>
          <w:sz w:val="24"/>
          <w:szCs w:val="24"/>
        </w:rPr>
        <w:t>and</w:t>
      </w:r>
      <w:bookmarkEnd w:id="1974242581"/>
      <w:r w:rsidRPr="2E0B1269" w:rsidR="2063E9E0">
        <w:rPr>
          <w:sz w:val="24"/>
          <w:szCs w:val="24"/>
        </w:rPr>
        <w:t xml:space="preserve"> the negatives of regular exercise through this essay I will talk about </w:t>
      </w:r>
      <w:r w:rsidRPr="2E0B1269" w:rsidR="68259B12">
        <w:rPr>
          <w:sz w:val="24"/>
          <w:szCs w:val="24"/>
        </w:rPr>
        <w:t>several</w:t>
      </w:r>
      <w:r w:rsidRPr="2E0B1269" w:rsidR="2063E9E0">
        <w:rPr>
          <w:sz w:val="24"/>
          <w:szCs w:val="24"/>
        </w:rPr>
        <w:t xml:space="preserve"> </w:t>
      </w:r>
      <w:r w:rsidRPr="2E0B1269" w:rsidR="0163CB13">
        <w:rPr>
          <w:sz w:val="24"/>
          <w:szCs w:val="24"/>
        </w:rPr>
        <w:t>diverse types</w:t>
      </w:r>
      <w:r w:rsidRPr="2E0B1269" w:rsidR="2063E9E0">
        <w:rPr>
          <w:sz w:val="24"/>
          <w:szCs w:val="24"/>
        </w:rPr>
        <w:t xml:space="preserve"> of exercise some will be physical </w:t>
      </w:r>
      <w:bookmarkStart w:name="_Int_sApiYioo" w:id="1843772633"/>
      <w:r w:rsidRPr="2E0B1269" w:rsidR="441A0642">
        <w:rPr>
          <w:sz w:val="24"/>
          <w:szCs w:val="24"/>
        </w:rPr>
        <w:t>and</w:t>
      </w:r>
      <w:bookmarkEnd w:id="1843772633"/>
      <w:r w:rsidRPr="2E0B1269" w:rsidR="2063E9E0">
        <w:rPr>
          <w:sz w:val="24"/>
          <w:szCs w:val="24"/>
        </w:rPr>
        <w:t xml:space="preserve"> </w:t>
      </w:r>
      <w:r w:rsidRPr="2E0B1269" w:rsidR="4C68868E">
        <w:rPr>
          <w:sz w:val="24"/>
          <w:szCs w:val="24"/>
        </w:rPr>
        <w:t>mental; I</w:t>
      </w:r>
      <w:r w:rsidRPr="2E0B1269" w:rsidR="2063E9E0">
        <w:rPr>
          <w:sz w:val="24"/>
          <w:szCs w:val="24"/>
        </w:rPr>
        <w:t xml:space="preserve"> will speak on the </w:t>
      </w:r>
      <w:r w:rsidRPr="2E0B1269" w:rsidR="01F53FC6">
        <w:rPr>
          <w:sz w:val="24"/>
          <w:szCs w:val="24"/>
        </w:rPr>
        <w:t>benefits</w:t>
      </w:r>
      <w:r w:rsidRPr="2E0B1269" w:rsidR="2063E9E0">
        <w:rPr>
          <w:sz w:val="24"/>
          <w:szCs w:val="24"/>
        </w:rPr>
        <w:t xml:space="preserve"> and the negatives that might come with these </w:t>
      </w:r>
      <w:r w:rsidRPr="2E0B1269" w:rsidR="39B7787C">
        <w:rPr>
          <w:sz w:val="24"/>
          <w:szCs w:val="24"/>
        </w:rPr>
        <w:t>training</w:t>
      </w:r>
      <w:r w:rsidRPr="2E0B1269" w:rsidR="2063E9E0">
        <w:rPr>
          <w:sz w:val="24"/>
          <w:szCs w:val="24"/>
        </w:rPr>
        <w:t xml:space="preserve"> exercise</w:t>
      </w:r>
      <w:r w:rsidRPr="2E0B1269" w:rsidR="46F391D0">
        <w:rPr>
          <w:sz w:val="24"/>
          <w:szCs w:val="24"/>
        </w:rPr>
        <w:t>s</w:t>
      </w:r>
      <w:r w:rsidRPr="2E0B1269" w:rsidR="3F77F2D1">
        <w:rPr>
          <w:sz w:val="24"/>
          <w:szCs w:val="24"/>
        </w:rPr>
        <w:t xml:space="preserve">. To gain the knowledge on these exercises I will be finding </w:t>
      </w:r>
      <w:r w:rsidRPr="2E0B1269" w:rsidR="3F77F2D1">
        <w:rPr>
          <w:sz w:val="24"/>
          <w:szCs w:val="24"/>
        </w:rPr>
        <w:t>journals</w:t>
      </w:r>
      <w:r w:rsidRPr="2E0B1269" w:rsidR="3F77F2D1">
        <w:rPr>
          <w:sz w:val="24"/>
          <w:szCs w:val="24"/>
        </w:rPr>
        <w:t xml:space="preserve"> and </w:t>
      </w:r>
      <w:r w:rsidRPr="2E0B1269" w:rsidR="3F77F2D1">
        <w:rPr>
          <w:sz w:val="24"/>
          <w:szCs w:val="24"/>
        </w:rPr>
        <w:t>websites</w:t>
      </w:r>
      <w:r w:rsidRPr="2E0B1269" w:rsidR="3F77F2D1">
        <w:rPr>
          <w:sz w:val="24"/>
          <w:szCs w:val="24"/>
        </w:rPr>
        <w:t xml:space="preserve"> that have a reliable standard of producing text on this subject </w:t>
      </w:r>
    </w:p>
    <w:p w:rsidR="4894BED2" w:rsidP="2E0B1269" w:rsidRDefault="4894BED2" w14:paraId="0DAEB784" w14:textId="64F6C282">
      <w:pPr>
        <w:pStyle w:val="Normal"/>
        <w:bidi w:val="0"/>
        <w:spacing w:before="30" w:beforeAutospacing="off" w:after="160" w:line="360"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E0B1269" w:rsidR="4894BED2">
        <w:rPr>
          <w:sz w:val="24"/>
          <w:szCs w:val="24"/>
        </w:rPr>
        <w:t xml:space="preserve">Now I will talk about the benefits of exercise while doing this I will find different types of exercise that can benefit you in </w:t>
      </w:r>
      <w:r w:rsidRPr="2E0B1269" w:rsidR="62DBB5D5">
        <w:rPr>
          <w:sz w:val="24"/>
          <w:szCs w:val="24"/>
        </w:rPr>
        <w:t>many ways</w:t>
      </w:r>
      <w:r w:rsidRPr="2E0B1269" w:rsidR="4894BED2">
        <w:rPr>
          <w:sz w:val="24"/>
          <w:szCs w:val="24"/>
        </w:rPr>
        <w:t xml:space="preserve"> the first </w:t>
      </w:r>
      <w:r w:rsidRPr="2E0B1269" w:rsidR="5272BBA3">
        <w:rPr>
          <w:sz w:val="24"/>
          <w:szCs w:val="24"/>
        </w:rPr>
        <w:t>of</w:t>
      </w:r>
      <w:r w:rsidRPr="2E0B1269" w:rsidR="4894BED2">
        <w:rPr>
          <w:sz w:val="24"/>
          <w:szCs w:val="24"/>
        </w:rPr>
        <w:t xml:space="preserve"> which will be</w:t>
      </w:r>
      <w:r w:rsidRPr="2E0B1269" w:rsidR="5E8431F8">
        <w:rPr>
          <w:sz w:val="24"/>
          <w:szCs w:val="24"/>
        </w:rPr>
        <w:t xml:space="preserve"> how doing exercise can </w:t>
      </w:r>
      <w:r w:rsidRPr="2E0B1269" w:rsidR="2436D0A4">
        <w:rPr>
          <w:sz w:val="24"/>
          <w:szCs w:val="24"/>
        </w:rPr>
        <w:t>improve</w:t>
      </w:r>
      <w:r w:rsidRPr="2E0B1269" w:rsidR="5E8431F8">
        <w:rPr>
          <w:sz w:val="24"/>
          <w:szCs w:val="24"/>
        </w:rPr>
        <w:t xml:space="preserve"> your oxygen intake this means by doing the training programme </w:t>
      </w:r>
      <w:r w:rsidRPr="2E0B1269" w:rsidR="4D6CF9B4">
        <w:rPr>
          <w:sz w:val="24"/>
          <w:szCs w:val="24"/>
        </w:rPr>
        <w:t>found</w:t>
      </w:r>
      <w:r w:rsidRPr="2E0B1269" w:rsidR="5E8431F8">
        <w:rPr>
          <w:sz w:val="24"/>
          <w:szCs w:val="24"/>
        </w:rPr>
        <w:t xml:space="preserve"> here the people </w:t>
      </w:r>
      <w:r w:rsidRPr="2E0B1269" w:rsidR="44E45E0B">
        <w:rPr>
          <w:sz w:val="24"/>
          <w:szCs w:val="24"/>
        </w:rPr>
        <w:t>who</w:t>
      </w:r>
      <w:r w:rsidRPr="2E0B1269" w:rsidR="5E8431F8">
        <w:rPr>
          <w:sz w:val="24"/>
          <w:szCs w:val="24"/>
        </w:rPr>
        <w:t xml:space="preserve"> took this where able to do everyday things a lot better because the overall o</w:t>
      </w:r>
      <w:r w:rsidRPr="2E0B1269" w:rsidR="0154CC62">
        <w:rPr>
          <w:sz w:val="24"/>
          <w:szCs w:val="24"/>
        </w:rPr>
        <w:t>xygen intake was much higher</w:t>
      </w:r>
      <w:r w:rsidRPr="2E0B1269" w:rsidR="4894BED2">
        <w:rPr>
          <w:sz w:val="24"/>
          <w:szCs w:val="24"/>
        </w:rPr>
        <w:t xml:space="preserve"> </w:t>
      </w:r>
      <w:r w:rsidRPr="2E0B1269" w:rsidR="0AEA18BD">
        <w:rPr>
          <w:sz w:val="24"/>
          <w:szCs w:val="24"/>
        </w:rPr>
        <w:t>.</w:t>
      </w:r>
      <w:r w:rsidRPr="2E0B1269" w:rsidR="6F4E72F8">
        <w:rPr>
          <w:rFonts w:ascii="Calibri" w:hAnsi="Calibri" w:eastAsia="Calibri" w:cs="Calibri"/>
          <w:b w:val="0"/>
          <w:bCs w:val="0"/>
          <w:i w:val="0"/>
          <w:iCs w:val="0"/>
          <w:caps w:val="0"/>
          <w:smallCaps w:val="0"/>
          <w:noProof w:val="0"/>
          <w:color w:val="000000" w:themeColor="text1" w:themeTint="FF" w:themeShade="FF"/>
          <w:sz w:val="24"/>
          <w:szCs w:val="24"/>
          <w:lang w:val="en-GB"/>
        </w:rPr>
        <w:t>This first source talks about how exercise can improve your health and your everyday wellbeing. They say they are looking for the effects that an exercise programme can have on a person, as you can see from the results that the test came out with one of which was the amount of oxygen consumed increased after doing this exercise programme ‘</w:t>
      </w:r>
      <w:r w:rsidRPr="2E0B1269" w:rsidR="6F4E72F8">
        <w:rPr>
          <w:rFonts w:ascii="Calibri" w:hAnsi="Calibri" w:eastAsia="Calibri" w:cs="Calibri"/>
          <w:b w:val="0"/>
          <w:bCs w:val="0"/>
          <w:i w:val="1"/>
          <w:iCs w:val="1"/>
          <w:caps w:val="0"/>
          <w:smallCaps w:val="0"/>
          <w:noProof w:val="0"/>
          <w:color w:val="000000" w:themeColor="text1" w:themeTint="FF" w:themeShade="FF"/>
          <w:sz w:val="24"/>
          <w:szCs w:val="24"/>
          <w:lang w:val="en-GB"/>
        </w:rPr>
        <w:t>oxygen consumption was increased, exercise duration also increased</w:t>
      </w:r>
      <w:r w:rsidRPr="2E0B1269" w:rsidR="6F4E72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E0B1269" w:rsidR="6F4E72F8">
        <w:rPr>
          <w:rFonts w:ascii="Calibri" w:hAnsi="Calibri" w:eastAsia="Calibri" w:cs="Calibri"/>
          <w:b w:val="1"/>
          <w:bCs w:val="1"/>
          <w:i w:val="0"/>
          <w:iCs w:val="0"/>
          <w:caps w:val="0"/>
          <w:smallCaps w:val="0"/>
          <w:noProof w:val="0"/>
          <w:color w:val="000000" w:themeColor="text1" w:themeTint="FF" w:themeShade="FF"/>
          <w:sz w:val="24"/>
          <w:szCs w:val="24"/>
          <w:lang w:val="en-GB"/>
        </w:rPr>
        <w:t>(Hyuk et al, 2002)</w:t>
      </w:r>
      <w:r w:rsidRPr="2E0B1269" w:rsidR="33BA33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this piece of </w:t>
      </w:r>
      <w:r w:rsidRPr="2E0B1269" w:rsidR="063F78DA">
        <w:rPr>
          <w:rFonts w:ascii="Calibri" w:hAnsi="Calibri" w:eastAsia="Calibri" w:cs="Calibri"/>
          <w:b w:val="0"/>
          <w:bCs w:val="0"/>
          <w:i w:val="0"/>
          <w:iCs w:val="0"/>
          <w:caps w:val="0"/>
          <w:smallCaps w:val="0"/>
          <w:noProof w:val="0"/>
          <w:color w:val="000000" w:themeColor="text1" w:themeTint="FF" w:themeShade="FF"/>
          <w:sz w:val="24"/>
          <w:szCs w:val="24"/>
          <w:lang w:val="en-GB"/>
        </w:rPr>
        <w:t>text,</w:t>
      </w:r>
      <w:r w:rsidRPr="2E0B1269" w:rsidR="33BA33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have pulled from this </w:t>
      </w:r>
      <w:r w:rsidRPr="2E0B1269" w:rsidR="05E456CE">
        <w:rPr>
          <w:rFonts w:ascii="Calibri" w:hAnsi="Calibri" w:eastAsia="Calibri" w:cs="Calibri"/>
          <w:b w:val="0"/>
          <w:bCs w:val="0"/>
          <w:i w:val="0"/>
          <w:iCs w:val="0"/>
          <w:caps w:val="0"/>
          <w:smallCaps w:val="0"/>
          <w:noProof w:val="0"/>
          <w:color w:val="000000" w:themeColor="text1" w:themeTint="FF" w:themeShade="FF"/>
          <w:sz w:val="24"/>
          <w:szCs w:val="24"/>
          <w:lang w:val="en-GB"/>
        </w:rPr>
        <w:t>journal</w:t>
      </w:r>
      <w:r w:rsidRPr="2E0B1269" w:rsidR="33BA33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you can see it says the oxygen intake </w:t>
      </w:r>
      <w:r w:rsidRPr="2E0B1269" w:rsidR="137E4F78">
        <w:rPr>
          <w:rFonts w:ascii="Calibri" w:hAnsi="Calibri" w:eastAsia="Calibri" w:cs="Calibri"/>
          <w:b w:val="0"/>
          <w:bCs w:val="0"/>
          <w:i w:val="0"/>
          <w:iCs w:val="0"/>
          <w:caps w:val="0"/>
          <w:smallCaps w:val="0"/>
          <w:noProof w:val="0"/>
          <w:color w:val="000000" w:themeColor="text1" w:themeTint="FF" w:themeShade="FF"/>
          <w:sz w:val="24"/>
          <w:szCs w:val="24"/>
          <w:lang w:val="en-GB"/>
        </w:rPr>
        <w:t>was</w:t>
      </w:r>
      <w:r w:rsidRPr="2E0B1269" w:rsidR="33BA33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much better and the exercise the people could do also increased. This is a huge benefit from doing exercise because it </w:t>
      </w:r>
      <w:r w:rsidRPr="2E0B1269" w:rsidR="4E012A0C">
        <w:rPr>
          <w:rFonts w:ascii="Calibri" w:hAnsi="Calibri" w:eastAsia="Calibri" w:cs="Calibri"/>
          <w:b w:val="0"/>
          <w:bCs w:val="0"/>
          <w:i w:val="0"/>
          <w:iCs w:val="0"/>
          <w:caps w:val="0"/>
          <w:smallCaps w:val="0"/>
          <w:noProof w:val="0"/>
          <w:color w:val="000000" w:themeColor="text1" w:themeTint="FF" w:themeShade="FF"/>
          <w:sz w:val="24"/>
          <w:szCs w:val="24"/>
          <w:lang w:val="en-GB"/>
        </w:rPr>
        <w:t>does</w:t>
      </w:r>
      <w:r w:rsidRPr="2E0B1269" w:rsidR="33BA33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only make you healthier it will also just make everyday life </w:t>
      </w:r>
      <w:r w:rsidRPr="2E0B1269" w:rsidR="5C5E527F">
        <w:rPr>
          <w:rFonts w:ascii="Calibri" w:hAnsi="Calibri" w:eastAsia="Calibri" w:cs="Calibri"/>
          <w:b w:val="0"/>
          <w:bCs w:val="0"/>
          <w:i w:val="0"/>
          <w:iCs w:val="0"/>
          <w:caps w:val="0"/>
          <w:smallCaps w:val="0"/>
          <w:noProof w:val="0"/>
          <w:color w:val="000000" w:themeColor="text1" w:themeTint="FF" w:themeShade="FF"/>
          <w:sz w:val="24"/>
          <w:szCs w:val="24"/>
          <w:lang w:val="en-GB"/>
        </w:rPr>
        <w:t>a lot easier</w:t>
      </w:r>
      <w:r w:rsidRPr="2E0B1269" w:rsidR="52502A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programme also shows that the people who took it had become much more </w:t>
      </w:r>
      <w:r w:rsidRPr="2E0B1269" w:rsidR="7A26911C">
        <w:rPr>
          <w:rFonts w:ascii="Calibri" w:hAnsi="Calibri" w:eastAsia="Calibri" w:cs="Calibri"/>
          <w:b w:val="0"/>
          <w:bCs w:val="0"/>
          <w:i w:val="0"/>
          <w:iCs w:val="0"/>
          <w:caps w:val="0"/>
          <w:smallCaps w:val="0"/>
          <w:noProof w:val="0"/>
          <w:color w:val="000000" w:themeColor="text1" w:themeTint="FF" w:themeShade="FF"/>
          <w:sz w:val="24"/>
          <w:szCs w:val="24"/>
          <w:lang w:val="en-GB"/>
        </w:rPr>
        <w:t>content</w:t>
      </w:r>
      <w:r w:rsidRPr="2E0B1269" w:rsidR="52502A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w:t>
      </w:r>
      <w:r w:rsidRPr="2E0B1269" w:rsidR="4ABCECF1">
        <w:rPr>
          <w:rFonts w:ascii="Calibri" w:hAnsi="Calibri" w:eastAsia="Calibri" w:cs="Calibri"/>
          <w:b w:val="0"/>
          <w:bCs w:val="0"/>
          <w:i w:val="0"/>
          <w:iCs w:val="0"/>
          <w:caps w:val="0"/>
          <w:smallCaps w:val="0"/>
          <w:noProof w:val="0"/>
          <w:color w:val="000000" w:themeColor="text1" w:themeTint="FF" w:themeShade="FF"/>
          <w:sz w:val="24"/>
          <w:szCs w:val="24"/>
          <w:lang w:val="en-GB"/>
        </w:rPr>
        <w:t>themselves</w:t>
      </w:r>
      <w:r w:rsidRPr="2E0B1269" w:rsidR="52502A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E0B1269" w:rsidR="518A41DF">
        <w:rPr>
          <w:rFonts w:ascii="Calibri" w:hAnsi="Calibri" w:eastAsia="Calibri" w:cs="Calibri"/>
          <w:b w:val="0"/>
          <w:bCs w:val="0"/>
          <w:i w:val="0"/>
          <w:iCs w:val="0"/>
          <w:caps w:val="0"/>
          <w:smallCaps w:val="0"/>
          <w:noProof w:val="0"/>
          <w:color w:val="000000" w:themeColor="text1" w:themeTint="FF" w:themeShade="FF"/>
          <w:sz w:val="24"/>
          <w:szCs w:val="24"/>
          <w:lang w:val="en-GB"/>
        </w:rPr>
        <w:t>which</w:t>
      </w:r>
      <w:r w:rsidRPr="2E0B1269" w:rsidR="52502A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means there mental wellbeing had increased because they had </w:t>
      </w:r>
      <w:r w:rsidRPr="2E0B1269" w:rsidR="7CA2D8B4">
        <w:rPr>
          <w:rFonts w:ascii="Calibri" w:hAnsi="Calibri" w:eastAsia="Calibri" w:cs="Calibri"/>
          <w:b w:val="0"/>
          <w:bCs w:val="0"/>
          <w:i w:val="0"/>
          <w:iCs w:val="0"/>
          <w:caps w:val="0"/>
          <w:smallCaps w:val="0"/>
          <w:noProof w:val="0"/>
          <w:color w:val="000000" w:themeColor="text1" w:themeTint="FF" w:themeShade="FF"/>
          <w:sz w:val="24"/>
          <w:szCs w:val="24"/>
          <w:lang w:val="en-GB"/>
        </w:rPr>
        <w:t>started doing</w:t>
      </w:r>
      <w:r w:rsidRPr="2E0B1269" w:rsidR="52502A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physical activity</w:t>
      </w:r>
      <w:r w:rsidRPr="2E0B1269" w:rsidR="39FB02F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E0B1269" w:rsidR="71C692E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E0B1269" w:rsidR="71C692E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This second source looked at the skeletal muscle function and how by doing exercises to improve this can also help your overall health and wellbeing. In this journal the author talks about how certain exercises can activate the skeletal system and improve your movement, seen by this quote taken from the journal you can see the skeletal movement is the main aim of this journal ‘</w:t>
      </w:r>
      <w:r w:rsidRPr="2E0B1269" w:rsidR="71C692E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Skeletal muscle function is critical to movement</w:t>
      </w:r>
      <w:r w:rsidRPr="2E0B1269" w:rsidR="71C692E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E0B1269" w:rsidR="71C692E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(Hitts, 2003 American journal of Physical Medicine &amp; Rehabilitation)</w:t>
      </w:r>
      <w:r w:rsidRPr="2E0B1269" w:rsidR="3B2E95CA">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When looking at the </w:t>
      </w:r>
      <w:r w:rsidRPr="2E0B1269" w:rsidR="2CBAA06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skeletal</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system you can see from the source I h</w:t>
      </w:r>
      <w:r w:rsidRPr="2E0B1269" w:rsidR="664569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ave</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got here that it is one of the most </w:t>
      </w:r>
      <w:r w:rsidRPr="2E0B1269" w:rsidR="161BA41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important</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E0B1269" w:rsidR="56E5BDD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parts</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exercise for people to try and work on because when you do </w:t>
      </w:r>
      <w:r w:rsidRPr="2E0B1269" w:rsidR="7F3FE63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improve</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your </w:t>
      </w:r>
      <w:r w:rsidRPr="2E0B1269" w:rsidR="52D0908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skeletal</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system it really can </w:t>
      </w:r>
      <w:r w:rsidRPr="2E0B1269" w:rsidR="2490CC6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affect</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your day to day life and this is because everything </w:t>
      </w:r>
      <w:r w:rsidRPr="2E0B1269" w:rsidR="593206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works</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the </w:t>
      </w:r>
      <w:r w:rsidRPr="2E0B1269" w:rsidR="08331E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skeletal</w:t>
      </w:r>
      <w:r w:rsidRPr="2E0B1269" w:rsidR="5BDC23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system t</w:t>
      </w:r>
      <w:r w:rsidRPr="2E0B1269" w:rsidR="1D373E0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his means just by doing the </w:t>
      </w:r>
      <w:r w:rsidRPr="2E0B1269" w:rsidR="017C06A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exercise</w:t>
      </w:r>
      <w:r w:rsidRPr="2E0B1269" w:rsidR="1D373E0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from this journal you can make your whole life easy which can help people physically and </w:t>
      </w:r>
      <w:r w:rsidRPr="2E0B1269" w:rsidR="616AB8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especially</w:t>
      </w:r>
      <w:r w:rsidRPr="2E0B1269" w:rsidR="1D373E0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E0B1269" w:rsidR="6A5D8E4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mentally</w:t>
      </w:r>
      <w:r w:rsidRPr="2E0B1269" w:rsidR="1D373E0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because when you will be able to do a lot more physical </w:t>
      </w:r>
      <w:r w:rsidRPr="2E0B1269" w:rsidR="521D5E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activities</w:t>
      </w:r>
      <w:r w:rsidRPr="2E0B1269" w:rsidR="1D373E0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because of the </w:t>
      </w:r>
      <w:r w:rsidRPr="2E0B1269" w:rsidR="28DF231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skeletal</w:t>
      </w:r>
      <w:r w:rsidRPr="2E0B1269" w:rsidR="1D373E0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E0B1269" w:rsidR="4D0CE3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system</w:t>
      </w:r>
      <w:r w:rsidRPr="2E0B1269" w:rsidR="7FC418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being such a crucial part of </w:t>
      </w:r>
      <w:r w:rsidRPr="2E0B1269" w:rsidR="326167B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exercise. This</w:t>
      </w:r>
      <w:r w:rsidRPr="2E0B1269" w:rsidR="1FED739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next journal talk about how the effects of exercise can help to reduce blood pressure. To test this the experiment got 46 random men with ages between 35 and 76 years old to show that the results are valid and will be effective over multiple types of ages and body types, then told these men to do a set exercise, which is now proven to lower the blood pressure in the men which is shown in the results of the test </w:t>
      </w:r>
      <w:r w:rsidRPr="2E0B1269" w:rsidR="18316E9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E0B1269" w:rsidR="1FED739D">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after 16 weeks, blood pressure has decreased from 88_7 to 83_8 mm</w:t>
      </w:r>
      <w:r w:rsidRPr="2E0B1269" w:rsidR="1FED739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this proves that the test decreased the blood pressure in these men and shows how regular exercise can decrease the blood pressure which then makes the men healthier </w:t>
      </w:r>
      <w:r w:rsidRPr="2E0B1269" w:rsidR="1FED739D">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(Kokkinos et al, 1995, New England journal of Medicine)</w:t>
      </w:r>
      <w:r w:rsidRPr="2E0B1269" w:rsidR="2C959F2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As you can see from the text above this source talks about </w:t>
      </w:r>
      <w:r w:rsidRPr="2E0B1269" w:rsidR="766BAF6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blood pressure and by doing exercise and physical activity you can lower your blood pressure which is a huge </w:t>
      </w:r>
      <w:r w:rsidRPr="2E0B1269" w:rsidR="2FAB32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benefit for your overall health because when having high blood pressure it</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can effects a lot of different types of </w:t>
      </w:r>
      <w:r w:rsidRPr="2E0B1269" w:rsidR="11B3DA4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light</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it can give you a big risk of being </w:t>
      </w:r>
      <w:r w:rsidRPr="2E0B1269" w:rsidR="69BCBC0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extremely</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ill and </w:t>
      </w:r>
      <w:r w:rsidRPr="2E0B1269" w:rsidR="3F68D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close</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even dying but it can also effects your personal life because you </w:t>
      </w:r>
      <w:r w:rsidRPr="2E0B1269" w:rsidR="2739DB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might</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not be able to train hard so this exercise </w:t>
      </w:r>
      <w:r w:rsidRPr="2E0B1269" w:rsidR="2AF3DF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could</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help people lower </w:t>
      </w:r>
      <w:r w:rsidRPr="2E0B1269" w:rsidR="639AE3F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their</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blood pressure which will make </w:t>
      </w:r>
      <w:r w:rsidRPr="2E0B1269" w:rsidR="73F70C2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their</w:t>
      </w:r>
      <w:r w:rsidRPr="2E0B1269" w:rsidR="7F887B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life and health a lot better</w:t>
      </w:r>
      <w:r w:rsidRPr="2E0B1269" w:rsidR="3D02AB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to find this article I search Effects of Exercise/Blood pressure.</w:t>
      </w:r>
    </w:p>
    <w:p w:rsidR="4CA85EB5" w:rsidP="2E0B1269" w:rsidRDefault="4CA85EB5" w14:paraId="6FFBB5A2" w14:textId="673C0D2D">
      <w:pPr>
        <w:pStyle w:val="Normal"/>
        <w:bidi w:val="0"/>
        <w:spacing w:before="30" w:beforeAutospacing="off"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2E0B1269" w:rsidR="4CA85E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Now look</w:t>
      </w:r>
      <w:r w:rsidRPr="2E0B1269" w:rsidR="220C8E3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ing at a specific disease that exercise can help. This disease I am going to be talking about is </w:t>
      </w:r>
      <w:r w:rsidRPr="2E0B1269" w:rsidR="2D1DA36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cardiovascular disease, I have chosen to speak on this because it can be a big reason people will get into exercise to avoid this disease</w:t>
      </w:r>
      <w:r w:rsidRPr="2E0B1269" w:rsidR="2F9BC1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There are many benefits that exercise gives to people and some one of these benefits is to erase the risk of cardiovascular disease. One of the best ways to improve your cardiovascular health is to frequently do exercise and specifically aerobic exercise’ </w:t>
      </w:r>
      <w:r w:rsidRPr="2E0B1269" w:rsidR="2F9BC1E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As well as improving CRF, aerobic exercise training improves traditional CVD risk factors such as insulin resistance, hypertension, dyslipidaemia, and obesity.’</w:t>
      </w:r>
      <w:r w:rsidRPr="2E0B1269" w:rsidR="2F9BC1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As seen in this source while completing aerobic training it does not only improve your health and decreases the risk of cardiovascular disease it also has so many benefits as seen in the section I have taken from this journal </w:t>
      </w:r>
      <w:r w:rsidRPr="2E0B1269" w:rsidR="2F9BC1EC">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(Tucker et al, 2022, Jonuel of American Collage and Cardiology)</w:t>
      </w:r>
      <w:r w:rsidRPr="2E0B1269" w:rsidR="62941319">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w:t>
      </w:r>
      <w:r w:rsidRPr="2E0B1269" w:rsidR="629413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next source continues the talk about exercise and how it can not only decrease the chance of cardiovascular disease but also overall improve your health. </w:t>
      </w:r>
      <w:r w:rsidRPr="2E0B1269" w:rsidR="62941319">
        <w:rPr>
          <w:rFonts w:ascii="Calibri" w:hAnsi="Calibri" w:eastAsia="Calibri" w:cs="Calibri"/>
          <w:b w:val="0"/>
          <w:bCs w:val="0"/>
          <w:i w:val="0"/>
          <w:iCs w:val="0"/>
          <w:caps w:val="0"/>
          <w:smallCaps w:val="0"/>
          <w:noProof w:val="0"/>
          <w:color w:val="000000" w:themeColor="text1" w:themeTint="FF" w:themeShade="FF"/>
          <w:sz w:val="24"/>
          <w:szCs w:val="24"/>
          <w:lang w:val="en-GB"/>
        </w:rPr>
        <w:t>This next source talks about the facts more about this issue and shows the pure</w:t>
      </w:r>
      <w:r w:rsidRPr="2E0B1269" w:rsidR="7CDB0A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E0B1269" w:rsidR="629413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impact that exercise can have on the body making you a lot healthier. </w:t>
      </w:r>
      <w:r w:rsidRPr="2E0B1269" w:rsidR="62941319">
        <w:rPr>
          <w:rFonts w:ascii="Calibri" w:hAnsi="Calibri" w:eastAsia="Calibri" w:cs="Calibri"/>
          <w:b w:val="0"/>
          <w:bCs w:val="0"/>
          <w:i w:val="1"/>
          <w:iCs w:val="1"/>
          <w:caps w:val="0"/>
          <w:smallCaps w:val="0"/>
          <w:noProof w:val="0"/>
          <w:color w:val="000000" w:themeColor="text1" w:themeTint="FF" w:themeShade="FF"/>
          <w:sz w:val="24"/>
          <w:szCs w:val="24"/>
          <w:lang w:val="en-GB"/>
        </w:rPr>
        <w:t>‘Williams</w:t>
      </w:r>
      <w:hyperlink>
        <w:r w:rsidRPr="2E0B1269" w:rsidR="62941319">
          <w:rPr>
            <w:rStyle w:val="Hyperlink"/>
            <w:rFonts w:ascii="Calibri" w:hAnsi="Calibri" w:eastAsia="Calibri" w:cs="Calibri"/>
            <w:b w:val="0"/>
            <w:bCs w:val="0"/>
            <w:i w:val="1"/>
            <w:iCs w:val="1"/>
            <w:caps w:val="0"/>
            <w:smallCaps w:val="0"/>
            <w:strike w:val="0"/>
            <w:dstrike w:val="0"/>
            <w:noProof w:val="0"/>
            <w:sz w:val="24"/>
            <w:szCs w:val="24"/>
            <w:vertAlign w:val="superscript"/>
            <w:lang w:val="en-GB"/>
          </w:rPr>
          <w:t>1</w:t>
        </w:r>
      </w:hyperlink>
      <w:r w:rsidRPr="2E0B1269" w:rsidR="62941319">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found that increasing levels of physical activity (PA) and cardiorespiratory fitness (CRF) had significantly different relationships to cardiovascular disease (CVD). There was a 64% decline in the risk of CVD from the least to the most fit</w:t>
      </w:r>
      <w:r w:rsidRPr="2E0B1269" w:rsidR="629413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you can see from this piece of text, I have grabbed from the journal you can see that over 60% of people that have started to exercise have decrease the chance of getting a cardiovascular disease </w:t>
      </w:r>
      <w:r w:rsidRPr="2E0B1269" w:rsidR="62941319">
        <w:rPr>
          <w:rFonts w:ascii="Calibri" w:hAnsi="Calibri" w:eastAsia="Calibri" w:cs="Calibri"/>
          <w:b w:val="1"/>
          <w:bCs w:val="1"/>
          <w:i w:val="0"/>
          <w:iCs w:val="0"/>
          <w:caps w:val="0"/>
          <w:smallCaps w:val="0"/>
          <w:noProof w:val="0"/>
          <w:color w:val="000000" w:themeColor="text1" w:themeTint="FF" w:themeShade="FF"/>
          <w:sz w:val="24"/>
          <w:szCs w:val="24"/>
          <w:lang w:val="en-GB"/>
        </w:rPr>
        <w:t>(Franklin et al, 2020, European Journal of Preventive Cardiology)</w:t>
      </w:r>
      <w:r w:rsidRPr="2E0B1269" w:rsidR="449CBB4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2E0B1269" w:rsidR="449CBB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both of these sources I search on google </w:t>
      </w:r>
      <w:r w:rsidRPr="2E0B1269" w:rsidR="05F7D61E">
        <w:rPr>
          <w:rFonts w:ascii="Calibri" w:hAnsi="Calibri" w:eastAsia="Calibri" w:cs="Calibri"/>
          <w:b w:val="0"/>
          <w:bCs w:val="0"/>
          <w:i w:val="0"/>
          <w:iCs w:val="0"/>
          <w:caps w:val="0"/>
          <w:smallCaps w:val="0"/>
          <w:noProof w:val="0"/>
          <w:color w:val="000000" w:themeColor="text1" w:themeTint="FF" w:themeShade="FF"/>
          <w:sz w:val="24"/>
          <w:szCs w:val="24"/>
          <w:lang w:val="en-GB"/>
        </w:rPr>
        <w:t>scholar</w:t>
      </w:r>
      <w:r w:rsidRPr="2E0B1269" w:rsidR="449CBB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the key phrases CVD/Effects </w:t>
      </w:r>
      <w:r w:rsidRPr="2E0B1269" w:rsidR="6F0EC13B">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2E0B1269" w:rsidR="449CBB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E0B1269" w:rsidR="4CB853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made sure to find the newest sources I could find so I applied the </w:t>
      </w:r>
      <w:r w:rsidRPr="2E0B1269" w:rsidR="0B240CD2">
        <w:rPr>
          <w:rFonts w:ascii="Calibri" w:hAnsi="Calibri" w:eastAsia="Calibri" w:cs="Calibri"/>
          <w:b w:val="0"/>
          <w:bCs w:val="0"/>
          <w:i w:val="0"/>
          <w:iCs w:val="0"/>
          <w:caps w:val="0"/>
          <w:smallCaps w:val="0"/>
          <w:noProof w:val="0"/>
          <w:color w:val="000000" w:themeColor="text1" w:themeTint="FF" w:themeShade="FF"/>
          <w:sz w:val="24"/>
          <w:szCs w:val="24"/>
          <w:lang w:val="en-GB"/>
        </w:rPr>
        <w:t>search</w:t>
      </w:r>
      <w:r w:rsidRPr="2E0B1269" w:rsidR="4CB853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filter to only see sources from 2020 and after</w:t>
      </w:r>
      <w:r w:rsidRPr="2E0B1269" w:rsidR="6F2DDDE2">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DCDDE31" w:rsidP="2E0B1269" w:rsidRDefault="0DCDDE31" w14:paraId="3BCC7204" w14:textId="7B787F84">
      <w:pPr>
        <w:pStyle w:val="Normal"/>
        <w:bidi w:val="0"/>
        <w:spacing w:before="30" w:beforeAutospacing="off" w:after="160" w:line="360" w:lineRule="auto"/>
        <w:jc w:val="left"/>
        <w:rPr>
          <w:rFonts w:ascii="Calibri" w:hAnsi="Calibri" w:eastAsia="Calibri" w:cs="Calibri"/>
          <w:b w:val="0"/>
          <w:bCs w:val="0"/>
          <w:i w:val="0"/>
          <w:iCs w:val="0"/>
          <w:caps w:val="0"/>
          <w:smallCaps w:val="0"/>
          <w:noProof w:val="0"/>
          <w:color w:val="444444"/>
          <w:sz w:val="21"/>
          <w:szCs w:val="21"/>
          <w:lang w:val="en-GB"/>
        </w:rPr>
      </w:pPr>
      <w:r w:rsidRPr="2E0B1269" w:rsidR="0DCDDE31">
        <w:rPr>
          <w:rFonts w:ascii="Calibri" w:hAnsi="Calibri" w:eastAsia="Calibri" w:cs="Calibri"/>
          <w:b w:val="0"/>
          <w:bCs w:val="0"/>
          <w:i w:val="0"/>
          <w:iCs w:val="0"/>
          <w:caps w:val="0"/>
          <w:smallCaps w:val="0"/>
          <w:noProof w:val="0"/>
          <w:color w:val="000000" w:themeColor="text1" w:themeTint="FF" w:themeShade="FF"/>
          <w:sz w:val="24"/>
          <w:szCs w:val="24"/>
          <w:lang w:val="en-GB"/>
        </w:rPr>
        <w:t>Next, I will look at some negative effects of regular exercise may have on people.</w:t>
      </w:r>
      <w:r w:rsidRPr="2E0B1269" w:rsidR="4F048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big way exercise can be bad for you would be if you do not get enough rest, this could mean that if you are trying to train </w:t>
      </w:r>
      <w:r w:rsidRPr="2E0B1269" w:rsidR="29BACA01">
        <w:rPr>
          <w:rFonts w:ascii="Calibri" w:hAnsi="Calibri" w:eastAsia="Calibri" w:cs="Calibri"/>
          <w:b w:val="0"/>
          <w:bCs w:val="0"/>
          <w:i w:val="0"/>
          <w:iCs w:val="0"/>
          <w:caps w:val="0"/>
          <w:smallCaps w:val="0"/>
          <w:noProof w:val="0"/>
          <w:color w:val="000000" w:themeColor="text1" w:themeTint="FF" w:themeShade="FF"/>
          <w:sz w:val="24"/>
          <w:szCs w:val="24"/>
          <w:lang w:val="en-GB"/>
        </w:rPr>
        <w:t>too</w:t>
      </w:r>
      <w:r w:rsidRPr="2E0B1269" w:rsidR="4F048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much and are not having enough rest days or maybe you are not stretching then there is a big </w:t>
      </w:r>
      <w:r w:rsidRPr="2E0B1269" w:rsidR="40D4E7DA">
        <w:rPr>
          <w:rFonts w:ascii="Calibri" w:hAnsi="Calibri" w:eastAsia="Calibri" w:cs="Calibri"/>
          <w:b w:val="0"/>
          <w:bCs w:val="0"/>
          <w:i w:val="0"/>
          <w:iCs w:val="0"/>
          <w:caps w:val="0"/>
          <w:smallCaps w:val="0"/>
          <w:noProof w:val="0"/>
          <w:color w:val="000000" w:themeColor="text1" w:themeTint="FF" w:themeShade="FF"/>
          <w:sz w:val="24"/>
          <w:szCs w:val="24"/>
          <w:lang w:val="en-GB"/>
        </w:rPr>
        <w:t>chance</w:t>
      </w:r>
      <w:r w:rsidRPr="2E0B1269" w:rsidR="4F048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you can get injured, getting injured </w:t>
      </w:r>
      <w:r w:rsidRPr="2E0B1269" w:rsidR="0506086E">
        <w:rPr>
          <w:rFonts w:ascii="Calibri" w:hAnsi="Calibri" w:eastAsia="Calibri" w:cs="Calibri"/>
          <w:b w:val="0"/>
          <w:bCs w:val="0"/>
          <w:i w:val="0"/>
          <w:iCs w:val="0"/>
          <w:caps w:val="0"/>
          <w:smallCaps w:val="0"/>
          <w:noProof w:val="0"/>
          <w:color w:val="000000" w:themeColor="text1" w:themeTint="FF" w:themeShade="FF"/>
          <w:sz w:val="24"/>
          <w:szCs w:val="24"/>
          <w:lang w:val="en-GB"/>
        </w:rPr>
        <w:t>can be a big impact on people in the gym because it can stop the progress they might have gain before which then could take a toll on them mentally and also physically because you can lose a lot of muscle mass by missing exercise for just a couple of week</w:t>
      </w:r>
      <w:r w:rsidRPr="2E0B1269" w:rsidR="18B34C9E">
        <w:rPr>
          <w:rFonts w:ascii="Calibri" w:hAnsi="Calibri" w:eastAsia="Calibri" w:cs="Calibri"/>
          <w:b w:val="0"/>
          <w:bCs w:val="0"/>
          <w:i w:val="0"/>
          <w:iCs w:val="0"/>
          <w:caps w:val="0"/>
          <w:smallCaps w:val="0"/>
          <w:noProof w:val="0"/>
          <w:color w:val="000000" w:themeColor="text1" w:themeTint="FF" w:themeShade="FF"/>
          <w:sz w:val="24"/>
          <w:szCs w:val="24"/>
          <w:lang w:val="en-GB"/>
        </w:rPr>
        <w:t>s. As you can see from this piece of text ‘</w:t>
      </w:r>
      <w:r w:rsidRPr="2E0B1269" w:rsidR="18B34C9E">
        <w:rPr>
          <w:rFonts w:ascii="Calibri" w:hAnsi="Calibri" w:eastAsia="Calibri" w:cs="Calibri"/>
          <w:b w:val="0"/>
          <w:bCs w:val="0"/>
          <w:i w:val="1"/>
          <w:iCs w:val="1"/>
          <w:caps w:val="0"/>
          <w:smallCaps w:val="0"/>
          <w:noProof w:val="0"/>
          <w:color w:val="auto"/>
          <w:sz w:val="24"/>
          <w:szCs w:val="24"/>
          <w:lang w:val="en-GB"/>
        </w:rPr>
        <w:t>Rest is an important part of training. It allows your body to recover for your next workout. When you do not get enough rest, it can lead to poor performance and health problems</w:t>
      </w:r>
      <w:r w:rsidRPr="2E0B1269" w:rsidR="18B34C9E">
        <w:rPr>
          <w:rFonts w:ascii="Calibri" w:hAnsi="Calibri" w:eastAsia="Calibri" w:cs="Calibri"/>
          <w:b w:val="0"/>
          <w:bCs w:val="0"/>
          <w:i w:val="0"/>
          <w:iCs w:val="0"/>
          <w:caps w:val="0"/>
          <w:smallCaps w:val="0"/>
          <w:noProof w:val="0"/>
          <w:color w:val="444444"/>
          <w:sz w:val="21"/>
          <w:szCs w:val="21"/>
          <w:lang w:val="en-GB"/>
        </w:rPr>
        <w:t>’</w:t>
      </w:r>
      <w:r w:rsidRPr="2E0B1269" w:rsidR="61C5EB99">
        <w:rPr>
          <w:rFonts w:ascii="Calibri" w:hAnsi="Calibri" w:eastAsia="Calibri" w:cs="Calibri"/>
          <w:b w:val="0"/>
          <w:bCs w:val="0"/>
          <w:i w:val="0"/>
          <w:iCs w:val="0"/>
          <w:caps w:val="0"/>
          <w:smallCaps w:val="0"/>
          <w:noProof w:val="0"/>
          <w:color w:val="444444"/>
          <w:sz w:val="21"/>
          <w:szCs w:val="21"/>
          <w:lang w:val="en-GB"/>
        </w:rPr>
        <w:t xml:space="preserve"> </w:t>
      </w:r>
      <w:r w:rsidRPr="2E0B1269" w:rsidR="61C5EB99">
        <w:rPr>
          <w:rFonts w:ascii="Calibri" w:hAnsi="Calibri" w:eastAsia="Calibri" w:cs="Calibri"/>
          <w:b w:val="0"/>
          <w:bCs w:val="0"/>
          <w:i w:val="0"/>
          <w:iCs w:val="0"/>
          <w:caps w:val="0"/>
          <w:smallCaps w:val="0"/>
          <w:noProof w:val="0"/>
          <w:color w:val="auto"/>
          <w:sz w:val="24"/>
          <w:szCs w:val="24"/>
          <w:lang w:val="en-GB"/>
        </w:rPr>
        <w:t xml:space="preserve">This point from a source show that injury can be a big point of exercise and </w:t>
      </w:r>
      <w:r w:rsidRPr="2E0B1269" w:rsidR="23210668">
        <w:rPr>
          <w:rFonts w:ascii="Calibri" w:hAnsi="Calibri" w:eastAsia="Calibri" w:cs="Calibri"/>
          <w:b w:val="0"/>
          <w:bCs w:val="0"/>
          <w:i w:val="0"/>
          <w:iCs w:val="0"/>
          <w:caps w:val="0"/>
          <w:smallCaps w:val="0"/>
          <w:noProof w:val="0"/>
          <w:color w:val="auto"/>
          <w:sz w:val="24"/>
          <w:szCs w:val="24"/>
          <w:lang w:val="en-GB"/>
        </w:rPr>
        <w:t>when</w:t>
      </w:r>
      <w:r w:rsidRPr="2E0B1269" w:rsidR="61C5EB99">
        <w:rPr>
          <w:rFonts w:ascii="Calibri" w:hAnsi="Calibri" w:eastAsia="Calibri" w:cs="Calibri"/>
          <w:b w:val="0"/>
          <w:bCs w:val="0"/>
          <w:i w:val="0"/>
          <w:iCs w:val="0"/>
          <w:caps w:val="0"/>
          <w:smallCaps w:val="0"/>
          <w:noProof w:val="0"/>
          <w:color w:val="auto"/>
          <w:sz w:val="24"/>
          <w:szCs w:val="24"/>
          <w:lang w:val="en-GB"/>
        </w:rPr>
        <w:t xml:space="preserve"> training </w:t>
      </w:r>
      <w:r w:rsidRPr="2E0B1269" w:rsidR="03EBEAEC">
        <w:rPr>
          <w:rFonts w:ascii="Calibri" w:hAnsi="Calibri" w:eastAsia="Calibri" w:cs="Calibri"/>
          <w:b w:val="0"/>
          <w:bCs w:val="0"/>
          <w:i w:val="0"/>
          <w:iCs w:val="0"/>
          <w:caps w:val="0"/>
          <w:smallCaps w:val="0"/>
          <w:noProof w:val="0"/>
          <w:color w:val="auto"/>
          <w:sz w:val="24"/>
          <w:szCs w:val="24"/>
          <w:lang w:val="en-GB"/>
        </w:rPr>
        <w:t>an</w:t>
      </w:r>
      <w:r w:rsidRPr="2E0B1269" w:rsidR="61C5EB99">
        <w:rPr>
          <w:rFonts w:ascii="Calibri" w:hAnsi="Calibri" w:eastAsia="Calibri" w:cs="Calibri"/>
          <w:b w:val="0"/>
          <w:bCs w:val="0"/>
          <w:i w:val="0"/>
          <w:iCs w:val="0"/>
          <w:caps w:val="0"/>
          <w:smallCaps w:val="0"/>
          <w:noProof w:val="0"/>
          <w:color w:val="auto"/>
          <w:sz w:val="24"/>
          <w:szCs w:val="24"/>
          <w:lang w:val="en-GB"/>
        </w:rPr>
        <w:t xml:space="preserve"> </w:t>
      </w:r>
      <w:r w:rsidRPr="2E0B1269" w:rsidR="62B24F87">
        <w:rPr>
          <w:rFonts w:ascii="Calibri" w:hAnsi="Calibri" w:eastAsia="Calibri" w:cs="Calibri"/>
          <w:b w:val="0"/>
          <w:bCs w:val="0"/>
          <w:i w:val="0"/>
          <w:iCs w:val="0"/>
          <w:caps w:val="0"/>
          <w:smallCaps w:val="0"/>
          <w:noProof w:val="0"/>
          <w:color w:val="auto"/>
          <w:sz w:val="24"/>
          <w:szCs w:val="24"/>
          <w:lang w:val="en-GB"/>
        </w:rPr>
        <w:t xml:space="preserve">injury can cause bad </w:t>
      </w:r>
      <w:r w:rsidRPr="2E0B1269" w:rsidR="61F98DBB">
        <w:rPr>
          <w:rFonts w:ascii="Calibri" w:hAnsi="Calibri" w:eastAsia="Calibri" w:cs="Calibri"/>
          <w:b w:val="0"/>
          <w:bCs w:val="0"/>
          <w:i w:val="0"/>
          <w:iCs w:val="0"/>
          <w:caps w:val="0"/>
          <w:smallCaps w:val="0"/>
          <w:noProof w:val="0"/>
          <w:color w:val="auto"/>
          <w:sz w:val="24"/>
          <w:szCs w:val="24"/>
          <w:lang w:val="en-GB"/>
        </w:rPr>
        <w:t>mental</w:t>
      </w:r>
      <w:r w:rsidRPr="2E0B1269" w:rsidR="62B24F87">
        <w:rPr>
          <w:rFonts w:ascii="Calibri" w:hAnsi="Calibri" w:eastAsia="Calibri" w:cs="Calibri"/>
          <w:b w:val="0"/>
          <w:bCs w:val="0"/>
          <w:i w:val="0"/>
          <w:iCs w:val="0"/>
          <w:caps w:val="0"/>
          <w:smallCaps w:val="0"/>
          <w:noProof w:val="0"/>
          <w:color w:val="auto"/>
          <w:sz w:val="24"/>
          <w:szCs w:val="24"/>
          <w:lang w:val="en-GB"/>
        </w:rPr>
        <w:t xml:space="preserve"> </w:t>
      </w:r>
      <w:r w:rsidRPr="2E0B1269" w:rsidR="29036AAA">
        <w:rPr>
          <w:rFonts w:ascii="Calibri" w:hAnsi="Calibri" w:eastAsia="Calibri" w:cs="Calibri"/>
          <w:b w:val="0"/>
          <w:bCs w:val="0"/>
          <w:i w:val="0"/>
          <w:iCs w:val="0"/>
          <w:caps w:val="0"/>
          <w:smallCaps w:val="0"/>
          <w:noProof w:val="0"/>
          <w:color w:val="auto"/>
          <w:sz w:val="24"/>
          <w:szCs w:val="24"/>
          <w:lang w:val="en-GB"/>
        </w:rPr>
        <w:t>health</w:t>
      </w:r>
      <w:r w:rsidRPr="2E0B1269" w:rsidR="62B24F87">
        <w:rPr>
          <w:rFonts w:ascii="Calibri" w:hAnsi="Calibri" w:eastAsia="Calibri" w:cs="Calibri"/>
          <w:b w:val="0"/>
          <w:bCs w:val="0"/>
          <w:i w:val="0"/>
          <w:iCs w:val="0"/>
          <w:caps w:val="0"/>
          <w:smallCaps w:val="0"/>
          <w:noProof w:val="0"/>
          <w:color w:val="auto"/>
          <w:sz w:val="24"/>
          <w:szCs w:val="24"/>
          <w:lang w:val="en-GB"/>
        </w:rPr>
        <w:t xml:space="preserve"> and really effects people </w:t>
      </w:r>
      <w:r w:rsidRPr="2E0B1269" w:rsidR="781F0323">
        <w:rPr>
          <w:rFonts w:ascii="Calibri" w:hAnsi="Calibri" w:eastAsia="Calibri" w:cs="Calibri"/>
          <w:b w:val="1"/>
          <w:bCs w:val="1"/>
          <w:i w:val="0"/>
          <w:iCs w:val="0"/>
          <w:caps w:val="0"/>
          <w:smallCaps w:val="0"/>
          <w:noProof w:val="0"/>
          <w:color w:val="auto"/>
          <w:sz w:val="24"/>
          <w:szCs w:val="24"/>
          <w:lang w:val="en-GB"/>
        </w:rPr>
        <w:t>(Howard et al, 2020 American Council on Exercise)</w:t>
      </w:r>
    </w:p>
    <w:p w:rsidR="33111970" w:rsidP="2E0B1269" w:rsidRDefault="33111970" w14:paraId="2262FBC2" w14:textId="1B322946">
      <w:pPr>
        <w:pStyle w:val="Normal"/>
        <w:bidi w:val="0"/>
        <w:spacing w:before="30" w:beforeAutospacing="off" w:after="160" w:line="360" w:lineRule="auto"/>
        <w:jc w:val="left"/>
        <w:rPr>
          <w:rFonts w:ascii="Calibri" w:hAnsi="Calibri" w:eastAsia="Calibri" w:cs="Calibri"/>
          <w:b w:val="0"/>
          <w:bCs w:val="0"/>
          <w:i w:val="0"/>
          <w:iCs w:val="0"/>
          <w:caps w:val="0"/>
          <w:smallCaps w:val="0"/>
          <w:noProof w:val="0"/>
          <w:color w:val="auto"/>
          <w:sz w:val="24"/>
          <w:szCs w:val="24"/>
          <w:lang w:val="en-GB"/>
        </w:rPr>
      </w:pPr>
      <w:r w:rsidRPr="2E0B1269" w:rsidR="33111970">
        <w:rPr>
          <w:rFonts w:ascii="Calibri" w:hAnsi="Calibri" w:eastAsia="Calibri" w:cs="Calibri"/>
          <w:b w:val="0"/>
          <w:bCs w:val="0"/>
          <w:i w:val="0"/>
          <w:iCs w:val="0"/>
          <w:caps w:val="0"/>
          <w:smallCaps w:val="0"/>
          <w:noProof w:val="0"/>
          <w:color w:val="auto"/>
          <w:sz w:val="24"/>
          <w:szCs w:val="24"/>
          <w:lang w:val="en-GB"/>
        </w:rPr>
        <w:t xml:space="preserve">To conclude my </w:t>
      </w:r>
      <w:r w:rsidRPr="2E0B1269" w:rsidR="746C343E">
        <w:rPr>
          <w:rFonts w:ascii="Calibri" w:hAnsi="Calibri" w:eastAsia="Calibri" w:cs="Calibri"/>
          <w:b w:val="0"/>
          <w:bCs w:val="0"/>
          <w:i w:val="0"/>
          <w:iCs w:val="0"/>
          <w:caps w:val="0"/>
          <w:smallCaps w:val="0"/>
          <w:noProof w:val="0"/>
          <w:color w:val="auto"/>
          <w:sz w:val="24"/>
          <w:szCs w:val="24"/>
          <w:lang w:val="en-GB"/>
        </w:rPr>
        <w:t>essay,</w:t>
      </w:r>
      <w:r w:rsidRPr="2E0B1269" w:rsidR="33111970">
        <w:rPr>
          <w:rFonts w:ascii="Calibri" w:hAnsi="Calibri" w:eastAsia="Calibri" w:cs="Calibri"/>
          <w:b w:val="0"/>
          <w:bCs w:val="0"/>
          <w:i w:val="0"/>
          <w:iCs w:val="0"/>
          <w:caps w:val="0"/>
          <w:smallCaps w:val="0"/>
          <w:noProof w:val="0"/>
          <w:color w:val="auto"/>
          <w:sz w:val="24"/>
          <w:szCs w:val="24"/>
          <w:lang w:val="en-GB"/>
        </w:rPr>
        <w:t xml:space="preserve"> I am confident to say that exercise is a great thing to do and good points </w:t>
      </w:r>
      <w:r w:rsidRPr="2E0B1269" w:rsidR="1519C1A6">
        <w:rPr>
          <w:rFonts w:ascii="Calibri" w:hAnsi="Calibri" w:eastAsia="Calibri" w:cs="Calibri"/>
          <w:b w:val="0"/>
          <w:bCs w:val="0"/>
          <w:i w:val="0"/>
          <w:iCs w:val="0"/>
          <w:caps w:val="0"/>
          <w:smallCaps w:val="0"/>
          <w:noProof w:val="0"/>
          <w:color w:val="auto"/>
          <w:sz w:val="24"/>
          <w:szCs w:val="24"/>
          <w:lang w:val="en-GB"/>
        </w:rPr>
        <w:t>defiantly</w:t>
      </w:r>
      <w:r w:rsidRPr="2E0B1269" w:rsidR="33111970">
        <w:rPr>
          <w:rFonts w:ascii="Calibri" w:hAnsi="Calibri" w:eastAsia="Calibri" w:cs="Calibri"/>
          <w:b w:val="0"/>
          <w:bCs w:val="0"/>
          <w:i w:val="0"/>
          <w:iCs w:val="0"/>
          <w:caps w:val="0"/>
          <w:smallCaps w:val="0"/>
          <w:noProof w:val="0"/>
          <w:color w:val="auto"/>
          <w:sz w:val="24"/>
          <w:szCs w:val="24"/>
          <w:lang w:val="en-GB"/>
        </w:rPr>
        <w:t xml:space="preserve"> out way the </w:t>
      </w:r>
      <w:r w:rsidRPr="2E0B1269" w:rsidR="72D9ECA5">
        <w:rPr>
          <w:rFonts w:ascii="Calibri" w:hAnsi="Calibri" w:eastAsia="Calibri" w:cs="Calibri"/>
          <w:b w:val="0"/>
          <w:bCs w:val="0"/>
          <w:i w:val="0"/>
          <w:iCs w:val="0"/>
          <w:caps w:val="0"/>
          <w:smallCaps w:val="0"/>
          <w:noProof w:val="0"/>
          <w:color w:val="auto"/>
          <w:sz w:val="24"/>
          <w:szCs w:val="24"/>
          <w:lang w:val="en-GB"/>
        </w:rPr>
        <w:t>negatives</w:t>
      </w:r>
      <w:r w:rsidRPr="2E0B1269" w:rsidR="33111970">
        <w:rPr>
          <w:rFonts w:ascii="Calibri" w:hAnsi="Calibri" w:eastAsia="Calibri" w:cs="Calibri"/>
          <w:b w:val="0"/>
          <w:bCs w:val="0"/>
          <w:i w:val="0"/>
          <w:iCs w:val="0"/>
          <w:caps w:val="0"/>
          <w:smallCaps w:val="0"/>
          <w:noProof w:val="0"/>
          <w:color w:val="auto"/>
          <w:sz w:val="24"/>
          <w:szCs w:val="24"/>
          <w:lang w:val="en-GB"/>
        </w:rPr>
        <w:t xml:space="preserve"> and I think with </w:t>
      </w:r>
      <w:r w:rsidRPr="2E0B1269" w:rsidR="03654A2F">
        <w:rPr>
          <w:rFonts w:ascii="Calibri" w:hAnsi="Calibri" w:eastAsia="Calibri" w:cs="Calibri"/>
          <w:b w:val="0"/>
          <w:bCs w:val="0"/>
          <w:i w:val="0"/>
          <w:iCs w:val="0"/>
          <w:caps w:val="0"/>
          <w:smallCaps w:val="0"/>
          <w:noProof w:val="0"/>
          <w:color w:val="auto"/>
          <w:sz w:val="24"/>
          <w:szCs w:val="24"/>
          <w:lang w:val="en-GB"/>
        </w:rPr>
        <w:t>the points that exercise is a great activity to do make me think that there is no way you shouldn't try to exercise, some of the main points that made me think this were the points on C</w:t>
      </w:r>
      <w:r w:rsidRPr="2E0B1269" w:rsidR="5CDB72D8">
        <w:rPr>
          <w:rFonts w:ascii="Calibri" w:hAnsi="Calibri" w:eastAsia="Calibri" w:cs="Calibri"/>
          <w:b w:val="0"/>
          <w:bCs w:val="0"/>
          <w:i w:val="0"/>
          <w:iCs w:val="0"/>
          <w:caps w:val="0"/>
          <w:smallCaps w:val="0"/>
          <w:noProof w:val="0"/>
          <w:color w:val="auto"/>
          <w:sz w:val="24"/>
          <w:szCs w:val="24"/>
          <w:lang w:val="en-GB"/>
        </w:rPr>
        <w:t xml:space="preserve">VD and how doing exercise can </w:t>
      </w:r>
      <w:r w:rsidRPr="2E0B1269" w:rsidR="6AD96F35">
        <w:rPr>
          <w:rFonts w:ascii="Calibri" w:hAnsi="Calibri" w:eastAsia="Calibri" w:cs="Calibri"/>
          <w:b w:val="0"/>
          <w:bCs w:val="0"/>
          <w:i w:val="0"/>
          <w:iCs w:val="0"/>
          <w:caps w:val="0"/>
          <w:smallCaps w:val="0"/>
          <w:noProof w:val="0"/>
          <w:color w:val="auto"/>
          <w:sz w:val="24"/>
          <w:szCs w:val="24"/>
          <w:lang w:val="en-GB"/>
        </w:rPr>
        <w:t>drastically</w:t>
      </w:r>
      <w:r w:rsidRPr="2E0B1269" w:rsidR="5CDB72D8">
        <w:rPr>
          <w:rFonts w:ascii="Calibri" w:hAnsi="Calibri" w:eastAsia="Calibri" w:cs="Calibri"/>
          <w:b w:val="0"/>
          <w:bCs w:val="0"/>
          <w:i w:val="0"/>
          <w:iCs w:val="0"/>
          <w:caps w:val="0"/>
          <w:smallCaps w:val="0"/>
          <w:noProof w:val="0"/>
          <w:color w:val="auto"/>
          <w:sz w:val="24"/>
          <w:szCs w:val="24"/>
          <w:lang w:val="en-GB"/>
        </w:rPr>
        <w:t xml:space="preserve"> reduce the </w:t>
      </w:r>
      <w:r w:rsidRPr="2E0B1269" w:rsidR="55BBB208">
        <w:rPr>
          <w:rFonts w:ascii="Calibri" w:hAnsi="Calibri" w:eastAsia="Calibri" w:cs="Calibri"/>
          <w:b w:val="0"/>
          <w:bCs w:val="0"/>
          <w:i w:val="0"/>
          <w:iCs w:val="0"/>
          <w:caps w:val="0"/>
          <w:smallCaps w:val="0"/>
          <w:noProof w:val="0"/>
          <w:color w:val="auto"/>
          <w:sz w:val="24"/>
          <w:szCs w:val="24"/>
          <w:lang w:val="en-GB"/>
        </w:rPr>
        <w:t>chance</w:t>
      </w:r>
      <w:r w:rsidRPr="2E0B1269" w:rsidR="5CDB72D8">
        <w:rPr>
          <w:rFonts w:ascii="Calibri" w:hAnsi="Calibri" w:eastAsia="Calibri" w:cs="Calibri"/>
          <w:b w:val="0"/>
          <w:bCs w:val="0"/>
          <w:i w:val="0"/>
          <w:iCs w:val="0"/>
          <w:caps w:val="0"/>
          <w:smallCaps w:val="0"/>
          <w:noProof w:val="0"/>
          <w:color w:val="auto"/>
          <w:sz w:val="24"/>
          <w:szCs w:val="24"/>
          <w:lang w:val="en-GB"/>
        </w:rPr>
        <w:t xml:space="preserve"> of people getting the disease and also lower the </w:t>
      </w:r>
      <w:r w:rsidRPr="2E0B1269" w:rsidR="210A528E">
        <w:rPr>
          <w:rFonts w:ascii="Calibri" w:hAnsi="Calibri" w:eastAsia="Calibri" w:cs="Calibri"/>
          <w:b w:val="0"/>
          <w:bCs w:val="0"/>
          <w:i w:val="0"/>
          <w:iCs w:val="0"/>
          <w:caps w:val="0"/>
          <w:smallCaps w:val="0"/>
          <w:noProof w:val="0"/>
          <w:color w:val="auto"/>
          <w:sz w:val="24"/>
          <w:szCs w:val="24"/>
          <w:lang w:val="en-GB"/>
        </w:rPr>
        <w:t>chance</w:t>
      </w:r>
      <w:r w:rsidRPr="2E0B1269" w:rsidR="5CDB72D8">
        <w:rPr>
          <w:rFonts w:ascii="Calibri" w:hAnsi="Calibri" w:eastAsia="Calibri" w:cs="Calibri"/>
          <w:b w:val="0"/>
          <w:bCs w:val="0"/>
          <w:i w:val="0"/>
          <w:iCs w:val="0"/>
          <w:caps w:val="0"/>
          <w:smallCaps w:val="0"/>
          <w:noProof w:val="0"/>
          <w:color w:val="auto"/>
          <w:sz w:val="24"/>
          <w:szCs w:val="24"/>
          <w:lang w:val="en-GB"/>
        </w:rPr>
        <w:t xml:space="preserve"> of people getting other </w:t>
      </w:r>
      <w:r w:rsidRPr="2E0B1269" w:rsidR="51DF167C">
        <w:rPr>
          <w:rFonts w:ascii="Calibri" w:hAnsi="Calibri" w:eastAsia="Calibri" w:cs="Calibri"/>
          <w:b w:val="0"/>
          <w:bCs w:val="0"/>
          <w:i w:val="0"/>
          <w:iCs w:val="0"/>
          <w:caps w:val="0"/>
          <w:smallCaps w:val="0"/>
          <w:noProof w:val="0"/>
          <w:color w:val="auto"/>
          <w:sz w:val="24"/>
          <w:szCs w:val="24"/>
          <w:lang w:val="en-GB"/>
        </w:rPr>
        <w:t>illnesses</w:t>
      </w:r>
      <w:r w:rsidRPr="2E0B1269" w:rsidR="5CDB72D8">
        <w:rPr>
          <w:rFonts w:ascii="Calibri" w:hAnsi="Calibri" w:eastAsia="Calibri" w:cs="Calibri"/>
          <w:b w:val="0"/>
          <w:bCs w:val="0"/>
          <w:i w:val="0"/>
          <w:iCs w:val="0"/>
          <w:caps w:val="0"/>
          <w:smallCaps w:val="0"/>
          <w:noProof w:val="0"/>
          <w:color w:val="auto"/>
          <w:sz w:val="24"/>
          <w:szCs w:val="24"/>
          <w:lang w:val="en-GB"/>
        </w:rPr>
        <w:t xml:space="preserve"> </w:t>
      </w:r>
      <w:r w:rsidRPr="2E0B1269" w:rsidR="39D8A8CD">
        <w:rPr>
          <w:rFonts w:ascii="Calibri" w:hAnsi="Calibri" w:eastAsia="Calibri" w:cs="Calibri"/>
          <w:b w:val="0"/>
          <w:bCs w:val="0"/>
          <w:i w:val="0"/>
          <w:iCs w:val="0"/>
          <w:caps w:val="0"/>
          <w:smallCaps w:val="0"/>
          <w:noProof w:val="0"/>
          <w:color w:val="auto"/>
          <w:sz w:val="24"/>
          <w:szCs w:val="24"/>
          <w:lang w:val="en-GB"/>
        </w:rPr>
        <w:t>such</w:t>
      </w:r>
      <w:r w:rsidRPr="2E0B1269" w:rsidR="5CDB72D8">
        <w:rPr>
          <w:rFonts w:ascii="Calibri" w:hAnsi="Calibri" w:eastAsia="Calibri" w:cs="Calibri"/>
          <w:b w:val="0"/>
          <w:bCs w:val="0"/>
          <w:i w:val="0"/>
          <w:iCs w:val="0"/>
          <w:caps w:val="0"/>
          <w:smallCaps w:val="0"/>
          <w:noProof w:val="0"/>
          <w:color w:val="auto"/>
          <w:sz w:val="24"/>
          <w:szCs w:val="24"/>
          <w:lang w:val="en-GB"/>
        </w:rPr>
        <w:t xml:space="preserve"> as diabetes and also </w:t>
      </w:r>
      <w:r w:rsidRPr="2E0B1269" w:rsidR="6CC4D616">
        <w:rPr>
          <w:rFonts w:ascii="Calibri" w:hAnsi="Calibri" w:eastAsia="Calibri" w:cs="Calibri"/>
          <w:b w:val="0"/>
          <w:bCs w:val="0"/>
          <w:i w:val="0"/>
          <w:iCs w:val="0"/>
          <w:caps w:val="0"/>
          <w:smallCaps w:val="0"/>
          <w:noProof w:val="0"/>
          <w:color w:val="auto"/>
          <w:sz w:val="24"/>
          <w:szCs w:val="24"/>
          <w:lang w:val="en-GB"/>
        </w:rPr>
        <w:t>strokes</w:t>
      </w:r>
      <w:r w:rsidRPr="2E0B1269" w:rsidR="5CDB72D8">
        <w:rPr>
          <w:rFonts w:ascii="Calibri" w:hAnsi="Calibri" w:eastAsia="Calibri" w:cs="Calibri"/>
          <w:b w:val="0"/>
          <w:bCs w:val="0"/>
          <w:i w:val="0"/>
          <w:iCs w:val="0"/>
          <w:caps w:val="0"/>
          <w:smallCaps w:val="0"/>
          <w:noProof w:val="0"/>
          <w:color w:val="auto"/>
          <w:sz w:val="24"/>
          <w:szCs w:val="24"/>
          <w:lang w:val="en-GB"/>
        </w:rPr>
        <w:t xml:space="preserve"> this i</w:t>
      </w:r>
      <w:r w:rsidRPr="2E0B1269" w:rsidR="0CBD5671">
        <w:rPr>
          <w:rFonts w:ascii="Calibri" w:hAnsi="Calibri" w:eastAsia="Calibri" w:cs="Calibri"/>
          <w:b w:val="0"/>
          <w:bCs w:val="0"/>
          <w:i w:val="0"/>
          <w:iCs w:val="0"/>
          <w:caps w:val="0"/>
          <w:smallCaps w:val="0"/>
          <w:noProof w:val="0"/>
          <w:color w:val="auto"/>
          <w:sz w:val="24"/>
          <w:szCs w:val="24"/>
          <w:lang w:val="en-GB"/>
        </w:rPr>
        <w:t xml:space="preserve">s because you are </w:t>
      </w:r>
      <w:r w:rsidRPr="2E0B1269" w:rsidR="600D0D33">
        <w:rPr>
          <w:rFonts w:ascii="Calibri" w:hAnsi="Calibri" w:eastAsia="Calibri" w:cs="Calibri"/>
          <w:b w:val="0"/>
          <w:bCs w:val="0"/>
          <w:i w:val="0"/>
          <w:iCs w:val="0"/>
          <w:caps w:val="0"/>
          <w:smallCaps w:val="0"/>
          <w:noProof w:val="0"/>
          <w:color w:val="auto"/>
          <w:sz w:val="24"/>
          <w:szCs w:val="24"/>
          <w:lang w:val="en-GB"/>
        </w:rPr>
        <w:t>getting</w:t>
      </w:r>
      <w:r w:rsidRPr="2E0B1269" w:rsidR="0CBD5671">
        <w:rPr>
          <w:rFonts w:ascii="Calibri" w:hAnsi="Calibri" w:eastAsia="Calibri" w:cs="Calibri"/>
          <w:b w:val="0"/>
          <w:bCs w:val="0"/>
          <w:i w:val="0"/>
          <w:iCs w:val="0"/>
          <w:caps w:val="0"/>
          <w:smallCaps w:val="0"/>
          <w:noProof w:val="0"/>
          <w:color w:val="auto"/>
          <w:sz w:val="24"/>
          <w:szCs w:val="24"/>
          <w:lang w:val="en-GB"/>
        </w:rPr>
        <w:t xml:space="preserve"> your body healthier</w:t>
      </w:r>
      <w:r w:rsidRPr="2E0B1269" w:rsidR="117ECA57">
        <w:rPr>
          <w:rFonts w:ascii="Calibri" w:hAnsi="Calibri" w:eastAsia="Calibri" w:cs="Calibri"/>
          <w:b w:val="0"/>
          <w:bCs w:val="0"/>
          <w:i w:val="0"/>
          <w:iCs w:val="0"/>
          <w:caps w:val="0"/>
          <w:smallCaps w:val="0"/>
          <w:noProof w:val="0"/>
          <w:color w:val="auto"/>
          <w:sz w:val="24"/>
          <w:szCs w:val="24"/>
          <w:lang w:val="en-GB"/>
        </w:rPr>
        <w:t xml:space="preserve">. Another big point was the fact exercise can really help people who may have mental </w:t>
      </w:r>
      <w:r w:rsidRPr="2E0B1269" w:rsidR="5F91A875">
        <w:rPr>
          <w:rFonts w:ascii="Calibri" w:hAnsi="Calibri" w:eastAsia="Calibri" w:cs="Calibri"/>
          <w:b w:val="0"/>
          <w:bCs w:val="0"/>
          <w:i w:val="0"/>
          <w:iCs w:val="0"/>
          <w:caps w:val="0"/>
          <w:smallCaps w:val="0"/>
          <w:noProof w:val="0"/>
          <w:color w:val="auto"/>
          <w:sz w:val="24"/>
          <w:szCs w:val="24"/>
          <w:lang w:val="en-GB"/>
        </w:rPr>
        <w:t>problems</w:t>
      </w:r>
      <w:r w:rsidRPr="2E0B1269" w:rsidR="117ECA57">
        <w:rPr>
          <w:rFonts w:ascii="Calibri" w:hAnsi="Calibri" w:eastAsia="Calibri" w:cs="Calibri"/>
          <w:b w:val="0"/>
          <w:bCs w:val="0"/>
          <w:i w:val="0"/>
          <w:iCs w:val="0"/>
          <w:caps w:val="0"/>
          <w:smallCaps w:val="0"/>
          <w:noProof w:val="0"/>
          <w:color w:val="auto"/>
          <w:sz w:val="24"/>
          <w:szCs w:val="24"/>
          <w:lang w:val="en-GB"/>
        </w:rPr>
        <w:t xml:space="preserve"> such as depression and by exercises and meeting new </w:t>
      </w:r>
      <w:r w:rsidRPr="2E0B1269" w:rsidR="0EC483D5">
        <w:rPr>
          <w:rFonts w:ascii="Calibri" w:hAnsi="Calibri" w:eastAsia="Calibri" w:cs="Calibri"/>
          <w:b w:val="0"/>
          <w:bCs w:val="0"/>
          <w:i w:val="0"/>
          <w:iCs w:val="0"/>
          <w:caps w:val="0"/>
          <w:smallCaps w:val="0"/>
          <w:noProof w:val="0"/>
          <w:color w:val="auto"/>
          <w:sz w:val="24"/>
          <w:szCs w:val="24"/>
          <w:lang w:val="en-GB"/>
        </w:rPr>
        <w:t>people</w:t>
      </w:r>
      <w:r w:rsidRPr="2E0B1269" w:rsidR="117ECA57">
        <w:rPr>
          <w:rFonts w:ascii="Calibri" w:hAnsi="Calibri" w:eastAsia="Calibri" w:cs="Calibri"/>
          <w:b w:val="0"/>
          <w:bCs w:val="0"/>
          <w:i w:val="0"/>
          <w:iCs w:val="0"/>
          <w:caps w:val="0"/>
          <w:smallCaps w:val="0"/>
          <w:noProof w:val="0"/>
          <w:color w:val="auto"/>
          <w:sz w:val="24"/>
          <w:szCs w:val="24"/>
          <w:lang w:val="en-GB"/>
        </w:rPr>
        <w:t xml:space="preserve"> in the gym you can gain more confidence in yourself which</w:t>
      </w:r>
      <w:r w:rsidRPr="2E0B1269" w:rsidR="117ECA57">
        <w:rPr>
          <w:rFonts w:ascii="Calibri" w:hAnsi="Calibri" w:eastAsia="Calibri" w:cs="Calibri"/>
          <w:b w:val="0"/>
          <w:bCs w:val="0"/>
          <w:i w:val="0"/>
          <w:iCs w:val="0"/>
          <w:caps w:val="0"/>
          <w:smallCaps w:val="0"/>
          <w:noProof w:val="0"/>
          <w:color w:val="auto"/>
          <w:sz w:val="24"/>
          <w:szCs w:val="24"/>
          <w:lang w:val="en-GB"/>
        </w:rPr>
        <w:t xml:space="preserve"> can </w:t>
      </w:r>
      <w:r w:rsidRPr="2E0B1269" w:rsidR="033DD67B">
        <w:rPr>
          <w:rFonts w:ascii="Calibri" w:hAnsi="Calibri" w:eastAsia="Calibri" w:cs="Calibri"/>
          <w:b w:val="0"/>
          <w:bCs w:val="0"/>
          <w:i w:val="0"/>
          <w:iCs w:val="0"/>
          <w:caps w:val="0"/>
          <w:smallCaps w:val="0"/>
          <w:noProof w:val="0"/>
          <w:color w:val="auto"/>
          <w:sz w:val="24"/>
          <w:szCs w:val="24"/>
          <w:lang w:val="en-GB"/>
        </w:rPr>
        <w:t>combat</w:t>
      </w:r>
      <w:r w:rsidRPr="2E0B1269" w:rsidR="117ECA57">
        <w:rPr>
          <w:rFonts w:ascii="Calibri" w:hAnsi="Calibri" w:eastAsia="Calibri" w:cs="Calibri"/>
          <w:b w:val="0"/>
          <w:bCs w:val="0"/>
          <w:i w:val="0"/>
          <w:iCs w:val="0"/>
          <w:caps w:val="0"/>
          <w:smallCaps w:val="0"/>
          <w:noProof w:val="0"/>
          <w:color w:val="auto"/>
          <w:sz w:val="24"/>
          <w:szCs w:val="24"/>
          <w:lang w:val="en-GB"/>
        </w:rPr>
        <w:t xml:space="preserve"> depression in </w:t>
      </w:r>
      <w:r w:rsidRPr="2E0B1269" w:rsidR="46BFB539">
        <w:rPr>
          <w:rFonts w:ascii="Calibri" w:hAnsi="Calibri" w:eastAsia="Calibri" w:cs="Calibri"/>
          <w:b w:val="0"/>
          <w:bCs w:val="0"/>
          <w:i w:val="0"/>
          <w:iCs w:val="0"/>
          <w:caps w:val="0"/>
          <w:smallCaps w:val="0"/>
          <w:noProof w:val="0"/>
          <w:color w:val="auto"/>
          <w:sz w:val="24"/>
          <w:szCs w:val="24"/>
          <w:lang w:val="en-GB"/>
        </w:rPr>
        <w:t>many ways</w:t>
      </w:r>
      <w:r w:rsidRPr="2E0B1269" w:rsidR="5E308F31">
        <w:rPr>
          <w:rFonts w:ascii="Calibri" w:hAnsi="Calibri" w:eastAsia="Calibri" w:cs="Calibri"/>
          <w:b w:val="0"/>
          <w:bCs w:val="0"/>
          <w:i w:val="0"/>
          <w:iCs w:val="0"/>
          <w:caps w:val="0"/>
          <w:smallCaps w:val="0"/>
          <w:noProof w:val="0"/>
          <w:color w:val="auto"/>
          <w:sz w:val="24"/>
          <w:szCs w:val="24"/>
          <w:lang w:val="en-GB"/>
        </w:rPr>
        <w:t xml:space="preserve"> </w:t>
      </w:r>
    </w:p>
    <w:p w:rsidR="2E0B1269" w:rsidP="2E0B1269" w:rsidRDefault="2E0B1269" w14:paraId="105580E6" w14:textId="4B4BE582">
      <w:pPr>
        <w:pStyle w:val="Normal"/>
        <w:bidi w:val="0"/>
        <w:spacing w:before="30" w:beforeAutospacing="off" w:after="160" w:line="360" w:lineRule="auto"/>
        <w:jc w:val="left"/>
        <w:rPr>
          <w:rFonts w:ascii="Calibri" w:hAnsi="Calibri" w:eastAsia="Calibri" w:cs="Calibri"/>
          <w:b w:val="0"/>
          <w:bCs w:val="0"/>
          <w:i w:val="0"/>
          <w:iCs w:val="0"/>
          <w:caps w:val="0"/>
          <w:smallCaps w:val="0"/>
          <w:noProof w:val="0"/>
          <w:color w:val="auto"/>
          <w:sz w:val="24"/>
          <w:szCs w:val="24"/>
          <w:lang w:val="en-GB"/>
        </w:rPr>
      </w:pPr>
    </w:p>
    <w:p w:rsidR="6AF90288" w:rsidP="2E0B1269" w:rsidRDefault="6AF90288" w14:paraId="6073F108" w14:textId="375FF26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2E0B1269" w:rsidR="6AF90288">
        <w:rPr>
          <w:rFonts w:ascii="Calibri" w:hAnsi="Calibri" w:eastAsia="Calibri" w:cs="Calibri"/>
          <w:b w:val="0"/>
          <w:bCs w:val="0"/>
          <w:i w:val="0"/>
          <w:iCs w:val="0"/>
          <w:caps w:val="0"/>
          <w:smallCaps w:val="0"/>
          <w:noProof w:val="0"/>
          <w:color w:val="000000" w:themeColor="text1" w:themeTint="FF" w:themeShade="FF"/>
          <w:sz w:val="24"/>
          <w:szCs w:val="24"/>
          <w:u w:val="single"/>
          <w:lang w:val="en-GB"/>
        </w:rPr>
        <w:t>Bibliography List</w:t>
      </w:r>
    </w:p>
    <w:p w:rsidR="6AF90288" w:rsidP="2E0B1269" w:rsidRDefault="6AF90288" w14:paraId="492FF0B7" w14:textId="71A28B8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E0B1269" w:rsidR="6AF90288">
        <w:rPr>
          <w:rFonts w:ascii="Calibri" w:hAnsi="Calibri" w:eastAsia="Calibri" w:cs="Calibri"/>
          <w:b w:val="0"/>
          <w:bCs w:val="0"/>
          <w:i w:val="0"/>
          <w:iCs w:val="0"/>
          <w:caps w:val="0"/>
          <w:smallCaps w:val="0"/>
          <w:noProof w:val="0"/>
          <w:color w:val="000000" w:themeColor="text1" w:themeTint="FF" w:themeShade="FF"/>
          <w:sz w:val="24"/>
          <w:szCs w:val="24"/>
          <w:lang w:val="en-GB"/>
        </w:rPr>
        <w:t>Franklin et al, 2020, European Journal of Preventive Cardiology</w:t>
      </w:r>
    </w:p>
    <w:p w:rsidR="6AF90288" w:rsidP="2E0B1269" w:rsidRDefault="6AF90288" w14:paraId="6C7363CA" w14:textId="71F78E93">
      <w:pPr>
        <w:pStyle w:val="Normal"/>
        <w:bidi w:val="0"/>
        <w:spacing w:before="30" w:beforeAutospacing="off" w:after="160"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E0B1269" w:rsidR="6AF9028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Hitts, 2003 American journal of Physical Medicine &amp; Rehabilitation</w:t>
      </w:r>
    </w:p>
    <w:p w:rsidR="6AF90288" w:rsidP="2E0B1269" w:rsidRDefault="6AF90288" w14:paraId="0BE56A33" w14:textId="5740A232">
      <w:pPr>
        <w:pStyle w:val="Normal"/>
        <w:bidi w:val="0"/>
        <w:spacing w:before="30" w:beforeAutospacing="off" w:after="160" w:line="360" w:lineRule="auto"/>
        <w:jc w:val="left"/>
        <w:rPr>
          <w:rFonts w:ascii="Calibri" w:hAnsi="Calibri" w:eastAsia="Calibri" w:cs="Calibri"/>
          <w:b w:val="0"/>
          <w:bCs w:val="0"/>
          <w:i w:val="0"/>
          <w:iCs w:val="0"/>
          <w:caps w:val="0"/>
          <w:smallCaps w:val="0"/>
          <w:noProof w:val="0"/>
          <w:color w:val="auto"/>
          <w:sz w:val="24"/>
          <w:szCs w:val="24"/>
          <w:lang w:val="en-GB"/>
        </w:rPr>
      </w:pPr>
      <w:r w:rsidRPr="2E0B1269" w:rsidR="6AF90288">
        <w:rPr>
          <w:rFonts w:ascii="Calibri" w:hAnsi="Calibri" w:eastAsia="Calibri" w:cs="Calibri"/>
          <w:b w:val="0"/>
          <w:bCs w:val="0"/>
          <w:i w:val="0"/>
          <w:iCs w:val="0"/>
          <w:caps w:val="0"/>
          <w:smallCaps w:val="0"/>
          <w:noProof w:val="0"/>
          <w:color w:val="auto"/>
          <w:sz w:val="24"/>
          <w:szCs w:val="24"/>
          <w:lang w:val="en-GB"/>
        </w:rPr>
        <w:t>Howard et al, 2020 American Council on Exercise</w:t>
      </w:r>
    </w:p>
    <w:p w:rsidR="6AF90288" w:rsidP="2E0B1269" w:rsidRDefault="6AF90288" w14:paraId="0D4ECA39" w14:textId="1F1A87C6">
      <w:pPr>
        <w:pStyle w:val="Normal"/>
        <w:bidi w:val="0"/>
        <w:spacing w:before="30" w:beforeAutospacing="off" w:after="160"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E0B1269" w:rsidR="6AF90288">
        <w:rPr>
          <w:rFonts w:ascii="Calibri" w:hAnsi="Calibri" w:eastAsia="Calibri" w:cs="Calibri"/>
          <w:b w:val="0"/>
          <w:bCs w:val="0"/>
          <w:i w:val="0"/>
          <w:iCs w:val="0"/>
          <w:caps w:val="0"/>
          <w:smallCaps w:val="0"/>
          <w:noProof w:val="0"/>
          <w:color w:val="000000" w:themeColor="text1" w:themeTint="FF" w:themeShade="FF"/>
          <w:sz w:val="24"/>
          <w:szCs w:val="24"/>
          <w:lang w:val="en-GB"/>
        </w:rPr>
        <w:t>Hyuk et al, 2002</w:t>
      </w:r>
    </w:p>
    <w:p w:rsidR="6AF90288" w:rsidP="2E0B1269" w:rsidRDefault="6AF90288" w14:paraId="7C206B78" w14:textId="6BD00DBE">
      <w:pPr>
        <w:pStyle w:val="Normal"/>
        <w:bidi w:val="0"/>
        <w:spacing w:before="30" w:beforeAutospacing="off" w:after="160"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E0B1269" w:rsidR="6AF9028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Kokkinos et al, 1995, New England journal of Medicine</w:t>
      </w:r>
    </w:p>
    <w:p w:rsidR="6AF90288" w:rsidP="2E0B1269" w:rsidRDefault="6AF90288" w14:paraId="3C9861D5" w14:textId="15C732F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E0B1269" w:rsidR="6AF9028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Tucker et al, 2022, Jonuel of American Collage and Cardiology</w:t>
      </w:r>
    </w:p>
    <w:p w:rsidR="2E0B1269" w:rsidP="2E0B1269" w:rsidRDefault="2E0B1269" w14:paraId="5B136888" w14:textId="25F10699">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ApiYioo" int2:invalidationBookmarkName="" int2:hashCode="oDKeFME1Nby2NZ" int2:id="36bg5m5b"/>
    <int2:bookmark int2:bookmarkName="_Int_7Sr0nxLy" int2:invalidationBookmarkName="" int2:hashCode="oDKeFME1Nby2NZ" int2:id="ZU5LqYqu"/>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E64BB0"/>
    <w:rsid w:val="0154CC62"/>
    <w:rsid w:val="0163CB13"/>
    <w:rsid w:val="017C06AB"/>
    <w:rsid w:val="01F53FC6"/>
    <w:rsid w:val="029A09C5"/>
    <w:rsid w:val="033DD67B"/>
    <w:rsid w:val="03654A2F"/>
    <w:rsid w:val="03658277"/>
    <w:rsid w:val="03EBEAEC"/>
    <w:rsid w:val="0506086E"/>
    <w:rsid w:val="05C7642B"/>
    <w:rsid w:val="05E456CE"/>
    <w:rsid w:val="05F7D61E"/>
    <w:rsid w:val="063F78DA"/>
    <w:rsid w:val="08331E1B"/>
    <w:rsid w:val="08D6323C"/>
    <w:rsid w:val="0AEA18BD"/>
    <w:rsid w:val="0B240CD2"/>
    <w:rsid w:val="0CBD5671"/>
    <w:rsid w:val="0D08E06C"/>
    <w:rsid w:val="0DCDDE31"/>
    <w:rsid w:val="0E2E2151"/>
    <w:rsid w:val="0EC483D5"/>
    <w:rsid w:val="0EF070EA"/>
    <w:rsid w:val="117ECA57"/>
    <w:rsid w:val="11B3DA4B"/>
    <w:rsid w:val="137E4F78"/>
    <w:rsid w:val="1519C1A6"/>
    <w:rsid w:val="161BA41F"/>
    <w:rsid w:val="16AB1285"/>
    <w:rsid w:val="1716CDBC"/>
    <w:rsid w:val="18316E9E"/>
    <w:rsid w:val="18B34C9E"/>
    <w:rsid w:val="18C0E088"/>
    <w:rsid w:val="1910899D"/>
    <w:rsid w:val="1A5CB0E9"/>
    <w:rsid w:val="1AC5825B"/>
    <w:rsid w:val="1B7E83A8"/>
    <w:rsid w:val="1BE02336"/>
    <w:rsid w:val="1D373E00"/>
    <w:rsid w:val="1D9451AB"/>
    <w:rsid w:val="1DE3FAC0"/>
    <w:rsid w:val="1F30220C"/>
    <w:rsid w:val="1FED739D"/>
    <w:rsid w:val="2063E9E0"/>
    <w:rsid w:val="210A528E"/>
    <w:rsid w:val="220C8E39"/>
    <w:rsid w:val="220CC427"/>
    <w:rsid w:val="23210668"/>
    <w:rsid w:val="23CAC33E"/>
    <w:rsid w:val="2436D0A4"/>
    <w:rsid w:val="2439EDA4"/>
    <w:rsid w:val="2490CC6C"/>
    <w:rsid w:val="259C3C62"/>
    <w:rsid w:val="25D5BE05"/>
    <w:rsid w:val="265070CE"/>
    <w:rsid w:val="26E83DC5"/>
    <w:rsid w:val="2739DB12"/>
    <w:rsid w:val="27718E66"/>
    <w:rsid w:val="28D3DD24"/>
    <w:rsid w:val="28DF2310"/>
    <w:rsid w:val="29036AAA"/>
    <w:rsid w:val="29BACA01"/>
    <w:rsid w:val="2A619258"/>
    <w:rsid w:val="2AF3DF75"/>
    <w:rsid w:val="2B3B43E6"/>
    <w:rsid w:val="2B93C7F9"/>
    <w:rsid w:val="2C0B7DE6"/>
    <w:rsid w:val="2C44FF89"/>
    <w:rsid w:val="2C959F22"/>
    <w:rsid w:val="2CBAA065"/>
    <w:rsid w:val="2CD71447"/>
    <w:rsid w:val="2D1C7931"/>
    <w:rsid w:val="2D1DA366"/>
    <w:rsid w:val="2DA74E47"/>
    <w:rsid w:val="2E0B1269"/>
    <w:rsid w:val="2F7CA04B"/>
    <w:rsid w:val="2F9BC1EC"/>
    <w:rsid w:val="2FAB3215"/>
    <w:rsid w:val="2FDE2AB7"/>
    <w:rsid w:val="311870AC"/>
    <w:rsid w:val="3142B32B"/>
    <w:rsid w:val="326167B2"/>
    <w:rsid w:val="32CA0B5C"/>
    <w:rsid w:val="32CFED8D"/>
    <w:rsid w:val="33111970"/>
    <w:rsid w:val="33BA3309"/>
    <w:rsid w:val="342EBF1D"/>
    <w:rsid w:val="35D2B972"/>
    <w:rsid w:val="377EF848"/>
    <w:rsid w:val="38E14296"/>
    <w:rsid w:val="39B7787C"/>
    <w:rsid w:val="39D8A8CD"/>
    <w:rsid w:val="39FB02FE"/>
    <w:rsid w:val="3B2E95CA"/>
    <w:rsid w:val="3C138E07"/>
    <w:rsid w:val="3CAD6B26"/>
    <w:rsid w:val="3D02AB9B"/>
    <w:rsid w:val="3D2D68A8"/>
    <w:rsid w:val="3F687D87"/>
    <w:rsid w:val="3F68DE0A"/>
    <w:rsid w:val="3F77F2D1"/>
    <w:rsid w:val="40D4E7DA"/>
    <w:rsid w:val="424A1F54"/>
    <w:rsid w:val="431CACAA"/>
    <w:rsid w:val="4376927E"/>
    <w:rsid w:val="43C63B93"/>
    <w:rsid w:val="43E5EFB5"/>
    <w:rsid w:val="441A0642"/>
    <w:rsid w:val="449CBB4F"/>
    <w:rsid w:val="44E45E0B"/>
    <w:rsid w:val="46BFB539"/>
    <w:rsid w:val="46F391D0"/>
    <w:rsid w:val="4894BED2"/>
    <w:rsid w:val="4ABCECF1"/>
    <w:rsid w:val="4C68868E"/>
    <w:rsid w:val="4CA85EB5"/>
    <w:rsid w:val="4CB8536A"/>
    <w:rsid w:val="4D0CE38D"/>
    <w:rsid w:val="4D32B956"/>
    <w:rsid w:val="4D6CF9B4"/>
    <w:rsid w:val="4E012A0C"/>
    <w:rsid w:val="4F04829D"/>
    <w:rsid w:val="4FE64BB0"/>
    <w:rsid w:val="501612E4"/>
    <w:rsid w:val="5054E5C9"/>
    <w:rsid w:val="50A4BE9B"/>
    <w:rsid w:val="50BD078D"/>
    <w:rsid w:val="518A41DF"/>
    <w:rsid w:val="51DF167C"/>
    <w:rsid w:val="521D5EC3"/>
    <w:rsid w:val="52502AC9"/>
    <w:rsid w:val="5272BBA3"/>
    <w:rsid w:val="52D09086"/>
    <w:rsid w:val="54D68E5B"/>
    <w:rsid w:val="55760A08"/>
    <w:rsid w:val="55B9A25C"/>
    <w:rsid w:val="55BBB208"/>
    <w:rsid w:val="56E5BDD3"/>
    <w:rsid w:val="585D003D"/>
    <w:rsid w:val="593206F6"/>
    <w:rsid w:val="5A7E88F6"/>
    <w:rsid w:val="5BDC2331"/>
    <w:rsid w:val="5C5E527F"/>
    <w:rsid w:val="5C78B433"/>
    <w:rsid w:val="5CDB72D8"/>
    <w:rsid w:val="5E308F31"/>
    <w:rsid w:val="5E8431F8"/>
    <w:rsid w:val="5F91A875"/>
    <w:rsid w:val="600D0D33"/>
    <w:rsid w:val="616AB815"/>
    <w:rsid w:val="61C5EB99"/>
    <w:rsid w:val="61CFF495"/>
    <w:rsid w:val="61F98DBB"/>
    <w:rsid w:val="62941319"/>
    <w:rsid w:val="6295F2D1"/>
    <w:rsid w:val="62B24F87"/>
    <w:rsid w:val="62DBB5D5"/>
    <w:rsid w:val="6341EF70"/>
    <w:rsid w:val="639AE3F0"/>
    <w:rsid w:val="6487005D"/>
    <w:rsid w:val="65B69DC9"/>
    <w:rsid w:val="6645698D"/>
    <w:rsid w:val="6804BE7F"/>
    <w:rsid w:val="68259B12"/>
    <w:rsid w:val="697EEAFF"/>
    <w:rsid w:val="69BCBC09"/>
    <w:rsid w:val="6A5D8E41"/>
    <w:rsid w:val="6AD96F35"/>
    <w:rsid w:val="6AF90288"/>
    <w:rsid w:val="6B3C5F41"/>
    <w:rsid w:val="6CC4D616"/>
    <w:rsid w:val="6ED451E2"/>
    <w:rsid w:val="6F0EC13B"/>
    <w:rsid w:val="6F2DDDE2"/>
    <w:rsid w:val="6F4E72F8"/>
    <w:rsid w:val="70AD0F06"/>
    <w:rsid w:val="71C692E0"/>
    <w:rsid w:val="7231A5AB"/>
    <w:rsid w:val="72A5CFC3"/>
    <w:rsid w:val="72D9ECA5"/>
    <w:rsid w:val="734F5EAC"/>
    <w:rsid w:val="73CD760C"/>
    <w:rsid w:val="73F70C29"/>
    <w:rsid w:val="7441A024"/>
    <w:rsid w:val="746C343E"/>
    <w:rsid w:val="752B7D53"/>
    <w:rsid w:val="75406C38"/>
    <w:rsid w:val="7569466D"/>
    <w:rsid w:val="75BEE0BB"/>
    <w:rsid w:val="765E057F"/>
    <w:rsid w:val="766BAF61"/>
    <w:rsid w:val="7686FF6E"/>
    <w:rsid w:val="777940E6"/>
    <w:rsid w:val="781F0323"/>
    <w:rsid w:val="7822CFCF"/>
    <w:rsid w:val="797582E0"/>
    <w:rsid w:val="7A26911C"/>
    <w:rsid w:val="7AD86F3E"/>
    <w:rsid w:val="7B5A7091"/>
    <w:rsid w:val="7CA2D8B4"/>
    <w:rsid w:val="7CDB0A1C"/>
    <w:rsid w:val="7E293FE1"/>
    <w:rsid w:val="7F3FE635"/>
    <w:rsid w:val="7F887B62"/>
    <w:rsid w:val="7FC41857"/>
    <w:rsid w:val="7FF37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8F8F8"/>
  <w15:chartTrackingRefBased/>
  <w15:docId w15:val="{2FFE0682-3E99-4D8E-82FC-82B5CFA181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4baab33631f4b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Lewys Boswell (2218767)</dc:creator>
  <keywords/>
  <dc:description/>
  <lastModifiedBy>Lewys Boswell (2218767)</lastModifiedBy>
  <revision>2</revision>
  <dcterms:created xsi:type="dcterms:W3CDTF">2022-12-09T13:19:48.2702209Z</dcterms:created>
  <dcterms:modified xsi:type="dcterms:W3CDTF">2022-12-09T18:16:53.6080692Z</dcterms:modified>
</coreProperties>
</file>