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5C95D0" w14:textId="77777777" w:rsidR="00893E2D" w:rsidRPr="00306579" w:rsidRDefault="00893E2D" w:rsidP="009E5D01">
      <w:pPr>
        <w:shd w:val="clear" w:color="auto" w:fill="FFFFFF"/>
        <w:spacing w:after="3" w:line="262" w:lineRule="auto"/>
        <w:ind w:left="720" w:hanging="10"/>
        <w:jc w:val="both"/>
        <w:textAlignment w:val="baseline"/>
        <w:rPr>
          <w:rFonts w:eastAsia="Times New Roman" w:cs="Times New Roman"/>
          <w:color w:val="000000" w:themeColor="text1"/>
        </w:rPr>
      </w:pPr>
      <w:r>
        <w:rPr>
          <w:rFonts w:eastAsia="Times New Roman" w:cs="Times New Roman"/>
          <w:color w:val="000000" w:themeColor="text1"/>
        </w:rPr>
        <w:t>http://www.careers.marriott.com</w:t>
      </w:r>
    </w:p>
    <w:p w14:paraId="29EC4B7E" w14:textId="77777777" w:rsidR="00893E2D" w:rsidRDefault="00893E2D" w:rsidP="009E5D01">
      <w:pPr>
        <w:shd w:val="clear" w:color="auto" w:fill="FFFFFF"/>
        <w:spacing w:after="3" w:line="262" w:lineRule="auto"/>
        <w:ind w:left="720" w:hanging="10"/>
        <w:jc w:val="both"/>
        <w:textAlignment w:val="baseline"/>
        <w:rPr>
          <w:rFonts w:eastAsia="Times New Roman" w:cs="Times New Roman"/>
          <w:bCs/>
          <w:color w:val="000000" w:themeColor="text1"/>
        </w:rPr>
      </w:pPr>
      <w:r>
        <w:rPr>
          <w:rFonts w:eastAsia="Times New Roman" w:cs="Times New Roman"/>
          <w:bCs/>
          <w:color w:val="000000" w:themeColor="text1"/>
        </w:rPr>
        <w:t>Back</w:t>
      </w:r>
    </w:p>
    <w:p w14:paraId="6918EF39" w14:textId="77777777" w:rsidR="00893E2D" w:rsidRDefault="00893E2D" w:rsidP="009E5D01">
      <w:pPr>
        <w:shd w:val="clear" w:color="auto" w:fill="FFFFFF"/>
        <w:spacing w:after="3" w:line="262" w:lineRule="auto"/>
        <w:ind w:left="720" w:hanging="10"/>
        <w:jc w:val="both"/>
        <w:textAlignment w:val="baseline"/>
        <w:rPr>
          <w:rFonts w:eastAsia="Times New Roman" w:cs="Times New Roman"/>
          <w:bCs/>
          <w:color w:val="000000" w:themeColor="text1"/>
        </w:rPr>
      </w:pPr>
    </w:p>
    <w:p w14:paraId="7C9E3E5C" w14:textId="77777777" w:rsidR="00893E2D" w:rsidRDefault="00893E2D" w:rsidP="009E5D01">
      <w:pPr>
        <w:shd w:val="clear" w:color="auto" w:fill="FFFFFF"/>
        <w:spacing w:after="3" w:line="262" w:lineRule="auto"/>
        <w:ind w:left="720" w:hanging="10"/>
        <w:jc w:val="both"/>
        <w:textAlignment w:val="baseline"/>
        <w:rPr>
          <w:rFonts w:eastAsia="Times New Roman" w:cs="Times New Roman"/>
          <w:bCs/>
          <w:color w:val="000000" w:themeColor="text1"/>
        </w:rPr>
      </w:pPr>
      <w:r>
        <w:rPr>
          <w:rFonts w:eastAsia="Times New Roman" w:cs="Times New Roman"/>
          <w:bCs/>
          <w:color w:val="000000" w:themeColor="text1"/>
        </w:rPr>
        <w:t xml:space="preserve">Assistant Spa Manager – Birmingham Marriott Hotel </w:t>
      </w:r>
    </w:p>
    <w:p w14:paraId="424BD0D1" w14:textId="77777777" w:rsidR="00CB796D" w:rsidRDefault="00893E2D" w:rsidP="00CB796D">
      <w:pPr>
        <w:shd w:val="clear" w:color="auto" w:fill="FFFFFF"/>
        <w:spacing w:after="3" w:line="262" w:lineRule="auto"/>
        <w:ind w:left="720" w:hanging="10"/>
        <w:jc w:val="both"/>
        <w:textAlignment w:val="baseline"/>
        <w:rPr>
          <w:rFonts w:eastAsia="Times New Roman" w:cs="Times New Roman"/>
          <w:bCs/>
          <w:color w:val="000000" w:themeColor="text1"/>
        </w:rPr>
      </w:pPr>
      <w:r>
        <w:rPr>
          <w:rFonts w:eastAsia="Times New Roman" w:cs="Times New Roman"/>
          <w:bCs/>
          <w:color w:val="000000" w:themeColor="text1"/>
        </w:rPr>
        <w:t xml:space="preserve">Five Ways </w:t>
      </w:r>
    </w:p>
    <w:p w14:paraId="40DBC6C9" w14:textId="77777777" w:rsidR="00CB796D" w:rsidRDefault="00CB796D" w:rsidP="00CB796D">
      <w:pPr>
        <w:shd w:val="clear" w:color="auto" w:fill="FFFFFF"/>
        <w:spacing w:after="3" w:line="262" w:lineRule="auto"/>
        <w:ind w:left="720" w:hanging="10"/>
        <w:jc w:val="both"/>
        <w:textAlignment w:val="baseline"/>
        <w:rPr>
          <w:rFonts w:eastAsia="Times New Roman" w:cs="Times New Roman"/>
          <w:bCs/>
          <w:color w:val="000000" w:themeColor="text1"/>
        </w:rPr>
      </w:pPr>
    </w:p>
    <w:p w14:paraId="4252AB4C" w14:textId="44666687" w:rsidR="00CB796D" w:rsidRPr="00306579" w:rsidRDefault="00463B47" w:rsidP="009E5D01">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Pr>
          <w:rFonts w:eastAsia="Times New Roman" w:cs="Times New Roman"/>
          <w:color w:val="000000" w:themeColor="text1"/>
        </w:rPr>
        <w:t xml:space="preserve">Job Description </w:t>
      </w:r>
    </w:p>
    <w:p w14:paraId="0C9565BA" w14:textId="0B3890D4" w:rsidR="00FE283B" w:rsidRPr="00306579" w:rsidRDefault="00FE283B" w:rsidP="002D5327">
      <w:pPr>
        <w:shd w:val="clear" w:color="auto" w:fill="FFFFFF"/>
        <w:spacing w:after="3"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Posting Date</w:t>
      </w:r>
      <w:r w:rsidRPr="00306579">
        <w:rPr>
          <w:rFonts w:eastAsia="Times New Roman" w:cs="Times New Roman"/>
          <w:color w:val="000000" w:themeColor="text1"/>
        </w:rPr>
        <w:t> Feb 18, 2021</w:t>
      </w:r>
    </w:p>
    <w:p w14:paraId="5A6C526E" w14:textId="77777777" w:rsidR="00FE283B" w:rsidRPr="00306579" w:rsidRDefault="00FE283B" w:rsidP="002D5327">
      <w:pPr>
        <w:shd w:val="clear" w:color="auto" w:fill="FFFFFF"/>
        <w:spacing w:after="3"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 xml:space="preserve">Posting Reason </w:t>
      </w:r>
      <w:r w:rsidRPr="00306579">
        <w:rPr>
          <w:rFonts w:eastAsia="Times New Roman" w:cs="Times New Roman"/>
          <w:color w:val="000000" w:themeColor="text1"/>
        </w:rPr>
        <w:t>Maternity Leave</w:t>
      </w:r>
    </w:p>
    <w:p w14:paraId="08A33934" w14:textId="77777777" w:rsidR="00FE283B" w:rsidRPr="00306579" w:rsidRDefault="00FE283B" w:rsidP="0007414F">
      <w:pPr>
        <w:shd w:val="clear" w:color="auto" w:fill="FFFFFF"/>
        <w:spacing w:after="3" w:line="262" w:lineRule="auto"/>
        <w:ind w:left="720" w:hanging="10"/>
        <w:textAlignment w:val="baseline"/>
        <w:rPr>
          <w:rFonts w:eastAsia="Times New Roman" w:cs="Times New Roman"/>
          <w:color w:val="000000" w:themeColor="text1"/>
        </w:rPr>
      </w:pPr>
      <w:r w:rsidRPr="00306579">
        <w:rPr>
          <w:rFonts w:eastAsia="Times New Roman" w:cs="Times New Roman"/>
          <w:bCs/>
          <w:color w:val="000000" w:themeColor="text1"/>
        </w:rPr>
        <w:t xml:space="preserve">Job Available Date </w:t>
      </w:r>
      <w:r w:rsidRPr="00306579">
        <w:rPr>
          <w:rFonts w:eastAsia="Times New Roman" w:cs="Times New Roman"/>
          <w:color w:val="000000" w:themeColor="text1"/>
        </w:rPr>
        <w:t>Sep 30, 2021</w:t>
      </w:r>
      <w:r w:rsidRPr="00306579">
        <w:rPr>
          <w:rFonts w:eastAsia="Times New Roman" w:cs="Times New Roman"/>
          <w:color w:val="000000" w:themeColor="text1"/>
        </w:rPr>
        <w:br/>
      </w:r>
      <w:r w:rsidRPr="00306579">
        <w:rPr>
          <w:rFonts w:eastAsia="Times New Roman" w:cs="Times New Roman"/>
          <w:bCs/>
          <w:color w:val="000000" w:themeColor="text1"/>
        </w:rPr>
        <w:t>Job Number</w:t>
      </w:r>
      <w:r w:rsidRPr="00306579">
        <w:rPr>
          <w:rFonts w:eastAsia="Times New Roman" w:cs="Times New Roman"/>
          <w:color w:val="000000" w:themeColor="text1"/>
        </w:rPr>
        <w:t> 21003007</w:t>
      </w:r>
      <w:r w:rsidRPr="00306579">
        <w:rPr>
          <w:rFonts w:eastAsia="Times New Roman" w:cs="Times New Roman"/>
          <w:color w:val="000000" w:themeColor="text1"/>
        </w:rPr>
        <w:br/>
      </w:r>
      <w:r w:rsidRPr="00306579">
        <w:rPr>
          <w:rFonts w:eastAsia="Times New Roman" w:cs="Times New Roman"/>
          <w:bCs/>
          <w:color w:val="000000" w:themeColor="text1"/>
        </w:rPr>
        <w:t>Job Category</w:t>
      </w:r>
      <w:r w:rsidRPr="00306579">
        <w:rPr>
          <w:rFonts w:eastAsia="Times New Roman" w:cs="Times New Roman"/>
          <w:color w:val="000000" w:themeColor="text1"/>
        </w:rPr>
        <w:t> Spa</w:t>
      </w:r>
      <w:r w:rsidRPr="00306579">
        <w:rPr>
          <w:rFonts w:eastAsia="Times New Roman" w:cs="Times New Roman"/>
          <w:color w:val="000000" w:themeColor="text1"/>
        </w:rPr>
        <w:br/>
      </w:r>
      <w:r w:rsidRPr="00306579">
        <w:rPr>
          <w:rFonts w:eastAsia="Times New Roman" w:cs="Times New Roman"/>
          <w:bCs/>
          <w:color w:val="000000" w:themeColor="text1"/>
        </w:rPr>
        <w:t>Location</w:t>
      </w:r>
      <w:r w:rsidRPr="00306579">
        <w:rPr>
          <w:rFonts w:eastAsia="Times New Roman" w:cs="Times New Roman"/>
          <w:color w:val="000000" w:themeColor="text1"/>
        </w:rPr>
        <w:t xml:space="preserve"> Birmingham Marriott – Five Ways </w:t>
      </w:r>
      <w:r w:rsidRPr="00306579">
        <w:rPr>
          <w:rFonts w:eastAsia="Times New Roman" w:cs="Times New Roman"/>
          <w:color w:val="000000" w:themeColor="text1"/>
          <w:bdr w:val="none" w:sz="0" w:space="0" w:color="auto" w:frame="1"/>
        </w:rPr>
        <w:t>VIEW ON MAP</w:t>
      </w:r>
      <w:r w:rsidRPr="00306579">
        <w:rPr>
          <w:rFonts w:eastAsia="Times New Roman" w:cs="Times New Roman"/>
          <w:color w:val="000000" w:themeColor="text1"/>
        </w:rPr>
        <w:br/>
      </w:r>
      <w:r w:rsidRPr="00306579">
        <w:rPr>
          <w:rFonts w:eastAsia="Times New Roman" w:cs="Times New Roman"/>
          <w:bCs/>
          <w:color w:val="000000" w:themeColor="text1"/>
        </w:rPr>
        <w:t>Schedule</w:t>
      </w:r>
      <w:r w:rsidRPr="00306579">
        <w:rPr>
          <w:rFonts w:eastAsia="Times New Roman" w:cs="Times New Roman"/>
          <w:color w:val="000000" w:themeColor="text1"/>
        </w:rPr>
        <w:t> Full-Time</w:t>
      </w:r>
      <w:r w:rsidRPr="00306579">
        <w:rPr>
          <w:rFonts w:eastAsia="Times New Roman" w:cs="Times New Roman"/>
          <w:color w:val="000000" w:themeColor="text1"/>
        </w:rPr>
        <w:br/>
      </w:r>
      <w:r w:rsidRPr="00306579">
        <w:rPr>
          <w:rFonts w:eastAsia="Times New Roman" w:cs="Times New Roman"/>
          <w:bCs/>
          <w:color w:val="000000" w:themeColor="text1"/>
        </w:rPr>
        <w:t>Position Type</w:t>
      </w:r>
      <w:r w:rsidRPr="00306579">
        <w:rPr>
          <w:rFonts w:eastAsia="Times New Roman" w:cs="Times New Roman"/>
          <w:color w:val="000000" w:themeColor="text1"/>
        </w:rPr>
        <w:t> Management</w:t>
      </w:r>
    </w:p>
    <w:p w14:paraId="78D6414D" w14:textId="77777777" w:rsidR="0007414F" w:rsidRPr="00306579" w:rsidRDefault="0007414F" w:rsidP="0007414F">
      <w:pPr>
        <w:shd w:val="clear" w:color="auto" w:fill="FFFFFF"/>
        <w:spacing w:after="3" w:line="262" w:lineRule="auto"/>
        <w:ind w:left="720" w:hanging="10"/>
        <w:textAlignment w:val="baseline"/>
        <w:rPr>
          <w:rFonts w:eastAsia="Times New Roman" w:cs="Times New Roman"/>
          <w:color w:val="000000" w:themeColor="text1"/>
        </w:rPr>
      </w:pPr>
    </w:p>
    <w:p w14:paraId="4E9416C4" w14:textId="77777777" w:rsidR="00FE283B" w:rsidRPr="00306579" w:rsidRDefault="00FE283B" w:rsidP="002D5327">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About Birmingham Marriott – Five Ways</w:t>
      </w:r>
    </w:p>
    <w:p w14:paraId="223A3758" w14:textId="77777777" w:rsidR="00FE283B" w:rsidRPr="00306579" w:rsidRDefault="00FE283B" w:rsidP="002D5327">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xml:space="preserve">The property is ideally located at Five Ŵays, in the heart of Birmingham City Centre, expected to range in size from one to three bedrooms, featuring the refined elegance and legendary service that define Birmingham Marriott brand. The property is also expected to offer a choice of outstanding culinary venues serving an array of international and local cuisines, in addition to a full suite of fitness and recreational facilities. The guests are expected to have access to a beautiful spa, health and leisure. Handpicked selection of dining options. </w:t>
      </w:r>
    </w:p>
    <w:p w14:paraId="2E69F227" w14:textId="77777777" w:rsidR="00FE283B" w:rsidRPr="00306579" w:rsidRDefault="00FE283B" w:rsidP="00C80E80">
      <w:pPr>
        <w:shd w:val="clear" w:color="auto" w:fill="FFFFFF"/>
        <w:spacing w:before="100" w:beforeAutospacing="1" w:after="100" w:afterAutospacing="1" w:line="262" w:lineRule="auto"/>
        <w:jc w:val="both"/>
        <w:textAlignment w:val="baseline"/>
        <w:rPr>
          <w:rFonts w:eastAsia="Times New Roman" w:cs="Times New Roman"/>
          <w:color w:val="000000" w:themeColor="text1"/>
        </w:rPr>
      </w:pPr>
    </w:p>
    <w:p w14:paraId="317B8B13" w14:textId="77777777" w:rsidR="00FE283B" w:rsidRPr="00306579" w:rsidRDefault="00FE283B" w:rsidP="00974DBD">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JOB SUMMARY</w:t>
      </w:r>
    </w:p>
    <w:p w14:paraId="6B9327A0" w14:textId="77777777" w:rsidR="00FE283B" w:rsidRPr="00306579" w:rsidRDefault="00FE283B" w:rsidP="00C80E80">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Assists with supervising and coordinating activities of employees delivering spa services, including salon, skin care, program coordination, reservations, reception desk, massage and locker room areas. Position focuses on ensuring guest and employee satisfaction. Assists with achieving the operating budget.</w:t>
      </w:r>
    </w:p>
    <w:p w14:paraId="07640928" w14:textId="77777777" w:rsidR="00C80E80" w:rsidRPr="00306579" w:rsidRDefault="00C80E80" w:rsidP="00C80E80">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p>
    <w:p w14:paraId="23C009E4" w14:textId="77777777" w:rsidR="00FE283B" w:rsidRPr="00306579" w:rsidRDefault="00FE283B" w:rsidP="00C80E80">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CANDIDATE PROFILE </w:t>
      </w:r>
    </w:p>
    <w:p w14:paraId="5906B4AC" w14:textId="77777777" w:rsidR="00CD57AA" w:rsidRDefault="00FE283B" w:rsidP="00CD57AA">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Education and Experience</w:t>
      </w:r>
    </w:p>
    <w:p w14:paraId="6FAB91BC" w14:textId="1E485C39" w:rsidR="00FE283B" w:rsidRPr="00306579" w:rsidRDefault="00FE283B" w:rsidP="00CD57AA">
      <w:pPr>
        <w:shd w:val="clear" w:color="auto" w:fill="FFFFFF"/>
        <w:spacing w:before="100" w:beforeAutospacing="1" w:after="100" w:afterAutospacing="1" w:line="262" w:lineRule="auto"/>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High school diploma or GED; 1 year experience in the spa, guest services, or related professional area.</w:t>
      </w:r>
    </w:p>
    <w:p w14:paraId="78D03CA9" w14:textId="77777777" w:rsidR="00BC6296" w:rsidRDefault="00BC6296" w:rsidP="00C80E80">
      <w:pPr>
        <w:shd w:val="clear" w:color="auto" w:fill="FFFFFF"/>
        <w:spacing w:before="100" w:beforeAutospacing="1" w:after="100" w:afterAutospacing="1" w:line="262" w:lineRule="auto"/>
        <w:ind w:left="720" w:hanging="10"/>
        <w:jc w:val="both"/>
        <w:textAlignment w:val="baseline"/>
        <w:rPr>
          <w:rFonts w:eastAsia="Times New Roman" w:cs="Times New Roman"/>
          <w:bCs/>
          <w:color w:val="000000" w:themeColor="text1"/>
        </w:rPr>
      </w:pPr>
    </w:p>
    <w:p w14:paraId="015E62AA" w14:textId="77777777" w:rsidR="00BC6296" w:rsidRDefault="00BC6296" w:rsidP="00C80E80">
      <w:pPr>
        <w:shd w:val="clear" w:color="auto" w:fill="FFFFFF"/>
        <w:spacing w:before="100" w:beforeAutospacing="1" w:after="100" w:afterAutospacing="1" w:line="262" w:lineRule="auto"/>
        <w:ind w:left="720" w:hanging="10"/>
        <w:jc w:val="both"/>
        <w:textAlignment w:val="baseline"/>
        <w:rPr>
          <w:rFonts w:eastAsia="Times New Roman" w:cs="Times New Roman"/>
          <w:bCs/>
          <w:color w:val="000000" w:themeColor="text1"/>
        </w:rPr>
      </w:pPr>
    </w:p>
    <w:p w14:paraId="2402C652" w14:textId="67B40CDD"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CORE WORK ACTIVITIES</w:t>
      </w:r>
    </w:p>
    <w:p w14:paraId="197F0D49"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Assisting in Management of Spa Operations and Budgets</w:t>
      </w:r>
    </w:p>
    <w:p w14:paraId="3A2D66A9"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Ensures all employees have the proper supplies, equipment and uniforms.</w:t>
      </w:r>
    </w:p>
    <w:p w14:paraId="7AC8439F"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Comprehends budgets, operating statements and payroll progress reports as needed to assist in the financial management of department.</w:t>
      </w:r>
    </w:p>
    <w:p w14:paraId="6FD72FFB"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Manages supplies and equipment inventories within budget.</w:t>
      </w:r>
    </w:p>
    <w:p w14:paraId="2D58AEE4"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Maintains cleanliness of spa and related areas and equipment.</w:t>
      </w:r>
    </w:p>
    <w:p w14:paraId="3E3A1A4C"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Understands the impact of department’s operations on the overall property financial goals and objectives and managing to achieve or exceed budgeted goals.</w:t>
      </w:r>
    </w:p>
    <w:p w14:paraId="560FBBA9"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Ensures employees understand expectations and parameters.</w:t>
      </w:r>
    </w:p>
    <w:p w14:paraId="349F2B5F"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Brings issues to the attention of the department manager and Human Resources as necessary.</w:t>
      </w:r>
    </w:p>
    <w:p w14:paraId="594FA158"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p>
    <w:p w14:paraId="5EED91E5"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bCs/>
          <w:color w:val="000000" w:themeColor="text1"/>
        </w:rPr>
        <w:t>Ensuring and Delivering Exceptional Customer Service</w:t>
      </w:r>
    </w:p>
    <w:p w14:paraId="5B02F1BB"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Sets a positive example for guest relations.</w:t>
      </w:r>
    </w:p>
    <w:p w14:paraId="1B007039"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Interacts with guests to obtain feedback on product quality and service levels.</w:t>
      </w:r>
    </w:p>
    <w:p w14:paraId="7ADDF3A6"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Handles guest problems and complaints.</w:t>
      </w:r>
    </w:p>
    <w:p w14:paraId="2FD9294E"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Empowers employees to provide excellent customer service.</w:t>
      </w:r>
    </w:p>
    <w:p w14:paraId="391274DF" w14:textId="77777777" w:rsidR="00FE283B"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Emphasises guest satisfaction during all departmental meetings and focusing on continuous improvement.</w:t>
      </w:r>
    </w:p>
    <w:p w14:paraId="141A5932" w14:textId="77777777" w:rsidR="006143AF" w:rsidRPr="00306579" w:rsidRDefault="00FE283B" w:rsidP="00A21231">
      <w:pPr>
        <w:shd w:val="clear" w:color="auto" w:fill="FFFFFF"/>
        <w:spacing w:before="100" w:beforeAutospacing="1" w:after="100" w:afterAutospacing="1"/>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Strives to improve service performance.</w:t>
      </w:r>
    </w:p>
    <w:p w14:paraId="51DC7FE5" w14:textId="77777777" w:rsidR="00FE283B" w:rsidRPr="00306579" w:rsidRDefault="00FE283B" w:rsidP="002B4F5C">
      <w:pPr>
        <w:shd w:val="clear" w:color="auto" w:fill="FFFFFF"/>
        <w:spacing w:after="3" w:line="262" w:lineRule="auto"/>
        <w:ind w:left="720" w:hanging="10"/>
        <w:jc w:val="both"/>
        <w:textAlignment w:val="baseline"/>
        <w:rPr>
          <w:rFonts w:eastAsia="Times New Roman" w:cs="Times New Roman"/>
          <w:color w:val="000000" w:themeColor="text1"/>
        </w:rPr>
      </w:pPr>
      <w:r w:rsidRPr="00306579">
        <w:rPr>
          <w:rFonts w:eastAsia="Times New Roman" w:cs="Times New Roman"/>
          <w:color w:val="000000" w:themeColor="text1"/>
        </w:rPr>
        <w:t> </w:t>
      </w:r>
    </w:p>
    <w:p w14:paraId="3903CA8E" w14:textId="7D0B772F" w:rsidR="00FE283B" w:rsidRDefault="00FE283B" w:rsidP="00D117F9">
      <w:pPr>
        <w:shd w:val="clear" w:color="auto" w:fill="FFFFFF"/>
        <w:spacing w:after="3" w:line="262" w:lineRule="auto"/>
        <w:ind w:left="720" w:hanging="10"/>
        <w:jc w:val="both"/>
        <w:textAlignment w:val="baseline"/>
        <w:rPr>
          <w:rFonts w:eastAsia="Times New Roman" w:cs="Times New Roman"/>
          <w:iCs/>
          <w:color w:val="000000" w:themeColor="text1"/>
        </w:rPr>
      </w:pPr>
      <w:r w:rsidRPr="00306579">
        <w:rPr>
          <w:rFonts w:eastAsia="Times New Roman" w:cs="Times New Roman"/>
          <w:iCs/>
          <w:color w:val="000000" w:themeColor="text1"/>
        </w:rPr>
        <w:t>Marriott International is an equal opportunity employer. </w:t>
      </w:r>
    </w:p>
    <w:p w14:paraId="3BE84348" w14:textId="5869E8B6" w:rsidR="0052635E" w:rsidRDefault="0052635E" w:rsidP="00D117F9">
      <w:pPr>
        <w:shd w:val="clear" w:color="auto" w:fill="FFFFFF"/>
        <w:spacing w:after="3" w:line="262" w:lineRule="auto"/>
        <w:ind w:left="720" w:hanging="10"/>
        <w:jc w:val="both"/>
        <w:textAlignment w:val="baseline"/>
        <w:rPr>
          <w:rFonts w:eastAsia="Times New Roman" w:cs="Times New Roman"/>
          <w:iCs/>
          <w:color w:val="000000" w:themeColor="text1"/>
        </w:rPr>
      </w:pPr>
    </w:p>
    <w:p w14:paraId="721179DD" w14:textId="77777777" w:rsidR="0052635E" w:rsidRDefault="0052635E" w:rsidP="00D117F9">
      <w:pPr>
        <w:shd w:val="clear" w:color="auto" w:fill="FFFFFF"/>
        <w:spacing w:after="3" w:line="262" w:lineRule="auto"/>
        <w:ind w:left="720" w:hanging="10"/>
        <w:jc w:val="both"/>
        <w:textAlignment w:val="baseline"/>
        <w:rPr>
          <w:rFonts w:eastAsia="Times New Roman" w:cs="Times New Roman"/>
          <w:iCs/>
          <w:color w:val="000000" w:themeColor="text1"/>
        </w:rPr>
      </w:pPr>
    </w:p>
    <w:p w14:paraId="098F7A17" w14:textId="604B7BA7" w:rsidR="00D117F9" w:rsidRDefault="00D117F9" w:rsidP="00D117F9">
      <w:pPr>
        <w:shd w:val="clear" w:color="auto" w:fill="FFFFFF"/>
        <w:spacing w:after="3" w:line="262" w:lineRule="auto"/>
        <w:ind w:left="720" w:hanging="10"/>
        <w:jc w:val="both"/>
        <w:textAlignment w:val="baseline"/>
        <w:rPr>
          <w:rFonts w:eastAsia="Times New Roman" w:cs="Times New Roman"/>
          <w:iCs/>
          <w:color w:val="000000" w:themeColor="text1"/>
        </w:rPr>
      </w:pPr>
    </w:p>
    <w:p w14:paraId="617E7F61" w14:textId="39397B97" w:rsidR="00FE283B" w:rsidRPr="00EB50EC" w:rsidRDefault="0052635E" w:rsidP="00EB50EC">
      <w:pPr>
        <w:shd w:val="clear" w:color="auto" w:fill="FFFFFF"/>
        <w:spacing w:after="3" w:line="262" w:lineRule="auto"/>
        <w:ind w:left="720" w:hanging="10"/>
        <w:jc w:val="both"/>
        <w:textAlignment w:val="baseline"/>
        <w:rPr>
          <w:rFonts w:eastAsia="Times New Roman" w:cs="Times New Roman"/>
          <w:iCs/>
          <w:color w:val="000000" w:themeColor="text1"/>
        </w:rPr>
      </w:pPr>
      <w:r>
        <w:rPr>
          <w:rFonts w:eastAsia="Times New Roman" w:cs="Times New Roman"/>
          <w:iCs/>
          <w:color w:val="000000" w:themeColor="text1"/>
        </w:rPr>
        <w:t>APPLY</w:t>
      </w:r>
      <w:r w:rsidR="00EB50EC">
        <w:rPr>
          <w:rFonts w:eastAsia="Times New Roman" w:cs="Times New Roman"/>
          <w:iCs/>
          <w:color w:val="000000" w:themeColor="text1"/>
        </w:rPr>
        <w:t xml:space="preserve"> | </w:t>
      </w:r>
      <w:r w:rsidR="00FE283B" w:rsidRPr="00306579">
        <w:rPr>
          <w:rFonts w:eastAsia="Times New Roman" w:cs="Times New Roman"/>
          <w:bCs/>
          <w:color w:val="000000" w:themeColor="text1"/>
          <w:bdr w:val="none" w:sz="0" w:space="0" w:color="auto" w:frame="1"/>
        </w:rPr>
        <w:t>Share Job </w:t>
      </w:r>
    </w:p>
    <w:p w14:paraId="4CE98541" w14:textId="77777777" w:rsidR="00FE283B" w:rsidRPr="00FE283B" w:rsidRDefault="00FE283B" w:rsidP="002D5327">
      <w:pPr>
        <w:spacing w:after="3" w:line="262" w:lineRule="auto"/>
        <w:ind w:left="720" w:hanging="10"/>
        <w:jc w:val="both"/>
        <w:rPr>
          <w:rFonts w:eastAsia="Times New Roman" w:cs="Times New Roman"/>
          <w:color w:val="333333"/>
        </w:rPr>
      </w:pPr>
      <w:r w:rsidRPr="00FE283B">
        <w:rPr>
          <w:rFonts w:eastAsia="Times New Roman" w:cs="Times New Roman"/>
          <w:noProof/>
          <w:color w:val="333333"/>
        </w:rPr>
        <w:drawing>
          <wp:inline distT="0" distB="0" distL="0" distR="0" wp14:anchorId="60B2D8AC" wp14:editId="482F2390">
            <wp:extent cx="12700" cy="12700"/>
            <wp:effectExtent l="0" t="0" r="0" b="0"/>
            <wp:docPr id="6" name="Picture 6" descr="/private/var/mobile/Containers/Data/Application/F0435126-A2CA-4574-9C72-46192986AAE8/tmp/WebArchiveCopyPasteTempFiles/img?mt_id=1327611&amp;mt_adid=210956&amp;mt_exem=&amp;mt_excl=&amp;v1=&amp;v2=&amp;v3=&amp;s1=&amp;s2=&amp;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vate/var/mobile/Containers/Data/Application/F0435126-A2CA-4574-9C72-46192986AAE8/tmp/WebArchiveCopyPasteTempFiles/img?mt_id=1327611&amp;mt_adid=210956&amp;mt_exem=&amp;mt_excl=&amp;v1=&amp;v2=&amp;v3=&amp;s1=&amp;s2=&amp;s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2DBC8F7C" w14:textId="77777777" w:rsidR="007B4A28" w:rsidRDefault="007B4A28" w:rsidP="00AA01D7">
      <w:pPr>
        <w:spacing w:after="3" w:line="262" w:lineRule="auto"/>
        <w:ind w:left="30" w:hanging="10"/>
        <w:jc w:val="right"/>
        <w:rPr>
          <w:rFonts w:eastAsia="Times New Roman" w:cs="Times New Roman"/>
          <w:color w:val="333333"/>
        </w:rPr>
      </w:pPr>
    </w:p>
    <w:p w14:paraId="6F1178B2" w14:textId="727C50C0" w:rsidR="007B4A28" w:rsidRDefault="007B4A28" w:rsidP="00AA01D7">
      <w:pPr>
        <w:spacing w:after="3" w:line="262" w:lineRule="auto"/>
        <w:ind w:left="30" w:hanging="10"/>
        <w:jc w:val="right"/>
        <w:rPr>
          <w:rFonts w:eastAsia="Times New Roman" w:cs="Times New Roman"/>
          <w:color w:val="333333"/>
        </w:rPr>
      </w:pPr>
    </w:p>
    <w:p w14:paraId="2632C0C0" w14:textId="041947EA" w:rsidR="00F1627C" w:rsidRDefault="00F1627C" w:rsidP="00AA01D7">
      <w:pPr>
        <w:spacing w:after="3" w:line="262" w:lineRule="auto"/>
        <w:ind w:left="30" w:hanging="10"/>
        <w:jc w:val="right"/>
        <w:rPr>
          <w:rFonts w:eastAsia="Times New Roman" w:cs="Times New Roman"/>
          <w:color w:val="333333"/>
        </w:rPr>
      </w:pPr>
    </w:p>
    <w:p w14:paraId="58E89E65" w14:textId="6F115FFB" w:rsidR="00F1627C" w:rsidRDefault="00F1627C" w:rsidP="00AA01D7">
      <w:pPr>
        <w:spacing w:after="3" w:line="262" w:lineRule="auto"/>
        <w:ind w:left="30" w:hanging="10"/>
        <w:jc w:val="right"/>
        <w:rPr>
          <w:rFonts w:eastAsia="Times New Roman" w:cs="Times New Roman"/>
          <w:color w:val="333333"/>
        </w:rPr>
      </w:pPr>
    </w:p>
    <w:p w14:paraId="089C117B" w14:textId="77777777" w:rsidR="00F1627C" w:rsidRDefault="00F1627C" w:rsidP="00AA01D7">
      <w:pPr>
        <w:spacing w:after="3" w:line="262" w:lineRule="auto"/>
        <w:ind w:left="30" w:hanging="10"/>
        <w:jc w:val="right"/>
        <w:rPr>
          <w:rFonts w:eastAsia="Times New Roman" w:cs="Times New Roman"/>
          <w:color w:val="333333"/>
        </w:rPr>
      </w:pPr>
    </w:p>
    <w:p w14:paraId="7BD1E960" w14:textId="35D95EAA" w:rsidR="00AA01D7" w:rsidRPr="00AA01D7" w:rsidRDefault="00AA01D7" w:rsidP="00AA01D7">
      <w:pPr>
        <w:spacing w:after="3" w:line="262" w:lineRule="auto"/>
        <w:ind w:left="30" w:hanging="10"/>
        <w:jc w:val="right"/>
        <w:rPr>
          <w:rFonts w:eastAsia="Times New Roman" w:cs="Times New Roman"/>
          <w:color w:val="333333"/>
        </w:rPr>
      </w:pPr>
      <w:r w:rsidRPr="00AA01D7">
        <w:rPr>
          <w:rFonts w:eastAsia="Times New Roman" w:cs="Times New Roman"/>
          <w:color w:val="333333"/>
        </w:rPr>
        <w:t xml:space="preserve">Kushna Begum </w:t>
      </w:r>
    </w:p>
    <w:p w14:paraId="13EC63F9" w14:textId="77777777" w:rsidR="00C3748C" w:rsidRDefault="00AA01D7" w:rsidP="00C3748C">
      <w:pPr>
        <w:spacing w:after="3" w:line="262" w:lineRule="auto"/>
        <w:ind w:left="30" w:hanging="10"/>
        <w:jc w:val="right"/>
        <w:rPr>
          <w:rFonts w:eastAsia="Times New Roman" w:cs="Times New Roman"/>
          <w:color w:val="333333"/>
        </w:rPr>
      </w:pPr>
      <w:r w:rsidRPr="00AA01D7">
        <w:rPr>
          <w:rFonts w:eastAsia="Times New Roman" w:cs="Times New Roman"/>
          <w:color w:val="333333"/>
        </w:rPr>
        <w:t>12B Cannon Hill Road</w:t>
      </w:r>
    </w:p>
    <w:p w14:paraId="66E7A7C6" w14:textId="725E9E55" w:rsidR="00EE4B26" w:rsidRDefault="00AA01D7" w:rsidP="00C3748C">
      <w:pPr>
        <w:spacing w:after="3" w:line="262" w:lineRule="auto"/>
        <w:ind w:left="30" w:hanging="10"/>
        <w:jc w:val="right"/>
        <w:rPr>
          <w:rFonts w:eastAsia="Times New Roman" w:cs="Times New Roman"/>
          <w:color w:val="333333"/>
        </w:rPr>
      </w:pPr>
      <w:r w:rsidRPr="00AA01D7">
        <w:rPr>
          <w:rFonts w:eastAsia="Times New Roman" w:cs="Times New Roman"/>
          <w:color w:val="333333"/>
        </w:rPr>
        <w:t>Birmingham</w:t>
      </w:r>
      <w:r w:rsidR="0012638D">
        <w:rPr>
          <w:rFonts w:eastAsia="Times New Roman" w:cs="Times New Roman"/>
          <w:color w:val="333333"/>
        </w:rPr>
        <w:t xml:space="preserve"> </w:t>
      </w:r>
      <w:r w:rsidRPr="00AA01D7">
        <w:rPr>
          <w:rFonts w:eastAsia="Times New Roman" w:cs="Times New Roman"/>
          <w:color w:val="333333"/>
        </w:rPr>
        <w:t>B12 9NN</w:t>
      </w:r>
    </w:p>
    <w:p w14:paraId="32ED0B41" w14:textId="4AD59780" w:rsidR="00C3748C" w:rsidRDefault="00C3748C" w:rsidP="00C3748C">
      <w:pPr>
        <w:spacing w:after="3" w:line="262" w:lineRule="auto"/>
        <w:ind w:left="30" w:hanging="10"/>
        <w:jc w:val="right"/>
        <w:rPr>
          <w:rFonts w:eastAsia="Times New Roman" w:cs="Times New Roman"/>
          <w:color w:val="333333"/>
        </w:rPr>
      </w:pPr>
    </w:p>
    <w:p w14:paraId="7F21F000" w14:textId="77777777" w:rsidR="00C3748C" w:rsidRDefault="00C3748C" w:rsidP="00C3748C">
      <w:pPr>
        <w:spacing w:after="3" w:line="262" w:lineRule="auto"/>
        <w:ind w:left="30" w:hanging="10"/>
        <w:jc w:val="right"/>
        <w:rPr>
          <w:rFonts w:eastAsia="Times New Roman" w:cs="Times New Roman"/>
          <w:color w:val="333333"/>
        </w:rPr>
      </w:pPr>
    </w:p>
    <w:p w14:paraId="4E239C21" w14:textId="6DD6DCF5" w:rsidR="00B04A71" w:rsidRPr="00FE283B" w:rsidRDefault="005B0372" w:rsidP="00ED6F96">
      <w:pPr>
        <w:shd w:val="clear" w:color="auto" w:fill="FFFFFF"/>
        <w:spacing w:after="3" w:line="262" w:lineRule="auto"/>
        <w:jc w:val="both"/>
        <w:textAlignment w:val="baseline"/>
        <w:rPr>
          <w:rFonts w:eastAsia="Times New Roman" w:cs="Times New Roman"/>
          <w:color w:val="333333"/>
        </w:rPr>
      </w:pPr>
      <w:r>
        <w:rPr>
          <w:rFonts w:eastAsia="Times New Roman" w:cs="Times New Roman"/>
          <w:color w:val="333333"/>
        </w:rPr>
        <w:t>H</w:t>
      </w:r>
      <w:r w:rsidR="000753B0">
        <w:rPr>
          <w:rFonts w:eastAsia="Times New Roman" w:cs="Times New Roman"/>
          <w:color w:val="333333"/>
        </w:rPr>
        <w:t>iring Manager</w:t>
      </w:r>
      <w:r w:rsidR="00B04A71">
        <w:rPr>
          <w:rFonts w:eastAsia="Times New Roman" w:cs="Times New Roman"/>
          <w:color w:val="333333"/>
        </w:rPr>
        <w:t xml:space="preserve">: </w:t>
      </w:r>
      <w:r w:rsidR="000753B0">
        <w:rPr>
          <w:rFonts w:eastAsia="Times New Roman" w:cs="Times New Roman"/>
          <w:color w:val="333333"/>
        </w:rPr>
        <w:t xml:space="preserve">Abdi Rahman </w:t>
      </w:r>
    </w:p>
    <w:p w14:paraId="39B39E08" w14:textId="77777777" w:rsidR="000F26EE" w:rsidRDefault="000F26EE" w:rsidP="00ED6F96">
      <w:pPr>
        <w:rPr>
          <w:rFonts w:eastAsia="Times New Roman" w:cs="Times New Roman"/>
          <w:color w:val="333333"/>
        </w:rPr>
      </w:pPr>
      <w:r>
        <w:rPr>
          <w:rFonts w:eastAsia="Times New Roman" w:cs="Times New Roman"/>
          <w:color w:val="333333"/>
        </w:rPr>
        <w:t xml:space="preserve">Birmingham Marriott Hotel </w:t>
      </w:r>
    </w:p>
    <w:p w14:paraId="4729725C" w14:textId="327D3464" w:rsidR="00B04A71" w:rsidRDefault="0055750E" w:rsidP="00ED6F96">
      <w:pPr>
        <w:rPr>
          <w:rFonts w:eastAsia="Times New Roman" w:cs="Times New Roman"/>
          <w:color w:val="333333"/>
        </w:rPr>
      </w:pPr>
      <w:r>
        <w:rPr>
          <w:rFonts w:eastAsia="Times New Roman" w:cs="Times New Roman"/>
          <w:color w:val="333333"/>
        </w:rPr>
        <w:t xml:space="preserve">12 Hagley Road </w:t>
      </w:r>
      <w:r w:rsidR="00B04A71" w:rsidRPr="00FE283B">
        <w:rPr>
          <w:rFonts w:eastAsia="Times New Roman" w:cs="Times New Roman"/>
          <w:color w:val="333333"/>
        </w:rPr>
        <w:br/>
      </w:r>
      <w:r>
        <w:rPr>
          <w:rFonts w:eastAsia="Times New Roman" w:cs="Times New Roman"/>
          <w:color w:val="333333"/>
        </w:rPr>
        <w:t xml:space="preserve">Five Ways </w:t>
      </w:r>
    </w:p>
    <w:p w14:paraId="084FA0B2" w14:textId="17F8A9A5" w:rsidR="009B7EC5" w:rsidRDefault="009B7EC5" w:rsidP="00ED6F96">
      <w:pPr>
        <w:rPr>
          <w:rFonts w:eastAsia="Times New Roman" w:cs="Times New Roman"/>
          <w:color w:val="333333"/>
        </w:rPr>
      </w:pPr>
      <w:r>
        <w:rPr>
          <w:rFonts w:eastAsia="Times New Roman" w:cs="Times New Roman"/>
          <w:color w:val="333333"/>
        </w:rPr>
        <w:t>B16 8SJ</w:t>
      </w:r>
    </w:p>
    <w:p w14:paraId="7BA54814" w14:textId="43068208" w:rsidR="000552B0" w:rsidRDefault="000552B0" w:rsidP="000552B0">
      <w:pPr>
        <w:spacing w:after="210" w:line="262" w:lineRule="auto"/>
        <w:ind w:left="20" w:hanging="10"/>
        <w:rPr>
          <w:rFonts w:eastAsia="Times New Roman" w:cs="Times New Roman"/>
          <w:color w:val="333333"/>
        </w:rPr>
      </w:pPr>
    </w:p>
    <w:p w14:paraId="451FBE5D" w14:textId="77777777" w:rsidR="00EE4B26" w:rsidRPr="00AA01D7" w:rsidRDefault="00EE4B26" w:rsidP="00ED6F96">
      <w:pPr>
        <w:spacing w:after="600" w:line="262" w:lineRule="auto"/>
        <w:ind w:left="30" w:hanging="10"/>
        <w:jc w:val="right"/>
        <w:rPr>
          <w:rFonts w:eastAsia="Times New Roman" w:cs="Times New Roman"/>
          <w:color w:val="333333"/>
        </w:rPr>
      </w:pPr>
      <w:r w:rsidRPr="00AA01D7">
        <w:rPr>
          <w:rFonts w:eastAsia="Times New Roman" w:cs="Times New Roman"/>
          <w:color w:val="333333"/>
        </w:rPr>
        <w:t>18 Feb 2021</w:t>
      </w:r>
    </w:p>
    <w:p w14:paraId="6BB7550E" w14:textId="77777777" w:rsidR="005B0372" w:rsidRPr="00AA01D7" w:rsidRDefault="005B0372" w:rsidP="000656AB">
      <w:pPr>
        <w:spacing w:after="210" w:line="262" w:lineRule="auto"/>
        <w:ind w:left="20" w:hanging="10"/>
        <w:jc w:val="right"/>
        <w:rPr>
          <w:rFonts w:eastAsia="Times New Roman" w:cs="Times New Roman"/>
          <w:color w:val="333333"/>
        </w:rPr>
      </w:pPr>
    </w:p>
    <w:p w14:paraId="2480F87D" w14:textId="4E15E2DF" w:rsidR="00AA01D7" w:rsidRDefault="00AA01D7" w:rsidP="005B0372">
      <w:pPr>
        <w:spacing w:after="210" w:line="262" w:lineRule="auto"/>
        <w:ind w:left="20" w:hanging="10"/>
        <w:rPr>
          <w:rFonts w:eastAsia="Times New Roman" w:cs="Times New Roman"/>
          <w:color w:val="333333"/>
        </w:rPr>
      </w:pPr>
      <w:r w:rsidRPr="00AA01D7">
        <w:rPr>
          <w:rFonts w:eastAsia="Times New Roman" w:cs="Times New Roman"/>
          <w:color w:val="333333"/>
        </w:rPr>
        <w:t>Dear Hiring Manager,</w:t>
      </w:r>
    </w:p>
    <w:p w14:paraId="38AD740E" w14:textId="77777777" w:rsidR="005B0372" w:rsidRPr="00AA01D7" w:rsidRDefault="005B0372" w:rsidP="005B0372">
      <w:pPr>
        <w:spacing w:after="210" w:line="262" w:lineRule="auto"/>
        <w:ind w:left="20" w:hanging="10"/>
        <w:rPr>
          <w:rFonts w:eastAsia="Times New Roman" w:cs="Times New Roman"/>
          <w:color w:val="333333"/>
        </w:rPr>
      </w:pPr>
    </w:p>
    <w:p w14:paraId="02C9AA68" w14:textId="77777777" w:rsidR="00AA01D7" w:rsidRPr="00AA01D7" w:rsidRDefault="00AA01D7" w:rsidP="00631B25">
      <w:pPr>
        <w:spacing w:after="210" w:line="262" w:lineRule="auto"/>
        <w:ind w:left="20" w:hanging="10"/>
        <w:jc w:val="both"/>
        <w:rPr>
          <w:rFonts w:eastAsia="Times New Roman" w:cs="Times New Roman"/>
          <w:color w:val="333333"/>
        </w:rPr>
      </w:pPr>
      <w:r w:rsidRPr="00AA01D7">
        <w:rPr>
          <w:rFonts w:eastAsia="Times New Roman" w:cs="Times New Roman"/>
          <w:color w:val="333333"/>
        </w:rPr>
        <w:t>I am writing this letter to express my interest in the Assistant Spa Manager Position opening at your Hotel.</w:t>
      </w:r>
    </w:p>
    <w:p w14:paraId="0D9B06D7" w14:textId="77777777" w:rsidR="00AA01D7" w:rsidRPr="00AA01D7" w:rsidRDefault="00AA01D7" w:rsidP="00631B25">
      <w:pPr>
        <w:spacing w:after="211" w:line="262" w:lineRule="auto"/>
        <w:ind w:left="20" w:hanging="10"/>
        <w:jc w:val="both"/>
        <w:rPr>
          <w:rFonts w:eastAsia="Times New Roman" w:cs="Times New Roman"/>
          <w:color w:val="333333"/>
        </w:rPr>
      </w:pPr>
      <w:r w:rsidRPr="00AA01D7">
        <w:rPr>
          <w:rFonts w:eastAsia="Times New Roman" w:cs="Times New Roman"/>
          <w:color w:val="333333"/>
        </w:rPr>
        <w:t>I can offer you 2 years of experience and 1 year of education in managing communications within the Marriott brand, I have excellent project-management skills, and a great eye for detail, all of which should make me an ideal candidate for this opening.</w:t>
      </w:r>
    </w:p>
    <w:p w14:paraId="0F621C49" w14:textId="77777777" w:rsidR="00AA01D7" w:rsidRPr="00AA01D7" w:rsidRDefault="00AA01D7" w:rsidP="00631B25">
      <w:pPr>
        <w:spacing w:after="211" w:line="262" w:lineRule="auto"/>
        <w:ind w:left="20" w:hanging="10"/>
        <w:jc w:val="both"/>
        <w:rPr>
          <w:rFonts w:eastAsia="Times New Roman" w:cs="Times New Roman"/>
          <w:color w:val="333333"/>
        </w:rPr>
      </w:pPr>
      <w:r w:rsidRPr="00AA01D7">
        <w:rPr>
          <w:rFonts w:eastAsia="Times New Roman" w:cs="Times New Roman"/>
          <w:color w:val="333333"/>
        </w:rPr>
        <w:t xml:space="preserve">I have attached my resume for your review. I would welcome the chance to discuss with you personally how my skills and strengths can best serve your Hotel. </w:t>
      </w:r>
    </w:p>
    <w:p w14:paraId="41E3CD26" w14:textId="77777777" w:rsidR="00AA01D7" w:rsidRPr="00AA01D7" w:rsidRDefault="00AA01D7" w:rsidP="00AA01D7">
      <w:pPr>
        <w:spacing w:after="211" w:line="262" w:lineRule="auto"/>
        <w:ind w:left="20" w:hanging="10"/>
        <w:rPr>
          <w:rFonts w:eastAsia="Times New Roman" w:cs="Times New Roman"/>
          <w:color w:val="333333"/>
        </w:rPr>
      </w:pPr>
    </w:p>
    <w:p w14:paraId="5B420039" w14:textId="77777777" w:rsidR="00AA01D7" w:rsidRPr="00AA01D7" w:rsidRDefault="00AA01D7" w:rsidP="00AA01D7">
      <w:pPr>
        <w:spacing w:after="210" w:line="262" w:lineRule="auto"/>
        <w:ind w:left="20" w:hanging="10"/>
        <w:rPr>
          <w:rFonts w:eastAsia="Times New Roman" w:cs="Times New Roman"/>
          <w:color w:val="333333"/>
        </w:rPr>
      </w:pPr>
      <w:r w:rsidRPr="00AA01D7">
        <w:rPr>
          <w:rFonts w:eastAsia="Times New Roman" w:cs="Times New Roman"/>
          <w:color w:val="333333"/>
        </w:rPr>
        <w:t>Sincerely,</w:t>
      </w:r>
    </w:p>
    <w:p w14:paraId="0E0F673F" w14:textId="77777777" w:rsidR="00AA01D7" w:rsidRPr="00AA01D7" w:rsidRDefault="00AA01D7" w:rsidP="00AA01D7">
      <w:pPr>
        <w:spacing w:after="210" w:line="262" w:lineRule="auto"/>
        <w:ind w:left="20" w:hanging="10"/>
        <w:rPr>
          <w:rFonts w:eastAsia="Times New Roman" w:cs="Times New Roman"/>
          <w:color w:val="333333"/>
        </w:rPr>
      </w:pPr>
    </w:p>
    <w:p w14:paraId="7FF89BDF" w14:textId="32122BD3" w:rsidR="00AA01D7" w:rsidRDefault="00AA01D7" w:rsidP="000656AB">
      <w:pPr>
        <w:spacing w:after="3" w:line="262" w:lineRule="auto"/>
        <w:ind w:left="20" w:hanging="10"/>
        <w:rPr>
          <w:rFonts w:eastAsia="Times New Roman" w:cs="Times New Roman"/>
          <w:color w:val="333333"/>
        </w:rPr>
      </w:pPr>
      <w:r w:rsidRPr="00AA01D7">
        <w:rPr>
          <w:rFonts w:eastAsia="Times New Roman" w:cs="Times New Roman"/>
          <w:color w:val="333333"/>
        </w:rPr>
        <w:t>Kushna Begum</w:t>
      </w:r>
    </w:p>
    <w:p w14:paraId="56627D15" w14:textId="77777777" w:rsidR="008A1A4B" w:rsidRDefault="008A1A4B" w:rsidP="000656AB">
      <w:pPr>
        <w:spacing w:after="3" w:line="262" w:lineRule="auto"/>
        <w:ind w:left="30" w:hanging="10"/>
        <w:rPr>
          <w:rFonts w:eastAsia="Times New Roman" w:cs="Times New Roman"/>
          <w:color w:val="333333"/>
        </w:rPr>
      </w:pPr>
    </w:p>
    <w:p w14:paraId="63E62543" w14:textId="5D9FCC03" w:rsidR="00B43316" w:rsidRPr="00EB7B21" w:rsidRDefault="00B43316" w:rsidP="000656AB">
      <w:pPr>
        <w:spacing w:after="3" w:line="262" w:lineRule="auto"/>
        <w:ind w:left="30" w:hanging="10"/>
        <w:rPr>
          <w:rFonts w:eastAsia="Times New Roman" w:cs="Times New Roman"/>
          <w:color w:val="000000" w:themeColor="text1"/>
        </w:rPr>
      </w:pPr>
      <w:r w:rsidRPr="00AA01D7">
        <w:rPr>
          <w:rFonts w:eastAsia="Times New Roman" w:cs="Times New Roman"/>
          <w:color w:val="333333"/>
        </w:rPr>
        <w:t xml:space="preserve">Phone: </w:t>
      </w:r>
      <w:r w:rsidRPr="00EB7B21">
        <w:rPr>
          <w:rFonts w:eastAsia="Times New Roman" w:cs="Times New Roman"/>
          <w:color w:val="000000" w:themeColor="text1"/>
        </w:rPr>
        <w:t>07929344517</w:t>
      </w:r>
    </w:p>
    <w:p w14:paraId="0F30631E" w14:textId="33B74F2E" w:rsidR="00B43316" w:rsidRPr="00EB7B21" w:rsidRDefault="00B43316" w:rsidP="000656AB">
      <w:pPr>
        <w:spacing w:after="603" w:line="259" w:lineRule="auto"/>
        <w:ind w:left="10"/>
        <w:rPr>
          <w:rFonts w:eastAsia="Times New Roman" w:cs="Times New Roman"/>
          <w:color w:val="000000" w:themeColor="text1"/>
        </w:rPr>
      </w:pPr>
      <w:r w:rsidRPr="00EB7B21">
        <w:rPr>
          <w:rFonts w:eastAsia="Times New Roman" w:cs="Times New Roman"/>
          <w:color w:val="000000" w:themeColor="text1"/>
        </w:rPr>
        <w:t xml:space="preserve">Email: </w:t>
      </w:r>
      <w:hyperlink r:id="rId5" w:history="1">
        <w:r w:rsidR="008A1A4B" w:rsidRPr="00EB7B21">
          <w:rPr>
            <w:rStyle w:val="Hyperlink"/>
            <w:rFonts w:eastAsia="Times New Roman" w:cs="Times New Roman"/>
            <w:color w:val="000000" w:themeColor="text1"/>
            <w:u w:val="none"/>
          </w:rPr>
          <w:t>1813048@student.uwtsd.ac.uk</w:t>
        </w:r>
      </w:hyperlink>
      <w:r w:rsidR="008A1A4B" w:rsidRPr="00EB7B21">
        <w:rPr>
          <w:rFonts w:eastAsia="Times New Roman" w:cs="Times New Roman"/>
          <w:color w:val="000000" w:themeColor="text1"/>
        </w:rPr>
        <w:t xml:space="preserve"> </w:t>
      </w:r>
    </w:p>
    <w:p w14:paraId="7E281CCF" w14:textId="77777777" w:rsidR="00B43316" w:rsidRDefault="00B43316" w:rsidP="00AA01D7">
      <w:pPr>
        <w:spacing w:after="3" w:line="262" w:lineRule="auto"/>
        <w:ind w:left="20" w:hanging="10"/>
        <w:rPr>
          <w:rFonts w:eastAsia="Times New Roman" w:cs="Times New Roman"/>
          <w:color w:val="333333"/>
        </w:rPr>
      </w:pPr>
    </w:p>
    <w:p w14:paraId="098B2561" w14:textId="2630C23B" w:rsidR="00CA752A" w:rsidRDefault="00CA752A" w:rsidP="00AA01D7">
      <w:pPr>
        <w:spacing w:after="3" w:line="262" w:lineRule="auto"/>
        <w:ind w:left="20" w:hanging="10"/>
        <w:rPr>
          <w:rFonts w:eastAsia="Times New Roman" w:cs="Times New Roman"/>
          <w:color w:val="333333"/>
        </w:rPr>
      </w:pPr>
    </w:p>
    <w:p w14:paraId="37980E0D" w14:textId="5F5FE089" w:rsidR="003D108A" w:rsidRDefault="003D108A" w:rsidP="00AA01D7">
      <w:pPr>
        <w:spacing w:after="3" w:line="262" w:lineRule="auto"/>
        <w:ind w:left="20" w:hanging="10"/>
        <w:rPr>
          <w:rFonts w:eastAsia="Times New Roman" w:cs="Times New Roman"/>
          <w:color w:val="333333"/>
        </w:rPr>
      </w:pPr>
    </w:p>
    <w:p w14:paraId="7C35E379" w14:textId="77777777" w:rsidR="003D108A" w:rsidRDefault="003D108A" w:rsidP="00AA01D7">
      <w:pPr>
        <w:spacing w:after="3" w:line="262" w:lineRule="auto"/>
        <w:ind w:left="20" w:hanging="10"/>
        <w:rPr>
          <w:rFonts w:eastAsia="Times New Roman" w:cs="Times New Roman"/>
          <w:color w:val="333333"/>
        </w:rPr>
      </w:pPr>
    </w:p>
    <w:p w14:paraId="235DB3E8" w14:textId="5E1C8E0C" w:rsidR="00E27112" w:rsidRPr="00C73F91" w:rsidRDefault="00E27112" w:rsidP="00C73F91">
      <w:pPr>
        <w:spacing w:after="3" w:line="262" w:lineRule="auto"/>
        <w:ind w:left="20" w:hanging="10"/>
        <w:rPr>
          <w:rFonts w:eastAsia="Times New Roman" w:cs="Times New Roman"/>
          <w:color w:val="333333"/>
        </w:rPr>
      </w:pPr>
    </w:p>
    <w:p w14:paraId="4AA45E9F" w14:textId="5115CBA0" w:rsidR="00D25B25" w:rsidRPr="0032360B" w:rsidRDefault="00664416" w:rsidP="0032360B">
      <w:pPr>
        <w:jc w:val="both"/>
        <w:rPr>
          <w:rFonts w:asciiTheme="majorHAnsi" w:eastAsia="Times New Roman" w:hAnsiTheme="majorHAnsi" w:cs="Times New Roman"/>
          <w:b/>
          <w:color w:val="607D8A"/>
          <w:sz w:val="32"/>
          <w:szCs w:val="32"/>
        </w:rPr>
      </w:pPr>
      <w:r w:rsidRPr="00583325">
        <w:rPr>
          <w:rFonts w:eastAsia="Times New Roman" w:cs="Times New Roman"/>
          <w:color w:val="000000" w:themeColor="text1"/>
          <w:sz w:val="32"/>
          <w:szCs w:val="32"/>
        </w:rPr>
        <w:lastRenderedPageBreak/>
        <w:t xml:space="preserve">KUSHNA BEGUM </w:t>
      </w:r>
    </w:p>
    <w:p w14:paraId="3C6D5C83" w14:textId="3250D0DC" w:rsidR="00A462FB" w:rsidRPr="00390738" w:rsidRDefault="006E52F3" w:rsidP="00ED6F96">
      <w:pPr>
        <w:spacing w:after="3" w:line="262" w:lineRule="auto"/>
        <w:jc w:val="both"/>
        <w:rPr>
          <w:rFonts w:eastAsia="Times New Roman" w:cs="Times New Roman"/>
          <w:color w:val="000000" w:themeColor="text1"/>
        </w:rPr>
      </w:pPr>
      <w:r>
        <w:rPr>
          <w:rFonts w:eastAsia="Times New Roman" w:cs="Times New Roman"/>
          <w:color w:val="000000" w:themeColor="text1"/>
        </w:rPr>
        <w:t>12B Cannon Hill Road</w:t>
      </w:r>
      <w:r w:rsidR="008A4827">
        <w:rPr>
          <w:rFonts w:eastAsia="Times New Roman" w:cs="Times New Roman"/>
          <w:color w:val="000000" w:themeColor="text1"/>
        </w:rPr>
        <w:t xml:space="preserve"> Birmingham B12 9NN | 07929</w:t>
      </w:r>
      <w:r w:rsidR="0071669F">
        <w:rPr>
          <w:rFonts w:eastAsia="Times New Roman" w:cs="Times New Roman"/>
          <w:color w:val="000000" w:themeColor="text1"/>
        </w:rPr>
        <w:t xml:space="preserve"> </w:t>
      </w:r>
      <w:r w:rsidR="0071669F" w:rsidRPr="00583325">
        <w:rPr>
          <w:rFonts w:eastAsia="Times New Roman" w:cs="Times New Roman"/>
          <w:color w:val="000000" w:themeColor="text1"/>
        </w:rPr>
        <w:t>344517</w:t>
      </w:r>
      <w:r w:rsidR="008A4827" w:rsidRPr="00583325">
        <w:rPr>
          <w:rFonts w:eastAsia="Times New Roman" w:cs="Times New Roman"/>
          <w:color w:val="000000" w:themeColor="text1"/>
        </w:rPr>
        <w:t xml:space="preserve">| </w:t>
      </w:r>
      <w:hyperlink r:id="rId6" w:history="1">
        <w:r w:rsidR="008A4827" w:rsidRPr="00583325">
          <w:rPr>
            <w:rStyle w:val="Hyperlink"/>
            <w:rFonts w:eastAsia="Times New Roman" w:cs="Times New Roman"/>
            <w:color w:val="000000" w:themeColor="text1"/>
            <w:u w:val="none"/>
          </w:rPr>
          <w:t>1813048@student.uwtsd.ac.uk</w:t>
        </w:r>
      </w:hyperlink>
      <w:r w:rsidR="004817AE">
        <w:rPr>
          <w:rFonts w:eastAsia="Times New Roman" w:cs="Times New Roman"/>
          <w:color w:val="000000" w:themeColor="text1"/>
        </w:rPr>
        <w:t xml:space="preserve"> | </w:t>
      </w:r>
      <w:r w:rsidR="000E2E5A">
        <w:rPr>
          <w:rFonts w:eastAsia="Times New Roman" w:cs="Times New Roman"/>
          <w:color w:val="000000" w:themeColor="text1"/>
        </w:rPr>
        <w:t>OBJECTIVE</w:t>
      </w:r>
      <w:r w:rsidR="006625BD">
        <w:rPr>
          <w:rFonts w:eastAsia="Times New Roman" w:cs="Times New Roman"/>
          <w:color w:val="000000" w:themeColor="text1"/>
        </w:rPr>
        <w:t xml:space="preserve"> – To </w:t>
      </w:r>
      <w:r w:rsidR="000E2E5A" w:rsidRPr="009D4D94">
        <w:rPr>
          <w:rFonts w:eastAsia="Times New Roman" w:cs="Times New Roman"/>
          <w:color w:val="000000" w:themeColor="text1"/>
        </w:rPr>
        <w:t xml:space="preserve">further my experience and </w:t>
      </w:r>
      <w:r w:rsidR="000E2E5A">
        <w:rPr>
          <w:rFonts w:eastAsia="Times New Roman" w:cs="Times New Roman"/>
          <w:color w:val="000000" w:themeColor="text1"/>
        </w:rPr>
        <w:t>knowledge in the field of Spa Management</w:t>
      </w:r>
      <w:r w:rsidR="006625BD">
        <w:rPr>
          <w:rFonts w:eastAsia="Times New Roman" w:cs="Times New Roman"/>
          <w:color w:val="000000" w:themeColor="text1"/>
        </w:rPr>
        <w:t xml:space="preserve"> | </w:t>
      </w:r>
      <w:r w:rsidR="008E4EC0">
        <w:rPr>
          <w:rFonts w:eastAsia="Times New Roman" w:cs="Times New Roman"/>
          <w:color w:val="000000" w:themeColor="text1"/>
        </w:rPr>
        <w:t>SKILL</w:t>
      </w:r>
      <w:r w:rsidR="00390738">
        <w:rPr>
          <w:rFonts w:eastAsia="Times New Roman" w:cs="Times New Roman"/>
          <w:color w:val="000000" w:themeColor="text1"/>
        </w:rPr>
        <w:t xml:space="preserve"> – Professional </w:t>
      </w:r>
      <w:r w:rsidR="008E4EC0" w:rsidRPr="00BB4807">
        <w:rPr>
          <w:rFonts w:eastAsia="Times New Roman" w:cs="Times New Roman"/>
          <w:color w:val="333333"/>
        </w:rPr>
        <w:t>skills - First Aid &amp; Pool Respondent trained by Manchester Marriott /</w:t>
      </w:r>
      <w:r w:rsidR="008E4EC0">
        <w:rPr>
          <w:rFonts w:eastAsia="Times New Roman" w:cs="Times New Roman"/>
          <w:color w:val="333333"/>
        </w:rPr>
        <w:t xml:space="preserve"> </w:t>
      </w:r>
      <w:r w:rsidR="008E4EC0" w:rsidRPr="00BB4807">
        <w:rPr>
          <w:rFonts w:eastAsia="Times New Roman" w:cs="Times New Roman"/>
          <w:color w:val="333333"/>
        </w:rPr>
        <w:t>Technical skills - Hospitality OPERA System trained / Qualifications skills - Expected Certificate in Higher Education Skills for the Workplace by University of Wales Trinity St Davi</w:t>
      </w:r>
      <w:r w:rsidR="008E4EC0">
        <w:rPr>
          <w:rFonts w:eastAsia="Times New Roman" w:cs="Times New Roman"/>
          <w:color w:val="333333"/>
        </w:rPr>
        <w:t>d</w:t>
      </w:r>
      <w:r w:rsidR="00A462FB" w:rsidRPr="009D55AA">
        <w:rPr>
          <w:rFonts w:eastAsia="Times New Roman" w:cs="Times New Roman"/>
          <w:color w:val="000000" w:themeColor="text1"/>
        </w:rPr>
        <w:tab/>
      </w:r>
    </w:p>
    <w:p w14:paraId="76F570DE" w14:textId="77777777" w:rsidR="005242E7" w:rsidRDefault="005242E7" w:rsidP="002C2B58">
      <w:pPr>
        <w:shd w:val="clear" w:color="auto" w:fill="FFFFFF"/>
        <w:spacing w:before="100" w:beforeAutospacing="1" w:after="100" w:afterAutospacing="1" w:line="262" w:lineRule="auto"/>
        <w:jc w:val="both"/>
        <w:textAlignment w:val="baseline"/>
        <w:rPr>
          <w:rFonts w:eastAsia="Times New Roman" w:cs="Times New Roman"/>
          <w:color w:val="000000" w:themeColor="text1"/>
        </w:rPr>
      </w:pPr>
    </w:p>
    <w:p w14:paraId="4A192C9C" w14:textId="5C6DAF93" w:rsidR="003602AB" w:rsidRPr="009D55AA" w:rsidRDefault="00B5300F" w:rsidP="002C2B58">
      <w:pPr>
        <w:shd w:val="clear" w:color="auto" w:fill="FFFFFF"/>
        <w:spacing w:before="100" w:beforeAutospacing="1" w:after="100" w:afterAutospacing="1" w:line="262" w:lineRule="auto"/>
        <w:jc w:val="both"/>
        <w:textAlignment w:val="baseline"/>
        <w:rPr>
          <w:rFonts w:eastAsia="Times New Roman" w:cs="Times New Roman"/>
          <w:color w:val="000000" w:themeColor="text1"/>
        </w:rPr>
      </w:pPr>
      <w:r>
        <w:rPr>
          <w:rFonts w:eastAsia="Times New Roman" w:cs="Times New Roman"/>
          <w:color w:val="000000" w:themeColor="text1"/>
        </w:rPr>
        <w:t xml:space="preserve">WORK EXPERIENCE </w:t>
      </w:r>
    </w:p>
    <w:p w14:paraId="03F89A67" w14:textId="77777777" w:rsidR="00D1542F" w:rsidRDefault="00D1542F" w:rsidP="009E5D01">
      <w:pPr>
        <w:tabs>
          <w:tab w:val="center" w:pos="4295"/>
          <w:tab w:val="right" w:pos="11460"/>
        </w:tabs>
        <w:spacing w:after="3" w:line="262" w:lineRule="auto"/>
        <w:jc w:val="both"/>
        <w:rPr>
          <w:rFonts w:eastAsia="Times New Roman" w:cs="Times New Roman"/>
          <w:color w:val="000000" w:themeColor="text1"/>
        </w:rPr>
      </w:pPr>
      <w:r>
        <w:rPr>
          <w:rFonts w:eastAsia="Times New Roman" w:cs="Times New Roman"/>
          <w:color w:val="000000" w:themeColor="text1"/>
        </w:rPr>
        <w:t>Birmingham Marriott – Spa Receptionist | May 2018 – May 2020 [Five Ways]</w:t>
      </w:r>
    </w:p>
    <w:p w14:paraId="092E26DA" w14:textId="57EDC550" w:rsidR="009A6331" w:rsidRDefault="009A6331" w:rsidP="009E5D01">
      <w:pPr>
        <w:tabs>
          <w:tab w:val="center" w:pos="4295"/>
          <w:tab w:val="right" w:pos="11460"/>
        </w:tabs>
        <w:spacing w:after="3" w:line="262" w:lineRule="auto"/>
        <w:jc w:val="both"/>
        <w:rPr>
          <w:rFonts w:eastAsia="Times New Roman" w:cs="Times New Roman"/>
          <w:color w:val="000000" w:themeColor="text1"/>
        </w:rPr>
      </w:pPr>
      <w:r w:rsidRPr="009D55AA">
        <w:rPr>
          <w:rFonts w:eastAsia="Times New Roman" w:cs="Times New Roman"/>
          <w:color w:val="000000" w:themeColor="text1"/>
        </w:rPr>
        <w:t>Achievement made during position - I started my journey in the Marriott brand as a Spa Cleaner and made my way / developed to a Spa Receptionist. /Second achievement made during position - I was kindly fully trained by the Marriott brand to become a key member in our Leisure Team. / More achievements - I had the greatest opportunity to experience the Housekeeping and the Restaurant Department for further knowledge on hospitality.</w:t>
      </w:r>
    </w:p>
    <w:p w14:paraId="57B76F51" w14:textId="33366DCA" w:rsidR="00C430F5" w:rsidRDefault="00C430F5" w:rsidP="009E5D01">
      <w:pPr>
        <w:tabs>
          <w:tab w:val="center" w:pos="4295"/>
          <w:tab w:val="right" w:pos="11460"/>
        </w:tabs>
        <w:spacing w:after="3" w:line="262" w:lineRule="auto"/>
        <w:jc w:val="both"/>
        <w:rPr>
          <w:rFonts w:eastAsia="Times New Roman" w:cs="Times New Roman"/>
          <w:color w:val="000000" w:themeColor="text1"/>
        </w:rPr>
      </w:pPr>
    </w:p>
    <w:p w14:paraId="459068A2" w14:textId="77777777" w:rsidR="008A697F" w:rsidRDefault="008A697F" w:rsidP="009E5D01">
      <w:pPr>
        <w:tabs>
          <w:tab w:val="center" w:pos="4295"/>
          <w:tab w:val="right" w:pos="11460"/>
        </w:tabs>
        <w:spacing w:after="3" w:line="262" w:lineRule="auto"/>
        <w:jc w:val="both"/>
        <w:rPr>
          <w:rFonts w:eastAsia="Times New Roman" w:cs="Times New Roman"/>
          <w:color w:val="000000" w:themeColor="text1"/>
        </w:rPr>
      </w:pPr>
      <w:r>
        <w:rPr>
          <w:rFonts w:eastAsia="Times New Roman" w:cs="Times New Roman"/>
          <w:color w:val="000000" w:themeColor="text1"/>
        </w:rPr>
        <w:t xml:space="preserve">Macdonald Burlington Hotel – Housekeeping Assistant | May 2016 a May 2018 </w:t>
      </w:r>
    </w:p>
    <w:p w14:paraId="0581BF27" w14:textId="500AE59E" w:rsidR="008A697F" w:rsidRPr="009D55AA" w:rsidRDefault="008A697F" w:rsidP="009E5D01">
      <w:pPr>
        <w:tabs>
          <w:tab w:val="center" w:pos="4295"/>
          <w:tab w:val="right" w:pos="11460"/>
        </w:tabs>
        <w:spacing w:after="3" w:line="262" w:lineRule="auto"/>
        <w:jc w:val="both"/>
        <w:rPr>
          <w:rFonts w:eastAsia="Times New Roman" w:cs="Times New Roman"/>
          <w:color w:val="000000" w:themeColor="text1"/>
          <w:vertAlign w:val="superscript"/>
        </w:rPr>
      </w:pPr>
      <w:r>
        <w:rPr>
          <w:rFonts w:eastAsia="Times New Roman" w:cs="Times New Roman"/>
          <w:color w:val="000000" w:themeColor="text1"/>
        </w:rPr>
        <w:t xml:space="preserve">[Birmingham City Centre] </w:t>
      </w:r>
      <w:r w:rsidRPr="009D55AA">
        <w:rPr>
          <w:rFonts w:eastAsia="Times New Roman" w:cs="Times New Roman"/>
          <w:color w:val="000000" w:themeColor="text1"/>
        </w:rPr>
        <w:t>Achievement made during position - I started my journey with the Macdonald chain of Hotels brand from Public Area Cleaner and soon after promoted to HousekeepingAssistant / Second achievement made during position - I was respectfully professionally trained in hospitality sector services / More achievements - I was offered a promotion transfer however I chose loyalty over money</w:t>
      </w:r>
    </w:p>
    <w:p w14:paraId="4A1E9F6C" w14:textId="77777777" w:rsidR="00C430F5" w:rsidRPr="009D55AA" w:rsidRDefault="00C430F5" w:rsidP="009E5D01">
      <w:pPr>
        <w:tabs>
          <w:tab w:val="center" w:pos="4295"/>
          <w:tab w:val="right" w:pos="11460"/>
        </w:tabs>
        <w:spacing w:after="3" w:line="262" w:lineRule="auto"/>
        <w:jc w:val="both"/>
        <w:rPr>
          <w:rFonts w:eastAsia="Times New Roman" w:cs="Times New Roman"/>
          <w:color w:val="000000" w:themeColor="text1"/>
        </w:rPr>
      </w:pPr>
    </w:p>
    <w:p w14:paraId="7C1410BA" w14:textId="56C3C8F2" w:rsidR="003602AB" w:rsidRPr="009D55AA" w:rsidRDefault="00B5300F" w:rsidP="002C2B58">
      <w:pPr>
        <w:shd w:val="clear" w:color="auto" w:fill="FFFFFF"/>
        <w:spacing w:before="100" w:beforeAutospacing="1" w:after="100" w:afterAutospacing="1" w:line="262" w:lineRule="auto"/>
        <w:jc w:val="both"/>
        <w:textAlignment w:val="baseline"/>
        <w:rPr>
          <w:rFonts w:eastAsia="Times New Roman" w:cs="Times New Roman"/>
          <w:color w:val="000000" w:themeColor="text1"/>
        </w:rPr>
      </w:pPr>
      <w:r>
        <w:rPr>
          <w:rFonts w:eastAsia="Times New Roman" w:cs="Times New Roman"/>
          <w:color w:val="000000" w:themeColor="text1"/>
        </w:rPr>
        <w:t xml:space="preserve">EDUCATION </w:t>
      </w:r>
    </w:p>
    <w:p w14:paraId="73CECCFD" w14:textId="4C6A4679" w:rsidR="001414FF" w:rsidRPr="009D55AA" w:rsidRDefault="008631EA" w:rsidP="009E5D01">
      <w:pPr>
        <w:tabs>
          <w:tab w:val="center" w:pos="4295"/>
          <w:tab w:val="right" w:pos="11460"/>
        </w:tabs>
        <w:spacing w:after="3" w:line="262" w:lineRule="auto"/>
        <w:jc w:val="both"/>
        <w:rPr>
          <w:rFonts w:eastAsia="Times New Roman" w:cs="Times New Roman"/>
          <w:color w:val="000000" w:themeColor="text1"/>
        </w:rPr>
      </w:pPr>
      <w:r>
        <w:rPr>
          <w:rFonts w:eastAsia="Times New Roman" w:cs="Times New Roman"/>
          <w:color w:val="000000" w:themeColor="text1"/>
        </w:rPr>
        <w:t xml:space="preserve">University of Wales Trinity Saint David – Certificate in Higher Education for the Workplace </w:t>
      </w:r>
      <w:r w:rsidR="00E62173">
        <w:rPr>
          <w:rFonts w:eastAsia="Times New Roman" w:cs="Times New Roman"/>
          <w:color w:val="000000" w:themeColor="text1"/>
        </w:rPr>
        <w:t>| Expected 2021 [Birmingham Branch</w:t>
      </w:r>
      <w:r w:rsidR="001414FF">
        <w:rPr>
          <w:rFonts w:eastAsia="Times New Roman" w:cs="Times New Roman"/>
          <w:color w:val="000000" w:themeColor="text1"/>
        </w:rPr>
        <w:t xml:space="preserve">] </w:t>
      </w:r>
      <w:r w:rsidR="001414FF" w:rsidRPr="009D55AA">
        <w:rPr>
          <w:rFonts w:eastAsia="Times New Roman" w:cs="Times New Roman"/>
          <w:color w:val="000000" w:themeColor="text1"/>
        </w:rPr>
        <w:t xml:space="preserve">Professional Career Development - In progress </w:t>
      </w:r>
      <w:r w:rsidR="001414FF">
        <w:rPr>
          <w:rFonts w:eastAsia="Times New Roman" w:cs="Times New Roman"/>
          <w:color w:val="000000" w:themeColor="text1"/>
        </w:rPr>
        <w:t xml:space="preserve">| </w:t>
      </w:r>
      <w:r w:rsidR="001414FF" w:rsidRPr="009D55AA">
        <w:rPr>
          <w:rFonts w:eastAsia="Times New Roman" w:cs="Times New Roman"/>
          <w:color w:val="000000" w:themeColor="text1"/>
        </w:rPr>
        <w:t xml:space="preserve">Managing Enterprise in the 21st-Century - In progress </w:t>
      </w:r>
      <w:r w:rsidR="001414FF">
        <w:rPr>
          <w:rFonts w:eastAsia="Times New Roman" w:cs="Times New Roman"/>
          <w:color w:val="000000" w:themeColor="text1"/>
        </w:rPr>
        <w:t xml:space="preserve">| </w:t>
      </w:r>
      <w:r w:rsidR="001414FF" w:rsidRPr="009D55AA">
        <w:rPr>
          <w:rFonts w:eastAsia="Times New Roman" w:cs="Times New Roman"/>
          <w:color w:val="000000" w:themeColor="text1"/>
        </w:rPr>
        <w:t xml:space="preserve">Effective Teamwork and Communication - Pass </w:t>
      </w:r>
      <w:r w:rsidR="00506A6D">
        <w:rPr>
          <w:rFonts w:eastAsia="Times New Roman" w:cs="Times New Roman"/>
          <w:color w:val="000000" w:themeColor="text1"/>
        </w:rPr>
        <w:t xml:space="preserve">| </w:t>
      </w:r>
      <w:r w:rsidR="001414FF" w:rsidRPr="009D55AA">
        <w:rPr>
          <w:rFonts w:eastAsia="Times New Roman" w:cs="Times New Roman"/>
          <w:color w:val="000000" w:themeColor="text1"/>
        </w:rPr>
        <w:t xml:space="preserve">Problem Solving and Decision Making - Pass </w:t>
      </w:r>
      <w:r w:rsidR="001414FF">
        <w:rPr>
          <w:rFonts w:eastAsia="Times New Roman" w:cs="Times New Roman"/>
          <w:color w:val="000000" w:themeColor="text1"/>
        </w:rPr>
        <w:t>|</w:t>
      </w:r>
      <w:r w:rsidR="001414FF" w:rsidRPr="009D55AA">
        <w:rPr>
          <w:rFonts w:eastAsia="Times New Roman" w:cs="Times New Roman"/>
          <w:color w:val="000000" w:themeColor="text1"/>
        </w:rPr>
        <w:t xml:space="preserve"> Employability and Digital skills – Pass respectfully professionally trained in hospitality sector services </w:t>
      </w:r>
      <w:r w:rsidR="001414FF">
        <w:rPr>
          <w:rFonts w:eastAsia="Times New Roman" w:cs="Times New Roman"/>
          <w:color w:val="000000" w:themeColor="text1"/>
        </w:rPr>
        <w:t xml:space="preserve">| </w:t>
      </w:r>
      <w:r w:rsidR="001414FF" w:rsidRPr="009D55AA">
        <w:rPr>
          <w:rFonts w:eastAsia="Times New Roman" w:cs="Times New Roman"/>
          <w:color w:val="000000" w:themeColor="text1"/>
        </w:rPr>
        <w:t>More achievements - I was offered a promotion transfer however I chose loyalty over money</w:t>
      </w:r>
    </w:p>
    <w:p w14:paraId="6D78D0C6" w14:textId="7D06E207" w:rsidR="006F5579" w:rsidRDefault="006F5579" w:rsidP="007A7048">
      <w:pPr>
        <w:spacing w:after="3" w:line="262" w:lineRule="auto"/>
        <w:jc w:val="both"/>
        <w:rPr>
          <w:rFonts w:eastAsia="Times New Roman" w:cs="Times New Roman"/>
          <w:color w:val="000000" w:themeColor="text1"/>
        </w:rPr>
      </w:pPr>
    </w:p>
    <w:p w14:paraId="49781158" w14:textId="77777777" w:rsidR="007B3B3D" w:rsidRDefault="00537D16" w:rsidP="007B3B3D">
      <w:pPr>
        <w:spacing w:after="3" w:line="262" w:lineRule="auto"/>
        <w:jc w:val="both"/>
        <w:rPr>
          <w:rFonts w:eastAsia="Times New Roman" w:cs="Times New Roman"/>
          <w:color w:val="000000" w:themeColor="text1"/>
        </w:rPr>
      </w:pPr>
      <w:r>
        <w:rPr>
          <w:rFonts w:eastAsia="Times New Roman" w:cs="Times New Roman"/>
          <w:color w:val="000000" w:themeColor="text1"/>
        </w:rPr>
        <w:t xml:space="preserve">University of Bedfordshire – </w:t>
      </w:r>
      <w:r w:rsidR="00972F7E">
        <w:rPr>
          <w:rFonts w:eastAsia="Times New Roman" w:cs="Times New Roman"/>
          <w:color w:val="000000" w:themeColor="text1"/>
        </w:rPr>
        <w:t xml:space="preserve">Business Management </w:t>
      </w:r>
      <w:r>
        <w:rPr>
          <w:rFonts w:eastAsia="Times New Roman" w:cs="Times New Roman"/>
          <w:color w:val="000000" w:themeColor="text1"/>
        </w:rPr>
        <w:t xml:space="preserve">| </w:t>
      </w:r>
      <w:r w:rsidR="00723C6C">
        <w:rPr>
          <w:rFonts w:eastAsia="Times New Roman" w:cs="Times New Roman"/>
          <w:color w:val="000000" w:themeColor="text1"/>
        </w:rPr>
        <w:t>2015</w:t>
      </w:r>
      <w:r>
        <w:rPr>
          <w:rFonts w:eastAsia="Times New Roman" w:cs="Times New Roman"/>
          <w:color w:val="000000" w:themeColor="text1"/>
        </w:rPr>
        <w:t xml:space="preserve"> [Birmingham </w:t>
      </w:r>
      <w:r w:rsidR="00723C6C">
        <w:rPr>
          <w:rFonts w:eastAsia="Times New Roman" w:cs="Times New Roman"/>
          <w:color w:val="000000" w:themeColor="text1"/>
        </w:rPr>
        <w:t>City Centre</w:t>
      </w:r>
      <w:r>
        <w:rPr>
          <w:rFonts w:eastAsia="Times New Roman" w:cs="Times New Roman"/>
          <w:color w:val="000000" w:themeColor="text1"/>
        </w:rPr>
        <w:t xml:space="preserve">] </w:t>
      </w:r>
      <w:r w:rsidR="00723C6C" w:rsidRPr="009D55AA">
        <w:rPr>
          <w:rFonts w:eastAsia="Times New Roman" w:cs="Times New Roman"/>
          <w:color w:val="000000" w:themeColor="text1"/>
        </w:rPr>
        <w:t>4 Years - Business Management, Including: Foundation Year / However, unfortunately I had to withdraw due to having to care for my 90-years-old grandmother full-time</w:t>
      </w:r>
    </w:p>
    <w:p w14:paraId="5492ABD1" w14:textId="77777777" w:rsidR="007B3B3D" w:rsidRDefault="007B3B3D" w:rsidP="007B3B3D">
      <w:pPr>
        <w:spacing w:after="3" w:line="262" w:lineRule="auto"/>
        <w:jc w:val="both"/>
        <w:rPr>
          <w:rFonts w:eastAsia="Times New Roman" w:cs="Times New Roman"/>
          <w:color w:val="000000" w:themeColor="text1"/>
        </w:rPr>
      </w:pPr>
    </w:p>
    <w:p w14:paraId="1CBDD602" w14:textId="77777777" w:rsidR="008628DC" w:rsidRDefault="008628DC" w:rsidP="007B3B3D">
      <w:pPr>
        <w:spacing w:after="3" w:line="262" w:lineRule="auto"/>
        <w:jc w:val="both"/>
        <w:rPr>
          <w:rFonts w:eastAsia="Times New Roman" w:cs="Times New Roman"/>
          <w:color w:val="000000" w:themeColor="text1"/>
        </w:rPr>
      </w:pPr>
    </w:p>
    <w:p w14:paraId="1550CE76" w14:textId="41A61D46" w:rsidR="006F5579" w:rsidRPr="009D55AA" w:rsidRDefault="001A2206" w:rsidP="007B3B3D">
      <w:pPr>
        <w:spacing w:after="3" w:line="262" w:lineRule="auto"/>
        <w:jc w:val="both"/>
        <w:rPr>
          <w:rFonts w:eastAsia="Times New Roman" w:cs="Times New Roman"/>
          <w:color w:val="000000" w:themeColor="text1"/>
        </w:rPr>
      </w:pPr>
      <w:r>
        <w:rPr>
          <w:rFonts w:eastAsia="Times New Roman" w:cs="Times New Roman"/>
          <w:color w:val="000000" w:themeColor="text1"/>
        </w:rPr>
        <w:t xml:space="preserve">REFERENCES </w:t>
      </w:r>
    </w:p>
    <w:p w14:paraId="5C739E5E" w14:textId="77777777" w:rsidR="00EF4D72" w:rsidRDefault="00E07BD1" w:rsidP="009E5D01">
      <w:pPr>
        <w:tabs>
          <w:tab w:val="center" w:pos="4295"/>
          <w:tab w:val="right" w:pos="11460"/>
        </w:tabs>
        <w:spacing w:after="3" w:line="262" w:lineRule="auto"/>
        <w:jc w:val="both"/>
        <w:rPr>
          <w:rFonts w:eastAsia="Times New Roman" w:cs="Times New Roman"/>
          <w:color w:val="000000" w:themeColor="text1"/>
        </w:rPr>
      </w:pPr>
      <w:r>
        <w:rPr>
          <w:rFonts w:eastAsia="Times New Roman" w:cs="Times New Roman"/>
          <w:color w:val="000000" w:themeColor="text1"/>
        </w:rPr>
        <w:t xml:space="preserve">Sherman Almeida – Marriott </w:t>
      </w:r>
      <w:r w:rsidR="00977668">
        <w:rPr>
          <w:rFonts w:eastAsia="Times New Roman" w:cs="Times New Roman"/>
          <w:color w:val="000000" w:themeColor="text1"/>
        </w:rPr>
        <w:t>International Hotel Manager</w:t>
      </w:r>
      <w:r w:rsidR="00820EF3">
        <w:rPr>
          <w:rFonts w:eastAsia="Times New Roman" w:cs="Times New Roman"/>
          <w:color w:val="000000" w:themeColor="text1"/>
        </w:rPr>
        <w:t xml:space="preserve"> </w:t>
      </w:r>
    </w:p>
    <w:p w14:paraId="798DF245" w14:textId="26F9E930" w:rsidR="004C286C" w:rsidRDefault="00D156EC" w:rsidP="009E5D01">
      <w:pPr>
        <w:tabs>
          <w:tab w:val="center" w:pos="4295"/>
          <w:tab w:val="right" w:pos="11460"/>
        </w:tabs>
        <w:spacing w:after="3" w:line="262" w:lineRule="auto"/>
        <w:jc w:val="both"/>
        <w:rPr>
          <w:rFonts w:eastAsia="Times New Roman" w:cs="Times New Roman"/>
          <w:color w:val="000000" w:themeColor="text1"/>
        </w:rPr>
      </w:pPr>
      <w:r>
        <w:rPr>
          <w:rFonts w:eastAsia="Times New Roman" w:cs="Times New Roman"/>
          <w:color w:val="000000" w:themeColor="text1"/>
        </w:rPr>
        <w:t>0121</w:t>
      </w:r>
      <w:r w:rsidR="00A8581F">
        <w:rPr>
          <w:rFonts w:eastAsia="Times New Roman" w:cs="Times New Roman"/>
          <w:color w:val="000000" w:themeColor="text1"/>
        </w:rPr>
        <w:t xml:space="preserve">4 521144 </w:t>
      </w:r>
      <w:r w:rsidR="004C286C">
        <w:rPr>
          <w:rFonts w:eastAsia="Times New Roman" w:cs="Times New Roman"/>
          <w:color w:val="000000" w:themeColor="text1"/>
        </w:rPr>
        <w:t xml:space="preserve">| </w:t>
      </w:r>
      <w:r w:rsidR="00E46D1C">
        <w:rPr>
          <w:rFonts w:eastAsia="Times New Roman" w:cs="Times New Roman"/>
          <w:color w:val="000000" w:themeColor="text1"/>
        </w:rPr>
        <w:t>sherman.almeida@gmail.com</w:t>
      </w:r>
    </w:p>
    <w:p w14:paraId="55B01108" w14:textId="77777777" w:rsidR="004C286C" w:rsidRPr="009D55AA" w:rsidRDefault="004C286C" w:rsidP="009E5D01">
      <w:pPr>
        <w:tabs>
          <w:tab w:val="center" w:pos="4295"/>
          <w:tab w:val="right" w:pos="11460"/>
        </w:tabs>
        <w:spacing w:after="3" w:line="262" w:lineRule="auto"/>
        <w:jc w:val="both"/>
        <w:rPr>
          <w:rFonts w:eastAsia="Times New Roman" w:cs="Times New Roman"/>
          <w:color w:val="000000" w:themeColor="text1"/>
          <w:vertAlign w:val="superscript"/>
        </w:rPr>
      </w:pPr>
      <w:r w:rsidRPr="009D55AA">
        <w:rPr>
          <w:rFonts w:eastAsia="Times New Roman" w:cs="Times New Roman"/>
          <w:color w:val="000000" w:themeColor="text1"/>
        </w:rPr>
        <w:t>Details of the reference person - Over 16 years of experience in the Hospitality industry. Adept at planning, supervising and managing the F&amp;B ,culinary &amp; Hotel operations.</w:t>
      </w:r>
    </w:p>
    <w:p w14:paraId="399EFEE7" w14:textId="77777777" w:rsidR="00E76313" w:rsidRDefault="00E76313" w:rsidP="009E5D01">
      <w:pPr>
        <w:tabs>
          <w:tab w:val="center" w:pos="4295"/>
          <w:tab w:val="right" w:pos="11460"/>
        </w:tabs>
        <w:spacing w:after="3" w:line="262" w:lineRule="auto"/>
        <w:jc w:val="both"/>
        <w:rPr>
          <w:rFonts w:eastAsia="Times New Roman" w:cs="Times New Roman"/>
          <w:color w:val="000000" w:themeColor="text1"/>
        </w:rPr>
      </w:pPr>
    </w:p>
    <w:p w14:paraId="0EB01436" w14:textId="51D5539A" w:rsidR="006F5579" w:rsidRDefault="00E76313" w:rsidP="00CB5636">
      <w:pPr>
        <w:tabs>
          <w:tab w:val="center" w:pos="4295"/>
          <w:tab w:val="right" w:pos="11460"/>
        </w:tabs>
        <w:spacing w:after="3" w:line="262" w:lineRule="auto"/>
        <w:jc w:val="both"/>
        <w:rPr>
          <w:rFonts w:eastAsia="Times New Roman" w:cs="Times New Roman"/>
          <w:color w:val="000000" w:themeColor="text1"/>
        </w:rPr>
      </w:pPr>
      <w:proofErr w:type="spellStart"/>
      <w:r>
        <w:rPr>
          <w:rFonts w:eastAsia="Times New Roman" w:cs="Times New Roman"/>
          <w:color w:val="000000" w:themeColor="text1"/>
        </w:rPr>
        <w:lastRenderedPageBreak/>
        <w:t>Hansika</w:t>
      </w:r>
      <w:proofErr w:type="spellEnd"/>
      <w:r>
        <w:rPr>
          <w:rFonts w:eastAsia="Times New Roman" w:cs="Times New Roman"/>
          <w:color w:val="000000" w:themeColor="text1"/>
        </w:rPr>
        <w:t xml:space="preserve"> </w:t>
      </w:r>
      <w:proofErr w:type="spellStart"/>
      <w:r>
        <w:rPr>
          <w:rFonts w:eastAsia="Times New Roman" w:cs="Times New Roman"/>
          <w:color w:val="000000" w:themeColor="text1"/>
        </w:rPr>
        <w:t>Katamneni</w:t>
      </w:r>
      <w:proofErr w:type="spellEnd"/>
      <w:r>
        <w:rPr>
          <w:rFonts w:eastAsia="Times New Roman" w:cs="Times New Roman"/>
          <w:color w:val="000000" w:themeColor="text1"/>
        </w:rPr>
        <w:t xml:space="preserve"> – Marriott International Hotel Resources Manager</w:t>
      </w:r>
      <w:r w:rsidR="008628DC">
        <w:rPr>
          <w:rFonts w:eastAsia="Times New Roman" w:cs="Times New Roman"/>
          <w:color w:val="000000" w:themeColor="text1"/>
        </w:rPr>
        <w:t xml:space="preserve"> | </w:t>
      </w:r>
      <w:bookmarkStart w:id="0" w:name="_GoBack"/>
      <w:bookmarkEnd w:id="0"/>
      <w:r>
        <w:rPr>
          <w:rFonts w:eastAsia="Times New Roman" w:cs="Times New Roman"/>
          <w:color w:val="000000" w:themeColor="text1"/>
        </w:rPr>
        <w:t xml:space="preserve">01214 </w:t>
      </w:r>
      <w:r w:rsidRPr="00463557">
        <w:rPr>
          <w:rFonts w:eastAsia="Times New Roman" w:cs="Times New Roman"/>
          <w:color w:val="000000" w:themeColor="text1"/>
        </w:rPr>
        <w:t xml:space="preserve">521144 | </w:t>
      </w:r>
      <w:hyperlink r:id="rId7" w:history="1">
        <w:r w:rsidR="00463557" w:rsidRPr="00463557">
          <w:rPr>
            <w:rStyle w:val="Hyperlink"/>
            <w:rFonts w:eastAsia="Times New Roman" w:cs="Times New Roman"/>
            <w:color w:val="000000" w:themeColor="text1"/>
            <w:u w:val="none"/>
          </w:rPr>
          <w:t>hansika.katamneni@gmail.com</w:t>
        </w:r>
      </w:hyperlink>
      <w:r w:rsidR="00463557" w:rsidRPr="00463557">
        <w:rPr>
          <w:rFonts w:eastAsia="Times New Roman" w:cs="Times New Roman"/>
          <w:color w:val="000000" w:themeColor="text1"/>
        </w:rPr>
        <w:t xml:space="preserve"> | Details</w:t>
      </w:r>
      <w:r w:rsidR="00463557" w:rsidRPr="009D55AA">
        <w:rPr>
          <w:rFonts w:eastAsia="Times New Roman" w:cs="Times New Roman"/>
          <w:color w:val="000000" w:themeColor="text1"/>
        </w:rPr>
        <w:t xml:space="preserve"> of the reference person - HR Coordinator</w:t>
      </w:r>
    </w:p>
    <w:p w14:paraId="6B5EA528" w14:textId="77777777" w:rsidR="00CB5636" w:rsidRPr="009D55AA" w:rsidRDefault="00CB5636" w:rsidP="00CB5636">
      <w:pPr>
        <w:tabs>
          <w:tab w:val="center" w:pos="4295"/>
          <w:tab w:val="right" w:pos="11460"/>
        </w:tabs>
        <w:spacing w:after="3" w:line="262" w:lineRule="auto"/>
        <w:jc w:val="both"/>
        <w:rPr>
          <w:rFonts w:eastAsia="Times New Roman" w:cs="Times New Roman"/>
          <w:color w:val="000000" w:themeColor="text1"/>
        </w:rPr>
      </w:pPr>
    </w:p>
    <w:p w14:paraId="718F6104" w14:textId="77777777" w:rsidR="00900091" w:rsidRDefault="00B85EEE" w:rsidP="00CF2194">
      <w:pPr>
        <w:shd w:val="clear" w:color="auto" w:fill="FFFFFF"/>
        <w:spacing w:after="3" w:line="262" w:lineRule="auto"/>
        <w:jc w:val="both"/>
        <w:textAlignment w:val="baseline"/>
        <w:rPr>
          <w:rFonts w:eastAsia="Times New Roman" w:cs="Times New Roman"/>
          <w:color w:val="000000" w:themeColor="text1"/>
        </w:rPr>
      </w:pPr>
      <w:r>
        <w:rPr>
          <w:rFonts w:eastAsia="Times New Roman" w:cs="Times New Roman"/>
          <w:color w:val="000000" w:themeColor="text1"/>
        </w:rPr>
        <w:t>AWARDS</w:t>
      </w:r>
      <w:r w:rsidR="000A7976">
        <w:rPr>
          <w:rFonts w:eastAsia="Times New Roman" w:cs="Times New Roman"/>
          <w:color w:val="000000" w:themeColor="text1"/>
        </w:rPr>
        <w:t xml:space="preserve"> </w:t>
      </w:r>
    </w:p>
    <w:p w14:paraId="219F9D95" w14:textId="1D5FB321" w:rsidR="00EF44EE" w:rsidRDefault="00235A40" w:rsidP="00CF2194">
      <w:pPr>
        <w:shd w:val="clear" w:color="auto" w:fill="FFFFFF"/>
        <w:spacing w:after="3" w:line="262" w:lineRule="auto"/>
        <w:jc w:val="both"/>
        <w:textAlignment w:val="baseline"/>
        <w:rPr>
          <w:rFonts w:eastAsia="Times New Roman" w:cs="Times New Roman"/>
          <w:color w:val="000000" w:themeColor="text1"/>
        </w:rPr>
      </w:pPr>
      <w:r>
        <w:rPr>
          <w:rFonts w:eastAsia="Times New Roman" w:cs="Times New Roman"/>
          <w:color w:val="000000" w:themeColor="text1"/>
        </w:rPr>
        <w:t>[</w:t>
      </w:r>
      <w:r w:rsidR="00400E22" w:rsidRPr="009D55AA">
        <w:rPr>
          <w:rFonts w:eastAsia="Times New Roman" w:cs="Times New Roman"/>
          <w:color w:val="000000" w:themeColor="text1"/>
        </w:rPr>
        <w:t>Hospitality</w:t>
      </w:r>
      <w:r w:rsidR="002C5D0A">
        <w:rPr>
          <w:rFonts w:eastAsia="Times New Roman" w:cs="Times New Roman"/>
          <w:color w:val="000000" w:themeColor="text1"/>
        </w:rPr>
        <w:t xml:space="preserve">] </w:t>
      </w:r>
      <w:r w:rsidR="00400E22" w:rsidRPr="009D55AA">
        <w:rPr>
          <w:rFonts w:eastAsia="Times New Roman" w:cs="Times New Roman"/>
          <w:color w:val="000000" w:themeColor="text1"/>
        </w:rPr>
        <w:t>Details of the award</w:t>
      </w:r>
      <w:r w:rsidR="001C376C">
        <w:rPr>
          <w:rFonts w:eastAsia="Times New Roman" w:cs="Times New Roman"/>
          <w:color w:val="000000" w:themeColor="text1"/>
        </w:rPr>
        <w:t xml:space="preserve"> </w:t>
      </w:r>
      <w:r w:rsidR="000A7976">
        <w:rPr>
          <w:rFonts w:eastAsia="Times New Roman" w:cs="Times New Roman"/>
          <w:color w:val="000000" w:themeColor="text1"/>
        </w:rPr>
        <w:t>–</w:t>
      </w:r>
      <w:r w:rsidR="001C376C">
        <w:rPr>
          <w:rFonts w:eastAsia="Times New Roman" w:cs="Times New Roman"/>
          <w:color w:val="000000" w:themeColor="text1"/>
        </w:rPr>
        <w:t xml:space="preserve"> </w:t>
      </w:r>
      <w:r w:rsidR="000A7976">
        <w:rPr>
          <w:rFonts w:eastAsia="Times New Roman" w:cs="Times New Roman"/>
          <w:color w:val="000000" w:themeColor="text1"/>
        </w:rPr>
        <w:t xml:space="preserve">Employee </w:t>
      </w:r>
      <w:r w:rsidR="00400E22" w:rsidRPr="009D55AA">
        <w:rPr>
          <w:rFonts w:eastAsia="Times New Roman" w:cs="Times New Roman"/>
          <w:color w:val="000000" w:themeColor="text1"/>
        </w:rPr>
        <w:t>of the Month</w:t>
      </w:r>
      <w:r w:rsidR="00400E22">
        <w:rPr>
          <w:rFonts w:eastAsia="Times New Roman" w:cs="Times New Roman"/>
          <w:color w:val="000000" w:themeColor="text1"/>
        </w:rPr>
        <w:t xml:space="preserve"> </w:t>
      </w:r>
      <w:r w:rsidR="0033750C">
        <w:rPr>
          <w:rFonts w:eastAsia="Times New Roman" w:cs="Times New Roman"/>
          <w:color w:val="000000" w:themeColor="text1"/>
        </w:rPr>
        <w:t xml:space="preserve">| </w:t>
      </w:r>
      <w:r w:rsidR="00AA4249">
        <w:rPr>
          <w:rFonts w:eastAsia="Times New Roman" w:cs="Times New Roman"/>
          <w:color w:val="000000" w:themeColor="text1"/>
        </w:rPr>
        <w:t>INTERESTS</w:t>
      </w:r>
      <w:r w:rsidR="00D56715">
        <w:rPr>
          <w:rFonts w:eastAsia="Times New Roman" w:cs="Times New Roman"/>
          <w:color w:val="000000" w:themeColor="text1"/>
        </w:rPr>
        <w:t xml:space="preserve"> – </w:t>
      </w:r>
      <w:r w:rsidR="006E0AAD">
        <w:rPr>
          <w:rFonts w:eastAsia="Times New Roman" w:cs="Times New Roman"/>
          <w:color w:val="000000" w:themeColor="text1"/>
        </w:rPr>
        <w:t xml:space="preserve">Traveling </w:t>
      </w:r>
      <w:r w:rsidR="00D56715" w:rsidRPr="009D55AA">
        <w:rPr>
          <w:rFonts w:eastAsia="Times New Roman" w:cs="Times New Roman"/>
          <w:color w:val="000000" w:themeColor="text1"/>
        </w:rPr>
        <w:t>around the world, staying Healthy and Socialising</w:t>
      </w:r>
      <w:r w:rsidR="006E0AAD">
        <w:rPr>
          <w:rFonts w:eastAsia="Times New Roman" w:cs="Times New Roman"/>
          <w:color w:val="000000" w:themeColor="text1"/>
        </w:rPr>
        <w:t xml:space="preserve"> </w:t>
      </w:r>
    </w:p>
    <w:p w14:paraId="0AF1D2AC" w14:textId="65FD5849" w:rsidR="00EF44EE" w:rsidRDefault="00EF44EE" w:rsidP="00CF2194">
      <w:pPr>
        <w:shd w:val="clear" w:color="auto" w:fill="FFFFFF"/>
        <w:spacing w:after="3" w:line="262" w:lineRule="auto"/>
        <w:jc w:val="both"/>
        <w:textAlignment w:val="baseline"/>
        <w:rPr>
          <w:rFonts w:eastAsia="Times New Roman" w:cs="Times New Roman"/>
          <w:color w:val="000000" w:themeColor="text1"/>
        </w:rPr>
      </w:pPr>
    </w:p>
    <w:p w14:paraId="4330E37A" w14:textId="77777777" w:rsidR="00900091" w:rsidRDefault="00900091" w:rsidP="00CF2194">
      <w:pPr>
        <w:shd w:val="clear" w:color="auto" w:fill="FFFFFF"/>
        <w:spacing w:after="3" w:line="262" w:lineRule="auto"/>
        <w:jc w:val="both"/>
        <w:textAlignment w:val="baseline"/>
        <w:rPr>
          <w:rFonts w:eastAsia="Times New Roman" w:cs="Times New Roman"/>
          <w:color w:val="000000" w:themeColor="text1"/>
        </w:rPr>
      </w:pPr>
    </w:p>
    <w:p w14:paraId="0666EA3F" w14:textId="77777777" w:rsidR="00B048BE" w:rsidRDefault="00AA4249" w:rsidP="00122534">
      <w:pPr>
        <w:jc w:val="both"/>
        <w:rPr>
          <w:rFonts w:eastAsia="Times New Roman" w:cs="Times New Roman"/>
          <w:color w:val="000000" w:themeColor="text1"/>
        </w:rPr>
      </w:pPr>
      <w:r>
        <w:rPr>
          <w:rFonts w:eastAsia="Times New Roman" w:cs="Times New Roman"/>
          <w:color w:val="000000" w:themeColor="text1"/>
        </w:rPr>
        <w:t>PERSONAL DETAILS</w:t>
      </w:r>
      <w:r w:rsidR="00563976">
        <w:rPr>
          <w:rFonts w:eastAsia="Times New Roman" w:cs="Times New Roman"/>
          <w:color w:val="000000" w:themeColor="text1"/>
        </w:rPr>
        <w:t xml:space="preserve"> </w:t>
      </w:r>
    </w:p>
    <w:p w14:paraId="1CC8FF78" w14:textId="77777777" w:rsidR="00900091" w:rsidRDefault="00900091" w:rsidP="00122534">
      <w:pPr>
        <w:jc w:val="both"/>
        <w:rPr>
          <w:rFonts w:eastAsia="Times New Roman" w:cs="Times New Roman"/>
          <w:color w:val="000000" w:themeColor="text1"/>
        </w:rPr>
      </w:pPr>
    </w:p>
    <w:p w14:paraId="7BEB8179" w14:textId="628ED688" w:rsidR="008D23EB" w:rsidRPr="00122534" w:rsidRDefault="00563976" w:rsidP="00122534">
      <w:pPr>
        <w:jc w:val="both"/>
        <w:rPr>
          <w:color w:val="000000" w:themeColor="text1"/>
        </w:rPr>
      </w:pPr>
      <w:r>
        <w:rPr>
          <w:rFonts w:eastAsia="Times New Roman" w:cs="Times New Roman"/>
          <w:color w:val="000000" w:themeColor="text1"/>
        </w:rPr>
        <w:t xml:space="preserve">Date </w:t>
      </w:r>
      <w:r w:rsidR="002C5D0A" w:rsidRPr="009D55AA">
        <w:rPr>
          <w:rFonts w:eastAsia="Times New Roman" w:cs="Times New Roman"/>
          <w:bCs/>
          <w:color w:val="000000" w:themeColor="text1"/>
        </w:rPr>
        <w:t>of Birth: March 2, 1982</w:t>
      </w:r>
      <w:r w:rsidR="00CF2194">
        <w:rPr>
          <w:rFonts w:eastAsia="Times New Roman" w:cs="Times New Roman"/>
          <w:color w:val="000000" w:themeColor="text1"/>
        </w:rPr>
        <w:t xml:space="preserve"> | </w:t>
      </w:r>
      <w:r w:rsidR="002C5D0A" w:rsidRPr="009D55AA">
        <w:rPr>
          <w:rFonts w:eastAsia="Times New Roman" w:cs="Times New Roman"/>
          <w:color w:val="000000" w:themeColor="text1"/>
        </w:rPr>
        <w:t>Gender: Female</w:t>
      </w:r>
      <w:r w:rsidR="00EF44EE">
        <w:rPr>
          <w:rFonts w:eastAsia="Times New Roman" w:cs="Times New Roman"/>
          <w:color w:val="000000" w:themeColor="text1"/>
        </w:rPr>
        <w:t xml:space="preserve"> | </w:t>
      </w:r>
      <w:r w:rsidR="002C5D0A" w:rsidRPr="009D55AA">
        <w:rPr>
          <w:rFonts w:eastAsia="Times New Roman" w:cs="Times New Roman"/>
          <w:color w:val="000000" w:themeColor="text1"/>
        </w:rPr>
        <w:t>Marital Status: Married</w:t>
      </w:r>
      <w:r w:rsidR="00CB3106">
        <w:rPr>
          <w:rFonts w:eastAsia="Times New Roman" w:cs="Times New Roman"/>
          <w:color w:val="000000" w:themeColor="text1"/>
        </w:rPr>
        <w:t xml:space="preserve"> | </w:t>
      </w:r>
      <w:r w:rsidR="002C5D0A" w:rsidRPr="009D55AA">
        <w:rPr>
          <w:rFonts w:eastAsia="Times New Roman" w:cs="Times New Roman"/>
          <w:color w:val="000000" w:themeColor="text1"/>
        </w:rPr>
        <w:t>Languages Known: English, Begali and Hindi</w:t>
      </w:r>
      <w:r w:rsidR="006929C0">
        <w:rPr>
          <w:rFonts w:eastAsia="Times New Roman" w:cs="Times New Roman"/>
          <w:color w:val="000000" w:themeColor="text1"/>
        </w:rPr>
        <w:t xml:space="preserve"> | </w:t>
      </w:r>
      <w:r w:rsidR="00AA4249">
        <w:rPr>
          <w:rFonts w:eastAsia="Times New Roman" w:cs="Times New Roman"/>
          <w:color w:val="000000" w:themeColor="text1"/>
        </w:rPr>
        <w:t>INVESTMENT</w:t>
      </w:r>
      <w:r w:rsidR="009748AB">
        <w:rPr>
          <w:rFonts w:eastAsia="Times New Roman" w:cs="Times New Roman"/>
          <w:color w:val="000000" w:themeColor="text1"/>
        </w:rPr>
        <w:t xml:space="preserve"> – Invested </w:t>
      </w:r>
      <w:r w:rsidR="006929C0" w:rsidRPr="009D55AA">
        <w:rPr>
          <w:rFonts w:eastAsia="Times New Roman" w:cs="Times New Roman"/>
          <w:color w:val="000000" w:themeColor="text1"/>
        </w:rPr>
        <w:t>in small estate agency and health spa salon in London at the age of 24</w:t>
      </w:r>
      <w:r w:rsidR="00122534">
        <w:rPr>
          <w:color w:val="000000" w:themeColor="text1"/>
        </w:rPr>
        <w:t xml:space="preserve"> | </w:t>
      </w:r>
      <w:r w:rsidR="00AA4249">
        <w:rPr>
          <w:rFonts w:eastAsia="Times New Roman" w:cs="Times New Roman"/>
          <w:color w:val="000000" w:themeColor="text1"/>
        </w:rPr>
        <w:t xml:space="preserve">RECORD OF </w:t>
      </w:r>
      <w:r w:rsidR="00122534">
        <w:rPr>
          <w:rFonts w:eastAsia="Times New Roman" w:cs="Times New Roman"/>
          <w:color w:val="000000" w:themeColor="text1"/>
        </w:rPr>
        <w:t xml:space="preserve">ACHIEVEMENT – After </w:t>
      </w:r>
      <w:r w:rsidR="00B7377B" w:rsidRPr="009D55AA">
        <w:rPr>
          <w:rFonts w:eastAsia="Times New Roman" w:cs="Times New Roman"/>
          <w:color w:val="000000" w:themeColor="text1"/>
        </w:rPr>
        <w:t xml:space="preserve">working from a solicitors firm as an Office Junior I became a First time Buyer </w:t>
      </w:r>
      <w:r w:rsidR="003F2F73" w:rsidRPr="009D55AA">
        <w:rPr>
          <w:rFonts w:eastAsia="Times New Roman" w:cs="Times New Roman"/>
          <w:color w:val="000000" w:themeColor="text1"/>
        </w:rPr>
        <w:t>of a 3 bedroom</w:t>
      </w:r>
      <w:r w:rsidR="004548BE" w:rsidRPr="009D55AA">
        <w:rPr>
          <w:rFonts w:eastAsia="Times New Roman" w:cs="Times New Roman"/>
          <w:color w:val="000000" w:themeColor="text1"/>
        </w:rPr>
        <w:t xml:space="preserve"> cottage style house property at the age of 19 in Essex with front and</w:t>
      </w:r>
      <w:r w:rsidR="00C23A6B" w:rsidRPr="009D55AA">
        <w:rPr>
          <w:rFonts w:eastAsia="Times New Roman" w:cs="Times New Roman"/>
          <w:color w:val="000000" w:themeColor="text1"/>
        </w:rPr>
        <w:t xml:space="preserve"> </w:t>
      </w:r>
      <w:r w:rsidR="004548BE" w:rsidRPr="009D55AA">
        <w:rPr>
          <w:rFonts w:eastAsia="Times New Roman" w:cs="Times New Roman"/>
          <w:color w:val="000000" w:themeColor="text1"/>
        </w:rPr>
        <w:t>back garden decorated by Alan Titchmarsh</w:t>
      </w:r>
    </w:p>
    <w:p w14:paraId="24E65B91" w14:textId="3453A17E" w:rsidR="00EB6EC5" w:rsidRPr="009D55AA" w:rsidRDefault="00EB6EC5" w:rsidP="002D5327">
      <w:pPr>
        <w:jc w:val="both"/>
        <w:rPr>
          <w:color w:val="000000" w:themeColor="text1"/>
        </w:rPr>
      </w:pPr>
    </w:p>
    <w:p w14:paraId="0767341F" w14:textId="1D473878" w:rsidR="00EB6EC5" w:rsidRPr="009D55AA" w:rsidRDefault="00EB6EC5" w:rsidP="002D5327">
      <w:pPr>
        <w:jc w:val="both"/>
        <w:rPr>
          <w:color w:val="000000" w:themeColor="text1"/>
        </w:rPr>
      </w:pPr>
    </w:p>
    <w:p w14:paraId="504E17B4" w14:textId="5EF03280" w:rsidR="00EB6EC5" w:rsidRPr="009D55AA" w:rsidRDefault="00EB6EC5" w:rsidP="002D5327">
      <w:pPr>
        <w:jc w:val="both"/>
        <w:rPr>
          <w:color w:val="000000" w:themeColor="text1"/>
        </w:rPr>
      </w:pPr>
    </w:p>
    <w:sectPr w:rsidR="00EB6EC5" w:rsidRPr="009D5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83B"/>
    <w:rsid w:val="00001D9C"/>
    <w:rsid w:val="00012133"/>
    <w:rsid w:val="000155AC"/>
    <w:rsid w:val="00026D8F"/>
    <w:rsid w:val="000335FA"/>
    <w:rsid w:val="0004206D"/>
    <w:rsid w:val="00042AC7"/>
    <w:rsid w:val="000468D8"/>
    <w:rsid w:val="00047665"/>
    <w:rsid w:val="000500A7"/>
    <w:rsid w:val="000552B0"/>
    <w:rsid w:val="00056FD4"/>
    <w:rsid w:val="000656AB"/>
    <w:rsid w:val="00065DAF"/>
    <w:rsid w:val="00072A41"/>
    <w:rsid w:val="0007414F"/>
    <w:rsid w:val="000753B0"/>
    <w:rsid w:val="00081595"/>
    <w:rsid w:val="0009117F"/>
    <w:rsid w:val="00091608"/>
    <w:rsid w:val="00094E04"/>
    <w:rsid w:val="000A7976"/>
    <w:rsid w:val="000D0613"/>
    <w:rsid w:val="000D40CB"/>
    <w:rsid w:val="000E2E5A"/>
    <w:rsid w:val="000F26EE"/>
    <w:rsid w:val="000F2F03"/>
    <w:rsid w:val="000F53FC"/>
    <w:rsid w:val="00103A27"/>
    <w:rsid w:val="0011613F"/>
    <w:rsid w:val="00122534"/>
    <w:rsid w:val="0012638D"/>
    <w:rsid w:val="001414FF"/>
    <w:rsid w:val="0015056D"/>
    <w:rsid w:val="00152072"/>
    <w:rsid w:val="00152481"/>
    <w:rsid w:val="00152614"/>
    <w:rsid w:val="00163916"/>
    <w:rsid w:val="00165F47"/>
    <w:rsid w:val="00167323"/>
    <w:rsid w:val="00167C6E"/>
    <w:rsid w:val="00183D3D"/>
    <w:rsid w:val="001A1714"/>
    <w:rsid w:val="001A2206"/>
    <w:rsid w:val="001A4667"/>
    <w:rsid w:val="001B2033"/>
    <w:rsid w:val="001B4892"/>
    <w:rsid w:val="001C376C"/>
    <w:rsid w:val="001D1B06"/>
    <w:rsid w:val="001D7EDF"/>
    <w:rsid w:val="001E4DCB"/>
    <w:rsid w:val="001E782D"/>
    <w:rsid w:val="001F181F"/>
    <w:rsid w:val="00225BE0"/>
    <w:rsid w:val="002312BA"/>
    <w:rsid w:val="00235A40"/>
    <w:rsid w:val="00242B79"/>
    <w:rsid w:val="0024364E"/>
    <w:rsid w:val="002601AF"/>
    <w:rsid w:val="00265B89"/>
    <w:rsid w:val="0027735C"/>
    <w:rsid w:val="00280783"/>
    <w:rsid w:val="00291D4B"/>
    <w:rsid w:val="00295F91"/>
    <w:rsid w:val="002A23C5"/>
    <w:rsid w:val="002B4F5C"/>
    <w:rsid w:val="002C2B58"/>
    <w:rsid w:val="002C5D0A"/>
    <w:rsid w:val="002D3811"/>
    <w:rsid w:val="002D5327"/>
    <w:rsid w:val="002D5CFF"/>
    <w:rsid w:val="002D6EE4"/>
    <w:rsid w:val="002E63B9"/>
    <w:rsid w:val="002E7627"/>
    <w:rsid w:val="002F5E83"/>
    <w:rsid w:val="00302E0E"/>
    <w:rsid w:val="00306579"/>
    <w:rsid w:val="0032360B"/>
    <w:rsid w:val="003273A6"/>
    <w:rsid w:val="00330562"/>
    <w:rsid w:val="0033750C"/>
    <w:rsid w:val="00337FCF"/>
    <w:rsid w:val="00341295"/>
    <w:rsid w:val="003429BB"/>
    <w:rsid w:val="00344BEE"/>
    <w:rsid w:val="0035292E"/>
    <w:rsid w:val="00353FEF"/>
    <w:rsid w:val="003550B1"/>
    <w:rsid w:val="003602AB"/>
    <w:rsid w:val="003622DE"/>
    <w:rsid w:val="00380B79"/>
    <w:rsid w:val="00390738"/>
    <w:rsid w:val="003A0E93"/>
    <w:rsid w:val="003B249A"/>
    <w:rsid w:val="003C6761"/>
    <w:rsid w:val="003D09F6"/>
    <w:rsid w:val="003D108A"/>
    <w:rsid w:val="003D2E0B"/>
    <w:rsid w:val="003D4D59"/>
    <w:rsid w:val="003D5AB4"/>
    <w:rsid w:val="003F2F73"/>
    <w:rsid w:val="00400E22"/>
    <w:rsid w:val="00402553"/>
    <w:rsid w:val="00414931"/>
    <w:rsid w:val="004215F4"/>
    <w:rsid w:val="0043198A"/>
    <w:rsid w:val="004339E2"/>
    <w:rsid w:val="00437177"/>
    <w:rsid w:val="00440DBF"/>
    <w:rsid w:val="004416F2"/>
    <w:rsid w:val="0044234C"/>
    <w:rsid w:val="00446EB8"/>
    <w:rsid w:val="00451A3F"/>
    <w:rsid w:val="004548BE"/>
    <w:rsid w:val="00463557"/>
    <w:rsid w:val="00463B47"/>
    <w:rsid w:val="00466432"/>
    <w:rsid w:val="00476345"/>
    <w:rsid w:val="004817AE"/>
    <w:rsid w:val="004837A7"/>
    <w:rsid w:val="00485FE2"/>
    <w:rsid w:val="00494BBC"/>
    <w:rsid w:val="004A369E"/>
    <w:rsid w:val="004B3507"/>
    <w:rsid w:val="004C114B"/>
    <w:rsid w:val="004C286C"/>
    <w:rsid w:val="004C3C47"/>
    <w:rsid w:val="004D108B"/>
    <w:rsid w:val="004E1194"/>
    <w:rsid w:val="004E1432"/>
    <w:rsid w:val="004E5F27"/>
    <w:rsid w:val="00506A6D"/>
    <w:rsid w:val="00507DF1"/>
    <w:rsid w:val="0051143D"/>
    <w:rsid w:val="00512D19"/>
    <w:rsid w:val="005216F3"/>
    <w:rsid w:val="00522C84"/>
    <w:rsid w:val="005242E7"/>
    <w:rsid w:val="0052635E"/>
    <w:rsid w:val="00531601"/>
    <w:rsid w:val="00533376"/>
    <w:rsid w:val="005342CA"/>
    <w:rsid w:val="00536236"/>
    <w:rsid w:val="00537D16"/>
    <w:rsid w:val="0054300A"/>
    <w:rsid w:val="0055750E"/>
    <w:rsid w:val="00563976"/>
    <w:rsid w:val="00573DF0"/>
    <w:rsid w:val="00576702"/>
    <w:rsid w:val="005779F3"/>
    <w:rsid w:val="00582B9A"/>
    <w:rsid w:val="00583325"/>
    <w:rsid w:val="00594858"/>
    <w:rsid w:val="00594FA8"/>
    <w:rsid w:val="00595737"/>
    <w:rsid w:val="005B0372"/>
    <w:rsid w:val="005B4F52"/>
    <w:rsid w:val="005B59A3"/>
    <w:rsid w:val="005D335D"/>
    <w:rsid w:val="005E368D"/>
    <w:rsid w:val="005E6E94"/>
    <w:rsid w:val="005F0AA3"/>
    <w:rsid w:val="005F0E93"/>
    <w:rsid w:val="006021A4"/>
    <w:rsid w:val="006143AF"/>
    <w:rsid w:val="00623759"/>
    <w:rsid w:val="00631B25"/>
    <w:rsid w:val="00634594"/>
    <w:rsid w:val="00634DA6"/>
    <w:rsid w:val="0064492E"/>
    <w:rsid w:val="006625BD"/>
    <w:rsid w:val="00664416"/>
    <w:rsid w:val="0066647E"/>
    <w:rsid w:val="00672646"/>
    <w:rsid w:val="00672CF8"/>
    <w:rsid w:val="00686A16"/>
    <w:rsid w:val="0069131B"/>
    <w:rsid w:val="006929C0"/>
    <w:rsid w:val="006933A0"/>
    <w:rsid w:val="00693E58"/>
    <w:rsid w:val="006A3428"/>
    <w:rsid w:val="006A4C92"/>
    <w:rsid w:val="006A6679"/>
    <w:rsid w:val="006B564A"/>
    <w:rsid w:val="006C1D48"/>
    <w:rsid w:val="006D07C3"/>
    <w:rsid w:val="006D3689"/>
    <w:rsid w:val="006D4B44"/>
    <w:rsid w:val="006D6840"/>
    <w:rsid w:val="006E0AAD"/>
    <w:rsid w:val="006E52F3"/>
    <w:rsid w:val="006F5579"/>
    <w:rsid w:val="0071669F"/>
    <w:rsid w:val="00721D6A"/>
    <w:rsid w:val="00723707"/>
    <w:rsid w:val="00723C6C"/>
    <w:rsid w:val="00725440"/>
    <w:rsid w:val="0073213F"/>
    <w:rsid w:val="00750F91"/>
    <w:rsid w:val="00760E42"/>
    <w:rsid w:val="00784AEF"/>
    <w:rsid w:val="00785FF0"/>
    <w:rsid w:val="007873F5"/>
    <w:rsid w:val="0079291E"/>
    <w:rsid w:val="007A7048"/>
    <w:rsid w:val="007B0930"/>
    <w:rsid w:val="007B3B3D"/>
    <w:rsid w:val="007B4786"/>
    <w:rsid w:val="007B4A28"/>
    <w:rsid w:val="007C66C5"/>
    <w:rsid w:val="007D08F9"/>
    <w:rsid w:val="007E4458"/>
    <w:rsid w:val="007F085F"/>
    <w:rsid w:val="007F1BF2"/>
    <w:rsid w:val="00801DD7"/>
    <w:rsid w:val="008030CC"/>
    <w:rsid w:val="00807C69"/>
    <w:rsid w:val="00820EF3"/>
    <w:rsid w:val="00824C48"/>
    <w:rsid w:val="00833EDB"/>
    <w:rsid w:val="008521BA"/>
    <w:rsid w:val="008549BF"/>
    <w:rsid w:val="008628DC"/>
    <w:rsid w:val="008631EA"/>
    <w:rsid w:val="00893E2D"/>
    <w:rsid w:val="008A1A4B"/>
    <w:rsid w:val="008A4827"/>
    <w:rsid w:val="008A697F"/>
    <w:rsid w:val="008A743C"/>
    <w:rsid w:val="008B2F3F"/>
    <w:rsid w:val="008B2F9F"/>
    <w:rsid w:val="008B5598"/>
    <w:rsid w:val="008C150F"/>
    <w:rsid w:val="008D0B28"/>
    <w:rsid w:val="008D23EB"/>
    <w:rsid w:val="008D4AB2"/>
    <w:rsid w:val="008E4EC0"/>
    <w:rsid w:val="008E69BD"/>
    <w:rsid w:val="008F452B"/>
    <w:rsid w:val="008F4759"/>
    <w:rsid w:val="008F5BC0"/>
    <w:rsid w:val="00900091"/>
    <w:rsid w:val="00903F81"/>
    <w:rsid w:val="00906484"/>
    <w:rsid w:val="00910BA3"/>
    <w:rsid w:val="00922090"/>
    <w:rsid w:val="00922CC7"/>
    <w:rsid w:val="0093177A"/>
    <w:rsid w:val="009344F5"/>
    <w:rsid w:val="00937E7C"/>
    <w:rsid w:val="00937F78"/>
    <w:rsid w:val="00942F15"/>
    <w:rsid w:val="00963E53"/>
    <w:rsid w:val="009656BA"/>
    <w:rsid w:val="009712D7"/>
    <w:rsid w:val="00972F7E"/>
    <w:rsid w:val="009748AB"/>
    <w:rsid w:val="00974DBD"/>
    <w:rsid w:val="00977668"/>
    <w:rsid w:val="00984C73"/>
    <w:rsid w:val="009859BF"/>
    <w:rsid w:val="00987794"/>
    <w:rsid w:val="009936BD"/>
    <w:rsid w:val="009A0B3A"/>
    <w:rsid w:val="009A43BF"/>
    <w:rsid w:val="009A6331"/>
    <w:rsid w:val="009B7EC5"/>
    <w:rsid w:val="009C0D77"/>
    <w:rsid w:val="009D4D94"/>
    <w:rsid w:val="009D55AA"/>
    <w:rsid w:val="009E2902"/>
    <w:rsid w:val="00A01D01"/>
    <w:rsid w:val="00A07954"/>
    <w:rsid w:val="00A14B7F"/>
    <w:rsid w:val="00A21231"/>
    <w:rsid w:val="00A2610B"/>
    <w:rsid w:val="00A462FB"/>
    <w:rsid w:val="00A46A1D"/>
    <w:rsid w:val="00A62C14"/>
    <w:rsid w:val="00A806B8"/>
    <w:rsid w:val="00A83870"/>
    <w:rsid w:val="00A8581F"/>
    <w:rsid w:val="00A9586B"/>
    <w:rsid w:val="00A958A0"/>
    <w:rsid w:val="00A969A8"/>
    <w:rsid w:val="00A977CC"/>
    <w:rsid w:val="00AA01D7"/>
    <w:rsid w:val="00AA4249"/>
    <w:rsid w:val="00AC1179"/>
    <w:rsid w:val="00AC1705"/>
    <w:rsid w:val="00AC7B4A"/>
    <w:rsid w:val="00AD49C2"/>
    <w:rsid w:val="00AD78C2"/>
    <w:rsid w:val="00AE06D7"/>
    <w:rsid w:val="00AE20DB"/>
    <w:rsid w:val="00AE2254"/>
    <w:rsid w:val="00AE322C"/>
    <w:rsid w:val="00AE5667"/>
    <w:rsid w:val="00AF0048"/>
    <w:rsid w:val="00B0419F"/>
    <w:rsid w:val="00B048BE"/>
    <w:rsid w:val="00B04A71"/>
    <w:rsid w:val="00B05A2E"/>
    <w:rsid w:val="00B06916"/>
    <w:rsid w:val="00B26A11"/>
    <w:rsid w:val="00B376D6"/>
    <w:rsid w:val="00B4152F"/>
    <w:rsid w:val="00B43316"/>
    <w:rsid w:val="00B5300F"/>
    <w:rsid w:val="00B5325F"/>
    <w:rsid w:val="00B63A7A"/>
    <w:rsid w:val="00B650FA"/>
    <w:rsid w:val="00B667AA"/>
    <w:rsid w:val="00B7377B"/>
    <w:rsid w:val="00B85EEE"/>
    <w:rsid w:val="00BA02BD"/>
    <w:rsid w:val="00BA7549"/>
    <w:rsid w:val="00BB1CCE"/>
    <w:rsid w:val="00BB4807"/>
    <w:rsid w:val="00BC012E"/>
    <w:rsid w:val="00BC6296"/>
    <w:rsid w:val="00BC7AB8"/>
    <w:rsid w:val="00BD1C7B"/>
    <w:rsid w:val="00BD23FD"/>
    <w:rsid w:val="00BE2D51"/>
    <w:rsid w:val="00BE77D4"/>
    <w:rsid w:val="00BF6498"/>
    <w:rsid w:val="00C02FE8"/>
    <w:rsid w:val="00C06DB5"/>
    <w:rsid w:val="00C17499"/>
    <w:rsid w:val="00C230D1"/>
    <w:rsid w:val="00C23A6B"/>
    <w:rsid w:val="00C25392"/>
    <w:rsid w:val="00C27F04"/>
    <w:rsid w:val="00C3748C"/>
    <w:rsid w:val="00C426C6"/>
    <w:rsid w:val="00C430F5"/>
    <w:rsid w:val="00C455CD"/>
    <w:rsid w:val="00C54545"/>
    <w:rsid w:val="00C55069"/>
    <w:rsid w:val="00C563B2"/>
    <w:rsid w:val="00C56F7C"/>
    <w:rsid w:val="00C5744D"/>
    <w:rsid w:val="00C643D3"/>
    <w:rsid w:val="00C729BC"/>
    <w:rsid w:val="00C73F91"/>
    <w:rsid w:val="00C80E80"/>
    <w:rsid w:val="00CA752A"/>
    <w:rsid w:val="00CB3106"/>
    <w:rsid w:val="00CB5636"/>
    <w:rsid w:val="00CB796D"/>
    <w:rsid w:val="00CC29C4"/>
    <w:rsid w:val="00CD57AA"/>
    <w:rsid w:val="00CE2145"/>
    <w:rsid w:val="00CF2194"/>
    <w:rsid w:val="00D00076"/>
    <w:rsid w:val="00D117F9"/>
    <w:rsid w:val="00D1542F"/>
    <w:rsid w:val="00D156EC"/>
    <w:rsid w:val="00D16A20"/>
    <w:rsid w:val="00D20987"/>
    <w:rsid w:val="00D25B25"/>
    <w:rsid w:val="00D2600D"/>
    <w:rsid w:val="00D30F86"/>
    <w:rsid w:val="00D35995"/>
    <w:rsid w:val="00D427E4"/>
    <w:rsid w:val="00D56715"/>
    <w:rsid w:val="00D624A9"/>
    <w:rsid w:val="00D6375D"/>
    <w:rsid w:val="00D658FF"/>
    <w:rsid w:val="00D71026"/>
    <w:rsid w:val="00D72C3C"/>
    <w:rsid w:val="00D7315C"/>
    <w:rsid w:val="00D74EC4"/>
    <w:rsid w:val="00D753B8"/>
    <w:rsid w:val="00D8188A"/>
    <w:rsid w:val="00D97FD4"/>
    <w:rsid w:val="00DA43C2"/>
    <w:rsid w:val="00DD0AB1"/>
    <w:rsid w:val="00DD0AD5"/>
    <w:rsid w:val="00DF3552"/>
    <w:rsid w:val="00DF560A"/>
    <w:rsid w:val="00DF78CC"/>
    <w:rsid w:val="00E07BD1"/>
    <w:rsid w:val="00E2020F"/>
    <w:rsid w:val="00E20D5D"/>
    <w:rsid w:val="00E2621A"/>
    <w:rsid w:val="00E27112"/>
    <w:rsid w:val="00E41CAB"/>
    <w:rsid w:val="00E438B4"/>
    <w:rsid w:val="00E46D1C"/>
    <w:rsid w:val="00E553B1"/>
    <w:rsid w:val="00E56134"/>
    <w:rsid w:val="00E62173"/>
    <w:rsid w:val="00E76313"/>
    <w:rsid w:val="00E82166"/>
    <w:rsid w:val="00EA1507"/>
    <w:rsid w:val="00EA4779"/>
    <w:rsid w:val="00EA5D12"/>
    <w:rsid w:val="00EB11E0"/>
    <w:rsid w:val="00EB50EC"/>
    <w:rsid w:val="00EB6EC5"/>
    <w:rsid w:val="00EB7B21"/>
    <w:rsid w:val="00EC513B"/>
    <w:rsid w:val="00ED014A"/>
    <w:rsid w:val="00ED2030"/>
    <w:rsid w:val="00ED6019"/>
    <w:rsid w:val="00EE1D8A"/>
    <w:rsid w:val="00EE2B25"/>
    <w:rsid w:val="00EE4637"/>
    <w:rsid w:val="00EE4B26"/>
    <w:rsid w:val="00EF3661"/>
    <w:rsid w:val="00EF44EE"/>
    <w:rsid w:val="00EF4D72"/>
    <w:rsid w:val="00F03333"/>
    <w:rsid w:val="00F03BBF"/>
    <w:rsid w:val="00F11409"/>
    <w:rsid w:val="00F1627C"/>
    <w:rsid w:val="00F24772"/>
    <w:rsid w:val="00F34DBB"/>
    <w:rsid w:val="00F40B0C"/>
    <w:rsid w:val="00F56FA4"/>
    <w:rsid w:val="00F611BC"/>
    <w:rsid w:val="00F65058"/>
    <w:rsid w:val="00F82454"/>
    <w:rsid w:val="00F84C6F"/>
    <w:rsid w:val="00FA2F59"/>
    <w:rsid w:val="00FA576D"/>
    <w:rsid w:val="00FA6ABA"/>
    <w:rsid w:val="00FA753F"/>
    <w:rsid w:val="00FB1A33"/>
    <w:rsid w:val="00FC22FE"/>
    <w:rsid w:val="00FC4ECE"/>
    <w:rsid w:val="00FD58E3"/>
    <w:rsid w:val="00FD7DBC"/>
    <w:rsid w:val="00FE283B"/>
    <w:rsid w:val="00FE6FE6"/>
    <w:rsid w:val="00FE733F"/>
    <w:rsid w:val="00FF3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7A26"/>
  <w15:chartTrackingRefBased/>
  <w15:docId w15:val="{376FF31E-BC96-B441-9942-4321C0499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8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807"/>
    <w:rPr>
      <w:rFonts w:asciiTheme="majorHAnsi" w:eastAsiaTheme="majorEastAsia" w:hAnsiTheme="majorHAnsi" w:cstheme="majorBidi"/>
      <w:color w:val="2F5496" w:themeColor="accent1" w:themeShade="BF"/>
      <w:sz w:val="32"/>
      <w:szCs w:val="32"/>
    </w:rPr>
  </w:style>
  <w:style w:type="table" w:customStyle="1" w:styleId="TableGrid">
    <w:name w:val="TableGrid"/>
    <w:rsid w:val="00BB4807"/>
    <w:tblPr>
      <w:tblCellMar>
        <w:top w:w="0" w:type="dxa"/>
        <w:left w:w="0" w:type="dxa"/>
        <w:bottom w:w="0" w:type="dxa"/>
        <w:right w:w="0" w:type="dxa"/>
      </w:tblCellMar>
    </w:tblPr>
  </w:style>
  <w:style w:type="character" w:styleId="Hyperlink">
    <w:name w:val="Hyperlink"/>
    <w:basedOn w:val="DefaultParagraphFont"/>
    <w:uiPriority w:val="99"/>
    <w:unhideWhenUsed/>
    <w:rsid w:val="00EE2B25"/>
    <w:rPr>
      <w:color w:val="0563C1" w:themeColor="hyperlink"/>
      <w:u w:val="single"/>
    </w:rPr>
  </w:style>
  <w:style w:type="character" w:styleId="UnresolvedMention">
    <w:name w:val="Unresolved Mention"/>
    <w:basedOn w:val="DefaultParagraphFont"/>
    <w:uiPriority w:val="99"/>
    <w:semiHidden/>
    <w:unhideWhenUsed/>
    <w:rsid w:val="00EE2B25"/>
    <w:rPr>
      <w:color w:val="605E5C"/>
      <w:shd w:val="clear" w:color="auto" w:fill="E1DFDD"/>
    </w:rPr>
  </w:style>
  <w:style w:type="table" w:styleId="TableGrid0">
    <w:name w:val="Table Grid"/>
    <w:basedOn w:val="TableNormal"/>
    <w:uiPriority w:val="39"/>
    <w:rsid w:val="009712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mailto:hansika.katamneni@gmai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813048@student.uwtsd.ac.uk" TargetMode="External"/><Relationship Id="rId5" Type="http://schemas.openxmlformats.org/officeDocument/2006/relationships/hyperlink" Target="mailto:1813048@student.uwtsd.ac.uk" TargetMode="External"/><Relationship Id="rId4" Type="http://schemas.openxmlformats.org/officeDocument/2006/relationships/image" Target="media/image1.gi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5</Pages>
  <Words>1029</Words>
  <Characters>5869</Characters>
  <Application>Microsoft Office Word</Application>
  <DocSecurity>0</DocSecurity>
  <Lines>48</Lines>
  <Paragraphs>13</Paragraphs>
  <ScaleCrop>false</ScaleCrop>
  <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Kushna Begum (1813048)</dc:creator>
  <cp:keywords/>
  <dc:description/>
  <cp:lastModifiedBy>Kushna Begum</cp:lastModifiedBy>
  <cp:revision>429</cp:revision>
  <dcterms:created xsi:type="dcterms:W3CDTF">2021-02-11T21:29:00Z</dcterms:created>
  <dcterms:modified xsi:type="dcterms:W3CDTF">2021-02-12T11:29:00Z</dcterms:modified>
</cp:coreProperties>
</file>