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2E74" w:rsidRDefault="00C02E74">
      <w:r>
        <w:t xml:space="preserve">Student </w:t>
      </w:r>
      <w:bookmarkStart w:id="0" w:name="_GoBack"/>
      <w:bookmarkEnd w:id="0"/>
      <w:r>
        <w:t xml:space="preserve">name: ruby </w:t>
      </w:r>
      <w:proofErr w:type="spellStart"/>
      <w:r>
        <w:t>shaheen</w:t>
      </w:r>
      <w:proofErr w:type="spellEnd"/>
    </w:p>
    <w:p w:rsidR="00C02E74" w:rsidRDefault="00C02E74">
      <w:r>
        <w:t>Student id: 1816635</w:t>
      </w:r>
    </w:p>
    <w:p w:rsidR="00C02E74" w:rsidRDefault="00C02E74">
      <w:r>
        <w:t xml:space="preserve">Lecturers name: </w:t>
      </w:r>
      <w:proofErr w:type="spellStart"/>
      <w:r>
        <w:t>Dami</w:t>
      </w:r>
      <w:proofErr w:type="spellEnd"/>
      <w:r>
        <w:t xml:space="preserve"> Abdi</w:t>
      </w:r>
    </w:p>
    <w:p w:rsidR="00C02E74" w:rsidRDefault="00C02E74">
      <w:r>
        <w:t>Module: BMSW4005</w:t>
      </w:r>
    </w:p>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C02E74"/>
    <w:p w:rsidR="00C02E74" w:rsidRDefault="00F00517">
      <w:r>
        <w:lastRenderedPageBreak/>
        <w:t>Clothing industry</w:t>
      </w:r>
    </w:p>
    <w:p w:rsidR="00F00517" w:rsidRDefault="00F00517"/>
    <w:p w:rsidR="00F00517" w:rsidRDefault="00F00517">
      <w:r>
        <w:t xml:space="preserve">In clothing industry it’s a challenge that you have to take to see what’s available on the market and to see if any jobs can be given to people. In the future there will be challenges that will appear and competing against any other clothing industry. If you have a worker in your industry who don’t know much about </w:t>
      </w:r>
      <w:r w:rsidR="00180D58">
        <w:t>clothing,</w:t>
      </w:r>
      <w:r>
        <w:t xml:space="preserve"> then training must be given so that they understand the tends that is going on. In clothing industry all regulations and laws in clothing must be abide and to follow the laws that the government have set for that industry.</w:t>
      </w:r>
      <w:r w:rsidR="00441730">
        <w:t xml:space="preserve"> As people are getting older it puts pressure on the clothing industry because the older you get the less you understand what is needed to keep the industry going so up to training should be provided to the staff. </w:t>
      </w:r>
    </w:p>
    <w:p w:rsidR="00441730" w:rsidRDefault="00441730">
      <w:r>
        <w:t xml:space="preserve">With significant amount of people that want to go into clothing industry it is very hard because with the amount of people coming from different countries wanting to work in clothing industry, there isn’t enough jobs to educate people in the clothing industry. It will cost the government a lot of money to support the people in the training to </w:t>
      </w:r>
      <w:r w:rsidR="00180D58">
        <w:t>qualify</w:t>
      </w:r>
      <w:r>
        <w:t xml:space="preserve"> them to work in the clothing industry.</w:t>
      </w:r>
    </w:p>
    <w:p w:rsidR="00441730" w:rsidRDefault="00180D58">
      <w:r>
        <w:t xml:space="preserve">If the workers don’t have the regular training they won’t know about any changes that will happen in the clothing industry and they will find it hard to complete any tasks that will be given to them. If the business owners of the clothing industry keep their workers up to date with training, then they will be able to compete against any other companies within that sector. If workers in the clothing industry don’t know how the industry works and how they </w:t>
      </w:r>
      <w:r w:rsidR="00CA53E7">
        <w:t xml:space="preserve">would challenge any other industry. If people get the relevant training to help them get into the clothing industry the population will increase and more people will be educated enough to open their own clothing industry so that there will be more jobs available for people to join the clothing industry. </w:t>
      </w:r>
    </w:p>
    <w:p w:rsidR="00CA53E7" w:rsidRDefault="00CA53E7">
      <w:r>
        <w:t>The older workers will need to have more training so that they know what’s the trend now and how everything is going to change for them. It won’t be easy for the older people to adapt to the new changes because of their age, whereas the younger generation will understand and adapt to the changes quicker.</w:t>
      </w:r>
      <w:r w:rsidR="00A14E2F">
        <w:t xml:space="preserve"> With all the pressure the government will put on workers will have an impact because with the lack understanding of the clothing trade and with not knowing the exact regulations and laws in the industry </w:t>
      </w:r>
      <w:r w:rsidR="00564AC0">
        <w:t>they</w:t>
      </w:r>
      <w:r w:rsidR="00A14E2F">
        <w:t xml:space="preserve"> </w:t>
      </w:r>
      <w:r w:rsidR="00564AC0">
        <w:t>can’t</w:t>
      </w:r>
      <w:r w:rsidR="00A14E2F">
        <w:t xml:space="preserve"> proceed with the clothing industry. </w:t>
      </w:r>
    </w:p>
    <w:p w:rsidR="00A14E2F" w:rsidRDefault="00A14E2F">
      <w:r>
        <w:t xml:space="preserve">The more training that we as workers get will help us </w:t>
      </w:r>
      <w:r w:rsidR="00564AC0">
        <w:t>to improve our skills and will help us to bring more investment to the clothing industry. The majority of people that are unemployed because has an impact on the industry because young people don’t know how to get into the clothing industry, with more help and publication more people will get the help that they want to go into the clothing industry.</w:t>
      </w:r>
    </w:p>
    <w:sectPr w:rsidR="00A14E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2E74"/>
    <w:rsid w:val="00180D58"/>
    <w:rsid w:val="00441730"/>
    <w:rsid w:val="00564AC0"/>
    <w:rsid w:val="00A14E2F"/>
    <w:rsid w:val="00C02E74"/>
    <w:rsid w:val="00CA53E7"/>
    <w:rsid w:val="00D23AEF"/>
    <w:rsid w:val="00F00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E800A"/>
  <w15:chartTrackingRefBased/>
  <w15:docId w15:val="{C059DE2D-9850-4DC8-AA0F-36F100A83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2</Pages>
  <Words>450</Words>
  <Characters>2568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2020-02-24T08:15:00Z</dcterms:created>
  <dcterms:modified xsi:type="dcterms:W3CDTF">2020-02-24T10:31:00Z</dcterms:modified>
</cp:coreProperties>
</file>