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7CA639" w14:textId="397495E3" w:rsidR="00C347B7" w:rsidRDefault="00C347B7">
      <w:r>
        <w:t>1704430    Daniel Charles Richards</w:t>
      </w:r>
    </w:p>
    <w:p w14:paraId="0892F1B7" w14:textId="1D598C4E" w:rsidR="00C347B7" w:rsidRDefault="00C347B7" w:rsidP="00C347B7">
      <w:r>
        <w:t>Engineering science 2     M4x00386</w:t>
      </w:r>
    </w:p>
    <w:p w14:paraId="493E31A0" w14:textId="266CB2AD" w:rsidR="00C347B7" w:rsidRDefault="00C347B7" w:rsidP="00C347B7">
      <w:r>
        <w:t xml:space="preserve">06/05/20    13:00pm </w:t>
      </w:r>
    </w:p>
    <w:p w14:paraId="330F67FF" w14:textId="21381496" w:rsidR="001A408D" w:rsidRDefault="001A408D" w:rsidP="00C347B7">
      <w:r>
        <w:t>Hello my name is Daniel richards I am having to do this as there is a minimum twenty work block on turn it in it is a pain in the …</w:t>
      </w:r>
    </w:p>
    <w:p w14:paraId="4858539F" w14:textId="2F194FA4" w:rsidR="00C347B7" w:rsidRPr="0038147A" w:rsidRDefault="0038147A" w:rsidP="00C347B7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165383B4" wp14:editId="17250F59">
            <wp:extent cx="5610225" cy="7650307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618053" cy="7660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17D9A8" wp14:editId="331EE2D5">
            <wp:extent cx="5486400" cy="7481455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491994" cy="74890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7A69412" wp14:editId="7D67D1DE">
            <wp:extent cx="5753100" cy="7845136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62652" cy="7858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2D825C" wp14:editId="366E1919">
            <wp:extent cx="5743575" cy="783214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51727" cy="7843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0BE61F" wp14:editId="6A4B59C7">
            <wp:extent cx="5819775" cy="7936057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31013" cy="7951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2FBAF0" wp14:editId="5864F3C6">
            <wp:extent cx="6132830" cy="8362950"/>
            <wp:effectExtent l="0" t="0" r="127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135480" cy="8366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E2AF5D" wp14:editId="471E295E">
            <wp:extent cx="6244590" cy="8515350"/>
            <wp:effectExtent l="0" t="0" r="381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45593" cy="8516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112536" wp14:editId="0F11D1E1">
            <wp:extent cx="6111875" cy="8334375"/>
            <wp:effectExtent l="0" t="0" r="317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12412" cy="8335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47B7" w:rsidRPr="003814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7B7"/>
    <w:rsid w:val="001A408D"/>
    <w:rsid w:val="00232356"/>
    <w:rsid w:val="002A0DE0"/>
    <w:rsid w:val="0038147A"/>
    <w:rsid w:val="00C34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F3E9C"/>
  <w15:chartTrackingRefBased/>
  <w15:docId w15:val="{1E2D1415-29D8-4613-A907-060A3FA28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34</Words>
  <Characters>198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richards</dc:creator>
  <cp:keywords/>
  <dc:description/>
  <cp:lastModifiedBy>dan richards</cp:lastModifiedBy>
  <cp:revision>3</cp:revision>
  <dcterms:created xsi:type="dcterms:W3CDTF">2020-05-06T14:26:00Z</dcterms:created>
  <dcterms:modified xsi:type="dcterms:W3CDTF">2020-05-06T14:31:00Z</dcterms:modified>
</cp:coreProperties>
</file>