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1F4E679" w14:textId="5CF47F58" w:rsidR="00D32109" w:rsidRDefault="00D32109">
      <w:r>
        <w:t>Exam links Friday 19</w:t>
      </w:r>
      <w:r w:rsidRPr="00D32109">
        <w:rPr>
          <w:vertAlign w:val="superscript"/>
        </w:rPr>
        <w:t>th</w:t>
      </w:r>
      <w:r>
        <w:t xml:space="preserve"> February 2021</w:t>
      </w:r>
    </w:p>
    <w:p w14:paraId="2AC62C23" w14:textId="0F97F40A" w:rsidR="00D32109" w:rsidRDefault="00D32109"/>
    <w:p w14:paraId="5379D562" w14:textId="70D725EA" w:rsidR="00D32109" w:rsidRDefault="00D32109">
      <w:r>
        <w:t>Exam link Friday 19</w:t>
      </w:r>
      <w:r w:rsidRPr="00D32109">
        <w:rPr>
          <w:vertAlign w:val="superscript"/>
        </w:rPr>
        <w:t>th</w:t>
      </w:r>
      <w:r>
        <w:t xml:space="preserve"> February 14.30- 16.00 </w:t>
      </w:r>
    </w:p>
    <w:p w14:paraId="08D68762" w14:textId="29147A5E" w:rsidR="00D32109" w:rsidRDefault="00D32109"/>
    <w:p w14:paraId="6AB636F3" w14:textId="1266D8A1" w:rsidR="00D32109" w:rsidRDefault="00D32109" w:rsidP="00D32109">
      <w:r>
        <w:t>In class assessment link Monday 1</w:t>
      </w:r>
      <w:r>
        <w:t xml:space="preserve">9/2/2021 </w:t>
      </w:r>
      <w:r>
        <w:t xml:space="preserve"> this link will only open at 14.30 and will close at  16.00 pm you then have ten minutes to submit. Please make sure you press submit at the bottom of the page and ask for a sent receipt.</w:t>
      </w:r>
    </w:p>
    <w:p w14:paraId="11A731BB" w14:textId="77777777" w:rsidR="00D32109" w:rsidRDefault="00D32109"/>
    <w:p w14:paraId="20AAB665" w14:textId="456ABF5C" w:rsidR="00D32109" w:rsidRDefault="00D32109">
      <w:hyperlink r:id="rId4" w:history="1">
        <w:r w:rsidRPr="00A0588C">
          <w:rPr>
            <w:rStyle w:val="Hyperlink"/>
          </w:rPr>
          <w:t>https://forms.office.com/Pages/ResponsePage.aspx?id=-REPTm4EBUWcuNshUjEeIakXrmT6OmtDnyBpNTzytEdUOE5QUUFSN0VSWUlFRU5BMVVCUEtCQlNLSi4u</w:t>
        </w:r>
      </w:hyperlink>
    </w:p>
    <w:p w14:paraId="76C0188A" w14:textId="66C6D960" w:rsidR="00D32109" w:rsidRDefault="00D32109"/>
    <w:p w14:paraId="758E268B" w14:textId="69698733" w:rsidR="00D32109" w:rsidRDefault="00D32109"/>
    <w:p w14:paraId="10748E2A" w14:textId="3FB6067E" w:rsidR="00D32109" w:rsidRDefault="00D32109">
      <w:r>
        <w:t>Exam Link Friday 19</w:t>
      </w:r>
      <w:r w:rsidRPr="00D32109">
        <w:rPr>
          <w:vertAlign w:val="superscript"/>
        </w:rPr>
        <w:t>th</w:t>
      </w:r>
      <w:r>
        <w:t xml:space="preserve"> February 14.30-16.00 extra time.</w:t>
      </w:r>
    </w:p>
    <w:p w14:paraId="4523D30F" w14:textId="0A64C4A3" w:rsidR="00D32109" w:rsidRDefault="00D32109"/>
    <w:p w14:paraId="461026A2" w14:textId="47BE8CD6" w:rsidR="00D32109" w:rsidRDefault="00D32109" w:rsidP="00D32109">
      <w:r>
        <w:t>In class assessment link</w:t>
      </w:r>
      <w:r>
        <w:t xml:space="preserve"> Friday 19</w:t>
      </w:r>
      <w:r w:rsidRPr="00D32109">
        <w:rPr>
          <w:vertAlign w:val="superscript"/>
        </w:rPr>
        <w:t>th</w:t>
      </w:r>
      <w:r>
        <w:t xml:space="preserve"> February </w:t>
      </w:r>
      <w:r>
        <w:t xml:space="preserve"> this link will only open at 14.30 and will close at 16.30 you then have ten minutes to submit.</w:t>
      </w:r>
    </w:p>
    <w:p w14:paraId="74A6F8CE" w14:textId="742DCC99" w:rsidR="00D32109" w:rsidRDefault="00D32109" w:rsidP="00D32109">
      <w:r>
        <w:t>Please use this link only if you have been allocated extra time by student support. Please make sure you press submit at the bottom of the page and ask for a sent receipt.</w:t>
      </w:r>
    </w:p>
    <w:p w14:paraId="1C0F0823" w14:textId="07B7F89D" w:rsidR="00D32109" w:rsidRDefault="00D32109" w:rsidP="00D32109"/>
    <w:p w14:paraId="37C966F8" w14:textId="3FDA19E0" w:rsidR="00D32109" w:rsidRDefault="00D32109" w:rsidP="00D32109">
      <w:hyperlink r:id="rId5" w:history="1">
        <w:r w:rsidRPr="00A0588C">
          <w:rPr>
            <w:rStyle w:val="Hyperlink"/>
          </w:rPr>
          <w:t>https://forms.office.com/Pages/ResponsePage.aspx?id=-REPTm4EBUWcuNshUjEeIakXrmT6OmtDnyBpNTzytEdUNjAxSkZYTVBBOTZKSFkyVzVUNk9KUktFTC4u</w:t>
        </w:r>
      </w:hyperlink>
    </w:p>
    <w:p w14:paraId="66458FF7" w14:textId="3F5853BB" w:rsidR="00D32109" w:rsidRDefault="00D32109" w:rsidP="00D32109"/>
    <w:p w14:paraId="236E43DB" w14:textId="66DC8341" w:rsidR="00C244E6" w:rsidRPr="008511AD" w:rsidRDefault="00C244E6" w:rsidP="00C244E6">
      <w:pPr>
        <w:rPr>
          <w:b/>
          <w:bCs/>
          <w:u w:val="single"/>
        </w:rPr>
      </w:pPr>
      <w:r>
        <w:rPr>
          <w:b/>
          <w:bCs/>
          <w:u w:val="single"/>
        </w:rPr>
        <w:t>Friday 19</w:t>
      </w:r>
      <w:r w:rsidRPr="00C244E6">
        <w:rPr>
          <w:b/>
          <w:bCs/>
          <w:u w:val="single"/>
          <w:vertAlign w:val="superscript"/>
        </w:rPr>
        <w:t>th</w:t>
      </w:r>
      <w:r>
        <w:rPr>
          <w:b/>
          <w:bCs/>
          <w:u w:val="single"/>
        </w:rPr>
        <w:t xml:space="preserve"> </w:t>
      </w:r>
      <w:r w:rsidRPr="008511AD">
        <w:rPr>
          <w:b/>
          <w:bCs/>
          <w:u w:val="single"/>
        </w:rPr>
        <w:t xml:space="preserve"> February 2021 exam 19.00- 20.30</w:t>
      </w:r>
    </w:p>
    <w:p w14:paraId="582DF98E" w14:textId="77777777" w:rsidR="00C244E6" w:rsidRDefault="00C244E6" w:rsidP="00C244E6"/>
    <w:p w14:paraId="76CBA3FC" w14:textId="108E7809" w:rsidR="00C244E6" w:rsidRDefault="00C244E6" w:rsidP="00C244E6">
      <w:r>
        <w:t xml:space="preserve">In class assessment link </w:t>
      </w:r>
      <w:r>
        <w:t>19</w:t>
      </w:r>
      <w:r w:rsidRPr="00C244E6">
        <w:rPr>
          <w:vertAlign w:val="superscript"/>
        </w:rPr>
        <w:t>th</w:t>
      </w:r>
      <w:r>
        <w:t xml:space="preserve"> February 20201 </w:t>
      </w:r>
      <w:r>
        <w:t>this link will only open at 19.00 and will close at 20.30  you then have ten minutes to submit.</w:t>
      </w:r>
    </w:p>
    <w:p w14:paraId="7D5EEDDC" w14:textId="77777777" w:rsidR="00C244E6" w:rsidRDefault="00C244E6" w:rsidP="00C244E6">
      <w:r>
        <w:t>Please use this link only if you have been allocated extra time by student support. Please make sure you press submit at the bottom of the page and ask for a sent receipt.</w:t>
      </w:r>
    </w:p>
    <w:p w14:paraId="26BAE504" w14:textId="77777777" w:rsidR="00C244E6" w:rsidRDefault="00C244E6" w:rsidP="00C244E6"/>
    <w:p w14:paraId="3DD7FFBE" w14:textId="0640C938" w:rsidR="00C244E6" w:rsidRDefault="00C244E6" w:rsidP="00C244E6">
      <w:hyperlink r:id="rId6" w:history="1">
        <w:r w:rsidRPr="00A0588C">
          <w:rPr>
            <w:rStyle w:val="Hyperlink"/>
          </w:rPr>
          <w:t>https://forms.office.com/Pages/ResponsePage.aspx?id=-REPTm4EBUWcuNshUjEeIakXrmT6OmtDnyBpNTzytEdUQVUwRDBSUFZISzEzSFFKMjlNRk5DUlZKRi4u</w:t>
        </w:r>
      </w:hyperlink>
    </w:p>
    <w:p w14:paraId="28B9D283" w14:textId="77777777" w:rsidR="00C244E6" w:rsidRDefault="00C244E6" w:rsidP="00C244E6"/>
    <w:p w14:paraId="6031883C" w14:textId="77777777" w:rsidR="00C244E6" w:rsidRDefault="00C244E6" w:rsidP="00C244E6"/>
    <w:p w14:paraId="67444C12" w14:textId="0EA163FD" w:rsidR="00C244E6" w:rsidRDefault="00C244E6" w:rsidP="00C244E6">
      <w:pPr>
        <w:rPr>
          <w:b/>
          <w:bCs/>
          <w:u w:val="single"/>
        </w:rPr>
      </w:pPr>
      <w:r>
        <w:rPr>
          <w:b/>
          <w:bCs/>
          <w:u w:val="single"/>
        </w:rPr>
        <w:lastRenderedPageBreak/>
        <w:t>Friday 19th</w:t>
      </w:r>
      <w:r w:rsidRPr="008511AD">
        <w:rPr>
          <w:b/>
          <w:bCs/>
          <w:u w:val="single"/>
        </w:rPr>
        <w:t xml:space="preserve"> February 2021 extra time 19.00-21.00</w:t>
      </w:r>
    </w:p>
    <w:p w14:paraId="42274C6B" w14:textId="77777777" w:rsidR="00C244E6" w:rsidRDefault="00C244E6" w:rsidP="00C244E6">
      <w:pPr>
        <w:rPr>
          <w:b/>
          <w:bCs/>
          <w:u w:val="single"/>
        </w:rPr>
      </w:pPr>
    </w:p>
    <w:p w14:paraId="78AB84B4" w14:textId="3348B6FC" w:rsidR="00C244E6" w:rsidRDefault="00C244E6" w:rsidP="00C244E6">
      <w:r>
        <w:t xml:space="preserve">In class assessment link </w:t>
      </w:r>
      <w:r>
        <w:t>Friday 19</w:t>
      </w:r>
      <w:r w:rsidRPr="00C244E6">
        <w:rPr>
          <w:vertAlign w:val="superscript"/>
        </w:rPr>
        <w:t>th</w:t>
      </w:r>
      <w:r>
        <w:t xml:space="preserve"> February 2021 </w:t>
      </w:r>
      <w:r>
        <w:t>this link will only open at 19.00 and will close at 21.00 you then have ten minutes to submit.</w:t>
      </w:r>
    </w:p>
    <w:p w14:paraId="670ED371" w14:textId="3EEB22EC" w:rsidR="00C244E6" w:rsidRDefault="00C244E6" w:rsidP="00C244E6">
      <w:r>
        <w:t>Please use this link only if you have been allocated extra time by student support. Please make sure you press submit at the bottom of the page and ask for a sent receipt.</w:t>
      </w:r>
    </w:p>
    <w:p w14:paraId="5DA7995D" w14:textId="01B378A1" w:rsidR="00C244E6" w:rsidRDefault="00C244E6" w:rsidP="00C244E6"/>
    <w:p w14:paraId="5D2764EB" w14:textId="25FF71D6" w:rsidR="00C244E6" w:rsidRDefault="00C244E6" w:rsidP="00C244E6">
      <w:hyperlink r:id="rId7" w:history="1">
        <w:r w:rsidRPr="00A0588C">
          <w:rPr>
            <w:rStyle w:val="Hyperlink"/>
          </w:rPr>
          <w:t>https://forms.office.com/Pages/ResponsePage.aspx?id=-REPTm4EBUWcuNshUjEeIakXrmT6OmtDnyBpNTzytEdUQ1VORVdCNUZJWTJQTU9DNFNJQUlFVUVKVS4u</w:t>
        </w:r>
      </w:hyperlink>
    </w:p>
    <w:p w14:paraId="0600C997" w14:textId="69242562" w:rsidR="00C244E6" w:rsidRDefault="00C244E6" w:rsidP="00C244E6"/>
    <w:p w14:paraId="2ABB21B4" w14:textId="77777777" w:rsidR="00C244E6" w:rsidRDefault="00C244E6" w:rsidP="00C244E6"/>
    <w:p w14:paraId="1C9C86E7" w14:textId="3BF01A4B" w:rsidR="00C244E6" w:rsidRDefault="00C244E6" w:rsidP="00C244E6"/>
    <w:p w14:paraId="052D88F0" w14:textId="77777777" w:rsidR="00C244E6" w:rsidRDefault="00C244E6" w:rsidP="00C244E6"/>
    <w:p w14:paraId="3ED27F2D" w14:textId="77777777" w:rsidR="00C244E6" w:rsidRDefault="00C244E6" w:rsidP="00C244E6">
      <w:pPr>
        <w:rPr>
          <w:b/>
          <w:bCs/>
          <w:u w:val="single"/>
        </w:rPr>
      </w:pPr>
    </w:p>
    <w:p w14:paraId="3A90F47E" w14:textId="77777777" w:rsidR="00D32109" w:rsidRDefault="00D32109" w:rsidP="00D32109"/>
    <w:p w14:paraId="56D8610D" w14:textId="77777777" w:rsidR="00D32109" w:rsidRDefault="00D32109"/>
    <w:sectPr w:rsidR="00D3210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2109"/>
    <w:rsid w:val="00C244E6"/>
    <w:rsid w:val="00D321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C44F3B"/>
  <w15:chartTrackingRefBased/>
  <w15:docId w15:val="{7A712DCD-C765-47F6-944D-7137155DC9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32109"/>
    <w:rPr>
      <w:color w:val="0563C1" w:themeColor="hyperlink"/>
      <w:u w:val="single"/>
    </w:rPr>
  </w:style>
  <w:style w:type="character" w:styleId="UnresolvedMention">
    <w:name w:val="Unresolved Mention"/>
    <w:basedOn w:val="DefaultParagraphFont"/>
    <w:uiPriority w:val="99"/>
    <w:semiHidden/>
    <w:unhideWhenUsed/>
    <w:rsid w:val="00D3210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forms.office.com/Pages/ResponsePage.aspx?id=-REPTm4EBUWcuNshUjEeIakXrmT6OmtDnyBpNTzytEdUQ1VORVdCNUZJWTJQTU9DNFNJQUlFVUVKVS4u"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forms.office.com/Pages/ResponsePage.aspx?id=-REPTm4EBUWcuNshUjEeIakXrmT6OmtDnyBpNTzytEdUQVUwRDBSUFZISzEzSFFKMjlNRk5DUlZKRi4u" TargetMode="External"/><Relationship Id="rId5" Type="http://schemas.openxmlformats.org/officeDocument/2006/relationships/hyperlink" Target="https://forms.office.com/Pages/ResponsePage.aspx?id=-REPTm4EBUWcuNshUjEeIakXrmT6OmtDnyBpNTzytEdUNjAxSkZYTVBBOTZKSFkyVzVUNk9KUktFTC4u" TargetMode="External"/><Relationship Id="rId4" Type="http://schemas.openxmlformats.org/officeDocument/2006/relationships/hyperlink" Target="https://forms.office.com/Pages/ResponsePage.aspx?id=-REPTm4EBUWcuNshUjEeIakXrmT6OmtDnyBpNTzytEdUOE5QUUFSN0VSWUlFRU5BMVVCUEtCQlNLSi4u"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TotalTime>
  <Pages>2</Pages>
  <Words>381</Words>
  <Characters>2174</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Felicity Page</dc:creator>
  <cp:keywords/>
  <dc:description/>
  <cp:lastModifiedBy>Felicity Page</cp:lastModifiedBy>
  <cp:revision>1</cp:revision>
  <dcterms:created xsi:type="dcterms:W3CDTF">2021-02-15T14:51:00Z</dcterms:created>
  <dcterms:modified xsi:type="dcterms:W3CDTF">2021-02-15T15:10:00Z</dcterms:modified>
</cp:coreProperties>
</file>