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ABA656" w14:textId="50991CC8" w:rsidR="00A64C64" w:rsidRDefault="00D81C37">
      <w:r>
        <w:rPr>
          <w:noProof/>
        </w:rPr>
        <w:drawing>
          <wp:inline distT="0" distB="0" distL="0" distR="0" wp14:anchorId="02BBB75A" wp14:editId="5682BE93">
            <wp:extent cx="8961848" cy="6318516"/>
            <wp:effectExtent l="0" t="0" r="0" b="635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992511" cy="634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A26B8" w14:textId="257DFBBA" w:rsidR="00E64CA7" w:rsidRDefault="00A1799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2B1AA62" wp14:editId="1870DDB1">
            <wp:extent cx="4407133" cy="5180878"/>
            <wp:effectExtent l="0" t="0" r="0" b="127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20492" cy="5196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4CA7">
        <w:rPr>
          <w:noProof/>
        </w:rPr>
        <w:drawing>
          <wp:inline distT="0" distB="0" distL="0" distR="0" wp14:anchorId="6D2EE7CF" wp14:editId="4A973DB7">
            <wp:extent cx="4357382" cy="4819650"/>
            <wp:effectExtent l="0" t="0" r="508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6"/>
                    <a:srcRect l="6535" b="754"/>
                    <a:stretch/>
                  </pic:blipFill>
                  <pic:spPr bwMode="auto">
                    <a:xfrm>
                      <a:off x="0" y="0"/>
                      <a:ext cx="4385498" cy="48507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F1FA14" w14:textId="3FA7FAE8" w:rsidR="00D81C37" w:rsidRDefault="00D81C37"/>
    <w:p w14:paraId="016C8A6E" w14:textId="5DBA850C" w:rsidR="009350C9" w:rsidRDefault="00502BE7">
      <w:r>
        <w:lastRenderedPageBreak/>
        <w:t>Please, see the Curriculum vitae, the job description, and the cover letter for part 2 of the assignment brief. I had the original documents in a pdf file, but the assignment brief has specified the Microsoft word to be used for submission.</w:t>
      </w:r>
    </w:p>
    <w:sectPr w:rsidR="009350C9" w:rsidSect="00D81C3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13E"/>
    <w:rsid w:val="00466EB9"/>
    <w:rsid w:val="00502BE7"/>
    <w:rsid w:val="009350C9"/>
    <w:rsid w:val="00A17992"/>
    <w:rsid w:val="00A64C64"/>
    <w:rsid w:val="00C4613E"/>
    <w:rsid w:val="00D81C37"/>
    <w:rsid w:val="00E42733"/>
    <w:rsid w:val="00E64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B27F7"/>
  <w15:chartTrackingRefBased/>
  <w15:docId w15:val="{26BEBB44-B509-42B5-8327-182917C28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ocumentskn-cle7name-secparagraph">
    <w:name w:val="document_skn-cle7_name-sec_paragraph"/>
    <w:basedOn w:val="DefaultParagraphFont"/>
    <w:rsid w:val="009350C9"/>
  </w:style>
  <w:style w:type="paragraph" w:customStyle="1" w:styleId="documentskn-cle7name">
    <w:name w:val="document_skn-cle7_name"/>
    <w:basedOn w:val="Normal"/>
    <w:rsid w:val="009350C9"/>
    <w:pPr>
      <w:spacing w:after="0" w:line="320" w:lineRule="atLeast"/>
    </w:pPr>
    <w:rPr>
      <w:rFonts w:ascii="Times New Roman" w:eastAsia="Times New Roman" w:hAnsi="Times New Roman" w:cs="Times New Roman"/>
      <w:b/>
      <w:bCs/>
      <w:color w:val="FFFFFF"/>
      <w:spacing w:val="10"/>
      <w:sz w:val="28"/>
      <w:szCs w:val="28"/>
      <w:lang w:val="en-US"/>
    </w:rPr>
  </w:style>
  <w:style w:type="character" w:customStyle="1" w:styleId="span">
    <w:name w:val="span"/>
    <w:basedOn w:val="DefaultParagraphFont"/>
    <w:rsid w:val="009350C9"/>
    <w:rPr>
      <w:bdr w:val="none" w:sz="0" w:space="0" w:color="auto"/>
      <w:vertAlign w:val="baseline"/>
    </w:rPr>
  </w:style>
  <w:style w:type="character" w:customStyle="1" w:styleId="documentnamesectablerightpaddingcell">
    <w:name w:val="document_namesectable_rightpaddingcell"/>
    <w:basedOn w:val="DefaultParagraphFont"/>
    <w:rsid w:val="009350C9"/>
    <w:rPr>
      <w:shd w:val="clear" w:color="auto" w:fill="122D71"/>
    </w:rPr>
  </w:style>
  <w:style w:type="paragraph" w:customStyle="1" w:styleId="documentnamesectablerightpaddingcellParagraph">
    <w:name w:val="document_namesectable_rightpaddingcell Paragraph"/>
    <w:basedOn w:val="Normal"/>
    <w:rsid w:val="009350C9"/>
    <w:pPr>
      <w:pBdr>
        <w:top w:val="none" w:sz="0" w:space="31" w:color="auto"/>
        <w:bottom w:val="none" w:sz="0" w:space="20" w:color="auto"/>
      </w:pBdr>
      <w:shd w:val="clear" w:color="auto" w:fill="122D71"/>
      <w:spacing w:after="0" w:line="240" w:lineRule="atLeast"/>
    </w:pPr>
    <w:rPr>
      <w:rFonts w:ascii="Times New Roman" w:eastAsia="Times New Roman" w:hAnsi="Times New Roman" w:cs="Times New Roman"/>
      <w:sz w:val="24"/>
      <w:szCs w:val="24"/>
      <w:shd w:val="clear" w:color="auto" w:fill="122D71"/>
      <w:lang w:val="en-US"/>
    </w:rPr>
  </w:style>
  <w:style w:type="table" w:customStyle="1" w:styleId="documentnamesectable">
    <w:name w:val="document_namesectable"/>
    <w:basedOn w:val="TableNormal"/>
    <w:rsid w:val="009350C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Petrencikova</dc:creator>
  <cp:keywords/>
  <dc:description/>
  <cp:lastModifiedBy>Julia Petrencikova</cp:lastModifiedBy>
  <cp:revision>4</cp:revision>
  <dcterms:created xsi:type="dcterms:W3CDTF">2022-07-02T15:40:00Z</dcterms:created>
  <dcterms:modified xsi:type="dcterms:W3CDTF">2022-07-03T13:54:00Z</dcterms:modified>
</cp:coreProperties>
</file>