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FB2B0" w14:textId="30C3FCCB" w:rsidR="00194AC3" w:rsidRDefault="000967E3" w:rsidP="000967E3">
      <w:pPr>
        <w:pStyle w:val="Heading1"/>
      </w:pPr>
      <w:r w:rsidRPr="000967E3">
        <w:t>Assessment Progress Mapping</w:t>
      </w:r>
    </w:p>
    <w:p w14:paraId="3F682FCD" w14:textId="77777777" w:rsidR="000967E3" w:rsidRDefault="000967E3" w:rsidP="000967E3"/>
    <w:p w14:paraId="33839D7B" w14:textId="36FC0338" w:rsidR="000967E3" w:rsidRDefault="000967E3" w:rsidP="000967E3">
      <w:pPr>
        <w:pStyle w:val="Heading2"/>
      </w:pPr>
      <w:r>
        <w:t xml:space="preserve">Complete the table below to map out your current progress towards each of your assessments. </w:t>
      </w:r>
    </w:p>
    <w:p w14:paraId="0EECAB12" w14:textId="77777777" w:rsidR="000967E3" w:rsidRPr="000967E3" w:rsidRDefault="000967E3" w:rsidP="000967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794"/>
        <w:gridCol w:w="1595"/>
        <w:gridCol w:w="1606"/>
        <w:gridCol w:w="1526"/>
        <w:gridCol w:w="1494"/>
        <w:gridCol w:w="1328"/>
        <w:gridCol w:w="1418"/>
        <w:gridCol w:w="1330"/>
      </w:tblGrid>
      <w:tr w:rsidR="000967E3" w:rsidRPr="000967E3" w14:paraId="7128A1B2" w14:textId="77777777" w:rsidTr="001E1298">
        <w:trPr>
          <w:trHeight w:val="1388"/>
        </w:trPr>
        <w:tc>
          <w:tcPr>
            <w:tcW w:w="1857" w:type="dxa"/>
            <w:vMerge w:val="restart"/>
          </w:tcPr>
          <w:p w14:paraId="698D04E3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829A738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2ED56B0" w14:textId="62015513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Assessment</w:t>
            </w:r>
          </w:p>
        </w:tc>
        <w:tc>
          <w:tcPr>
            <w:tcW w:w="1794" w:type="dxa"/>
            <w:vMerge w:val="restart"/>
          </w:tcPr>
          <w:p w14:paraId="5F807F64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0CB9618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6237E25" w14:textId="5FA3FA70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Submission Deadline</w:t>
            </w:r>
          </w:p>
        </w:tc>
        <w:tc>
          <w:tcPr>
            <w:tcW w:w="8967" w:type="dxa"/>
            <w:gridSpan w:val="6"/>
          </w:tcPr>
          <w:p w14:paraId="53761855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0762B83" w14:textId="77777777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811CCB6" w14:textId="74905768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 xml:space="preserve">Which writing stage are you at with your assessment? </w:t>
            </w:r>
          </w:p>
        </w:tc>
        <w:tc>
          <w:tcPr>
            <w:tcW w:w="1330" w:type="dxa"/>
            <w:vMerge w:val="restart"/>
          </w:tcPr>
          <w:p w14:paraId="380001ED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8E460D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611327" w14:textId="7356A1E8" w:rsidR="000967E3" w:rsidRPr="000967E3" w:rsidRDefault="000967E3" w:rsidP="00194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Next step</w:t>
            </w:r>
          </w:p>
        </w:tc>
      </w:tr>
      <w:tr w:rsidR="000967E3" w:rsidRPr="000967E3" w14:paraId="6829DA60" w14:textId="77777777" w:rsidTr="000967E3">
        <w:trPr>
          <w:trHeight w:val="668"/>
        </w:trPr>
        <w:tc>
          <w:tcPr>
            <w:tcW w:w="1857" w:type="dxa"/>
            <w:vMerge/>
          </w:tcPr>
          <w:p w14:paraId="2CB9132B" w14:textId="4A867A57" w:rsidR="000967E3" w:rsidRPr="000967E3" w:rsidRDefault="000967E3" w:rsidP="000967E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94" w:type="dxa"/>
            <w:vMerge/>
          </w:tcPr>
          <w:p w14:paraId="5321159D" w14:textId="77777777" w:rsidR="000967E3" w:rsidRPr="000967E3" w:rsidRDefault="000967E3" w:rsidP="000967E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14:paraId="3D794A83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12C62BF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Research</w:t>
            </w:r>
          </w:p>
          <w:p w14:paraId="3746FC55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06" w:type="dxa"/>
          </w:tcPr>
          <w:p w14:paraId="4ED52D73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94B099E" w14:textId="633D7C8D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1526" w:type="dxa"/>
          </w:tcPr>
          <w:p w14:paraId="48E01D04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EBCC9D8" w14:textId="58C5FC9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Planning</w:t>
            </w:r>
          </w:p>
        </w:tc>
        <w:tc>
          <w:tcPr>
            <w:tcW w:w="1494" w:type="dxa"/>
          </w:tcPr>
          <w:p w14:paraId="3E781A67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B9815F8" w14:textId="2099AA53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Drafting</w:t>
            </w:r>
          </w:p>
        </w:tc>
        <w:tc>
          <w:tcPr>
            <w:tcW w:w="1328" w:type="dxa"/>
          </w:tcPr>
          <w:p w14:paraId="422801E0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7D36329" w14:textId="13DCD268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Editing</w:t>
            </w:r>
          </w:p>
        </w:tc>
        <w:tc>
          <w:tcPr>
            <w:tcW w:w="1418" w:type="dxa"/>
          </w:tcPr>
          <w:p w14:paraId="1980A611" w14:textId="77777777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73C3D8A" w14:textId="776F9C2F" w:rsidR="000967E3" w:rsidRPr="000967E3" w:rsidRDefault="000967E3" w:rsidP="000967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967E3">
              <w:rPr>
                <w:rFonts w:ascii="Arial" w:hAnsi="Arial" w:cs="Arial"/>
                <w:sz w:val="28"/>
                <w:szCs w:val="28"/>
              </w:rPr>
              <w:t>Complete</w:t>
            </w:r>
          </w:p>
        </w:tc>
        <w:tc>
          <w:tcPr>
            <w:tcW w:w="1330" w:type="dxa"/>
            <w:vMerge/>
          </w:tcPr>
          <w:p w14:paraId="148FB545" w14:textId="443D1ADC" w:rsidR="000967E3" w:rsidRPr="000967E3" w:rsidRDefault="000967E3" w:rsidP="000967E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67E3" w:rsidRPr="000967E3" w14:paraId="243DCAD1" w14:textId="77777777" w:rsidTr="000967E3">
        <w:trPr>
          <w:trHeight w:val="635"/>
        </w:trPr>
        <w:tc>
          <w:tcPr>
            <w:tcW w:w="1857" w:type="dxa"/>
          </w:tcPr>
          <w:p w14:paraId="28AB8B90" w14:textId="6506AAD1" w:rsidR="000967E3" w:rsidRPr="000967E3" w:rsidRDefault="008D342C" w:rsidP="00194AC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LCLM4033</w:t>
            </w:r>
          </w:p>
        </w:tc>
        <w:tc>
          <w:tcPr>
            <w:tcW w:w="1794" w:type="dxa"/>
          </w:tcPr>
          <w:p w14:paraId="5815E25C" w14:textId="06CD2F61" w:rsidR="000967E3" w:rsidRPr="000967E3" w:rsidRDefault="008D342C" w:rsidP="00194AC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April </w:t>
            </w:r>
            <w:r w:rsidR="00E72DD1">
              <w:rPr>
                <w:rFonts w:ascii="Arial" w:hAnsi="Arial" w:cs="Arial"/>
                <w:sz w:val="28"/>
                <w:szCs w:val="28"/>
              </w:rPr>
              <w:t>28</w:t>
            </w:r>
            <w:r w:rsidR="00E72DD1" w:rsidRPr="00E72DD1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E72DD1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595" w:type="dxa"/>
          </w:tcPr>
          <w:p w14:paraId="5A99D576" w14:textId="6046ADBB" w:rsidR="000967E3" w:rsidRPr="000967E3" w:rsidRDefault="000967E3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06" w:type="dxa"/>
          </w:tcPr>
          <w:p w14:paraId="5A9EFB3D" w14:textId="77777777" w:rsidR="000967E3" w:rsidRPr="000967E3" w:rsidRDefault="000967E3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6" w:type="dxa"/>
          </w:tcPr>
          <w:p w14:paraId="69859EAF" w14:textId="462582EE" w:rsidR="00427DA1" w:rsidRDefault="00E72DD1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  <w:p w14:paraId="2019382A" w14:textId="5004F707" w:rsidR="000967E3" w:rsidRPr="000967E3" w:rsidRDefault="00E72DD1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 am here</w:t>
            </w:r>
          </w:p>
        </w:tc>
        <w:tc>
          <w:tcPr>
            <w:tcW w:w="1494" w:type="dxa"/>
          </w:tcPr>
          <w:p w14:paraId="028C7768" w14:textId="77777777" w:rsidR="000967E3" w:rsidRPr="000967E3" w:rsidRDefault="000967E3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8" w:type="dxa"/>
          </w:tcPr>
          <w:p w14:paraId="386DB575" w14:textId="77777777" w:rsidR="000967E3" w:rsidRPr="000967E3" w:rsidRDefault="000967E3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ED56322" w14:textId="77777777" w:rsidR="000967E3" w:rsidRPr="000967E3" w:rsidRDefault="000967E3" w:rsidP="00427DA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30" w:type="dxa"/>
          </w:tcPr>
          <w:p w14:paraId="61CD8395" w14:textId="636DE106" w:rsidR="000967E3" w:rsidRPr="000967E3" w:rsidRDefault="00E72DD1" w:rsidP="00194AC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Drafting </w:t>
            </w:r>
          </w:p>
        </w:tc>
      </w:tr>
      <w:tr w:rsidR="000967E3" w:rsidRPr="000967E3" w14:paraId="52F09723" w14:textId="77777777" w:rsidTr="000967E3">
        <w:trPr>
          <w:trHeight w:val="635"/>
        </w:trPr>
        <w:tc>
          <w:tcPr>
            <w:tcW w:w="1857" w:type="dxa"/>
          </w:tcPr>
          <w:p w14:paraId="7478A543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94" w:type="dxa"/>
          </w:tcPr>
          <w:p w14:paraId="5368E7D6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14:paraId="7A92D72D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06" w:type="dxa"/>
          </w:tcPr>
          <w:p w14:paraId="6E55E2C3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6" w:type="dxa"/>
          </w:tcPr>
          <w:p w14:paraId="6FE95822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94" w:type="dxa"/>
          </w:tcPr>
          <w:p w14:paraId="65E715F2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8" w:type="dxa"/>
          </w:tcPr>
          <w:p w14:paraId="6D41E005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33C0A5E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30" w:type="dxa"/>
          </w:tcPr>
          <w:p w14:paraId="01667704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67E3" w:rsidRPr="000967E3" w14:paraId="30F6CBA9" w14:textId="77777777" w:rsidTr="000967E3">
        <w:trPr>
          <w:trHeight w:val="635"/>
        </w:trPr>
        <w:tc>
          <w:tcPr>
            <w:tcW w:w="1857" w:type="dxa"/>
          </w:tcPr>
          <w:p w14:paraId="00872E1A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94" w:type="dxa"/>
          </w:tcPr>
          <w:p w14:paraId="5D00476D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14:paraId="6EC11256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06" w:type="dxa"/>
          </w:tcPr>
          <w:p w14:paraId="7FE96E91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6" w:type="dxa"/>
          </w:tcPr>
          <w:p w14:paraId="39439E4C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94" w:type="dxa"/>
          </w:tcPr>
          <w:p w14:paraId="721C998E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8" w:type="dxa"/>
          </w:tcPr>
          <w:p w14:paraId="4E3BD585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14:paraId="687B2FBF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30" w:type="dxa"/>
          </w:tcPr>
          <w:p w14:paraId="58E3A9D2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67E3" w:rsidRPr="000967E3" w14:paraId="6FE915E4" w14:textId="77777777" w:rsidTr="000967E3">
        <w:trPr>
          <w:trHeight w:val="635"/>
        </w:trPr>
        <w:tc>
          <w:tcPr>
            <w:tcW w:w="1857" w:type="dxa"/>
          </w:tcPr>
          <w:p w14:paraId="5DBA2C4D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94" w:type="dxa"/>
          </w:tcPr>
          <w:p w14:paraId="4A427D55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95" w:type="dxa"/>
          </w:tcPr>
          <w:p w14:paraId="73CF0D47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06" w:type="dxa"/>
          </w:tcPr>
          <w:p w14:paraId="693D501B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6" w:type="dxa"/>
          </w:tcPr>
          <w:p w14:paraId="70370AA0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94" w:type="dxa"/>
          </w:tcPr>
          <w:p w14:paraId="0A9F8EC5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8" w:type="dxa"/>
          </w:tcPr>
          <w:p w14:paraId="2634CBBF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279305C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30" w:type="dxa"/>
          </w:tcPr>
          <w:p w14:paraId="0E410853" w14:textId="77777777" w:rsidR="000967E3" w:rsidRPr="000967E3" w:rsidRDefault="000967E3" w:rsidP="00194AC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34D14D1" w14:textId="77777777" w:rsidR="00194AC3" w:rsidRPr="000967E3" w:rsidRDefault="00194AC3" w:rsidP="00194AC3">
      <w:pPr>
        <w:rPr>
          <w:rFonts w:ascii="Arial" w:hAnsi="Arial" w:cs="Arial"/>
          <w:sz w:val="28"/>
          <w:szCs w:val="28"/>
        </w:rPr>
      </w:pPr>
    </w:p>
    <w:p w14:paraId="6FD8924D" w14:textId="77777777" w:rsidR="00194AC3" w:rsidRPr="000967E3" w:rsidRDefault="00194AC3" w:rsidP="00194AC3">
      <w:pPr>
        <w:rPr>
          <w:rFonts w:ascii="Arial" w:hAnsi="Arial" w:cs="Arial"/>
          <w:sz w:val="28"/>
          <w:szCs w:val="28"/>
        </w:rPr>
      </w:pPr>
    </w:p>
    <w:p w14:paraId="563C4E0D" w14:textId="77777777" w:rsidR="00000232" w:rsidRPr="000967E3" w:rsidRDefault="00000232">
      <w:pPr>
        <w:rPr>
          <w:rFonts w:ascii="Arial" w:hAnsi="Arial" w:cs="Arial"/>
          <w:sz w:val="28"/>
          <w:szCs w:val="28"/>
        </w:rPr>
      </w:pPr>
    </w:p>
    <w:sectPr w:rsidR="00000232" w:rsidRPr="000967E3" w:rsidSect="00194A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10D5F"/>
    <w:multiLevelType w:val="multilevel"/>
    <w:tmpl w:val="60B4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23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AC3"/>
    <w:rsid w:val="00000232"/>
    <w:rsid w:val="000967E3"/>
    <w:rsid w:val="000A60A4"/>
    <w:rsid w:val="00194AC3"/>
    <w:rsid w:val="00427DA1"/>
    <w:rsid w:val="004E7FA7"/>
    <w:rsid w:val="008D342C"/>
    <w:rsid w:val="00D2651E"/>
    <w:rsid w:val="00E7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5DE34"/>
  <w15:chartTrackingRefBased/>
  <w15:docId w15:val="{6779EB08-7B62-43D2-A0CA-249DBFDD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A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A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A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A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A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A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A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A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A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A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94A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A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A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A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A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A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A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A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A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A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A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A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A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A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A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A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A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A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AC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4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2026-03-12T14:53:00Z</cp:lastPrinted>
  <dcterms:created xsi:type="dcterms:W3CDTF">2026-03-12T18:25:00Z</dcterms:created>
  <dcterms:modified xsi:type="dcterms:W3CDTF">2026-03-12T18:25:00Z</dcterms:modified>
</cp:coreProperties>
</file>