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062DE91" wp14:paraId="52EFD7B2" wp14:textId="59C215C3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062DE91" wp14:paraId="354D5ACD" wp14:textId="124A7ACC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062DE91" wp14:paraId="1CC05897" wp14:textId="012C9CDE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062DE91" wp14:paraId="0E99A762" wp14:textId="31089E7D">
      <w:pPr>
        <w:pStyle w:val="Normal"/>
        <w:spacing w:before="0" w:beforeAutospacing="off" w:after="0" w:afterAutospacing="off"/>
        <w:ind/>
        <w:rPr>
          <w:rFonts w:ascii="Open Sans" w:hAnsi="Open Sans" w:eastAsia="Open Sans" w:cs="Open Sans"/>
          <w:b w:val="1"/>
          <w:bCs w:val="1"/>
          <w:i w:val="0"/>
          <w:iCs w:val="0"/>
          <w:strike w:val="0"/>
          <w:dstrike w:val="0"/>
          <w:noProof w:val="0"/>
          <w:color w:val="212121"/>
          <w:sz w:val="32"/>
          <w:szCs w:val="32"/>
          <w:u w:val="none"/>
          <w:lang w:val="en-US"/>
        </w:rPr>
      </w:pPr>
      <w:r w:rsidRPr="3062DE91" w:rsidR="1A2DACB1">
        <w:rPr>
          <w:rFonts w:ascii="Open Sans" w:hAnsi="Open Sans" w:eastAsia="Open Sans" w:cs="Open Sans"/>
          <w:b w:val="1"/>
          <w:bCs w:val="1"/>
          <w:i w:val="0"/>
          <w:iCs w:val="0"/>
          <w:strike w:val="0"/>
          <w:dstrike w:val="0"/>
          <w:noProof w:val="0"/>
          <w:color w:val="212121"/>
          <w:sz w:val="72"/>
          <w:szCs w:val="72"/>
          <w:u w:val="none"/>
          <w:lang w:val="en-US"/>
        </w:rPr>
        <w:t>Assignment</w:t>
      </w:r>
      <w:r w:rsidRPr="3062DE91" w:rsidR="4F12E975">
        <w:rPr>
          <w:rFonts w:ascii="Open Sans" w:hAnsi="Open Sans" w:eastAsia="Open Sans" w:cs="Open Sans"/>
          <w:b w:val="1"/>
          <w:bCs w:val="1"/>
          <w:i w:val="0"/>
          <w:iCs w:val="0"/>
          <w:strike w:val="0"/>
          <w:dstrike w:val="0"/>
          <w:noProof w:val="0"/>
          <w:color w:val="212121"/>
          <w:sz w:val="72"/>
          <w:szCs w:val="72"/>
          <w:u w:val="none"/>
          <w:lang w:val="en-US"/>
        </w:rPr>
        <w:t xml:space="preserve"> 1 E-P</w:t>
      </w:r>
      <w:r w:rsidRPr="3062DE91" w:rsidR="39872939">
        <w:rPr>
          <w:rFonts w:ascii="Open Sans" w:hAnsi="Open Sans" w:eastAsia="Open Sans" w:cs="Open Sans"/>
          <w:b w:val="1"/>
          <w:bCs w:val="1"/>
          <w:i w:val="0"/>
          <w:iCs w:val="0"/>
          <w:strike w:val="0"/>
          <w:dstrike w:val="0"/>
          <w:noProof w:val="0"/>
          <w:color w:val="212121"/>
          <w:sz w:val="72"/>
          <w:szCs w:val="72"/>
          <w:u w:val="none"/>
          <w:lang w:val="en-US"/>
        </w:rPr>
        <w:t>ortfolio</w:t>
      </w:r>
    </w:p>
    <w:p xmlns:wp14="http://schemas.microsoft.com/office/word/2010/wordml" w:rsidP="3062DE91" wp14:paraId="33160317" wp14:textId="6EE711A0">
      <w:pPr>
        <w:pStyle w:val="Normal"/>
        <w:spacing w:before="0" w:beforeAutospacing="off" w:after="0" w:afterAutospacing="off"/>
        <w:ind/>
        <w:rPr>
          <w:rFonts w:ascii="Open Sans" w:hAnsi="Open Sans" w:eastAsia="Open Sans" w:cs="Open Sans"/>
          <w:b w:val="1"/>
          <w:bCs w:val="1"/>
          <w:i w:val="0"/>
          <w:iCs w:val="0"/>
          <w:strike w:val="0"/>
          <w:dstrike w:val="0"/>
          <w:noProof w:val="0"/>
          <w:color w:val="212121"/>
          <w:sz w:val="32"/>
          <w:szCs w:val="32"/>
          <w:u w:val="none"/>
          <w:lang w:val="en-US"/>
        </w:rPr>
      </w:pPr>
    </w:p>
    <w:p xmlns:wp14="http://schemas.microsoft.com/office/word/2010/wordml" w:rsidP="3062DE91" wp14:paraId="4A629366" wp14:textId="43B5365A">
      <w:pPr>
        <w:pStyle w:val="Normal"/>
        <w:spacing w:before="0" w:beforeAutospacing="off" w:after="0" w:afterAutospacing="off"/>
        <w:ind/>
      </w:pPr>
      <w:r w:rsidR="2490FDCA">
        <w:drawing>
          <wp:inline xmlns:wp14="http://schemas.microsoft.com/office/word/2010/wordprocessingDrawing" wp14:editId="48543C77" wp14:anchorId="3640C046">
            <wp:extent cx="4295775" cy="1913823"/>
            <wp:effectExtent l="0" t="0" r="0" b="0"/>
            <wp:docPr id="20538510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5385105" name="Picture 205385105"/>
                    <pic:cNvPicPr/>
                  </pic:nvPicPr>
                  <pic:blipFill>
                    <a:blip xmlns:r="http://schemas.openxmlformats.org/officeDocument/2006/relationships" r:embed="rId11068376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295775" cy="19138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062DE91" wp14:paraId="4E646064" wp14:textId="179B36D0">
      <w:pPr>
        <w:pStyle w:val="Normal"/>
        <w:spacing w:before="0" w:beforeAutospacing="off" w:after="0" w:afterAutospacing="off"/>
        <w:ind/>
        <w:rPr>
          <w:rFonts w:ascii="Open Sans" w:hAnsi="Open Sans" w:eastAsia="Open Sans" w:cs="Open Sans"/>
          <w:b w:val="1"/>
          <w:bCs w:val="1"/>
          <w:i w:val="0"/>
          <w:iCs w:val="0"/>
          <w:strike w:val="0"/>
          <w:dstrike w:val="0"/>
          <w:noProof w:val="0"/>
          <w:color w:val="212121"/>
          <w:sz w:val="32"/>
          <w:szCs w:val="32"/>
          <w:u w:val="none"/>
          <w:lang w:val="en-US"/>
        </w:rPr>
      </w:pPr>
    </w:p>
    <w:p xmlns:wp14="http://schemas.microsoft.com/office/word/2010/wordml" w:rsidP="3062DE91" wp14:paraId="0A154798" wp14:textId="1DE1E947">
      <w:pPr>
        <w:pStyle w:val="Normal"/>
        <w:spacing w:before="0" w:beforeAutospacing="off" w:after="0" w:afterAutospacing="off"/>
        <w:ind/>
        <w:rPr>
          <w:rFonts w:ascii="Open Sans" w:hAnsi="Open Sans" w:eastAsia="Open Sans" w:cs="Open Sans"/>
          <w:b w:val="1"/>
          <w:bCs w:val="1"/>
          <w:i w:val="0"/>
          <w:iCs w:val="0"/>
          <w:strike w:val="0"/>
          <w:dstrike w:val="0"/>
          <w:noProof w:val="0"/>
          <w:color w:val="212121"/>
          <w:sz w:val="32"/>
          <w:szCs w:val="32"/>
          <w:u w:val="none"/>
          <w:lang w:val="en-US"/>
        </w:rPr>
      </w:pPr>
      <w:r w:rsidRPr="3062DE91" w:rsidR="39872939">
        <w:rPr>
          <w:rFonts w:ascii="Open Sans" w:hAnsi="Open Sans" w:eastAsia="Open Sans" w:cs="Open Sans"/>
          <w:b w:val="1"/>
          <w:bCs w:val="1"/>
          <w:i w:val="0"/>
          <w:iCs w:val="0"/>
          <w:strike w:val="0"/>
          <w:dstrike w:val="0"/>
          <w:noProof w:val="0"/>
          <w:color w:val="212121"/>
          <w:sz w:val="32"/>
          <w:szCs w:val="32"/>
          <w:u w:val="none"/>
          <w:lang w:val="en-US"/>
        </w:rPr>
        <w:t xml:space="preserve"> </w:t>
      </w:r>
      <w:r w:rsidRPr="3062DE91" w:rsidR="3C79173F">
        <w:rPr>
          <w:rFonts w:ascii="Open Sans" w:hAnsi="Open Sans" w:eastAsia="Open Sans" w:cs="Open Sans"/>
          <w:b w:val="1"/>
          <w:bCs w:val="1"/>
          <w:i w:val="0"/>
          <w:iCs w:val="0"/>
          <w:strike w:val="0"/>
          <w:dstrike w:val="0"/>
          <w:noProof w:val="0"/>
          <w:color w:val="212121"/>
          <w:sz w:val="32"/>
          <w:szCs w:val="32"/>
          <w:u w:val="none"/>
          <w:lang w:val="en-US"/>
        </w:rPr>
        <w:t>Programme</w:t>
      </w:r>
      <w:r w:rsidRPr="3062DE91" w:rsidR="3C79173F">
        <w:rPr>
          <w:rFonts w:ascii="Open Sans" w:hAnsi="Open Sans" w:eastAsia="Open Sans" w:cs="Open Sans"/>
          <w:b w:val="1"/>
          <w:bCs w:val="1"/>
          <w:i w:val="0"/>
          <w:iCs w:val="0"/>
          <w:strike w:val="0"/>
          <w:dstrike w:val="0"/>
          <w:noProof w:val="0"/>
          <w:color w:val="212121"/>
          <w:sz w:val="32"/>
          <w:szCs w:val="32"/>
          <w:u w:val="none"/>
          <w:lang w:val="en-US"/>
        </w:rPr>
        <w:t xml:space="preserve"> :                                       </w:t>
      </w:r>
      <w:r w:rsidRPr="3062DE91" w:rsidR="3C79173F">
        <w:rPr>
          <w:rFonts w:ascii="Open Sans" w:hAnsi="Open Sans" w:eastAsia="Open Sans" w:cs="Open Sans"/>
          <w:b w:val="1"/>
          <w:bCs w:val="1"/>
          <w:i w:val="0"/>
          <w:iCs w:val="0"/>
          <w:strike w:val="0"/>
          <w:dstrike w:val="0"/>
          <w:noProof w:val="0"/>
          <w:color w:val="212121"/>
          <w:sz w:val="32"/>
          <w:szCs w:val="32"/>
          <w:u w:val="none"/>
          <w:lang w:val="en-US"/>
        </w:rPr>
        <w:t>CertHE</w:t>
      </w:r>
      <w:r w:rsidRPr="3062DE91" w:rsidR="3C79173F">
        <w:rPr>
          <w:rFonts w:ascii="Open Sans" w:hAnsi="Open Sans" w:eastAsia="Open Sans" w:cs="Open Sans"/>
          <w:b w:val="1"/>
          <w:bCs w:val="1"/>
          <w:i w:val="0"/>
          <w:iCs w:val="0"/>
          <w:strike w:val="0"/>
          <w:dstrike w:val="0"/>
          <w:noProof w:val="0"/>
          <w:color w:val="212121"/>
          <w:sz w:val="32"/>
          <w:szCs w:val="32"/>
          <w:u w:val="none"/>
          <w:lang w:val="en-US"/>
        </w:rPr>
        <w:t xml:space="preserve"> Computing Skill for Workplace</w:t>
      </w:r>
    </w:p>
    <w:p xmlns:wp14="http://schemas.microsoft.com/office/word/2010/wordml" w:rsidP="3062DE91" wp14:paraId="2D5A6E64" wp14:textId="65768DC8">
      <w:pPr>
        <w:spacing w:before="225" w:beforeAutospacing="off" w:after="0" w:afterAutospacing="off"/>
        <w:ind/>
        <w:rPr>
          <w:rFonts w:ascii="Open Sans" w:hAnsi="Open Sans" w:eastAsia="Open Sans" w:cs="Open Sans"/>
          <w:b w:val="1"/>
          <w:bCs w:val="1"/>
          <w:i w:val="0"/>
          <w:iCs w:val="0"/>
          <w:strike w:val="0"/>
          <w:dstrike w:val="0"/>
          <w:noProof w:val="0"/>
          <w:color w:val="212121"/>
          <w:sz w:val="32"/>
          <w:szCs w:val="32"/>
          <w:u w:val="none"/>
          <w:lang w:val="en-US"/>
        </w:rPr>
      </w:pPr>
      <w:r w:rsidRPr="3062DE91" w:rsidR="3C79173F">
        <w:rPr>
          <w:rFonts w:ascii="Open Sans" w:hAnsi="Open Sans" w:eastAsia="Open Sans" w:cs="Open Sans"/>
          <w:b w:val="1"/>
          <w:bCs w:val="1"/>
          <w:i w:val="0"/>
          <w:iCs w:val="0"/>
          <w:strike w:val="0"/>
          <w:dstrike w:val="0"/>
          <w:noProof w:val="0"/>
          <w:color w:val="212121"/>
          <w:sz w:val="32"/>
          <w:szCs w:val="32"/>
          <w:u w:val="none"/>
          <w:lang w:val="en-US"/>
        </w:rPr>
        <w:t>Module:                                                Learning in the Digital Era</w:t>
      </w:r>
    </w:p>
    <w:p xmlns:wp14="http://schemas.microsoft.com/office/word/2010/wordml" w:rsidP="3062DE91" wp14:paraId="632C0F41" wp14:textId="397F3302">
      <w:pPr>
        <w:spacing w:before="225" w:beforeAutospacing="off" w:after="0" w:afterAutospacing="off"/>
        <w:ind/>
        <w:rPr>
          <w:rFonts w:ascii="Open Sans" w:hAnsi="Open Sans" w:eastAsia="Open Sans" w:cs="Open Sans"/>
          <w:b w:val="1"/>
          <w:bCs w:val="1"/>
          <w:i w:val="0"/>
          <w:iCs w:val="0"/>
          <w:strike w:val="0"/>
          <w:dstrike w:val="0"/>
          <w:noProof w:val="0"/>
          <w:color w:val="212121"/>
          <w:sz w:val="32"/>
          <w:szCs w:val="32"/>
          <w:u w:val="none"/>
          <w:lang w:val="en-US"/>
        </w:rPr>
      </w:pPr>
      <w:r w:rsidRPr="3062DE91" w:rsidR="3C79173F">
        <w:rPr>
          <w:rFonts w:ascii="Open Sans" w:hAnsi="Open Sans" w:eastAsia="Open Sans" w:cs="Open Sans"/>
          <w:b w:val="1"/>
          <w:bCs w:val="1"/>
          <w:i w:val="0"/>
          <w:iCs w:val="0"/>
          <w:strike w:val="0"/>
          <w:dstrike w:val="0"/>
          <w:noProof w:val="0"/>
          <w:color w:val="212121"/>
          <w:sz w:val="32"/>
          <w:szCs w:val="32"/>
          <w:u w:val="none"/>
          <w:lang w:val="en-US"/>
        </w:rPr>
        <w:t>Module code:                                     ACCA4025</w:t>
      </w:r>
    </w:p>
    <w:p xmlns:wp14="http://schemas.microsoft.com/office/word/2010/wordml" w:rsidP="3062DE91" wp14:paraId="5BA1D403" wp14:textId="731D5C1C">
      <w:pPr>
        <w:spacing w:before="225" w:beforeAutospacing="off" w:after="0" w:afterAutospacing="off"/>
        <w:ind/>
        <w:rPr>
          <w:rFonts w:ascii="Open Sans" w:hAnsi="Open Sans" w:eastAsia="Open Sans" w:cs="Open Sans"/>
          <w:b w:val="1"/>
          <w:bCs w:val="1"/>
          <w:i w:val="0"/>
          <w:iCs w:val="0"/>
          <w:strike w:val="0"/>
          <w:dstrike w:val="0"/>
          <w:noProof w:val="0"/>
          <w:color w:val="212121"/>
          <w:sz w:val="32"/>
          <w:szCs w:val="32"/>
          <w:u w:val="none"/>
          <w:lang w:val="en-US"/>
        </w:rPr>
      </w:pPr>
      <w:r w:rsidRPr="3062DE91" w:rsidR="3C79173F">
        <w:rPr>
          <w:rFonts w:ascii="Open Sans" w:hAnsi="Open Sans" w:eastAsia="Open Sans" w:cs="Open Sans"/>
          <w:b w:val="1"/>
          <w:bCs w:val="1"/>
          <w:i w:val="0"/>
          <w:iCs w:val="0"/>
          <w:strike w:val="0"/>
          <w:dstrike w:val="0"/>
          <w:noProof w:val="0"/>
          <w:color w:val="212121"/>
          <w:sz w:val="32"/>
          <w:szCs w:val="32"/>
          <w:u w:val="none"/>
          <w:lang w:val="en-US"/>
        </w:rPr>
        <w:t>Lecturer:                                                Mohammed Ben Farah</w:t>
      </w:r>
    </w:p>
    <w:p xmlns:wp14="http://schemas.microsoft.com/office/word/2010/wordml" w:rsidP="3062DE91" wp14:paraId="79013864" wp14:textId="4104EFDD">
      <w:pPr>
        <w:spacing w:before="225" w:beforeAutospacing="off" w:after="0" w:afterAutospacing="off"/>
        <w:ind/>
        <w:rPr>
          <w:rFonts w:ascii="Open Sans" w:hAnsi="Open Sans" w:eastAsia="Open Sans" w:cs="Open Sans"/>
          <w:b w:val="1"/>
          <w:bCs w:val="1"/>
          <w:i w:val="0"/>
          <w:iCs w:val="0"/>
          <w:strike w:val="0"/>
          <w:dstrike w:val="0"/>
          <w:noProof w:val="0"/>
          <w:color w:val="212121"/>
          <w:sz w:val="32"/>
          <w:szCs w:val="32"/>
          <w:u w:val="none"/>
          <w:lang w:val="en-US"/>
        </w:rPr>
      </w:pPr>
    </w:p>
    <w:p xmlns:wp14="http://schemas.microsoft.com/office/word/2010/wordml" w:rsidP="3062DE91" wp14:paraId="207F93D0" wp14:textId="40DCAFF7">
      <w:pPr>
        <w:spacing w:before="225" w:beforeAutospacing="off" w:after="0" w:afterAutospacing="off"/>
        <w:ind/>
        <w:rPr>
          <w:rFonts w:ascii="Open Sans" w:hAnsi="Open Sans" w:eastAsia="Open Sans" w:cs="Open Sans"/>
          <w:b w:val="1"/>
          <w:bCs w:val="1"/>
          <w:i w:val="0"/>
          <w:iCs w:val="0"/>
          <w:strike w:val="0"/>
          <w:dstrike w:val="0"/>
          <w:noProof w:val="0"/>
          <w:color w:val="212121"/>
          <w:sz w:val="32"/>
          <w:szCs w:val="32"/>
          <w:u w:val="none"/>
          <w:lang w:val="en-US"/>
        </w:rPr>
      </w:pPr>
      <w:r w:rsidRPr="3062DE91" w:rsidR="3C79173F">
        <w:rPr>
          <w:rFonts w:ascii="Open Sans" w:hAnsi="Open Sans" w:eastAsia="Open Sans" w:cs="Open Sans"/>
          <w:b w:val="1"/>
          <w:bCs w:val="1"/>
          <w:i w:val="0"/>
          <w:iCs w:val="0"/>
          <w:strike w:val="0"/>
          <w:dstrike w:val="0"/>
          <w:noProof w:val="0"/>
          <w:color w:val="212121"/>
          <w:sz w:val="32"/>
          <w:szCs w:val="32"/>
          <w:u w:val="none"/>
          <w:lang w:val="en-US"/>
        </w:rPr>
        <w:t>Student name:                                     CHOSTAN ISSE MUKETE</w:t>
      </w:r>
    </w:p>
    <w:p xmlns:wp14="http://schemas.microsoft.com/office/word/2010/wordml" w:rsidP="3062DE91" wp14:paraId="4C107B3D" wp14:textId="11732BE4">
      <w:pPr>
        <w:spacing w:before="225" w:beforeAutospacing="off" w:after="0" w:afterAutospacing="off"/>
        <w:ind/>
        <w:rPr>
          <w:rFonts w:ascii="Open Sans" w:hAnsi="Open Sans" w:eastAsia="Open Sans" w:cs="Open Sans"/>
          <w:b w:val="1"/>
          <w:bCs w:val="1"/>
          <w:i w:val="0"/>
          <w:iCs w:val="0"/>
          <w:strike w:val="0"/>
          <w:dstrike w:val="0"/>
          <w:noProof w:val="0"/>
          <w:color w:val="212121"/>
          <w:sz w:val="32"/>
          <w:szCs w:val="32"/>
          <w:u w:val="none"/>
          <w:lang w:val="en-US"/>
        </w:rPr>
      </w:pPr>
      <w:r w:rsidRPr="3062DE91" w:rsidR="3C79173F">
        <w:rPr>
          <w:rFonts w:ascii="Open Sans" w:hAnsi="Open Sans" w:eastAsia="Open Sans" w:cs="Open Sans"/>
          <w:b w:val="1"/>
          <w:bCs w:val="1"/>
          <w:i w:val="0"/>
          <w:iCs w:val="0"/>
          <w:strike w:val="0"/>
          <w:dstrike w:val="0"/>
          <w:noProof w:val="0"/>
          <w:color w:val="212121"/>
          <w:sz w:val="32"/>
          <w:szCs w:val="32"/>
          <w:u w:val="none"/>
          <w:lang w:val="en-US"/>
        </w:rPr>
        <w:t>Student ID:                                           2528998</w:t>
      </w:r>
    </w:p>
    <w:p xmlns:wp14="http://schemas.microsoft.com/office/word/2010/wordml" w:rsidP="3062DE91" wp14:paraId="1690EA64" wp14:textId="2BFEFE14">
      <w:pPr>
        <w:pStyle w:val="Normal"/>
        <w:shd w:val="clear" w:color="auto" w:fill="FFFFFF" w:themeFill="background1"/>
        <w:spacing w:before="0" w:beforeAutospacing="off" w:after="0" w:afterAutospacing="off"/>
        <w:ind w:left="567" w:right="0"/>
      </w:pPr>
    </w:p>
    <w:p xmlns:wp14="http://schemas.microsoft.com/office/word/2010/wordml" w:rsidP="3062DE91" wp14:paraId="3DBE09D2" wp14:textId="68E0B52A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062DE91" wp14:paraId="07161452" wp14:textId="5CD1FF76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062DE91" wp14:paraId="70FB9253" wp14:textId="531D70E6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062DE91" wp14:paraId="2B9D24AC" wp14:textId="122AFE9C">
      <w:pPr>
        <w:pStyle w:val="Normal"/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GB"/>
        </w:rPr>
      </w:pPr>
      <w:r w:rsidRPr="3062DE91" w:rsidR="5AAE509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1. A </w:t>
      </w:r>
      <w:r w:rsidRPr="3062DE91" w:rsidR="5AAE5094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link</w:t>
      </w:r>
      <w:r w:rsidRPr="3062DE91" w:rsidR="5AAE509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to the online e-portfolio homepage.</w:t>
      </w:r>
    </w:p>
    <w:p xmlns:wp14="http://schemas.microsoft.com/office/word/2010/wordml" w:rsidP="062C745D" wp14:paraId="5C9D4591" wp14:textId="7DAFA8F3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62C745D" wp14:paraId="13921EA9" wp14:textId="58EF9F51">
      <w:pPr>
        <w:pStyle w:val="Normal"/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Pr="062C745D" w:rsidR="56F65C1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https://sites.google.com/d/1Km5_ttMqG5FrPQbfJJb_IZU_uKqZigeb/p/1yzACUnHp_-uCSnW9MjqoLCOMilzyCKKR/edit</w:t>
      </w:r>
    </w:p>
    <w:p xmlns:wp14="http://schemas.microsoft.com/office/word/2010/wordml" w:rsidP="062C745D" wp14:paraId="69DB3FDE" wp14:textId="0789E3A2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62C745D" wp14:paraId="0A753E44" wp14:textId="5F848B3A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GB"/>
        </w:rPr>
      </w:pPr>
      <w:r>
        <w:br/>
      </w:r>
      <w:r w:rsidRPr="062C745D" w:rsidR="72CABFB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2. A </w:t>
      </w:r>
      <w:r w:rsidRPr="062C745D" w:rsidR="72CABFBA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screenshot</w:t>
      </w:r>
      <w:r w:rsidRPr="062C745D" w:rsidR="72CABFB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e-portfolio homepage.</w:t>
      </w:r>
    </w:p>
    <w:p xmlns:wp14="http://schemas.microsoft.com/office/word/2010/wordml" w:rsidP="062C745D" wp14:paraId="7E875EEF" wp14:textId="62299CB9">
      <w:pPr>
        <w:pStyle w:val="Normal"/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GB"/>
        </w:rPr>
      </w:pPr>
      <w:r w:rsidR="5B7AAEF2">
        <w:drawing>
          <wp:inline xmlns:wp14="http://schemas.microsoft.com/office/word/2010/wordprocessingDrawing" wp14:editId="5665E18A" wp14:anchorId="25D1AA0B">
            <wp:extent cx="3743325" cy="3048000"/>
            <wp:effectExtent l="0" t="0" r="0" b="0"/>
            <wp:docPr id="212055531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20555313" name="Picture 2120555313"/>
                    <pic:cNvPicPr/>
                  </pic:nvPicPr>
                  <pic:blipFill>
                    <a:blip xmlns:r="http://schemas.openxmlformats.org/officeDocument/2006/relationships" r:embed="rId117368698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743325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62C745D" wp14:paraId="4376DF24" wp14:textId="6DD0158B">
      <w:pPr>
        <w:pStyle w:val="Normal"/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GB"/>
        </w:rPr>
      </w:pPr>
      <w:r w:rsidR="7CFB5649">
        <w:drawing>
          <wp:inline xmlns:wp14="http://schemas.microsoft.com/office/word/2010/wordprocessingDrawing" wp14:editId="1956D39A" wp14:anchorId="7224646F">
            <wp:extent cx="3781425" cy="2476500"/>
            <wp:effectExtent l="0" t="0" r="0" b="0"/>
            <wp:docPr id="198285821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82858218" name="Picture 1982858218"/>
                    <pic:cNvPicPr/>
                  </pic:nvPicPr>
                  <pic:blipFill>
                    <a:blip xmlns:r="http://schemas.openxmlformats.org/officeDocument/2006/relationships" r:embed="rId10439774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781425" cy="2476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Pr="062C745D" w:rsidR="72CABFBA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>
        <w:br/>
      </w:r>
    </w:p>
    <w:p xmlns:wp14="http://schemas.microsoft.com/office/word/2010/wordml" w:rsidP="062C745D" wp14:paraId="7F6F36B4" wp14:textId="24588FB7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Pr="062C745D" w:rsidR="72CABFBA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Task 1 – Written summary.</w:t>
      </w:r>
      <w:r>
        <w:br/>
      </w:r>
      <w:r w:rsidRPr="062C745D" w:rsidR="72CABFB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 * A </w:t>
      </w:r>
      <w:r w:rsidRPr="062C745D" w:rsidR="72CABFBA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screenshot/s</w:t>
      </w:r>
      <w:r w:rsidRPr="062C745D" w:rsidR="72CABFB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task answer in the e-portfolio.</w:t>
      </w:r>
    </w:p>
    <w:p xmlns:wp14="http://schemas.microsoft.com/office/word/2010/wordml" w:rsidP="062C745D" wp14:paraId="01C9C132" wp14:textId="664D71D3">
      <w:pPr>
        <w:pStyle w:val="Normal"/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="7F9D231C">
        <w:drawing>
          <wp:inline xmlns:wp14="http://schemas.microsoft.com/office/word/2010/wordprocessingDrawing" wp14:editId="7D1C8D56" wp14:anchorId="193428AB">
            <wp:extent cx="5943600" cy="3590925"/>
            <wp:effectExtent l="0" t="0" r="0" b="0"/>
            <wp:docPr id="150941779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09417798" name="Picture 1509417798"/>
                    <pic:cNvPicPr/>
                  </pic:nvPicPr>
                  <pic:blipFill>
                    <a:blip xmlns:r="http://schemas.openxmlformats.org/officeDocument/2006/relationships" r:embed="rId4466770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90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Pr="3062DE91" w:rsidR="5AAE509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>
        <w:br/>
      </w:r>
    </w:p>
    <w:p w:rsidR="3062DE91" w:rsidP="3062DE91" w:rsidRDefault="3062DE91" w14:paraId="347D4518" w14:textId="0A26484B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316CCD17" w14:textId="5F9554B0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3EF05E18" w14:textId="4DFF6AB3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603946F4" w14:textId="22D687EE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34E168B9" w14:textId="430482EA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600C781D" w14:textId="6F151785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027904B6" w14:textId="4C1FAC8B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06EEA230" w14:textId="74D78990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5AEEC412" w14:textId="770F2227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544E442E" w14:textId="04251EA7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6B1D2D4E" w14:textId="523E5FAB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2A961AEA" w14:textId="070AB319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00A5476E" w14:textId="52792510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222FCF0B" w14:textId="150D3EF2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24A2F8F7" w14:textId="09F6E97B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6A62416B" w14:textId="201F4131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062DE91" wp14:paraId="2DB9BB06" wp14:textId="1D2B067A">
      <w:pPr>
        <w:shd w:val="clear" w:color="auto" w:fill="FFFFFF" w:themeFill="background1"/>
        <w:spacing w:before="0" w:beforeAutospacing="off" w:after="0" w:afterAutospacing="off"/>
        <w:ind w:left="567" w:right="0"/>
      </w:pPr>
      <w:r w:rsidRPr="3062DE91" w:rsidR="5AAE5094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Task 2 – Mind Map &amp; Academic poster.</w:t>
      </w:r>
      <w:r>
        <w:br/>
      </w:r>
      <w:r w:rsidRPr="3062DE91" w:rsidR="5AAE509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 1. A </w:t>
      </w:r>
      <w:r w:rsidRPr="3062DE91" w:rsidR="5AAE5094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screenshot</w:t>
      </w:r>
      <w:r w:rsidRPr="3062DE91" w:rsidR="5AAE509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Mind-map. And a </w:t>
      </w:r>
      <w:r w:rsidRPr="3062DE91" w:rsidR="5AAE5094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link</w:t>
      </w:r>
      <w:r w:rsidRPr="3062DE91" w:rsidR="5AAE509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to view the Mind-map online.</w:t>
      </w:r>
    </w:p>
    <w:p xmlns:wp14="http://schemas.microsoft.com/office/word/2010/wordml" w:rsidP="3062DE91" wp14:paraId="0B18A1C8" wp14:textId="6FDFA26F">
      <w:pPr>
        <w:pStyle w:val="Normal"/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="701FE070">
        <w:drawing>
          <wp:inline xmlns:wp14="http://schemas.microsoft.com/office/word/2010/wordprocessingDrawing" wp14:editId="72900000" wp14:anchorId="68FCDCE2">
            <wp:extent cx="5943600" cy="3352800"/>
            <wp:effectExtent l="0" t="0" r="0" b="0"/>
            <wp:docPr id="172779373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77122459" name="Picture 1277122459"/>
                    <pic:cNvPicPr/>
                  </pic:nvPicPr>
                  <pic:blipFill>
                    <a:blip xmlns:r="http://schemas.openxmlformats.org/officeDocument/2006/relationships" r:embed="rId101115197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062DE91" wp14:paraId="3DA2B741" wp14:textId="6402D1BA">
      <w:pPr>
        <w:shd w:val="clear" w:color="auto" w:fill="FFFFFF" w:themeFill="background1"/>
        <w:spacing w:before="0" w:beforeAutospacing="off" w:after="0" w:afterAutospacing="off"/>
        <w:ind w:left="567" w:right="0"/>
      </w:pPr>
    </w:p>
    <w:p xmlns:wp14="http://schemas.microsoft.com/office/word/2010/wordml" w:rsidP="3062DE91" wp14:paraId="7CC6F899" wp14:textId="577EC1C1">
      <w:pPr>
        <w:shd w:val="clear" w:color="auto" w:fill="FFFFFF" w:themeFill="background1"/>
        <w:spacing w:before="0" w:beforeAutospacing="off" w:after="0" w:afterAutospacing="off"/>
        <w:ind w:left="567" w:right="0"/>
      </w:pPr>
    </w:p>
    <w:p xmlns:wp14="http://schemas.microsoft.com/office/word/2010/wordml" w:rsidP="3062DE91" wp14:paraId="089BB4E6" wp14:textId="0F52E8B4">
      <w:pPr>
        <w:shd w:val="clear" w:color="auto" w:fill="FFFFFF" w:themeFill="background1"/>
        <w:spacing w:before="0" w:beforeAutospacing="off" w:after="0" w:afterAutospacing="off"/>
        <w:ind w:left="567" w:right="0"/>
      </w:pPr>
    </w:p>
    <w:p xmlns:wp14="http://schemas.microsoft.com/office/word/2010/wordml" w:rsidP="3062DE91" wp14:paraId="7D03A55C" wp14:textId="6531924F">
      <w:pPr>
        <w:shd w:val="clear" w:color="auto" w:fill="FFFFFF" w:themeFill="background1"/>
        <w:spacing w:before="0" w:beforeAutospacing="off" w:after="0" w:afterAutospacing="off"/>
        <w:ind w:left="567" w:right="0"/>
      </w:pPr>
    </w:p>
    <w:p xmlns:wp14="http://schemas.microsoft.com/office/word/2010/wordml" w:rsidP="3062DE91" wp14:paraId="4348A073" wp14:textId="79A4F573">
      <w:pPr>
        <w:shd w:val="clear" w:color="auto" w:fill="FFFFFF" w:themeFill="background1"/>
        <w:spacing w:before="0" w:beforeAutospacing="off" w:after="0" w:afterAutospacing="off"/>
        <w:ind w:left="567" w:right="0"/>
      </w:pPr>
    </w:p>
    <w:p xmlns:wp14="http://schemas.microsoft.com/office/word/2010/wordml" w:rsidP="3062DE91" wp14:paraId="57224E80" wp14:textId="37D9111A">
      <w:pPr>
        <w:shd w:val="clear" w:color="auto" w:fill="FFFFFF" w:themeFill="background1"/>
        <w:spacing w:before="0" w:beforeAutospacing="off" w:after="0" w:afterAutospacing="off"/>
        <w:ind w:left="567" w:right="0"/>
      </w:pPr>
    </w:p>
    <w:p xmlns:wp14="http://schemas.microsoft.com/office/word/2010/wordml" w:rsidP="3062DE91" wp14:paraId="40D11FB3" wp14:textId="539E4452">
      <w:pPr>
        <w:shd w:val="clear" w:color="auto" w:fill="FFFFFF" w:themeFill="background1"/>
        <w:spacing w:before="0" w:beforeAutospacing="off" w:after="0" w:afterAutospacing="off"/>
        <w:ind w:left="567" w:right="0"/>
      </w:pPr>
      <w:r w:rsidR="6B04D4A5">
        <w:drawing>
          <wp:inline xmlns:wp14="http://schemas.microsoft.com/office/word/2010/wordprocessingDrawing" wp14:editId="39E6ECCA" wp14:anchorId="7FB8D16B">
            <wp:extent cx="4667250" cy="4667250"/>
            <wp:effectExtent l="0" t="0" r="0" b="0"/>
            <wp:docPr id="101702701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17027019" name="Picture 1017027019"/>
                    <pic:cNvPicPr/>
                  </pic:nvPicPr>
                  <pic:blipFill>
                    <a:blip xmlns:r="http://schemas.openxmlformats.org/officeDocument/2006/relationships" r:embed="rId137591770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67250" cy="4667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062DE91" w:rsidR="54E0CC78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xmlns:wp14="http://schemas.microsoft.com/office/word/2010/wordml" w:rsidP="062C745D" wp14:paraId="663AB912" wp14:textId="78059D71">
      <w:pPr>
        <w:pStyle w:val="Normal"/>
        <w:shd w:val="clear" w:color="auto" w:fill="FFFFFF" w:themeFill="background1"/>
        <w:spacing w:before="0" w:beforeAutospacing="off" w:after="0" w:afterAutospacing="off"/>
        <w:ind w:left="567" w:right="0"/>
      </w:pPr>
    </w:p>
    <w:p xmlns:wp14="http://schemas.microsoft.com/office/word/2010/wordml" w:rsidP="062C745D" wp14:paraId="5C3253D4" wp14:textId="6AB639AD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Pr="3062DE91" w:rsidR="5AAE509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2. A </w:t>
      </w:r>
      <w:r w:rsidRPr="3062DE91" w:rsidR="5AAE5094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screenshot</w:t>
      </w:r>
      <w:r w:rsidRPr="3062DE91" w:rsidR="5AAE509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Poster. And a </w:t>
      </w:r>
      <w:r w:rsidRPr="3062DE91" w:rsidR="5AAE5094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link</w:t>
      </w:r>
      <w:r w:rsidRPr="3062DE91" w:rsidR="5AAE509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to view/download the Poster from it’s cloud storage (e.g. OneDrive, Google drive).</w:t>
      </w:r>
      <w:r>
        <w:br/>
      </w:r>
      <w:r w:rsidRPr="3062DE91" w:rsidR="5AAE509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>
        <w:br/>
      </w:r>
    </w:p>
    <w:p w:rsidR="3062DE91" w:rsidP="3062DE91" w:rsidRDefault="3062DE91" w14:paraId="044DA862" w14:textId="0E246E35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36B61313" w14:textId="4FD07394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67EF793D" w14:textId="0B5D9DCD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384B51F5" w14:textId="7B068660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47B6656F" w14:textId="4148A811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4E87C51F" w14:textId="0BBA29B1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43A231D8" w14:textId="0D7B33BA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4052BE46" w14:textId="4DA21D44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15B8B8F3" w14:textId="5CD820F1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AAE5094" w:rsidP="3062DE91" w:rsidRDefault="5AAE5094" w14:paraId="7F52835A" w14:textId="62504F79">
      <w:pPr>
        <w:shd w:val="clear" w:color="auto" w:fill="FFFFFF" w:themeFill="background1"/>
        <w:spacing w:before="0" w:beforeAutospacing="off" w:after="0" w:afterAutospacing="off"/>
        <w:ind w:left="567" w:right="0"/>
      </w:pPr>
      <w:r w:rsidRPr="3062DE91" w:rsidR="5AAE5094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Task 3 – </w:t>
      </w:r>
      <w:r w:rsidRPr="3062DE91" w:rsidR="5AAE509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Automatic Referencing tool</w:t>
      </w:r>
      <w:r w:rsidRPr="3062DE91" w:rsidR="5AAE5094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>
        <w:br/>
      </w:r>
      <w:r w:rsidRPr="3062DE91" w:rsidR="5AAE509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* A </w:t>
      </w:r>
      <w:r w:rsidRPr="3062DE91" w:rsidR="5AAE5094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screenshot</w:t>
      </w:r>
      <w:r w:rsidRPr="3062DE91" w:rsidR="5AAE509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task answer in the e-portfolio.</w:t>
      </w:r>
      <w:r w:rsidR="2E09F1F4">
        <w:drawing>
          <wp:inline wp14:editId="314330EE" wp14:anchorId="272C82E6">
            <wp:extent cx="5943600" cy="3324225"/>
            <wp:effectExtent l="0" t="0" r="0" b="0"/>
            <wp:docPr id="74346249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43462490" name="Picture 743462490"/>
                    <pic:cNvPicPr/>
                  </pic:nvPicPr>
                  <pic:blipFill>
                    <a:blip xmlns:r="http://schemas.openxmlformats.org/officeDocument/2006/relationships" r:embed="rId2355599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2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62C745D" wp14:paraId="2024991B" wp14:textId="5F67EE7E">
      <w:pPr>
        <w:shd w:val="clear" w:color="auto" w:fill="FFFFFF" w:themeFill="background1"/>
        <w:spacing w:before="0" w:beforeAutospacing="off" w:after="0" w:afterAutospacing="off"/>
        <w:ind w:left="567" w:right="0"/>
      </w:pPr>
      <w:r w:rsidRPr="3062DE91" w:rsidR="5AAE5094">
        <w:rPr>
          <w:rFonts w:ascii="Calibri" w:hAnsi="Calibri" w:eastAsia="Calibri" w:cs="Calibri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</w:p>
    <w:p w:rsidR="3062DE91" w:rsidP="3062DE91" w:rsidRDefault="3062DE91" w14:paraId="2B0B284A" w14:textId="2B84419B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7560235C" w14:textId="11144115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452E11A3" w14:textId="36822E2C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5C9FCB36" w14:textId="3BB18DB7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321DA33B" w14:textId="6D9C51A3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4CE57089" w14:textId="288B4540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3A3D2960" w14:textId="756F82D9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3D57E79A" w14:textId="10AE1C88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2BFCA61D" w14:textId="0EEFD9D0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29EE0DD7" w14:textId="359BDE41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1DDC50EA" w14:textId="09FAD354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3800DB44" w14:textId="739D61DF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4B659A7A" w14:textId="249E73E7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3D2A9E41" w14:textId="1C72920B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0812D89C" w14:textId="76861D34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435C7CF1" w14:textId="19BE18F0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48DEADBD" w14:textId="55AF01AE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2DE91" w:rsidP="3062DE91" w:rsidRDefault="3062DE91" w14:paraId="619D3F79" w14:textId="12F4C0D3">
      <w:pPr>
        <w:shd w:val="clear" w:color="auto" w:fill="FFFFFF" w:themeFill="background1"/>
        <w:spacing w:before="0" w:beforeAutospacing="off" w:after="0" w:afterAutospacing="off"/>
        <w:ind w:left="567" w:right="0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62C745D" wp14:paraId="23F858EB" wp14:textId="29B5C9B4">
      <w:pPr>
        <w:shd w:val="clear" w:color="auto" w:fill="FFFFFF" w:themeFill="background1"/>
        <w:spacing w:before="0" w:beforeAutospacing="off" w:after="0" w:afterAutospacing="off"/>
        <w:ind w:left="567" w:right="0"/>
      </w:pPr>
      <w:r w:rsidRPr="062C745D" w:rsidR="72CABFBA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Task 4 – e-Portfolio creation and review.</w:t>
      </w:r>
    </w:p>
    <w:p xmlns:wp14="http://schemas.microsoft.com/office/word/2010/wordml" w:rsidP="062C745D" wp14:paraId="1D111F6A" wp14:textId="53DE95A3">
      <w:pPr>
        <w:spacing w:before="0" w:beforeAutospacing="off" w:after="0" w:afterAutospacing="off"/>
        <w:ind w:firstLine="567"/>
      </w:pPr>
      <w:r w:rsidRPr="3062DE91" w:rsidR="5AAE509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* Include a </w:t>
      </w:r>
      <w:r w:rsidRPr="3062DE91" w:rsidR="5AAE509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screenshot </w:t>
      </w:r>
      <w:r w:rsidRPr="3062DE91" w:rsidR="5AAE5094">
        <w:rPr>
          <w:rFonts w:ascii="Arial" w:hAnsi="Arial" w:eastAsia="Arial" w:cs="Arial"/>
          <w:noProof w:val="0"/>
          <w:sz w:val="22"/>
          <w:szCs w:val="22"/>
          <w:lang w:val="en-GB"/>
        </w:rPr>
        <w:t>of each page of your e-portfolio</w:t>
      </w:r>
      <w:r w:rsidRPr="3062DE91" w:rsidR="5AAE509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2AA8E03" w:rsidP="3062DE91" w:rsidRDefault="62AA8E03" w14:paraId="2018B785" w14:textId="0C8D87C7">
      <w:pPr>
        <w:pStyle w:val="Normal"/>
        <w:spacing w:before="0" w:beforeAutospacing="off" w:after="0" w:afterAutospacing="off"/>
        <w:ind w:firstLine="567"/>
      </w:pPr>
      <w:r w:rsidR="62AA8E03">
        <w:rPr/>
        <w:t>HOMEPage</w:t>
      </w:r>
      <w:r w:rsidR="6F35EC76">
        <w:drawing>
          <wp:inline wp14:editId="30D891C0" wp14:anchorId="450D9BE6">
            <wp:extent cx="5943600" cy="3609975"/>
            <wp:effectExtent l="0" t="0" r="0" b="0"/>
            <wp:docPr id="41950356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19503563" name="Picture 419503563"/>
                    <pic:cNvPicPr/>
                  </pic:nvPicPr>
                  <pic:blipFill>
                    <a:blip xmlns:r="http://schemas.openxmlformats.org/officeDocument/2006/relationships" r:embed="rId21388435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609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AEAB298">
        <w:rPr/>
        <w:t>T</w:t>
      </w:r>
      <w:r w:rsidR="6F35EC76">
        <w:drawing>
          <wp:inline wp14:editId="7F1E2D5E" wp14:anchorId="3E6466AE">
            <wp:extent cx="5943600" cy="3838575"/>
            <wp:effectExtent l="0" t="0" r="0" b="0"/>
            <wp:docPr id="155692655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56926551" name="Picture 1556926551"/>
                    <pic:cNvPicPr/>
                  </pic:nvPicPr>
                  <pic:blipFill>
                    <a:blip xmlns:r="http://schemas.openxmlformats.org/officeDocument/2006/relationships" r:embed="rId77238428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38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A490BA5">
        <w:drawing>
          <wp:inline wp14:editId="0920D043" wp14:anchorId="28E4A51C">
            <wp:extent cx="5943600" cy="3733800"/>
            <wp:effectExtent l="0" t="0" r="0" b="0"/>
            <wp:docPr id="33952052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39520526" name="Picture 339520526"/>
                    <pic:cNvPicPr/>
                  </pic:nvPicPr>
                  <pic:blipFill>
                    <a:blip xmlns:r="http://schemas.openxmlformats.org/officeDocument/2006/relationships" r:embed="rId32497898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33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62DE91" w:rsidP="3062DE91" w:rsidRDefault="3062DE91" w14:paraId="724F98F4" w14:textId="48574521">
      <w:pPr>
        <w:pStyle w:val="Normal"/>
        <w:spacing w:before="0" w:beforeAutospacing="off" w:after="0" w:afterAutospacing="off"/>
        <w:ind w:firstLine="567"/>
      </w:pPr>
    </w:p>
    <w:p w:rsidR="4546193F" w:rsidP="3062DE91" w:rsidRDefault="4546193F" w14:paraId="4855CA92" w14:textId="2310DA19">
      <w:pPr>
        <w:pStyle w:val="Normal"/>
        <w:spacing w:before="0" w:beforeAutospacing="off" w:after="0" w:afterAutospacing="off"/>
        <w:ind w:firstLine="567"/>
      </w:pPr>
      <w:r w:rsidR="4546193F">
        <w:rPr/>
        <w:t>TASK3</w:t>
      </w:r>
    </w:p>
    <w:p w:rsidR="4546193F" w:rsidP="3062DE91" w:rsidRDefault="4546193F" w14:paraId="0F851FCB" w14:textId="425B032A">
      <w:pPr>
        <w:pStyle w:val="Normal"/>
        <w:spacing w:before="0" w:beforeAutospacing="off" w:after="0" w:afterAutospacing="off"/>
        <w:ind w:firstLine="567"/>
      </w:pPr>
      <w:r w:rsidR="4546193F">
        <w:drawing>
          <wp:inline wp14:editId="4A2CC9C2" wp14:anchorId="1E9A45D1">
            <wp:extent cx="5943600" cy="3467100"/>
            <wp:effectExtent l="0" t="0" r="0" b="0"/>
            <wp:docPr id="34337237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43372373" name="Picture 343372373"/>
                    <pic:cNvPicPr/>
                  </pic:nvPicPr>
                  <pic:blipFill>
                    <a:blip xmlns:r="http://schemas.openxmlformats.org/officeDocument/2006/relationships" r:embed="rId166736649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67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62DE91" w:rsidP="3062DE91" w:rsidRDefault="3062DE91" w14:paraId="7D7A9724" w14:textId="73DD545B">
      <w:pPr>
        <w:pStyle w:val="Normal"/>
        <w:spacing w:before="0" w:beforeAutospacing="off" w:after="0" w:afterAutospacing="off"/>
        <w:ind w:firstLine="567"/>
      </w:pPr>
    </w:p>
    <w:p w:rsidR="3062DE91" w:rsidP="3062DE91" w:rsidRDefault="3062DE91" w14:paraId="161941C3" w14:textId="663E967D">
      <w:pPr>
        <w:pStyle w:val="Normal"/>
        <w:spacing w:before="0" w:beforeAutospacing="off" w:after="0" w:afterAutospacing="off"/>
        <w:ind w:firstLine="567"/>
      </w:pPr>
    </w:p>
    <w:p w:rsidR="3062DE91" w:rsidP="3062DE91" w:rsidRDefault="3062DE91" w14:paraId="61132DC8" w14:textId="40888F86">
      <w:pPr>
        <w:pStyle w:val="Normal"/>
        <w:spacing w:before="0" w:beforeAutospacing="off" w:after="0" w:afterAutospacing="off"/>
        <w:ind w:firstLine="567"/>
      </w:pPr>
    </w:p>
    <w:p w:rsidR="3062DE91" w:rsidP="3062DE91" w:rsidRDefault="3062DE91" w14:paraId="5BAAE23D" w14:textId="5D422383">
      <w:pPr>
        <w:pStyle w:val="Normal"/>
        <w:spacing w:before="0" w:beforeAutospacing="off" w:after="0" w:afterAutospacing="off"/>
        <w:ind w:firstLine="567"/>
      </w:pPr>
    </w:p>
    <w:p w:rsidR="3062DE91" w:rsidP="3062DE91" w:rsidRDefault="3062DE91" w14:paraId="4219D251" w14:textId="1BFC3799">
      <w:pPr>
        <w:pStyle w:val="Normal"/>
        <w:spacing w:before="0" w:beforeAutospacing="off" w:after="0" w:afterAutospacing="off"/>
        <w:ind w:firstLine="567"/>
      </w:pPr>
    </w:p>
    <w:p w:rsidR="3062DE91" w:rsidP="3062DE91" w:rsidRDefault="3062DE91" w14:paraId="302E788E" w14:textId="3E78A716">
      <w:pPr>
        <w:pStyle w:val="Normal"/>
        <w:spacing w:before="0" w:beforeAutospacing="off" w:after="0" w:afterAutospacing="off"/>
        <w:ind w:firstLine="567"/>
      </w:pPr>
    </w:p>
    <w:p w:rsidR="3062DE91" w:rsidP="3062DE91" w:rsidRDefault="3062DE91" w14:paraId="2F5B655C" w14:textId="492958EF">
      <w:pPr>
        <w:pStyle w:val="Normal"/>
        <w:spacing w:before="0" w:beforeAutospacing="off" w:after="0" w:afterAutospacing="off"/>
        <w:ind w:firstLine="567"/>
      </w:pPr>
    </w:p>
    <w:p w:rsidR="3062DE91" w:rsidP="3062DE91" w:rsidRDefault="3062DE91" w14:paraId="230F72BB" w14:textId="6E7659D6">
      <w:pPr>
        <w:pStyle w:val="Normal"/>
        <w:spacing w:before="0" w:beforeAutospacing="off" w:after="0" w:afterAutospacing="off"/>
        <w:ind w:firstLine="567"/>
      </w:pPr>
    </w:p>
    <w:p w:rsidR="3062DE91" w:rsidP="3062DE91" w:rsidRDefault="3062DE91" w14:paraId="3274931E" w14:textId="476E4AA7">
      <w:pPr>
        <w:pStyle w:val="Normal"/>
        <w:spacing w:before="0" w:beforeAutospacing="off" w:after="0" w:afterAutospacing="off"/>
        <w:ind w:firstLine="567"/>
      </w:pPr>
    </w:p>
    <w:p w:rsidR="3062DE91" w:rsidP="3062DE91" w:rsidRDefault="3062DE91" w14:paraId="686155E5" w14:textId="1DAF1802">
      <w:pPr>
        <w:pStyle w:val="Normal"/>
        <w:spacing w:before="0" w:beforeAutospacing="off" w:after="0" w:afterAutospacing="off"/>
        <w:ind w:firstLine="567"/>
      </w:pPr>
    </w:p>
    <w:p w:rsidR="3062DE91" w:rsidP="3062DE91" w:rsidRDefault="3062DE91" w14:paraId="7B47AC4B" w14:textId="6C01F1EE">
      <w:pPr>
        <w:pStyle w:val="Normal"/>
        <w:spacing w:before="0" w:beforeAutospacing="off" w:after="0" w:afterAutospacing="off"/>
        <w:ind w:firstLine="567"/>
      </w:pPr>
    </w:p>
    <w:p w:rsidR="3062DE91" w:rsidP="3062DE91" w:rsidRDefault="3062DE91" w14:paraId="73FFD3EE" w14:textId="01D5EA7C">
      <w:pPr>
        <w:pStyle w:val="Normal"/>
        <w:spacing w:before="0" w:beforeAutospacing="off" w:after="0" w:afterAutospacing="off"/>
        <w:ind w:firstLine="567"/>
      </w:pPr>
    </w:p>
    <w:p w:rsidR="3062DE91" w:rsidP="3062DE91" w:rsidRDefault="3062DE91" w14:paraId="01FFA1B7" w14:textId="522499E6">
      <w:pPr>
        <w:pStyle w:val="Normal"/>
        <w:spacing w:before="0" w:beforeAutospacing="off" w:after="0" w:afterAutospacing="off"/>
        <w:ind w:firstLine="567"/>
      </w:pPr>
    </w:p>
    <w:p w:rsidR="3062DE91" w:rsidP="3062DE91" w:rsidRDefault="3062DE91" w14:paraId="4A3A78BF" w14:textId="1CF38EAC">
      <w:pPr>
        <w:pStyle w:val="Normal"/>
        <w:spacing w:before="0" w:beforeAutospacing="off" w:after="0" w:afterAutospacing="off"/>
        <w:ind w:firstLine="567"/>
      </w:pPr>
    </w:p>
    <w:p w:rsidR="3062DE91" w:rsidP="3062DE91" w:rsidRDefault="3062DE91" w14:paraId="1C19F8FC" w14:textId="2B6E1CEB">
      <w:pPr>
        <w:pStyle w:val="Normal"/>
        <w:spacing w:before="0" w:beforeAutospacing="off" w:after="0" w:afterAutospacing="off"/>
        <w:ind w:firstLine="567"/>
      </w:pPr>
    </w:p>
    <w:p w:rsidR="3062DE91" w:rsidP="3062DE91" w:rsidRDefault="3062DE91" w14:paraId="08080944" w14:textId="513CCA2D">
      <w:pPr>
        <w:pStyle w:val="Normal"/>
        <w:spacing w:before="0" w:beforeAutospacing="off" w:after="0" w:afterAutospacing="off"/>
        <w:ind w:firstLine="567"/>
      </w:pPr>
    </w:p>
    <w:p w:rsidR="3062DE91" w:rsidP="3062DE91" w:rsidRDefault="3062DE91" w14:paraId="271E5B84" w14:textId="50DCB567">
      <w:pPr>
        <w:pStyle w:val="Normal"/>
        <w:spacing w:before="0" w:beforeAutospacing="off" w:after="0" w:afterAutospacing="off"/>
        <w:ind w:firstLine="567"/>
      </w:pPr>
    </w:p>
    <w:p w:rsidR="3062DE91" w:rsidP="3062DE91" w:rsidRDefault="3062DE91" w14:paraId="3D83F01C" w14:textId="10B027FA">
      <w:pPr>
        <w:pStyle w:val="Normal"/>
        <w:spacing w:before="0" w:beforeAutospacing="off" w:after="0" w:afterAutospacing="off"/>
        <w:ind w:firstLine="567"/>
      </w:pPr>
    </w:p>
    <w:p w:rsidR="3062DE91" w:rsidP="3062DE91" w:rsidRDefault="3062DE91" w14:paraId="52747384" w14:textId="6575792C">
      <w:pPr>
        <w:pStyle w:val="Normal"/>
        <w:spacing w:before="0" w:beforeAutospacing="off" w:after="0" w:afterAutospacing="off"/>
        <w:ind w:firstLine="567"/>
      </w:pPr>
    </w:p>
    <w:p w:rsidR="3062DE91" w:rsidP="3062DE91" w:rsidRDefault="3062DE91" w14:paraId="711E9D52" w14:textId="5C661FC1">
      <w:pPr>
        <w:pStyle w:val="Normal"/>
        <w:spacing w:before="0" w:beforeAutospacing="off" w:after="0" w:afterAutospacing="off"/>
        <w:ind w:firstLine="567"/>
      </w:pPr>
    </w:p>
    <w:p w:rsidR="4546193F" w:rsidP="3062DE91" w:rsidRDefault="4546193F" w14:paraId="213654A9" w14:textId="498FA2C3">
      <w:pPr>
        <w:pStyle w:val="Normal"/>
        <w:spacing w:before="0" w:beforeAutospacing="off" w:after="0" w:afterAutospacing="off"/>
        <w:ind w:firstLine="567"/>
      </w:pPr>
      <w:r w:rsidR="4546193F">
        <w:rPr/>
        <w:t>TASK4</w:t>
      </w:r>
    </w:p>
    <w:p w:rsidR="4546193F" w:rsidP="3062DE91" w:rsidRDefault="4546193F" w14:paraId="3E510E2F" w14:textId="10A8E427">
      <w:pPr>
        <w:pStyle w:val="Normal"/>
        <w:spacing w:before="0" w:beforeAutospacing="off" w:after="0" w:afterAutospacing="off"/>
        <w:ind w:firstLine="567"/>
      </w:pPr>
      <w:r w:rsidR="4546193F">
        <w:drawing>
          <wp:inline wp14:editId="41517F2F" wp14:anchorId="6216D034">
            <wp:extent cx="5943600" cy="3419475"/>
            <wp:effectExtent l="0" t="0" r="0" b="0"/>
            <wp:docPr id="163207188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32071885" name="Picture 1632071885"/>
                    <pic:cNvPicPr/>
                  </pic:nvPicPr>
                  <pic:blipFill>
                    <a:blip xmlns:r="http://schemas.openxmlformats.org/officeDocument/2006/relationships" r:embed="rId178021293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19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p14:paraId="2C078E63" wp14:textId="33008EF3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F54A1AD"/>
    <w:rsid w:val="02165B64"/>
    <w:rsid w:val="03969FE1"/>
    <w:rsid w:val="043FD956"/>
    <w:rsid w:val="062C745D"/>
    <w:rsid w:val="065959F2"/>
    <w:rsid w:val="06D91EB4"/>
    <w:rsid w:val="091BF2C6"/>
    <w:rsid w:val="0A499508"/>
    <w:rsid w:val="0F54A1AD"/>
    <w:rsid w:val="1A2DACB1"/>
    <w:rsid w:val="1AEAB298"/>
    <w:rsid w:val="1C828D02"/>
    <w:rsid w:val="225002EE"/>
    <w:rsid w:val="2490FDCA"/>
    <w:rsid w:val="28DEEAA5"/>
    <w:rsid w:val="2C74B4D1"/>
    <w:rsid w:val="2E09F1F4"/>
    <w:rsid w:val="3062DE91"/>
    <w:rsid w:val="32411066"/>
    <w:rsid w:val="351B2BC0"/>
    <w:rsid w:val="359D62A0"/>
    <w:rsid w:val="35D494BA"/>
    <w:rsid w:val="36EBAA5A"/>
    <w:rsid w:val="39872939"/>
    <w:rsid w:val="3A490BA5"/>
    <w:rsid w:val="3C79173F"/>
    <w:rsid w:val="40E21FE3"/>
    <w:rsid w:val="4224AA3F"/>
    <w:rsid w:val="42ED0D44"/>
    <w:rsid w:val="44E5C153"/>
    <w:rsid w:val="4546193F"/>
    <w:rsid w:val="45C465F8"/>
    <w:rsid w:val="4769588F"/>
    <w:rsid w:val="4A62573B"/>
    <w:rsid w:val="4C2E84A7"/>
    <w:rsid w:val="4F12E975"/>
    <w:rsid w:val="4FAF12EC"/>
    <w:rsid w:val="51502220"/>
    <w:rsid w:val="54940488"/>
    <w:rsid w:val="54E0CC78"/>
    <w:rsid w:val="56F65C13"/>
    <w:rsid w:val="5AAE5094"/>
    <w:rsid w:val="5B7AAEF2"/>
    <w:rsid w:val="5DDAE590"/>
    <w:rsid w:val="5FF3CB3C"/>
    <w:rsid w:val="604344BF"/>
    <w:rsid w:val="6231031F"/>
    <w:rsid w:val="62A81308"/>
    <w:rsid w:val="62AA8E03"/>
    <w:rsid w:val="67162C49"/>
    <w:rsid w:val="6B04D4A5"/>
    <w:rsid w:val="6B9A12F9"/>
    <w:rsid w:val="6F35EC76"/>
    <w:rsid w:val="6FD732CB"/>
    <w:rsid w:val="701FE070"/>
    <w:rsid w:val="72CABFBA"/>
    <w:rsid w:val="77D211CC"/>
    <w:rsid w:val="7CFB5649"/>
    <w:rsid w:val="7E6E53E2"/>
    <w:rsid w:val="7F9D23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54A1AD"/>
  <w15:chartTrackingRefBased/>
  <w15:docId w15:val="{A7D2910D-7503-40AD-8F30-8BA7E0E2531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62C745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173686984" /><Relationship Type="http://schemas.openxmlformats.org/officeDocument/2006/relationships/image" Target="/media/image2.png" Id="rId1043977412" /><Relationship Type="http://schemas.openxmlformats.org/officeDocument/2006/relationships/image" Target="/media/image3.png" Id="rId446677021" /><Relationship Type="http://schemas.openxmlformats.org/officeDocument/2006/relationships/image" Target="/media/image4.png" Id="rId1011151972" /><Relationship Type="http://schemas.openxmlformats.org/officeDocument/2006/relationships/image" Target="/media/image5.png" Id="rId1375917702" /><Relationship Type="http://schemas.openxmlformats.org/officeDocument/2006/relationships/image" Target="/media/image6.png" Id="rId1106837644" /><Relationship Type="http://schemas.openxmlformats.org/officeDocument/2006/relationships/image" Target="/media/image7.png" Id="rId235559914" /><Relationship Type="http://schemas.openxmlformats.org/officeDocument/2006/relationships/image" Target="/media/image8.png" Id="rId2138843533" /><Relationship Type="http://schemas.openxmlformats.org/officeDocument/2006/relationships/image" Target="/media/image9.png" Id="rId772384286" /><Relationship Type="http://schemas.openxmlformats.org/officeDocument/2006/relationships/image" Target="/media/imagea.png" Id="rId324978985" /><Relationship Type="http://schemas.openxmlformats.org/officeDocument/2006/relationships/image" Target="/media/imageb.png" Id="rId1667366490" /><Relationship Type="http://schemas.openxmlformats.org/officeDocument/2006/relationships/image" Target="/media/imagec.png" Id="rId178021293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2026-02-28T21:58:04.8195265Z</dcterms:created>
  <dcterms:modified xsi:type="dcterms:W3CDTF">2026-03-06T14:45:31.1570898Z</dcterms:modified>
  <dc:creator>Chostan Mukete (2528998)</dc:creator>
  <lastModifiedBy>Chostan Mukete (2528998)</lastModifiedBy>
</coreProperties>
</file>