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1A5C2F" w:rsidP="340196D8" w:rsidRDefault="5F1A5C2F" w14:paraId="04CC3DBD" w14:textId="3B179DE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Paige Hodgson-</w:t>
      </w:r>
      <w:r w:rsidRPr="340196D8" w:rsidR="6F114E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40196D8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2305278</w:t>
      </w:r>
    </w:p>
    <w:p w:rsidR="5F1A5C2F" w:rsidP="340196D8" w:rsidRDefault="5F1A5C2F" w14:paraId="5EA2F2A7" w14:textId="3C9D3402">
      <w:pPr>
        <w:spacing w:before="0" w:beforeAutospacing="off" w:after="322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8783BB7" w:rsidR="0575A724">
        <w:rPr>
          <w:rFonts w:ascii="Aptos" w:hAnsi="Aptos" w:eastAsia="Aptos" w:cs="Aptos"/>
          <w:noProof w:val="0"/>
          <w:sz w:val="24"/>
          <w:szCs w:val="24"/>
          <w:lang w:val="en-US"/>
        </w:rPr>
        <w:t>Indie Game Development</w:t>
      </w:r>
      <w:r w:rsidRPr="78783BB7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- (</w:t>
      </w:r>
      <w:r w:rsidRPr="78783BB7" w:rsidR="71A10789">
        <w:rPr>
          <w:rFonts w:ascii="Aptos" w:hAnsi="Aptos" w:eastAsia="Aptos" w:cs="Aptos"/>
          <w:noProof w:val="0"/>
          <w:sz w:val="24"/>
          <w:szCs w:val="24"/>
          <w:lang w:val="en-US"/>
        </w:rPr>
        <w:t>ACCA5028</w:t>
      </w:r>
      <w:r w:rsidRPr="78783BB7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5F1A5C2F" w:rsidP="340196D8" w:rsidRDefault="5F1A5C2F" w14:paraId="2E183436" w14:textId="5A848A0F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8783BB7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Bounty Presentation-</w:t>
      </w:r>
    </w:p>
    <w:p w:rsidR="640267E2" w:rsidRDefault="640267E2" w14:paraId="43F6002D" w14:textId="5FBCB2D9">
      <w:hyperlink r:id="R8b4929f5f7b24ac6">
        <w:r w:rsidRPr="78783BB7" w:rsidR="640267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PresentationIGD.mp4</w:t>
        </w:r>
      </w:hyperlink>
    </w:p>
    <w:p w:rsidR="5F1A5C2F" w:rsidP="340196D8" w:rsidRDefault="5F1A5C2F" w14:paraId="6134CD50" w14:textId="0D1CC34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is a word document </w:t>
      </w:r>
      <w:r w:rsidRPr="340196D8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>containing</w:t>
      </w:r>
      <w:r w:rsidRPr="340196D8" w:rsidR="5F1A5C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personal presentation compromised from a group project with</w:t>
      </w:r>
      <w:r w:rsidRPr="340196D8" w:rsidR="5C82EE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users below</w:t>
      </w:r>
      <w:r w:rsidRPr="340196D8" w:rsidR="15459A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340196D8" w:rsidR="15459A5E">
        <w:rPr>
          <w:rFonts w:ascii="Aptos" w:hAnsi="Aptos" w:eastAsia="Aptos" w:cs="Aptos"/>
          <w:noProof w:val="0"/>
          <w:sz w:val="24"/>
          <w:szCs w:val="24"/>
          <w:lang w:val="en-US"/>
        </w:rPr>
        <w:t>including</w:t>
      </w:r>
      <w:r w:rsidRPr="340196D8" w:rsidR="15459A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myself:</w:t>
      </w:r>
    </w:p>
    <w:p w:rsidR="15459A5E" w:rsidP="340196D8" w:rsidRDefault="15459A5E" w14:paraId="0F9300A4" w14:textId="7DF14F8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15459A5E">
        <w:rPr>
          <w:rFonts w:ascii="Aptos" w:hAnsi="Aptos" w:eastAsia="Aptos" w:cs="Aptos"/>
          <w:noProof w:val="0"/>
          <w:sz w:val="24"/>
          <w:szCs w:val="24"/>
          <w:lang w:val="en-US"/>
        </w:rPr>
        <w:t>2305278</w:t>
      </w:r>
    </w:p>
    <w:p w:rsidR="5C82EE7E" w:rsidP="340196D8" w:rsidRDefault="5C82EE7E" w14:paraId="4CE9EBC2" w14:textId="4E0DBDA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5C82EE7E">
        <w:rPr>
          <w:rFonts w:ascii="Aptos" w:hAnsi="Aptos" w:eastAsia="Aptos" w:cs="Aptos"/>
          <w:noProof w:val="0"/>
          <w:sz w:val="24"/>
          <w:szCs w:val="24"/>
          <w:lang w:val="en-US"/>
        </w:rPr>
        <w:t>2308680</w:t>
      </w:r>
    </w:p>
    <w:p w:rsidR="0E3DC15B" w:rsidP="340196D8" w:rsidRDefault="0E3DC15B" w14:paraId="293C095F" w14:textId="37FF5F0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0E3DC15B">
        <w:rPr>
          <w:rFonts w:ascii="Aptos" w:hAnsi="Aptos" w:eastAsia="Aptos" w:cs="Aptos"/>
          <w:noProof w:val="0"/>
          <w:sz w:val="24"/>
          <w:szCs w:val="24"/>
          <w:lang w:val="en-US"/>
        </w:rPr>
        <w:t>2218443</w:t>
      </w:r>
    </w:p>
    <w:p w:rsidR="2EDD8C1F" w:rsidP="340196D8" w:rsidRDefault="2EDD8C1F" w14:paraId="42842D0D" w14:textId="4FDA0F6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2EDD8C1F">
        <w:rPr>
          <w:rFonts w:ascii="Aptos" w:hAnsi="Aptos" w:eastAsia="Aptos" w:cs="Aptos"/>
          <w:noProof w:val="0"/>
          <w:sz w:val="24"/>
          <w:szCs w:val="24"/>
          <w:lang w:val="en-US"/>
        </w:rPr>
        <w:t>0852036</w:t>
      </w:r>
    </w:p>
    <w:p w:rsidR="2EDD8C1F" w:rsidP="340196D8" w:rsidRDefault="2EDD8C1F" w14:paraId="7D2666A6" w14:textId="2769A35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40196D8" w:rsidR="2EDD8C1F">
        <w:rPr>
          <w:rFonts w:ascii="Aptos" w:hAnsi="Aptos" w:eastAsia="Aptos" w:cs="Aptos"/>
          <w:noProof w:val="0"/>
          <w:sz w:val="24"/>
          <w:szCs w:val="24"/>
          <w:lang w:val="en-US"/>
        </w:rPr>
        <w:t>2320579</w:t>
      </w:r>
    </w:p>
    <w:p w:rsidR="340196D8" w:rsidP="340196D8" w:rsidRDefault="340196D8" w14:paraId="76192F25" w14:textId="38FE969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DC27EE"/>
    <w:rsid w:val="0575A724"/>
    <w:rsid w:val="07514362"/>
    <w:rsid w:val="0E3DC15B"/>
    <w:rsid w:val="0F95A35E"/>
    <w:rsid w:val="15459A5E"/>
    <w:rsid w:val="249336F9"/>
    <w:rsid w:val="2EDD8C1F"/>
    <w:rsid w:val="340196D8"/>
    <w:rsid w:val="3A7E5C13"/>
    <w:rsid w:val="4B1619C3"/>
    <w:rsid w:val="4CCFED7F"/>
    <w:rsid w:val="5C82EE7E"/>
    <w:rsid w:val="5F1A5C2F"/>
    <w:rsid w:val="640267E2"/>
    <w:rsid w:val="6A4122F6"/>
    <w:rsid w:val="6F114E06"/>
    <w:rsid w:val="71A10789"/>
    <w:rsid w:val="73DC27EE"/>
    <w:rsid w:val="764DFEBE"/>
    <w:rsid w:val="78783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C27EE"/>
  <w15:chartTrackingRefBased/>
  <w15:docId w15:val="{54209BB1-A269-412C-9872-00967CFB23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40196D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5278_student_uwtsd_ac_uk/EV5Tmr66OSZPnErV51rAZKYBkYVUH7zdltO-IWkmdYRlOA?nav=eyJyZWZlcnJhbEluZm8iOnsicmVmZXJyYWxBcHAiOiJPbmVEcml2ZUZvckJ1c2luZXNzIiwicmVmZXJyYWxBcHBQbGF0Zm9ybSI6IldlYiIsInJlZmVycmFsTW9kZSI6InZpZXciLCJyZWZlcnJhbFZpZXciOiJNeUZpbGVzTGlua0NvcHkifX0&amp;e=I8jkR4" TargetMode="External" Id="R8b4929f5f7b24ac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2025-05-05T05:49:02.5421011Z</dcterms:created>
  <dcterms:modified xsi:type="dcterms:W3CDTF">2025-05-08T09:35:06.0253136Z</dcterms:modified>
  <dc:creator>Paige Hodgson (2305278)</dc:creator>
  <lastModifiedBy>Paige Hodgson (2305278)</lastModifiedBy>
</coreProperties>
</file>