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507858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376FD">
        <w:rPr>
          <w:rFonts w:asciiTheme="minorBidi" w:hAnsiTheme="minorBidi"/>
          <w:sz w:val="28"/>
          <w:szCs w:val="28"/>
        </w:rPr>
        <w:t xml:space="preserve">Khrystyna </w:t>
      </w:r>
      <w:proofErr w:type="spellStart"/>
      <w:r w:rsidR="009376FD">
        <w:rPr>
          <w:rFonts w:asciiTheme="minorBidi" w:hAnsiTheme="minorBidi"/>
          <w:sz w:val="28"/>
          <w:szCs w:val="28"/>
        </w:rPr>
        <w:t>Yastremska</w:t>
      </w:r>
      <w:proofErr w:type="spellEnd"/>
    </w:p>
    <w:p w14:paraId="485B6F49" w14:textId="3B54CF3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9376FD">
        <w:rPr>
          <w:rFonts w:asciiTheme="minorBidi" w:hAnsiTheme="minorBidi"/>
          <w:sz w:val="28"/>
          <w:szCs w:val="28"/>
        </w:rPr>
        <w:t>2509328</w:t>
      </w:r>
    </w:p>
    <w:p w14:paraId="3C1E7A20" w14:textId="2AE732C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9376FD">
        <w:rPr>
          <w:rFonts w:asciiTheme="minorBidi" w:hAnsiTheme="minorBidi"/>
          <w:sz w:val="28"/>
          <w:szCs w:val="28"/>
        </w:rPr>
        <w:t>LCHS4001_LON</w:t>
      </w:r>
    </w:p>
    <w:p w14:paraId="4EEB2DA3" w14:textId="3069097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9376FD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108990F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136C92">
        <w:rPr>
          <w:rFonts w:asciiTheme="minorBidi" w:hAnsiTheme="minorBidi"/>
          <w:sz w:val="28"/>
          <w:szCs w:val="28"/>
        </w:rPr>
        <w:t>Muhammed</w:t>
      </w:r>
      <w:r w:rsidR="00FB09E6">
        <w:rPr>
          <w:rFonts w:asciiTheme="minorBidi" w:hAnsiTheme="minorBidi"/>
          <w:sz w:val="28"/>
          <w:szCs w:val="28"/>
        </w:rPr>
        <w:t xml:space="preserve"> Khan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2CAA0678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9376FD">
        <w:rPr>
          <w:rFonts w:asciiTheme="minorBidi" w:hAnsiTheme="minorBidi"/>
          <w:sz w:val="28"/>
          <w:szCs w:val="28"/>
        </w:rPr>
        <w:t>21.11.2025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2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22"/>
        <w:gridCol w:w="9901"/>
      </w:tblGrid>
      <w:tr w:rsidR="00FE136A" w:rsidRPr="00627ACC" w14:paraId="1E1AE642" w14:textId="77777777" w:rsidTr="00452EC0">
        <w:trPr>
          <w:trHeight w:val="331"/>
        </w:trPr>
        <w:tc>
          <w:tcPr>
            <w:tcW w:w="4322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901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452EC0">
        <w:trPr>
          <w:trHeight w:val="331"/>
        </w:trPr>
        <w:tc>
          <w:tcPr>
            <w:tcW w:w="4322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901" w:type="dxa"/>
          </w:tcPr>
          <w:p w14:paraId="6841A6F0" w14:textId="4BB4C8DC" w:rsidR="00FE136A" w:rsidRPr="00627ACC" w:rsidRDefault="00C767B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my research </w:t>
            </w:r>
            <w:r w:rsidR="00AB7B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used </w:t>
            </w:r>
            <w:r w:rsidR="007112E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NHS</w:t>
            </w:r>
            <w:r w:rsidR="00B6615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NMC </w:t>
            </w:r>
            <w:r w:rsidR="00A136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web </w:t>
            </w:r>
            <w:r w:rsidR="00FC76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resources. I</w:t>
            </w:r>
            <w:r w:rsidR="00D6071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51C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got lots of information on my topic and I </w:t>
            </w:r>
            <w:r w:rsidR="006343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got</w:t>
            </w:r>
            <w:r w:rsidR="00947C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proofErr w:type="spellStart"/>
            <w:proofErr w:type="gramStart"/>
            <w:r w:rsidR="00FC76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overwhelmed.</w:t>
            </w:r>
            <w:r w:rsidR="00C046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Then</w:t>
            </w:r>
            <w:proofErr w:type="gramEnd"/>
            <w:r w:rsidR="00C046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,I</w:t>
            </w:r>
            <w:proofErr w:type="spellEnd"/>
            <w:r w:rsidR="00C046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C76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narrowed</w:t>
            </w:r>
            <w:r w:rsidR="002750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</w:t>
            </w:r>
            <w:r w:rsidR="00FC76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search, and</w:t>
            </w:r>
            <w:r w:rsidR="002750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received more specific </w:t>
            </w:r>
            <w:r w:rsidR="001408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results.</w:t>
            </w:r>
            <w:r w:rsidR="001B6D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It</w:t>
            </w:r>
            <w:r w:rsidR="004B7B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is di</w:t>
            </w:r>
            <w:r w:rsidR="001B6D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ff</w:t>
            </w:r>
            <w:r w:rsidR="004B7B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icult for me to </w:t>
            </w:r>
            <w:r w:rsidR="00FF650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differentiate</w:t>
            </w:r>
            <w:r w:rsidR="004B7B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between </w:t>
            </w:r>
            <w:r w:rsidR="003E4F1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academic and non-academic </w:t>
            </w:r>
            <w:r w:rsidR="00FF650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sources. But</w:t>
            </w:r>
            <w:r w:rsidR="007D75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using the CRAAP </w:t>
            </w:r>
            <w:r w:rsidR="00FC76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test helped me </w:t>
            </w:r>
            <w:r w:rsidR="00FF650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obtain </w:t>
            </w:r>
            <w:r w:rsidR="00C246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reliable information</w:t>
            </w:r>
            <w:r w:rsidR="00116A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0B1E30C9" w14:textId="77777777" w:rsidTr="00452EC0">
        <w:trPr>
          <w:trHeight w:val="1779"/>
        </w:trPr>
        <w:tc>
          <w:tcPr>
            <w:tcW w:w="4322" w:type="dxa"/>
            <w:hideMark/>
          </w:tcPr>
          <w:p w14:paraId="68E8F5B4" w14:textId="1E10CA38" w:rsidR="00FE136A" w:rsidRPr="004763EC" w:rsidRDefault="0004155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901" w:type="dxa"/>
          </w:tcPr>
          <w:p w14:paraId="4C26E4A3" w14:textId="519C5A87" w:rsidR="00FE136A" w:rsidRPr="00627ACC" w:rsidRDefault="00646F2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A009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made myself a plan how to deliver my topic</w:t>
            </w:r>
            <w:r w:rsidR="00AA73B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the </w:t>
            </w:r>
            <w:r w:rsidR="002061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audience. </w:t>
            </w:r>
            <w:r w:rsidR="008F45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share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clear and current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information </w:t>
            </w:r>
            <w:r w:rsidR="002061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4E5CA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Before</w:t>
            </w:r>
            <w:proofErr w:type="gramEnd"/>
            <w:r w:rsidR="002061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46B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speaking, I</w:t>
            </w:r>
            <w:r w:rsidR="004E5CA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went through</w:t>
            </w:r>
            <w:r w:rsidR="003852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</w:t>
            </w:r>
            <w:r w:rsidR="00A935C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speech, couple</w:t>
            </w:r>
            <w:r w:rsidR="003852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time </w:t>
            </w:r>
            <w:r w:rsidR="00140BE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rehearsed before the mirror</w:t>
            </w:r>
            <w:r w:rsidR="00A935C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 would give me confidence </w:t>
            </w:r>
            <w:r w:rsidR="000B2AE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front of </w:t>
            </w:r>
            <w:r w:rsidR="00291C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audience. I</w:t>
            </w:r>
            <w:r w:rsidR="000B2AE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also timed myself to make </w:t>
            </w:r>
            <w:r w:rsidR="00291C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sure my speech was in </w:t>
            </w:r>
            <w:r w:rsidR="009A63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timeframe. </w:t>
            </w:r>
            <w:proofErr w:type="gramStart"/>
            <w:r w:rsidR="009A63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However</w:t>
            </w:r>
            <w:r w:rsidR="001437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,I</w:t>
            </w:r>
            <w:proofErr w:type="gramEnd"/>
            <w:r w:rsidR="001437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very nervous</w:t>
            </w:r>
            <w:r w:rsidR="00E347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had to peek into my flash cards</w:t>
            </w:r>
            <w:r w:rsidR="000415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43E38DAD" w14:textId="77777777" w:rsidTr="00452EC0">
        <w:trPr>
          <w:trHeight w:val="331"/>
        </w:trPr>
        <w:tc>
          <w:tcPr>
            <w:tcW w:w="4322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901" w:type="dxa"/>
          </w:tcPr>
          <w:p w14:paraId="2BA71529" w14:textId="7170FB5E" w:rsidR="00FE136A" w:rsidRPr="00627ACC" w:rsidRDefault="00370D7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it comes to researching and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presenting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504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will be more confident </w:t>
            </w:r>
            <w:r w:rsidR="0062743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 my research process</w:t>
            </w:r>
            <w:r w:rsidR="009D43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by </w:t>
            </w:r>
            <w:r w:rsidR="00371B3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narro</w:t>
            </w:r>
            <w:r w:rsidR="006A32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wing my </w:t>
            </w:r>
            <w:r w:rsidR="00F406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focus, defining</w:t>
            </w:r>
            <w:r w:rsidR="00B05A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key </w:t>
            </w:r>
            <w:r w:rsidR="00F406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concepts, managing</w:t>
            </w:r>
            <w:r w:rsidR="00B11D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C6A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</w:t>
            </w:r>
            <w:r w:rsidR="00B11D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406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time. </w:t>
            </w:r>
            <w:proofErr w:type="gramStart"/>
            <w:r w:rsidR="00F406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Also</w:t>
            </w:r>
            <w:r w:rsidR="009A49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,I</w:t>
            </w:r>
            <w:proofErr w:type="gramEnd"/>
            <w:r w:rsidR="009A49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faced difficulties to </w:t>
            </w:r>
            <w:r w:rsidR="00F406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write reference list </w:t>
            </w:r>
            <w:r w:rsidR="005C6A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8567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citation.  I</w:t>
            </w:r>
            <w:r w:rsidR="00FC15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 need to spend extra time </w:t>
            </w:r>
            <w:proofErr w:type="gramStart"/>
            <w:r w:rsidR="00A96D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practicing </w:t>
            </w:r>
            <w:r w:rsidR="001D6B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how</w:t>
            </w:r>
            <w:proofErr w:type="gramEnd"/>
            <w:r w:rsidR="001D6B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re</w:t>
            </w:r>
            <w:r w:rsidR="00D759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fer to </w:t>
            </w:r>
            <w:r w:rsidR="00BF3C1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research </w:t>
            </w:r>
            <w:r w:rsidR="008567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time management </w:t>
            </w:r>
            <w:r w:rsidR="005E75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skills. I</w:t>
            </w:r>
            <w:r w:rsidR="00B0432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 </w:t>
            </w:r>
            <w:proofErr w:type="gramStart"/>
            <w:r w:rsidR="00B0432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focus  on</w:t>
            </w:r>
            <w:proofErr w:type="gramEnd"/>
            <w:r w:rsidR="00B0432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staying calm and composed</w:t>
            </w:r>
          </w:p>
        </w:tc>
      </w:tr>
      <w:tr w:rsidR="00FE136A" w:rsidRPr="00627ACC" w14:paraId="5B86B967" w14:textId="77777777" w:rsidTr="00452EC0">
        <w:trPr>
          <w:trHeight w:val="331"/>
        </w:trPr>
        <w:tc>
          <w:tcPr>
            <w:tcW w:w="4322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901" w:type="dxa"/>
          </w:tcPr>
          <w:p w14:paraId="397513D6" w14:textId="0C3A2982" w:rsidR="00FE136A" w:rsidRPr="00627ACC" w:rsidRDefault="0088105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</w:t>
            </w:r>
            <w:r w:rsidR="00815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future, I</w:t>
            </w:r>
            <w:r w:rsidR="001A49B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need to </w:t>
            </w:r>
            <w:r w:rsidR="000B3A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 specific </w:t>
            </w:r>
            <w:r w:rsidR="00173D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of my </w:t>
            </w:r>
            <w:proofErr w:type="gramStart"/>
            <w:r w:rsidR="00F47E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 </w:t>
            </w:r>
            <w:r w:rsidR="004977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104D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</w:t>
            </w:r>
            <w:proofErr w:type="gramEnd"/>
            <w:r w:rsidR="00104D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47E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has to be structured </w:t>
            </w:r>
            <w:r w:rsidR="00D17F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5D45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consistent. I</w:t>
            </w:r>
            <w:r w:rsidR="00D17F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 be using CRAAP test</w:t>
            </w:r>
            <w:r w:rsidR="000E03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evaluate my </w:t>
            </w:r>
            <w:r w:rsidR="005F77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sources</w:t>
            </w:r>
            <w:r w:rsidR="000C09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5F77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</w:t>
            </w:r>
            <w:r w:rsidR="005D45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</w:t>
            </w:r>
            <w:r w:rsidR="008E0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ll also make sure I am ready </w:t>
            </w:r>
            <w:r w:rsidR="005F77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</w:t>
            </w:r>
            <w:r w:rsidR="00D61FF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presentation, I</w:t>
            </w:r>
            <w:r w:rsidR="005F77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 </w:t>
            </w:r>
            <w:proofErr w:type="spellStart"/>
            <w:r w:rsidR="00E66C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reheance</w:t>
            </w:r>
            <w:proofErr w:type="spellEnd"/>
            <w:r w:rsidR="00E66C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at home before </w:t>
            </w:r>
            <w:r w:rsidR="007E03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mirror and in front of my family</w:t>
            </w:r>
            <w:r w:rsidR="0094766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feel confident in </w:t>
            </w:r>
            <w:r w:rsidR="004878F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front of audience</w:t>
            </w:r>
            <w:r w:rsidR="001D7F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2CF97C62" w14:textId="77777777" w:rsidTr="00452EC0">
        <w:trPr>
          <w:trHeight w:val="331"/>
        </w:trPr>
        <w:tc>
          <w:tcPr>
            <w:tcW w:w="4322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901" w:type="dxa"/>
          </w:tcPr>
          <w:p w14:paraId="05E7E99A" w14:textId="2A1CC129" w:rsidR="00FE136A" w:rsidRPr="00627ACC" w:rsidRDefault="0044603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 carry on improving after my presentation</w:t>
            </w:r>
            <w:r w:rsidR="00B06E9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will focus on</w:t>
            </w:r>
            <w:r w:rsidR="008B66F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8E5AA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main </w:t>
            </w:r>
            <w:r w:rsidR="005803A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strategies. </w:t>
            </w:r>
            <w:r w:rsidR="008B66F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</w:t>
            </w:r>
            <w:r w:rsidR="00D54EF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51573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have </w:t>
            </w:r>
            <w:proofErr w:type="gramStart"/>
            <w:r w:rsidR="0051573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</w:t>
            </w:r>
            <w:r w:rsidR="00D54EF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spend</w:t>
            </w:r>
            <w:proofErr w:type="gramEnd"/>
            <w:r w:rsidR="00D54EF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more time for </w:t>
            </w:r>
            <w:r w:rsidR="00E80B1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practicing</w:t>
            </w:r>
            <w:r w:rsidR="0096197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presentation skills</w:t>
            </w:r>
            <w:r w:rsidR="0051573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 w:rsidR="002F1AD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</w:t>
            </w:r>
            <w:r w:rsidR="0046272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will plan and organize</w:t>
            </w:r>
            <w:r w:rsidR="00DF12D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</w:t>
            </w:r>
            <w:r w:rsidR="00D26F2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research. </w:t>
            </w:r>
            <w:r w:rsidR="00A1700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have </w:t>
            </w:r>
            <w:proofErr w:type="gramStart"/>
            <w:r w:rsidR="002F150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managing</w:t>
            </w:r>
            <w:proofErr w:type="gramEnd"/>
            <w:r w:rsidR="002F150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time better and using re</w:t>
            </w:r>
            <w:r w:rsidR="00D26F2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liable academic </w:t>
            </w:r>
            <w:r w:rsidR="00A1700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sources. I</w:t>
            </w:r>
            <w:r w:rsidR="00D0696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will work to staying calm</w:t>
            </w:r>
            <w:r w:rsidR="009C617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 w:rsidR="000E787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By</w:t>
            </w:r>
            <w:r w:rsidR="003F772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doing </w:t>
            </w:r>
            <w:proofErr w:type="gramStart"/>
            <w:r w:rsidR="003F772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this ,I</w:t>
            </w:r>
            <w:proofErr w:type="gramEnd"/>
            <w:r w:rsidR="003F772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D2123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will have a clear understanding of my </w:t>
            </w:r>
            <w:r w:rsidR="00582C8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end point and what I need</w:t>
            </w:r>
            <w:r w:rsidR="00DE1E7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to achieve to my next task</w:t>
            </w:r>
            <w:r w:rsidR="0049505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</w:p>
        </w:tc>
      </w:tr>
    </w:tbl>
    <w:p w14:paraId="3EA711CF" w14:textId="3327EED4" w:rsidR="00ED5964" w:rsidRDefault="005803A7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</w:t>
      </w: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4AB0"/>
    <w:rsid w:val="00027B15"/>
    <w:rsid w:val="00030025"/>
    <w:rsid w:val="00030A05"/>
    <w:rsid w:val="00041555"/>
    <w:rsid w:val="00070818"/>
    <w:rsid w:val="0008238F"/>
    <w:rsid w:val="00082EC6"/>
    <w:rsid w:val="00085388"/>
    <w:rsid w:val="000B2AE4"/>
    <w:rsid w:val="000B3A22"/>
    <w:rsid w:val="000C0986"/>
    <w:rsid w:val="000D41DC"/>
    <w:rsid w:val="000D5DCB"/>
    <w:rsid w:val="000E037A"/>
    <w:rsid w:val="000E7877"/>
    <w:rsid w:val="00104DC2"/>
    <w:rsid w:val="00116ABA"/>
    <w:rsid w:val="001251E9"/>
    <w:rsid w:val="00125D37"/>
    <w:rsid w:val="00127C1A"/>
    <w:rsid w:val="00131229"/>
    <w:rsid w:val="00136C92"/>
    <w:rsid w:val="00140802"/>
    <w:rsid w:val="00140BE3"/>
    <w:rsid w:val="00143720"/>
    <w:rsid w:val="00150D81"/>
    <w:rsid w:val="00166CEB"/>
    <w:rsid w:val="00173D15"/>
    <w:rsid w:val="00184A9A"/>
    <w:rsid w:val="001947DF"/>
    <w:rsid w:val="001A49BB"/>
    <w:rsid w:val="001B22BB"/>
    <w:rsid w:val="001B619C"/>
    <w:rsid w:val="001B6DDA"/>
    <w:rsid w:val="001D1D3C"/>
    <w:rsid w:val="001D6B22"/>
    <w:rsid w:val="001D7F79"/>
    <w:rsid w:val="00206161"/>
    <w:rsid w:val="00214617"/>
    <w:rsid w:val="002205D4"/>
    <w:rsid w:val="00222C3A"/>
    <w:rsid w:val="00226D31"/>
    <w:rsid w:val="00236401"/>
    <w:rsid w:val="002370CE"/>
    <w:rsid w:val="00242974"/>
    <w:rsid w:val="00246B52"/>
    <w:rsid w:val="00264023"/>
    <w:rsid w:val="0027507C"/>
    <w:rsid w:val="00291C94"/>
    <w:rsid w:val="002976D4"/>
    <w:rsid w:val="002A5577"/>
    <w:rsid w:val="002B4AA4"/>
    <w:rsid w:val="002B4FEA"/>
    <w:rsid w:val="002C4ABC"/>
    <w:rsid w:val="002C6C27"/>
    <w:rsid w:val="002D1F0C"/>
    <w:rsid w:val="002E71BA"/>
    <w:rsid w:val="002F1501"/>
    <w:rsid w:val="002F1ADE"/>
    <w:rsid w:val="002F5066"/>
    <w:rsid w:val="00310245"/>
    <w:rsid w:val="00316C95"/>
    <w:rsid w:val="0031752A"/>
    <w:rsid w:val="003364C9"/>
    <w:rsid w:val="003377F9"/>
    <w:rsid w:val="0034577E"/>
    <w:rsid w:val="003458DB"/>
    <w:rsid w:val="003523D3"/>
    <w:rsid w:val="003543FD"/>
    <w:rsid w:val="00364C35"/>
    <w:rsid w:val="00370D7B"/>
    <w:rsid w:val="00371B3D"/>
    <w:rsid w:val="0038528E"/>
    <w:rsid w:val="00385D13"/>
    <w:rsid w:val="00396F60"/>
    <w:rsid w:val="003A51D6"/>
    <w:rsid w:val="003B07BA"/>
    <w:rsid w:val="003B125E"/>
    <w:rsid w:val="003B2D11"/>
    <w:rsid w:val="003C7B4B"/>
    <w:rsid w:val="003C7C97"/>
    <w:rsid w:val="003E4F16"/>
    <w:rsid w:val="003F7726"/>
    <w:rsid w:val="00406B8D"/>
    <w:rsid w:val="00410068"/>
    <w:rsid w:val="0041618E"/>
    <w:rsid w:val="004208F7"/>
    <w:rsid w:val="0042295C"/>
    <w:rsid w:val="00426EEC"/>
    <w:rsid w:val="0044603B"/>
    <w:rsid w:val="004466C3"/>
    <w:rsid w:val="00452EC0"/>
    <w:rsid w:val="004552CE"/>
    <w:rsid w:val="00462006"/>
    <w:rsid w:val="0046272C"/>
    <w:rsid w:val="00471CE3"/>
    <w:rsid w:val="004763EC"/>
    <w:rsid w:val="00481FF7"/>
    <w:rsid w:val="004878F1"/>
    <w:rsid w:val="00495058"/>
    <w:rsid w:val="00497784"/>
    <w:rsid w:val="004B7B02"/>
    <w:rsid w:val="004E5CA9"/>
    <w:rsid w:val="004F515B"/>
    <w:rsid w:val="00500295"/>
    <w:rsid w:val="00501AAF"/>
    <w:rsid w:val="0051573A"/>
    <w:rsid w:val="00527AFA"/>
    <w:rsid w:val="005419DA"/>
    <w:rsid w:val="005678AC"/>
    <w:rsid w:val="005709B1"/>
    <w:rsid w:val="00572B3B"/>
    <w:rsid w:val="005770FB"/>
    <w:rsid w:val="005803A7"/>
    <w:rsid w:val="00582C81"/>
    <w:rsid w:val="005836D2"/>
    <w:rsid w:val="00587C58"/>
    <w:rsid w:val="005A2D4F"/>
    <w:rsid w:val="005A7FD4"/>
    <w:rsid w:val="005B1A84"/>
    <w:rsid w:val="005C6A50"/>
    <w:rsid w:val="005D1AF9"/>
    <w:rsid w:val="005D454F"/>
    <w:rsid w:val="005D5457"/>
    <w:rsid w:val="005E0E56"/>
    <w:rsid w:val="005E2699"/>
    <w:rsid w:val="005E44B5"/>
    <w:rsid w:val="005E7509"/>
    <w:rsid w:val="005F775C"/>
    <w:rsid w:val="00603E29"/>
    <w:rsid w:val="00612DEA"/>
    <w:rsid w:val="00614572"/>
    <w:rsid w:val="0061750B"/>
    <w:rsid w:val="006232DF"/>
    <w:rsid w:val="00627435"/>
    <w:rsid w:val="00631F2E"/>
    <w:rsid w:val="0063435D"/>
    <w:rsid w:val="00636DEB"/>
    <w:rsid w:val="006457C0"/>
    <w:rsid w:val="00646F2E"/>
    <w:rsid w:val="00652BB7"/>
    <w:rsid w:val="00661758"/>
    <w:rsid w:val="0067612C"/>
    <w:rsid w:val="00676FEB"/>
    <w:rsid w:val="006912C4"/>
    <w:rsid w:val="006A326E"/>
    <w:rsid w:val="006A5CFC"/>
    <w:rsid w:val="006B235A"/>
    <w:rsid w:val="006C5138"/>
    <w:rsid w:val="006C689B"/>
    <w:rsid w:val="006D5068"/>
    <w:rsid w:val="006E005C"/>
    <w:rsid w:val="006E6EE5"/>
    <w:rsid w:val="006F0029"/>
    <w:rsid w:val="0071100F"/>
    <w:rsid w:val="007112E6"/>
    <w:rsid w:val="007125F1"/>
    <w:rsid w:val="007138EF"/>
    <w:rsid w:val="007270CF"/>
    <w:rsid w:val="0074176E"/>
    <w:rsid w:val="007632A9"/>
    <w:rsid w:val="0077391F"/>
    <w:rsid w:val="00774092"/>
    <w:rsid w:val="00782830"/>
    <w:rsid w:val="0078664A"/>
    <w:rsid w:val="007B0F6D"/>
    <w:rsid w:val="007C62C3"/>
    <w:rsid w:val="007D25AA"/>
    <w:rsid w:val="007D7596"/>
    <w:rsid w:val="007E03FF"/>
    <w:rsid w:val="007E2DC2"/>
    <w:rsid w:val="007F0873"/>
    <w:rsid w:val="0080553D"/>
    <w:rsid w:val="00805726"/>
    <w:rsid w:val="00815117"/>
    <w:rsid w:val="00815FA4"/>
    <w:rsid w:val="008437E5"/>
    <w:rsid w:val="00851B5D"/>
    <w:rsid w:val="008520F8"/>
    <w:rsid w:val="00855F34"/>
    <w:rsid w:val="008567A1"/>
    <w:rsid w:val="008614D9"/>
    <w:rsid w:val="00877F74"/>
    <w:rsid w:val="00881050"/>
    <w:rsid w:val="008826B6"/>
    <w:rsid w:val="008B0B22"/>
    <w:rsid w:val="008B66F8"/>
    <w:rsid w:val="008C58B0"/>
    <w:rsid w:val="008C591B"/>
    <w:rsid w:val="008E08FD"/>
    <w:rsid w:val="008E5AA2"/>
    <w:rsid w:val="008F459F"/>
    <w:rsid w:val="00911784"/>
    <w:rsid w:val="00926458"/>
    <w:rsid w:val="00933720"/>
    <w:rsid w:val="009376FD"/>
    <w:rsid w:val="00947667"/>
    <w:rsid w:val="00947C1E"/>
    <w:rsid w:val="00952CD4"/>
    <w:rsid w:val="00954DE9"/>
    <w:rsid w:val="0096197C"/>
    <w:rsid w:val="009A49EB"/>
    <w:rsid w:val="009A6343"/>
    <w:rsid w:val="009C6173"/>
    <w:rsid w:val="009C7E52"/>
    <w:rsid w:val="009D4327"/>
    <w:rsid w:val="009D6BCD"/>
    <w:rsid w:val="009E4934"/>
    <w:rsid w:val="009F40A7"/>
    <w:rsid w:val="009F5CE6"/>
    <w:rsid w:val="00A00910"/>
    <w:rsid w:val="00A035CD"/>
    <w:rsid w:val="00A13699"/>
    <w:rsid w:val="00A15BD0"/>
    <w:rsid w:val="00A17005"/>
    <w:rsid w:val="00A447F3"/>
    <w:rsid w:val="00A50E80"/>
    <w:rsid w:val="00A513B0"/>
    <w:rsid w:val="00A63F7F"/>
    <w:rsid w:val="00A667CE"/>
    <w:rsid w:val="00A75042"/>
    <w:rsid w:val="00A774BC"/>
    <w:rsid w:val="00A82678"/>
    <w:rsid w:val="00A935C4"/>
    <w:rsid w:val="00A946CB"/>
    <w:rsid w:val="00A96D46"/>
    <w:rsid w:val="00AA73BB"/>
    <w:rsid w:val="00AA77C8"/>
    <w:rsid w:val="00AA7CD2"/>
    <w:rsid w:val="00AB7B42"/>
    <w:rsid w:val="00AC7BE2"/>
    <w:rsid w:val="00AE35BF"/>
    <w:rsid w:val="00B04325"/>
    <w:rsid w:val="00B05A4C"/>
    <w:rsid w:val="00B06E9B"/>
    <w:rsid w:val="00B1067E"/>
    <w:rsid w:val="00B11D74"/>
    <w:rsid w:val="00B24983"/>
    <w:rsid w:val="00B311B2"/>
    <w:rsid w:val="00B37833"/>
    <w:rsid w:val="00B5044C"/>
    <w:rsid w:val="00B51CEA"/>
    <w:rsid w:val="00B66158"/>
    <w:rsid w:val="00B81790"/>
    <w:rsid w:val="00B81BBC"/>
    <w:rsid w:val="00BA00DB"/>
    <w:rsid w:val="00BD03D5"/>
    <w:rsid w:val="00BD1831"/>
    <w:rsid w:val="00BF3C1B"/>
    <w:rsid w:val="00C0462C"/>
    <w:rsid w:val="00C24636"/>
    <w:rsid w:val="00C24B19"/>
    <w:rsid w:val="00C3215E"/>
    <w:rsid w:val="00C45272"/>
    <w:rsid w:val="00C47770"/>
    <w:rsid w:val="00C53F46"/>
    <w:rsid w:val="00C55451"/>
    <w:rsid w:val="00C75856"/>
    <w:rsid w:val="00C767B3"/>
    <w:rsid w:val="00C85A7C"/>
    <w:rsid w:val="00C95214"/>
    <w:rsid w:val="00C971FF"/>
    <w:rsid w:val="00CA0E83"/>
    <w:rsid w:val="00CC3F59"/>
    <w:rsid w:val="00CC7065"/>
    <w:rsid w:val="00CD4774"/>
    <w:rsid w:val="00D005DB"/>
    <w:rsid w:val="00D06961"/>
    <w:rsid w:val="00D10AAF"/>
    <w:rsid w:val="00D17F55"/>
    <w:rsid w:val="00D2123B"/>
    <w:rsid w:val="00D26F24"/>
    <w:rsid w:val="00D27540"/>
    <w:rsid w:val="00D4006B"/>
    <w:rsid w:val="00D404B4"/>
    <w:rsid w:val="00D40D7A"/>
    <w:rsid w:val="00D54EFD"/>
    <w:rsid w:val="00D60711"/>
    <w:rsid w:val="00D61FF4"/>
    <w:rsid w:val="00D64A0D"/>
    <w:rsid w:val="00D750B4"/>
    <w:rsid w:val="00D7597A"/>
    <w:rsid w:val="00D81C18"/>
    <w:rsid w:val="00D8461A"/>
    <w:rsid w:val="00D95CAF"/>
    <w:rsid w:val="00DB60B6"/>
    <w:rsid w:val="00DB7A9F"/>
    <w:rsid w:val="00DC1CC6"/>
    <w:rsid w:val="00DE1E7B"/>
    <w:rsid w:val="00DF12D0"/>
    <w:rsid w:val="00E03C06"/>
    <w:rsid w:val="00E067A8"/>
    <w:rsid w:val="00E13924"/>
    <w:rsid w:val="00E15FD5"/>
    <w:rsid w:val="00E1725A"/>
    <w:rsid w:val="00E177D4"/>
    <w:rsid w:val="00E33758"/>
    <w:rsid w:val="00E34775"/>
    <w:rsid w:val="00E526BB"/>
    <w:rsid w:val="00E53E5E"/>
    <w:rsid w:val="00E64325"/>
    <w:rsid w:val="00E66CD0"/>
    <w:rsid w:val="00E673C5"/>
    <w:rsid w:val="00E67967"/>
    <w:rsid w:val="00E80B10"/>
    <w:rsid w:val="00E82723"/>
    <w:rsid w:val="00EA29A5"/>
    <w:rsid w:val="00EC107C"/>
    <w:rsid w:val="00EC1B5F"/>
    <w:rsid w:val="00EC7EBE"/>
    <w:rsid w:val="00EC7FD2"/>
    <w:rsid w:val="00ED5964"/>
    <w:rsid w:val="00EE2B67"/>
    <w:rsid w:val="00EF5BAA"/>
    <w:rsid w:val="00F1720B"/>
    <w:rsid w:val="00F36ADC"/>
    <w:rsid w:val="00F40626"/>
    <w:rsid w:val="00F47EAB"/>
    <w:rsid w:val="00F605C6"/>
    <w:rsid w:val="00F6785B"/>
    <w:rsid w:val="00F915D6"/>
    <w:rsid w:val="00F93F8A"/>
    <w:rsid w:val="00FB09E6"/>
    <w:rsid w:val="00FC150E"/>
    <w:rsid w:val="00FC767A"/>
    <w:rsid w:val="00FD0092"/>
    <w:rsid w:val="00FE136A"/>
    <w:rsid w:val="00FF1F31"/>
    <w:rsid w:val="00FF2B0A"/>
    <w:rsid w:val="00FF5D06"/>
    <w:rsid w:val="00FF65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352</Words>
  <Characters>2009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Elizabetta Hadzhula</cp:lastModifiedBy>
  <cp:revision>2</cp:revision>
  <cp:lastPrinted>2025-11-21T20:39:00Z</cp:lastPrinted>
  <dcterms:created xsi:type="dcterms:W3CDTF">2025-11-21T20:42:00Z</dcterms:created>
  <dcterms:modified xsi:type="dcterms:W3CDTF">2025-11-21T20:42:00Z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