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6D50" w:rsidRPr="00DB6D50" w:rsidRDefault="00DB6D50" w:rsidP="00DB6D50">
      <w:pPr>
        <w:rPr>
          <w:rFonts w:ascii="Times New Roman" w:eastAsia="Times New Roman" w:hAnsi="Times New Roman" w:cs="Times New Roman"/>
        </w:rPr>
      </w:pPr>
      <w:r w:rsidRPr="00DB6D50"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080DCD" wp14:editId="70912026">
                <wp:simplePos x="0" y="0"/>
                <wp:positionH relativeFrom="column">
                  <wp:posOffset>1600200</wp:posOffset>
                </wp:positionH>
                <wp:positionV relativeFrom="paragraph">
                  <wp:posOffset>-523240</wp:posOffset>
                </wp:positionV>
                <wp:extent cx="5381469" cy="646331"/>
                <wp:effectExtent l="0" t="0" r="16510" b="10795"/>
                <wp:wrapNone/>
                <wp:docPr id="9" name="TextBox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09A51F46-E1C9-DD43-84CA-8264AE7298F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1469" cy="646331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solidFill>
                            <a:schemeClr val="accent4"/>
                          </a:solidFill>
                        </a:ln>
                      </wps:spPr>
                      <wps:txbx>
                        <w:txbxContent>
                          <w:p w:rsidR="00DB6D50" w:rsidRDefault="00DB6D50" w:rsidP="00DB6D50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Meddyliwch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reolau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addas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i’w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dilyn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 ….</w:t>
                            </w:r>
                          </w:p>
                          <w:p w:rsidR="00DB6D50" w:rsidRDefault="00DB6D50" w:rsidP="00DB6D50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Think of useful commands you could use ….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E080DCD" id="_x0000_t202" coordsize="21600,21600" o:spt="202" path="m,l,21600r21600,l21600,xe">
                <v:stroke joinstyle="miter"/>
                <v:path gradientshapeok="t" o:connecttype="rect"/>
              </v:shapetype>
              <v:shape id="TextBox 8" o:spid="_x0000_s1026" type="#_x0000_t202" style="position:absolute;margin-left:126pt;margin-top:-41.2pt;width:423.75pt;height:50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" fillcolor="#ed7d31 [3205]" strokecolor="#ffc000 [3207]">
                <v:textbox style="mso-fit-shape-to-text:t">
                  <w:txbxContent>
                    <w:p w:rsidR="00DB6D50" w:rsidRDefault="00DB6D50" w:rsidP="00DB6D50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Meddyliwch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reolau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addas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i’w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dilyn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 xml:space="preserve"> ….</w:t>
                      </w:r>
                    </w:p>
                    <w:p w:rsidR="00DB6D50" w:rsidRDefault="00DB6D50" w:rsidP="00DB6D50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Think of useful commands you could use ….</w:t>
                      </w:r>
                    </w:p>
                  </w:txbxContent>
                </v:textbox>
              </v:shape>
            </w:pict>
          </mc:Fallback>
        </mc:AlternateContent>
      </w:r>
      <w:r w:rsidRPr="00DB6D50">
        <w:rPr>
          <w:rFonts w:ascii="Times New Roman" w:eastAsia="Times New Roman" w:hAnsi="Times New Roman" w:cs="Times New Roman"/>
        </w:rPr>
        <w:fldChar w:fldCharType="begin"/>
      </w:r>
      <w:r w:rsidRPr="00DB6D50">
        <w:rPr>
          <w:rFonts w:ascii="Times New Roman" w:eastAsia="Times New Roman" w:hAnsi="Times New Roman" w:cs="Times New Roman"/>
        </w:rPr>
        <w:instrText xml:space="preserve"> INCLUDEPICTURE "/var/folders/qk/mmg_djd50svdmm2d0dr54syc0000gp/T/com.microsoft.Word/WebArchiveCopyPasteTempFiles/2Q==" \* MERGEFORMATINET </w:instrText>
      </w:r>
      <w:r w:rsidRPr="00DB6D50">
        <w:rPr>
          <w:rFonts w:ascii="Times New Roman" w:eastAsia="Times New Roman" w:hAnsi="Times New Roman" w:cs="Times New Roman"/>
        </w:rPr>
        <w:fldChar w:fldCharType="separate"/>
      </w:r>
      <w:r w:rsidRPr="00DB6D50">
        <w:rPr>
          <w:rFonts w:ascii="Times New Roman" w:eastAsia="Times New Roman" w:hAnsi="Times New Roman" w:cs="Times New Roman"/>
        </w:rPr>
        <w:fldChar w:fldCharType="end"/>
      </w:r>
    </w:p>
    <w:p w:rsidR="009E5876" w:rsidRDefault="00DB6D50">
      <w:bookmarkStart w:id="0" w:name="_GoBack"/>
      <w:bookmarkEnd w:id="0"/>
      <w:r w:rsidRPr="00DB6D5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-318135</wp:posOffset>
            </wp:positionH>
            <wp:positionV relativeFrom="paragraph">
              <wp:posOffset>968115</wp:posOffset>
            </wp:positionV>
            <wp:extent cx="3387991" cy="4775200"/>
            <wp:effectExtent l="0" t="0" r="3175" b="0"/>
            <wp:wrapNone/>
            <wp:docPr id="1" name="Picture 1" descr="Cartoon Clipboard Images, Stock Photos &amp; Vectors |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rtoon Clipboard Images, Stock Photos &amp; Vectors | Shutterstock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23" t="6512" r="16470" b="10232"/>
                    <a:stretch/>
                  </pic:blipFill>
                  <pic:spPr bwMode="auto">
                    <a:xfrm>
                      <a:off x="0" y="0"/>
                      <a:ext cx="3387991" cy="477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B6D50"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3227D3A" wp14:editId="1D2AEA2C">
                <wp:simplePos x="0" y="0"/>
                <wp:positionH relativeFrom="column">
                  <wp:posOffset>2501900</wp:posOffset>
                </wp:positionH>
                <wp:positionV relativeFrom="paragraph">
                  <wp:posOffset>624840</wp:posOffset>
                </wp:positionV>
                <wp:extent cx="2256836" cy="1445615"/>
                <wp:effectExtent l="0" t="25400" r="0" b="27940"/>
                <wp:wrapNone/>
                <wp:docPr id="6" name="12-Point Star 12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848126">
                          <a:off x="0" y="0"/>
                          <a:ext cx="2256836" cy="1445615"/>
                        </a:xfrm>
                        <a:prstGeom prst="star12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B6D50" w:rsidRDefault="00DB6D50" w:rsidP="00DB6D50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dosbarth</w:t>
                            </w:r>
                            <w:proofErr w:type="spellEnd"/>
                          </w:p>
                        </w:txbxContent>
                      </wps:txbx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 w14:anchorId="43227D3A" id="12-Point Star 12" o:spid="_x0000_s1027" style="position:absolute;margin-left:197pt;margin-top:49.2pt;width:177.7pt;height:113.85pt;rotation:-821247fd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256836,144561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" adj="-11796480,,5400" path="m,722808l310942,582500,151179,361404,529984,339481,564209,96838,909376,199174,1128418,r219042,199174l1692627,96838r34225,242643l2105657,361404,1945894,582500r310942,140308l1945894,863115r159763,221096l1726852,1106134r-34225,242643l1347460,1246441r-219042,199174l909376,1246441,564209,1348777,529984,1106134,151179,1084211,310942,863115,,722808xe" fillcolor="#4472c4 [3204]" strokecolor="#1f3763 [1604]" strokeweight="1pt">
                <v:stroke joinstyle="miter"/>
                <v:formulas/>
                <v:path arrowok="t" o:connecttype="custom" o:connectlocs="0,722808;310942,582500;151179,361404;529984,339481;564209,96838;909376,199174;1128418,0;1347460,199174;1692627,96838;1726852,339481;2105657,361404;1945894,582500;2256836,722808;1945894,863115;2105657,1084211;1726852,1106134;1692627,1348777;1347460,1246441;1128418,1445615;909376,1246441;564209,1348777;529984,1106134;151179,1084211;310942,863115;0,722808" o:connectangles="0,0,0,0,0,0,0,0,0,0,0,0,0,0,0,0,0,0,0,0,0,0,0,0,0" textboxrect="0,0,2256836,1445615"/>
                <v:textbox>
                  <w:txbxContent>
                    <w:p w:rsidR="00DB6D50" w:rsidRDefault="00DB6D50" w:rsidP="00DB6D50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FFFFFF" w:themeColor="light1"/>
                          <w:kern w:val="24"/>
                          <w:sz w:val="40"/>
                          <w:szCs w:val="40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FFFFFF" w:themeColor="light1"/>
                          <w:kern w:val="24"/>
                          <w:sz w:val="40"/>
                          <w:szCs w:val="40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FFFFFF" w:themeColor="light1"/>
                          <w:kern w:val="24"/>
                          <w:sz w:val="40"/>
                          <w:szCs w:val="40"/>
                          <w:lang w:val="en-US"/>
                        </w:rPr>
                        <w:t>dosbarth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DB6D5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2336" behindDoc="0" locked="0" layoutInCell="1" allowOverlap="1" wp14:anchorId="7053DD1B" wp14:editId="5C5639CF">
            <wp:simplePos x="0" y="0"/>
            <wp:positionH relativeFrom="column">
              <wp:posOffset>2940050</wp:posOffset>
            </wp:positionH>
            <wp:positionV relativeFrom="paragraph">
              <wp:posOffset>1043940</wp:posOffset>
            </wp:positionV>
            <wp:extent cx="3387991" cy="4775200"/>
            <wp:effectExtent l="0" t="0" r="3175" b="0"/>
            <wp:wrapNone/>
            <wp:docPr id="2" name="Picture 2" descr="Cartoon Clipboard Images, Stock Photos &amp; Vectors |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rtoon Clipboard Images, Stock Photos &amp; Vectors | Shutterstock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23" t="6512" r="16470" b="10232"/>
                    <a:stretch/>
                  </pic:blipFill>
                  <pic:spPr bwMode="auto">
                    <a:xfrm>
                      <a:off x="0" y="0"/>
                      <a:ext cx="3387991" cy="477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B6D50"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3227D3A" wp14:editId="1D2AEA2C">
                <wp:simplePos x="0" y="0"/>
                <wp:positionH relativeFrom="column">
                  <wp:posOffset>5905500</wp:posOffset>
                </wp:positionH>
                <wp:positionV relativeFrom="paragraph">
                  <wp:posOffset>547368</wp:posOffset>
                </wp:positionV>
                <wp:extent cx="2256836" cy="1445615"/>
                <wp:effectExtent l="0" t="25400" r="0" b="27940"/>
                <wp:wrapNone/>
                <wp:docPr id="7" name="12-Point Star 12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848126">
                          <a:off x="0" y="0"/>
                          <a:ext cx="2256836" cy="1445615"/>
                        </a:xfrm>
                        <a:prstGeom prst="star12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B6D50" w:rsidRDefault="00DB6D50" w:rsidP="00DB6D50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 y mat</w:t>
                            </w:r>
                          </w:p>
                        </w:txbxContent>
                      </wps:txbx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 w14:anchorId="43227D3A" id="_x0000_s1028" style="position:absolute;margin-left:465pt;margin-top:43.1pt;width:177.7pt;height:113.85pt;rotation:-821247fd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256836,144561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" adj="-11796480,,5400" path="m,722808l310942,582500,151179,361404,529984,339481,564209,96838,909376,199174,1128418,r219042,199174l1692627,96838r34225,242643l2105657,361404,1945894,582500r310942,140308l1945894,863115r159763,221096l1726852,1106134r-34225,242643l1347460,1246441r-219042,199174l909376,1246441,564209,1348777,529984,1106134,151179,1084211,310942,863115,,722808xe" fillcolor="#4472c4 [3204]" strokecolor="#1f3763 [1604]" strokeweight="1pt">
                <v:stroke joinstyle="miter"/>
                <v:formulas/>
                <v:path arrowok="t" o:connecttype="custom" o:connectlocs="0,722808;310942,582500;151179,361404;529984,339481;564209,96838;909376,199174;1128418,0;1347460,199174;1692627,96838;1726852,339481;2105657,361404;1945894,582500;2256836,722808;1945894,863115;2105657,1084211;1726852,1106134;1692627,1348777;1347460,1246441;1128418,1445615;909376,1246441;564209,1348777;529984,1106134;151179,1084211;310942,863115;0,722808" o:connectangles="0,0,0,0,0,0,0,0,0,0,0,0,0,0,0,0,0,0,0,0,0,0,0,0,0" textboxrect="0,0,2256836,1445615"/>
                <v:textbox>
                  <w:txbxContent>
                    <w:p w:rsidR="00DB6D50" w:rsidRDefault="00DB6D50" w:rsidP="00DB6D50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FFFFFF" w:themeColor="light1"/>
                          <w:kern w:val="24"/>
                          <w:sz w:val="40"/>
                          <w:szCs w:val="40"/>
                          <w:lang w:val="en-US"/>
                        </w:rPr>
                        <w:t>ar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FFFFFF" w:themeColor="light1"/>
                          <w:kern w:val="24"/>
                          <w:sz w:val="40"/>
                          <w:szCs w:val="40"/>
                          <w:lang w:val="en-US"/>
                        </w:rPr>
                        <w:t xml:space="preserve"> y mat</w:t>
                      </w:r>
                    </w:p>
                  </w:txbxContent>
                </v:textbox>
              </v:shape>
            </w:pict>
          </mc:Fallback>
        </mc:AlternateContent>
      </w:r>
      <w:r w:rsidRPr="00DB6D5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4384" behindDoc="0" locked="0" layoutInCell="1" allowOverlap="1" wp14:anchorId="7053DD1B" wp14:editId="5C5639CF">
            <wp:simplePos x="0" y="0"/>
            <wp:positionH relativeFrom="column">
              <wp:posOffset>6321425</wp:posOffset>
            </wp:positionH>
            <wp:positionV relativeFrom="paragraph">
              <wp:posOffset>1043940</wp:posOffset>
            </wp:positionV>
            <wp:extent cx="3387991" cy="4775200"/>
            <wp:effectExtent l="0" t="0" r="3175" b="0"/>
            <wp:wrapNone/>
            <wp:docPr id="3" name="Picture 3" descr="Cartoon Clipboard Images, Stock Photos &amp; Vectors |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rtoon Clipboard Images, Stock Photos &amp; Vectors | Shutterstock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23" t="6512" r="16470" b="10232"/>
                    <a:stretch/>
                  </pic:blipFill>
                  <pic:spPr bwMode="auto">
                    <a:xfrm>
                      <a:off x="0" y="0"/>
                      <a:ext cx="3387991" cy="477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B6D50"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53D6597" wp14:editId="43110A48">
                <wp:simplePos x="0" y="0"/>
                <wp:positionH relativeFrom="column">
                  <wp:posOffset>-863600</wp:posOffset>
                </wp:positionH>
                <wp:positionV relativeFrom="paragraph">
                  <wp:posOffset>507366</wp:posOffset>
                </wp:positionV>
                <wp:extent cx="2256836" cy="1445615"/>
                <wp:effectExtent l="0" t="25400" r="0" b="27940"/>
                <wp:wrapNone/>
                <wp:docPr id="13" name="12-Point Star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3381D86C-C3F0-AD4E-8D63-5B48517267F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848126">
                          <a:off x="0" y="0"/>
                          <a:ext cx="2256836" cy="1445615"/>
                        </a:xfrm>
                        <a:prstGeom prst="star12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B6D50" w:rsidRDefault="00DB6D50" w:rsidP="00DB6D50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coridor</w:t>
                            </w:r>
                            <w:proofErr w:type="spellEnd"/>
                          </w:p>
                        </w:txbxContent>
                      </wps:txbx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 w14:anchorId="653D6597" id="_x0000_s1029" style="position:absolute;margin-left:-68pt;margin-top:39.95pt;width:177.7pt;height:113.85pt;rotation:-821247fd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256836,144561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" adj="-11796480,,5400" path="m,722808l310942,582500,151179,361404,529984,339481,564209,96838,909376,199174,1128418,r219042,199174l1692627,96838r34225,242643l2105657,361404,1945894,582500r310942,140308l1945894,863115r159763,221096l1726852,1106134r-34225,242643l1347460,1246441r-219042,199174l909376,1246441,564209,1348777,529984,1106134,151179,1084211,310942,863115,,722808xe" fillcolor="#4472c4 [3204]" strokecolor="#1f3763 [1604]" strokeweight="1pt">
                <v:stroke joinstyle="miter"/>
                <v:formulas/>
                <v:path arrowok="t" o:connecttype="custom" o:connectlocs="0,722808;310942,582500;151179,361404;529984,339481;564209,96838;909376,199174;1128418,0;1347460,199174;1692627,96838;1726852,339481;2105657,361404;1945894,582500;2256836,722808;1945894,863115;2105657,1084211;1726852,1106134;1692627,1348777;1347460,1246441;1128418,1445615;909376,1246441;564209,1348777;529984,1106134;151179,1084211;310942,863115;0,722808" o:connectangles="0,0,0,0,0,0,0,0,0,0,0,0,0,0,0,0,0,0,0,0,0,0,0,0,0" textboxrect="0,0,2256836,1445615"/>
                <v:textbox>
                  <w:txbxContent>
                    <w:p w:rsidR="00DB6D50" w:rsidRDefault="00DB6D50" w:rsidP="00DB6D50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FFFFFF" w:themeColor="light1"/>
                          <w:kern w:val="24"/>
                          <w:sz w:val="40"/>
                          <w:szCs w:val="40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FFFFFF" w:themeColor="light1"/>
                          <w:kern w:val="24"/>
                          <w:sz w:val="40"/>
                          <w:szCs w:val="40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FFFFFF" w:themeColor="light1"/>
                          <w:kern w:val="24"/>
                          <w:sz w:val="40"/>
                          <w:szCs w:val="40"/>
                          <w:lang w:val="en-US"/>
                        </w:rPr>
                        <w:t>coridor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sectPr w:rsidR="009E5876" w:rsidSect="00DB6D50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D50"/>
    <w:rsid w:val="00D611B2"/>
    <w:rsid w:val="00DB6D50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7AD11A"/>
  <w15:chartTrackingRefBased/>
  <w15:docId w15:val="{0DE14793-E619-E54A-AFA2-5CB0DA9C3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B6D50"/>
    <w:pPr>
      <w:spacing w:before="100" w:beforeAutospacing="1" w:after="100" w:afterAutospacing="1"/>
    </w:pPr>
    <w:rPr>
      <w:rFonts w:ascii="Times New Roman" w:eastAsiaTheme="minorEastAsia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465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2020-10-31T11:42:00Z</dcterms:created>
  <dcterms:modified xsi:type="dcterms:W3CDTF">2020-10-31T11:48:00Z</dcterms:modified>
</cp:coreProperties>
</file>