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1AC2C2F" w14:paraId="5E5787A5" wp14:textId="17E825BB">
      <w:pPr>
        <w:rPr>
          <w:b w:val="1"/>
          <w:bCs w:val="1"/>
          <w:sz w:val="28"/>
          <w:szCs w:val="28"/>
          <w:u w:val="single"/>
        </w:rPr>
      </w:pPr>
      <w:bookmarkStart w:name="_GoBack" w:id="0"/>
      <w:bookmarkEnd w:id="0"/>
      <w:r w:rsidRPr="31AC2C2F" w:rsidR="51004EE1">
        <w:rPr>
          <w:b w:val="1"/>
          <w:bCs w:val="1"/>
          <w:sz w:val="24"/>
          <w:szCs w:val="24"/>
          <w:u w:val="single"/>
        </w:rPr>
        <w:t xml:space="preserve">Kyle </w:t>
      </w:r>
      <w:r w:rsidRPr="31AC2C2F" w:rsidR="51004EE1">
        <w:rPr>
          <w:b w:val="1"/>
          <w:bCs w:val="1"/>
          <w:sz w:val="24"/>
          <w:szCs w:val="24"/>
          <w:u w:val="single"/>
        </w:rPr>
        <w:t>nicholas</w:t>
      </w:r>
      <w:r w:rsidRPr="31AC2C2F" w:rsidR="51004EE1">
        <w:rPr>
          <w:b w:val="1"/>
          <w:bCs w:val="1"/>
          <w:sz w:val="24"/>
          <w:szCs w:val="24"/>
          <w:u w:val="single"/>
        </w:rPr>
        <w:t xml:space="preserve"> price</w:t>
      </w:r>
    </w:p>
    <w:p w:rsidR="1214A9AF" w:rsidP="31AC2C2F" w:rsidRDefault="1214A9AF" w14:paraId="16B8664B" w14:textId="587096CA">
      <w:pPr>
        <w:pStyle w:val="Normal"/>
        <w:rPr>
          <w:b w:val="1"/>
          <w:bCs w:val="1"/>
          <w:sz w:val="28"/>
          <w:szCs w:val="28"/>
          <w:u w:val="single"/>
        </w:rPr>
      </w:pPr>
      <w:r w:rsidRPr="31AC2C2F" w:rsidR="1214A9AF">
        <w:rPr>
          <w:b w:val="1"/>
          <w:bCs w:val="1"/>
          <w:sz w:val="24"/>
          <w:szCs w:val="24"/>
          <w:u w:val="single"/>
        </w:rPr>
        <w:t>2104138</w:t>
      </w:r>
    </w:p>
    <w:p w:rsidR="1214A9AF" w:rsidP="31AC2C2F" w:rsidRDefault="1214A9AF" w14:paraId="16A647F9" w14:textId="5A3D1F0F">
      <w:pPr>
        <w:pStyle w:val="Normal"/>
        <w:rPr>
          <w:b w:val="1"/>
          <w:bCs w:val="1"/>
          <w:sz w:val="28"/>
          <w:szCs w:val="28"/>
          <w:u w:val="single"/>
        </w:rPr>
      </w:pPr>
      <w:r w:rsidRPr="31AC2C2F" w:rsidR="1214A9AF">
        <w:rPr>
          <w:b w:val="1"/>
          <w:bCs w:val="1"/>
          <w:sz w:val="24"/>
          <w:szCs w:val="24"/>
          <w:u w:val="single"/>
        </w:rPr>
        <w:t xml:space="preserve">Marketing </w:t>
      </w:r>
      <w:r w:rsidRPr="31AC2C2F" w:rsidR="1214A9AF">
        <w:rPr>
          <w:b w:val="1"/>
          <w:bCs w:val="1"/>
          <w:sz w:val="24"/>
          <w:szCs w:val="24"/>
          <w:u w:val="single"/>
        </w:rPr>
        <w:t>assignment</w:t>
      </w:r>
      <w:r w:rsidRPr="31AC2C2F" w:rsidR="1214A9AF">
        <w:rPr>
          <w:b w:val="1"/>
          <w:bCs w:val="1"/>
          <w:sz w:val="24"/>
          <w:szCs w:val="24"/>
          <w:u w:val="single"/>
        </w:rPr>
        <w:t xml:space="preserve"> 2</w:t>
      </w:r>
      <w:r w:rsidRPr="31AC2C2F" w:rsidR="1214A9AF">
        <w:rPr>
          <w:b w:val="1"/>
          <w:bCs w:val="1"/>
          <w:sz w:val="24"/>
          <w:szCs w:val="24"/>
        </w:rPr>
        <w:t xml:space="preserve"> </w:t>
      </w:r>
    </w:p>
    <w:p w:rsidR="78BD7F30" w:rsidP="31AC2C2F" w:rsidRDefault="78BD7F30" w14:paraId="742E0A7E" w14:textId="435991C6">
      <w:pPr>
        <w:pStyle w:val="Normal"/>
        <w:rPr>
          <w:b w:val="1"/>
          <w:bCs w:val="1"/>
          <w:sz w:val="24"/>
          <w:szCs w:val="24"/>
        </w:rPr>
      </w:pPr>
      <w:r w:rsidRPr="31AC2C2F" w:rsidR="78BD7F30">
        <w:rPr>
          <w:b w:val="1"/>
          <w:bCs w:val="1"/>
          <w:sz w:val="24"/>
          <w:szCs w:val="24"/>
        </w:rPr>
        <w:t>Introduction:</w:t>
      </w:r>
    </w:p>
    <w:p w:rsidR="78BD7F30" w:rsidP="31AC2C2F" w:rsidRDefault="78BD7F30" w14:paraId="5419516A" w14:textId="2C9C0A93">
      <w:pPr>
        <w:pStyle w:val="Normal"/>
        <w:rPr>
          <w:b w:val="0"/>
          <w:bCs w:val="0"/>
          <w:sz w:val="24"/>
          <w:szCs w:val="24"/>
        </w:rPr>
      </w:pPr>
      <w:r w:rsidRPr="31AC2C2F" w:rsidR="78BD7F30">
        <w:rPr>
          <w:b w:val="0"/>
          <w:bCs w:val="0"/>
          <w:sz w:val="24"/>
          <w:szCs w:val="24"/>
        </w:rPr>
        <w:t xml:space="preserve">In this assignment, </w:t>
      </w:r>
      <w:r w:rsidRPr="31AC2C2F" w:rsidR="78FB88C3">
        <w:rPr>
          <w:b w:val="0"/>
          <w:bCs w:val="0"/>
          <w:sz w:val="24"/>
          <w:szCs w:val="24"/>
        </w:rPr>
        <w:t>I am</w:t>
      </w:r>
      <w:r w:rsidRPr="31AC2C2F" w:rsidR="78BD7F30">
        <w:rPr>
          <w:b w:val="0"/>
          <w:bCs w:val="0"/>
          <w:sz w:val="24"/>
          <w:szCs w:val="24"/>
        </w:rPr>
        <w:t xml:space="preserve"> going to be looking at how affective </w:t>
      </w:r>
      <w:r w:rsidRPr="31AC2C2F" w:rsidR="37626462">
        <w:rPr>
          <w:b w:val="0"/>
          <w:bCs w:val="0"/>
          <w:sz w:val="24"/>
          <w:szCs w:val="24"/>
        </w:rPr>
        <w:t xml:space="preserve">marketing can make or break the success of any given </w:t>
      </w:r>
      <w:r w:rsidRPr="31AC2C2F" w:rsidR="66B64093">
        <w:rPr>
          <w:b w:val="0"/>
          <w:bCs w:val="0"/>
          <w:sz w:val="24"/>
          <w:szCs w:val="24"/>
        </w:rPr>
        <w:t>business</w:t>
      </w:r>
      <w:r w:rsidRPr="31AC2C2F" w:rsidR="37626462">
        <w:rPr>
          <w:b w:val="0"/>
          <w:bCs w:val="0"/>
          <w:sz w:val="24"/>
          <w:szCs w:val="24"/>
        </w:rPr>
        <w:t xml:space="preserve"> and how </w:t>
      </w:r>
      <w:r w:rsidRPr="31AC2C2F" w:rsidR="7960F89D">
        <w:rPr>
          <w:b w:val="0"/>
          <w:bCs w:val="0"/>
          <w:sz w:val="24"/>
          <w:szCs w:val="24"/>
        </w:rPr>
        <w:t>marketing</w:t>
      </w:r>
      <w:r w:rsidRPr="31AC2C2F" w:rsidR="37626462">
        <w:rPr>
          <w:b w:val="0"/>
          <w:bCs w:val="0"/>
          <w:sz w:val="24"/>
          <w:szCs w:val="24"/>
        </w:rPr>
        <w:t xml:space="preserve"> can be used to push a company to fill goals either nationally or worldwide while looking at techniques suc</w:t>
      </w:r>
      <w:r w:rsidRPr="31AC2C2F" w:rsidR="4EF325C8">
        <w:rPr>
          <w:b w:val="0"/>
          <w:bCs w:val="0"/>
          <w:sz w:val="24"/>
          <w:szCs w:val="24"/>
        </w:rPr>
        <w:t>h as pestle</w:t>
      </w:r>
      <w:r w:rsidRPr="31AC2C2F" w:rsidR="17F583AF">
        <w:rPr>
          <w:b w:val="0"/>
          <w:bCs w:val="0"/>
          <w:sz w:val="24"/>
          <w:szCs w:val="24"/>
        </w:rPr>
        <w:t xml:space="preserve">, and dive deep into the macro market and the increasingly popular use of marketing on social media and how this can be used to increase the growth and profits of any </w:t>
      </w:r>
      <w:r w:rsidRPr="31AC2C2F" w:rsidR="637BD8D4">
        <w:rPr>
          <w:b w:val="0"/>
          <w:bCs w:val="0"/>
          <w:sz w:val="24"/>
          <w:szCs w:val="24"/>
        </w:rPr>
        <w:t xml:space="preserve">given business. And how marketing can be used to reach organisational goals and </w:t>
      </w:r>
      <w:r w:rsidRPr="31AC2C2F" w:rsidR="637BD8D4">
        <w:rPr>
          <w:b w:val="0"/>
          <w:bCs w:val="0"/>
          <w:sz w:val="24"/>
          <w:szCs w:val="24"/>
        </w:rPr>
        <w:t>objectives</w:t>
      </w:r>
      <w:r w:rsidRPr="31AC2C2F" w:rsidR="202E80FD">
        <w:rPr>
          <w:b w:val="0"/>
          <w:bCs w:val="0"/>
          <w:sz w:val="24"/>
          <w:szCs w:val="24"/>
        </w:rPr>
        <w:t>.</w:t>
      </w:r>
    </w:p>
    <w:p w:rsidR="7E0B9ABF" w:rsidP="31AC2C2F" w:rsidRDefault="7E0B9ABF" w14:paraId="3DD8832A" w14:textId="6D76975D">
      <w:pPr>
        <w:pStyle w:val="Normal"/>
        <w:rPr>
          <w:b w:val="1"/>
          <w:bCs w:val="1"/>
          <w:sz w:val="24"/>
          <w:szCs w:val="24"/>
        </w:rPr>
      </w:pPr>
      <w:r w:rsidRPr="31AC2C2F" w:rsidR="7E0B9ABF">
        <w:rPr>
          <w:b w:val="1"/>
          <w:bCs w:val="1"/>
          <w:sz w:val="24"/>
          <w:szCs w:val="24"/>
        </w:rPr>
        <w:t xml:space="preserve">Main </w:t>
      </w:r>
      <w:r w:rsidRPr="31AC2C2F" w:rsidR="7E0B9ABF">
        <w:rPr>
          <w:b w:val="1"/>
          <w:bCs w:val="1"/>
          <w:sz w:val="24"/>
          <w:szCs w:val="24"/>
        </w:rPr>
        <w:t>bod</w:t>
      </w:r>
      <w:r w:rsidRPr="31AC2C2F" w:rsidR="7E0B9ABF">
        <w:rPr>
          <w:b w:val="1"/>
          <w:bCs w:val="1"/>
          <w:sz w:val="24"/>
          <w:szCs w:val="24"/>
        </w:rPr>
        <w:t>y:</w:t>
      </w:r>
    </w:p>
    <w:p w:rsidR="10884140" w:rsidP="31AC2C2F" w:rsidRDefault="10884140" w14:paraId="5A79E557" w14:textId="3AF8B4F2">
      <w:pPr>
        <w:pStyle w:val="Normal"/>
        <w:rPr>
          <w:rFonts w:ascii="Calibri" w:hAnsi="Calibri" w:eastAsia="Calibri" w:cs="Calibri" w:asciiTheme="minorAscii" w:hAnsiTheme="minorAscii" w:eastAsiaTheme="minorAscii" w:cstheme="minorAscii"/>
          <w:noProof w:val="0"/>
          <w:color w:val="auto"/>
          <w:sz w:val="24"/>
          <w:szCs w:val="24"/>
          <w:lang w:val="en-GB"/>
        </w:rPr>
      </w:pPr>
      <w:r w:rsidRPr="31AC2C2F" w:rsidR="10884140">
        <w:rPr>
          <w:b w:val="0"/>
          <w:bCs w:val="0"/>
          <w:sz w:val="24"/>
          <w:szCs w:val="24"/>
        </w:rPr>
        <w:t xml:space="preserve">Marketing is important in the world of business because it allows you to promote your company and the product that you are selling, </w:t>
      </w:r>
      <w:r w:rsidRPr="31AC2C2F" w:rsidR="6FDAB3D8">
        <w:rPr>
          <w:b w:val="0"/>
          <w:bCs w:val="0"/>
          <w:sz w:val="24"/>
          <w:szCs w:val="24"/>
        </w:rPr>
        <w:t>it is</w:t>
      </w:r>
      <w:r w:rsidRPr="31AC2C2F" w:rsidR="10884140">
        <w:rPr>
          <w:b w:val="0"/>
          <w:bCs w:val="0"/>
          <w:sz w:val="24"/>
          <w:szCs w:val="24"/>
        </w:rPr>
        <w:t xml:space="preserve"> a way to show the public yo</w:t>
      </w:r>
      <w:r w:rsidRPr="31AC2C2F" w:rsidR="74462F5F">
        <w:rPr>
          <w:b w:val="0"/>
          <w:bCs w:val="0"/>
          <w:sz w:val="24"/>
          <w:szCs w:val="24"/>
        </w:rPr>
        <w:t>ur</w:t>
      </w:r>
      <w:r w:rsidRPr="31AC2C2F" w:rsidR="79FD184F">
        <w:rPr>
          <w:b w:val="0"/>
          <w:bCs w:val="0"/>
          <w:sz w:val="24"/>
          <w:szCs w:val="24"/>
        </w:rPr>
        <w:t xml:space="preserve"> product and what you are capable of and why they should trust you and buy your product, there are several types of marketing and each has its own advantages, and can be used to sell specific </w:t>
      </w:r>
      <w:r w:rsidRPr="31AC2C2F" w:rsidR="2E7F990A">
        <w:rPr>
          <w:b w:val="0"/>
          <w:bCs w:val="0"/>
          <w:sz w:val="24"/>
          <w:szCs w:val="24"/>
        </w:rPr>
        <w:t>products</w:t>
      </w:r>
      <w:r w:rsidRPr="31AC2C2F" w:rsidR="79FD184F">
        <w:rPr>
          <w:b w:val="0"/>
          <w:bCs w:val="0"/>
          <w:sz w:val="24"/>
          <w:szCs w:val="24"/>
        </w:rPr>
        <w:t xml:space="preserve"> for example iPhone will use a good </w:t>
      </w:r>
      <w:r w:rsidRPr="31AC2C2F" w:rsidR="794BF14E">
        <w:rPr>
          <w:b w:val="0"/>
          <w:bCs w:val="0"/>
          <w:sz w:val="24"/>
          <w:szCs w:val="24"/>
        </w:rPr>
        <w:t>marketing strategy by showing off all the new features of their latest creation.</w:t>
      </w:r>
      <w:r w:rsidRPr="31AC2C2F" w:rsidR="63C6AF2A">
        <w:rPr>
          <w:b w:val="0"/>
          <w:bCs w:val="0"/>
          <w:sz w:val="24"/>
          <w:szCs w:val="24"/>
        </w:rPr>
        <w:t xml:space="preserve"> And this gets people to talk about it and buy it when it is released to the public</w:t>
      </w:r>
      <w:r w:rsidRPr="31AC2C2F" w:rsidR="733BD875">
        <w:rPr>
          <w:b w:val="0"/>
          <w:bCs w:val="0"/>
          <w:sz w:val="24"/>
          <w:szCs w:val="24"/>
        </w:rPr>
        <w:t xml:space="preserve">. </w:t>
      </w:r>
      <w:r w:rsidRPr="31AC2C2F" w:rsidR="733BD875">
        <w:rPr>
          <w:rFonts w:ascii="Calibri" w:hAnsi="Calibri" w:eastAsia="Calibri" w:cs="Calibri" w:asciiTheme="minorAscii" w:hAnsiTheme="minorAscii" w:eastAsiaTheme="minorAscii" w:cstheme="minorAscii"/>
          <w:b w:val="0"/>
          <w:bCs w:val="0"/>
          <w:sz w:val="24"/>
          <w:szCs w:val="24"/>
        </w:rPr>
        <w:t>“</w:t>
      </w:r>
      <w:r w:rsidRPr="31AC2C2F" w:rsidR="733BD87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The purpose of marketing is to influence profitable customer action. Organizations and brands embrace marketing to ensure their continuous overall success. </w:t>
      </w:r>
      <w:r w:rsidRPr="31AC2C2F" w:rsidR="1D46A98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“There are 4 PS in marketing that are the key founding ideas for successful business product, place, </w:t>
      </w:r>
      <w:r w:rsidRPr="31AC2C2F" w:rsidR="20040F8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price,</w:t>
      </w:r>
      <w:r w:rsidRPr="31AC2C2F" w:rsidR="1D46A98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 promotion </w:t>
      </w:r>
      <w:r w:rsidRPr="31AC2C2F" w:rsidR="0074893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these are incredibly important for the success and a summary for each </w:t>
      </w:r>
      <w:r w:rsidRPr="31AC2C2F" w:rsidR="5EA8F4B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 have</w:t>
      </w:r>
      <w:r w:rsidRPr="31AC2C2F" w:rsidR="0074893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used are from website cyberclick linked below</w:t>
      </w:r>
      <w:r w:rsidRPr="31AC2C2F" w:rsidR="057A4B2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the product is the part we aim to sell to the customer in hopes to have a continued customer who will feel satisfied and happy with the </w:t>
      </w:r>
      <w:r w:rsidRPr="31AC2C2F" w:rsidR="0282B0C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product we are selling them that covers all the wants and needs of the customer to help convince them to buy the product.</w:t>
      </w:r>
      <w:r w:rsidRPr="31AC2C2F" w:rsidR="455950B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Place is the next one and that is starting up and selling goods from a highly populated area such as a city this adds a larger clientele </w:t>
      </w:r>
      <w:r w:rsidRPr="31AC2C2F" w:rsidR="09E09A2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this allows more customers to buy a product and see more of the advertisements, multiple stores across several areas also helps mor</w:t>
      </w:r>
      <w:r w:rsidRPr="31AC2C2F" w:rsidR="16ADC6E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 people have access to the product and allows for a higher profit margin. The price of the product is also imp</w:t>
      </w:r>
      <w:r w:rsidRPr="31AC2C2F" w:rsidR="42A31B1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ortant for the company as it allows for a profit margin to be set and sets a fair price for customers to feel motivated to spend,</w:t>
      </w:r>
      <w:r w:rsidRPr="31AC2C2F" w:rsidR="455950B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31AC2C2F" w:rsidR="34A51EB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and sets a competitive price with other companies in the area that might sell a similar product for more money convincing customers to buy yours rather than the comp</w:t>
      </w:r>
      <w:r w:rsidRPr="31AC2C2F" w:rsidR="734A03E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etitions and finally promotion which is the way a company will advertise the product and gives a brief time to show case the be</w:t>
      </w:r>
      <w:r w:rsidRPr="31AC2C2F" w:rsidR="31EEE91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nefits of your product and what it can do for customers interested in purchasing the product and possibly finalising their decision to purchase your </w:t>
      </w:r>
      <w:r w:rsidRPr="31AC2C2F" w:rsidR="16ADEE9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product</w:t>
      </w:r>
      <w:r w:rsidRPr="31AC2C2F" w:rsidR="26E980D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Marketing is also useful for the entire organisation for the goals </w:t>
      </w:r>
      <w:r w:rsidRPr="31AC2C2F" w:rsidR="063BF37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set by company it can be used to help set minimum targets to be sold by employees and helps figure out a gross profit made from making the product and the market </w:t>
      </w:r>
      <w:r w:rsidRPr="31AC2C2F" w:rsidR="44E0D8A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value for the item being sold, it also helps give a good workload for the employees </w:t>
      </w:r>
      <w:r w:rsidRPr="31AC2C2F" w:rsidR="63D9645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it is</w:t>
      </w:r>
      <w:r w:rsidRPr="31AC2C2F" w:rsidR="44E0D8A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one of the keys for also selling to the target market for the company, </w:t>
      </w:r>
      <w:r w:rsidRPr="31AC2C2F" w:rsidR="251DB0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“Marketing objectives are actionable goals that provide overall directions to a specific campaign.”</w:t>
      </w:r>
      <w:r w:rsidRPr="31AC2C2F" w:rsidR="5EE238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also allows the company to build sales growth charts and plot a plan on where to take the company and what its end goal is with the customer.</w:t>
      </w:r>
      <w:r w:rsidRPr="31AC2C2F" w:rsidR="2545D2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successful marketing campaign is one that can convey the right message to the right people at the right time.”</w:t>
      </w:r>
      <w:r w:rsidRPr="31AC2C2F" w:rsidR="04984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marketing is the </w:t>
      </w:r>
      <w:r w:rsidRPr="31AC2C2F" w:rsidR="1747D6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keyway</w:t>
      </w:r>
      <w:r w:rsidRPr="31AC2C2F" w:rsidR="04984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reach out the control of the market in a way that can benefit the company </w:t>
      </w:r>
      <w:r w:rsidRPr="31AC2C2F" w:rsidR="52A115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wider the reach a company has the more customers that are open to buying the product and in turn increases the profit margin, this can be done in ways that shows the customers that they need said product such as apple with the iPhone who were the first in the market to introduce touchscreen p</w:t>
      </w:r>
      <w:r w:rsidRPr="31AC2C2F" w:rsidR="0E2B0A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hones and they used this in several promotions, Steve jobs knew this would be important to show off and this is why apple were successful, </w:t>
      </w:r>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Steve jobs had this to say about marketing “In 1997, Jobs addressed his thousands of employees and said, "To me, marketing is about values. This is </w:t>
      </w:r>
      <w:bookmarkStart w:name="_Int_nVxzHgaG" w:id="557403441"/>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very complicated</w:t>
      </w:r>
      <w:bookmarkEnd w:id="557403441"/>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world; </w:t>
      </w:r>
      <w:bookmarkStart w:name="_Int_2tVnlTFy" w:id="1805992206"/>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it's</w:t>
      </w:r>
      <w:bookmarkEnd w:id="1805992206"/>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very noisy world. And </w:t>
      </w:r>
      <w:bookmarkStart w:name="_Int_ul97q9T7" w:id="851716805"/>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we're</w:t>
      </w:r>
      <w:bookmarkEnd w:id="851716805"/>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not going to get the chance to get people to remember much about us. No company is. </w:t>
      </w:r>
      <w:bookmarkStart w:name="_Int_f5O8chTx" w:id="158814864"/>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So</w:t>
      </w:r>
      <w:bookmarkEnd w:id="158814864"/>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we </w:t>
      </w:r>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have to</w:t>
      </w:r>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 </w:t>
      </w:r>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really clear</w:t>
      </w:r>
      <w:r w:rsidRPr="31AC2C2F" w:rsidR="53BE0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 what we want them to know about us."</w:t>
      </w:r>
    </w:p>
    <w:p w:rsidR="5A74B428" w:rsidP="31AC2C2F" w:rsidRDefault="5A74B428" w14:paraId="1B19EE97" w14:textId="69A33F98">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pPr>
      <w:r w:rsidRPr="31AC2C2F" w:rsidR="5A74B428">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Factors and trends in marketing:</w:t>
      </w:r>
    </w:p>
    <w:p w:rsidR="5A74B428" w:rsidP="31AC2C2F" w:rsidRDefault="5A74B428" w14:paraId="65D524B4" w14:textId="126DEA12">
      <w:pPr>
        <w:pStyle w:val="Normal"/>
        <w:rPr>
          <w:rFonts w:ascii="Calibri" w:hAnsi="Calibri" w:eastAsia="Calibri" w:cs="Calibri" w:asciiTheme="minorAscii" w:hAnsiTheme="minorAscii" w:eastAsiaTheme="minorAscii" w:cstheme="minorAscii"/>
          <w:noProof w:val="0"/>
          <w:color w:val="auto"/>
          <w:sz w:val="24"/>
          <w:szCs w:val="24"/>
          <w:lang w:val="en-GB"/>
        </w:rPr>
      </w:pPr>
      <w:r w:rsidRPr="31AC2C2F" w:rsidR="5A74B42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There are plenty of factors in marketing that businesses need to be aware of to effectively promote the product correctly,</w:t>
      </w:r>
      <w:r w:rsidRPr="31AC2C2F" w:rsidR="1919995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this is shortened down to the acronym PESTLE which includes political, economic, social and cultur</w:t>
      </w:r>
      <w:r w:rsidRPr="31AC2C2F" w:rsidR="57BE7E8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 technological, legal, and environmental.</w:t>
      </w:r>
      <w:r w:rsidRPr="31AC2C2F" w:rsidR="35D01FB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31AC2C2F" w:rsidR="35D01F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1AC2C2F" w:rsidR="35D01F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Marketing is a creative message to influence business sales by capturing the interest of your target audience.”</w:t>
      </w:r>
    </w:p>
    <w:p w:rsidR="35D01FB2" w:rsidP="31AC2C2F" w:rsidRDefault="35D01FB2" w14:paraId="2C72401E" w14:textId="20D1EABC">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31AC2C2F" w:rsidR="35D01F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Political- there are many political restrictions that can affect business such as tax policy, e</w:t>
      </w:r>
      <w:r w:rsidRPr="31AC2C2F" w:rsidR="27D223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nvironmental regulations, trade restrictions, political stability, these can have </w:t>
      </w:r>
      <w:r w:rsidRPr="31AC2C2F" w:rsidR="3F62E4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huge restrictions on what can be sold and where it can be sold for example car companies such as Volkswagen have to follow pollution laws for example</w:t>
      </w:r>
      <w:r w:rsidRPr="31AC2C2F" w:rsidR="27D223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1AC2C2F" w:rsidR="251BED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“VW must devise a solution that achieves the NOx standard correctly and minimises CO</w:t>
      </w:r>
      <w:r w:rsidRPr="31AC2C2F" w:rsidR="251BED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bscript"/>
          <w:lang w:val="en-GB"/>
        </w:rPr>
        <w:t>2</w:t>
      </w:r>
      <w:r w:rsidRPr="31AC2C2F" w:rsidR="251BED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emissions and clearly show that it works in order to restore trust in the vehicle industry and in government oversight.”</w:t>
      </w:r>
      <w:r w:rsidRPr="31AC2C2F" w:rsidR="2D15A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these kinds of restrictions are something they have to follow if they plan on selling cars in countries </w:t>
      </w:r>
      <w:r w:rsidRPr="31AC2C2F" w:rsidR="4C0E37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such as the Uk but </w:t>
      </w:r>
      <w:r w:rsidRPr="31AC2C2F" w:rsidR="7E6A22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it's</w:t>
      </w:r>
      <w:r w:rsidRPr="31AC2C2F" w:rsidR="4C0E37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always something they have to thin</w:t>
      </w:r>
      <w:r w:rsidRPr="31AC2C2F" w:rsidR="10F24B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k about when making </w:t>
      </w:r>
      <w:r w:rsidRPr="31AC2C2F" w:rsidR="2A5F76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cars, another one would be </w:t>
      </w:r>
      <w:bookmarkStart w:name="_Int_2oRvqPxv" w:id="1144029569"/>
      <w:r w:rsidRPr="31AC2C2F" w:rsidR="2A5F76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vapes</w:t>
      </w:r>
      <w:bookmarkEnd w:id="1144029569"/>
      <w:r w:rsidRPr="31AC2C2F" w:rsidR="2A5F76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regard to trade restrictions, in the Uk </w:t>
      </w:r>
      <w:r w:rsidRPr="31AC2C2F" w:rsidR="1C617A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such as “</w:t>
      </w:r>
      <w:r w:rsidRPr="31AC2C2F" w:rsidR="1C617A0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The maximum nicotine strength of liquids is 20mg/ml. Bottles can’t hold over 10ml of liquid and must be childproof and tamper-evident"</w:t>
      </w:r>
      <w:r w:rsidRPr="31AC2C2F" w:rsidR="549FC8D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this is a big law </w:t>
      </w:r>
      <w:proofErr w:type="gramStart"/>
      <w:r w:rsidRPr="31AC2C2F" w:rsidR="7014D18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in regard to</w:t>
      </w:r>
      <w:proofErr w:type="gramEnd"/>
      <w:r w:rsidRPr="31AC2C2F" w:rsidR="549FC8D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vaping because it takes</w:t>
      </w:r>
      <w:r w:rsidRPr="31AC2C2F" w:rsidR="2B29EB1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away loads of profits from things such as disposable vapes and is something huge that needs to </w:t>
      </w:r>
      <w:r w:rsidRPr="31AC2C2F" w:rsidR="2B29EB1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focus</w:t>
      </w:r>
      <w:r w:rsidRPr="31AC2C2F" w:rsidR="2B29EB1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on when selling vapes.</w:t>
      </w:r>
    </w:p>
    <w:p w:rsidR="2B29EB14" w:rsidP="31AC2C2F" w:rsidRDefault="2B29EB14" w14:paraId="4E690A55" w14:textId="76B9D421">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31AC2C2F" w:rsidR="2B29EB1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Economic- sub sections under this </w:t>
      </w:r>
      <w:r w:rsidRPr="31AC2C2F" w:rsidR="60B2044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are</w:t>
      </w:r>
      <w:r w:rsidRPr="31AC2C2F" w:rsidR="2B29EB1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minimum wage, working hours and unemployment. </w:t>
      </w:r>
      <w:r w:rsidRPr="31AC2C2F" w:rsidR="10E2F41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M</w:t>
      </w:r>
      <w:r w:rsidRPr="31AC2C2F" w:rsidR="2B29EB1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ini</w:t>
      </w:r>
      <w:r w:rsidRPr="31AC2C2F" w:rsidR="7E9090E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mum </w:t>
      </w:r>
      <w:r w:rsidRPr="31AC2C2F" w:rsidR="10E2F41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wage in the Uk is £9.50 an hour for those over 21 so this needs to be tallied up when thinking of selling items and how wor</w:t>
      </w:r>
      <w:r w:rsidRPr="31AC2C2F" w:rsidR="2873B57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ker pay can affect the profit, </w:t>
      </w:r>
      <w:r w:rsidRPr="31AC2C2F" w:rsidR="75273BC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working hours is a huge deal with the law being 38 hours a maximum a week without the consent of the worker, this means more employees are necessary </w:t>
      </w:r>
      <w:r w:rsidRPr="31AC2C2F" w:rsidR="0E2CBE7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or shorter work days need to be introduced to allow all workers to work under these minimum hours, and finally unemployment, when setting up the factory to make a product the employment rate needs to </w:t>
      </w:r>
      <w:r w:rsidRPr="31AC2C2F" w:rsidR="0AF256B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be checked to see how easily it will be to hire new workers so </w:t>
      </w:r>
      <w:r w:rsidRPr="31AC2C2F" w:rsidR="0AF256B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densely</w:t>
      </w:r>
      <w:r w:rsidRPr="31AC2C2F" w:rsidR="0AF256B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31AC2C2F" w:rsidR="0AF256B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populated</w:t>
      </w:r>
      <w:r w:rsidRPr="31AC2C2F" w:rsidR="0AF256B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areas are best.</w:t>
      </w:r>
    </w:p>
    <w:p w:rsidR="31920E9E" w:rsidP="31AC2C2F" w:rsidRDefault="31920E9E" w14:paraId="4F17B7A5" w14:textId="76489EBA">
      <w:pPr>
        <w:pStyle w:val="ListParagraph"/>
        <w:numPr>
          <w:ilvl w:val="0"/>
          <w:numId w:val="1"/>
        </w:numPr>
        <w:rPr>
          <w:noProof w:val="0"/>
          <w:sz w:val="24"/>
          <w:szCs w:val="24"/>
          <w:lang w:val="en-GB"/>
        </w:rPr>
      </w:pPr>
      <w:r w:rsidRPr="31AC2C2F" w:rsidR="31920E9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Social- this includes healthy and safety, and consumer </w:t>
      </w:r>
      <w:r w:rsidRPr="31AC2C2F" w:rsidR="25CD461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awareness</w:t>
      </w:r>
      <w:r w:rsidRPr="31AC2C2F" w:rsidR="31920E9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31AC2C2F" w:rsidR="2C33DC7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There are hundreds of laws regarding health and safety in the workplace and there is no room for error</w:t>
      </w:r>
      <w:r w:rsidRPr="31AC2C2F" w:rsidR="56FCB93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31AC2C2F" w:rsidR="56FCB93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you should look into how processes are conducted, how the stock is stocked, and equipment standards and maintenance practices.” laws are upheld very </w:t>
      </w:r>
      <w:r w:rsidRPr="31AC2C2F" w:rsidR="0F3B080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strictly</w:t>
      </w:r>
      <w:r w:rsidRPr="31AC2C2F" w:rsidR="56FCB93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in the </w:t>
      </w:r>
      <w:r w:rsidRPr="31AC2C2F" w:rsidR="15A19E7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Uk</w:t>
      </w:r>
      <w:r w:rsidRPr="31AC2C2F" w:rsidR="56FCB93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for example in a factory proper footwear such as </w:t>
      </w:r>
      <w:r w:rsidRPr="31AC2C2F" w:rsidR="3329910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Anti slip</w:t>
      </w:r>
      <w:r w:rsidRPr="31AC2C2F" w:rsidR="56FCB93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steel toe capped boots </w:t>
      </w:r>
      <w:r w:rsidRPr="31AC2C2F" w:rsidR="12E9424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are always the law for all employees</w:t>
      </w:r>
      <w:r w:rsidRPr="31AC2C2F" w:rsidR="56FCB93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along with proper </w:t>
      </w:r>
      <w:r w:rsidRPr="31AC2C2F" w:rsidR="016A9BD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respiration</w:t>
      </w:r>
      <w:r w:rsidRPr="31AC2C2F" w:rsidR="0894F8F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equipment in areas such as cleanrooms</w:t>
      </w:r>
      <w:r w:rsidRPr="31AC2C2F" w:rsidR="5E256DF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and with</w:t>
      </w:r>
      <w:r w:rsidRPr="31AC2C2F" w:rsidR="3995AB2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growing concern over the conditions of factories for companies such as primark, who have lately come into the </w:t>
      </w:r>
      <w:r w:rsidRPr="31AC2C2F" w:rsidR="608F7E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spotlight</w:t>
      </w:r>
      <w:r w:rsidRPr="31AC2C2F" w:rsidR="3995AB2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for being known for sending work overseas and using the employment of children society is beginning to </w:t>
      </w:r>
      <w:r w:rsidRPr="31AC2C2F" w:rsidR="38C0C7A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move away from companies like these because of the fact that workshops are filthy and the children are making a fraction of the pay and working </w:t>
      </w:r>
      <w:r w:rsidRPr="31AC2C2F" w:rsidR="1F34637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gruelling</w:t>
      </w:r>
      <w:r w:rsidRPr="31AC2C2F" w:rsidR="38C0C7A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shifts </w:t>
      </w:r>
      <w:r w:rsidRPr="31AC2C2F" w:rsidR="3DC6899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r w:rsidRPr="31AC2C2F" w:rsidR="3DC68998">
        <w:rPr>
          <w:b w:val="0"/>
          <w:bCs w:val="0"/>
          <w:i w:val="0"/>
          <w:iCs w:val="0"/>
          <w:caps w:val="0"/>
          <w:smallCaps w:val="0"/>
          <w:noProof w:val="0"/>
          <w:color w:val="121212"/>
          <w:sz w:val="24"/>
          <w:szCs w:val="24"/>
          <w:lang w:val="en-GB"/>
        </w:rPr>
        <w:t xml:space="preserve">Hundreds of people will be protesting outside Primark's Oxford Street store in London today in response to claims that the retailer has been using child </w:t>
      </w:r>
      <w:r w:rsidRPr="31AC2C2F" w:rsidR="2A7C2A39">
        <w:rPr>
          <w:b w:val="0"/>
          <w:bCs w:val="0"/>
          <w:i w:val="0"/>
          <w:iCs w:val="0"/>
          <w:caps w:val="0"/>
          <w:smallCaps w:val="0"/>
          <w:noProof w:val="0"/>
          <w:color w:val="121212"/>
          <w:sz w:val="24"/>
          <w:szCs w:val="24"/>
          <w:lang w:val="en-GB"/>
        </w:rPr>
        <w:t xml:space="preserve">labour. </w:t>
      </w:r>
      <w:r w:rsidRPr="31AC2C2F" w:rsidR="30E2C09D">
        <w:rPr>
          <w:b w:val="0"/>
          <w:bCs w:val="0"/>
          <w:i w:val="0"/>
          <w:iCs w:val="0"/>
          <w:caps w:val="0"/>
          <w:smallCaps w:val="0"/>
          <w:noProof w:val="0"/>
          <w:color w:val="121212"/>
          <w:sz w:val="24"/>
          <w:szCs w:val="24"/>
          <w:lang w:val="en-GB"/>
        </w:rPr>
        <w:t>“</w:t>
      </w:r>
      <w:r w:rsidRPr="31AC2C2F" w:rsidR="2FB994C8">
        <w:rPr>
          <w:b w:val="0"/>
          <w:bCs w:val="0"/>
          <w:i w:val="0"/>
          <w:iCs w:val="0"/>
          <w:caps w:val="0"/>
          <w:smallCaps w:val="0"/>
          <w:noProof w:val="0"/>
          <w:color w:val="121212"/>
          <w:sz w:val="24"/>
          <w:szCs w:val="24"/>
          <w:lang w:val="en-GB"/>
        </w:rPr>
        <w:t>People</w:t>
      </w:r>
      <w:r w:rsidRPr="31AC2C2F" w:rsidR="3DC68998">
        <w:rPr>
          <w:noProof w:val="0"/>
          <w:sz w:val="24"/>
          <w:szCs w:val="24"/>
          <w:lang w:val="en-GB"/>
        </w:rPr>
        <w:t xml:space="preserve"> </w:t>
      </w:r>
      <w:r w:rsidRPr="31AC2C2F" w:rsidR="04BDB7CC">
        <w:rPr>
          <w:noProof w:val="0"/>
          <w:sz w:val="24"/>
          <w:szCs w:val="24"/>
          <w:lang w:val="en-GB"/>
        </w:rPr>
        <w:t>do not</w:t>
      </w:r>
      <w:r w:rsidRPr="31AC2C2F" w:rsidR="3DC68998">
        <w:rPr>
          <w:noProof w:val="0"/>
          <w:sz w:val="24"/>
          <w:szCs w:val="24"/>
          <w:lang w:val="en-GB"/>
        </w:rPr>
        <w:t xml:space="preserve"> want products from companies who take advantage of overseas factories that underpay and treat staff poorly</w:t>
      </w:r>
      <w:r w:rsidRPr="31AC2C2F" w:rsidR="7E86D611">
        <w:rPr>
          <w:noProof w:val="0"/>
          <w:sz w:val="24"/>
          <w:szCs w:val="24"/>
          <w:lang w:val="en-GB"/>
        </w:rPr>
        <w:t xml:space="preserve"> and this image sticks in the mind of the public and will affect business.</w:t>
      </w:r>
    </w:p>
    <w:p w:rsidR="3C3781DC" w:rsidP="31AC2C2F" w:rsidRDefault="3C3781DC" w14:paraId="2997E678" w14:textId="066ECEEA">
      <w:pPr>
        <w:pStyle w:val="ListParagraph"/>
        <w:numPr>
          <w:ilvl w:val="0"/>
          <w:numId w:val="1"/>
        </w:numPr>
        <w:rPr>
          <w:noProof w:val="0"/>
          <w:lang w:val="en-GB"/>
        </w:rPr>
      </w:pPr>
      <w:r w:rsidRPr="31AC2C2F" w:rsidR="3C3781DC">
        <w:rPr>
          <w:noProof w:val="0"/>
          <w:sz w:val="24"/>
          <w:szCs w:val="24"/>
          <w:lang w:val="en-GB"/>
        </w:rPr>
        <w:t>T</w:t>
      </w:r>
      <w:r w:rsidRPr="31AC2C2F" w:rsidR="1CACA7F6">
        <w:rPr>
          <w:noProof w:val="0"/>
          <w:sz w:val="24"/>
          <w:szCs w:val="24"/>
          <w:lang w:val="en-GB"/>
        </w:rPr>
        <w:t>echnology</w:t>
      </w:r>
      <w:r w:rsidRPr="31AC2C2F" w:rsidR="3C3781DC">
        <w:rPr>
          <w:noProof w:val="0"/>
          <w:sz w:val="24"/>
          <w:szCs w:val="24"/>
          <w:lang w:val="en-GB"/>
        </w:rPr>
        <w:t xml:space="preserve">- with the rate technology is growing factories are slowly fading out human workers and replacing them with machines which work constantly at faster speeds than humans </w:t>
      </w:r>
      <w:r w:rsidRPr="31AC2C2F" w:rsidR="54BC7CA9">
        <w:rPr>
          <w:noProof w:val="0"/>
          <w:sz w:val="24"/>
          <w:szCs w:val="24"/>
          <w:lang w:val="en-GB"/>
        </w:rPr>
        <w:t xml:space="preserve">can work and with companies like Boston robotics slowly making human sized robots eventually humans will be phased out all together and with only one payment it makes sense for companies to pay out once for a robot that works </w:t>
      </w:r>
      <w:r w:rsidRPr="31AC2C2F" w:rsidR="07186735">
        <w:rPr>
          <w:noProof w:val="0"/>
          <w:sz w:val="24"/>
          <w:szCs w:val="24"/>
          <w:lang w:val="en-GB"/>
        </w:rPr>
        <w:t>24 hours 7 days a week pushing out more product than humans, for example</w:t>
      </w:r>
      <w:r w:rsidRPr="31AC2C2F" w:rsidR="14534D3A">
        <w:rPr>
          <w:noProof w:val="0"/>
          <w:sz w:val="24"/>
          <w:szCs w:val="24"/>
          <w:lang w:val="en-GB"/>
        </w:rPr>
        <w:t xml:space="preserve"> “Research showed that the only way to produce similar products was by the use of a machine which led to the advent of machines.” and items like </w:t>
      </w:r>
      <w:proofErr w:type="spellStart"/>
      <w:r w:rsidRPr="31AC2C2F" w:rsidR="14534D3A">
        <w:rPr>
          <w:noProof w:val="0"/>
          <w:sz w:val="24"/>
          <w:szCs w:val="24"/>
          <w:lang w:val="en-GB"/>
        </w:rPr>
        <w:t>cnc</w:t>
      </w:r>
      <w:proofErr w:type="spellEnd"/>
      <w:r w:rsidRPr="31AC2C2F" w:rsidR="14534D3A">
        <w:rPr>
          <w:noProof w:val="0"/>
          <w:sz w:val="24"/>
          <w:szCs w:val="24"/>
          <w:lang w:val="en-GB"/>
        </w:rPr>
        <w:t xml:space="preserve"> machines in engineering make items out of hard materials like steel and titanium far quicker than any human can.</w:t>
      </w:r>
    </w:p>
    <w:p w:rsidR="73A5BFD2" w:rsidP="31AC2C2F" w:rsidRDefault="73A5BFD2" w14:paraId="1278312A" w14:textId="3DA81B3D">
      <w:pPr>
        <w:pStyle w:val="ListParagraph"/>
        <w:numPr>
          <w:ilvl w:val="0"/>
          <w:numId w:val="1"/>
        </w:numPr>
        <w:rPr>
          <w:b w:val="0"/>
          <w:bCs w:val="0"/>
          <w:i w:val="0"/>
          <w:iCs w:val="0"/>
          <w:caps w:val="0"/>
          <w:smallCaps w:val="0"/>
          <w:noProof w:val="0"/>
          <w:color w:val="000000" w:themeColor="text1" w:themeTint="FF" w:themeShade="FF"/>
          <w:sz w:val="24"/>
          <w:szCs w:val="24"/>
          <w:lang w:val="en-GB"/>
        </w:rPr>
      </w:pPr>
      <w:r w:rsidRPr="31AC2C2F" w:rsidR="73A5BFD2">
        <w:rPr>
          <w:noProof w:val="0"/>
          <w:sz w:val="24"/>
          <w:szCs w:val="24"/>
          <w:lang w:val="en-GB"/>
        </w:rPr>
        <w:t xml:space="preserve">Legal- there are plenty laws about things such as import and export </w:t>
      </w:r>
      <w:r w:rsidRPr="31AC2C2F" w:rsidR="2C122A51">
        <w:rPr>
          <w:noProof w:val="0"/>
          <w:sz w:val="24"/>
          <w:szCs w:val="24"/>
          <w:lang w:val="en-GB"/>
        </w:rPr>
        <w:t>laws for example to import good from the USA most cases we must pay a customs fee, and this is important to know and calculate before moving goods around the globe</w:t>
      </w:r>
      <w:r w:rsidRPr="31AC2C2F" w:rsidR="262FC60F">
        <w:rPr>
          <w:noProof w:val="0"/>
          <w:sz w:val="24"/>
          <w:szCs w:val="24"/>
          <w:lang w:val="en-GB"/>
        </w:rPr>
        <w:t xml:space="preserve"> “</w:t>
      </w:r>
      <w:r w:rsidRPr="31AC2C2F" w:rsidR="262FC60F">
        <w:rPr>
          <w:b w:val="0"/>
          <w:bCs w:val="0"/>
          <w:i w:val="0"/>
          <w:iCs w:val="0"/>
          <w:caps w:val="0"/>
          <w:smallCaps w:val="0"/>
          <w:noProof w:val="0"/>
          <w:color w:val="000000" w:themeColor="text1" w:themeTint="FF" w:themeShade="FF"/>
          <w:sz w:val="24"/>
          <w:szCs w:val="24"/>
          <w:lang w:val="en-GB"/>
        </w:rPr>
        <w:t>payable duties, taxes and further general charges (</w:t>
      </w:r>
      <w:proofErr w:type="gramStart"/>
      <w:r w:rsidRPr="31AC2C2F" w:rsidR="262FC60F">
        <w:rPr>
          <w:b w:val="0"/>
          <w:bCs w:val="0"/>
          <w:i w:val="0"/>
          <w:iCs w:val="0"/>
          <w:caps w:val="0"/>
          <w:smallCaps w:val="0"/>
          <w:noProof w:val="0"/>
          <w:color w:val="000000" w:themeColor="text1" w:themeTint="FF" w:themeShade="FF"/>
          <w:sz w:val="24"/>
          <w:szCs w:val="24"/>
          <w:lang w:val="en-GB"/>
        </w:rPr>
        <w:t>e.g.</w:t>
      </w:r>
      <w:proofErr w:type="gramEnd"/>
      <w:r w:rsidRPr="31AC2C2F" w:rsidR="262FC60F">
        <w:rPr>
          <w:b w:val="0"/>
          <w:bCs w:val="0"/>
          <w:i w:val="0"/>
          <w:iCs w:val="0"/>
          <w:caps w:val="0"/>
          <w:smallCaps w:val="0"/>
          <w:noProof w:val="0"/>
          <w:color w:val="000000" w:themeColor="text1" w:themeTint="FF" w:themeShade="FF"/>
          <w:sz w:val="24"/>
          <w:szCs w:val="24"/>
          <w:lang w:val="en-GB"/>
        </w:rPr>
        <w:t xml:space="preserve"> a merchandise processing fee and a harbour maintenance fee”</w:t>
      </w:r>
      <w:r w:rsidRPr="31AC2C2F" w:rsidR="6A3F2597">
        <w:rPr>
          <w:b w:val="0"/>
          <w:bCs w:val="0"/>
          <w:i w:val="0"/>
          <w:iCs w:val="0"/>
          <w:caps w:val="0"/>
          <w:smallCaps w:val="0"/>
          <w:noProof w:val="0"/>
          <w:color w:val="000000" w:themeColor="text1" w:themeTint="FF" w:themeShade="FF"/>
          <w:sz w:val="24"/>
          <w:szCs w:val="24"/>
          <w:lang w:val="en-GB"/>
        </w:rPr>
        <w:t xml:space="preserve"> knowing these payments is crucial to the success of marketing and can affect profits if not calculated correctly. Not to mention the fines and </w:t>
      </w:r>
      <w:r w:rsidRPr="31AC2C2F" w:rsidR="49919830">
        <w:rPr>
          <w:b w:val="0"/>
          <w:bCs w:val="0"/>
          <w:i w:val="0"/>
          <w:iCs w:val="0"/>
          <w:caps w:val="0"/>
          <w:smallCaps w:val="0"/>
          <w:noProof w:val="0"/>
          <w:color w:val="000000" w:themeColor="text1" w:themeTint="FF" w:themeShade="FF"/>
          <w:sz w:val="24"/>
          <w:szCs w:val="24"/>
          <w:lang w:val="en-GB"/>
        </w:rPr>
        <w:t>laws in countries that may not allow certain items into a country such as quatar who do not allow items like vapes into the country because it is against the law in th</w:t>
      </w:r>
      <w:r w:rsidRPr="31AC2C2F" w:rsidR="08367D62">
        <w:rPr>
          <w:b w:val="0"/>
          <w:bCs w:val="0"/>
          <w:i w:val="0"/>
          <w:iCs w:val="0"/>
          <w:caps w:val="0"/>
          <w:smallCaps w:val="0"/>
          <w:noProof w:val="0"/>
          <w:color w:val="000000" w:themeColor="text1" w:themeTint="FF" w:themeShade="FF"/>
          <w:sz w:val="24"/>
          <w:szCs w:val="24"/>
          <w:lang w:val="en-GB"/>
        </w:rPr>
        <w:t>at country, these are all things that need to be studied before importing goods.</w:t>
      </w:r>
    </w:p>
    <w:p w:rsidR="1831C9B2" w:rsidP="31AC2C2F" w:rsidRDefault="1831C9B2" w14:paraId="149D5B44" w14:textId="3D84B168">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31AC2C2F" w:rsidR="1831C9B2">
        <w:rPr>
          <w:b w:val="0"/>
          <w:bCs w:val="0"/>
          <w:i w:val="0"/>
          <w:iCs w:val="0"/>
          <w:caps w:val="0"/>
          <w:smallCaps w:val="0"/>
          <w:noProof w:val="0"/>
          <w:color w:val="000000" w:themeColor="text1" w:themeTint="FF" w:themeShade="FF"/>
          <w:sz w:val="24"/>
          <w:szCs w:val="24"/>
          <w:lang w:val="en-GB"/>
        </w:rPr>
        <w:t xml:space="preserve">Environment- this includes things such as global warming with society becoming more educated on global warming companies are trying to switch to green </w:t>
      </w:r>
      <w:r w:rsidRPr="31AC2C2F" w:rsidR="56D6AEE3">
        <w:rPr>
          <w:b w:val="0"/>
          <w:bCs w:val="0"/>
          <w:i w:val="0"/>
          <w:iCs w:val="0"/>
          <w:caps w:val="0"/>
          <w:smallCaps w:val="0"/>
          <w:noProof w:val="0"/>
          <w:color w:val="000000" w:themeColor="text1" w:themeTint="FF" w:themeShade="FF"/>
          <w:sz w:val="24"/>
          <w:szCs w:val="24"/>
          <w:lang w:val="en-GB"/>
        </w:rPr>
        <w:t>renewable</w:t>
      </w:r>
      <w:r w:rsidRPr="31AC2C2F" w:rsidR="1831C9B2">
        <w:rPr>
          <w:b w:val="0"/>
          <w:bCs w:val="0"/>
          <w:i w:val="0"/>
          <w:iCs w:val="0"/>
          <w:caps w:val="0"/>
          <w:smallCaps w:val="0"/>
          <w:noProof w:val="0"/>
          <w:color w:val="000000" w:themeColor="text1" w:themeTint="FF" w:themeShade="FF"/>
          <w:sz w:val="24"/>
          <w:szCs w:val="24"/>
          <w:lang w:val="en-GB"/>
        </w:rPr>
        <w:t xml:space="preserve"> energy </w:t>
      </w:r>
      <w:r w:rsidRPr="31AC2C2F" w:rsidR="44271DD9">
        <w:rPr>
          <w:b w:val="0"/>
          <w:bCs w:val="0"/>
          <w:i w:val="0"/>
          <w:iCs w:val="0"/>
          <w:caps w:val="0"/>
          <w:smallCaps w:val="0"/>
          <w:noProof w:val="0"/>
          <w:color w:val="000000" w:themeColor="text1" w:themeTint="FF" w:themeShade="FF"/>
          <w:sz w:val="24"/>
          <w:szCs w:val="24"/>
          <w:lang w:val="en-GB"/>
        </w:rPr>
        <w:t>“</w:t>
      </w:r>
      <w:r w:rsidRPr="31AC2C2F" w:rsidR="44271DD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CDP names over 150 corporates recognized as pioneers for action on climate change, water and deforestation.”</w:t>
      </w:r>
      <w:r w:rsidRPr="31AC2C2F" w:rsidR="2B9A406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the public will often support green companies because they </w:t>
      </w:r>
      <w:r w:rsidRPr="31AC2C2F" w:rsidR="2B9A406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provide</w:t>
      </w:r>
      <w:r w:rsidRPr="31AC2C2F" w:rsidR="2B9A406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 good message and helps move away from factories pumping out tons of fumes and smoke into the atmosphere</w:t>
      </w:r>
      <w:r w:rsidRPr="31AC2C2F" w:rsidR="16F37ED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p>
    <w:p w:rsidR="02CC030B" w:rsidP="31AC2C2F" w:rsidRDefault="02CC030B" w14:paraId="7DBC990F" w14:textId="562C01FC">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pPr>
      <w:r w:rsidRPr="31AC2C2F" w:rsidR="02CC030B">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Digital market:</w:t>
      </w:r>
    </w:p>
    <w:p w:rsidR="02CC030B" w:rsidP="31AC2C2F" w:rsidRDefault="02CC030B" w14:paraId="552DF1C9" w14:textId="3C969D9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1AC2C2F" w:rsidR="02CC03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Since its creation in 1995 the internet has become a huge part of people's everyday life, many companies such as amazon has recognised this a</w:t>
      </w:r>
      <w:r w:rsidRPr="31AC2C2F" w:rsidR="542079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nd because of this they have built websites and services online to </w:t>
      </w:r>
      <w:r w:rsidRPr="31AC2C2F" w:rsidR="542079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provide</w:t>
      </w:r>
      <w:r w:rsidRPr="31AC2C2F" w:rsidR="542079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products at the click of a mouse, </w:t>
      </w:r>
      <w:r w:rsidRPr="31AC2C2F" w:rsidR="1AA6C0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1AC2C2F" w:rsidR="1AA6C0A2">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the Kindle Fire, that's his company's most ambitious leap into the hearts, minds and wallets of millions of consumers.” </w:t>
      </w:r>
      <w:r w:rsidRPr="31AC2C2F" w:rsidR="34DE063F">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Bezos recognises how important is to the people and because of this he releases latest items such as the new kindle he markets this well by allowing internet access and will often include bundles with items such as amazon music. He recogni</w:t>
      </w:r>
      <w:r w:rsidRPr="31AC2C2F" w:rsidR="594BA5D3">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ses that the public will pay silly prices for items such as the kindle and the iPad and uses this to advantage by giving out little bundles to incentivise people to buy these items</w:t>
      </w:r>
      <w:r w:rsidRPr="31AC2C2F" w:rsidR="32BBB42A">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and with his companies such as amazon being purely online, people love how easy it is to order items with a tap of screen. Not to mention the low prices he uses to undercut smaller companies such as comic book shops</w:t>
      </w:r>
      <w:r w:rsidRPr="31AC2C2F" w:rsidR="038BF844">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w:t>
      </w:r>
      <w:r w:rsidRPr="31AC2C2F" w:rsidR="038BF844">
        <w:rPr>
          <w:rFonts w:ascii="Calibri" w:hAnsi="Calibri" w:eastAsia="Calibri" w:cs="Calibri"/>
          <w:b w:val="0"/>
          <w:bCs w:val="0"/>
          <w:i w:val="0"/>
          <w:iCs w:val="0"/>
          <w:caps w:val="0"/>
          <w:smallCaps w:val="0"/>
          <w:noProof w:val="0"/>
          <w:color w:val="24292E"/>
          <w:sz w:val="24"/>
          <w:szCs w:val="24"/>
          <w:lang w:val="en-GB"/>
        </w:rPr>
        <w:t>Amazon sells more graphic novels than anyone else”</w:t>
      </w:r>
      <w:r w:rsidRPr="31AC2C2F" w:rsidR="04102A66">
        <w:rPr>
          <w:rFonts w:ascii="Calibri" w:hAnsi="Calibri" w:eastAsia="Calibri" w:cs="Calibri"/>
          <w:b w:val="0"/>
          <w:bCs w:val="0"/>
          <w:i w:val="0"/>
          <w:iCs w:val="0"/>
          <w:caps w:val="0"/>
          <w:smallCaps w:val="0"/>
          <w:noProof w:val="0"/>
          <w:color w:val="24292E"/>
          <w:sz w:val="24"/>
          <w:szCs w:val="24"/>
          <w:lang w:val="en-GB"/>
        </w:rPr>
        <w:t xml:space="preserve"> the simplicity of ordering from your home and having any item you can imagine to delivered to your home with next day delivery is refreshing it allows people to feel more motivated to buy an item online rather than go to shop and </w:t>
      </w:r>
      <w:r w:rsidRPr="31AC2C2F" w:rsidR="42B50F97">
        <w:rPr>
          <w:rFonts w:ascii="Calibri" w:hAnsi="Calibri" w:eastAsia="Calibri" w:cs="Calibri"/>
          <w:b w:val="0"/>
          <w:bCs w:val="0"/>
          <w:i w:val="0"/>
          <w:iCs w:val="0"/>
          <w:caps w:val="0"/>
          <w:smallCaps w:val="0"/>
          <w:noProof w:val="0"/>
          <w:color w:val="24292E"/>
          <w:sz w:val="24"/>
          <w:szCs w:val="24"/>
          <w:lang w:val="en-GB"/>
        </w:rPr>
        <w:t>spend ages looking around and talking to people. A more local store such as deluxe vape has begun to move its business onto the web</w:t>
      </w:r>
      <w:r w:rsidRPr="31AC2C2F" w:rsidR="7AF35E64">
        <w:rPr>
          <w:rFonts w:ascii="Calibri" w:hAnsi="Calibri" w:eastAsia="Calibri" w:cs="Calibri"/>
          <w:b w:val="0"/>
          <w:bCs w:val="0"/>
          <w:i w:val="0"/>
          <w:iCs w:val="0"/>
          <w:caps w:val="0"/>
          <w:smallCaps w:val="0"/>
          <w:noProof w:val="0"/>
          <w:color w:val="24292E"/>
          <w:sz w:val="24"/>
          <w:szCs w:val="24"/>
          <w:lang w:val="en-GB"/>
        </w:rPr>
        <w:t xml:space="preserve">, and it is helped the profits of the company in a major way, for people who cannot leave the house or people who just do not have the time in the day, </w:t>
      </w:r>
      <w:r w:rsidRPr="31AC2C2F" w:rsidR="1E51281A">
        <w:rPr>
          <w:rFonts w:ascii="Calibri" w:hAnsi="Calibri" w:eastAsia="Calibri" w:cs="Calibri"/>
          <w:b w:val="0"/>
          <w:bCs w:val="0"/>
          <w:i w:val="0"/>
          <w:iCs w:val="0"/>
          <w:caps w:val="0"/>
          <w:smallCaps w:val="0"/>
          <w:noProof w:val="0"/>
          <w:color w:val="24292E"/>
          <w:sz w:val="24"/>
          <w:szCs w:val="24"/>
          <w:lang w:val="en-GB"/>
        </w:rPr>
        <w:t xml:space="preserve">“currently there are 1.14 billion websites in the world” </w:t>
      </w:r>
      <w:r w:rsidRPr="31AC2C2F" w:rsidR="50D3A7E1">
        <w:rPr>
          <w:rFonts w:ascii="Calibri" w:hAnsi="Calibri" w:eastAsia="Calibri" w:cs="Calibri"/>
          <w:b w:val="0"/>
          <w:bCs w:val="0"/>
          <w:i w:val="0"/>
          <w:iCs w:val="0"/>
          <w:caps w:val="0"/>
          <w:smallCaps w:val="0"/>
          <w:noProof w:val="0"/>
          <w:color w:val="24292E"/>
          <w:sz w:val="24"/>
          <w:szCs w:val="24"/>
          <w:lang w:val="en-GB"/>
        </w:rPr>
        <w:t xml:space="preserve">that is around 16% of the world's population, and those are just websites 5.25 billion people have </w:t>
      </w:r>
      <w:r w:rsidRPr="31AC2C2F" w:rsidR="0F788D13">
        <w:rPr>
          <w:rFonts w:ascii="Calibri" w:hAnsi="Calibri" w:eastAsia="Calibri" w:cs="Calibri"/>
          <w:b w:val="0"/>
          <w:bCs w:val="0"/>
          <w:i w:val="0"/>
          <w:iCs w:val="0"/>
          <w:caps w:val="0"/>
          <w:smallCaps w:val="0"/>
          <w:noProof w:val="0"/>
          <w:color w:val="24292E"/>
          <w:sz w:val="24"/>
          <w:szCs w:val="24"/>
          <w:lang w:val="en-GB"/>
        </w:rPr>
        <w:t>access</w:t>
      </w:r>
      <w:r w:rsidRPr="31AC2C2F" w:rsidR="50D3A7E1">
        <w:rPr>
          <w:rFonts w:ascii="Calibri" w:hAnsi="Calibri" w:eastAsia="Calibri" w:cs="Calibri"/>
          <w:b w:val="0"/>
          <w:bCs w:val="0"/>
          <w:i w:val="0"/>
          <w:iCs w:val="0"/>
          <w:caps w:val="0"/>
          <w:smallCaps w:val="0"/>
          <w:noProof w:val="0"/>
          <w:color w:val="24292E"/>
          <w:sz w:val="24"/>
          <w:szCs w:val="24"/>
          <w:lang w:val="en-GB"/>
        </w:rPr>
        <w:t xml:space="preserve"> to the internet in </w:t>
      </w:r>
      <w:r w:rsidRPr="31AC2C2F" w:rsidR="408D54AD">
        <w:rPr>
          <w:rFonts w:ascii="Calibri" w:hAnsi="Calibri" w:eastAsia="Calibri" w:cs="Calibri"/>
          <w:b w:val="0"/>
          <w:bCs w:val="0"/>
          <w:i w:val="0"/>
          <w:iCs w:val="0"/>
          <w:caps w:val="0"/>
          <w:smallCaps w:val="0"/>
          <w:noProof w:val="0"/>
          <w:color w:val="24292E"/>
          <w:sz w:val="24"/>
          <w:szCs w:val="24"/>
          <w:lang w:val="en-GB"/>
        </w:rPr>
        <w:t>some way</w:t>
      </w:r>
      <w:r w:rsidRPr="31AC2C2F" w:rsidR="50D3A7E1">
        <w:rPr>
          <w:rFonts w:ascii="Calibri" w:hAnsi="Calibri" w:eastAsia="Calibri" w:cs="Calibri"/>
          <w:b w:val="0"/>
          <w:bCs w:val="0"/>
          <w:i w:val="0"/>
          <w:iCs w:val="0"/>
          <w:caps w:val="0"/>
          <w:smallCaps w:val="0"/>
          <w:noProof w:val="0"/>
          <w:color w:val="24292E"/>
          <w:sz w:val="24"/>
          <w:szCs w:val="24"/>
          <w:lang w:val="en-GB"/>
        </w:rPr>
        <w:t xml:space="preserve"> or another </w:t>
      </w:r>
      <w:r w:rsidRPr="31AC2C2F" w:rsidR="7E71DBD2">
        <w:rPr>
          <w:rFonts w:ascii="Calibri" w:hAnsi="Calibri" w:eastAsia="Calibri" w:cs="Calibri"/>
          <w:b w:val="0"/>
          <w:bCs w:val="0"/>
          <w:i w:val="0"/>
          <w:iCs w:val="0"/>
          <w:caps w:val="0"/>
          <w:smallCaps w:val="0"/>
          <w:noProof w:val="0"/>
          <w:color w:val="24292E"/>
          <w:sz w:val="24"/>
          <w:szCs w:val="24"/>
          <w:lang w:val="en-GB"/>
        </w:rPr>
        <w:t>with that many users it would seem silly to not move some form of the business onto the internet, it allows more products to be seen and shipped around the UK</w:t>
      </w:r>
      <w:r w:rsidRPr="31AC2C2F" w:rsidR="3352491F">
        <w:rPr>
          <w:rFonts w:ascii="Calibri" w:hAnsi="Calibri" w:eastAsia="Calibri" w:cs="Calibri"/>
          <w:b w:val="0"/>
          <w:bCs w:val="0"/>
          <w:i w:val="0"/>
          <w:iCs w:val="0"/>
          <w:caps w:val="0"/>
          <w:smallCaps w:val="0"/>
          <w:noProof w:val="0"/>
          <w:color w:val="24292E"/>
          <w:sz w:val="24"/>
          <w:szCs w:val="24"/>
          <w:lang w:val="en-GB"/>
        </w:rPr>
        <w:t xml:space="preserve">, </w:t>
      </w:r>
      <w:r w:rsidRPr="31AC2C2F" w:rsidR="6A8B0B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1AC2C2F" w:rsidR="6A8B0B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30% of people would rather return to a website they’ve purchased from in the past.”</w:t>
      </w:r>
      <w:r w:rsidRPr="31AC2C2F" w:rsidR="49DD7E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online allows customers to order from the comfort of their own home </w:t>
      </w:r>
      <w:r w:rsidRPr="31AC2C2F" w:rsidR="088263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with websites like Facebook and YouTube promoting online is a breeze and its free to create a business page on </w:t>
      </w:r>
      <w:r w:rsidRPr="31AC2C2F" w:rsidR="537043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Facebook</w:t>
      </w:r>
      <w:r w:rsidRPr="31AC2C2F" w:rsidR="088263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ads on </w:t>
      </w:r>
      <w:r w:rsidRPr="31AC2C2F" w:rsidR="72356B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YouTube</w:t>
      </w:r>
      <w:r w:rsidRPr="31AC2C2F" w:rsidR="088263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 easy to purchase and have impactful results</w:t>
      </w:r>
      <w:r w:rsidRPr="31AC2C2F" w:rsidR="0BAE92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Facebook having around 2.91 million active users a month and YouTube having around 2.56 million active users</w:t>
      </w:r>
      <w:r w:rsidRPr="31AC2C2F" w:rsidR="088263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1AC2C2F" w:rsidR="39294C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reaching large audiences have never been easier. </w:t>
      </w:r>
      <w:r w:rsidRPr="31AC2C2F" w:rsidR="4074CC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Knowing how to capitalise on this market is something several companies have learned and as a result profited from it very handsomely. </w:t>
      </w:r>
    </w:p>
    <w:p w:rsidR="6B853702" w:rsidP="31AC2C2F" w:rsidRDefault="6B853702" w14:paraId="1C87467F" w14:textId="2F6DC18F">
      <w:pPr>
        <w:pStyle w:val="Normal"/>
        <w:rPr>
          <w:b w:val="0"/>
          <w:bCs w:val="0"/>
          <w:sz w:val="24"/>
          <w:szCs w:val="24"/>
        </w:rPr>
      </w:pPr>
      <w:r w:rsidRPr="31AC2C2F" w:rsidR="6B853702">
        <w:rPr>
          <w:b w:val="1"/>
          <w:bCs w:val="1"/>
          <w:sz w:val="24"/>
          <w:szCs w:val="24"/>
        </w:rPr>
        <w:t xml:space="preserve">Conclusion: </w:t>
      </w:r>
      <w:r>
        <w:br/>
      </w:r>
      <w:r w:rsidRPr="31AC2C2F" w:rsidR="0F2453C8">
        <w:rPr>
          <w:b w:val="0"/>
          <w:bCs w:val="0"/>
          <w:sz w:val="24"/>
          <w:szCs w:val="24"/>
        </w:rPr>
        <w:t>in conclusion to this assignment marketing is a complicated and hard topic to understand and th</w:t>
      </w:r>
      <w:r w:rsidRPr="31AC2C2F" w:rsidR="0F5EF30F">
        <w:rPr>
          <w:b w:val="0"/>
          <w:bCs w:val="0"/>
          <w:sz w:val="24"/>
          <w:szCs w:val="24"/>
        </w:rPr>
        <w:t>e companies that understand the market are those most likely to suc</w:t>
      </w:r>
      <w:r w:rsidRPr="31AC2C2F" w:rsidR="62686B01">
        <w:rPr>
          <w:b w:val="0"/>
          <w:bCs w:val="0"/>
          <w:sz w:val="24"/>
          <w:szCs w:val="24"/>
        </w:rPr>
        <w:t>ceed</w:t>
      </w:r>
      <w:r w:rsidRPr="31AC2C2F" w:rsidR="0F5EF30F">
        <w:rPr>
          <w:b w:val="0"/>
          <w:bCs w:val="0"/>
          <w:sz w:val="24"/>
          <w:szCs w:val="24"/>
        </w:rPr>
        <w:t xml:space="preserve"> understanding the customers that will enjoy the product your selling </w:t>
      </w:r>
      <w:r w:rsidRPr="31AC2C2F" w:rsidR="68CF0165">
        <w:rPr>
          <w:b w:val="0"/>
          <w:bCs w:val="0"/>
          <w:sz w:val="24"/>
          <w:szCs w:val="24"/>
        </w:rPr>
        <w:t>is the key, if you understand those who are most likely to buy your product allows you to promote your business best to them. Show them why they need to trust you and buy the product and they</w:t>
      </w:r>
      <w:r w:rsidRPr="31AC2C2F" w:rsidR="0642270E">
        <w:rPr>
          <w:b w:val="0"/>
          <w:bCs w:val="0"/>
          <w:sz w:val="24"/>
          <w:szCs w:val="24"/>
        </w:rPr>
        <w:t xml:space="preserve"> will buy from you, and knowing pestle is the key to succeed knowing what people want is important and doing it in a morally w</w:t>
      </w:r>
      <w:r w:rsidRPr="31AC2C2F" w:rsidR="6BFB300A">
        <w:rPr>
          <w:b w:val="0"/>
          <w:bCs w:val="0"/>
          <w:sz w:val="24"/>
          <w:szCs w:val="24"/>
        </w:rPr>
        <w:t>ay, will attract people to your business such as going green, promoting global warming, and showing the public you are against it like tesla providing cars that are purely el</w:t>
      </w:r>
      <w:r w:rsidRPr="31AC2C2F" w:rsidR="3F04A7FD">
        <w:rPr>
          <w:b w:val="0"/>
          <w:bCs w:val="0"/>
          <w:sz w:val="24"/>
          <w:szCs w:val="24"/>
        </w:rPr>
        <w:t xml:space="preserve">ectric and fast chargers that are cheap and easily accessible has convinced thousands of people to poorly made vehicles simply because it meets their moral views. </w:t>
      </w:r>
      <w:r w:rsidRPr="31AC2C2F" w:rsidR="3106ABA0">
        <w:rPr>
          <w:b w:val="0"/>
          <w:bCs w:val="0"/>
          <w:sz w:val="24"/>
          <w:szCs w:val="24"/>
        </w:rPr>
        <w:t xml:space="preserve">And knowing the laws and regulations on the goods your providing keeps business out of trouble with the law and will not be affected by fines and </w:t>
      </w:r>
      <w:r w:rsidRPr="31AC2C2F" w:rsidR="10591E39">
        <w:rPr>
          <w:b w:val="0"/>
          <w:bCs w:val="0"/>
          <w:sz w:val="24"/>
          <w:szCs w:val="24"/>
        </w:rPr>
        <w:t>such</w:t>
      </w:r>
      <w:r w:rsidRPr="31AC2C2F" w:rsidR="3106ABA0">
        <w:rPr>
          <w:b w:val="0"/>
          <w:bCs w:val="0"/>
          <w:sz w:val="24"/>
          <w:szCs w:val="24"/>
        </w:rPr>
        <w:t>, knowing these allows companies to find loopholes</w:t>
      </w:r>
      <w:r w:rsidRPr="31AC2C2F" w:rsidR="48976D06">
        <w:rPr>
          <w:b w:val="0"/>
          <w:bCs w:val="0"/>
          <w:sz w:val="24"/>
          <w:szCs w:val="24"/>
        </w:rPr>
        <w:t xml:space="preserve">. And health and safety allow companies to </w:t>
      </w:r>
      <w:r w:rsidRPr="31AC2C2F" w:rsidR="48976D06">
        <w:rPr>
          <w:b w:val="0"/>
          <w:bCs w:val="0"/>
          <w:sz w:val="24"/>
          <w:szCs w:val="24"/>
        </w:rPr>
        <w:t>provide</w:t>
      </w:r>
      <w:r w:rsidRPr="31AC2C2F" w:rsidR="48976D06">
        <w:rPr>
          <w:b w:val="0"/>
          <w:bCs w:val="0"/>
          <w:sz w:val="24"/>
          <w:szCs w:val="24"/>
        </w:rPr>
        <w:t xml:space="preserve"> safe working areas that can increase productivity and in turn increase the profits being brought in. And finally adapting to the internet </w:t>
      </w:r>
      <w:r w:rsidRPr="31AC2C2F" w:rsidR="4EFE036A">
        <w:rPr>
          <w:b w:val="0"/>
          <w:bCs w:val="0"/>
          <w:sz w:val="24"/>
          <w:szCs w:val="24"/>
        </w:rPr>
        <w:t>is a way for a company to adapt to modern society and allows more customers to buy products when they may not be able to travel to a store</w:t>
      </w:r>
      <w:r w:rsidRPr="31AC2C2F" w:rsidR="3F7AA105">
        <w:rPr>
          <w:b w:val="0"/>
          <w:bCs w:val="0"/>
          <w:sz w:val="24"/>
          <w:szCs w:val="24"/>
        </w:rPr>
        <w:t xml:space="preserve">, this increases the </w:t>
      </w:r>
      <w:r w:rsidRPr="31AC2C2F" w:rsidR="4C47CDCD">
        <w:rPr>
          <w:b w:val="0"/>
          <w:bCs w:val="0"/>
          <w:sz w:val="24"/>
          <w:szCs w:val="24"/>
        </w:rPr>
        <w:t>number</w:t>
      </w:r>
      <w:r w:rsidRPr="31AC2C2F" w:rsidR="3F7AA105">
        <w:rPr>
          <w:b w:val="0"/>
          <w:bCs w:val="0"/>
          <w:sz w:val="24"/>
          <w:szCs w:val="24"/>
        </w:rPr>
        <w:t xml:space="preserve"> of loyal customers not to mention how easy it is to promote on the internet with several social media platforms</w:t>
      </w:r>
      <w:r w:rsidRPr="31AC2C2F" w:rsidR="45E13769">
        <w:rPr>
          <w:b w:val="0"/>
          <w:bCs w:val="0"/>
          <w:sz w:val="24"/>
          <w:szCs w:val="24"/>
        </w:rPr>
        <w:t xml:space="preserve"> that allow business to build a website page that can provide several people with information and deals on a company </w:t>
      </w:r>
      <w:r w:rsidRPr="31AC2C2F" w:rsidR="4F6ADBF4">
        <w:rPr>
          <w:b w:val="0"/>
          <w:bCs w:val="0"/>
          <w:sz w:val="24"/>
          <w:szCs w:val="24"/>
        </w:rPr>
        <w:t>they may not know about without the use of the internet</w:t>
      </w:r>
    </w:p>
    <w:p w:rsidR="733BD875" w:rsidP="31AC2C2F" w:rsidRDefault="733BD875" w14:paraId="2938E595" w14:textId="14DEC27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1AC2C2F" w:rsidR="733BD8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References</w:t>
      </w:r>
      <w:r w:rsidRPr="31AC2C2F" w:rsidR="733BD8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733BD875" w:rsidP="31AC2C2F" w:rsidRDefault="733BD875" w14:paraId="01D02136" w14:textId="087EB083">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34ae789320494640">
        <w:r w:rsidRPr="31AC2C2F" w:rsidR="733BD87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https://coschedule.com/marketing/purpose-of-marketing</w:t>
        </w:r>
      </w:hyperlink>
    </w:p>
    <w:p w:rsidR="733BD875" w:rsidP="31AC2C2F" w:rsidRDefault="733BD875" w14:paraId="0457A80E" w14:textId="0A059CEA">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31AC2C2F" w:rsidR="733BD87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hyperlink w:anchor=":~:text=What%20Does%20Marketing%20Do%20for%20Your%20Business%3F%201,Brand%20...%205%205.%20Tracking%20Your%20Metrics%20" r:id="Rad0a8dc0722f4f4e">
        <w:r w:rsidRPr="31AC2C2F" w:rsidR="5D2ED268">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https://www.cyberclick.net/marketing#:~:text=What%20Does%20Marketing%20Do%20for%20Your%20Business%3F%201,Brand%20...%205%</w:t>
        </w:r>
        <w:r w:rsidRPr="31AC2C2F" w:rsidR="5D2ED268">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205.%</w:t>
        </w:r>
        <w:r w:rsidRPr="31AC2C2F" w:rsidR="5D2ED268">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20Tracking%20Your%20Metrics%20</w:t>
        </w:r>
      </w:hyperlink>
    </w:p>
    <w:p w:rsidR="10B91D65" w:rsidP="31AC2C2F" w:rsidRDefault="10B91D65" w14:paraId="40F456EE" w14:textId="583C6CAF">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w:anchor=":~:text=Marketing%20objectives%20are%20actionable%20goals%20that%20provide%20overall,metric%20that%20serves%20as%20a%20symbolic%20finish%20line" r:id="R11f9efd75fcf4732">
        <w:r w:rsidRPr="31AC2C2F" w:rsidR="10B91D6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https://edgy.app/marketing-objectives#:~:text=Marketing%20objectives%20are%20actionable%20goals%20that%20provide%20overall,metric%20that%20serves%20as%20a%20symbolic%20finish%20line</w:t>
        </w:r>
      </w:hyperlink>
      <w:r w:rsidRPr="31AC2C2F" w:rsidR="10B91D6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p>
    <w:p w:rsidR="0F8CBF8D" w:rsidP="31AC2C2F" w:rsidRDefault="0F8CBF8D" w14:paraId="5F6C2B10" w14:textId="336CCD93">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b6f8b0801c83463f">
        <w:r w:rsidRPr="31AC2C2F" w:rsidR="0F8CBF8D">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https://viralsolutions.net/how-to-reach-a-wider-audience-with-marketing-message/</w:t>
        </w:r>
      </w:hyperlink>
    </w:p>
    <w:p w:rsidR="608B2D6A" w:rsidP="31AC2C2F" w:rsidRDefault="608B2D6A" w14:paraId="77B41805" w14:textId="18D81AE1">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3158443bfade4f18">
        <w:r w:rsidRPr="31AC2C2F" w:rsidR="608B2D6A">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https://www.businessandleadership.com/marketing/item/steve-jobs-genius-marketing-strategy/</w:t>
        </w:r>
      </w:hyperlink>
    </w:p>
    <w:p w:rsidR="5D5A3C85" w:rsidP="31AC2C2F" w:rsidRDefault="5D5A3C85" w14:paraId="5FF2DD19" w14:textId="14F65D0C">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4b2c9ff868e04df3">
        <w:r w:rsidRPr="31AC2C2F" w:rsidR="5D5A3C8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https://pestleanalysis.com/pestle-in-marketing/</w:t>
        </w:r>
      </w:hyperlink>
      <w:r w:rsidRPr="31AC2C2F" w:rsidR="5D5A3C8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p>
    <w:p w:rsidR="5D5A3C85" w:rsidP="31AC2C2F" w:rsidRDefault="5D5A3C85" w14:paraId="146128BA" w14:textId="24C52444">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4e1f2cb86b1d41e6">
        <w:r w:rsidRPr="31AC2C2F" w:rsidR="5D5A3C8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https://www.environmental-protection.org.uk/policy-areas/air-quality/air-pollution-and-transport/car-pollution/</w:t>
        </w:r>
      </w:hyperlink>
    </w:p>
    <w:p w:rsidR="3284D39F" w:rsidP="31AC2C2F" w:rsidRDefault="3284D39F" w14:paraId="30BC8470" w14:textId="070C0256">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w:anchor=":~:text=In%20the%20UK%2C%20e-cigarettes%20must%20meet%20the%20Tobacco,banned%2C%20e.g.%2C%20caffeine%2C%20taurine%2C%20and%20colorings.%20More%20items" r:id="R02220184a992413b">
        <w:r w:rsidRPr="31AC2C2F" w:rsidR="3284D39F">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https://vape.hk/uk-vaping-laws-what-you-need-to-know/#:~:text=In%20the%20UK%2C%20e-cigarettes%20must%20meet%20the%20Tobacco,banned%2C%20e.g.%2C%20caffeine%2C%20taurine%2C%20and%20colorings.%20More%20items</w:t>
        </w:r>
      </w:hyperlink>
    </w:p>
    <w:p w:rsidR="1BC2E0E6" w:rsidP="31AC2C2F" w:rsidRDefault="1BC2E0E6" w14:paraId="691610D2" w14:textId="4211DF62">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w:anchor=":~:text=How%20to%20Improve%20Factory%20Health%20and%20Safety%201,6%206.%20Make%20Your%20Workplace%20More%20Efficient%20" r:id="R3c29930056824200">
        <w:r w:rsidRPr="31AC2C2F" w:rsidR="1BC2E0E6">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https://mentalitch.com/how-to-improve-factory-health-and-safety/#:~:text=How%20to%20Improve%20Factory%20Health%20and%20Safety%201,6%206.%20Make%20Your%20Workplace%20More%20Efficient%20</w:t>
        </w:r>
      </w:hyperlink>
    </w:p>
    <w:p w:rsidR="11CB334E" w:rsidP="31AC2C2F" w:rsidRDefault="11CB334E" w14:paraId="64885D4F" w14:textId="298A298A">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6bce802d8a684e80">
        <w:r w:rsidRPr="31AC2C2F" w:rsidR="11CB334E">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https://www.check-duties-customs-exporting-goods.service.gov.uk/overview?d=US&amp;ds=gto</w:t>
        </w:r>
      </w:hyperlink>
    </w:p>
    <w:p w:rsidR="7967C2C9" w:rsidP="31AC2C2F" w:rsidRDefault="7967C2C9" w14:paraId="5971D524" w14:textId="2A918508">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471ee2e74aa847f2">
        <w:r w:rsidRPr="31AC2C2F" w:rsidR="7967C2C9">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https://www.cdp.net/en/articles/companies/worlds-top-green-businesses-revealed-in-the-cdp-a-list</w:t>
        </w:r>
      </w:hyperlink>
    </w:p>
    <w:p w:rsidR="2B0CD0CD" w:rsidP="31AC2C2F" w:rsidRDefault="2B0CD0CD" w14:paraId="138EF520" w14:textId="43A5178E">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660a88c0702b41be">
        <w:r w:rsidRPr="31AC2C2F" w:rsidR="2B0CD0CD">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https://www.wired.co.uk/article/ceo-of-the-internet</w:t>
        </w:r>
      </w:hyperlink>
    </w:p>
    <w:p w:rsidR="57642507" w:rsidP="31AC2C2F" w:rsidRDefault="57642507" w14:paraId="76CDB5D0" w14:textId="654D341C">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4ce26a1fbdd043ea">
        <w:r w:rsidRPr="31AC2C2F" w:rsidR="5764250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https://bleedingcool.com/comics/amazon-is-destroying-the-comics-industry-in-a-brand-new-way/</w:t>
        </w:r>
      </w:hyperlink>
    </w:p>
    <w:p w:rsidR="1ED55A3C" w:rsidP="31AC2C2F" w:rsidRDefault="1ED55A3C" w14:paraId="2F07CFD3" w14:textId="5B12CF93">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79f91365bee34aec">
        <w:r w:rsidRPr="31AC2C2F" w:rsidR="1ED55A3C">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https://siteefy.com/how-many-websites-are-there/</w:t>
        </w:r>
      </w:hyperlink>
    </w:p>
    <w:p w:rsidR="0AE8E25C" w:rsidP="31AC2C2F" w:rsidRDefault="0AE8E25C" w14:paraId="5DA442B8" w14:textId="4D046730">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w:anchor=":~:text=Key%20Internet%20Statistics%20to%20Know%20in%202022%20%28Including,...%206%20Ecommerce%20Statistics%20...%207%20Conclusion%20" r:id="Rb167fec84f824a21">
        <w:r w:rsidRPr="31AC2C2F" w:rsidR="0AE8E25C">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https://www.broadbandsearch.net/blog/internet-statistics#:~:text=Key%20Internet%20Statistics%20to%20Know%20in%202022%20%28Including,...%206%20Ecommerce%20Statistics%20...%207%20Conclusion%20</w:t>
        </w:r>
      </w:hyperlink>
    </w:p>
    <w:p w:rsidR="50116F15" w:rsidP="31AC2C2F" w:rsidRDefault="50116F15" w14:paraId="6C4AB149" w14:textId="0E1D9195">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4b4b419632224330">
        <w:r w:rsidRPr="31AC2C2F" w:rsidR="50116F1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https://wpforms.com/the-ultimate-list-of-online-business-statistics/</w:t>
        </w:r>
      </w:hyperlink>
    </w:p>
    <w:p w:rsidR="187BBF10" w:rsidP="31AC2C2F" w:rsidRDefault="187BBF10" w14:paraId="4457F904" w14:textId="28F9B190">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d19490af90b74ea7">
        <w:r w:rsidRPr="31AC2C2F" w:rsidR="187BBF10">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https://www.statista.com/statistics/272014/global-social-networks-ranked-by-number-of-users/</w:t>
        </w:r>
      </w:hyperlink>
    </w:p>
    <w:p w:rsidR="31AC2C2F" w:rsidP="31AC2C2F" w:rsidRDefault="31AC2C2F" w14:paraId="2E05900A" w14:textId="2425404C">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4L/vLjaQak+C8" int2:id="ZR7OznZl">
      <int2:state int2:type="LegacyProofing" int2:value="Rejected"/>
    </int2:textHash>
    <int2:textHash int2:hashCode="b88Fuj68BLkOeo" int2:id="Kdp7hIiu">
      <int2:state int2:type="LegacyProofing" int2:value="Rejected"/>
    </int2:textHash>
    <int2:textHash int2:hashCode="OceUuiGgSTxJ5v" int2:id="dpeD4L6n">
      <int2:state int2:type="LegacyProofing" int2:value="Rejected"/>
    </int2:textHash>
    <int2:textHash int2:hashCode="rYrN20dbcz5TcH" int2:id="j4mF3bBF">
      <int2:state int2:type="LegacyProofing" int2:value="Rejected"/>
    </int2:textHash>
    <int2:bookmark int2:bookmarkName="_Int_2oRvqPxv" int2:invalidationBookmarkName="" int2:hashCode="oRk9M+S/ykH/QO" int2:id="kAWn12CP">
      <int2:state int2:type="LegacyProofing" int2:value="Rejected"/>
    </int2:bookmark>
    <int2:bookmark int2:bookmarkName="_Int_ul97q9T7" int2:invalidationBookmarkName="" int2:hashCode="jTu7ar9Ljw0aOa" int2:id="X1oAnTBW">
      <int2:state int2:type="AugLoop_Text_Critique" int2:value="Rejected"/>
    </int2:bookmark>
    <int2:bookmark int2:bookmarkName="_Int_2tVnlTFy" int2:invalidationBookmarkName="" int2:hashCode="ebvFNemP5+ZKzn" int2:id="dWpiZ9rf">
      <int2:state int2:type="AugLoop_Text_Critique" int2:value="Rejected"/>
    </int2:bookmark>
    <int2:bookmark int2:bookmarkName="_Int_nVxzHgaG" int2:invalidationBookmarkName="" int2:hashCode="/2Qy+sLlN3KHOZ" int2:id="9ZC9TMI1">
      <int2:state int2:type="AugLoop_Text_Critique" int2:value="Rejected"/>
    </int2:bookmark>
    <int2:bookmark int2:bookmarkName="_Int_f5O8chTx" int2:invalidationBookmarkName="" int2:hashCode="JsDKeT6PcHTT+M" int2:id="YpYDeprR">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537e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7773FD"/>
    <w:rsid w:val="0074893F"/>
    <w:rsid w:val="00BE45DD"/>
    <w:rsid w:val="01667CFD"/>
    <w:rsid w:val="016A9BD2"/>
    <w:rsid w:val="0187365D"/>
    <w:rsid w:val="0192906E"/>
    <w:rsid w:val="01A84CBE"/>
    <w:rsid w:val="02238F7B"/>
    <w:rsid w:val="0282B0C8"/>
    <w:rsid w:val="02CC030B"/>
    <w:rsid w:val="02E4B1BF"/>
    <w:rsid w:val="03267349"/>
    <w:rsid w:val="038BF844"/>
    <w:rsid w:val="04102A66"/>
    <w:rsid w:val="04808220"/>
    <w:rsid w:val="04984521"/>
    <w:rsid w:val="04BDB7CC"/>
    <w:rsid w:val="057A4B2E"/>
    <w:rsid w:val="05A4CBC6"/>
    <w:rsid w:val="063BF372"/>
    <w:rsid w:val="0642270E"/>
    <w:rsid w:val="0643ACA6"/>
    <w:rsid w:val="065E140B"/>
    <w:rsid w:val="06F7009E"/>
    <w:rsid w:val="07186735"/>
    <w:rsid w:val="08265609"/>
    <w:rsid w:val="08367D62"/>
    <w:rsid w:val="088263A3"/>
    <w:rsid w:val="0894F8FE"/>
    <w:rsid w:val="09797C68"/>
    <w:rsid w:val="09B541B1"/>
    <w:rsid w:val="09E09A26"/>
    <w:rsid w:val="0AE8E25C"/>
    <w:rsid w:val="0AF256B5"/>
    <w:rsid w:val="0B88C93E"/>
    <w:rsid w:val="0BAE9248"/>
    <w:rsid w:val="0C92B49E"/>
    <w:rsid w:val="0CBA92B4"/>
    <w:rsid w:val="0D8D3FC4"/>
    <w:rsid w:val="0E2B0A2A"/>
    <w:rsid w:val="0E2CBE74"/>
    <w:rsid w:val="0E65B965"/>
    <w:rsid w:val="0F1F9A9B"/>
    <w:rsid w:val="0F2453C8"/>
    <w:rsid w:val="0F3B080C"/>
    <w:rsid w:val="0F4BAE0C"/>
    <w:rsid w:val="0F5EF30F"/>
    <w:rsid w:val="0F788D13"/>
    <w:rsid w:val="0F8CBF8D"/>
    <w:rsid w:val="0FE8BDEC"/>
    <w:rsid w:val="10591E39"/>
    <w:rsid w:val="10884140"/>
    <w:rsid w:val="10B91D65"/>
    <w:rsid w:val="10E2F411"/>
    <w:rsid w:val="10F24BC0"/>
    <w:rsid w:val="11CB334E"/>
    <w:rsid w:val="12053877"/>
    <w:rsid w:val="1214A9AF"/>
    <w:rsid w:val="12E94242"/>
    <w:rsid w:val="132034FC"/>
    <w:rsid w:val="1329D438"/>
    <w:rsid w:val="14534D3A"/>
    <w:rsid w:val="15A19E70"/>
    <w:rsid w:val="15BC9063"/>
    <w:rsid w:val="15F3F66F"/>
    <w:rsid w:val="163EAD61"/>
    <w:rsid w:val="16502E90"/>
    <w:rsid w:val="167C255B"/>
    <w:rsid w:val="16ADC6EE"/>
    <w:rsid w:val="16ADEE90"/>
    <w:rsid w:val="16D8F022"/>
    <w:rsid w:val="16F37EDB"/>
    <w:rsid w:val="1747D62B"/>
    <w:rsid w:val="1756BFF1"/>
    <w:rsid w:val="177B4408"/>
    <w:rsid w:val="178FC6D0"/>
    <w:rsid w:val="17F583AF"/>
    <w:rsid w:val="1831C9B2"/>
    <w:rsid w:val="187BBF10"/>
    <w:rsid w:val="19171469"/>
    <w:rsid w:val="1919995A"/>
    <w:rsid w:val="192B9731"/>
    <w:rsid w:val="19764E23"/>
    <w:rsid w:val="1AA6C0A2"/>
    <w:rsid w:val="1BC2E0E6"/>
    <w:rsid w:val="1C3FED64"/>
    <w:rsid w:val="1C4EB52B"/>
    <w:rsid w:val="1C617A0A"/>
    <w:rsid w:val="1CACA7F6"/>
    <w:rsid w:val="1CBB3021"/>
    <w:rsid w:val="1D46A98F"/>
    <w:rsid w:val="1DBC8153"/>
    <w:rsid w:val="1DEA858C"/>
    <w:rsid w:val="1E51281A"/>
    <w:rsid w:val="1ECAD9AA"/>
    <w:rsid w:val="1ED55A3C"/>
    <w:rsid w:val="1F346379"/>
    <w:rsid w:val="1F404639"/>
    <w:rsid w:val="1F61D1D6"/>
    <w:rsid w:val="20040F8A"/>
    <w:rsid w:val="202E80FD"/>
    <w:rsid w:val="2066AA0B"/>
    <w:rsid w:val="20DB4D4C"/>
    <w:rsid w:val="218EA144"/>
    <w:rsid w:val="22BDF6AF"/>
    <w:rsid w:val="232A71A5"/>
    <w:rsid w:val="239E4ACD"/>
    <w:rsid w:val="23B606D1"/>
    <w:rsid w:val="248E2E57"/>
    <w:rsid w:val="251BEDB8"/>
    <w:rsid w:val="251DB026"/>
    <w:rsid w:val="2545D288"/>
    <w:rsid w:val="25CD461A"/>
    <w:rsid w:val="25D1135A"/>
    <w:rsid w:val="262FC60F"/>
    <w:rsid w:val="26621267"/>
    <w:rsid w:val="26E980D9"/>
    <w:rsid w:val="2748614D"/>
    <w:rsid w:val="27ADD820"/>
    <w:rsid w:val="27D22355"/>
    <w:rsid w:val="2873B577"/>
    <w:rsid w:val="28E431AE"/>
    <w:rsid w:val="293525B9"/>
    <w:rsid w:val="2949A881"/>
    <w:rsid w:val="29D72CCC"/>
    <w:rsid w:val="2A5F7667"/>
    <w:rsid w:val="2A7C2A39"/>
    <w:rsid w:val="2A89D41C"/>
    <w:rsid w:val="2B0CD0CD"/>
    <w:rsid w:val="2B29EB14"/>
    <w:rsid w:val="2B9A4066"/>
    <w:rsid w:val="2C0C7C20"/>
    <w:rsid w:val="2C122A51"/>
    <w:rsid w:val="2C1BD270"/>
    <w:rsid w:val="2C33DC7E"/>
    <w:rsid w:val="2C9CD91D"/>
    <w:rsid w:val="2D15AC04"/>
    <w:rsid w:val="2DB7A2D1"/>
    <w:rsid w:val="2DB7FF54"/>
    <w:rsid w:val="2E7F990A"/>
    <w:rsid w:val="2F356729"/>
    <w:rsid w:val="2F537332"/>
    <w:rsid w:val="2FA4673D"/>
    <w:rsid w:val="2FB994C8"/>
    <w:rsid w:val="30D1378A"/>
    <w:rsid w:val="30E2C09D"/>
    <w:rsid w:val="30EF4393"/>
    <w:rsid w:val="3106ABA0"/>
    <w:rsid w:val="31920E9E"/>
    <w:rsid w:val="31AC2C2F"/>
    <w:rsid w:val="31EEE91B"/>
    <w:rsid w:val="326D07EB"/>
    <w:rsid w:val="327BBDA4"/>
    <w:rsid w:val="3284D39F"/>
    <w:rsid w:val="32AE0D63"/>
    <w:rsid w:val="32AF9662"/>
    <w:rsid w:val="32BBB42A"/>
    <w:rsid w:val="33299107"/>
    <w:rsid w:val="3352491F"/>
    <w:rsid w:val="3426E455"/>
    <w:rsid w:val="3477D860"/>
    <w:rsid w:val="34A51EB8"/>
    <w:rsid w:val="34DE063F"/>
    <w:rsid w:val="352DEEDF"/>
    <w:rsid w:val="35C2B4B6"/>
    <w:rsid w:val="35D01FB2"/>
    <w:rsid w:val="35E5AE25"/>
    <w:rsid w:val="37626462"/>
    <w:rsid w:val="38C0C7A9"/>
    <w:rsid w:val="390242FE"/>
    <w:rsid w:val="39294C77"/>
    <w:rsid w:val="3995AB28"/>
    <w:rsid w:val="3AE719E4"/>
    <w:rsid w:val="3B8BC2BB"/>
    <w:rsid w:val="3B910E7D"/>
    <w:rsid w:val="3C3781DC"/>
    <w:rsid w:val="3C54EFA9"/>
    <w:rsid w:val="3C82EA45"/>
    <w:rsid w:val="3D2CDEDE"/>
    <w:rsid w:val="3DC68998"/>
    <w:rsid w:val="3F04A7FD"/>
    <w:rsid w:val="3F62E4BB"/>
    <w:rsid w:val="3F718482"/>
    <w:rsid w:val="3F7AA105"/>
    <w:rsid w:val="3FE977D8"/>
    <w:rsid w:val="40647FA0"/>
    <w:rsid w:val="4074CC2F"/>
    <w:rsid w:val="408D54AD"/>
    <w:rsid w:val="420C71E7"/>
    <w:rsid w:val="42A1B0E7"/>
    <w:rsid w:val="42A31B15"/>
    <w:rsid w:val="42B50F97"/>
    <w:rsid w:val="44271DD9"/>
    <w:rsid w:val="4467EF14"/>
    <w:rsid w:val="44E0D8A3"/>
    <w:rsid w:val="44F996AC"/>
    <w:rsid w:val="452AEA4C"/>
    <w:rsid w:val="455950B2"/>
    <w:rsid w:val="45C7D07A"/>
    <w:rsid w:val="45E13769"/>
    <w:rsid w:val="460A9DD3"/>
    <w:rsid w:val="46F59F5A"/>
    <w:rsid w:val="47D74702"/>
    <w:rsid w:val="48976D06"/>
    <w:rsid w:val="48B4BA4A"/>
    <w:rsid w:val="493B6037"/>
    <w:rsid w:val="49919830"/>
    <w:rsid w:val="49DD7E71"/>
    <w:rsid w:val="4B7773FD"/>
    <w:rsid w:val="4B91C890"/>
    <w:rsid w:val="4B9A2BD0"/>
    <w:rsid w:val="4C0E37B4"/>
    <w:rsid w:val="4C47CDCD"/>
    <w:rsid w:val="4C7300F9"/>
    <w:rsid w:val="4D0C9617"/>
    <w:rsid w:val="4E0ED15A"/>
    <w:rsid w:val="4EE788E2"/>
    <w:rsid w:val="4EF325C8"/>
    <w:rsid w:val="4EFE036A"/>
    <w:rsid w:val="4F6ADBF4"/>
    <w:rsid w:val="4FAAA1BB"/>
    <w:rsid w:val="50116F15"/>
    <w:rsid w:val="5023EDE3"/>
    <w:rsid w:val="504436D9"/>
    <w:rsid w:val="50D3A7E1"/>
    <w:rsid w:val="51004EE1"/>
    <w:rsid w:val="5102DBF3"/>
    <w:rsid w:val="51BFBE44"/>
    <w:rsid w:val="51E0073A"/>
    <w:rsid w:val="522295B1"/>
    <w:rsid w:val="524719C8"/>
    <w:rsid w:val="52A11537"/>
    <w:rsid w:val="535B8EA5"/>
    <w:rsid w:val="5370437A"/>
    <w:rsid w:val="53BE00A2"/>
    <w:rsid w:val="54207946"/>
    <w:rsid w:val="549FC8D7"/>
    <w:rsid w:val="54BC7CA9"/>
    <w:rsid w:val="561BA8AC"/>
    <w:rsid w:val="568746CD"/>
    <w:rsid w:val="56C22E16"/>
    <w:rsid w:val="56D6AEE3"/>
    <w:rsid w:val="56FCB93E"/>
    <w:rsid w:val="57642507"/>
    <w:rsid w:val="57BE7E8B"/>
    <w:rsid w:val="585DFE77"/>
    <w:rsid w:val="594BA5D3"/>
    <w:rsid w:val="5A74B428"/>
    <w:rsid w:val="5AEF19CF"/>
    <w:rsid w:val="5B311372"/>
    <w:rsid w:val="5C8AEA30"/>
    <w:rsid w:val="5D2ED268"/>
    <w:rsid w:val="5D316F9A"/>
    <w:rsid w:val="5D5A3C85"/>
    <w:rsid w:val="5E256DFD"/>
    <w:rsid w:val="5E5F0A30"/>
    <w:rsid w:val="5EA8F4BB"/>
    <w:rsid w:val="5EE238CB"/>
    <w:rsid w:val="5EFF8FBA"/>
    <w:rsid w:val="5FC28AF2"/>
    <w:rsid w:val="5FFADA91"/>
    <w:rsid w:val="608B2D6A"/>
    <w:rsid w:val="608F7E47"/>
    <w:rsid w:val="60B20444"/>
    <w:rsid w:val="6204E0BD"/>
    <w:rsid w:val="62686B01"/>
    <w:rsid w:val="637BD8D4"/>
    <w:rsid w:val="639711E2"/>
    <w:rsid w:val="63C6AF2A"/>
    <w:rsid w:val="63D96453"/>
    <w:rsid w:val="649DE99B"/>
    <w:rsid w:val="6639B9FC"/>
    <w:rsid w:val="66B64093"/>
    <w:rsid w:val="67A202BF"/>
    <w:rsid w:val="67C53997"/>
    <w:rsid w:val="67D58A5D"/>
    <w:rsid w:val="68CF0165"/>
    <w:rsid w:val="69715ABE"/>
    <w:rsid w:val="69736038"/>
    <w:rsid w:val="6A3F2597"/>
    <w:rsid w:val="6A8B0BD8"/>
    <w:rsid w:val="6B853702"/>
    <w:rsid w:val="6BFB300A"/>
    <w:rsid w:val="6E137841"/>
    <w:rsid w:val="6E335E39"/>
    <w:rsid w:val="6E3CDE5B"/>
    <w:rsid w:val="6F0E75EA"/>
    <w:rsid w:val="6FD8AEBC"/>
    <w:rsid w:val="6FDAB3D8"/>
    <w:rsid w:val="7014D18F"/>
    <w:rsid w:val="7069ADC9"/>
    <w:rsid w:val="707D8270"/>
    <w:rsid w:val="716AFEFB"/>
    <w:rsid w:val="72356BA1"/>
    <w:rsid w:val="72CDC107"/>
    <w:rsid w:val="7306CF5C"/>
    <w:rsid w:val="73104F7E"/>
    <w:rsid w:val="733BD875"/>
    <w:rsid w:val="734A03E9"/>
    <w:rsid w:val="735A36A7"/>
    <w:rsid w:val="73A5BFD2"/>
    <w:rsid w:val="7428C959"/>
    <w:rsid w:val="74462F5F"/>
    <w:rsid w:val="7467A42C"/>
    <w:rsid w:val="74AC1FDF"/>
    <w:rsid w:val="75273BC4"/>
    <w:rsid w:val="7672D8DE"/>
    <w:rsid w:val="76D8EF4D"/>
    <w:rsid w:val="76ECC3F4"/>
    <w:rsid w:val="77BF9AB6"/>
    <w:rsid w:val="77E34AE7"/>
    <w:rsid w:val="77EBAE27"/>
    <w:rsid w:val="783DDD63"/>
    <w:rsid w:val="78BD7F30"/>
    <w:rsid w:val="78FB88C3"/>
    <w:rsid w:val="794BF14E"/>
    <w:rsid w:val="795B6B17"/>
    <w:rsid w:val="795BE470"/>
    <w:rsid w:val="7960F89D"/>
    <w:rsid w:val="7967C2C9"/>
    <w:rsid w:val="797F9102"/>
    <w:rsid w:val="79AC029F"/>
    <w:rsid w:val="79FD184F"/>
    <w:rsid w:val="7A10900F"/>
    <w:rsid w:val="7A9C253B"/>
    <w:rsid w:val="7AD8D2EC"/>
    <w:rsid w:val="7AF35E64"/>
    <w:rsid w:val="7AF7B4D1"/>
    <w:rsid w:val="7B1B6163"/>
    <w:rsid w:val="7B390B39"/>
    <w:rsid w:val="7C74A34D"/>
    <w:rsid w:val="7C930BD9"/>
    <w:rsid w:val="7CB731C4"/>
    <w:rsid w:val="7CBF1F4A"/>
    <w:rsid w:val="7CE3A361"/>
    <w:rsid w:val="7E0B9ABF"/>
    <w:rsid w:val="7E2EDC3A"/>
    <w:rsid w:val="7E2F5593"/>
    <w:rsid w:val="7E530225"/>
    <w:rsid w:val="7E6A223F"/>
    <w:rsid w:val="7E70ABFB"/>
    <w:rsid w:val="7E71DBD2"/>
    <w:rsid w:val="7E86D611"/>
    <w:rsid w:val="7E9090ED"/>
    <w:rsid w:val="7EC36E92"/>
    <w:rsid w:val="7FAC440F"/>
    <w:rsid w:val="7FCB25F4"/>
    <w:rsid w:val="7FEED286"/>
    <w:rsid w:val="7FF6C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773FD"/>
  <w15:chartTrackingRefBased/>
  <w15:docId w15:val="{3CA3CC2E-77BB-42F7-9D7D-6B00B4C7AE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schedule.com/marketing/purpose-of-marketing" TargetMode="External" Id="R34ae789320494640" /><Relationship Type="http://schemas.openxmlformats.org/officeDocument/2006/relationships/hyperlink" Target="https://www.cyberclick.net/marketing" TargetMode="External" Id="Rad0a8dc0722f4f4e" /><Relationship Type="http://schemas.openxmlformats.org/officeDocument/2006/relationships/hyperlink" Target="https://edgy.app/marketing-objectives" TargetMode="External" Id="R11f9efd75fcf4732" /><Relationship Type="http://schemas.openxmlformats.org/officeDocument/2006/relationships/hyperlink" Target="https://viralsolutions.net/how-to-reach-a-wider-audience-with-marketing-message/" TargetMode="External" Id="Rb6f8b0801c83463f" /><Relationship Type="http://schemas.openxmlformats.org/officeDocument/2006/relationships/hyperlink" Target="https://www.businessandleadership.com/marketing/item/steve-jobs-genius-marketing-strategy/" TargetMode="External" Id="R3158443bfade4f18" /><Relationship Type="http://schemas.openxmlformats.org/officeDocument/2006/relationships/hyperlink" Target="https://pestleanalysis.com/pestle-in-marketing/" TargetMode="External" Id="R4b2c9ff868e04df3" /><Relationship Type="http://schemas.openxmlformats.org/officeDocument/2006/relationships/hyperlink" Target="https://www.environmental-protection.org.uk/policy-areas/air-quality/air-pollution-and-transport/car-pollution/" TargetMode="External" Id="R4e1f2cb86b1d41e6" /><Relationship Type="http://schemas.openxmlformats.org/officeDocument/2006/relationships/hyperlink" Target="https://vape.hk/uk-vaping-laws-what-you-need-to-know/" TargetMode="External" Id="R02220184a992413b" /><Relationship Type="http://schemas.openxmlformats.org/officeDocument/2006/relationships/hyperlink" Target="https://mentalitch.com/how-to-improve-factory-health-and-safety/" TargetMode="External" Id="R3c29930056824200" /><Relationship Type="http://schemas.openxmlformats.org/officeDocument/2006/relationships/hyperlink" Target="https://www.check-duties-customs-exporting-goods.service.gov.uk/overview?d=US&amp;ds=gto" TargetMode="External" Id="R6bce802d8a684e80" /><Relationship Type="http://schemas.openxmlformats.org/officeDocument/2006/relationships/hyperlink" Target="https://www.cdp.net/en/articles/companies/worlds-top-green-businesses-revealed-in-the-cdp-a-list" TargetMode="External" Id="R471ee2e74aa847f2" /><Relationship Type="http://schemas.openxmlformats.org/officeDocument/2006/relationships/hyperlink" Target="https://www.wired.co.uk/article/ceo-of-the-internet" TargetMode="External" Id="R660a88c0702b41be" /><Relationship Type="http://schemas.openxmlformats.org/officeDocument/2006/relationships/hyperlink" Target="https://bleedingcool.com/comics/amazon-is-destroying-the-comics-industry-in-a-brand-new-way/" TargetMode="External" Id="R4ce26a1fbdd043ea" /><Relationship Type="http://schemas.openxmlformats.org/officeDocument/2006/relationships/hyperlink" Target="https://siteefy.com/how-many-websites-are-there/" TargetMode="External" Id="R79f91365bee34aec" /><Relationship Type="http://schemas.openxmlformats.org/officeDocument/2006/relationships/hyperlink" Target="https://www.broadbandsearch.net/blog/internet-statistics" TargetMode="External" Id="Rb167fec84f824a21" /><Relationship Type="http://schemas.openxmlformats.org/officeDocument/2006/relationships/hyperlink" Target="https://wpforms.com/the-ultimate-list-of-online-business-statistics/" TargetMode="External" Id="R4b4b419632224330" /><Relationship Type="http://schemas.openxmlformats.org/officeDocument/2006/relationships/hyperlink" Target="https://www.statista.com/statistics/272014/global-social-networks-ranked-by-number-of-users/" TargetMode="External" Id="Rd19490af90b74ea7" /><Relationship Type="http://schemas.microsoft.com/office/2020/10/relationships/intelligence" Target="/word/intelligence2.xml" Id="R17915ff9ef0e41d9" /><Relationship Type="http://schemas.openxmlformats.org/officeDocument/2006/relationships/numbering" Target="/word/numbering.xml" Id="R37610ae658e34d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Kyle Price (2104138)</dc:creator>
  <keywords/>
  <dc:description/>
  <lastModifiedBy>Kyle Price (2104138)</lastModifiedBy>
  <revision>2</revision>
  <dcterms:created xsi:type="dcterms:W3CDTF">2023-01-08T16:07:26.1401719Z</dcterms:created>
  <dcterms:modified xsi:type="dcterms:W3CDTF">2023-01-09T03:24:10.7910450Z</dcterms:modified>
</coreProperties>
</file>