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FC928" w14:textId="12F2B2F1" w:rsidR="00B54F84" w:rsidRDefault="00B54F84" w:rsidP="00E65549">
      <w:pPr>
        <w:spacing w:after="0"/>
      </w:pPr>
    </w:p>
    <w:p w14:paraId="03C77C28" w14:textId="77777777" w:rsidR="00B54F84" w:rsidRDefault="00B54F84" w:rsidP="00E65549">
      <w:pPr>
        <w:spacing w:after="0"/>
      </w:pPr>
    </w:p>
    <w:p w14:paraId="6A287B64" w14:textId="08B04980" w:rsidR="00B54F84" w:rsidRDefault="00B54F84" w:rsidP="00E65549">
      <w:pPr>
        <w:spacing w:after="0"/>
        <w:rPr>
          <w:b/>
          <w:sz w:val="28"/>
          <w:szCs w:val="28"/>
        </w:rPr>
      </w:pPr>
      <w:r w:rsidRPr="007744F0">
        <w:rPr>
          <w:b/>
          <w:sz w:val="28"/>
          <w:szCs w:val="28"/>
        </w:rPr>
        <w:t xml:space="preserve">From </w:t>
      </w:r>
      <w:r w:rsidR="007744F0">
        <w:rPr>
          <w:b/>
          <w:sz w:val="28"/>
          <w:szCs w:val="28"/>
        </w:rPr>
        <w:t>t</w:t>
      </w:r>
      <w:r w:rsidRPr="007744F0">
        <w:rPr>
          <w:b/>
          <w:sz w:val="28"/>
          <w:szCs w:val="28"/>
        </w:rPr>
        <w:t>he Confines of Home</w:t>
      </w:r>
    </w:p>
    <w:p w14:paraId="6E006BC5" w14:textId="21334E38" w:rsidR="000E62CC" w:rsidRDefault="000E62CC" w:rsidP="00E65549">
      <w:pPr>
        <w:spacing w:after="0"/>
        <w:rPr>
          <w:b/>
          <w:sz w:val="28"/>
          <w:szCs w:val="28"/>
        </w:rPr>
      </w:pPr>
    </w:p>
    <w:p w14:paraId="484C7251" w14:textId="4CDEE16A" w:rsidR="000E62CC" w:rsidRPr="000E62CC" w:rsidRDefault="000E62CC" w:rsidP="000E62CC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prithi shukla</w:t>
      </w:r>
    </w:p>
    <w:p w14:paraId="1DAD0DAF" w14:textId="77777777" w:rsidR="00B54F84" w:rsidRDefault="00B54F84" w:rsidP="00E65549">
      <w:pPr>
        <w:spacing w:after="0"/>
      </w:pPr>
    </w:p>
    <w:p w14:paraId="1FF71E1E" w14:textId="2E12AE14" w:rsidR="00555E2F" w:rsidRPr="00E263C1" w:rsidRDefault="00876EA9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I observe</w:t>
      </w:r>
      <w:r w:rsidR="00E6310C" w:rsidRPr="00E263C1">
        <w:rPr>
          <w:sz w:val="24"/>
          <w:szCs w:val="24"/>
        </w:rPr>
        <w:t>,</w:t>
      </w:r>
      <w:r w:rsidRPr="00E263C1">
        <w:rPr>
          <w:sz w:val="24"/>
          <w:szCs w:val="24"/>
        </w:rPr>
        <w:t xml:space="preserve"> </w:t>
      </w:r>
      <w:r w:rsidR="0008027E" w:rsidRPr="00E263C1">
        <w:rPr>
          <w:sz w:val="24"/>
          <w:szCs w:val="24"/>
        </w:rPr>
        <w:t xml:space="preserve">the pond </w:t>
      </w:r>
      <w:r w:rsidR="00555E2F" w:rsidRPr="00E263C1">
        <w:rPr>
          <w:sz w:val="24"/>
          <w:szCs w:val="24"/>
        </w:rPr>
        <w:t>behind the house</w:t>
      </w:r>
      <w:r w:rsidR="00E6310C" w:rsidRPr="00E263C1">
        <w:rPr>
          <w:sz w:val="24"/>
          <w:szCs w:val="24"/>
        </w:rPr>
        <w:t>,</w:t>
      </w:r>
    </w:p>
    <w:p w14:paraId="4A4546FA" w14:textId="1EAA67E3" w:rsidR="00C82B0D" w:rsidRPr="00E263C1" w:rsidRDefault="00655DD8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p</w:t>
      </w:r>
      <w:r w:rsidR="00555E2F" w:rsidRPr="00E263C1">
        <w:rPr>
          <w:sz w:val="24"/>
          <w:szCs w:val="24"/>
        </w:rPr>
        <w:t>artially canopied by tree</w:t>
      </w:r>
      <w:r w:rsidR="003A0A8D" w:rsidRPr="00E263C1">
        <w:rPr>
          <w:sz w:val="24"/>
          <w:szCs w:val="24"/>
        </w:rPr>
        <w:t>s</w:t>
      </w:r>
      <w:r w:rsidR="00555E2F" w:rsidRPr="00E263C1">
        <w:rPr>
          <w:sz w:val="24"/>
          <w:szCs w:val="24"/>
        </w:rPr>
        <w:t xml:space="preserve">, </w:t>
      </w:r>
    </w:p>
    <w:p w14:paraId="6F1F7405" w14:textId="3416331A" w:rsidR="00876EA9" w:rsidRPr="00E263C1" w:rsidRDefault="008E4FF0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and</w:t>
      </w:r>
      <w:r w:rsidR="00967355" w:rsidRPr="00E263C1">
        <w:rPr>
          <w:sz w:val="24"/>
          <w:szCs w:val="24"/>
        </w:rPr>
        <w:t xml:space="preserve"> </w:t>
      </w:r>
      <w:r w:rsidR="0008027E" w:rsidRPr="00E263C1">
        <w:rPr>
          <w:sz w:val="24"/>
          <w:szCs w:val="24"/>
        </w:rPr>
        <w:t xml:space="preserve">watch how </w:t>
      </w:r>
      <w:r w:rsidRPr="00E263C1">
        <w:rPr>
          <w:sz w:val="24"/>
          <w:szCs w:val="24"/>
        </w:rPr>
        <w:t xml:space="preserve">life on </w:t>
      </w:r>
      <w:r w:rsidR="00C806A0" w:rsidRPr="00E263C1">
        <w:rPr>
          <w:sz w:val="24"/>
          <w:szCs w:val="24"/>
        </w:rPr>
        <w:t xml:space="preserve">her </w:t>
      </w:r>
      <w:r w:rsidRPr="00E263C1">
        <w:rPr>
          <w:sz w:val="24"/>
          <w:szCs w:val="24"/>
        </w:rPr>
        <w:t>water’s edge</w:t>
      </w:r>
      <w:r w:rsidR="0008027E" w:rsidRPr="00E263C1">
        <w:rPr>
          <w:sz w:val="24"/>
          <w:szCs w:val="24"/>
        </w:rPr>
        <w:t>,</w:t>
      </w:r>
      <w:r w:rsidRPr="00E263C1">
        <w:rPr>
          <w:sz w:val="24"/>
          <w:szCs w:val="24"/>
        </w:rPr>
        <w:t xml:space="preserve"> </w:t>
      </w:r>
    </w:p>
    <w:p w14:paraId="1DCC1EFC" w14:textId="50703DC7" w:rsidR="00967355" w:rsidRPr="00E263C1" w:rsidRDefault="008E4FF0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resurrect</w:t>
      </w:r>
      <w:r w:rsidR="00907B5A" w:rsidRPr="00E263C1">
        <w:rPr>
          <w:sz w:val="24"/>
          <w:szCs w:val="24"/>
        </w:rPr>
        <w:t>s</w:t>
      </w:r>
      <w:r w:rsidR="0008027E" w:rsidRPr="00E263C1">
        <w:rPr>
          <w:sz w:val="24"/>
          <w:szCs w:val="24"/>
        </w:rPr>
        <w:t>,</w:t>
      </w:r>
      <w:r w:rsidR="00967355" w:rsidRPr="00E263C1">
        <w:rPr>
          <w:sz w:val="24"/>
          <w:szCs w:val="24"/>
        </w:rPr>
        <w:t xml:space="preserve"> </w:t>
      </w:r>
    </w:p>
    <w:p w14:paraId="4F607BEA" w14:textId="40124BD4" w:rsidR="00967355" w:rsidRPr="00E263C1" w:rsidRDefault="00C82B0D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w</w:t>
      </w:r>
      <w:r w:rsidR="003A0A8D" w:rsidRPr="00E263C1">
        <w:rPr>
          <w:sz w:val="24"/>
          <w:szCs w:val="24"/>
        </w:rPr>
        <w:t xml:space="preserve">ith the </w:t>
      </w:r>
      <w:r w:rsidR="00AC2ECA" w:rsidRPr="00E263C1">
        <w:rPr>
          <w:sz w:val="24"/>
          <w:szCs w:val="24"/>
        </w:rPr>
        <w:t>onset</w:t>
      </w:r>
      <w:r w:rsidR="003A0A8D" w:rsidRPr="00E263C1">
        <w:rPr>
          <w:sz w:val="24"/>
          <w:szCs w:val="24"/>
        </w:rPr>
        <w:t xml:space="preserve"> of every morning</w:t>
      </w:r>
      <w:r w:rsidR="00856499" w:rsidRPr="00E263C1">
        <w:rPr>
          <w:sz w:val="24"/>
          <w:szCs w:val="24"/>
        </w:rPr>
        <w:t xml:space="preserve"> str</w:t>
      </w:r>
      <w:r w:rsidR="00A23681" w:rsidRPr="00E263C1">
        <w:rPr>
          <w:sz w:val="24"/>
          <w:szCs w:val="24"/>
        </w:rPr>
        <w:t>e</w:t>
      </w:r>
      <w:r w:rsidR="00856499" w:rsidRPr="00E263C1">
        <w:rPr>
          <w:sz w:val="24"/>
          <w:szCs w:val="24"/>
        </w:rPr>
        <w:t>tch</w:t>
      </w:r>
      <w:r w:rsidR="003A0A8D" w:rsidRPr="00E263C1">
        <w:rPr>
          <w:sz w:val="24"/>
          <w:szCs w:val="24"/>
        </w:rPr>
        <w:t>.</w:t>
      </w:r>
      <w:r w:rsidR="00876EA9" w:rsidRPr="00E263C1">
        <w:rPr>
          <w:sz w:val="24"/>
          <w:szCs w:val="24"/>
        </w:rPr>
        <w:t xml:space="preserve"> Her water</w:t>
      </w:r>
      <w:r w:rsidR="008064D0" w:rsidRPr="00E263C1">
        <w:rPr>
          <w:sz w:val="24"/>
          <w:szCs w:val="24"/>
        </w:rPr>
        <w:t>,</w:t>
      </w:r>
    </w:p>
    <w:p w14:paraId="6BC1216A" w14:textId="77777777" w:rsidR="00967355" w:rsidRPr="00E263C1" w:rsidRDefault="00967355" w:rsidP="00E263C1">
      <w:pPr>
        <w:spacing w:after="0" w:line="276" w:lineRule="auto"/>
        <w:rPr>
          <w:sz w:val="24"/>
          <w:szCs w:val="24"/>
        </w:rPr>
      </w:pPr>
    </w:p>
    <w:p w14:paraId="6BD2A493" w14:textId="5E164572" w:rsidR="00967355" w:rsidRPr="00E263C1" w:rsidRDefault="003A0A8D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crayon</w:t>
      </w:r>
      <w:r w:rsidR="00876EA9" w:rsidRPr="00E263C1">
        <w:rPr>
          <w:sz w:val="24"/>
          <w:szCs w:val="24"/>
        </w:rPr>
        <w:t>ed</w:t>
      </w:r>
      <w:r w:rsidRPr="00E263C1">
        <w:rPr>
          <w:sz w:val="24"/>
          <w:szCs w:val="24"/>
        </w:rPr>
        <w:t xml:space="preserve"> </w:t>
      </w:r>
      <w:r w:rsidR="00517C0A" w:rsidRPr="00E263C1">
        <w:rPr>
          <w:sz w:val="24"/>
          <w:szCs w:val="24"/>
        </w:rPr>
        <w:t xml:space="preserve">in </w:t>
      </w:r>
      <w:r w:rsidRPr="00E263C1">
        <w:rPr>
          <w:sz w:val="24"/>
          <w:szCs w:val="24"/>
        </w:rPr>
        <w:t xml:space="preserve">with </w:t>
      </w:r>
      <w:r w:rsidR="00C82B0D" w:rsidRPr="00E263C1">
        <w:rPr>
          <w:sz w:val="24"/>
          <w:szCs w:val="24"/>
        </w:rPr>
        <w:t xml:space="preserve">blue </w:t>
      </w:r>
      <w:r w:rsidRPr="00E263C1">
        <w:rPr>
          <w:sz w:val="24"/>
          <w:szCs w:val="24"/>
        </w:rPr>
        <w:t>from the sky</w:t>
      </w:r>
      <w:r w:rsidR="00967355" w:rsidRPr="00E263C1">
        <w:rPr>
          <w:sz w:val="24"/>
          <w:szCs w:val="24"/>
        </w:rPr>
        <w:t xml:space="preserve">, </w:t>
      </w:r>
      <w:r w:rsidR="00876EA9" w:rsidRPr="00E263C1">
        <w:rPr>
          <w:sz w:val="24"/>
          <w:szCs w:val="24"/>
        </w:rPr>
        <w:t xml:space="preserve">lures the wasps, </w:t>
      </w:r>
    </w:p>
    <w:p w14:paraId="58CDA57D" w14:textId="7A0EA5DB" w:rsidR="00967355" w:rsidRPr="00E263C1" w:rsidRDefault="00876EA9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the </w:t>
      </w:r>
      <w:r w:rsidR="001229CF" w:rsidRPr="00E263C1">
        <w:rPr>
          <w:sz w:val="24"/>
          <w:szCs w:val="24"/>
        </w:rPr>
        <w:t xml:space="preserve">bees </w:t>
      </w:r>
      <w:r w:rsidRPr="00E263C1">
        <w:rPr>
          <w:sz w:val="24"/>
          <w:szCs w:val="24"/>
        </w:rPr>
        <w:t>and</w:t>
      </w:r>
      <w:r w:rsidR="001229CF" w:rsidRPr="00E263C1">
        <w:rPr>
          <w:sz w:val="24"/>
          <w:szCs w:val="24"/>
        </w:rPr>
        <w:t xml:space="preserve"> butterflies</w:t>
      </w:r>
      <w:r w:rsidR="00DC6832" w:rsidRPr="00E263C1">
        <w:rPr>
          <w:sz w:val="24"/>
          <w:szCs w:val="24"/>
        </w:rPr>
        <w:t>;</w:t>
      </w:r>
      <w:r w:rsidR="00967355" w:rsidRPr="00E263C1">
        <w:rPr>
          <w:sz w:val="24"/>
          <w:szCs w:val="24"/>
        </w:rPr>
        <w:t xml:space="preserve"> </w:t>
      </w:r>
      <w:r w:rsidR="00DC6832" w:rsidRPr="00E263C1">
        <w:rPr>
          <w:sz w:val="24"/>
          <w:szCs w:val="24"/>
        </w:rPr>
        <w:t>t</w:t>
      </w:r>
      <w:r w:rsidR="00C82B0D" w:rsidRPr="00E263C1">
        <w:rPr>
          <w:sz w:val="24"/>
          <w:szCs w:val="24"/>
        </w:rPr>
        <w:t>he reeds</w:t>
      </w:r>
      <w:r w:rsidR="008064D0" w:rsidRPr="00E263C1">
        <w:rPr>
          <w:sz w:val="24"/>
          <w:szCs w:val="24"/>
        </w:rPr>
        <w:t>,</w:t>
      </w:r>
      <w:r w:rsidR="00C82B0D" w:rsidRPr="00E263C1">
        <w:rPr>
          <w:sz w:val="24"/>
          <w:szCs w:val="24"/>
        </w:rPr>
        <w:t xml:space="preserve"> </w:t>
      </w:r>
    </w:p>
    <w:p w14:paraId="502E11CE" w14:textId="54D0BA9B" w:rsidR="00967355" w:rsidRPr="00E263C1" w:rsidRDefault="00B44959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stand </w:t>
      </w:r>
      <w:r w:rsidR="00C82B0D" w:rsidRPr="00E263C1">
        <w:rPr>
          <w:sz w:val="24"/>
          <w:szCs w:val="24"/>
        </w:rPr>
        <w:t>upright</w:t>
      </w:r>
      <w:r w:rsidR="00B54F84" w:rsidRPr="00E263C1">
        <w:rPr>
          <w:sz w:val="24"/>
          <w:szCs w:val="24"/>
        </w:rPr>
        <w:t xml:space="preserve"> </w:t>
      </w:r>
      <w:r w:rsidR="00436E09" w:rsidRPr="00E263C1">
        <w:rPr>
          <w:sz w:val="24"/>
          <w:szCs w:val="24"/>
        </w:rPr>
        <w:t>around</w:t>
      </w:r>
      <w:r w:rsidR="00E0227F" w:rsidRPr="00E263C1">
        <w:rPr>
          <w:sz w:val="24"/>
          <w:szCs w:val="24"/>
        </w:rPr>
        <w:t>,</w:t>
      </w:r>
      <w:r w:rsidR="00C82B0D" w:rsidRPr="00E263C1">
        <w:rPr>
          <w:sz w:val="24"/>
          <w:szCs w:val="24"/>
        </w:rPr>
        <w:t xml:space="preserve"> </w:t>
      </w:r>
      <w:r w:rsidR="000B5FE3" w:rsidRPr="00E263C1">
        <w:rPr>
          <w:sz w:val="24"/>
          <w:szCs w:val="24"/>
        </w:rPr>
        <w:t>in control</w:t>
      </w:r>
      <w:r w:rsidR="00436E09" w:rsidRPr="00E263C1">
        <w:rPr>
          <w:sz w:val="24"/>
          <w:szCs w:val="24"/>
        </w:rPr>
        <w:t>,</w:t>
      </w:r>
    </w:p>
    <w:p w14:paraId="30C6D3E7" w14:textId="64529BC0" w:rsidR="00C82B0D" w:rsidRPr="00E263C1" w:rsidRDefault="00C82B0D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like cavaliers </w:t>
      </w:r>
    </w:p>
    <w:p w14:paraId="209325BA" w14:textId="50473B15" w:rsidR="0008027E" w:rsidRPr="00E263C1" w:rsidRDefault="00E154B9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safe</w:t>
      </w:r>
      <w:r w:rsidR="00C82B0D" w:rsidRPr="00E263C1">
        <w:rPr>
          <w:sz w:val="24"/>
          <w:szCs w:val="24"/>
        </w:rPr>
        <w:t>guard</w:t>
      </w:r>
      <w:r w:rsidR="00275EF6" w:rsidRPr="00E263C1">
        <w:rPr>
          <w:sz w:val="24"/>
          <w:szCs w:val="24"/>
        </w:rPr>
        <w:t>ing</w:t>
      </w:r>
      <w:r w:rsidR="00C82B0D" w:rsidRPr="00E263C1">
        <w:rPr>
          <w:sz w:val="24"/>
          <w:szCs w:val="24"/>
        </w:rPr>
        <w:t xml:space="preserve"> </w:t>
      </w:r>
      <w:r w:rsidR="00517C0A" w:rsidRPr="00E263C1">
        <w:rPr>
          <w:sz w:val="24"/>
          <w:szCs w:val="24"/>
        </w:rPr>
        <w:t xml:space="preserve">the </w:t>
      </w:r>
      <w:r w:rsidR="00C82B0D" w:rsidRPr="00E263C1">
        <w:rPr>
          <w:sz w:val="24"/>
          <w:szCs w:val="24"/>
        </w:rPr>
        <w:t>tadpoles</w:t>
      </w:r>
      <w:r w:rsidR="00F159CB" w:rsidRPr="00E263C1">
        <w:rPr>
          <w:sz w:val="24"/>
          <w:szCs w:val="24"/>
        </w:rPr>
        <w:t>,</w:t>
      </w:r>
      <w:r w:rsidR="00C82B0D" w:rsidRPr="00E263C1">
        <w:rPr>
          <w:sz w:val="24"/>
          <w:szCs w:val="24"/>
        </w:rPr>
        <w:t xml:space="preserve"> water</w:t>
      </w:r>
      <w:r w:rsidR="00D33781" w:rsidRPr="00E263C1">
        <w:rPr>
          <w:sz w:val="24"/>
          <w:szCs w:val="24"/>
        </w:rPr>
        <w:t>-</w:t>
      </w:r>
      <w:r w:rsidR="00C82B0D" w:rsidRPr="00E263C1">
        <w:rPr>
          <w:sz w:val="24"/>
          <w:szCs w:val="24"/>
        </w:rPr>
        <w:t>bound</w:t>
      </w:r>
      <w:r w:rsidR="0008027E" w:rsidRPr="00E263C1">
        <w:rPr>
          <w:sz w:val="24"/>
          <w:szCs w:val="24"/>
        </w:rPr>
        <w:t xml:space="preserve">. </w:t>
      </w:r>
      <w:r w:rsidR="008E4FF0" w:rsidRPr="00E263C1">
        <w:rPr>
          <w:sz w:val="24"/>
          <w:szCs w:val="24"/>
        </w:rPr>
        <w:t xml:space="preserve">Their mother </w:t>
      </w:r>
    </w:p>
    <w:p w14:paraId="4F51B3B6" w14:textId="77777777" w:rsidR="0008027E" w:rsidRPr="00E263C1" w:rsidRDefault="0008027E" w:rsidP="00E263C1">
      <w:pPr>
        <w:spacing w:after="0" w:line="276" w:lineRule="auto"/>
        <w:rPr>
          <w:sz w:val="24"/>
          <w:szCs w:val="24"/>
        </w:rPr>
      </w:pPr>
    </w:p>
    <w:p w14:paraId="1213D2AF" w14:textId="0AD81A3D" w:rsidR="0008027E" w:rsidRPr="00E263C1" w:rsidRDefault="008E4FF0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a </w:t>
      </w:r>
      <w:r w:rsidR="009E74D1" w:rsidRPr="00E263C1">
        <w:rPr>
          <w:sz w:val="24"/>
          <w:szCs w:val="24"/>
        </w:rPr>
        <w:t>bullfrog</w:t>
      </w:r>
      <w:r w:rsidR="00B54F84" w:rsidRPr="00E263C1">
        <w:rPr>
          <w:sz w:val="24"/>
          <w:szCs w:val="24"/>
        </w:rPr>
        <w:t xml:space="preserve">, </w:t>
      </w:r>
      <w:r w:rsidR="009E74D1" w:rsidRPr="00E263C1">
        <w:rPr>
          <w:sz w:val="24"/>
          <w:szCs w:val="24"/>
        </w:rPr>
        <w:t>belch</w:t>
      </w:r>
      <w:r w:rsidR="00B54F84" w:rsidRPr="00E263C1">
        <w:rPr>
          <w:sz w:val="24"/>
          <w:szCs w:val="24"/>
        </w:rPr>
        <w:t xml:space="preserve">ing, </w:t>
      </w:r>
      <w:r w:rsidRPr="00E263C1">
        <w:rPr>
          <w:sz w:val="24"/>
          <w:szCs w:val="24"/>
        </w:rPr>
        <w:t>plumped up by flies</w:t>
      </w:r>
      <w:r w:rsidR="0008027E" w:rsidRPr="00E263C1">
        <w:rPr>
          <w:sz w:val="24"/>
          <w:szCs w:val="24"/>
        </w:rPr>
        <w:t>, l</w:t>
      </w:r>
      <w:r w:rsidRPr="00E263C1">
        <w:rPr>
          <w:sz w:val="24"/>
          <w:szCs w:val="24"/>
        </w:rPr>
        <w:t>azes</w:t>
      </w:r>
      <w:r w:rsidR="004F38E2" w:rsidRPr="00E263C1">
        <w:rPr>
          <w:sz w:val="24"/>
          <w:szCs w:val="24"/>
        </w:rPr>
        <w:t>,</w:t>
      </w:r>
      <w:r w:rsidRPr="00E263C1">
        <w:rPr>
          <w:sz w:val="24"/>
          <w:szCs w:val="24"/>
        </w:rPr>
        <w:t xml:space="preserve"> </w:t>
      </w:r>
    </w:p>
    <w:p w14:paraId="70D6104A" w14:textId="6B00859B" w:rsidR="008E4FF0" w:rsidRPr="00E263C1" w:rsidRDefault="008E4FF0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on a rock</w:t>
      </w:r>
      <w:r w:rsidR="00C806A0" w:rsidRPr="00E263C1">
        <w:rPr>
          <w:sz w:val="24"/>
          <w:szCs w:val="24"/>
        </w:rPr>
        <w:t>,</w:t>
      </w:r>
      <w:r w:rsidRPr="00E263C1">
        <w:rPr>
          <w:sz w:val="24"/>
          <w:szCs w:val="24"/>
        </w:rPr>
        <w:t xml:space="preserve"> </w:t>
      </w:r>
      <w:r w:rsidR="00FA38A1" w:rsidRPr="00E263C1">
        <w:rPr>
          <w:sz w:val="24"/>
          <w:szCs w:val="24"/>
        </w:rPr>
        <w:t xml:space="preserve">her </w:t>
      </w:r>
      <w:r w:rsidRPr="00E263C1">
        <w:rPr>
          <w:sz w:val="24"/>
          <w:szCs w:val="24"/>
        </w:rPr>
        <w:t>surveying eyes</w:t>
      </w:r>
      <w:r w:rsidR="00B54F84" w:rsidRPr="00E263C1">
        <w:rPr>
          <w:sz w:val="24"/>
          <w:szCs w:val="24"/>
        </w:rPr>
        <w:t>,</w:t>
      </w:r>
      <w:r w:rsidR="004F38E2" w:rsidRPr="00E263C1">
        <w:rPr>
          <w:sz w:val="24"/>
          <w:szCs w:val="24"/>
        </w:rPr>
        <w:t xml:space="preserve"> bulging</w:t>
      </w:r>
      <w:r w:rsidR="00DC6832" w:rsidRPr="00E263C1">
        <w:rPr>
          <w:sz w:val="24"/>
          <w:szCs w:val="24"/>
        </w:rPr>
        <w:t>;</w:t>
      </w:r>
      <w:r w:rsidR="000B7151" w:rsidRPr="00E263C1">
        <w:rPr>
          <w:sz w:val="24"/>
          <w:szCs w:val="24"/>
        </w:rPr>
        <w:t xml:space="preserve"> </w:t>
      </w:r>
      <w:r w:rsidR="00DC6832" w:rsidRPr="00E263C1">
        <w:rPr>
          <w:sz w:val="24"/>
          <w:szCs w:val="24"/>
        </w:rPr>
        <w:t>h</w:t>
      </w:r>
      <w:r w:rsidR="000B7151" w:rsidRPr="00E263C1">
        <w:rPr>
          <w:sz w:val="24"/>
          <w:szCs w:val="24"/>
        </w:rPr>
        <w:t>er tongue</w:t>
      </w:r>
      <w:r w:rsidR="004F38E2" w:rsidRPr="00E263C1">
        <w:rPr>
          <w:sz w:val="24"/>
          <w:szCs w:val="24"/>
        </w:rPr>
        <w:t>,</w:t>
      </w:r>
    </w:p>
    <w:p w14:paraId="1FC1C9E4" w14:textId="62B29CA1" w:rsidR="0008027E" w:rsidRPr="00E263C1" w:rsidRDefault="008E4FF0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darts in and out</w:t>
      </w:r>
      <w:r w:rsidR="00C806A0" w:rsidRPr="00E263C1">
        <w:rPr>
          <w:sz w:val="24"/>
          <w:szCs w:val="24"/>
        </w:rPr>
        <w:t xml:space="preserve"> at gnats</w:t>
      </w:r>
      <w:r w:rsidR="00A77FD8" w:rsidRPr="00E263C1">
        <w:rPr>
          <w:sz w:val="24"/>
          <w:szCs w:val="24"/>
        </w:rPr>
        <w:t>, and</w:t>
      </w:r>
      <w:r w:rsidR="00C806A0" w:rsidRPr="00E263C1">
        <w:rPr>
          <w:sz w:val="24"/>
          <w:szCs w:val="24"/>
        </w:rPr>
        <w:t xml:space="preserve"> </w:t>
      </w:r>
    </w:p>
    <w:p w14:paraId="07C89C14" w14:textId="14071F80" w:rsidR="000B7151" w:rsidRPr="00E263C1" w:rsidRDefault="000B7151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like </w:t>
      </w:r>
      <w:r w:rsidR="00C806A0" w:rsidRPr="00E263C1">
        <w:rPr>
          <w:sz w:val="24"/>
          <w:szCs w:val="24"/>
        </w:rPr>
        <w:t>an angler</w:t>
      </w:r>
      <w:r w:rsidR="00B74051" w:rsidRPr="00E263C1">
        <w:rPr>
          <w:sz w:val="24"/>
          <w:szCs w:val="24"/>
        </w:rPr>
        <w:t>,</w:t>
      </w:r>
    </w:p>
    <w:p w14:paraId="42555794" w14:textId="1252DB50" w:rsidR="00C806A0" w:rsidRPr="00E263C1" w:rsidRDefault="00517C0A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she spool</w:t>
      </w:r>
      <w:r w:rsidR="00C806A0" w:rsidRPr="00E263C1">
        <w:rPr>
          <w:sz w:val="24"/>
          <w:szCs w:val="24"/>
        </w:rPr>
        <w:t xml:space="preserve">s </w:t>
      </w:r>
      <w:r w:rsidRPr="00E263C1">
        <w:rPr>
          <w:sz w:val="24"/>
          <w:szCs w:val="24"/>
        </w:rPr>
        <w:t>back the line</w:t>
      </w:r>
      <w:r w:rsidR="00B54F84" w:rsidRPr="00E263C1">
        <w:rPr>
          <w:sz w:val="24"/>
          <w:szCs w:val="24"/>
        </w:rPr>
        <w:t>,</w:t>
      </w:r>
      <w:r w:rsidRPr="00E263C1">
        <w:rPr>
          <w:sz w:val="24"/>
          <w:szCs w:val="24"/>
        </w:rPr>
        <w:t xml:space="preserve"> to retrieve </w:t>
      </w:r>
      <w:r w:rsidR="00C806A0" w:rsidRPr="00E263C1">
        <w:rPr>
          <w:sz w:val="24"/>
          <w:szCs w:val="24"/>
        </w:rPr>
        <w:t>her catch.</w:t>
      </w:r>
      <w:r w:rsidR="000B7151" w:rsidRPr="00E263C1">
        <w:rPr>
          <w:sz w:val="24"/>
          <w:szCs w:val="24"/>
        </w:rPr>
        <w:t xml:space="preserve"> </w:t>
      </w:r>
      <w:r w:rsidR="009B7B7A" w:rsidRPr="00E263C1">
        <w:rPr>
          <w:sz w:val="24"/>
          <w:szCs w:val="24"/>
        </w:rPr>
        <w:t>Midday, t</w:t>
      </w:r>
      <w:r w:rsidR="000B7151" w:rsidRPr="00E263C1">
        <w:rPr>
          <w:sz w:val="24"/>
          <w:szCs w:val="24"/>
        </w:rPr>
        <w:t>he falcon,</w:t>
      </w:r>
    </w:p>
    <w:p w14:paraId="57BE7CEE" w14:textId="6E7F5251" w:rsidR="000B7151" w:rsidRPr="00E263C1" w:rsidRDefault="000B7151" w:rsidP="00E263C1">
      <w:pPr>
        <w:spacing w:after="0" w:line="276" w:lineRule="auto"/>
        <w:rPr>
          <w:sz w:val="24"/>
          <w:szCs w:val="24"/>
        </w:rPr>
      </w:pPr>
    </w:p>
    <w:p w14:paraId="2585DA39" w14:textId="0334FAA3" w:rsidR="000B7151" w:rsidRPr="00E263C1" w:rsidRDefault="00EF25AD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swoops down, </w:t>
      </w:r>
      <w:r w:rsidR="000B7151" w:rsidRPr="00E263C1">
        <w:rPr>
          <w:sz w:val="24"/>
          <w:szCs w:val="24"/>
        </w:rPr>
        <w:t>a visitor</w:t>
      </w:r>
      <w:r w:rsidR="009B7B7A" w:rsidRPr="00E263C1">
        <w:rPr>
          <w:sz w:val="24"/>
          <w:szCs w:val="24"/>
        </w:rPr>
        <w:t xml:space="preserve"> </w:t>
      </w:r>
      <w:r w:rsidR="000B7151" w:rsidRPr="00E263C1">
        <w:rPr>
          <w:sz w:val="24"/>
          <w:szCs w:val="24"/>
        </w:rPr>
        <w:t xml:space="preserve">behind </w:t>
      </w:r>
      <w:r w:rsidR="00887775" w:rsidRPr="00E263C1">
        <w:rPr>
          <w:sz w:val="24"/>
          <w:szCs w:val="24"/>
        </w:rPr>
        <w:t>a veil of</w:t>
      </w:r>
      <w:r w:rsidR="009A3F34" w:rsidRPr="00E263C1">
        <w:rPr>
          <w:sz w:val="24"/>
          <w:szCs w:val="24"/>
        </w:rPr>
        <w:t xml:space="preserve"> vines</w:t>
      </w:r>
      <w:r w:rsidR="000B7151" w:rsidRPr="00E263C1">
        <w:rPr>
          <w:sz w:val="24"/>
          <w:szCs w:val="24"/>
        </w:rPr>
        <w:t>, eye</w:t>
      </w:r>
      <w:r w:rsidR="009233BA" w:rsidRPr="00E263C1">
        <w:rPr>
          <w:sz w:val="24"/>
          <w:szCs w:val="24"/>
        </w:rPr>
        <w:t>ing</w:t>
      </w:r>
      <w:r w:rsidR="008064D0" w:rsidRPr="00E263C1">
        <w:rPr>
          <w:sz w:val="24"/>
          <w:szCs w:val="24"/>
        </w:rPr>
        <w:t>,</w:t>
      </w:r>
      <w:r w:rsidR="00887775" w:rsidRPr="00E263C1">
        <w:rPr>
          <w:sz w:val="24"/>
          <w:szCs w:val="24"/>
        </w:rPr>
        <w:t xml:space="preserve"> </w:t>
      </w:r>
    </w:p>
    <w:p w14:paraId="708D0A54" w14:textId="6C00C6B3" w:rsidR="000B7151" w:rsidRPr="00E263C1" w:rsidRDefault="000B7151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rabbits and rats</w:t>
      </w:r>
      <w:r w:rsidR="009A3F34" w:rsidRPr="00E263C1">
        <w:rPr>
          <w:sz w:val="24"/>
          <w:szCs w:val="24"/>
        </w:rPr>
        <w:t xml:space="preserve"> for lunch</w:t>
      </w:r>
      <w:r w:rsidR="00690155" w:rsidRPr="00E263C1">
        <w:rPr>
          <w:sz w:val="24"/>
          <w:szCs w:val="24"/>
        </w:rPr>
        <w:t>time</w:t>
      </w:r>
      <w:r w:rsidR="009A3F34" w:rsidRPr="00E263C1">
        <w:rPr>
          <w:sz w:val="24"/>
          <w:szCs w:val="24"/>
        </w:rPr>
        <w:t>.</w:t>
      </w:r>
      <w:r w:rsidR="00887775" w:rsidRPr="00E263C1">
        <w:rPr>
          <w:sz w:val="24"/>
          <w:szCs w:val="24"/>
        </w:rPr>
        <w:t xml:space="preserve"> </w:t>
      </w:r>
      <w:r w:rsidR="009233BA" w:rsidRPr="00E263C1">
        <w:rPr>
          <w:sz w:val="24"/>
          <w:szCs w:val="24"/>
        </w:rPr>
        <w:t>T</w:t>
      </w:r>
      <w:r w:rsidR="009A3F34" w:rsidRPr="00E263C1">
        <w:rPr>
          <w:sz w:val="24"/>
          <w:szCs w:val="24"/>
        </w:rPr>
        <w:t xml:space="preserve">he </w:t>
      </w:r>
      <w:r w:rsidR="00887775" w:rsidRPr="00E263C1">
        <w:rPr>
          <w:sz w:val="24"/>
          <w:szCs w:val="24"/>
        </w:rPr>
        <w:t>Lotus leaves</w:t>
      </w:r>
      <w:r w:rsidR="00DC642C" w:rsidRPr="00E263C1">
        <w:rPr>
          <w:sz w:val="24"/>
          <w:szCs w:val="24"/>
        </w:rPr>
        <w:t xml:space="preserve">, </w:t>
      </w:r>
      <w:r w:rsidR="00B81A4E">
        <w:rPr>
          <w:sz w:val="24"/>
          <w:szCs w:val="24"/>
        </w:rPr>
        <w:t xml:space="preserve">pads </w:t>
      </w:r>
      <w:bookmarkStart w:id="0" w:name="_GoBack"/>
      <w:bookmarkEnd w:id="0"/>
      <w:r w:rsidR="00DC642C" w:rsidRPr="00E263C1">
        <w:rPr>
          <w:sz w:val="24"/>
          <w:szCs w:val="24"/>
        </w:rPr>
        <w:t>on the pond</w:t>
      </w:r>
      <w:r w:rsidR="004F38E2" w:rsidRPr="00E263C1">
        <w:rPr>
          <w:sz w:val="24"/>
          <w:szCs w:val="24"/>
        </w:rPr>
        <w:t>,</w:t>
      </w:r>
    </w:p>
    <w:p w14:paraId="2D963A88" w14:textId="286DCFB1" w:rsidR="00600DB2" w:rsidRPr="00E263C1" w:rsidRDefault="00600DB2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like elephant’s feet</w:t>
      </w:r>
      <w:r w:rsidR="00725A7E" w:rsidRPr="00E263C1">
        <w:rPr>
          <w:sz w:val="24"/>
          <w:szCs w:val="24"/>
        </w:rPr>
        <w:t>,</w:t>
      </w:r>
      <w:r w:rsidRPr="00E263C1">
        <w:rPr>
          <w:sz w:val="24"/>
          <w:szCs w:val="24"/>
        </w:rPr>
        <w:t xml:space="preserve"> </w:t>
      </w:r>
      <w:r w:rsidR="004F38E2" w:rsidRPr="00E263C1">
        <w:rPr>
          <w:sz w:val="24"/>
          <w:szCs w:val="24"/>
        </w:rPr>
        <w:t>large and round,</w:t>
      </w:r>
    </w:p>
    <w:p w14:paraId="2EE070E4" w14:textId="0FB453FF" w:rsidR="00887775" w:rsidRPr="00E263C1" w:rsidRDefault="00887775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keep afloat</w:t>
      </w:r>
      <w:r w:rsidR="00B74051" w:rsidRPr="00E263C1">
        <w:rPr>
          <w:sz w:val="24"/>
          <w:szCs w:val="24"/>
        </w:rPr>
        <w:t>,</w:t>
      </w:r>
    </w:p>
    <w:p w14:paraId="7B315138" w14:textId="20F9AEEF" w:rsidR="00887775" w:rsidRPr="00E263C1" w:rsidRDefault="00887775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providing </w:t>
      </w:r>
      <w:r w:rsidR="00DC642C" w:rsidRPr="00E263C1">
        <w:rPr>
          <w:sz w:val="24"/>
          <w:szCs w:val="24"/>
        </w:rPr>
        <w:t>bug</w:t>
      </w:r>
      <w:r w:rsidR="00E77390" w:rsidRPr="00E263C1">
        <w:rPr>
          <w:sz w:val="24"/>
          <w:szCs w:val="24"/>
        </w:rPr>
        <w:t xml:space="preserve">s </w:t>
      </w:r>
      <w:r w:rsidR="00DC642C" w:rsidRPr="00E263C1">
        <w:rPr>
          <w:sz w:val="24"/>
          <w:szCs w:val="24"/>
        </w:rPr>
        <w:t xml:space="preserve">with </w:t>
      </w:r>
      <w:r w:rsidRPr="00E263C1">
        <w:rPr>
          <w:sz w:val="24"/>
          <w:szCs w:val="24"/>
        </w:rPr>
        <w:t xml:space="preserve">a </w:t>
      </w:r>
      <w:r w:rsidR="009B7B7A" w:rsidRPr="00E263C1">
        <w:rPr>
          <w:sz w:val="24"/>
          <w:szCs w:val="24"/>
        </w:rPr>
        <w:t xml:space="preserve">platform and a </w:t>
      </w:r>
      <w:r w:rsidRPr="00E263C1">
        <w:rPr>
          <w:sz w:val="24"/>
          <w:szCs w:val="24"/>
        </w:rPr>
        <w:t>freshwater boat</w:t>
      </w:r>
      <w:r w:rsidR="00F073EE" w:rsidRPr="00E263C1">
        <w:rPr>
          <w:sz w:val="24"/>
          <w:szCs w:val="24"/>
        </w:rPr>
        <w:t>.</w:t>
      </w:r>
    </w:p>
    <w:p w14:paraId="5E0483DA" w14:textId="6E433821" w:rsidR="00A77FD8" w:rsidRPr="00E263C1" w:rsidRDefault="00A77FD8" w:rsidP="00E263C1">
      <w:pPr>
        <w:spacing w:after="0" w:line="276" w:lineRule="auto"/>
        <w:rPr>
          <w:sz w:val="24"/>
          <w:szCs w:val="24"/>
        </w:rPr>
      </w:pPr>
    </w:p>
    <w:p w14:paraId="78ADCA95" w14:textId="2B2CE0DE" w:rsidR="00CD5949" w:rsidRPr="00E263C1" w:rsidRDefault="00A240D2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A</w:t>
      </w:r>
      <w:r w:rsidR="00D835CD" w:rsidRPr="00E263C1">
        <w:rPr>
          <w:sz w:val="24"/>
          <w:szCs w:val="24"/>
        </w:rPr>
        <w:t>t</w:t>
      </w:r>
      <w:r w:rsidRPr="00E263C1">
        <w:rPr>
          <w:sz w:val="24"/>
          <w:szCs w:val="24"/>
        </w:rPr>
        <w:t xml:space="preserve"> dusk</w:t>
      </w:r>
      <w:r w:rsidR="00D653B7" w:rsidRPr="00E263C1">
        <w:rPr>
          <w:sz w:val="24"/>
          <w:szCs w:val="24"/>
        </w:rPr>
        <w:t>,</w:t>
      </w:r>
      <w:r w:rsidR="00D835CD" w:rsidRPr="00E263C1">
        <w:rPr>
          <w:sz w:val="24"/>
          <w:szCs w:val="24"/>
        </w:rPr>
        <w:t xml:space="preserve"> </w:t>
      </w:r>
      <w:r w:rsidR="00E8625A" w:rsidRPr="00E263C1">
        <w:rPr>
          <w:sz w:val="24"/>
          <w:szCs w:val="24"/>
        </w:rPr>
        <w:t xml:space="preserve">when </w:t>
      </w:r>
      <w:r w:rsidR="00D653B7" w:rsidRPr="00E263C1">
        <w:rPr>
          <w:sz w:val="24"/>
          <w:szCs w:val="24"/>
        </w:rPr>
        <w:t>the lotus droops</w:t>
      </w:r>
      <w:r w:rsidR="00DC642C" w:rsidRPr="00E263C1">
        <w:rPr>
          <w:sz w:val="24"/>
          <w:szCs w:val="24"/>
        </w:rPr>
        <w:t xml:space="preserve"> </w:t>
      </w:r>
      <w:r w:rsidR="00D653B7" w:rsidRPr="00E263C1">
        <w:rPr>
          <w:sz w:val="24"/>
          <w:szCs w:val="24"/>
        </w:rPr>
        <w:t>to rest</w:t>
      </w:r>
      <w:r w:rsidR="00E8625A" w:rsidRPr="00E263C1">
        <w:rPr>
          <w:sz w:val="24"/>
          <w:szCs w:val="24"/>
        </w:rPr>
        <w:t xml:space="preserve">, </w:t>
      </w:r>
      <w:r w:rsidR="002E6AAF" w:rsidRPr="00E263C1">
        <w:rPr>
          <w:sz w:val="24"/>
          <w:szCs w:val="24"/>
        </w:rPr>
        <w:t xml:space="preserve">the </w:t>
      </w:r>
      <w:r w:rsidR="0009496B" w:rsidRPr="00E263C1">
        <w:rPr>
          <w:sz w:val="24"/>
          <w:szCs w:val="24"/>
        </w:rPr>
        <w:t>revelry</w:t>
      </w:r>
      <w:r w:rsidR="006C31D5" w:rsidRPr="00E263C1">
        <w:rPr>
          <w:sz w:val="24"/>
          <w:szCs w:val="24"/>
        </w:rPr>
        <w:t xml:space="preserve"> runs on</w:t>
      </w:r>
      <w:r w:rsidR="00FE29F1" w:rsidRPr="00E263C1">
        <w:rPr>
          <w:sz w:val="24"/>
          <w:szCs w:val="24"/>
        </w:rPr>
        <w:t>;</w:t>
      </w:r>
    </w:p>
    <w:p w14:paraId="68EA5A88" w14:textId="1B5DDF29" w:rsidR="00CD5949" w:rsidRPr="00E263C1" w:rsidRDefault="00B54F84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fire</w:t>
      </w:r>
      <w:r w:rsidR="00CE5E39" w:rsidRPr="00E263C1">
        <w:rPr>
          <w:sz w:val="24"/>
          <w:szCs w:val="24"/>
        </w:rPr>
        <w:t>-</w:t>
      </w:r>
      <w:r w:rsidRPr="00E263C1">
        <w:rPr>
          <w:sz w:val="24"/>
          <w:szCs w:val="24"/>
        </w:rPr>
        <w:t>flies</w:t>
      </w:r>
      <w:r w:rsidR="00134FC4" w:rsidRPr="00E263C1">
        <w:rPr>
          <w:sz w:val="24"/>
          <w:szCs w:val="24"/>
        </w:rPr>
        <w:t xml:space="preserve"> flas</w:t>
      </w:r>
      <w:r w:rsidR="00E8625A" w:rsidRPr="00E263C1">
        <w:rPr>
          <w:sz w:val="24"/>
          <w:szCs w:val="24"/>
        </w:rPr>
        <w:t>h-dance</w:t>
      </w:r>
      <w:r w:rsidR="00FE29F1" w:rsidRPr="00E263C1">
        <w:rPr>
          <w:sz w:val="24"/>
          <w:szCs w:val="24"/>
        </w:rPr>
        <w:t xml:space="preserve"> to form a gold-crest</w:t>
      </w:r>
      <w:r w:rsidR="00CD5949" w:rsidRPr="00E263C1">
        <w:rPr>
          <w:sz w:val="24"/>
          <w:szCs w:val="24"/>
        </w:rPr>
        <w:t xml:space="preserve">. And when </w:t>
      </w:r>
    </w:p>
    <w:p w14:paraId="39356DCE" w14:textId="022270CB" w:rsidR="00531E89" w:rsidRPr="00E263C1" w:rsidRDefault="00CD5949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t</w:t>
      </w:r>
      <w:r w:rsidR="008852D4" w:rsidRPr="00E263C1">
        <w:rPr>
          <w:sz w:val="24"/>
          <w:szCs w:val="24"/>
        </w:rPr>
        <w:t>he owl’s attention</w:t>
      </w:r>
      <w:r w:rsidR="005F4829" w:rsidRPr="00E263C1">
        <w:rPr>
          <w:sz w:val="24"/>
          <w:szCs w:val="24"/>
        </w:rPr>
        <w:t>,</w:t>
      </w:r>
      <w:r w:rsidR="008852D4" w:rsidRPr="00E263C1">
        <w:rPr>
          <w:sz w:val="24"/>
          <w:szCs w:val="24"/>
        </w:rPr>
        <w:t xml:space="preserve"> </w:t>
      </w:r>
      <w:r w:rsidRPr="00E263C1">
        <w:rPr>
          <w:sz w:val="24"/>
          <w:szCs w:val="24"/>
        </w:rPr>
        <w:t xml:space="preserve">is </w:t>
      </w:r>
      <w:r w:rsidR="008852D4" w:rsidRPr="00E263C1">
        <w:rPr>
          <w:sz w:val="24"/>
          <w:szCs w:val="24"/>
        </w:rPr>
        <w:t>stolen</w:t>
      </w:r>
      <w:r w:rsidR="005F4829" w:rsidRPr="00E263C1">
        <w:rPr>
          <w:sz w:val="24"/>
          <w:szCs w:val="24"/>
        </w:rPr>
        <w:t>,</w:t>
      </w:r>
      <w:r w:rsidR="008852D4" w:rsidRPr="00E263C1">
        <w:rPr>
          <w:sz w:val="24"/>
          <w:szCs w:val="24"/>
        </w:rPr>
        <w:t xml:space="preserve"> by t</w:t>
      </w:r>
      <w:r w:rsidR="00A240D2" w:rsidRPr="00E263C1">
        <w:rPr>
          <w:sz w:val="24"/>
          <w:szCs w:val="24"/>
        </w:rPr>
        <w:t>he moonlight</w:t>
      </w:r>
      <w:r w:rsidR="00531E89" w:rsidRPr="00E263C1">
        <w:rPr>
          <w:sz w:val="24"/>
          <w:szCs w:val="24"/>
        </w:rPr>
        <w:t xml:space="preserve"> </w:t>
      </w:r>
    </w:p>
    <w:p w14:paraId="04456E2F" w14:textId="27FA9D8E" w:rsidR="00566A7C" w:rsidRPr="00E263C1" w:rsidRDefault="009B7B7A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seated on the rocks</w:t>
      </w:r>
      <w:r w:rsidR="00D835CD" w:rsidRPr="00E263C1">
        <w:rPr>
          <w:sz w:val="24"/>
          <w:szCs w:val="24"/>
        </w:rPr>
        <w:t>,</w:t>
      </w:r>
      <w:r w:rsidR="00CD5949" w:rsidRPr="00E263C1">
        <w:rPr>
          <w:sz w:val="24"/>
          <w:szCs w:val="24"/>
        </w:rPr>
        <w:t xml:space="preserve"> </w:t>
      </w:r>
    </w:p>
    <w:p w14:paraId="42D59BB2" w14:textId="7BBB5989" w:rsidR="009B7B7A" w:rsidRPr="00E263C1" w:rsidRDefault="00CD5949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the</w:t>
      </w:r>
      <w:r w:rsidR="009B7B7A" w:rsidRPr="00E263C1">
        <w:rPr>
          <w:sz w:val="24"/>
          <w:szCs w:val="24"/>
        </w:rPr>
        <w:t xml:space="preserve"> cricket</w:t>
      </w:r>
      <w:r w:rsidR="004D44B6" w:rsidRPr="00E263C1">
        <w:rPr>
          <w:sz w:val="24"/>
          <w:szCs w:val="24"/>
        </w:rPr>
        <w:t>s</w:t>
      </w:r>
      <w:r w:rsidR="00EA5646" w:rsidRPr="00E263C1">
        <w:rPr>
          <w:sz w:val="24"/>
          <w:szCs w:val="24"/>
        </w:rPr>
        <w:t xml:space="preserve"> </w:t>
      </w:r>
      <w:r w:rsidR="004D44B6" w:rsidRPr="00E263C1">
        <w:rPr>
          <w:sz w:val="24"/>
          <w:szCs w:val="24"/>
        </w:rPr>
        <w:t xml:space="preserve">play </w:t>
      </w:r>
      <w:r w:rsidR="00100EDA" w:rsidRPr="00E263C1">
        <w:rPr>
          <w:sz w:val="24"/>
          <w:szCs w:val="24"/>
        </w:rPr>
        <w:t xml:space="preserve">their </w:t>
      </w:r>
      <w:r w:rsidR="004D44B6" w:rsidRPr="00E263C1">
        <w:rPr>
          <w:sz w:val="24"/>
          <w:szCs w:val="24"/>
        </w:rPr>
        <w:t>symphony</w:t>
      </w:r>
      <w:r w:rsidR="006C31D5" w:rsidRPr="00E263C1">
        <w:rPr>
          <w:sz w:val="24"/>
          <w:szCs w:val="24"/>
        </w:rPr>
        <w:t xml:space="preserve"> for</w:t>
      </w:r>
      <w:r w:rsidR="005224AB" w:rsidRPr="00E263C1">
        <w:rPr>
          <w:sz w:val="24"/>
          <w:szCs w:val="24"/>
        </w:rPr>
        <w:t xml:space="preserve"> th</w:t>
      </w:r>
      <w:r w:rsidR="00C16A0C" w:rsidRPr="00E263C1">
        <w:rPr>
          <w:sz w:val="24"/>
          <w:szCs w:val="24"/>
        </w:rPr>
        <w:t>is</w:t>
      </w:r>
      <w:r w:rsidR="005224AB" w:rsidRPr="00E263C1">
        <w:rPr>
          <w:sz w:val="24"/>
          <w:szCs w:val="24"/>
        </w:rPr>
        <w:t xml:space="preserve"> </w:t>
      </w:r>
      <w:r w:rsidR="009E57DB" w:rsidRPr="00E263C1">
        <w:rPr>
          <w:sz w:val="24"/>
          <w:szCs w:val="24"/>
        </w:rPr>
        <w:t xml:space="preserve">lingering </w:t>
      </w:r>
      <w:r w:rsidR="005224AB" w:rsidRPr="00E263C1">
        <w:rPr>
          <w:sz w:val="24"/>
          <w:szCs w:val="24"/>
        </w:rPr>
        <w:t>lunar fox</w:t>
      </w:r>
      <w:r w:rsidR="009B7B7A" w:rsidRPr="00E263C1">
        <w:rPr>
          <w:sz w:val="24"/>
          <w:szCs w:val="24"/>
        </w:rPr>
        <w:t>.</w:t>
      </w:r>
    </w:p>
    <w:p w14:paraId="62D84EF8" w14:textId="77777777" w:rsidR="00A04DFC" w:rsidRPr="00E263C1" w:rsidRDefault="00A04DFC" w:rsidP="00E263C1">
      <w:pPr>
        <w:spacing w:after="0" w:line="276" w:lineRule="auto"/>
        <w:rPr>
          <w:sz w:val="24"/>
          <w:szCs w:val="24"/>
        </w:rPr>
      </w:pPr>
    </w:p>
    <w:p w14:paraId="79BE9D2D" w14:textId="51A5DEB4" w:rsidR="00E65549" w:rsidRPr="00E263C1" w:rsidRDefault="00E65549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I smile</w:t>
      </w:r>
      <w:r w:rsidR="00497918" w:rsidRPr="00E263C1">
        <w:rPr>
          <w:sz w:val="24"/>
          <w:szCs w:val="24"/>
        </w:rPr>
        <w:t xml:space="preserve">, again, </w:t>
      </w:r>
      <w:r w:rsidRPr="00E263C1">
        <w:rPr>
          <w:sz w:val="24"/>
          <w:szCs w:val="24"/>
        </w:rPr>
        <w:t xml:space="preserve">as </w:t>
      </w:r>
      <w:r w:rsidR="008E4470" w:rsidRPr="00E263C1">
        <w:rPr>
          <w:sz w:val="24"/>
          <w:szCs w:val="24"/>
        </w:rPr>
        <w:t>I observe</w:t>
      </w:r>
      <w:r w:rsidR="00497918" w:rsidRPr="00E263C1">
        <w:rPr>
          <w:sz w:val="24"/>
          <w:szCs w:val="24"/>
        </w:rPr>
        <w:t xml:space="preserve">, </w:t>
      </w:r>
      <w:r w:rsidRPr="00E263C1">
        <w:rPr>
          <w:sz w:val="24"/>
          <w:szCs w:val="24"/>
        </w:rPr>
        <w:t>from my bed</w:t>
      </w:r>
      <w:r w:rsidR="005F4829" w:rsidRPr="00E263C1">
        <w:rPr>
          <w:sz w:val="24"/>
          <w:szCs w:val="24"/>
        </w:rPr>
        <w:t xml:space="preserve"> at night</w:t>
      </w:r>
      <w:r w:rsidR="00FD4B09" w:rsidRPr="00E263C1">
        <w:rPr>
          <w:sz w:val="24"/>
          <w:szCs w:val="24"/>
        </w:rPr>
        <w:t>,</w:t>
      </w:r>
    </w:p>
    <w:p w14:paraId="687274E8" w14:textId="73E6282B" w:rsidR="00A04DFC" w:rsidRPr="00E263C1" w:rsidRDefault="005E2914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the </w:t>
      </w:r>
      <w:r w:rsidR="008E4470" w:rsidRPr="00E263C1">
        <w:rPr>
          <w:sz w:val="24"/>
          <w:szCs w:val="24"/>
        </w:rPr>
        <w:t>outside</w:t>
      </w:r>
      <w:r w:rsidR="003A61E4" w:rsidRPr="00E263C1">
        <w:rPr>
          <w:sz w:val="24"/>
          <w:szCs w:val="24"/>
        </w:rPr>
        <w:t>,</w:t>
      </w:r>
      <w:r w:rsidR="00FD4B09" w:rsidRPr="00E263C1">
        <w:rPr>
          <w:sz w:val="24"/>
          <w:szCs w:val="24"/>
        </w:rPr>
        <w:t xml:space="preserve"> </w:t>
      </w:r>
      <w:r w:rsidR="00E65549" w:rsidRPr="00E263C1">
        <w:rPr>
          <w:sz w:val="24"/>
          <w:szCs w:val="24"/>
        </w:rPr>
        <w:t>behind the house</w:t>
      </w:r>
      <w:r w:rsidR="003A61E4" w:rsidRPr="00E263C1">
        <w:rPr>
          <w:sz w:val="24"/>
          <w:szCs w:val="24"/>
        </w:rPr>
        <w:t>, under the trees</w:t>
      </w:r>
      <w:r w:rsidR="00C46016" w:rsidRPr="00E263C1">
        <w:rPr>
          <w:sz w:val="24"/>
          <w:szCs w:val="24"/>
        </w:rPr>
        <w:t>;</w:t>
      </w:r>
    </w:p>
    <w:p w14:paraId="1F26F953" w14:textId="4FB3A709" w:rsidR="00A04DFC" w:rsidRPr="00E263C1" w:rsidRDefault="00DC6832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t</w:t>
      </w:r>
      <w:r w:rsidR="003E02A2" w:rsidRPr="00E263C1">
        <w:rPr>
          <w:sz w:val="24"/>
          <w:szCs w:val="24"/>
        </w:rPr>
        <w:t xml:space="preserve">he </w:t>
      </w:r>
      <w:r w:rsidR="00825C72" w:rsidRPr="00E263C1">
        <w:rPr>
          <w:sz w:val="24"/>
          <w:szCs w:val="24"/>
        </w:rPr>
        <w:t xml:space="preserve">pond </w:t>
      </w:r>
    </w:p>
    <w:p w14:paraId="521E2983" w14:textId="2CB84B75" w:rsidR="00825C72" w:rsidRPr="00E263C1" w:rsidRDefault="00497918" w:rsidP="00E263C1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once more, </w:t>
      </w:r>
      <w:r w:rsidR="00AE1F31">
        <w:rPr>
          <w:sz w:val="24"/>
          <w:szCs w:val="24"/>
        </w:rPr>
        <w:t xml:space="preserve">for me, </w:t>
      </w:r>
      <w:r w:rsidR="0036679D" w:rsidRPr="00E263C1">
        <w:rPr>
          <w:sz w:val="24"/>
          <w:szCs w:val="24"/>
        </w:rPr>
        <w:t xml:space="preserve">orchestrates </w:t>
      </w:r>
      <w:r w:rsidR="00E702A9" w:rsidRPr="00E263C1">
        <w:rPr>
          <w:sz w:val="24"/>
          <w:szCs w:val="24"/>
        </w:rPr>
        <w:t xml:space="preserve">a </w:t>
      </w:r>
      <w:r w:rsidR="001E18D3" w:rsidRPr="00E263C1">
        <w:rPr>
          <w:sz w:val="24"/>
          <w:szCs w:val="24"/>
        </w:rPr>
        <w:t>3D</w:t>
      </w:r>
      <w:r w:rsidR="00E702A9" w:rsidRPr="00E263C1">
        <w:rPr>
          <w:sz w:val="24"/>
          <w:szCs w:val="24"/>
        </w:rPr>
        <w:t xml:space="preserve"> performance of life</w:t>
      </w:r>
      <w:r w:rsidR="00C46016" w:rsidRPr="00E263C1">
        <w:rPr>
          <w:sz w:val="24"/>
          <w:szCs w:val="24"/>
        </w:rPr>
        <w:t>.</w:t>
      </w:r>
    </w:p>
    <w:p w14:paraId="75F6A439" w14:textId="120726DB" w:rsidR="0055587C" w:rsidRDefault="0055587C" w:rsidP="00E65549">
      <w:pPr>
        <w:spacing w:after="0"/>
      </w:pPr>
    </w:p>
    <w:p w14:paraId="72617D88" w14:textId="31B2F005" w:rsidR="0055587C" w:rsidRDefault="0055587C" w:rsidP="0055587C">
      <w:pPr>
        <w:spacing w:after="0"/>
        <w:jc w:val="center"/>
      </w:pPr>
      <w:r>
        <w:t>***</w:t>
      </w:r>
    </w:p>
    <w:sectPr w:rsidR="005558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DA2NTCwMDMzNTEyMzdX0lEKTi0uzszPAykwrgUASMqMbSwAAAA="/>
  </w:docVars>
  <w:rsids>
    <w:rsidRoot w:val="003C18F1"/>
    <w:rsid w:val="000569CD"/>
    <w:rsid w:val="0008027E"/>
    <w:rsid w:val="00081C1B"/>
    <w:rsid w:val="00082C6F"/>
    <w:rsid w:val="0009496B"/>
    <w:rsid w:val="000B16F6"/>
    <w:rsid w:val="000B5FE3"/>
    <w:rsid w:val="000B7151"/>
    <w:rsid w:val="000E62CC"/>
    <w:rsid w:val="00100EDA"/>
    <w:rsid w:val="001141DE"/>
    <w:rsid w:val="001229CF"/>
    <w:rsid w:val="00134FC4"/>
    <w:rsid w:val="00136427"/>
    <w:rsid w:val="001E18D3"/>
    <w:rsid w:val="00271F35"/>
    <w:rsid w:val="00275EF6"/>
    <w:rsid w:val="002E6AAF"/>
    <w:rsid w:val="002F6AF1"/>
    <w:rsid w:val="00344AFB"/>
    <w:rsid w:val="0036224D"/>
    <w:rsid w:val="0036679D"/>
    <w:rsid w:val="00395D54"/>
    <w:rsid w:val="003A0A8D"/>
    <w:rsid w:val="003A44B1"/>
    <w:rsid w:val="003A61E4"/>
    <w:rsid w:val="003C18F1"/>
    <w:rsid w:val="003E02A2"/>
    <w:rsid w:val="004016C1"/>
    <w:rsid w:val="00436E09"/>
    <w:rsid w:val="00497918"/>
    <w:rsid w:val="004D44B6"/>
    <w:rsid w:val="004E2DF5"/>
    <w:rsid w:val="004F348D"/>
    <w:rsid w:val="004F38E2"/>
    <w:rsid w:val="00500889"/>
    <w:rsid w:val="00517C0A"/>
    <w:rsid w:val="005224AB"/>
    <w:rsid w:val="00531E89"/>
    <w:rsid w:val="0055587C"/>
    <w:rsid w:val="00555E2F"/>
    <w:rsid w:val="00566A7C"/>
    <w:rsid w:val="005E2914"/>
    <w:rsid w:val="005E47C1"/>
    <w:rsid w:val="005F0BB9"/>
    <w:rsid w:val="005F4829"/>
    <w:rsid w:val="00600DB2"/>
    <w:rsid w:val="00632092"/>
    <w:rsid w:val="00655DD8"/>
    <w:rsid w:val="00690155"/>
    <w:rsid w:val="006C31D5"/>
    <w:rsid w:val="00725A7E"/>
    <w:rsid w:val="007539CB"/>
    <w:rsid w:val="007744F0"/>
    <w:rsid w:val="007E0D8E"/>
    <w:rsid w:val="008064D0"/>
    <w:rsid w:val="00825C72"/>
    <w:rsid w:val="00856499"/>
    <w:rsid w:val="00876EA9"/>
    <w:rsid w:val="008852D4"/>
    <w:rsid w:val="00887775"/>
    <w:rsid w:val="008E4470"/>
    <w:rsid w:val="008E4FF0"/>
    <w:rsid w:val="00907B5A"/>
    <w:rsid w:val="009233BA"/>
    <w:rsid w:val="009528E3"/>
    <w:rsid w:val="009613AB"/>
    <w:rsid w:val="0096614C"/>
    <w:rsid w:val="00967355"/>
    <w:rsid w:val="009A3F34"/>
    <w:rsid w:val="009A6E95"/>
    <w:rsid w:val="009B7B7A"/>
    <w:rsid w:val="009C1CD0"/>
    <w:rsid w:val="009C36B0"/>
    <w:rsid w:val="009E57DB"/>
    <w:rsid w:val="009E74D1"/>
    <w:rsid w:val="00A04DFC"/>
    <w:rsid w:val="00A23681"/>
    <w:rsid w:val="00A240D2"/>
    <w:rsid w:val="00A7174D"/>
    <w:rsid w:val="00A77FD8"/>
    <w:rsid w:val="00AC2ECA"/>
    <w:rsid w:val="00AE1F31"/>
    <w:rsid w:val="00B25AB0"/>
    <w:rsid w:val="00B44959"/>
    <w:rsid w:val="00B46C16"/>
    <w:rsid w:val="00B54F84"/>
    <w:rsid w:val="00B74051"/>
    <w:rsid w:val="00B81A4E"/>
    <w:rsid w:val="00BD4182"/>
    <w:rsid w:val="00C16A0C"/>
    <w:rsid w:val="00C46016"/>
    <w:rsid w:val="00C806A0"/>
    <w:rsid w:val="00C82B0D"/>
    <w:rsid w:val="00C84C6B"/>
    <w:rsid w:val="00CC202A"/>
    <w:rsid w:val="00CD5949"/>
    <w:rsid w:val="00CE5E39"/>
    <w:rsid w:val="00CF28B2"/>
    <w:rsid w:val="00D03DF6"/>
    <w:rsid w:val="00D073CC"/>
    <w:rsid w:val="00D234BF"/>
    <w:rsid w:val="00D33781"/>
    <w:rsid w:val="00D43F04"/>
    <w:rsid w:val="00D653B7"/>
    <w:rsid w:val="00D835CD"/>
    <w:rsid w:val="00DC642C"/>
    <w:rsid w:val="00DC6832"/>
    <w:rsid w:val="00DD2BBD"/>
    <w:rsid w:val="00E0227F"/>
    <w:rsid w:val="00E154B9"/>
    <w:rsid w:val="00E263C1"/>
    <w:rsid w:val="00E6310C"/>
    <w:rsid w:val="00E65549"/>
    <w:rsid w:val="00E67C51"/>
    <w:rsid w:val="00E702A9"/>
    <w:rsid w:val="00E77390"/>
    <w:rsid w:val="00E8625A"/>
    <w:rsid w:val="00E96FAA"/>
    <w:rsid w:val="00EA5646"/>
    <w:rsid w:val="00ED263C"/>
    <w:rsid w:val="00EF25AD"/>
    <w:rsid w:val="00F07334"/>
    <w:rsid w:val="00F073EE"/>
    <w:rsid w:val="00F159CB"/>
    <w:rsid w:val="00F32BEC"/>
    <w:rsid w:val="00F86A80"/>
    <w:rsid w:val="00FA38A1"/>
    <w:rsid w:val="00FD1B7B"/>
    <w:rsid w:val="00FD4B09"/>
    <w:rsid w:val="00FE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42838"/>
  <w15:chartTrackingRefBased/>
  <w15:docId w15:val="{8BAB67FF-5CC5-4CA0-8DD3-6E2A2A6F0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10</cp:revision>
  <dcterms:created xsi:type="dcterms:W3CDTF">2019-03-30T12:36:00Z</dcterms:created>
  <dcterms:modified xsi:type="dcterms:W3CDTF">2019-03-30T13:14:00Z</dcterms:modified>
</cp:coreProperties>
</file>