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1536804068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eastAsia="en-US"/>
        </w:rPr>
      </w:sdtEndPr>
      <w:sdtContent>
        <w:p w14:paraId="03C03605" w14:textId="13983B9C" w:rsidR="00D77761" w:rsidRDefault="00D77761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FCEF168" wp14:editId="110FCF84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04E9396" w14:textId="77777777" w:rsidR="00883CBA" w:rsidRPr="009B0D50" w:rsidRDefault="00883CBA">
          <w:pPr>
            <w:pStyle w:val="NoSpacing"/>
            <w:jc w:val="center"/>
            <w:rPr>
              <w:b/>
              <w:color w:val="156082" w:themeColor="accent1"/>
              <w:sz w:val="72"/>
              <w:szCs w:val="72"/>
            </w:rPr>
          </w:pPr>
          <w:r w:rsidRPr="009B0D50">
            <w:rPr>
              <w:b/>
              <w:color w:val="156082" w:themeColor="accent1"/>
              <w:sz w:val="72"/>
              <w:szCs w:val="72"/>
            </w:rPr>
            <w:t>Further Counselling Skills</w:t>
          </w:r>
        </w:p>
        <w:p w14:paraId="1402E2D5" w14:textId="64739131" w:rsidR="00D77761" w:rsidRDefault="00D77761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sdt>
            <w:sdtPr>
              <w:rPr>
                <w:color w:val="156082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96F5223634D04DCF8E515FF1011172F2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 w:rsidR="009347D6">
                <w:rPr>
                  <w:color w:val="156082" w:themeColor="accent1"/>
                  <w:sz w:val="28"/>
                  <w:szCs w:val="28"/>
                </w:rPr>
                <w:t>Dr. Beverly Cole</w:t>
              </w:r>
            </w:sdtContent>
          </w:sdt>
        </w:p>
        <w:p w14:paraId="4DC4BE8C" w14:textId="09015658" w:rsidR="00D77761" w:rsidRDefault="00D77761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271C8A5" wp14:editId="226087DE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3DFAF89" w14:textId="6B3ADAD0" w:rsidR="00D77761" w:rsidRDefault="00583F20">
          <w:r>
            <w:rPr>
              <w:noProof/>
            </w:rPr>
            <w:drawing>
              <wp:inline distT="0" distB="0" distL="0" distR="0" wp14:anchorId="4BE9505A" wp14:editId="6313B9E4">
                <wp:extent cx="5631180" cy="2331720"/>
                <wp:effectExtent l="0" t="0" r="762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png"/>
                        <pic:cNvPicPr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1180" cy="233172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 w:rsidR="00D77761">
            <w:br w:type="page"/>
          </w:r>
        </w:p>
      </w:sdtContent>
    </w:sdt>
    <w:p w14:paraId="73F0045E" w14:textId="77777777" w:rsidR="004D3389" w:rsidRDefault="004D3389">
      <w:pPr>
        <w:rPr>
          <w:b/>
          <w:bCs/>
        </w:rPr>
      </w:pPr>
    </w:p>
    <w:p w14:paraId="2FCA6E60" w14:textId="6EADE43A" w:rsidR="004D3389" w:rsidRPr="00631761" w:rsidRDefault="00A66800" w:rsidP="00E15FE2">
      <w:pPr>
        <w:ind w:left="2160" w:firstLine="720"/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t>AI acknowledgement:</w:t>
      </w:r>
    </w:p>
    <w:p w14:paraId="4FF70E86" w14:textId="77777777" w:rsidR="00E15FE2" w:rsidRPr="00631761" w:rsidRDefault="00E15FE2" w:rsidP="00E15FE2">
      <w:pPr>
        <w:rPr>
          <w:sz w:val="24"/>
          <w:szCs w:val="24"/>
        </w:rPr>
      </w:pPr>
      <w:r w:rsidRPr="00631761">
        <w:rPr>
          <w:sz w:val="24"/>
          <w:szCs w:val="24"/>
        </w:rPr>
        <w:t>I acknowledge that I have not used AI for my report.</w:t>
      </w:r>
    </w:p>
    <w:p w14:paraId="53F4F828" w14:textId="77777777" w:rsidR="00E15FE2" w:rsidRPr="00631761" w:rsidRDefault="00E15FE2" w:rsidP="00E15FE2">
      <w:pPr>
        <w:rPr>
          <w:sz w:val="24"/>
          <w:szCs w:val="24"/>
        </w:rPr>
      </w:pPr>
      <w:r w:rsidRPr="00631761">
        <w:rPr>
          <w:sz w:val="24"/>
          <w:szCs w:val="24"/>
        </w:rPr>
        <w:t>-I confirm that all interpretation findings are my own work</w:t>
      </w:r>
    </w:p>
    <w:p w14:paraId="77E0E953" w14:textId="77777777" w:rsidR="00E15FE2" w:rsidRPr="00631761" w:rsidRDefault="00E15FE2" w:rsidP="00E15FE2">
      <w:pPr>
        <w:rPr>
          <w:sz w:val="24"/>
          <w:szCs w:val="24"/>
        </w:rPr>
      </w:pPr>
      <w:r w:rsidRPr="00631761">
        <w:rPr>
          <w:sz w:val="24"/>
          <w:szCs w:val="24"/>
        </w:rPr>
        <w:t>- I have not presented any AI generated context as my work.</w:t>
      </w:r>
    </w:p>
    <w:p w14:paraId="0A640A58" w14:textId="51F29CDA" w:rsidR="00E15FE2" w:rsidRPr="00631761" w:rsidRDefault="00E15FE2" w:rsidP="00E15FE2">
      <w:pPr>
        <w:rPr>
          <w:sz w:val="24"/>
          <w:szCs w:val="24"/>
        </w:rPr>
      </w:pPr>
      <w:r w:rsidRPr="00631761">
        <w:rPr>
          <w:sz w:val="24"/>
          <w:szCs w:val="24"/>
        </w:rPr>
        <w:t>-I confirm that I have drafts notes and other resources I used</w:t>
      </w:r>
    </w:p>
    <w:p w14:paraId="165F880A" w14:textId="1D923A7F" w:rsidR="002A1AE3" w:rsidRPr="00631761" w:rsidRDefault="002A1AE3" w:rsidP="00E15FE2">
      <w:pPr>
        <w:rPr>
          <w:sz w:val="24"/>
          <w:szCs w:val="24"/>
        </w:rPr>
      </w:pPr>
      <w:r w:rsidRPr="00631761">
        <w:rPr>
          <w:sz w:val="24"/>
          <w:szCs w:val="24"/>
        </w:rPr>
        <w:t>I confirm that I have use</w:t>
      </w:r>
      <w:r w:rsidR="00AD1EEF">
        <w:rPr>
          <w:sz w:val="24"/>
          <w:szCs w:val="24"/>
        </w:rPr>
        <w:t xml:space="preserve">d </w:t>
      </w:r>
      <w:r w:rsidRPr="00631761">
        <w:rPr>
          <w:sz w:val="24"/>
          <w:szCs w:val="24"/>
        </w:rPr>
        <w:t xml:space="preserve">AI </w:t>
      </w:r>
      <w:r w:rsidR="00DB15AD" w:rsidRPr="00631761">
        <w:rPr>
          <w:sz w:val="24"/>
          <w:szCs w:val="24"/>
        </w:rPr>
        <w:t>for</w:t>
      </w:r>
      <w:r w:rsidRPr="00631761">
        <w:rPr>
          <w:sz w:val="24"/>
          <w:szCs w:val="24"/>
        </w:rPr>
        <w:t xml:space="preserve"> spelling mistakes</w:t>
      </w:r>
      <w:r w:rsidR="00DB15AD" w:rsidRPr="00631761">
        <w:rPr>
          <w:sz w:val="24"/>
          <w:szCs w:val="24"/>
        </w:rPr>
        <w:t xml:space="preserve"> and</w:t>
      </w:r>
      <w:r w:rsidR="00484CED">
        <w:rPr>
          <w:sz w:val="24"/>
          <w:szCs w:val="24"/>
        </w:rPr>
        <w:t xml:space="preserve"> to</w:t>
      </w:r>
      <w:r w:rsidR="00DB15AD" w:rsidRPr="00631761">
        <w:rPr>
          <w:sz w:val="24"/>
          <w:szCs w:val="24"/>
        </w:rPr>
        <w:t xml:space="preserve"> correct punctuations.</w:t>
      </w:r>
    </w:p>
    <w:p w14:paraId="0ADBE5A1" w14:textId="77777777" w:rsidR="00A66800" w:rsidRPr="00631761" w:rsidRDefault="00A66800">
      <w:pPr>
        <w:rPr>
          <w:b/>
          <w:bCs/>
          <w:sz w:val="24"/>
          <w:szCs w:val="24"/>
        </w:rPr>
      </w:pPr>
    </w:p>
    <w:p w14:paraId="06F3AC7F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5BBB2832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0370DBB7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5A530006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2EC24E71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3C20CAA6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30DF1927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6EE9D72D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01EDC6F0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7FB78EDE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13344F89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09B148A8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4C31A3C5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5AE4CEB1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4CD48F51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1CED92D2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16617E68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371E1921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3B6BB039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1508E9E2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53D6DA97" w14:textId="77777777" w:rsidR="004D3389" w:rsidRPr="00631761" w:rsidRDefault="004D3389">
      <w:pPr>
        <w:rPr>
          <w:b/>
          <w:bCs/>
          <w:sz w:val="24"/>
          <w:szCs w:val="24"/>
        </w:rPr>
      </w:pPr>
    </w:p>
    <w:p w14:paraId="6A97196F" w14:textId="1853DA87" w:rsidR="00DB2CD7" w:rsidRPr="00631761" w:rsidRDefault="000F6A8F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t>Content table:</w:t>
      </w:r>
    </w:p>
    <w:p w14:paraId="45899CD1" w14:textId="77777777" w:rsidR="000F6A8F" w:rsidRPr="00631761" w:rsidRDefault="000F6A8F">
      <w:pPr>
        <w:rPr>
          <w:sz w:val="24"/>
          <w:szCs w:val="24"/>
        </w:rPr>
      </w:pPr>
    </w:p>
    <w:p w14:paraId="202530FA" w14:textId="77777777" w:rsidR="000F6A8F" w:rsidRPr="00631761" w:rsidRDefault="000F6A8F">
      <w:pPr>
        <w:rPr>
          <w:sz w:val="24"/>
          <w:szCs w:val="24"/>
        </w:rPr>
      </w:pPr>
    </w:p>
    <w:p w14:paraId="73E4BC9A" w14:textId="77777777" w:rsidR="000F6A8F" w:rsidRPr="00631761" w:rsidRDefault="000F6A8F">
      <w:pPr>
        <w:rPr>
          <w:sz w:val="24"/>
          <w:szCs w:val="24"/>
        </w:rPr>
      </w:pPr>
    </w:p>
    <w:p w14:paraId="70E30212" w14:textId="7960C724" w:rsidR="000F6A8F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Descripti</w:t>
      </w:r>
      <w:r w:rsidR="00185D9B" w:rsidRPr="00631761">
        <w:rPr>
          <w:sz w:val="24"/>
          <w:szCs w:val="24"/>
        </w:rPr>
        <w:t>on</w:t>
      </w:r>
      <w:r w:rsidRPr="00631761">
        <w:rPr>
          <w:sz w:val="24"/>
          <w:szCs w:val="24"/>
        </w:rPr>
        <w:t>………………………………………………..</w:t>
      </w:r>
      <w:r w:rsidR="004D3389" w:rsidRPr="00631761">
        <w:rPr>
          <w:sz w:val="24"/>
          <w:szCs w:val="24"/>
        </w:rPr>
        <w:t>3</w:t>
      </w:r>
    </w:p>
    <w:p w14:paraId="78CDE62A" w14:textId="62F51798" w:rsidR="00ED11F0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Feelings…………………………………………………….</w:t>
      </w:r>
      <w:r w:rsidR="004D3389" w:rsidRPr="00631761">
        <w:rPr>
          <w:sz w:val="24"/>
          <w:szCs w:val="24"/>
        </w:rPr>
        <w:t>4</w:t>
      </w:r>
    </w:p>
    <w:p w14:paraId="21C9AA02" w14:textId="4745ACBF" w:rsidR="00ED11F0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Evaluation………………………………………………….4</w:t>
      </w:r>
    </w:p>
    <w:p w14:paraId="50F1C75D" w14:textId="11391BA1" w:rsidR="00ED11F0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Analysis……………………………………………………..</w:t>
      </w:r>
      <w:r w:rsidR="004D3389" w:rsidRPr="00631761">
        <w:rPr>
          <w:sz w:val="24"/>
          <w:szCs w:val="24"/>
        </w:rPr>
        <w:t>5</w:t>
      </w:r>
    </w:p>
    <w:p w14:paraId="3A94ED1D" w14:textId="46B78545" w:rsidR="00ED11F0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Conclusion…………………………………………………</w:t>
      </w:r>
      <w:r w:rsidR="00A3695A">
        <w:rPr>
          <w:sz w:val="24"/>
          <w:szCs w:val="24"/>
        </w:rPr>
        <w:t>6</w:t>
      </w:r>
    </w:p>
    <w:p w14:paraId="725A6ECB" w14:textId="6211BF55" w:rsidR="00ED11F0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Action plan</w:t>
      </w:r>
      <w:r w:rsidR="00B7558C" w:rsidRPr="00631761">
        <w:rPr>
          <w:sz w:val="24"/>
          <w:szCs w:val="24"/>
        </w:rPr>
        <w:t>………………………………………………….</w:t>
      </w:r>
      <w:r w:rsidR="00E85F1D">
        <w:rPr>
          <w:sz w:val="24"/>
          <w:szCs w:val="24"/>
        </w:rPr>
        <w:t>7</w:t>
      </w:r>
    </w:p>
    <w:p w14:paraId="007B800F" w14:textId="3F09C231" w:rsidR="00ED11F0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References</w:t>
      </w:r>
      <w:r w:rsidR="00B7558C" w:rsidRPr="00631761">
        <w:rPr>
          <w:sz w:val="24"/>
          <w:szCs w:val="24"/>
        </w:rPr>
        <w:t>…………………………………………………..</w:t>
      </w:r>
      <w:r w:rsidR="00E85F1D">
        <w:rPr>
          <w:sz w:val="24"/>
          <w:szCs w:val="24"/>
        </w:rPr>
        <w:t>9</w:t>
      </w:r>
    </w:p>
    <w:p w14:paraId="45044645" w14:textId="0B94856D" w:rsidR="00ED11F0" w:rsidRPr="00631761" w:rsidRDefault="00ED11F0">
      <w:pPr>
        <w:rPr>
          <w:sz w:val="24"/>
          <w:szCs w:val="24"/>
        </w:rPr>
      </w:pPr>
      <w:r w:rsidRPr="00631761">
        <w:rPr>
          <w:sz w:val="24"/>
          <w:szCs w:val="24"/>
        </w:rPr>
        <w:t>Appendices</w:t>
      </w:r>
      <w:r w:rsidR="00B7558C" w:rsidRPr="00631761">
        <w:rPr>
          <w:sz w:val="24"/>
          <w:szCs w:val="24"/>
        </w:rPr>
        <w:t>………………………………………………….</w:t>
      </w:r>
      <w:r w:rsidR="00E85F1D">
        <w:rPr>
          <w:sz w:val="24"/>
          <w:szCs w:val="24"/>
        </w:rPr>
        <w:t>10</w:t>
      </w:r>
      <w:r w:rsidR="00B7558C" w:rsidRPr="00631761">
        <w:rPr>
          <w:sz w:val="24"/>
          <w:szCs w:val="24"/>
        </w:rPr>
        <w:t>-</w:t>
      </w:r>
      <w:r w:rsidR="00032514" w:rsidRPr="00631761">
        <w:rPr>
          <w:sz w:val="24"/>
          <w:szCs w:val="24"/>
        </w:rPr>
        <w:t>1</w:t>
      </w:r>
      <w:r w:rsidR="00484CED">
        <w:rPr>
          <w:sz w:val="24"/>
          <w:szCs w:val="24"/>
        </w:rPr>
        <w:t>7</w:t>
      </w:r>
    </w:p>
    <w:p w14:paraId="7A3F4687" w14:textId="77777777" w:rsidR="000F6A8F" w:rsidRPr="00631761" w:rsidRDefault="000F6A8F">
      <w:pPr>
        <w:rPr>
          <w:sz w:val="24"/>
          <w:szCs w:val="24"/>
        </w:rPr>
      </w:pPr>
    </w:p>
    <w:p w14:paraId="4F60DD90" w14:textId="77777777" w:rsidR="000F6A8F" w:rsidRPr="00631761" w:rsidRDefault="000F6A8F">
      <w:pPr>
        <w:rPr>
          <w:sz w:val="24"/>
          <w:szCs w:val="24"/>
        </w:rPr>
      </w:pPr>
    </w:p>
    <w:p w14:paraId="4F07A358" w14:textId="77777777" w:rsidR="000F6A8F" w:rsidRPr="00631761" w:rsidRDefault="000F6A8F">
      <w:pPr>
        <w:rPr>
          <w:sz w:val="24"/>
          <w:szCs w:val="24"/>
        </w:rPr>
      </w:pPr>
    </w:p>
    <w:p w14:paraId="1F416BE1" w14:textId="77777777" w:rsidR="000F6A8F" w:rsidRPr="00631761" w:rsidRDefault="000F6A8F">
      <w:pPr>
        <w:rPr>
          <w:sz w:val="24"/>
          <w:szCs w:val="24"/>
        </w:rPr>
      </w:pPr>
    </w:p>
    <w:p w14:paraId="0F20B8C1" w14:textId="77777777" w:rsidR="000F6A8F" w:rsidRPr="00631761" w:rsidRDefault="000F6A8F">
      <w:pPr>
        <w:rPr>
          <w:sz w:val="24"/>
          <w:szCs w:val="24"/>
        </w:rPr>
      </w:pPr>
    </w:p>
    <w:p w14:paraId="75CC7FE3" w14:textId="77777777" w:rsidR="000F6A8F" w:rsidRPr="00631761" w:rsidRDefault="000F6A8F">
      <w:pPr>
        <w:rPr>
          <w:sz w:val="24"/>
          <w:szCs w:val="24"/>
        </w:rPr>
      </w:pPr>
    </w:p>
    <w:p w14:paraId="2F8A0CD5" w14:textId="77777777" w:rsidR="000F6A8F" w:rsidRPr="00631761" w:rsidRDefault="000F6A8F">
      <w:pPr>
        <w:rPr>
          <w:sz w:val="24"/>
          <w:szCs w:val="24"/>
        </w:rPr>
      </w:pPr>
    </w:p>
    <w:p w14:paraId="50F8DCF9" w14:textId="77777777" w:rsidR="000F6A8F" w:rsidRPr="00631761" w:rsidRDefault="000F6A8F">
      <w:pPr>
        <w:rPr>
          <w:sz w:val="24"/>
          <w:szCs w:val="24"/>
        </w:rPr>
      </w:pPr>
    </w:p>
    <w:p w14:paraId="61DC8214" w14:textId="77777777" w:rsidR="000F6A8F" w:rsidRPr="00631761" w:rsidRDefault="000F6A8F">
      <w:pPr>
        <w:rPr>
          <w:sz w:val="24"/>
          <w:szCs w:val="24"/>
        </w:rPr>
      </w:pPr>
    </w:p>
    <w:p w14:paraId="6E2F95EC" w14:textId="77777777" w:rsidR="000F6A8F" w:rsidRPr="00631761" w:rsidRDefault="000F6A8F">
      <w:pPr>
        <w:rPr>
          <w:sz w:val="24"/>
          <w:szCs w:val="24"/>
        </w:rPr>
      </w:pPr>
    </w:p>
    <w:p w14:paraId="74FF7C32" w14:textId="77777777" w:rsidR="000F6A8F" w:rsidRPr="00631761" w:rsidRDefault="000F6A8F">
      <w:pPr>
        <w:rPr>
          <w:sz w:val="24"/>
          <w:szCs w:val="24"/>
        </w:rPr>
      </w:pPr>
    </w:p>
    <w:p w14:paraId="7A0EF935" w14:textId="77777777" w:rsidR="000F6A8F" w:rsidRPr="00631761" w:rsidRDefault="000F6A8F">
      <w:pPr>
        <w:rPr>
          <w:sz w:val="24"/>
          <w:szCs w:val="24"/>
        </w:rPr>
      </w:pPr>
    </w:p>
    <w:p w14:paraId="36C61775" w14:textId="77777777" w:rsidR="000F6A8F" w:rsidRPr="00631761" w:rsidRDefault="000F6A8F">
      <w:pPr>
        <w:rPr>
          <w:sz w:val="24"/>
          <w:szCs w:val="24"/>
        </w:rPr>
      </w:pPr>
    </w:p>
    <w:p w14:paraId="60BCCFF1" w14:textId="77777777" w:rsidR="000F6A8F" w:rsidRPr="00631761" w:rsidRDefault="000F6A8F">
      <w:pPr>
        <w:rPr>
          <w:sz w:val="24"/>
          <w:szCs w:val="24"/>
        </w:rPr>
      </w:pPr>
    </w:p>
    <w:p w14:paraId="0CE2D602" w14:textId="77777777" w:rsidR="000F6A8F" w:rsidRPr="00631761" w:rsidRDefault="000F6A8F">
      <w:pPr>
        <w:rPr>
          <w:sz w:val="24"/>
          <w:szCs w:val="24"/>
        </w:rPr>
      </w:pPr>
    </w:p>
    <w:p w14:paraId="1F2D2850" w14:textId="77777777" w:rsidR="000F6A8F" w:rsidRPr="00631761" w:rsidRDefault="000F6A8F">
      <w:pPr>
        <w:rPr>
          <w:sz w:val="24"/>
          <w:szCs w:val="24"/>
        </w:rPr>
      </w:pPr>
    </w:p>
    <w:p w14:paraId="4C18D705" w14:textId="77777777" w:rsidR="00E85F1D" w:rsidRDefault="00E85F1D" w:rsidP="00E85F1D">
      <w:pPr>
        <w:spacing w:line="480" w:lineRule="auto"/>
        <w:rPr>
          <w:sz w:val="24"/>
          <w:szCs w:val="24"/>
        </w:rPr>
      </w:pPr>
    </w:p>
    <w:p w14:paraId="1D0326E2" w14:textId="29BCD3DF" w:rsidR="001B0CB8" w:rsidRPr="00631761" w:rsidRDefault="001B0CB8" w:rsidP="00E85F1D">
      <w:pPr>
        <w:spacing w:line="480" w:lineRule="auto"/>
        <w:ind w:left="2880" w:firstLine="720"/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t>DESCRIPTI</w:t>
      </w:r>
      <w:r w:rsidR="00185D9B" w:rsidRPr="00631761">
        <w:rPr>
          <w:b/>
          <w:bCs/>
          <w:sz w:val="24"/>
          <w:szCs w:val="24"/>
        </w:rPr>
        <w:t>ON</w:t>
      </w:r>
    </w:p>
    <w:p w14:paraId="7D536CF9" w14:textId="0D0A6CB1" w:rsidR="000F6A8F" w:rsidRPr="00631761" w:rsidRDefault="00E85A6A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I </w:t>
      </w:r>
      <w:r w:rsidR="001D558D">
        <w:rPr>
          <w:sz w:val="24"/>
          <w:szCs w:val="24"/>
        </w:rPr>
        <w:t>have</w:t>
      </w:r>
      <w:r w:rsidRPr="00631761">
        <w:rPr>
          <w:sz w:val="24"/>
          <w:szCs w:val="24"/>
        </w:rPr>
        <w:t xml:space="preserve"> volunteer</w:t>
      </w:r>
      <w:r w:rsidR="001D558D">
        <w:rPr>
          <w:sz w:val="24"/>
          <w:szCs w:val="24"/>
        </w:rPr>
        <w:t>ed</w:t>
      </w:r>
      <w:r w:rsidR="00C62702">
        <w:rPr>
          <w:sz w:val="24"/>
          <w:szCs w:val="24"/>
        </w:rPr>
        <w:t xml:space="preserve"> </w:t>
      </w:r>
      <w:r w:rsidRPr="00631761">
        <w:rPr>
          <w:sz w:val="24"/>
          <w:szCs w:val="24"/>
        </w:rPr>
        <w:t>in a</w:t>
      </w:r>
      <w:r w:rsidR="00384647" w:rsidRPr="00631761">
        <w:rPr>
          <w:sz w:val="24"/>
          <w:szCs w:val="24"/>
        </w:rPr>
        <w:t>n</w:t>
      </w:r>
      <w:r w:rsidRPr="00631761">
        <w:rPr>
          <w:sz w:val="24"/>
          <w:szCs w:val="24"/>
        </w:rPr>
        <w:t xml:space="preserve"> organisation called Congolese Development Project (CDP)  based in Swansea I have been volunteering there f</w:t>
      </w:r>
      <w:r w:rsidR="00850624" w:rsidRPr="00631761">
        <w:rPr>
          <w:sz w:val="24"/>
          <w:szCs w:val="24"/>
        </w:rPr>
        <w:t xml:space="preserve">or </w:t>
      </w:r>
      <w:r w:rsidR="00950D0B" w:rsidRPr="00631761">
        <w:rPr>
          <w:sz w:val="24"/>
          <w:szCs w:val="24"/>
        </w:rPr>
        <w:t>nearly</w:t>
      </w:r>
      <w:r w:rsidRPr="00631761">
        <w:rPr>
          <w:sz w:val="24"/>
          <w:szCs w:val="24"/>
        </w:rPr>
        <w:t xml:space="preserve"> 3 years</w:t>
      </w:r>
      <w:r w:rsidR="00950D0B" w:rsidRPr="00631761">
        <w:rPr>
          <w:sz w:val="24"/>
          <w:szCs w:val="24"/>
        </w:rPr>
        <w:t xml:space="preserve"> now</w:t>
      </w:r>
      <w:r w:rsidR="0075258F" w:rsidRPr="00631761">
        <w:rPr>
          <w:sz w:val="24"/>
          <w:szCs w:val="24"/>
        </w:rPr>
        <w:t xml:space="preserve">, </w:t>
      </w:r>
      <w:r w:rsidR="000E63D2" w:rsidRPr="00631761">
        <w:rPr>
          <w:sz w:val="24"/>
          <w:szCs w:val="24"/>
        </w:rPr>
        <w:t xml:space="preserve">every Saturday </w:t>
      </w:r>
      <w:r w:rsidR="00284261" w:rsidRPr="00631761">
        <w:rPr>
          <w:sz w:val="24"/>
          <w:szCs w:val="24"/>
        </w:rPr>
        <w:t xml:space="preserve">, </w:t>
      </w:r>
      <w:r w:rsidR="001B0CB8" w:rsidRPr="00631761">
        <w:rPr>
          <w:sz w:val="24"/>
          <w:szCs w:val="24"/>
        </w:rPr>
        <w:t>the</w:t>
      </w:r>
      <w:r w:rsidR="00284261" w:rsidRPr="00631761">
        <w:rPr>
          <w:sz w:val="24"/>
          <w:szCs w:val="24"/>
        </w:rPr>
        <w:t xml:space="preserve"> organisation supports </w:t>
      </w:r>
      <w:r w:rsidR="00B77164" w:rsidRPr="00631761">
        <w:rPr>
          <w:sz w:val="24"/>
          <w:szCs w:val="24"/>
        </w:rPr>
        <w:t xml:space="preserve">vulnerable </w:t>
      </w:r>
      <w:r w:rsidR="00873583" w:rsidRPr="00631761">
        <w:rPr>
          <w:sz w:val="24"/>
          <w:szCs w:val="24"/>
        </w:rPr>
        <w:t>local community mainly focusing on asylum seekers and refugee</w:t>
      </w:r>
      <w:r w:rsidR="00950D0B" w:rsidRPr="00631761">
        <w:rPr>
          <w:sz w:val="24"/>
          <w:szCs w:val="24"/>
        </w:rPr>
        <w:t>s</w:t>
      </w:r>
      <w:r w:rsidR="00873583" w:rsidRPr="00631761">
        <w:rPr>
          <w:sz w:val="24"/>
          <w:szCs w:val="24"/>
        </w:rPr>
        <w:t xml:space="preserve"> </w:t>
      </w:r>
      <w:r w:rsidR="00B77164" w:rsidRPr="00631761">
        <w:rPr>
          <w:sz w:val="24"/>
          <w:szCs w:val="24"/>
        </w:rPr>
        <w:t xml:space="preserve">through </w:t>
      </w:r>
      <w:r w:rsidR="00086C7A" w:rsidRPr="00631761">
        <w:rPr>
          <w:sz w:val="24"/>
          <w:szCs w:val="24"/>
        </w:rPr>
        <w:t>cultural integration,</w:t>
      </w:r>
      <w:r w:rsidR="004134B8" w:rsidRPr="00631761">
        <w:rPr>
          <w:sz w:val="24"/>
          <w:szCs w:val="24"/>
        </w:rPr>
        <w:t xml:space="preserve"> social inclusion, awareness, </w:t>
      </w:r>
      <w:r w:rsidR="00DB4A47" w:rsidRPr="00631761">
        <w:rPr>
          <w:sz w:val="24"/>
          <w:szCs w:val="24"/>
        </w:rPr>
        <w:t xml:space="preserve">and practical assistance. My main role as </w:t>
      </w:r>
      <w:r w:rsidR="008D4715" w:rsidRPr="00631761">
        <w:rPr>
          <w:sz w:val="24"/>
          <w:szCs w:val="24"/>
        </w:rPr>
        <w:t>a volunteer</w:t>
      </w:r>
      <w:r w:rsidR="00DB4A47" w:rsidRPr="00631761">
        <w:rPr>
          <w:sz w:val="24"/>
          <w:szCs w:val="24"/>
        </w:rPr>
        <w:t xml:space="preserve"> was to teach</w:t>
      </w:r>
      <w:r w:rsidR="005E1139" w:rsidRPr="00631761">
        <w:rPr>
          <w:sz w:val="24"/>
          <w:szCs w:val="24"/>
        </w:rPr>
        <w:t xml:space="preserve"> basic</w:t>
      </w:r>
      <w:r w:rsidR="00DB4A47" w:rsidRPr="00631761">
        <w:rPr>
          <w:sz w:val="24"/>
          <w:szCs w:val="24"/>
        </w:rPr>
        <w:t xml:space="preserve"> IT </w:t>
      </w:r>
      <w:r w:rsidR="005E1139" w:rsidRPr="00631761">
        <w:rPr>
          <w:sz w:val="24"/>
          <w:szCs w:val="24"/>
        </w:rPr>
        <w:t xml:space="preserve">classes for </w:t>
      </w:r>
      <w:r w:rsidR="008D4715" w:rsidRPr="00631761">
        <w:rPr>
          <w:sz w:val="24"/>
          <w:szCs w:val="24"/>
        </w:rPr>
        <w:t xml:space="preserve">asylum </w:t>
      </w:r>
      <w:r w:rsidR="005E1139" w:rsidRPr="00631761">
        <w:rPr>
          <w:sz w:val="24"/>
          <w:szCs w:val="24"/>
        </w:rPr>
        <w:t xml:space="preserve">and refugee </w:t>
      </w:r>
      <w:r w:rsidR="008D4715" w:rsidRPr="00631761">
        <w:rPr>
          <w:sz w:val="24"/>
          <w:szCs w:val="24"/>
        </w:rPr>
        <w:t>women</w:t>
      </w:r>
      <w:r w:rsidR="005E1139" w:rsidRPr="00631761">
        <w:rPr>
          <w:sz w:val="24"/>
          <w:szCs w:val="24"/>
        </w:rPr>
        <w:t xml:space="preserve"> </w:t>
      </w:r>
      <w:r w:rsidR="008D4715" w:rsidRPr="00631761">
        <w:rPr>
          <w:sz w:val="24"/>
          <w:szCs w:val="24"/>
        </w:rPr>
        <w:t>whose</w:t>
      </w:r>
      <w:r w:rsidR="005E1139" w:rsidRPr="00631761">
        <w:rPr>
          <w:sz w:val="24"/>
          <w:szCs w:val="24"/>
        </w:rPr>
        <w:t xml:space="preserve"> first language is not English </w:t>
      </w:r>
      <w:r w:rsidR="00800A11" w:rsidRPr="00631761">
        <w:rPr>
          <w:sz w:val="24"/>
          <w:szCs w:val="24"/>
        </w:rPr>
        <w:t>and they have little to no digital liter</w:t>
      </w:r>
      <w:r w:rsidR="00384647" w:rsidRPr="00631761">
        <w:rPr>
          <w:sz w:val="24"/>
          <w:szCs w:val="24"/>
        </w:rPr>
        <w:t xml:space="preserve">acy, </w:t>
      </w:r>
      <w:r w:rsidR="008D4715" w:rsidRPr="00631761">
        <w:rPr>
          <w:sz w:val="24"/>
          <w:szCs w:val="24"/>
        </w:rPr>
        <w:t>it involved delivering basic digital skills such as using smartphones and laptops</w:t>
      </w:r>
      <w:r w:rsidR="00414035" w:rsidRPr="00631761">
        <w:rPr>
          <w:sz w:val="24"/>
          <w:szCs w:val="24"/>
        </w:rPr>
        <w:t>, sending/receiving emails</w:t>
      </w:r>
      <w:r w:rsidR="00D327FC" w:rsidRPr="00631761">
        <w:rPr>
          <w:sz w:val="24"/>
          <w:szCs w:val="24"/>
        </w:rPr>
        <w:t xml:space="preserve">, </w:t>
      </w:r>
      <w:r w:rsidR="001B2C6A" w:rsidRPr="00631761">
        <w:rPr>
          <w:sz w:val="24"/>
          <w:szCs w:val="24"/>
        </w:rPr>
        <w:t xml:space="preserve">searching </w:t>
      </w:r>
      <w:r w:rsidR="00D327FC" w:rsidRPr="00631761">
        <w:rPr>
          <w:sz w:val="24"/>
          <w:szCs w:val="24"/>
        </w:rPr>
        <w:t xml:space="preserve">online websites, </w:t>
      </w:r>
      <w:r w:rsidR="001B2C6A" w:rsidRPr="00631761">
        <w:rPr>
          <w:sz w:val="24"/>
          <w:szCs w:val="24"/>
        </w:rPr>
        <w:t xml:space="preserve">using navigation and completing forms </w:t>
      </w:r>
      <w:r w:rsidR="00AA0666" w:rsidRPr="00631761">
        <w:rPr>
          <w:sz w:val="24"/>
          <w:szCs w:val="24"/>
        </w:rPr>
        <w:t xml:space="preserve">which reflected broader </w:t>
      </w:r>
      <w:r w:rsidR="00824538" w:rsidRPr="00631761">
        <w:rPr>
          <w:sz w:val="24"/>
          <w:szCs w:val="24"/>
        </w:rPr>
        <w:t xml:space="preserve">problem of digital exclusion </w:t>
      </w:r>
      <w:r w:rsidR="00B943D9" w:rsidRPr="00631761">
        <w:rPr>
          <w:sz w:val="24"/>
          <w:szCs w:val="24"/>
        </w:rPr>
        <w:t>seen</w:t>
      </w:r>
      <w:r w:rsidR="00824538" w:rsidRPr="00631761">
        <w:rPr>
          <w:sz w:val="24"/>
          <w:szCs w:val="24"/>
        </w:rPr>
        <w:t xml:space="preserve"> </w:t>
      </w:r>
      <w:r w:rsidR="008A6A9D" w:rsidRPr="00631761">
        <w:rPr>
          <w:sz w:val="24"/>
          <w:szCs w:val="24"/>
        </w:rPr>
        <w:t xml:space="preserve">commonly </w:t>
      </w:r>
      <w:r w:rsidR="00824538" w:rsidRPr="00631761">
        <w:rPr>
          <w:sz w:val="24"/>
          <w:szCs w:val="24"/>
        </w:rPr>
        <w:t>by newly arrived migrants</w:t>
      </w:r>
      <w:r w:rsidR="003C0144">
        <w:rPr>
          <w:sz w:val="24"/>
          <w:szCs w:val="24"/>
        </w:rPr>
        <w:t>.</w:t>
      </w:r>
    </w:p>
    <w:p w14:paraId="3A37E4D0" w14:textId="2836A71A" w:rsidR="00D75679" w:rsidRPr="00631761" w:rsidRDefault="00D75679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My role expanded </w:t>
      </w:r>
      <w:r w:rsidR="00192B38" w:rsidRPr="00631761">
        <w:rPr>
          <w:sz w:val="24"/>
          <w:szCs w:val="24"/>
        </w:rPr>
        <w:t>naturally</w:t>
      </w:r>
      <w:r w:rsidRPr="00631761">
        <w:rPr>
          <w:sz w:val="24"/>
          <w:szCs w:val="24"/>
        </w:rPr>
        <w:t xml:space="preserve"> as I got more familiar with </w:t>
      </w:r>
      <w:r w:rsidR="00192B38" w:rsidRPr="00631761">
        <w:rPr>
          <w:sz w:val="24"/>
          <w:szCs w:val="24"/>
        </w:rPr>
        <w:t>women</w:t>
      </w:r>
      <w:r w:rsidRPr="00631761">
        <w:rPr>
          <w:sz w:val="24"/>
          <w:szCs w:val="24"/>
        </w:rPr>
        <w:t xml:space="preserve"> and built a </w:t>
      </w:r>
      <w:r w:rsidR="00192B38" w:rsidRPr="00631761">
        <w:rPr>
          <w:sz w:val="24"/>
          <w:szCs w:val="24"/>
        </w:rPr>
        <w:t>rapport</w:t>
      </w:r>
      <w:r w:rsidRPr="00631761">
        <w:rPr>
          <w:sz w:val="24"/>
          <w:szCs w:val="24"/>
        </w:rPr>
        <w:t xml:space="preserve"> </w:t>
      </w:r>
      <w:r w:rsidR="00EB115E" w:rsidRPr="00631761">
        <w:rPr>
          <w:sz w:val="24"/>
          <w:szCs w:val="24"/>
        </w:rPr>
        <w:t xml:space="preserve">alongside IT my role was also to encourage them </w:t>
      </w:r>
      <w:r w:rsidR="009C0FE8" w:rsidRPr="00631761">
        <w:rPr>
          <w:sz w:val="24"/>
          <w:szCs w:val="24"/>
        </w:rPr>
        <w:t xml:space="preserve">to speak in </w:t>
      </w:r>
      <w:r w:rsidR="00192B38" w:rsidRPr="00631761">
        <w:rPr>
          <w:sz w:val="24"/>
          <w:szCs w:val="24"/>
        </w:rPr>
        <w:t>English</w:t>
      </w:r>
      <w:r w:rsidR="009C0FE8" w:rsidRPr="00631761">
        <w:rPr>
          <w:sz w:val="24"/>
          <w:szCs w:val="24"/>
        </w:rPr>
        <w:t xml:space="preserve"> </w:t>
      </w:r>
      <w:r w:rsidR="00192B38" w:rsidRPr="00631761">
        <w:rPr>
          <w:sz w:val="24"/>
          <w:szCs w:val="24"/>
        </w:rPr>
        <w:t>in order</w:t>
      </w:r>
      <w:r w:rsidR="009C0FE8" w:rsidRPr="00631761">
        <w:rPr>
          <w:sz w:val="24"/>
          <w:szCs w:val="24"/>
        </w:rPr>
        <w:t xml:space="preserve"> to improve their English </w:t>
      </w:r>
      <w:r w:rsidR="000E63D2" w:rsidRPr="00631761">
        <w:rPr>
          <w:sz w:val="24"/>
          <w:szCs w:val="24"/>
        </w:rPr>
        <w:t xml:space="preserve">by using simple conversations about how they spent their week. </w:t>
      </w:r>
      <w:r w:rsidR="007F308E" w:rsidRPr="00631761">
        <w:rPr>
          <w:sz w:val="24"/>
          <w:szCs w:val="24"/>
        </w:rPr>
        <w:t>This help</w:t>
      </w:r>
      <w:r w:rsidR="002F257E" w:rsidRPr="00631761">
        <w:rPr>
          <w:sz w:val="24"/>
          <w:szCs w:val="24"/>
        </w:rPr>
        <w:t>ed</w:t>
      </w:r>
      <w:r w:rsidR="007F308E" w:rsidRPr="00631761">
        <w:rPr>
          <w:sz w:val="24"/>
          <w:szCs w:val="24"/>
        </w:rPr>
        <w:t xml:space="preserve"> them reduce their anxiety around English language and </w:t>
      </w:r>
      <w:r w:rsidR="002D1348" w:rsidRPr="00631761">
        <w:rPr>
          <w:sz w:val="24"/>
          <w:szCs w:val="24"/>
        </w:rPr>
        <w:t xml:space="preserve">created a supportive learning </w:t>
      </w:r>
      <w:r w:rsidR="00192B38" w:rsidRPr="00631761">
        <w:rPr>
          <w:sz w:val="24"/>
          <w:szCs w:val="24"/>
        </w:rPr>
        <w:t xml:space="preserve"> environment. </w:t>
      </w:r>
    </w:p>
    <w:p w14:paraId="523F06A3" w14:textId="0923FE60" w:rsidR="00DB14EF" w:rsidRPr="00631761" w:rsidRDefault="00DB14EF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During </w:t>
      </w:r>
      <w:r w:rsidR="00475DA3" w:rsidRPr="00631761">
        <w:rPr>
          <w:sz w:val="24"/>
          <w:szCs w:val="24"/>
        </w:rPr>
        <w:t>Dyslexia</w:t>
      </w:r>
      <w:r w:rsidRPr="00631761">
        <w:rPr>
          <w:sz w:val="24"/>
          <w:szCs w:val="24"/>
        </w:rPr>
        <w:t xml:space="preserve"> awareness week </w:t>
      </w:r>
      <w:r w:rsidR="0018461C" w:rsidRPr="00631761">
        <w:rPr>
          <w:sz w:val="24"/>
          <w:szCs w:val="24"/>
        </w:rPr>
        <w:t xml:space="preserve">I delivered a little presentation </w:t>
      </w:r>
      <w:r w:rsidR="00AD32ED" w:rsidRPr="00631761">
        <w:rPr>
          <w:sz w:val="24"/>
          <w:szCs w:val="24"/>
        </w:rPr>
        <w:t xml:space="preserve">with </w:t>
      </w:r>
      <w:r w:rsidR="007519D8" w:rsidRPr="00631761">
        <w:rPr>
          <w:sz w:val="24"/>
          <w:szCs w:val="24"/>
        </w:rPr>
        <w:t xml:space="preserve">main speaker </w:t>
      </w:r>
      <w:r w:rsidR="00FD6A1B" w:rsidRPr="00631761">
        <w:rPr>
          <w:sz w:val="24"/>
          <w:szCs w:val="24"/>
        </w:rPr>
        <w:t>Sandra Wolo (CEO)</w:t>
      </w:r>
      <w:r w:rsidR="00AB34D5" w:rsidRPr="00631761">
        <w:rPr>
          <w:sz w:val="24"/>
          <w:szCs w:val="24"/>
        </w:rPr>
        <w:t xml:space="preserve"> of </w:t>
      </w:r>
      <w:r w:rsidR="00475DA3" w:rsidRPr="00631761">
        <w:rPr>
          <w:sz w:val="24"/>
          <w:szCs w:val="24"/>
        </w:rPr>
        <w:t xml:space="preserve">Adult </w:t>
      </w:r>
      <w:r w:rsidR="00AB34D5" w:rsidRPr="00631761">
        <w:rPr>
          <w:sz w:val="24"/>
          <w:szCs w:val="24"/>
        </w:rPr>
        <w:t>D</w:t>
      </w:r>
      <w:r w:rsidR="00475DA3" w:rsidRPr="00631761">
        <w:rPr>
          <w:sz w:val="24"/>
          <w:szCs w:val="24"/>
        </w:rPr>
        <w:t xml:space="preserve">yslexia </w:t>
      </w:r>
      <w:r w:rsidR="00AB34D5" w:rsidRPr="00631761">
        <w:rPr>
          <w:sz w:val="24"/>
          <w:szCs w:val="24"/>
        </w:rPr>
        <w:t>U</w:t>
      </w:r>
      <w:r w:rsidR="00475DA3" w:rsidRPr="00631761">
        <w:rPr>
          <w:sz w:val="24"/>
          <w:szCs w:val="24"/>
        </w:rPr>
        <w:t xml:space="preserve">nited </w:t>
      </w:r>
      <w:r w:rsidR="007519D8" w:rsidRPr="00631761">
        <w:rPr>
          <w:sz w:val="24"/>
          <w:szCs w:val="24"/>
        </w:rPr>
        <w:t>O</w:t>
      </w:r>
      <w:r w:rsidR="00475DA3" w:rsidRPr="00631761">
        <w:rPr>
          <w:sz w:val="24"/>
          <w:szCs w:val="24"/>
        </w:rPr>
        <w:t xml:space="preserve">rganisation </w:t>
      </w:r>
      <w:r w:rsidR="005E19BC" w:rsidRPr="00631761">
        <w:rPr>
          <w:sz w:val="24"/>
          <w:szCs w:val="24"/>
        </w:rPr>
        <w:t xml:space="preserve">from which many ladies came out with their </w:t>
      </w:r>
      <w:r w:rsidR="00DF7229" w:rsidRPr="00631761">
        <w:rPr>
          <w:sz w:val="24"/>
          <w:szCs w:val="24"/>
        </w:rPr>
        <w:t>stories</w:t>
      </w:r>
      <w:r w:rsidR="005E19BC" w:rsidRPr="00631761">
        <w:rPr>
          <w:sz w:val="24"/>
          <w:szCs w:val="24"/>
        </w:rPr>
        <w:t xml:space="preserve"> where they </w:t>
      </w:r>
      <w:r w:rsidR="00DF7229" w:rsidRPr="00631761">
        <w:rPr>
          <w:sz w:val="24"/>
          <w:szCs w:val="24"/>
        </w:rPr>
        <w:t xml:space="preserve">or someone they know experienced </w:t>
      </w:r>
      <w:r w:rsidR="00013914" w:rsidRPr="00631761">
        <w:rPr>
          <w:sz w:val="24"/>
          <w:szCs w:val="24"/>
        </w:rPr>
        <w:t>dyslexia but was misunderstood</w:t>
      </w:r>
      <w:r w:rsidR="00013F41" w:rsidRPr="00631761">
        <w:rPr>
          <w:sz w:val="24"/>
          <w:szCs w:val="24"/>
        </w:rPr>
        <w:t xml:space="preserve"> in schools, institutes, and by their own parents</w:t>
      </w:r>
      <w:r w:rsidR="00374818" w:rsidRPr="00631761">
        <w:rPr>
          <w:sz w:val="24"/>
          <w:szCs w:val="24"/>
        </w:rPr>
        <w:t xml:space="preserve"> some also said they never heard of dyslexia in </w:t>
      </w:r>
      <w:r w:rsidR="00472903" w:rsidRPr="00631761">
        <w:rPr>
          <w:sz w:val="24"/>
          <w:szCs w:val="24"/>
        </w:rPr>
        <w:t>their</w:t>
      </w:r>
      <w:r w:rsidR="00374818" w:rsidRPr="00631761">
        <w:rPr>
          <w:sz w:val="24"/>
          <w:szCs w:val="24"/>
        </w:rPr>
        <w:t xml:space="preserve"> life</w:t>
      </w:r>
      <w:r w:rsidR="00013914" w:rsidRPr="00631761">
        <w:rPr>
          <w:sz w:val="24"/>
          <w:szCs w:val="24"/>
        </w:rPr>
        <w:t xml:space="preserve"> and was lab</w:t>
      </w:r>
      <w:r w:rsidR="00892880" w:rsidRPr="00631761">
        <w:rPr>
          <w:sz w:val="24"/>
          <w:szCs w:val="24"/>
        </w:rPr>
        <w:t xml:space="preserve">elled </w:t>
      </w:r>
      <w:r w:rsidR="00013914" w:rsidRPr="00631761">
        <w:rPr>
          <w:sz w:val="24"/>
          <w:szCs w:val="24"/>
        </w:rPr>
        <w:t xml:space="preserve">negatively </w:t>
      </w:r>
      <w:r w:rsidR="00892880" w:rsidRPr="00631761">
        <w:rPr>
          <w:sz w:val="24"/>
          <w:szCs w:val="24"/>
        </w:rPr>
        <w:t xml:space="preserve">due to their learning difficulties. </w:t>
      </w:r>
      <w:r w:rsidR="00834318" w:rsidRPr="00631761">
        <w:rPr>
          <w:sz w:val="24"/>
          <w:szCs w:val="24"/>
        </w:rPr>
        <w:t>I listen</w:t>
      </w:r>
      <w:r w:rsidR="00DF795B" w:rsidRPr="00631761">
        <w:rPr>
          <w:sz w:val="24"/>
          <w:szCs w:val="24"/>
        </w:rPr>
        <w:t>ed</w:t>
      </w:r>
      <w:r w:rsidR="00834318" w:rsidRPr="00631761">
        <w:rPr>
          <w:sz w:val="24"/>
          <w:szCs w:val="24"/>
        </w:rPr>
        <w:t xml:space="preserve"> to </w:t>
      </w:r>
      <w:r w:rsidR="00472903" w:rsidRPr="00631761">
        <w:rPr>
          <w:sz w:val="24"/>
          <w:szCs w:val="24"/>
        </w:rPr>
        <w:t>their</w:t>
      </w:r>
      <w:r w:rsidR="00834318" w:rsidRPr="00631761">
        <w:rPr>
          <w:sz w:val="24"/>
          <w:szCs w:val="24"/>
        </w:rPr>
        <w:t xml:space="preserve"> stories patiently and explain</w:t>
      </w:r>
      <w:r w:rsidR="00DF795B" w:rsidRPr="00631761">
        <w:rPr>
          <w:sz w:val="24"/>
          <w:szCs w:val="24"/>
        </w:rPr>
        <w:t xml:space="preserve">ed </w:t>
      </w:r>
      <w:r w:rsidR="00834318" w:rsidRPr="00631761">
        <w:rPr>
          <w:sz w:val="24"/>
          <w:szCs w:val="24"/>
        </w:rPr>
        <w:t xml:space="preserve">what </w:t>
      </w:r>
      <w:r w:rsidR="00F22C13" w:rsidRPr="00631761">
        <w:rPr>
          <w:sz w:val="24"/>
          <w:szCs w:val="24"/>
        </w:rPr>
        <w:t xml:space="preserve">dyslexia is, how it can </w:t>
      </w:r>
      <w:r w:rsidR="00472903" w:rsidRPr="00631761">
        <w:rPr>
          <w:sz w:val="24"/>
          <w:szCs w:val="24"/>
        </w:rPr>
        <w:t>cause learning difficulties and where they can seek support.</w:t>
      </w:r>
      <w:r w:rsidR="004E43C6" w:rsidRPr="00631761">
        <w:rPr>
          <w:sz w:val="24"/>
          <w:szCs w:val="24"/>
        </w:rPr>
        <w:t xml:space="preserve"> </w:t>
      </w:r>
    </w:p>
    <w:p w14:paraId="51B7CA9B" w14:textId="2A9FDC8F" w:rsidR="004347DB" w:rsidRPr="00631761" w:rsidRDefault="000951E9" w:rsidP="00484CED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lastRenderedPageBreak/>
        <w:t>E</w:t>
      </w:r>
      <w:r w:rsidR="004347DB" w:rsidRPr="00631761">
        <w:rPr>
          <w:sz w:val="24"/>
          <w:szCs w:val="24"/>
        </w:rPr>
        <w:t>ventually</w:t>
      </w:r>
      <w:r w:rsidR="00B96A28" w:rsidRPr="00631761">
        <w:rPr>
          <w:sz w:val="24"/>
          <w:szCs w:val="24"/>
        </w:rPr>
        <w:t xml:space="preserve"> deepened trust </w:t>
      </w:r>
      <w:r w:rsidR="00881D01" w:rsidRPr="00631761">
        <w:rPr>
          <w:sz w:val="24"/>
          <w:szCs w:val="24"/>
        </w:rPr>
        <w:t xml:space="preserve">women began sharing their </w:t>
      </w:r>
      <w:r w:rsidRPr="00631761">
        <w:rPr>
          <w:sz w:val="24"/>
          <w:szCs w:val="24"/>
        </w:rPr>
        <w:t xml:space="preserve">issues, </w:t>
      </w:r>
      <w:r w:rsidR="00E97628" w:rsidRPr="00631761">
        <w:rPr>
          <w:sz w:val="24"/>
          <w:szCs w:val="24"/>
        </w:rPr>
        <w:t>these</w:t>
      </w:r>
      <w:r w:rsidRPr="00631761">
        <w:rPr>
          <w:sz w:val="24"/>
          <w:szCs w:val="24"/>
        </w:rPr>
        <w:t xml:space="preserve"> </w:t>
      </w:r>
      <w:r w:rsidR="00AB5F39" w:rsidRPr="00631761">
        <w:rPr>
          <w:sz w:val="24"/>
          <w:szCs w:val="24"/>
        </w:rPr>
        <w:t>conversations</w:t>
      </w:r>
      <w:r w:rsidRPr="00631761">
        <w:rPr>
          <w:sz w:val="24"/>
          <w:szCs w:val="24"/>
        </w:rPr>
        <w:t xml:space="preserve"> </w:t>
      </w:r>
      <w:r w:rsidR="00AB5F39" w:rsidRPr="00631761">
        <w:rPr>
          <w:sz w:val="24"/>
          <w:szCs w:val="24"/>
        </w:rPr>
        <w:t xml:space="preserve">overtime expanded </w:t>
      </w:r>
      <w:r w:rsidR="00F045A3" w:rsidRPr="00631761">
        <w:rPr>
          <w:sz w:val="24"/>
          <w:szCs w:val="24"/>
        </w:rPr>
        <w:t xml:space="preserve">into discussions </w:t>
      </w:r>
      <w:r w:rsidR="0061584F" w:rsidRPr="00631761">
        <w:rPr>
          <w:sz w:val="24"/>
          <w:szCs w:val="24"/>
        </w:rPr>
        <w:t>about rights in UK which includes housing support, education</w:t>
      </w:r>
      <w:r w:rsidR="00E97628" w:rsidRPr="00631761">
        <w:rPr>
          <w:sz w:val="24"/>
          <w:szCs w:val="24"/>
        </w:rPr>
        <w:t xml:space="preserve">, </w:t>
      </w:r>
      <w:r w:rsidR="005D6E95" w:rsidRPr="00631761">
        <w:rPr>
          <w:sz w:val="24"/>
          <w:szCs w:val="24"/>
        </w:rPr>
        <w:t>transport,</w:t>
      </w:r>
      <w:r w:rsidR="00E97628" w:rsidRPr="00631761">
        <w:rPr>
          <w:sz w:val="24"/>
          <w:szCs w:val="24"/>
        </w:rPr>
        <w:t xml:space="preserve"> </w:t>
      </w:r>
      <w:r w:rsidR="0061584F" w:rsidRPr="00631761">
        <w:rPr>
          <w:sz w:val="24"/>
          <w:szCs w:val="24"/>
        </w:rPr>
        <w:t xml:space="preserve">and </w:t>
      </w:r>
      <w:r w:rsidR="00E97628" w:rsidRPr="00631761">
        <w:rPr>
          <w:sz w:val="24"/>
          <w:szCs w:val="24"/>
        </w:rPr>
        <w:t xml:space="preserve">other </w:t>
      </w:r>
      <w:r w:rsidR="0061584F" w:rsidRPr="00631761">
        <w:rPr>
          <w:sz w:val="24"/>
          <w:szCs w:val="24"/>
        </w:rPr>
        <w:t>community support</w:t>
      </w:r>
      <w:r w:rsidR="00004D4C" w:rsidRPr="00631761">
        <w:rPr>
          <w:sz w:val="24"/>
          <w:szCs w:val="24"/>
        </w:rPr>
        <w:t xml:space="preserve">. </w:t>
      </w:r>
      <w:r w:rsidR="00CC2008" w:rsidRPr="00631761">
        <w:rPr>
          <w:sz w:val="24"/>
          <w:szCs w:val="24"/>
        </w:rPr>
        <w:t>Basic m</w:t>
      </w:r>
      <w:r w:rsidR="00214CDE" w:rsidRPr="00631761">
        <w:rPr>
          <w:sz w:val="24"/>
          <w:szCs w:val="24"/>
        </w:rPr>
        <w:t xml:space="preserve">ental health awareness was also shared due to which many women </w:t>
      </w:r>
      <w:r w:rsidR="009440D0" w:rsidRPr="00631761">
        <w:rPr>
          <w:sz w:val="24"/>
          <w:szCs w:val="24"/>
        </w:rPr>
        <w:t xml:space="preserve">shared their difficult experiences </w:t>
      </w:r>
      <w:r w:rsidR="00CC2008" w:rsidRPr="00631761">
        <w:rPr>
          <w:sz w:val="24"/>
          <w:szCs w:val="24"/>
        </w:rPr>
        <w:t>of their day to day issues</w:t>
      </w:r>
      <w:r w:rsidR="00D3656F" w:rsidRPr="00631761">
        <w:rPr>
          <w:sz w:val="24"/>
          <w:szCs w:val="24"/>
        </w:rPr>
        <w:t>, stress, loneliness, anxiety</w:t>
      </w:r>
      <w:r w:rsidR="00496546" w:rsidRPr="00631761">
        <w:rPr>
          <w:sz w:val="24"/>
          <w:szCs w:val="24"/>
        </w:rPr>
        <w:t>.</w:t>
      </w:r>
      <w:r w:rsidR="00CC2008" w:rsidRPr="00631761">
        <w:rPr>
          <w:sz w:val="24"/>
          <w:szCs w:val="24"/>
        </w:rPr>
        <w:t xml:space="preserve"> </w:t>
      </w:r>
      <w:r w:rsidR="00D3656F" w:rsidRPr="00631761">
        <w:rPr>
          <w:sz w:val="24"/>
          <w:szCs w:val="24"/>
        </w:rPr>
        <w:t xml:space="preserve">I reassured them </w:t>
      </w:r>
      <w:r w:rsidR="00496546" w:rsidRPr="00631761">
        <w:rPr>
          <w:sz w:val="24"/>
          <w:szCs w:val="24"/>
        </w:rPr>
        <w:t xml:space="preserve">that these emotions are </w:t>
      </w:r>
      <w:r w:rsidR="00076D14" w:rsidRPr="00631761">
        <w:rPr>
          <w:sz w:val="24"/>
          <w:szCs w:val="24"/>
        </w:rPr>
        <w:t>quite common</w:t>
      </w:r>
      <w:r w:rsidR="00496546" w:rsidRPr="00631761">
        <w:rPr>
          <w:sz w:val="24"/>
          <w:szCs w:val="24"/>
        </w:rPr>
        <w:t xml:space="preserve"> </w:t>
      </w:r>
      <w:r w:rsidR="00F8049C" w:rsidRPr="00631761">
        <w:rPr>
          <w:sz w:val="24"/>
          <w:szCs w:val="24"/>
        </w:rPr>
        <w:t xml:space="preserve">and encouraged them to seek support. I listened to them empathetically </w:t>
      </w:r>
      <w:r w:rsidR="00B916B7" w:rsidRPr="00631761">
        <w:rPr>
          <w:sz w:val="24"/>
          <w:szCs w:val="24"/>
        </w:rPr>
        <w:t xml:space="preserve">while maintaining clear </w:t>
      </w:r>
      <w:r w:rsidR="00533429" w:rsidRPr="00631761">
        <w:rPr>
          <w:sz w:val="24"/>
          <w:szCs w:val="24"/>
        </w:rPr>
        <w:t>boundaries and</w:t>
      </w:r>
      <w:r w:rsidR="007D4A47" w:rsidRPr="00631761">
        <w:rPr>
          <w:sz w:val="24"/>
          <w:szCs w:val="24"/>
        </w:rPr>
        <w:t xml:space="preserve"> guided them to my project manager and </w:t>
      </w:r>
      <w:r w:rsidR="00533429" w:rsidRPr="00631761">
        <w:rPr>
          <w:sz w:val="24"/>
          <w:szCs w:val="24"/>
        </w:rPr>
        <w:t>signpost</w:t>
      </w:r>
      <w:r w:rsidR="002A1AE3" w:rsidRPr="00631761">
        <w:rPr>
          <w:sz w:val="24"/>
          <w:szCs w:val="24"/>
        </w:rPr>
        <w:t>ed</w:t>
      </w:r>
      <w:r w:rsidR="00484CED">
        <w:rPr>
          <w:sz w:val="24"/>
          <w:szCs w:val="24"/>
        </w:rPr>
        <w:t xml:space="preserve"> </w:t>
      </w:r>
      <w:r w:rsidR="00533429" w:rsidRPr="00631761">
        <w:rPr>
          <w:sz w:val="24"/>
          <w:szCs w:val="24"/>
        </w:rPr>
        <w:t xml:space="preserve">them to appropriate services. </w:t>
      </w:r>
    </w:p>
    <w:p w14:paraId="13012E73" w14:textId="50347B62" w:rsidR="00533429" w:rsidRPr="00631761" w:rsidRDefault="00241C4D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>Racism</w:t>
      </w:r>
      <w:r w:rsidR="00B812B1" w:rsidRPr="00631761">
        <w:rPr>
          <w:sz w:val="24"/>
          <w:szCs w:val="24"/>
        </w:rPr>
        <w:t>, verbal abuse</w:t>
      </w:r>
      <w:r w:rsidRPr="00631761">
        <w:rPr>
          <w:sz w:val="24"/>
          <w:szCs w:val="24"/>
        </w:rPr>
        <w:t xml:space="preserve"> and hate crimes are very common</w:t>
      </w:r>
      <w:r w:rsidR="00484CED">
        <w:rPr>
          <w:sz w:val="24"/>
          <w:szCs w:val="24"/>
        </w:rPr>
        <w:t>ly experienced</w:t>
      </w:r>
      <w:r w:rsidRPr="00631761">
        <w:rPr>
          <w:sz w:val="24"/>
          <w:szCs w:val="24"/>
        </w:rPr>
        <w:t xml:space="preserve"> </w:t>
      </w:r>
      <w:r w:rsidR="00395B9B" w:rsidRPr="00631761">
        <w:rPr>
          <w:sz w:val="24"/>
          <w:szCs w:val="24"/>
        </w:rPr>
        <w:t>especially with</w:t>
      </w:r>
      <w:r w:rsidRPr="00631761">
        <w:rPr>
          <w:sz w:val="24"/>
          <w:szCs w:val="24"/>
        </w:rPr>
        <w:t xml:space="preserve"> migrants and </w:t>
      </w:r>
      <w:r w:rsidR="00A33878">
        <w:rPr>
          <w:sz w:val="24"/>
          <w:szCs w:val="24"/>
        </w:rPr>
        <w:t>when we</w:t>
      </w:r>
      <w:r w:rsidRPr="00631761">
        <w:rPr>
          <w:sz w:val="24"/>
          <w:szCs w:val="24"/>
        </w:rPr>
        <w:t xml:space="preserve"> </w:t>
      </w:r>
      <w:r w:rsidR="00210A10" w:rsidRPr="00631761">
        <w:rPr>
          <w:sz w:val="24"/>
          <w:szCs w:val="24"/>
        </w:rPr>
        <w:t>discussed</w:t>
      </w:r>
      <w:r w:rsidRPr="00631761">
        <w:rPr>
          <w:sz w:val="24"/>
          <w:szCs w:val="24"/>
        </w:rPr>
        <w:t xml:space="preserve"> </w:t>
      </w:r>
      <w:r w:rsidR="00A96FCC" w:rsidRPr="00631761">
        <w:rPr>
          <w:sz w:val="24"/>
          <w:szCs w:val="24"/>
        </w:rPr>
        <w:t xml:space="preserve">it several ladies </w:t>
      </w:r>
      <w:r w:rsidR="00B812B1" w:rsidRPr="00631761">
        <w:rPr>
          <w:sz w:val="24"/>
          <w:szCs w:val="24"/>
        </w:rPr>
        <w:t>experienced</w:t>
      </w:r>
      <w:r w:rsidR="00A33878">
        <w:rPr>
          <w:sz w:val="24"/>
          <w:szCs w:val="24"/>
        </w:rPr>
        <w:t xml:space="preserve"> feeling</w:t>
      </w:r>
      <w:r w:rsidR="00B812B1" w:rsidRPr="00631761">
        <w:rPr>
          <w:sz w:val="24"/>
          <w:szCs w:val="24"/>
        </w:rPr>
        <w:t xml:space="preserve"> unsafe, discriminated and humiliated in public places</w:t>
      </w:r>
      <w:r w:rsidR="00B13B25" w:rsidRPr="00631761">
        <w:rPr>
          <w:sz w:val="24"/>
          <w:szCs w:val="24"/>
        </w:rPr>
        <w:t xml:space="preserve">, I </w:t>
      </w:r>
      <w:r w:rsidR="00FC5904" w:rsidRPr="00631761">
        <w:rPr>
          <w:sz w:val="24"/>
          <w:szCs w:val="24"/>
        </w:rPr>
        <w:t xml:space="preserve">read and translated </w:t>
      </w:r>
      <w:r w:rsidR="00B13B25" w:rsidRPr="00631761">
        <w:rPr>
          <w:sz w:val="24"/>
          <w:szCs w:val="24"/>
        </w:rPr>
        <w:t>wha</w:t>
      </w:r>
      <w:r w:rsidR="00C975CA" w:rsidRPr="00631761">
        <w:rPr>
          <w:sz w:val="24"/>
          <w:szCs w:val="24"/>
        </w:rPr>
        <w:t>t constitu</w:t>
      </w:r>
      <w:r w:rsidR="00FC5904" w:rsidRPr="00631761">
        <w:rPr>
          <w:sz w:val="24"/>
          <w:szCs w:val="24"/>
        </w:rPr>
        <w:t>tes</w:t>
      </w:r>
      <w:r w:rsidR="00B13B25" w:rsidRPr="00631761">
        <w:rPr>
          <w:sz w:val="24"/>
          <w:szCs w:val="24"/>
        </w:rPr>
        <w:t xml:space="preserve"> hate crime</w:t>
      </w:r>
      <w:r w:rsidR="00C975CA" w:rsidRPr="00631761">
        <w:rPr>
          <w:sz w:val="24"/>
          <w:szCs w:val="24"/>
        </w:rPr>
        <w:t xml:space="preserve"> with the help of official south Wales Police website </w:t>
      </w:r>
      <w:r w:rsidR="000C3522" w:rsidRPr="00631761">
        <w:rPr>
          <w:sz w:val="24"/>
          <w:szCs w:val="24"/>
        </w:rPr>
        <w:t>and how cam someone report it online and what services exits</w:t>
      </w:r>
      <w:r w:rsidR="00395B9B" w:rsidRPr="00631761">
        <w:rPr>
          <w:sz w:val="24"/>
          <w:szCs w:val="24"/>
        </w:rPr>
        <w:t xml:space="preserve">. </w:t>
      </w:r>
      <w:r w:rsidR="00A1132D" w:rsidRPr="00631761">
        <w:rPr>
          <w:sz w:val="24"/>
          <w:szCs w:val="24"/>
        </w:rPr>
        <w:t>I Continu</w:t>
      </w:r>
      <w:r w:rsidR="009E1944" w:rsidRPr="00631761">
        <w:rPr>
          <w:sz w:val="24"/>
          <w:szCs w:val="24"/>
        </w:rPr>
        <w:t>ously teach practical life skills</w:t>
      </w:r>
      <w:r w:rsidR="00AE7824" w:rsidRPr="00631761">
        <w:rPr>
          <w:sz w:val="24"/>
          <w:szCs w:val="24"/>
        </w:rPr>
        <w:t xml:space="preserve"> such as </w:t>
      </w:r>
      <w:r w:rsidR="00076D14" w:rsidRPr="00631761">
        <w:rPr>
          <w:sz w:val="24"/>
          <w:szCs w:val="24"/>
        </w:rPr>
        <w:t>drafting</w:t>
      </w:r>
      <w:r w:rsidR="00AE7824" w:rsidRPr="00631761">
        <w:rPr>
          <w:sz w:val="24"/>
          <w:szCs w:val="24"/>
        </w:rPr>
        <w:t xml:space="preserve"> emails to council, schools</w:t>
      </w:r>
      <w:r w:rsidR="00FC674C" w:rsidRPr="00631761">
        <w:rPr>
          <w:sz w:val="24"/>
          <w:szCs w:val="24"/>
        </w:rPr>
        <w:t xml:space="preserve">, solicitors, </w:t>
      </w:r>
      <w:r w:rsidR="0011129E" w:rsidRPr="00631761">
        <w:rPr>
          <w:sz w:val="24"/>
          <w:szCs w:val="24"/>
        </w:rPr>
        <w:t>using government official websites, GP online system</w:t>
      </w:r>
      <w:r w:rsidR="00E66661" w:rsidRPr="00631761">
        <w:rPr>
          <w:sz w:val="24"/>
          <w:szCs w:val="24"/>
        </w:rPr>
        <w:t xml:space="preserve">, googling local food </w:t>
      </w:r>
      <w:r w:rsidR="00191FD4" w:rsidRPr="00631761">
        <w:rPr>
          <w:sz w:val="24"/>
          <w:szCs w:val="24"/>
        </w:rPr>
        <w:t xml:space="preserve">or </w:t>
      </w:r>
      <w:r w:rsidR="00E66661" w:rsidRPr="00631761">
        <w:rPr>
          <w:sz w:val="24"/>
          <w:szCs w:val="24"/>
        </w:rPr>
        <w:t>leisure activities</w:t>
      </w:r>
      <w:r w:rsidR="00191FD4" w:rsidRPr="00631761">
        <w:rPr>
          <w:sz w:val="24"/>
          <w:szCs w:val="24"/>
        </w:rPr>
        <w:t>, use of AI to translat</w:t>
      </w:r>
      <w:r w:rsidR="00DD4BD9" w:rsidRPr="00631761">
        <w:rPr>
          <w:sz w:val="24"/>
          <w:szCs w:val="24"/>
        </w:rPr>
        <w:t xml:space="preserve">ion to tackle language barriers, </w:t>
      </w:r>
      <w:r w:rsidR="00F05B76" w:rsidRPr="00631761">
        <w:rPr>
          <w:sz w:val="24"/>
          <w:szCs w:val="24"/>
        </w:rPr>
        <w:t xml:space="preserve">checking bus timings online, </w:t>
      </w:r>
      <w:r w:rsidR="009E1944" w:rsidRPr="00631761">
        <w:rPr>
          <w:sz w:val="24"/>
          <w:szCs w:val="24"/>
        </w:rPr>
        <w:t xml:space="preserve">alone with </w:t>
      </w:r>
      <w:r w:rsidR="00B30ECA" w:rsidRPr="00631761">
        <w:rPr>
          <w:sz w:val="24"/>
          <w:szCs w:val="24"/>
        </w:rPr>
        <w:t>different type of</w:t>
      </w:r>
      <w:r w:rsidR="009E1944" w:rsidRPr="00631761">
        <w:rPr>
          <w:sz w:val="24"/>
          <w:szCs w:val="24"/>
        </w:rPr>
        <w:t xml:space="preserve"> awareness</w:t>
      </w:r>
      <w:r w:rsidR="00B30ECA" w:rsidRPr="00631761">
        <w:rPr>
          <w:sz w:val="24"/>
          <w:szCs w:val="24"/>
        </w:rPr>
        <w:t xml:space="preserve">. </w:t>
      </w:r>
    </w:p>
    <w:p w14:paraId="74B0133A" w14:textId="65758674" w:rsidR="00B30ECA" w:rsidRPr="00631761" w:rsidRDefault="00401B78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>Over the period of 3 years we build strong bond</w:t>
      </w:r>
      <w:r w:rsidR="00210A10" w:rsidRPr="00631761">
        <w:rPr>
          <w:sz w:val="24"/>
          <w:szCs w:val="24"/>
        </w:rPr>
        <w:t xml:space="preserve">. </w:t>
      </w:r>
      <w:r w:rsidR="002E14DB" w:rsidRPr="00631761">
        <w:rPr>
          <w:sz w:val="24"/>
          <w:szCs w:val="24"/>
        </w:rPr>
        <w:t xml:space="preserve">To support their </w:t>
      </w:r>
      <w:r w:rsidR="0001761B" w:rsidRPr="00631761">
        <w:rPr>
          <w:sz w:val="24"/>
          <w:szCs w:val="24"/>
        </w:rPr>
        <w:t>wellbeing</w:t>
      </w:r>
      <w:r w:rsidR="002E14DB" w:rsidRPr="00631761">
        <w:rPr>
          <w:sz w:val="24"/>
          <w:szCs w:val="24"/>
        </w:rPr>
        <w:t xml:space="preserve"> and increase </w:t>
      </w:r>
      <w:r w:rsidR="0001761B" w:rsidRPr="00631761">
        <w:rPr>
          <w:sz w:val="24"/>
          <w:szCs w:val="24"/>
        </w:rPr>
        <w:t>their</w:t>
      </w:r>
      <w:r w:rsidR="002E14DB" w:rsidRPr="00631761">
        <w:rPr>
          <w:sz w:val="24"/>
          <w:szCs w:val="24"/>
        </w:rPr>
        <w:t xml:space="preserve"> social </w:t>
      </w:r>
      <w:r w:rsidR="0001761B" w:rsidRPr="00631761">
        <w:rPr>
          <w:sz w:val="24"/>
          <w:szCs w:val="24"/>
        </w:rPr>
        <w:t>connections, once</w:t>
      </w:r>
      <w:r w:rsidR="00D00C95" w:rsidRPr="00631761">
        <w:rPr>
          <w:sz w:val="24"/>
          <w:szCs w:val="24"/>
        </w:rPr>
        <w:t xml:space="preserve"> in </w:t>
      </w:r>
      <w:r w:rsidR="0001761B" w:rsidRPr="00631761">
        <w:rPr>
          <w:sz w:val="24"/>
          <w:szCs w:val="24"/>
        </w:rPr>
        <w:t>few months</w:t>
      </w:r>
      <w:r w:rsidR="00DC4367" w:rsidRPr="00631761">
        <w:rPr>
          <w:sz w:val="24"/>
          <w:szCs w:val="24"/>
        </w:rPr>
        <w:t xml:space="preserve"> we have a bonding session where we call it </w:t>
      </w:r>
      <w:r w:rsidR="00E26BAA" w:rsidRPr="00631761">
        <w:rPr>
          <w:sz w:val="24"/>
          <w:szCs w:val="24"/>
        </w:rPr>
        <w:t>beauty</w:t>
      </w:r>
      <w:r w:rsidR="00DC4367" w:rsidRPr="00631761">
        <w:rPr>
          <w:sz w:val="24"/>
          <w:szCs w:val="24"/>
        </w:rPr>
        <w:t xml:space="preserve"> session where </w:t>
      </w:r>
      <w:r w:rsidR="00D00C95" w:rsidRPr="00631761">
        <w:rPr>
          <w:sz w:val="24"/>
          <w:szCs w:val="24"/>
        </w:rPr>
        <w:t xml:space="preserve">ladies show </w:t>
      </w:r>
      <w:r w:rsidR="007F5984" w:rsidRPr="00631761">
        <w:rPr>
          <w:sz w:val="24"/>
          <w:szCs w:val="24"/>
        </w:rPr>
        <w:t>their</w:t>
      </w:r>
      <w:r w:rsidR="00D00C95" w:rsidRPr="00631761">
        <w:rPr>
          <w:sz w:val="24"/>
          <w:szCs w:val="24"/>
        </w:rPr>
        <w:t xml:space="preserve"> talent they have by threading</w:t>
      </w:r>
      <w:r w:rsidR="0001761B" w:rsidRPr="00631761">
        <w:rPr>
          <w:sz w:val="24"/>
          <w:szCs w:val="24"/>
        </w:rPr>
        <w:t>, fake nails, hair cuts and dress up in their traditional costume</w:t>
      </w:r>
      <w:r w:rsidR="00E26BAA" w:rsidRPr="00631761">
        <w:rPr>
          <w:sz w:val="24"/>
          <w:szCs w:val="24"/>
        </w:rPr>
        <w:t>, have music</w:t>
      </w:r>
      <w:r w:rsidR="00F96E53" w:rsidRPr="00631761">
        <w:rPr>
          <w:sz w:val="24"/>
          <w:szCs w:val="24"/>
        </w:rPr>
        <w:t xml:space="preserve"> and</w:t>
      </w:r>
      <w:r w:rsidR="0001761B" w:rsidRPr="00631761">
        <w:rPr>
          <w:sz w:val="24"/>
          <w:szCs w:val="24"/>
        </w:rPr>
        <w:t xml:space="preserve"> cele</w:t>
      </w:r>
      <w:r w:rsidR="00E26BAA" w:rsidRPr="00631761">
        <w:rPr>
          <w:sz w:val="24"/>
          <w:szCs w:val="24"/>
        </w:rPr>
        <w:t xml:space="preserve">brate </w:t>
      </w:r>
      <w:r w:rsidR="00F96E53" w:rsidRPr="00631761">
        <w:rPr>
          <w:sz w:val="24"/>
          <w:szCs w:val="24"/>
        </w:rPr>
        <w:t xml:space="preserve">a little despite all problems each of us have. This informal  activity </w:t>
      </w:r>
      <w:r w:rsidR="00845CC7" w:rsidRPr="00631761">
        <w:rPr>
          <w:sz w:val="24"/>
          <w:szCs w:val="24"/>
        </w:rPr>
        <w:t xml:space="preserve">create more </w:t>
      </w:r>
      <w:r w:rsidR="00845CC7" w:rsidRPr="00631761">
        <w:rPr>
          <w:sz w:val="24"/>
          <w:szCs w:val="24"/>
        </w:rPr>
        <w:lastRenderedPageBreak/>
        <w:t xml:space="preserve">comfortable environment built trust reduce stress and reinforce </w:t>
      </w:r>
      <w:r w:rsidR="007F5984" w:rsidRPr="00631761">
        <w:rPr>
          <w:sz w:val="24"/>
          <w:szCs w:val="24"/>
        </w:rPr>
        <w:t>sense of support, community and belonging.</w:t>
      </w:r>
    </w:p>
    <w:p w14:paraId="4BCBF034" w14:textId="4670798B" w:rsidR="0028314C" w:rsidRPr="00E85F1D" w:rsidRDefault="0028314C" w:rsidP="00E85F1D">
      <w:pPr>
        <w:spacing w:line="480" w:lineRule="auto"/>
        <w:ind w:left="2880" w:firstLine="720"/>
        <w:rPr>
          <w:b/>
          <w:bCs/>
          <w:sz w:val="28"/>
          <w:szCs w:val="28"/>
        </w:rPr>
      </w:pPr>
      <w:r w:rsidRPr="00E85F1D">
        <w:rPr>
          <w:b/>
          <w:bCs/>
          <w:sz w:val="28"/>
          <w:szCs w:val="28"/>
        </w:rPr>
        <w:t>Feeling</w:t>
      </w:r>
    </w:p>
    <w:p w14:paraId="033055CB" w14:textId="47938028" w:rsidR="00CC005B" w:rsidRPr="00631761" w:rsidRDefault="00CC005B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At the start of my volunteering </w:t>
      </w:r>
      <w:r w:rsidR="00347232" w:rsidRPr="00631761">
        <w:rPr>
          <w:sz w:val="24"/>
          <w:szCs w:val="24"/>
        </w:rPr>
        <w:t xml:space="preserve">I had mixed feelings of I am able to fulfil what the organisation  and </w:t>
      </w:r>
      <w:r w:rsidR="00424E68" w:rsidRPr="00631761">
        <w:rPr>
          <w:sz w:val="24"/>
          <w:szCs w:val="24"/>
        </w:rPr>
        <w:t xml:space="preserve">women expect me to be, with </w:t>
      </w:r>
      <w:r w:rsidR="003B0917" w:rsidRPr="00631761">
        <w:rPr>
          <w:sz w:val="24"/>
          <w:szCs w:val="24"/>
        </w:rPr>
        <w:t>vast</w:t>
      </w:r>
      <w:r w:rsidR="00424E68" w:rsidRPr="00631761">
        <w:rPr>
          <w:sz w:val="24"/>
          <w:szCs w:val="24"/>
        </w:rPr>
        <w:t xml:space="preserve"> cultural</w:t>
      </w:r>
      <w:r w:rsidR="003B0917" w:rsidRPr="00631761">
        <w:rPr>
          <w:sz w:val="24"/>
          <w:szCs w:val="24"/>
        </w:rPr>
        <w:t xml:space="preserve">, </w:t>
      </w:r>
      <w:r w:rsidR="00424E68" w:rsidRPr="00631761">
        <w:rPr>
          <w:sz w:val="24"/>
          <w:szCs w:val="24"/>
        </w:rPr>
        <w:t xml:space="preserve">language </w:t>
      </w:r>
      <w:r w:rsidR="003B0917" w:rsidRPr="00631761">
        <w:rPr>
          <w:sz w:val="24"/>
          <w:szCs w:val="24"/>
        </w:rPr>
        <w:t xml:space="preserve">barriers </w:t>
      </w:r>
      <w:r w:rsidR="00FC723D" w:rsidRPr="00631761">
        <w:rPr>
          <w:sz w:val="24"/>
          <w:szCs w:val="24"/>
        </w:rPr>
        <w:t xml:space="preserve">and emotional challenges, I recall </w:t>
      </w:r>
      <w:r w:rsidR="00404922" w:rsidRPr="00631761">
        <w:rPr>
          <w:sz w:val="24"/>
          <w:szCs w:val="24"/>
        </w:rPr>
        <w:t>while delivering dyslexia</w:t>
      </w:r>
      <w:r w:rsidR="00760D41" w:rsidRPr="00631761">
        <w:rPr>
          <w:sz w:val="24"/>
          <w:szCs w:val="24"/>
        </w:rPr>
        <w:t xml:space="preserve"> and rights awareness</w:t>
      </w:r>
      <w:r w:rsidR="00404922" w:rsidRPr="00631761">
        <w:rPr>
          <w:sz w:val="24"/>
          <w:szCs w:val="24"/>
        </w:rPr>
        <w:t xml:space="preserve"> presentation I felt huge responsibility </w:t>
      </w:r>
      <w:r w:rsidR="00760D41" w:rsidRPr="00631761">
        <w:rPr>
          <w:sz w:val="24"/>
          <w:szCs w:val="24"/>
        </w:rPr>
        <w:t xml:space="preserve">especially </w:t>
      </w:r>
      <w:r w:rsidR="00055CBB" w:rsidRPr="00631761">
        <w:rPr>
          <w:sz w:val="24"/>
          <w:szCs w:val="24"/>
        </w:rPr>
        <w:t xml:space="preserve">when brave ladies </w:t>
      </w:r>
      <w:r w:rsidR="004A1DEF" w:rsidRPr="00631761">
        <w:rPr>
          <w:sz w:val="24"/>
          <w:szCs w:val="24"/>
        </w:rPr>
        <w:t>stood up and shared their experiences of being misunderstood or negatively labelled</w:t>
      </w:r>
      <w:r w:rsidR="006D0000" w:rsidRPr="00631761">
        <w:rPr>
          <w:sz w:val="24"/>
          <w:szCs w:val="24"/>
        </w:rPr>
        <w:t xml:space="preserve"> this often evoke</w:t>
      </w:r>
      <w:r w:rsidR="00475F6B" w:rsidRPr="00631761">
        <w:rPr>
          <w:sz w:val="24"/>
          <w:szCs w:val="24"/>
        </w:rPr>
        <w:t>d</w:t>
      </w:r>
      <w:r w:rsidR="006D0000" w:rsidRPr="00631761">
        <w:rPr>
          <w:sz w:val="24"/>
          <w:szCs w:val="24"/>
        </w:rPr>
        <w:t xml:space="preserve"> sadness and empathy</w:t>
      </w:r>
      <w:r w:rsidR="004031D5" w:rsidRPr="00631761">
        <w:rPr>
          <w:sz w:val="24"/>
          <w:szCs w:val="24"/>
        </w:rPr>
        <w:t xml:space="preserve"> in me and now when I look back I feel </w:t>
      </w:r>
      <w:r w:rsidR="00286421" w:rsidRPr="00631761">
        <w:rPr>
          <w:sz w:val="24"/>
          <w:szCs w:val="24"/>
        </w:rPr>
        <w:t>honoured</w:t>
      </w:r>
      <w:r w:rsidR="004031D5" w:rsidRPr="00631761">
        <w:rPr>
          <w:sz w:val="24"/>
          <w:szCs w:val="24"/>
        </w:rPr>
        <w:t xml:space="preserve"> they trust</w:t>
      </w:r>
      <w:r w:rsidR="00286421" w:rsidRPr="00631761">
        <w:rPr>
          <w:sz w:val="24"/>
          <w:szCs w:val="24"/>
        </w:rPr>
        <w:t>ed me enough and share their experiences.</w:t>
      </w:r>
    </w:p>
    <w:p w14:paraId="2804BF4D" w14:textId="1F25A92C" w:rsidR="00286421" w:rsidRPr="00631761" w:rsidRDefault="00EC73F5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Teaching practical skills to </w:t>
      </w:r>
      <w:r w:rsidR="005F1BA8" w:rsidRPr="00631761">
        <w:rPr>
          <w:sz w:val="24"/>
          <w:szCs w:val="24"/>
        </w:rPr>
        <w:t>women’s</w:t>
      </w:r>
      <w:r w:rsidRPr="00631761">
        <w:rPr>
          <w:sz w:val="24"/>
          <w:szCs w:val="24"/>
        </w:rPr>
        <w:t xml:space="preserve"> make me feel proud of myself </w:t>
      </w:r>
      <w:r w:rsidR="00B42D1A" w:rsidRPr="00631761">
        <w:rPr>
          <w:sz w:val="24"/>
          <w:szCs w:val="24"/>
        </w:rPr>
        <w:t>as I was able to see their growth</w:t>
      </w:r>
      <w:r w:rsidR="0045622A" w:rsidRPr="00631761">
        <w:rPr>
          <w:sz w:val="24"/>
          <w:szCs w:val="24"/>
        </w:rPr>
        <w:t xml:space="preserve"> in short period of time</w:t>
      </w:r>
      <w:r w:rsidR="00B42D1A" w:rsidRPr="00631761">
        <w:rPr>
          <w:sz w:val="24"/>
          <w:szCs w:val="24"/>
        </w:rPr>
        <w:t xml:space="preserve"> </w:t>
      </w:r>
      <w:r w:rsidR="005F1BA8" w:rsidRPr="00631761">
        <w:rPr>
          <w:sz w:val="24"/>
          <w:szCs w:val="24"/>
        </w:rPr>
        <w:t xml:space="preserve">as </w:t>
      </w:r>
      <w:r w:rsidR="00433ED8" w:rsidRPr="00631761">
        <w:rPr>
          <w:sz w:val="24"/>
          <w:szCs w:val="24"/>
        </w:rPr>
        <w:t>a</w:t>
      </w:r>
      <w:r w:rsidR="005F1BA8" w:rsidRPr="00631761">
        <w:rPr>
          <w:sz w:val="24"/>
          <w:szCs w:val="24"/>
        </w:rPr>
        <w:t xml:space="preserve"> confident individual</w:t>
      </w:r>
      <w:r w:rsidR="00433ED8" w:rsidRPr="00631761">
        <w:rPr>
          <w:sz w:val="24"/>
          <w:szCs w:val="24"/>
        </w:rPr>
        <w:t xml:space="preserve">. </w:t>
      </w:r>
      <w:r w:rsidR="009601C8" w:rsidRPr="00631761">
        <w:rPr>
          <w:sz w:val="24"/>
          <w:szCs w:val="24"/>
        </w:rPr>
        <w:t xml:space="preserve">While discussing and have session about mental health </w:t>
      </w:r>
      <w:r w:rsidR="001B453F" w:rsidRPr="00631761">
        <w:rPr>
          <w:sz w:val="24"/>
          <w:szCs w:val="24"/>
        </w:rPr>
        <w:t>I felt compassionate and cautioned</w:t>
      </w:r>
      <w:r w:rsidR="00447642" w:rsidRPr="00631761">
        <w:rPr>
          <w:sz w:val="24"/>
          <w:szCs w:val="24"/>
        </w:rPr>
        <w:t xml:space="preserve">. I did support them </w:t>
      </w:r>
      <w:r w:rsidR="00433ED8" w:rsidRPr="00631761">
        <w:rPr>
          <w:sz w:val="24"/>
          <w:szCs w:val="24"/>
        </w:rPr>
        <w:t>emotionally,</w:t>
      </w:r>
      <w:r w:rsidR="00447642" w:rsidRPr="00631761">
        <w:rPr>
          <w:sz w:val="24"/>
          <w:szCs w:val="24"/>
        </w:rPr>
        <w:t xml:space="preserve"> but I was very much aware of my </w:t>
      </w:r>
      <w:r w:rsidR="00BF502B" w:rsidRPr="00631761">
        <w:rPr>
          <w:sz w:val="24"/>
          <w:szCs w:val="24"/>
        </w:rPr>
        <w:t>boundaries and the important of not getting involved beyond my role as volunteer</w:t>
      </w:r>
      <w:r w:rsidRPr="00631761">
        <w:rPr>
          <w:sz w:val="24"/>
          <w:szCs w:val="24"/>
        </w:rPr>
        <w:t>.</w:t>
      </w:r>
      <w:r w:rsidR="0045622A" w:rsidRPr="00631761">
        <w:rPr>
          <w:sz w:val="24"/>
          <w:szCs w:val="24"/>
        </w:rPr>
        <w:t xml:space="preserve"> </w:t>
      </w:r>
      <w:r w:rsidR="003A0F70" w:rsidRPr="00631761">
        <w:rPr>
          <w:sz w:val="24"/>
          <w:szCs w:val="24"/>
        </w:rPr>
        <w:t>The beauty sessi</w:t>
      </w:r>
      <w:r w:rsidR="00CA3C10" w:rsidRPr="00631761">
        <w:rPr>
          <w:sz w:val="24"/>
          <w:szCs w:val="24"/>
        </w:rPr>
        <w:t>ons brings sense of belonging in me</w:t>
      </w:r>
      <w:r w:rsidR="009E0483" w:rsidRPr="00631761">
        <w:rPr>
          <w:sz w:val="24"/>
          <w:szCs w:val="24"/>
        </w:rPr>
        <w:t xml:space="preserve">. I feel </w:t>
      </w:r>
      <w:r w:rsidR="00C80363" w:rsidRPr="00631761">
        <w:rPr>
          <w:sz w:val="24"/>
          <w:szCs w:val="24"/>
        </w:rPr>
        <w:t xml:space="preserve">content, </w:t>
      </w:r>
      <w:r w:rsidR="00ED52EE" w:rsidRPr="00631761">
        <w:rPr>
          <w:sz w:val="24"/>
          <w:szCs w:val="24"/>
        </w:rPr>
        <w:t>joyful</w:t>
      </w:r>
      <w:r w:rsidR="00C80363" w:rsidRPr="00631761">
        <w:rPr>
          <w:sz w:val="24"/>
          <w:szCs w:val="24"/>
        </w:rPr>
        <w:t xml:space="preserve"> and </w:t>
      </w:r>
      <w:r w:rsidR="00985C21" w:rsidRPr="00631761">
        <w:rPr>
          <w:sz w:val="24"/>
          <w:szCs w:val="24"/>
        </w:rPr>
        <w:t xml:space="preserve">grateful for friendship and trust I built over the years. </w:t>
      </w:r>
      <w:r w:rsidR="0036433D" w:rsidRPr="00631761">
        <w:rPr>
          <w:sz w:val="24"/>
          <w:szCs w:val="24"/>
        </w:rPr>
        <w:t xml:space="preserve">And I feel </w:t>
      </w:r>
      <w:r w:rsidR="00A128FD" w:rsidRPr="00631761">
        <w:rPr>
          <w:sz w:val="24"/>
          <w:szCs w:val="24"/>
        </w:rPr>
        <w:t xml:space="preserve">doing </w:t>
      </w:r>
      <w:r w:rsidR="0036433D" w:rsidRPr="00631761">
        <w:rPr>
          <w:sz w:val="24"/>
          <w:szCs w:val="24"/>
        </w:rPr>
        <w:t>my volunteering was good</w:t>
      </w:r>
      <w:r w:rsidR="00A128FD" w:rsidRPr="00631761">
        <w:rPr>
          <w:sz w:val="24"/>
          <w:szCs w:val="24"/>
        </w:rPr>
        <w:t xml:space="preserve"> decision</w:t>
      </w:r>
      <w:r w:rsidR="0036433D" w:rsidRPr="00631761">
        <w:rPr>
          <w:sz w:val="24"/>
          <w:szCs w:val="24"/>
        </w:rPr>
        <w:t xml:space="preserve"> it brought </w:t>
      </w:r>
      <w:r w:rsidR="004D7F18" w:rsidRPr="00631761">
        <w:rPr>
          <w:sz w:val="24"/>
          <w:szCs w:val="24"/>
        </w:rPr>
        <w:t>meaningful, personally rewarding and emotionally rich experience</w:t>
      </w:r>
      <w:r w:rsidR="00ED52EE" w:rsidRPr="00631761">
        <w:rPr>
          <w:sz w:val="24"/>
          <w:szCs w:val="24"/>
        </w:rPr>
        <w:t>.</w:t>
      </w:r>
    </w:p>
    <w:p w14:paraId="2765B2DE" w14:textId="3BBD799C" w:rsidR="00ED52EE" w:rsidRPr="00E85F1D" w:rsidRDefault="00ED52EE" w:rsidP="0028314C">
      <w:pPr>
        <w:spacing w:line="480" w:lineRule="auto"/>
        <w:ind w:left="2880" w:firstLine="720"/>
        <w:rPr>
          <w:b/>
          <w:bCs/>
          <w:sz w:val="28"/>
          <w:szCs w:val="28"/>
        </w:rPr>
      </w:pPr>
      <w:r w:rsidRPr="00E85F1D">
        <w:rPr>
          <w:b/>
          <w:bCs/>
          <w:sz w:val="28"/>
          <w:szCs w:val="28"/>
        </w:rPr>
        <w:t>Eva</w:t>
      </w:r>
      <w:r w:rsidR="0028314C" w:rsidRPr="00E85F1D">
        <w:rPr>
          <w:b/>
          <w:bCs/>
          <w:sz w:val="28"/>
          <w:szCs w:val="28"/>
        </w:rPr>
        <w:t>luation</w:t>
      </w:r>
    </w:p>
    <w:p w14:paraId="619ECBDC" w14:textId="5D9DC4AC" w:rsidR="00ED52EE" w:rsidRPr="00631761" w:rsidRDefault="008A6EF0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>I consider my volunteering experiences as positive</w:t>
      </w:r>
      <w:r w:rsidR="003D0547" w:rsidRPr="00631761">
        <w:rPr>
          <w:sz w:val="24"/>
          <w:szCs w:val="24"/>
        </w:rPr>
        <w:t xml:space="preserve">. </w:t>
      </w:r>
      <w:r w:rsidR="004F37BF" w:rsidRPr="00631761">
        <w:rPr>
          <w:sz w:val="24"/>
          <w:szCs w:val="24"/>
        </w:rPr>
        <w:t xml:space="preserve">Essential skill like IT classes </w:t>
      </w:r>
      <w:r w:rsidR="0096154E" w:rsidRPr="00631761">
        <w:rPr>
          <w:sz w:val="24"/>
          <w:szCs w:val="24"/>
        </w:rPr>
        <w:t>help women to use technology</w:t>
      </w:r>
      <w:r w:rsidR="00DA060B" w:rsidRPr="00631761">
        <w:rPr>
          <w:sz w:val="24"/>
          <w:szCs w:val="24"/>
        </w:rPr>
        <w:t xml:space="preserve">, communication in </w:t>
      </w:r>
      <w:r w:rsidR="00A23072" w:rsidRPr="00631761">
        <w:rPr>
          <w:sz w:val="24"/>
          <w:szCs w:val="24"/>
        </w:rPr>
        <w:t>English</w:t>
      </w:r>
      <w:r w:rsidR="00DA060B" w:rsidRPr="00631761">
        <w:rPr>
          <w:sz w:val="24"/>
          <w:szCs w:val="24"/>
        </w:rPr>
        <w:t xml:space="preserve"> </w:t>
      </w:r>
      <w:r w:rsidR="00B30428" w:rsidRPr="00631761">
        <w:rPr>
          <w:sz w:val="24"/>
          <w:szCs w:val="24"/>
        </w:rPr>
        <w:t>improved their language which help them in reducing loneliness</w:t>
      </w:r>
      <w:r w:rsidR="00065654" w:rsidRPr="00631761">
        <w:rPr>
          <w:sz w:val="24"/>
          <w:szCs w:val="24"/>
        </w:rPr>
        <w:t xml:space="preserve">. </w:t>
      </w:r>
      <w:r w:rsidR="00A23072" w:rsidRPr="00631761">
        <w:rPr>
          <w:sz w:val="24"/>
          <w:szCs w:val="24"/>
        </w:rPr>
        <w:t>Dyslexia</w:t>
      </w:r>
      <w:r w:rsidR="00065654" w:rsidRPr="00631761">
        <w:rPr>
          <w:sz w:val="24"/>
          <w:szCs w:val="24"/>
        </w:rPr>
        <w:t xml:space="preserve">, mental health, rights in </w:t>
      </w:r>
      <w:r w:rsidR="00A23072" w:rsidRPr="00631761">
        <w:rPr>
          <w:sz w:val="24"/>
          <w:szCs w:val="24"/>
        </w:rPr>
        <w:t xml:space="preserve">UK </w:t>
      </w:r>
      <w:r w:rsidR="003E7A8D" w:rsidRPr="00631761">
        <w:rPr>
          <w:sz w:val="24"/>
          <w:szCs w:val="24"/>
        </w:rPr>
        <w:t xml:space="preserve">and hate </w:t>
      </w:r>
      <w:r w:rsidR="003E7A8D" w:rsidRPr="00631761">
        <w:rPr>
          <w:sz w:val="24"/>
          <w:szCs w:val="24"/>
        </w:rPr>
        <w:lastRenderedPageBreak/>
        <w:t xml:space="preserve">crime sessions helped them </w:t>
      </w:r>
      <w:r w:rsidR="006829B7" w:rsidRPr="00631761">
        <w:rPr>
          <w:sz w:val="24"/>
          <w:szCs w:val="24"/>
        </w:rPr>
        <w:t>in increasing their knowledge which they never received before</w:t>
      </w:r>
      <w:r w:rsidR="00884782" w:rsidRPr="00631761">
        <w:rPr>
          <w:sz w:val="24"/>
          <w:szCs w:val="24"/>
        </w:rPr>
        <w:t>. Beauty session had powerful impact in streng</w:t>
      </w:r>
      <w:r w:rsidR="00A23072" w:rsidRPr="00631761">
        <w:rPr>
          <w:sz w:val="24"/>
          <w:szCs w:val="24"/>
        </w:rPr>
        <w:t>thening trust, sense of community and belonging</w:t>
      </w:r>
    </w:p>
    <w:p w14:paraId="54EBD2A0" w14:textId="342A60FE" w:rsidR="005F1012" w:rsidRPr="00631761" w:rsidRDefault="005F1012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>However, there were definitely challenges</w:t>
      </w:r>
      <w:r w:rsidR="00521034" w:rsidRPr="00631761">
        <w:rPr>
          <w:sz w:val="24"/>
          <w:szCs w:val="24"/>
        </w:rPr>
        <w:t xml:space="preserve"> like cultural, language barriers</w:t>
      </w:r>
      <w:r w:rsidR="00EC20A3" w:rsidRPr="00631761">
        <w:rPr>
          <w:sz w:val="24"/>
          <w:szCs w:val="24"/>
        </w:rPr>
        <w:t xml:space="preserve"> which became hurdle in communication sometimes</w:t>
      </w:r>
      <w:r w:rsidR="00DD1239" w:rsidRPr="00631761">
        <w:rPr>
          <w:sz w:val="24"/>
          <w:szCs w:val="24"/>
        </w:rPr>
        <w:t xml:space="preserve"> where I had to repeat multiple times or using google images to explain my point</w:t>
      </w:r>
      <w:r w:rsidR="00AE62EB" w:rsidRPr="00631761">
        <w:rPr>
          <w:sz w:val="24"/>
          <w:szCs w:val="24"/>
        </w:rPr>
        <w:t xml:space="preserve">. Some of the ladies shared their problem I listened </w:t>
      </w:r>
      <w:r w:rsidR="00097704" w:rsidRPr="00631761">
        <w:rPr>
          <w:sz w:val="24"/>
          <w:szCs w:val="24"/>
        </w:rPr>
        <w:t>with empa</w:t>
      </w:r>
      <w:r w:rsidR="003365DA" w:rsidRPr="00631761">
        <w:rPr>
          <w:sz w:val="24"/>
          <w:szCs w:val="24"/>
        </w:rPr>
        <w:t>thy. And was very caution of my boundaries</w:t>
      </w:r>
      <w:r w:rsidR="00813F6E" w:rsidRPr="00631761">
        <w:rPr>
          <w:sz w:val="24"/>
          <w:szCs w:val="24"/>
        </w:rPr>
        <w:t xml:space="preserve"> and information provide was accurate</w:t>
      </w:r>
      <w:r w:rsidR="003E79D4" w:rsidRPr="00631761">
        <w:rPr>
          <w:sz w:val="24"/>
          <w:szCs w:val="24"/>
        </w:rPr>
        <w:t xml:space="preserve"> and double checking every signpost mentioned</w:t>
      </w:r>
      <w:r w:rsidR="00320F97" w:rsidRPr="00631761">
        <w:rPr>
          <w:sz w:val="24"/>
          <w:szCs w:val="24"/>
        </w:rPr>
        <w:t xml:space="preserve"> and backing up everything with my project manager</w:t>
      </w:r>
      <w:r w:rsidR="003365DA" w:rsidRPr="00631761">
        <w:rPr>
          <w:sz w:val="24"/>
          <w:szCs w:val="24"/>
        </w:rPr>
        <w:t>, never I have stepped out of my role</w:t>
      </w:r>
      <w:r w:rsidR="000D1F02" w:rsidRPr="00631761">
        <w:rPr>
          <w:sz w:val="24"/>
          <w:szCs w:val="24"/>
        </w:rPr>
        <w:t>, at times I had hard time emotionally by their stories</w:t>
      </w:r>
      <w:r w:rsidR="00813F6E" w:rsidRPr="00631761">
        <w:rPr>
          <w:sz w:val="24"/>
          <w:szCs w:val="24"/>
        </w:rPr>
        <w:t>.</w:t>
      </w:r>
      <w:r w:rsidR="00DB2543" w:rsidRPr="00631761">
        <w:rPr>
          <w:sz w:val="24"/>
          <w:szCs w:val="24"/>
        </w:rPr>
        <w:t xml:space="preserve"> </w:t>
      </w:r>
      <w:r w:rsidR="00B536C4" w:rsidRPr="00631761">
        <w:rPr>
          <w:sz w:val="24"/>
          <w:szCs w:val="24"/>
        </w:rPr>
        <w:t xml:space="preserve">Despite challenges I faced my volunteering experience I consider as positive and help me grow </w:t>
      </w:r>
      <w:r w:rsidR="00D52A08" w:rsidRPr="00631761">
        <w:rPr>
          <w:sz w:val="24"/>
          <w:szCs w:val="24"/>
        </w:rPr>
        <w:t>professionally and personally by active listening and showing real empathy</w:t>
      </w:r>
      <w:r w:rsidR="00EB2A37" w:rsidRPr="00631761">
        <w:rPr>
          <w:sz w:val="24"/>
          <w:szCs w:val="24"/>
        </w:rPr>
        <w:t>.</w:t>
      </w:r>
    </w:p>
    <w:p w14:paraId="1E46E3D0" w14:textId="77777777" w:rsidR="00ED11F0" w:rsidRPr="00631761" w:rsidRDefault="00ED11F0" w:rsidP="0028314C">
      <w:pPr>
        <w:spacing w:line="480" w:lineRule="auto"/>
        <w:ind w:left="2880" w:firstLine="720"/>
        <w:rPr>
          <w:b/>
          <w:bCs/>
          <w:sz w:val="24"/>
          <w:szCs w:val="24"/>
        </w:rPr>
      </w:pPr>
    </w:p>
    <w:p w14:paraId="65D3F5D9" w14:textId="508BCD11" w:rsidR="00EB2A37" w:rsidRPr="00E85F1D" w:rsidRDefault="00EB2A37" w:rsidP="0028314C">
      <w:pPr>
        <w:spacing w:line="480" w:lineRule="auto"/>
        <w:ind w:left="2880" w:firstLine="720"/>
        <w:rPr>
          <w:b/>
          <w:bCs/>
          <w:sz w:val="28"/>
          <w:szCs w:val="28"/>
        </w:rPr>
      </w:pPr>
      <w:r w:rsidRPr="00E85F1D">
        <w:rPr>
          <w:b/>
          <w:bCs/>
          <w:sz w:val="28"/>
          <w:szCs w:val="28"/>
        </w:rPr>
        <w:t>Anal</w:t>
      </w:r>
      <w:r w:rsidR="0028314C" w:rsidRPr="00E85F1D">
        <w:rPr>
          <w:b/>
          <w:bCs/>
          <w:sz w:val="28"/>
          <w:szCs w:val="28"/>
        </w:rPr>
        <w:t>ysis</w:t>
      </w:r>
    </w:p>
    <w:p w14:paraId="122A12A2" w14:textId="5EA75926" w:rsidR="00EB2A37" w:rsidRPr="00631761" w:rsidRDefault="00EB2A37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 </w:t>
      </w:r>
      <w:r w:rsidR="00B83699" w:rsidRPr="00631761">
        <w:rPr>
          <w:sz w:val="24"/>
          <w:szCs w:val="24"/>
        </w:rPr>
        <w:t>T</w:t>
      </w:r>
      <w:r w:rsidRPr="00631761">
        <w:rPr>
          <w:sz w:val="24"/>
          <w:szCs w:val="24"/>
        </w:rPr>
        <w:t>hrough Gibbs cyc</w:t>
      </w:r>
      <w:r w:rsidR="00B83699" w:rsidRPr="00631761">
        <w:rPr>
          <w:sz w:val="24"/>
          <w:szCs w:val="24"/>
        </w:rPr>
        <w:t xml:space="preserve">le reflecting on my experience </w:t>
      </w:r>
      <w:r w:rsidR="00684ADB" w:rsidRPr="00631761">
        <w:rPr>
          <w:sz w:val="24"/>
          <w:szCs w:val="24"/>
        </w:rPr>
        <w:t>helps me understand how m</w:t>
      </w:r>
      <w:r w:rsidR="00D17AD2" w:rsidRPr="00631761">
        <w:rPr>
          <w:sz w:val="24"/>
          <w:szCs w:val="24"/>
        </w:rPr>
        <w:t xml:space="preserve">y overall skills evolved and how they relate to the BACP </w:t>
      </w:r>
      <w:r w:rsidR="00AD2737" w:rsidRPr="00631761">
        <w:rPr>
          <w:sz w:val="24"/>
          <w:szCs w:val="24"/>
        </w:rPr>
        <w:t>counselling</w:t>
      </w:r>
      <w:r w:rsidR="00D17AD2" w:rsidRPr="00631761">
        <w:rPr>
          <w:sz w:val="24"/>
          <w:szCs w:val="24"/>
        </w:rPr>
        <w:t xml:space="preserve"> skills Competence</w:t>
      </w:r>
      <w:r w:rsidR="00AD2737" w:rsidRPr="00631761">
        <w:rPr>
          <w:sz w:val="24"/>
          <w:szCs w:val="24"/>
        </w:rPr>
        <w:t xml:space="preserve"> Framework (BACP,2021)</w:t>
      </w:r>
      <w:r w:rsidR="00D61DC0" w:rsidRPr="00631761">
        <w:rPr>
          <w:sz w:val="24"/>
          <w:szCs w:val="24"/>
        </w:rPr>
        <w:t xml:space="preserve">. </w:t>
      </w:r>
      <w:r w:rsidR="00346DC7" w:rsidRPr="00631761">
        <w:rPr>
          <w:sz w:val="24"/>
          <w:szCs w:val="24"/>
        </w:rPr>
        <w:t xml:space="preserve">I have never </w:t>
      </w:r>
      <w:r w:rsidR="0098281B" w:rsidRPr="00631761">
        <w:rPr>
          <w:sz w:val="24"/>
          <w:szCs w:val="24"/>
        </w:rPr>
        <w:t>provided</w:t>
      </w:r>
      <w:r w:rsidR="00346DC7" w:rsidRPr="00631761">
        <w:rPr>
          <w:sz w:val="24"/>
          <w:szCs w:val="24"/>
        </w:rPr>
        <w:t xml:space="preserve"> </w:t>
      </w:r>
      <w:r w:rsidR="00645834" w:rsidRPr="00631761">
        <w:rPr>
          <w:sz w:val="24"/>
          <w:szCs w:val="24"/>
        </w:rPr>
        <w:t>counselling,</w:t>
      </w:r>
      <w:r w:rsidR="00024981" w:rsidRPr="00631761">
        <w:rPr>
          <w:sz w:val="24"/>
          <w:szCs w:val="24"/>
        </w:rPr>
        <w:t xml:space="preserve"> yet I have used skills like active listening, </w:t>
      </w:r>
      <w:r w:rsidR="0039569B" w:rsidRPr="00631761">
        <w:rPr>
          <w:sz w:val="24"/>
          <w:szCs w:val="24"/>
        </w:rPr>
        <w:t>non-judgmental,</w:t>
      </w:r>
      <w:r w:rsidR="004A07DA" w:rsidRPr="00631761">
        <w:rPr>
          <w:sz w:val="24"/>
          <w:szCs w:val="24"/>
        </w:rPr>
        <w:t xml:space="preserve"> </w:t>
      </w:r>
      <w:r w:rsidR="002D59DE" w:rsidRPr="00631761">
        <w:rPr>
          <w:sz w:val="24"/>
          <w:szCs w:val="24"/>
        </w:rPr>
        <w:t xml:space="preserve">confidentiality </w:t>
      </w:r>
      <w:r w:rsidR="0039569B" w:rsidRPr="00631761">
        <w:rPr>
          <w:sz w:val="24"/>
          <w:szCs w:val="24"/>
        </w:rPr>
        <w:t>and empathy</w:t>
      </w:r>
      <w:r w:rsidR="004A07DA" w:rsidRPr="00631761">
        <w:rPr>
          <w:sz w:val="24"/>
          <w:szCs w:val="24"/>
        </w:rPr>
        <w:t xml:space="preserve"> when women shared their bad experiences.</w:t>
      </w:r>
      <w:r w:rsidR="002D59DE" w:rsidRPr="00631761">
        <w:rPr>
          <w:sz w:val="24"/>
          <w:szCs w:val="24"/>
        </w:rPr>
        <w:t xml:space="preserve"> I felt these skills helped me create a save</w:t>
      </w:r>
      <w:r w:rsidR="00645834" w:rsidRPr="00631761">
        <w:rPr>
          <w:sz w:val="24"/>
          <w:szCs w:val="24"/>
        </w:rPr>
        <w:t>, respectful</w:t>
      </w:r>
      <w:r w:rsidR="002D59DE" w:rsidRPr="00631761">
        <w:rPr>
          <w:sz w:val="24"/>
          <w:szCs w:val="24"/>
        </w:rPr>
        <w:t xml:space="preserve"> and trustworthy </w:t>
      </w:r>
      <w:r w:rsidR="00645834" w:rsidRPr="00631761">
        <w:rPr>
          <w:sz w:val="24"/>
          <w:szCs w:val="24"/>
        </w:rPr>
        <w:t xml:space="preserve">space which BACP </w:t>
      </w:r>
      <w:r w:rsidR="00C26ECC" w:rsidRPr="00631761">
        <w:rPr>
          <w:sz w:val="24"/>
          <w:szCs w:val="24"/>
        </w:rPr>
        <w:t>framework recognise as necessary in supporting</w:t>
      </w:r>
      <w:r w:rsidR="00D677CE" w:rsidRPr="00631761">
        <w:rPr>
          <w:sz w:val="24"/>
          <w:szCs w:val="24"/>
        </w:rPr>
        <w:t>, helping relationships.</w:t>
      </w:r>
    </w:p>
    <w:p w14:paraId="79C2DE67" w14:textId="71E488CF" w:rsidR="00D677CE" w:rsidRPr="00631761" w:rsidRDefault="00D677CE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lastRenderedPageBreak/>
        <w:t>I have also experienced cultural sensitivity</w:t>
      </w:r>
      <w:r w:rsidR="00F109DB" w:rsidRPr="00631761">
        <w:rPr>
          <w:sz w:val="24"/>
          <w:szCs w:val="24"/>
        </w:rPr>
        <w:t xml:space="preserve">, identifies women’s experiences </w:t>
      </w:r>
      <w:r w:rsidR="00FF73FD" w:rsidRPr="00631761">
        <w:rPr>
          <w:sz w:val="24"/>
          <w:szCs w:val="24"/>
        </w:rPr>
        <w:t xml:space="preserve">are due to being migrant, trauma and </w:t>
      </w:r>
      <w:r w:rsidR="008F345A" w:rsidRPr="00631761">
        <w:rPr>
          <w:sz w:val="24"/>
          <w:szCs w:val="24"/>
        </w:rPr>
        <w:t>new country system.</w:t>
      </w:r>
      <w:r w:rsidR="0022087A" w:rsidRPr="00631761">
        <w:rPr>
          <w:sz w:val="24"/>
          <w:szCs w:val="24"/>
        </w:rPr>
        <w:t xml:space="preserve"> Cultural </w:t>
      </w:r>
      <w:r w:rsidR="00926CD8" w:rsidRPr="00631761">
        <w:rPr>
          <w:sz w:val="24"/>
          <w:szCs w:val="24"/>
        </w:rPr>
        <w:t>differences are crucial when it come to supporting asylum and refugee</w:t>
      </w:r>
      <w:r w:rsidR="00D62D51" w:rsidRPr="00631761">
        <w:rPr>
          <w:sz w:val="24"/>
          <w:szCs w:val="24"/>
        </w:rPr>
        <w:t>s</w:t>
      </w:r>
      <w:r w:rsidR="00E36A67">
        <w:rPr>
          <w:sz w:val="24"/>
          <w:szCs w:val="24"/>
        </w:rPr>
        <w:t xml:space="preserve">. </w:t>
      </w:r>
      <w:r w:rsidR="0076663A" w:rsidRPr="00631761">
        <w:rPr>
          <w:sz w:val="24"/>
          <w:szCs w:val="24"/>
        </w:rPr>
        <w:t xml:space="preserve">Keeping boundaries was </w:t>
      </w:r>
      <w:r w:rsidR="009A5EE9" w:rsidRPr="00631761">
        <w:rPr>
          <w:sz w:val="24"/>
          <w:szCs w:val="24"/>
        </w:rPr>
        <w:t xml:space="preserve">curtail </w:t>
      </w:r>
      <w:r w:rsidR="00BC4ECC" w:rsidRPr="00631761">
        <w:rPr>
          <w:sz w:val="24"/>
          <w:szCs w:val="24"/>
        </w:rPr>
        <w:t>part. I</w:t>
      </w:r>
      <w:r w:rsidR="009A5EE9" w:rsidRPr="00631761">
        <w:rPr>
          <w:sz w:val="24"/>
          <w:szCs w:val="24"/>
        </w:rPr>
        <w:t xml:space="preserve"> </w:t>
      </w:r>
      <w:r w:rsidR="005C1686" w:rsidRPr="00631761">
        <w:rPr>
          <w:sz w:val="24"/>
          <w:szCs w:val="24"/>
        </w:rPr>
        <w:t>Empathetically and  actively l</w:t>
      </w:r>
      <w:r w:rsidR="008727F2" w:rsidRPr="00631761">
        <w:rPr>
          <w:sz w:val="24"/>
          <w:szCs w:val="24"/>
        </w:rPr>
        <w:t>istened but avoided giving advice instead signposted</w:t>
      </w:r>
      <w:r w:rsidR="00BC4ECC" w:rsidRPr="00631761">
        <w:rPr>
          <w:sz w:val="24"/>
          <w:szCs w:val="24"/>
        </w:rPr>
        <w:t>. This reflects ethical practice</w:t>
      </w:r>
      <w:r w:rsidR="008F4EF6" w:rsidRPr="00631761">
        <w:rPr>
          <w:sz w:val="24"/>
          <w:szCs w:val="24"/>
        </w:rPr>
        <w:t xml:space="preserve"> and being with in </w:t>
      </w:r>
      <w:r w:rsidR="00AE4B38" w:rsidRPr="00631761">
        <w:rPr>
          <w:sz w:val="24"/>
          <w:szCs w:val="24"/>
        </w:rPr>
        <w:t>one’s</w:t>
      </w:r>
      <w:r w:rsidR="008F4EF6" w:rsidRPr="00631761">
        <w:rPr>
          <w:sz w:val="24"/>
          <w:szCs w:val="24"/>
        </w:rPr>
        <w:t xml:space="preserve"> competence.</w:t>
      </w:r>
    </w:p>
    <w:p w14:paraId="561D188F" w14:textId="4FB76C6D" w:rsidR="008F4EF6" w:rsidRPr="00631761" w:rsidRDefault="00F4704B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Delivering practical skill </w:t>
      </w:r>
      <w:r w:rsidR="006F5B12" w:rsidRPr="00631761">
        <w:rPr>
          <w:sz w:val="24"/>
          <w:szCs w:val="24"/>
        </w:rPr>
        <w:t xml:space="preserve">acquired good communication, problem </w:t>
      </w:r>
      <w:r w:rsidR="005D6E95" w:rsidRPr="00631761">
        <w:rPr>
          <w:sz w:val="24"/>
          <w:szCs w:val="24"/>
        </w:rPr>
        <w:t>solving,</w:t>
      </w:r>
      <w:r w:rsidR="006F5B12" w:rsidRPr="00631761">
        <w:rPr>
          <w:sz w:val="24"/>
          <w:szCs w:val="24"/>
        </w:rPr>
        <w:t xml:space="preserve"> and patience</w:t>
      </w:r>
      <w:r w:rsidR="00243BA4" w:rsidRPr="00631761">
        <w:rPr>
          <w:sz w:val="24"/>
          <w:szCs w:val="24"/>
        </w:rPr>
        <w:t xml:space="preserve">. Whereas beauty session showcase </w:t>
      </w:r>
      <w:r w:rsidR="00D430B6" w:rsidRPr="00631761">
        <w:rPr>
          <w:sz w:val="24"/>
          <w:szCs w:val="24"/>
        </w:rPr>
        <w:t>importance of</w:t>
      </w:r>
      <w:r w:rsidR="00243BA4" w:rsidRPr="00631761">
        <w:rPr>
          <w:sz w:val="24"/>
          <w:szCs w:val="24"/>
        </w:rPr>
        <w:t xml:space="preserve"> rapport, trust and emotional</w:t>
      </w:r>
      <w:r w:rsidR="00D430B6" w:rsidRPr="00631761">
        <w:rPr>
          <w:sz w:val="24"/>
          <w:szCs w:val="24"/>
        </w:rPr>
        <w:t xml:space="preserve">. </w:t>
      </w:r>
      <w:r w:rsidR="00652FFB" w:rsidRPr="00631761">
        <w:rPr>
          <w:sz w:val="24"/>
          <w:szCs w:val="24"/>
        </w:rPr>
        <w:t>Refugees mental health is improved by social communications</w:t>
      </w:r>
      <w:r w:rsidR="008F7048" w:rsidRPr="00631761">
        <w:rPr>
          <w:sz w:val="24"/>
          <w:szCs w:val="24"/>
        </w:rPr>
        <w:t>. My overall experience  reve</w:t>
      </w:r>
      <w:r w:rsidR="00E45C80" w:rsidRPr="00631761">
        <w:rPr>
          <w:sz w:val="24"/>
          <w:szCs w:val="24"/>
        </w:rPr>
        <w:t>aled my ability to adapt diverse needs, build trust</w:t>
      </w:r>
      <w:r w:rsidR="00E3201E" w:rsidRPr="00631761">
        <w:rPr>
          <w:sz w:val="24"/>
          <w:szCs w:val="24"/>
        </w:rPr>
        <w:t xml:space="preserve"> and support through awareness and education.</w:t>
      </w:r>
    </w:p>
    <w:p w14:paraId="3AF0F633" w14:textId="77777777" w:rsidR="00C83473" w:rsidRDefault="00C83473" w:rsidP="0028314C">
      <w:pPr>
        <w:spacing w:line="480" w:lineRule="auto"/>
        <w:ind w:left="2880" w:firstLine="720"/>
        <w:rPr>
          <w:b/>
          <w:bCs/>
          <w:sz w:val="28"/>
          <w:szCs w:val="28"/>
        </w:rPr>
      </w:pPr>
    </w:p>
    <w:p w14:paraId="5D21888A" w14:textId="5714258A" w:rsidR="00E3201E" w:rsidRPr="00E85F1D" w:rsidRDefault="00EA1EBD" w:rsidP="0028314C">
      <w:pPr>
        <w:spacing w:line="480" w:lineRule="auto"/>
        <w:ind w:left="2880" w:firstLine="720"/>
        <w:rPr>
          <w:b/>
          <w:bCs/>
          <w:sz w:val="28"/>
          <w:szCs w:val="28"/>
        </w:rPr>
      </w:pPr>
      <w:r w:rsidRPr="00E85F1D">
        <w:rPr>
          <w:b/>
          <w:bCs/>
          <w:sz w:val="28"/>
          <w:szCs w:val="28"/>
        </w:rPr>
        <w:t xml:space="preserve">Conclusion </w:t>
      </w:r>
    </w:p>
    <w:p w14:paraId="0C0CA82E" w14:textId="3715EB76" w:rsidR="00EA1EBD" w:rsidRPr="00631761" w:rsidRDefault="00EA1EBD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My experience </w:t>
      </w:r>
      <w:r w:rsidR="00462064" w:rsidRPr="00631761">
        <w:rPr>
          <w:sz w:val="24"/>
          <w:szCs w:val="24"/>
        </w:rPr>
        <w:t xml:space="preserve">volunteering at CDP has been very meaningful. I have learned </w:t>
      </w:r>
      <w:r w:rsidR="00E956BA" w:rsidRPr="00631761">
        <w:rPr>
          <w:sz w:val="24"/>
          <w:szCs w:val="24"/>
        </w:rPr>
        <w:t xml:space="preserve">interpersonal skills, including </w:t>
      </w:r>
      <w:r w:rsidR="0076206E" w:rsidRPr="00631761">
        <w:rPr>
          <w:sz w:val="24"/>
          <w:szCs w:val="24"/>
        </w:rPr>
        <w:t>empathy, listening,</w:t>
      </w:r>
      <w:r w:rsidR="008C3E3D">
        <w:rPr>
          <w:sz w:val="24"/>
          <w:szCs w:val="24"/>
        </w:rPr>
        <w:t xml:space="preserve"> </w:t>
      </w:r>
      <w:r w:rsidR="0076206E" w:rsidRPr="00631761">
        <w:rPr>
          <w:sz w:val="24"/>
          <w:szCs w:val="24"/>
        </w:rPr>
        <w:t>and communication skills, cul</w:t>
      </w:r>
      <w:r w:rsidR="00890003" w:rsidRPr="00631761">
        <w:rPr>
          <w:sz w:val="24"/>
          <w:szCs w:val="24"/>
        </w:rPr>
        <w:t xml:space="preserve">tural sensitivity. I </w:t>
      </w:r>
      <w:r w:rsidR="00C06182">
        <w:rPr>
          <w:sz w:val="24"/>
          <w:szCs w:val="24"/>
        </w:rPr>
        <w:t>developed</w:t>
      </w:r>
      <w:r w:rsidR="00AE1041">
        <w:rPr>
          <w:sz w:val="24"/>
          <w:szCs w:val="24"/>
        </w:rPr>
        <w:t xml:space="preserve"> many</w:t>
      </w:r>
      <w:r w:rsidR="0019517C">
        <w:rPr>
          <w:sz w:val="24"/>
          <w:szCs w:val="24"/>
        </w:rPr>
        <w:t xml:space="preserve"> transferrable skills like</w:t>
      </w:r>
      <w:r w:rsidR="00890003" w:rsidRPr="00631761">
        <w:rPr>
          <w:sz w:val="24"/>
          <w:szCs w:val="24"/>
        </w:rPr>
        <w:t xml:space="preserve"> confidence </w:t>
      </w:r>
      <w:r w:rsidR="00C11E41" w:rsidRPr="00631761">
        <w:rPr>
          <w:sz w:val="24"/>
          <w:szCs w:val="24"/>
        </w:rPr>
        <w:t xml:space="preserve">in teaching, </w:t>
      </w:r>
      <w:r w:rsidR="00E55D35">
        <w:rPr>
          <w:sz w:val="24"/>
          <w:szCs w:val="24"/>
        </w:rPr>
        <w:t xml:space="preserve">leadership, </w:t>
      </w:r>
      <w:r w:rsidR="00C11E41" w:rsidRPr="00631761">
        <w:rPr>
          <w:sz w:val="24"/>
          <w:szCs w:val="24"/>
        </w:rPr>
        <w:t xml:space="preserve">giving presentations, facilitating </w:t>
      </w:r>
      <w:r w:rsidR="005D6E95" w:rsidRPr="00631761">
        <w:rPr>
          <w:sz w:val="24"/>
          <w:szCs w:val="24"/>
        </w:rPr>
        <w:t>discussions,</w:t>
      </w:r>
      <w:r w:rsidR="00C11E41" w:rsidRPr="00631761">
        <w:rPr>
          <w:sz w:val="24"/>
          <w:szCs w:val="24"/>
        </w:rPr>
        <w:t xml:space="preserve"> </w:t>
      </w:r>
      <w:r w:rsidR="00C94416">
        <w:rPr>
          <w:sz w:val="24"/>
          <w:szCs w:val="24"/>
        </w:rPr>
        <w:t xml:space="preserve">communication skills, </w:t>
      </w:r>
      <w:r w:rsidR="00A72F81">
        <w:rPr>
          <w:sz w:val="24"/>
          <w:szCs w:val="24"/>
        </w:rPr>
        <w:t xml:space="preserve">problem solving, boundary </w:t>
      </w:r>
      <w:r w:rsidR="00E55D35">
        <w:rPr>
          <w:sz w:val="24"/>
          <w:szCs w:val="24"/>
        </w:rPr>
        <w:t xml:space="preserve">setting, </w:t>
      </w:r>
      <w:r w:rsidR="00C11E41" w:rsidRPr="00631761">
        <w:rPr>
          <w:sz w:val="24"/>
          <w:szCs w:val="24"/>
        </w:rPr>
        <w:t xml:space="preserve">and supporting through </w:t>
      </w:r>
      <w:r w:rsidR="008057BE" w:rsidRPr="00631761">
        <w:rPr>
          <w:sz w:val="24"/>
          <w:szCs w:val="24"/>
        </w:rPr>
        <w:t xml:space="preserve">challenges. </w:t>
      </w:r>
      <w:r w:rsidR="00356EFB" w:rsidRPr="00631761">
        <w:rPr>
          <w:sz w:val="24"/>
          <w:szCs w:val="24"/>
        </w:rPr>
        <w:t xml:space="preserve">The nature of my role from teaching IT </w:t>
      </w:r>
      <w:r w:rsidR="00357CEB" w:rsidRPr="00631761">
        <w:rPr>
          <w:sz w:val="24"/>
          <w:szCs w:val="24"/>
        </w:rPr>
        <w:t>along with</w:t>
      </w:r>
      <w:r w:rsidR="00A704BB" w:rsidRPr="00631761">
        <w:rPr>
          <w:sz w:val="24"/>
          <w:szCs w:val="24"/>
        </w:rPr>
        <w:t xml:space="preserve"> language</w:t>
      </w:r>
      <w:r w:rsidR="00357CEB" w:rsidRPr="00631761">
        <w:rPr>
          <w:sz w:val="24"/>
          <w:szCs w:val="24"/>
        </w:rPr>
        <w:t xml:space="preserve"> </w:t>
      </w:r>
      <w:r w:rsidR="00A704BB" w:rsidRPr="00631761">
        <w:rPr>
          <w:sz w:val="24"/>
          <w:szCs w:val="24"/>
        </w:rPr>
        <w:t>encouragement</w:t>
      </w:r>
      <w:r w:rsidR="001A7F1C" w:rsidRPr="00631761">
        <w:rPr>
          <w:sz w:val="24"/>
          <w:szCs w:val="24"/>
        </w:rPr>
        <w:t>, awareness session and well being activities</w:t>
      </w:r>
      <w:r w:rsidR="002F6BD7" w:rsidRPr="00631761">
        <w:rPr>
          <w:sz w:val="24"/>
          <w:szCs w:val="24"/>
        </w:rPr>
        <w:t xml:space="preserve"> allowed me to see how community support </w:t>
      </w:r>
      <w:r w:rsidR="00571D41" w:rsidRPr="00631761">
        <w:rPr>
          <w:sz w:val="24"/>
          <w:szCs w:val="24"/>
        </w:rPr>
        <w:t>can grow into strong</w:t>
      </w:r>
      <w:r w:rsidR="009B7B58" w:rsidRPr="00631761">
        <w:rPr>
          <w:sz w:val="24"/>
          <w:szCs w:val="24"/>
        </w:rPr>
        <w:t>ly trusted</w:t>
      </w:r>
      <w:r w:rsidR="00571D41" w:rsidRPr="00631761">
        <w:rPr>
          <w:sz w:val="24"/>
          <w:szCs w:val="24"/>
        </w:rPr>
        <w:t>, sa</w:t>
      </w:r>
      <w:r w:rsidR="00A600F4" w:rsidRPr="00631761">
        <w:rPr>
          <w:sz w:val="24"/>
          <w:szCs w:val="24"/>
        </w:rPr>
        <w:t>f</w:t>
      </w:r>
      <w:r w:rsidR="00571D41" w:rsidRPr="00631761">
        <w:rPr>
          <w:sz w:val="24"/>
          <w:szCs w:val="24"/>
        </w:rPr>
        <w:t>e and respectful environment.</w:t>
      </w:r>
    </w:p>
    <w:p w14:paraId="64438FFC" w14:textId="77777777" w:rsidR="00A600F4" w:rsidRPr="00631761" w:rsidRDefault="00A600F4" w:rsidP="001B0CB8">
      <w:pPr>
        <w:spacing w:line="480" w:lineRule="auto"/>
        <w:ind w:firstLine="720"/>
        <w:rPr>
          <w:sz w:val="24"/>
          <w:szCs w:val="24"/>
        </w:rPr>
      </w:pPr>
    </w:p>
    <w:p w14:paraId="7A985D5E" w14:textId="77777777" w:rsidR="00A21A8B" w:rsidRDefault="00A21A8B" w:rsidP="0028314C">
      <w:pPr>
        <w:spacing w:line="480" w:lineRule="auto"/>
        <w:ind w:left="2880" w:firstLine="720"/>
        <w:rPr>
          <w:b/>
          <w:bCs/>
          <w:sz w:val="28"/>
          <w:szCs w:val="28"/>
        </w:rPr>
      </w:pPr>
    </w:p>
    <w:p w14:paraId="19AD7AF6" w14:textId="77777777" w:rsidR="00A21A8B" w:rsidRDefault="00A21A8B" w:rsidP="0028314C">
      <w:pPr>
        <w:spacing w:line="480" w:lineRule="auto"/>
        <w:ind w:left="2880" w:firstLine="720"/>
        <w:rPr>
          <w:b/>
          <w:bCs/>
          <w:sz w:val="28"/>
          <w:szCs w:val="28"/>
        </w:rPr>
      </w:pPr>
    </w:p>
    <w:p w14:paraId="4EDA648D" w14:textId="4242D9E2" w:rsidR="00A600F4" w:rsidRPr="00E85F1D" w:rsidRDefault="00A600F4" w:rsidP="0028314C">
      <w:pPr>
        <w:spacing w:line="480" w:lineRule="auto"/>
        <w:ind w:left="2880" w:firstLine="720"/>
        <w:rPr>
          <w:b/>
          <w:bCs/>
          <w:sz w:val="28"/>
          <w:szCs w:val="28"/>
        </w:rPr>
      </w:pPr>
      <w:r w:rsidRPr="00E85F1D">
        <w:rPr>
          <w:b/>
          <w:bCs/>
          <w:sz w:val="28"/>
          <w:szCs w:val="28"/>
        </w:rPr>
        <w:t>Action plan</w:t>
      </w:r>
    </w:p>
    <w:p w14:paraId="1C8BE88B" w14:textId="39F5EED1" w:rsidR="00974330" w:rsidRPr="00631761" w:rsidRDefault="00A600F4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I am eager to </w:t>
      </w:r>
      <w:r w:rsidR="00736832" w:rsidRPr="00631761">
        <w:rPr>
          <w:sz w:val="24"/>
          <w:szCs w:val="24"/>
        </w:rPr>
        <w:t>learn more in future to develop me communication and facil</w:t>
      </w:r>
      <w:r w:rsidR="00B65D5E" w:rsidRPr="00631761">
        <w:rPr>
          <w:sz w:val="24"/>
          <w:szCs w:val="24"/>
        </w:rPr>
        <w:t>itation skills. I want to attend tra</w:t>
      </w:r>
      <w:r w:rsidR="00B52E71" w:rsidRPr="00631761">
        <w:rPr>
          <w:sz w:val="24"/>
          <w:szCs w:val="24"/>
        </w:rPr>
        <w:t xml:space="preserve">ining on practice to support individuals </w:t>
      </w:r>
      <w:r w:rsidR="00E76A0F" w:rsidRPr="00631761">
        <w:rPr>
          <w:sz w:val="24"/>
          <w:szCs w:val="24"/>
        </w:rPr>
        <w:t>who experience adversity. To provide</w:t>
      </w:r>
      <w:r w:rsidR="00037E9A" w:rsidRPr="00631761">
        <w:rPr>
          <w:sz w:val="24"/>
          <w:szCs w:val="24"/>
        </w:rPr>
        <w:t xml:space="preserve"> signposting I want to keep myself informed</w:t>
      </w:r>
      <w:r w:rsidR="00F23B32" w:rsidRPr="00631761">
        <w:rPr>
          <w:sz w:val="24"/>
          <w:szCs w:val="24"/>
        </w:rPr>
        <w:t xml:space="preserve"> up to date with support available</w:t>
      </w:r>
      <w:r w:rsidR="00AA4E56" w:rsidRPr="00631761">
        <w:rPr>
          <w:sz w:val="24"/>
          <w:szCs w:val="24"/>
        </w:rPr>
        <w:t xml:space="preserve">. To manage my emotional </w:t>
      </w:r>
      <w:r w:rsidR="00A40BF5" w:rsidRPr="00631761">
        <w:rPr>
          <w:sz w:val="24"/>
          <w:szCs w:val="24"/>
        </w:rPr>
        <w:t>wellbeing</w:t>
      </w:r>
      <w:r w:rsidR="00AA4E56" w:rsidRPr="00631761">
        <w:rPr>
          <w:sz w:val="24"/>
          <w:szCs w:val="24"/>
        </w:rPr>
        <w:t xml:space="preserve"> </w:t>
      </w:r>
      <w:r w:rsidR="00210BD0" w:rsidRPr="00631761">
        <w:rPr>
          <w:sz w:val="24"/>
          <w:szCs w:val="24"/>
        </w:rPr>
        <w:t xml:space="preserve">I will </w:t>
      </w:r>
      <w:r w:rsidR="00A40BF5" w:rsidRPr="00631761">
        <w:rPr>
          <w:sz w:val="24"/>
          <w:szCs w:val="24"/>
        </w:rPr>
        <w:t>be seeking</w:t>
      </w:r>
      <w:r w:rsidR="00210BD0" w:rsidRPr="00631761">
        <w:rPr>
          <w:sz w:val="24"/>
          <w:szCs w:val="24"/>
        </w:rPr>
        <w:t xml:space="preserve"> guidance from my project manager and keep my </w:t>
      </w:r>
      <w:r w:rsidR="00A40BF5" w:rsidRPr="00631761">
        <w:rPr>
          <w:sz w:val="24"/>
          <w:szCs w:val="24"/>
        </w:rPr>
        <w:t>self-reflecting</w:t>
      </w:r>
      <w:r w:rsidR="00210BD0" w:rsidRPr="00631761">
        <w:rPr>
          <w:sz w:val="24"/>
          <w:szCs w:val="24"/>
        </w:rPr>
        <w:t xml:space="preserve"> </w:t>
      </w:r>
      <w:r w:rsidR="00435E30" w:rsidRPr="00631761">
        <w:rPr>
          <w:sz w:val="24"/>
          <w:szCs w:val="24"/>
        </w:rPr>
        <w:t xml:space="preserve">on my experiences. </w:t>
      </w:r>
      <w:r w:rsidR="00A40BF5" w:rsidRPr="00631761">
        <w:rPr>
          <w:sz w:val="24"/>
          <w:szCs w:val="24"/>
        </w:rPr>
        <w:t>I</w:t>
      </w:r>
      <w:r w:rsidR="00CA790B" w:rsidRPr="00631761">
        <w:rPr>
          <w:sz w:val="24"/>
          <w:szCs w:val="24"/>
        </w:rPr>
        <w:t xml:space="preserve"> want to</w:t>
      </w:r>
      <w:r w:rsidR="00A40BF5" w:rsidRPr="00631761">
        <w:rPr>
          <w:sz w:val="24"/>
          <w:szCs w:val="24"/>
        </w:rPr>
        <w:t xml:space="preserve"> put more efforts towards</w:t>
      </w:r>
      <w:r w:rsidR="00CA790B" w:rsidRPr="00631761">
        <w:rPr>
          <w:sz w:val="24"/>
          <w:szCs w:val="24"/>
        </w:rPr>
        <w:t xml:space="preserve"> empower</w:t>
      </w:r>
      <w:r w:rsidR="00A40BF5" w:rsidRPr="00631761">
        <w:rPr>
          <w:sz w:val="24"/>
          <w:szCs w:val="24"/>
        </w:rPr>
        <w:t>ing</w:t>
      </w:r>
      <w:r w:rsidR="00CA790B" w:rsidRPr="00631761">
        <w:rPr>
          <w:sz w:val="24"/>
          <w:szCs w:val="24"/>
        </w:rPr>
        <w:t xml:space="preserve"> women trough education, awareness and built safe community space for women</w:t>
      </w:r>
      <w:r w:rsidR="00A40BF5" w:rsidRPr="00631761">
        <w:rPr>
          <w:sz w:val="24"/>
          <w:szCs w:val="24"/>
        </w:rPr>
        <w:t>.</w:t>
      </w:r>
    </w:p>
    <w:p w14:paraId="7A881EC1" w14:textId="77777777" w:rsidR="00A068BF" w:rsidRPr="00631761" w:rsidRDefault="00A068BF" w:rsidP="001B0CB8">
      <w:pPr>
        <w:spacing w:line="480" w:lineRule="auto"/>
        <w:rPr>
          <w:sz w:val="24"/>
          <w:szCs w:val="24"/>
        </w:rPr>
      </w:pPr>
    </w:p>
    <w:p w14:paraId="467589C7" w14:textId="77777777" w:rsidR="00A068BF" w:rsidRPr="00631761" w:rsidRDefault="00A068BF" w:rsidP="001B0CB8">
      <w:pPr>
        <w:spacing w:line="480" w:lineRule="auto"/>
        <w:rPr>
          <w:sz w:val="24"/>
          <w:szCs w:val="24"/>
        </w:rPr>
      </w:pPr>
    </w:p>
    <w:p w14:paraId="7F1EC585" w14:textId="77777777" w:rsidR="00ED11F0" w:rsidRPr="00631761" w:rsidRDefault="00ED11F0" w:rsidP="00C67C1A">
      <w:pPr>
        <w:spacing w:line="480" w:lineRule="auto"/>
        <w:ind w:left="2880" w:firstLine="720"/>
        <w:rPr>
          <w:b/>
          <w:bCs/>
          <w:sz w:val="24"/>
          <w:szCs w:val="24"/>
        </w:rPr>
      </w:pPr>
    </w:p>
    <w:p w14:paraId="5B527FA5" w14:textId="77777777" w:rsidR="00ED11F0" w:rsidRPr="00631761" w:rsidRDefault="00ED11F0" w:rsidP="00C67C1A">
      <w:pPr>
        <w:spacing w:line="480" w:lineRule="auto"/>
        <w:ind w:left="2880" w:firstLine="720"/>
        <w:rPr>
          <w:b/>
          <w:bCs/>
          <w:sz w:val="24"/>
          <w:szCs w:val="24"/>
        </w:rPr>
      </w:pPr>
    </w:p>
    <w:p w14:paraId="6AC3EA74" w14:textId="77777777" w:rsidR="00ED11F0" w:rsidRPr="00631761" w:rsidRDefault="00ED11F0" w:rsidP="00C67C1A">
      <w:pPr>
        <w:spacing w:line="480" w:lineRule="auto"/>
        <w:ind w:left="2880" w:firstLine="720"/>
        <w:rPr>
          <w:b/>
          <w:bCs/>
          <w:sz w:val="24"/>
          <w:szCs w:val="24"/>
        </w:rPr>
      </w:pPr>
    </w:p>
    <w:p w14:paraId="00846C5A" w14:textId="77777777" w:rsidR="00ED11F0" w:rsidRPr="00631761" w:rsidRDefault="00ED11F0" w:rsidP="00C67C1A">
      <w:pPr>
        <w:spacing w:line="480" w:lineRule="auto"/>
        <w:ind w:left="2880" w:firstLine="720"/>
        <w:rPr>
          <w:b/>
          <w:bCs/>
          <w:sz w:val="24"/>
          <w:szCs w:val="24"/>
        </w:rPr>
      </w:pPr>
    </w:p>
    <w:p w14:paraId="13244B6C" w14:textId="77777777" w:rsidR="00ED11F0" w:rsidRPr="00631761" w:rsidRDefault="00ED11F0" w:rsidP="00C67C1A">
      <w:pPr>
        <w:spacing w:line="480" w:lineRule="auto"/>
        <w:ind w:left="2880" w:firstLine="720"/>
        <w:rPr>
          <w:b/>
          <w:bCs/>
          <w:sz w:val="24"/>
          <w:szCs w:val="24"/>
        </w:rPr>
      </w:pPr>
    </w:p>
    <w:p w14:paraId="09D5E957" w14:textId="77777777" w:rsidR="00ED11F0" w:rsidRPr="00631761" w:rsidRDefault="00ED11F0" w:rsidP="00C67C1A">
      <w:pPr>
        <w:spacing w:line="480" w:lineRule="auto"/>
        <w:ind w:left="2880" w:firstLine="720"/>
        <w:rPr>
          <w:b/>
          <w:bCs/>
          <w:sz w:val="24"/>
          <w:szCs w:val="24"/>
        </w:rPr>
      </w:pPr>
    </w:p>
    <w:p w14:paraId="68BD33AA" w14:textId="77777777" w:rsidR="0018534C" w:rsidRDefault="0018534C" w:rsidP="0018534C">
      <w:pPr>
        <w:spacing w:line="480" w:lineRule="auto"/>
        <w:rPr>
          <w:b/>
          <w:bCs/>
          <w:sz w:val="24"/>
          <w:szCs w:val="24"/>
        </w:rPr>
      </w:pPr>
    </w:p>
    <w:p w14:paraId="74B4AF6E" w14:textId="77777777" w:rsidR="00E85F1D" w:rsidRDefault="00E85F1D" w:rsidP="0018534C">
      <w:pPr>
        <w:spacing w:line="480" w:lineRule="auto"/>
        <w:rPr>
          <w:b/>
          <w:bCs/>
          <w:sz w:val="32"/>
          <w:szCs w:val="32"/>
        </w:rPr>
      </w:pPr>
    </w:p>
    <w:p w14:paraId="6D2A9109" w14:textId="77777777" w:rsidR="00E85F1D" w:rsidRDefault="00E85F1D" w:rsidP="0018534C">
      <w:pPr>
        <w:spacing w:line="480" w:lineRule="auto"/>
        <w:rPr>
          <w:b/>
          <w:bCs/>
          <w:sz w:val="32"/>
          <w:szCs w:val="32"/>
        </w:rPr>
      </w:pPr>
    </w:p>
    <w:p w14:paraId="632F3FD6" w14:textId="77777777" w:rsidR="00E85F1D" w:rsidRDefault="00E85F1D" w:rsidP="0018534C">
      <w:pPr>
        <w:spacing w:line="480" w:lineRule="auto"/>
        <w:rPr>
          <w:b/>
          <w:bCs/>
          <w:sz w:val="32"/>
          <w:szCs w:val="32"/>
        </w:rPr>
      </w:pPr>
    </w:p>
    <w:p w14:paraId="2C4BFA8D" w14:textId="150B0799" w:rsidR="00974330" w:rsidRPr="00E85F1D" w:rsidRDefault="0028314C" w:rsidP="00E85F1D">
      <w:pPr>
        <w:spacing w:line="480" w:lineRule="auto"/>
        <w:ind w:left="2880" w:firstLine="720"/>
        <w:rPr>
          <w:b/>
          <w:bCs/>
          <w:sz w:val="32"/>
          <w:szCs w:val="32"/>
        </w:rPr>
      </w:pPr>
      <w:r w:rsidRPr="00E85F1D">
        <w:rPr>
          <w:b/>
          <w:bCs/>
          <w:sz w:val="32"/>
          <w:szCs w:val="32"/>
        </w:rPr>
        <w:t>References</w:t>
      </w:r>
    </w:p>
    <w:p w14:paraId="30FAF6A6" w14:textId="1A5F3810" w:rsidR="008B3A70" w:rsidRDefault="00B22FF1" w:rsidP="001B0CB8">
      <w:pPr>
        <w:spacing w:line="480" w:lineRule="auto"/>
        <w:ind w:firstLine="720"/>
        <w:rPr>
          <w:sz w:val="24"/>
          <w:szCs w:val="24"/>
        </w:rPr>
      </w:pPr>
      <w:r w:rsidRPr="00631761">
        <w:rPr>
          <w:sz w:val="24"/>
          <w:szCs w:val="24"/>
        </w:rPr>
        <w:t xml:space="preserve">University of Edinburgh. (n.d.). </w:t>
      </w:r>
      <w:r w:rsidRPr="00631761">
        <w:rPr>
          <w:i/>
          <w:iCs/>
          <w:sz w:val="24"/>
          <w:szCs w:val="24"/>
        </w:rPr>
        <w:t>Gibbs’ reflective cycle</w:t>
      </w:r>
      <w:r w:rsidRPr="00631761">
        <w:rPr>
          <w:sz w:val="24"/>
          <w:szCs w:val="24"/>
        </w:rPr>
        <w:t xml:space="preserve">. Reflection Toolkit. </w:t>
      </w:r>
      <w:hyperlink r:id="rId14" w:history="1">
        <w:r w:rsidRPr="00631761">
          <w:rPr>
            <w:rStyle w:val="Hyperlink"/>
            <w:sz w:val="24"/>
            <w:szCs w:val="24"/>
          </w:rPr>
          <w:t>https://www.ed.ac.uk/reflection/reflectors-toolkit/reflecting-on-experience/gibbs-reflective-cycle</w:t>
        </w:r>
      </w:hyperlink>
    </w:p>
    <w:p w14:paraId="5076E305" w14:textId="57EB4A6A" w:rsidR="00F47882" w:rsidRPr="00631761" w:rsidRDefault="00F47882" w:rsidP="001B0CB8">
      <w:pPr>
        <w:spacing w:line="480" w:lineRule="auto"/>
        <w:ind w:firstLine="720"/>
        <w:rPr>
          <w:sz w:val="24"/>
          <w:szCs w:val="24"/>
        </w:rPr>
      </w:pPr>
      <w:r w:rsidRPr="00F47882">
        <w:rPr>
          <w:sz w:val="24"/>
          <w:szCs w:val="24"/>
        </w:rPr>
        <w:t xml:space="preserve">British Association for Counselling and Psychotherapy. (2021). </w:t>
      </w:r>
      <w:r w:rsidRPr="00F47882">
        <w:rPr>
          <w:i/>
          <w:iCs/>
          <w:sz w:val="24"/>
          <w:szCs w:val="24"/>
        </w:rPr>
        <w:t>Counselling skills competence framework</w:t>
      </w:r>
      <w:r w:rsidRPr="00F47882">
        <w:rPr>
          <w:sz w:val="24"/>
          <w:szCs w:val="24"/>
        </w:rPr>
        <w:t xml:space="preserve">. </w:t>
      </w:r>
      <w:hyperlink r:id="rId15" w:history="1">
        <w:r w:rsidRPr="00F47882">
          <w:rPr>
            <w:rStyle w:val="Hyperlink"/>
            <w:sz w:val="24"/>
            <w:szCs w:val="24"/>
          </w:rPr>
          <w:t>https://www.bacp.co.uk/media/6811/bacp-counselling-skills-competence-framework.pdf</w:t>
        </w:r>
      </w:hyperlink>
    </w:p>
    <w:p w14:paraId="36A971A4" w14:textId="77777777" w:rsidR="00841B81" w:rsidRPr="00631761" w:rsidRDefault="00841B81" w:rsidP="00384647">
      <w:pPr>
        <w:ind w:firstLine="720"/>
        <w:rPr>
          <w:sz w:val="24"/>
          <w:szCs w:val="24"/>
        </w:rPr>
      </w:pPr>
    </w:p>
    <w:p w14:paraId="4F7D6BCD" w14:textId="77777777" w:rsidR="00E85F1D" w:rsidRDefault="00E85F1D" w:rsidP="00C67C1A">
      <w:pPr>
        <w:ind w:left="2880" w:firstLine="720"/>
        <w:rPr>
          <w:b/>
          <w:bCs/>
          <w:sz w:val="24"/>
          <w:szCs w:val="24"/>
        </w:rPr>
      </w:pPr>
    </w:p>
    <w:p w14:paraId="79015EC8" w14:textId="77777777" w:rsidR="00EF5B95" w:rsidRDefault="00EF5B95" w:rsidP="00C67C1A">
      <w:pPr>
        <w:ind w:left="2880" w:firstLine="720"/>
        <w:rPr>
          <w:b/>
          <w:bCs/>
          <w:sz w:val="32"/>
          <w:szCs w:val="32"/>
        </w:rPr>
      </w:pPr>
    </w:p>
    <w:p w14:paraId="7D8098CA" w14:textId="77777777" w:rsidR="00EF5B95" w:rsidRDefault="00EF5B95" w:rsidP="00C67C1A">
      <w:pPr>
        <w:ind w:left="2880" w:firstLine="720"/>
        <w:rPr>
          <w:b/>
          <w:bCs/>
          <w:sz w:val="32"/>
          <w:szCs w:val="32"/>
        </w:rPr>
      </w:pPr>
    </w:p>
    <w:p w14:paraId="4A2E7F4F" w14:textId="77777777" w:rsidR="00EF5B95" w:rsidRDefault="00EF5B95" w:rsidP="00C67C1A">
      <w:pPr>
        <w:ind w:left="2880" w:firstLine="720"/>
        <w:rPr>
          <w:b/>
          <w:bCs/>
          <w:sz w:val="32"/>
          <w:szCs w:val="32"/>
        </w:rPr>
      </w:pPr>
    </w:p>
    <w:p w14:paraId="6F89D1CB" w14:textId="77777777" w:rsidR="00EF5B95" w:rsidRDefault="00EF5B95" w:rsidP="00C67C1A">
      <w:pPr>
        <w:ind w:left="2880" w:firstLine="720"/>
        <w:rPr>
          <w:b/>
          <w:bCs/>
          <w:sz w:val="32"/>
          <w:szCs w:val="32"/>
        </w:rPr>
      </w:pPr>
    </w:p>
    <w:p w14:paraId="2E0D6C02" w14:textId="77777777" w:rsidR="00EF5B95" w:rsidRDefault="00EF5B95" w:rsidP="00C67C1A">
      <w:pPr>
        <w:ind w:left="2880" w:firstLine="720"/>
        <w:rPr>
          <w:b/>
          <w:bCs/>
          <w:sz w:val="32"/>
          <w:szCs w:val="32"/>
        </w:rPr>
      </w:pPr>
    </w:p>
    <w:p w14:paraId="3BD3F187" w14:textId="77777777" w:rsidR="00DC0004" w:rsidRDefault="00DC0004" w:rsidP="00C67C1A">
      <w:pPr>
        <w:ind w:left="2880" w:firstLine="720"/>
        <w:rPr>
          <w:b/>
          <w:bCs/>
          <w:sz w:val="32"/>
          <w:szCs w:val="32"/>
        </w:rPr>
      </w:pPr>
    </w:p>
    <w:p w14:paraId="214963B9" w14:textId="77777777" w:rsidR="00DC0004" w:rsidRDefault="00DC0004" w:rsidP="00C67C1A">
      <w:pPr>
        <w:ind w:left="2880" w:firstLine="720"/>
        <w:rPr>
          <w:b/>
          <w:bCs/>
          <w:sz w:val="32"/>
          <w:szCs w:val="32"/>
        </w:rPr>
      </w:pPr>
    </w:p>
    <w:p w14:paraId="2945E336" w14:textId="77777777" w:rsidR="00DC0004" w:rsidRDefault="00DC0004" w:rsidP="00C67C1A">
      <w:pPr>
        <w:ind w:left="2880" w:firstLine="720"/>
        <w:rPr>
          <w:b/>
          <w:bCs/>
          <w:sz w:val="32"/>
          <w:szCs w:val="32"/>
        </w:rPr>
      </w:pPr>
    </w:p>
    <w:p w14:paraId="666716AE" w14:textId="77777777" w:rsidR="00DC0004" w:rsidRDefault="00DC0004" w:rsidP="00C67C1A">
      <w:pPr>
        <w:ind w:left="2880" w:firstLine="720"/>
        <w:rPr>
          <w:b/>
          <w:bCs/>
          <w:sz w:val="32"/>
          <w:szCs w:val="32"/>
        </w:rPr>
      </w:pPr>
    </w:p>
    <w:p w14:paraId="2F047B90" w14:textId="77777777" w:rsidR="00DC0004" w:rsidRDefault="00DC0004" w:rsidP="00C67C1A">
      <w:pPr>
        <w:ind w:left="2880" w:firstLine="720"/>
        <w:rPr>
          <w:b/>
          <w:bCs/>
          <w:sz w:val="32"/>
          <w:szCs w:val="32"/>
        </w:rPr>
      </w:pPr>
    </w:p>
    <w:p w14:paraId="53B15D78" w14:textId="77777777" w:rsidR="00C83169" w:rsidRDefault="00C83169" w:rsidP="00C67C1A">
      <w:pPr>
        <w:ind w:left="2880" w:firstLine="720"/>
        <w:rPr>
          <w:b/>
          <w:bCs/>
          <w:sz w:val="32"/>
          <w:szCs w:val="32"/>
        </w:rPr>
      </w:pPr>
    </w:p>
    <w:p w14:paraId="25685321" w14:textId="77463938" w:rsidR="00A068BF" w:rsidRPr="00C537C2" w:rsidRDefault="00C67C1A" w:rsidP="00D63280">
      <w:pPr>
        <w:ind w:left="2880" w:firstLine="720"/>
        <w:rPr>
          <w:b/>
          <w:bCs/>
          <w:sz w:val="32"/>
          <w:szCs w:val="32"/>
        </w:rPr>
      </w:pPr>
      <w:r w:rsidRPr="00C537C2">
        <w:rPr>
          <w:b/>
          <w:bCs/>
          <w:sz w:val="32"/>
          <w:szCs w:val="32"/>
        </w:rPr>
        <w:lastRenderedPageBreak/>
        <w:t>Appendi</w:t>
      </w:r>
      <w:r w:rsidR="00C537C2" w:rsidRPr="00C537C2">
        <w:rPr>
          <w:b/>
          <w:bCs/>
          <w:sz w:val="32"/>
          <w:szCs w:val="32"/>
        </w:rPr>
        <w:t>ces</w:t>
      </w:r>
    </w:p>
    <w:p w14:paraId="037E9CF1" w14:textId="1EC758AD" w:rsidR="00690F16" w:rsidRPr="00631761" w:rsidRDefault="002D20A7" w:rsidP="00690F16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t>Appendix A:</w:t>
      </w:r>
    </w:p>
    <w:p w14:paraId="335DD5CF" w14:textId="65B06B6E" w:rsidR="002D20A7" w:rsidRPr="00631761" w:rsidRDefault="002D20A7" w:rsidP="00690F16">
      <w:pPr>
        <w:rPr>
          <w:sz w:val="24"/>
          <w:szCs w:val="24"/>
        </w:rPr>
      </w:pPr>
      <w:r w:rsidRPr="00631761">
        <w:rPr>
          <w:sz w:val="24"/>
          <w:szCs w:val="24"/>
        </w:rPr>
        <w:t xml:space="preserve">Detailed banner </w:t>
      </w:r>
      <w:r w:rsidR="00520695" w:rsidRPr="00631761">
        <w:rPr>
          <w:sz w:val="24"/>
          <w:szCs w:val="24"/>
        </w:rPr>
        <w:t>of organisation.</w:t>
      </w:r>
    </w:p>
    <w:p w14:paraId="5A95AFE5" w14:textId="6046DDA0" w:rsidR="00520695" w:rsidRPr="00631761" w:rsidRDefault="00520695" w:rsidP="00520695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drawing>
          <wp:inline distT="0" distB="0" distL="0" distR="0" wp14:anchorId="232EEF0E" wp14:editId="4CF14DEA">
            <wp:extent cx="5731510" cy="7643495"/>
            <wp:effectExtent l="0" t="0" r="2540" b="0"/>
            <wp:docPr id="213238029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A68FAB" w14:textId="77777777" w:rsidR="00520695" w:rsidRPr="00631761" w:rsidRDefault="00520695" w:rsidP="00520695">
      <w:pPr>
        <w:rPr>
          <w:b/>
          <w:bCs/>
          <w:sz w:val="24"/>
          <w:szCs w:val="24"/>
        </w:rPr>
      </w:pPr>
    </w:p>
    <w:p w14:paraId="777BC496" w14:textId="77777777" w:rsidR="00520695" w:rsidRPr="00631761" w:rsidRDefault="00520695" w:rsidP="00520695">
      <w:pPr>
        <w:rPr>
          <w:b/>
          <w:bCs/>
          <w:sz w:val="24"/>
          <w:szCs w:val="24"/>
        </w:rPr>
      </w:pPr>
    </w:p>
    <w:p w14:paraId="25D4222D" w14:textId="288F1152" w:rsidR="00520695" w:rsidRPr="00631761" w:rsidRDefault="00520695" w:rsidP="00520695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t>Appendix B:</w:t>
      </w:r>
    </w:p>
    <w:p w14:paraId="5046BC9D" w14:textId="4E933E25" w:rsidR="00520695" w:rsidRPr="00631761" w:rsidRDefault="00257398" w:rsidP="00520695">
      <w:pPr>
        <w:rPr>
          <w:sz w:val="24"/>
          <w:szCs w:val="24"/>
        </w:rPr>
      </w:pPr>
      <w:r w:rsidRPr="00631761">
        <w:rPr>
          <w:sz w:val="24"/>
          <w:szCs w:val="24"/>
        </w:rPr>
        <w:t xml:space="preserve">Letter confirming my volunteering, </w:t>
      </w:r>
      <w:r w:rsidR="005D6E95" w:rsidRPr="00631761">
        <w:rPr>
          <w:sz w:val="24"/>
          <w:szCs w:val="24"/>
        </w:rPr>
        <w:t>skills,</w:t>
      </w:r>
      <w:r w:rsidRPr="00631761">
        <w:rPr>
          <w:sz w:val="24"/>
          <w:szCs w:val="24"/>
        </w:rPr>
        <w:t xml:space="preserve"> and achievement.</w:t>
      </w:r>
    </w:p>
    <w:p w14:paraId="3B140CB9" w14:textId="77777777" w:rsidR="00520695" w:rsidRPr="00631761" w:rsidRDefault="00520695" w:rsidP="00690F16">
      <w:pPr>
        <w:rPr>
          <w:b/>
          <w:bCs/>
          <w:sz w:val="24"/>
          <w:szCs w:val="24"/>
        </w:rPr>
      </w:pPr>
    </w:p>
    <w:p w14:paraId="2140BC2C" w14:textId="206190A9" w:rsidR="00690F16" w:rsidRPr="00631761" w:rsidRDefault="00690F16" w:rsidP="00690F16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drawing>
          <wp:inline distT="0" distB="0" distL="0" distR="0" wp14:anchorId="32F2A215" wp14:editId="0612F585">
            <wp:extent cx="5219700" cy="7620000"/>
            <wp:effectExtent l="0" t="0" r="0" b="0"/>
            <wp:docPr id="7238024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892A1" w14:textId="77777777" w:rsidR="00CA13BD" w:rsidRPr="00631761" w:rsidRDefault="00CA13BD" w:rsidP="00690F16">
      <w:pPr>
        <w:rPr>
          <w:b/>
          <w:bCs/>
          <w:sz w:val="24"/>
          <w:szCs w:val="24"/>
        </w:rPr>
      </w:pPr>
    </w:p>
    <w:p w14:paraId="62F5CAA7" w14:textId="77777777" w:rsidR="00CA13BD" w:rsidRPr="00631761" w:rsidRDefault="00CA13BD" w:rsidP="00690F16">
      <w:pPr>
        <w:rPr>
          <w:b/>
          <w:bCs/>
          <w:sz w:val="24"/>
          <w:szCs w:val="24"/>
        </w:rPr>
      </w:pPr>
    </w:p>
    <w:p w14:paraId="7B1FCEC5" w14:textId="1CE22F8E" w:rsidR="00CA13BD" w:rsidRPr="00631761" w:rsidRDefault="00CA13BD" w:rsidP="00690F16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t xml:space="preserve">Appendix </w:t>
      </w:r>
      <w:r w:rsidR="009E1EDE" w:rsidRPr="00631761">
        <w:rPr>
          <w:b/>
          <w:bCs/>
          <w:sz w:val="24"/>
          <w:szCs w:val="24"/>
        </w:rPr>
        <w:t>C</w:t>
      </w:r>
      <w:r w:rsidRPr="00631761">
        <w:rPr>
          <w:b/>
          <w:bCs/>
          <w:sz w:val="24"/>
          <w:szCs w:val="24"/>
        </w:rPr>
        <w:t>:</w:t>
      </w:r>
    </w:p>
    <w:p w14:paraId="6BF121D9" w14:textId="1F2A75BF" w:rsidR="00CA13BD" w:rsidRPr="00631761" w:rsidRDefault="00711295" w:rsidP="00690F16">
      <w:pPr>
        <w:rPr>
          <w:sz w:val="24"/>
          <w:szCs w:val="24"/>
        </w:rPr>
      </w:pPr>
      <w:r w:rsidRPr="00631761">
        <w:rPr>
          <w:sz w:val="24"/>
          <w:szCs w:val="24"/>
        </w:rPr>
        <w:t xml:space="preserve">Below is the picture of Me and Sandra Wolo from the day dyslexia was </w:t>
      </w:r>
      <w:r w:rsidR="009300AF" w:rsidRPr="00631761">
        <w:rPr>
          <w:sz w:val="24"/>
          <w:szCs w:val="24"/>
        </w:rPr>
        <w:t>discussed</w:t>
      </w:r>
    </w:p>
    <w:p w14:paraId="2A91E22A" w14:textId="389267A6" w:rsidR="000852E7" w:rsidRPr="00631761" w:rsidRDefault="000852E7" w:rsidP="000852E7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drawing>
          <wp:inline distT="0" distB="0" distL="0" distR="0" wp14:anchorId="1C8B6441" wp14:editId="615297B2">
            <wp:extent cx="5731510" cy="4297680"/>
            <wp:effectExtent l="0" t="0" r="2540" b="7620"/>
            <wp:docPr id="601238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DCA72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171E0EF8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2B8CDEC2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0124B56B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4380CA06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41DBCD5F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68E5B892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5F8BA625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263688F7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1B6CA490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281C13F3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30D632EF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7CE55DE9" w14:textId="77777777" w:rsidR="009300AF" w:rsidRPr="00631761" w:rsidRDefault="009300AF" w:rsidP="000852E7">
      <w:pPr>
        <w:rPr>
          <w:b/>
          <w:bCs/>
          <w:sz w:val="24"/>
          <w:szCs w:val="24"/>
        </w:rPr>
      </w:pPr>
    </w:p>
    <w:p w14:paraId="612D1C49" w14:textId="34B94DD9" w:rsidR="009300AF" w:rsidRPr="00631761" w:rsidRDefault="009300AF" w:rsidP="000852E7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t xml:space="preserve">Appendix </w:t>
      </w:r>
      <w:r w:rsidR="00F1149F" w:rsidRPr="00631761">
        <w:rPr>
          <w:b/>
          <w:bCs/>
          <w:sz w:val="24"/>
          <w:szCs w:val="24"/>
        </w:rPr>
        <w:t>D:</w:t>
      </w:r>
    </w:p>
    <w:p w14:paraId="0A8F2906" w14:textId="5977DE33" w:rsidR="002E2F45" w:rsidRPr="00631761" w:rsidRDefault="00F1149F" w:rsidP="000852E7">
      <w:pPr>
        <w:rPr>
          <w:b/>
          <w:bCs/>
          <w:sz w:val="24"/>
          <w:szCs w:val="24"/>
        </w:rPr>
      </w:pPr>
      <w:r w:rsidRPr="0018534C">
        <w:rPr>
          <w:sz w:val="24"/>
          <w:szCs w:val="24"/>
        </w:rPr>
        <w:t xml:space="preserve">Me actively listening to women’s about </w:t>
      </w:r>
      <w:r w:rsidR="002E2F45" w:rsidRPr="0018534C">
        <w:rPr>
          <w:sz w:val="24"/>
          <w:szCs w:val="24"/>
        </w:rPr>
        <w:t>their</w:t>
      </w:r>
      <w:r w:rsidRPr="0018534C">
        <w:rPr>
          <w:sz w:val="24"/>
          <w:szCs w:val="24"/>
        </w:rPr>
        <w:t xml:space="preserve"> weeks routine</w:t>
      </w:r>
      <w:r w:rsidR="002E2F45" w:rsidRPr="00631761">
        <w:rPr>
          <w:b/>
          <w:bCs/>
          <w:sz w:val="24"/>
          <w:szCs w:val="24"/>
        </w:rPr>
        <w:t>.</w:t>
      </w:r>
    </w:p>
    <w:p w14:paraId="3BF97C27" w14:textId="7107D54C" w:rsidR="00576D32" w:rsidRPr="00631761" w:rsidRDefault="00576D32" w:rsidP="00576D32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drawing>
          <wp:inline distT="0" distB="0" distL="0" distR="0" wp14:anchorId="3FD3D0AE" wp14:editId="53EE1E28">
            <wp:extent cx="4984750" cy="8863330"/>
            <wp:effectExtent l="0" t="0" r="6350" b="0"/>
            <wp:docPr id="26002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15C43" w14:textId="3A093826" w:rsidR="002E2F45" w:rsidRPr="00631761" w:rsidRDefault="002E2F45" w:rsidP="00576D32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t>Appendix E:</w:t>
      </w:r>
    </w:p>
    <w:p w14:paraId="5897A86F" w14:textId="33A041D9" w:rsidR="002E2F45" w:rsidRPr="0018534C" w:rsidRDefault="00956F9E" w:rsidP="00576D32">
      <w:pPr>
        <w:rPr>
          <w:sz w:val="24"/>
          <w:szCs w:val="24"/>
        </w:rPr>
      </w:pPr>
      <w:r w:rsidRPr="0018534C">
        <w:rPr>
          <w:sz w:val="24"/>
          <w:szCs w:val="24"/>
        </w:rPr>
        <w:t xml:space="preserve">Me Emphatically </w:t>
      </w:r>
      <w:r w:rsidR="002E2F45" w:rsidRPr="0018534C">
        <w:rPr>
          <w:sz w:val="24"/>
          <w:szCs w:val="24"/>
        </w:rPr>
        <w:t xml:space="preserve"> </w:t>
      </w:r>
      <w:r w:rsidRPr="0018534C">
        <w:rPr>
          <w:sz w:val="24"/>
          <w:szCs w:val="24"/>
        </w:rPr>
        <w:t>listening to the hate crime women experience</w:t>
      </w:r>
      <w:r w:rsidR="00E2044B" w:rsidRPr="0018534C">
        <w:rPr>
          <w:sz w:val="24"/>
          <w:szCs w:val="24"/>
        </w:rPr>
        <w:t>.</w:t>
      </w:r>
    </w:p>
    <w:p w14:paraId="4CFBD40D" w14:textId="385E43F9" w:rsidR="00576D32" w:rsidRPr="00631761" w:rsidRDefault="00576D32" w:rsidP="00576D32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drawing>
          <wp:inline distT="0" distB="0" distL="0" distR="0" wp14:anchorId="1C1E2EF3" wp14:editId="7A08A2E6">
            <wp:extent cx="5731510" cy="4297680"/>
            <wp:effectExtent l="0" t="0" r="2540" b="7620"/>
            <wp:docPr id="44442163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4F9E9" w14:textId="77777777" w:rsidR="00E2044B" w:rsidRPr="00631761" w:rsidRDefault="00E2044B" w:rsidP="00576D32">
      <w:pPr>
        <w:rPr>
          <w:b/>
          <w:bCs/>
          <w:sz w:val="24"/>
          <w:szCs w:val="24"/>
        </w:rPr>
      </w:pPr>
    </w:p>
    <w:p w14:paraId="498D188F" w14:textId="77777777" w:rsidR="00E2044B" w:rsidRPr="00631761" w:rsidRDefault="00E2044B" w:rsidP="00576D32">
      <w:pPr>
        <w:rPr>
          <w:b/>
          <w:bCs/>
          <w:sz w:val="24"/>
          <w:szCs w:val="24"/>
        </w:rPr>
      </w:pPr>
    </w:p>
    <w:p w14:paraId="5F583DAD" w14:textId="77777777" w:rsidR="00E2044B" w:rsidRPr="00631761" w:rsidRDefault="00E2044B" w:rsidP="00576D32">
      <w:pPr>
        <w:rPr>
          <w:b/>
          <w:bCs/>
          <w:sz w:val="24"/>
          <w:szCs w:val="24"/>
        </w:rPr>
      </w:pPr>
    </w:p>
    <w:p w14:paraId="3DEC44DE" w14:textId="315F08B2" w:rsidR="00E2044B" w:rsidRPr="00631761" w:rsidRDefault="00E2044B" w:rsidP="00576D32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t>Appendix F:</w:t>
      </w:r>
    </w:p>
    <w:p w14:paraId="36CBEBBD" w14:textId="435A407C" w:rsidR="00E2044B" w:rsidRPr="0018534C" w:rsidRDefault="00E2044B" w:rsidP="00576D32">
      <w:pPr>
        <w:rPr>
          <w:sz w:val="24"/>
          <w:szCs w:val="24"/>
        </w:rPr>
      </w:pPr>
      <w:r w:rsidRPr="0018534C">
        <w:rPr>
          <w:sz w:val="24"/>
          <w:szCs w:val="24"/>
        </w:rPr>
        <w:t xml:space="preserve">Me </w:t>
      </w:r>
      <w:r w:rsidR="008666F9" w:rsidRPr="0018534C">
        <w:rPr>
          <w:sz w:val="24"/>
          <w:szCs w:val="24"/>
        </w:rPr>
        <w:t>signposting them to appropriate places.</w:t>
      </w:r>
    </w:p>
    <w:p w14:paraId="6BFB7626" w14:textId="2F71A37A" w:rsidR="00CA13BD" w:rsidRPr="00631761" w:rsidRDefault="00CA13BD" w:rsidP="00CA13BD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drawing>
          <wp:inline distT="0" distB="0" distL="0" distR="0" wp14:anchorId="4AEFC8E9" wp14:editId="77B32A7B">
            <wp:extent cx="5731510" cy="4297680"/>
            <wp:effectExtent l="0" t="0" r="2540" b="7620"/>
            <wp:docPr id="164705934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61266" w14:textId="77777777" w:rsidR="008666F9" w:rsidRPr="00631761" w:rsidRDefault="008666F9" w:rsidP="00CA13BD">
      <w:pPr>
        <w:rPr>
          <w:b/>
          <w:bCs/>
          <w:sz w:val="24"/>
          <w:szCs w:val="24"/>
        </w:rPr>
      </w:pPr>
    </w:p>
    <w:p w14:paraId="52483641" w14:textId="77777777" w:rsidR="008666F9" w:rsidRPr="00631761" w:rsidRDefault="008666F9" w:rsidP="00CA13BD">
      <w:pPr>
        <w:rPr>
          <w:b/>
          <w:bCs/>
          <w:sz w:val="24"/>
          <w:szCs w:val="24"/>
        </w:rPr>
      </w:pPr>
    </w:p>
    <w:p w14:paraId="02C8E3BF" w14:textId="1FF4C8E8" w:rsidR="008666F9" w:rsidRPr="00631761" w:rsidRDefault="008666F9" w:rsidP="00CA13BD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t>Appendix G:</w:t>
      </w:r>
    </w:p>
    <w:p w14:paraId="0E278470" w14:textId="486C6A4F" w:rsidR="008666F9" w:rsidRPr="0018534C" w:rsidRDefault="009E1EDE" w:rsidP="00CA13BD">
      <w:pPr>
        <w:rPr>
          <w:sz w:val="24"/>
          <w:szCs w:val="24"/>
        </w:rPr>
      </w:pPr>
      <w:r w:rsidRPr="0018534C">
        <w:rPr>
          <w:sz w:val="24"/>
          <w:szCs w:val="24"/>
        </w:rPr>
        <w:t>Women’s enjoying party.</w:t>
      </w:r>
    </w:p>
    <w:p w14:paraId="3B00446C" w14:textId="0A02FB22" w:rsidR="00CA13BD" w:rsidRPr="00631761" w:rsidRDefault="00CA13BD" w:rsidP="00CA13BD">
      <w:pPr>
        <w:rPr>
          <w:b/>
          <w:bCs/>
          <w:sz w:val="24"/>
          <w:szCs w:val="24"/>
        </w:rPr>
      </w:pPr>
      <w:r w:rsidRPr="00631761">
        <w:rPr>
          <w:b/>
          <w:bCs/>
          <w:sz w:val="24"/>
          <w:szCs w:val="24"/>
        </w:rPr>
        <w:lastRenderedPageBreak/>
        <w:drawing>
          <wp:inline distT="0" distB="0" distL="0" distR="0" wp14:anchorId="548CDCD2" wp14:editId="311EE9FA">
            <wp:extent cx="5731510" cy="3230245"/>
            <wp:effectExtent l="0" t="0" r="2540" b="8255"/>
            <wp:docPr id="158873266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869C3" w14:textId="77777777" w:rsidR="00CA13BD" w:rsidRPr="00631761" w:rsidRDefault="00CA13BD" w:rsidP="00576D32">
      <w:pPr>
        <w:rPr>
          <w:b/>
          <w:bCs/>
          <w:sz w:val="24"/>
          <w:szCs w:val="24"/>
        </w:rPr>
      </w:pPr>
    </w:p>
    <w:p w14:paraId="54AE675D" w14:textId="77777777" w:rsidR="00576D32" w:rsidRPr="00631761" w:rsidRDefault="00576D32" w:rsidP="000852E7">
      <w:pPr>
        <w:rPr>
          <w:b/>
          <w:bCs/>
          <w:sz w:val="24"/>
          <w:szCs w:val="24"/>
        </w:rPr>
      </w:pPr>
    </w:p>
    <w:p w14:paraId="589D6D9B" w14:textId="77777777" w:rsidR="00690F16" w:rsidRPr="00631761" w:rsidRDefault="00690F16" w:rsidP="00690F16">
      <w:pPr>
        <w:rPr>
          <w:b/>
          <w:bCs/>
          <w:sz w:val="24"/>
          <w:szCs w:val="24"/>
        </w:rPr>
      </w:pPr>
    </w:p>
    <w:sectPr w:rsidR="00690F16" w:rsidRPr="00631761" w:rsidSect="00D77761">
      <w:footerReference w:type="default" r:id="rId23"/>
      <w:headerReference w:type="firs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AE6E9" w14:textId="77777777" w:rsidR="009E616B" w:rsidRDefault="009E616B" w:rsidP="001F3AFC">
      <w:pPr>
        <w:spacing w:after="0" w:line="240" w:lineRule="auto"/>
      </w:pPr>
      <w:r>
        <w:separator/>
      </w:r>
    </w:p>
  </w:endnote>
  <w:endnote w:type="continuationSeparator" w:id="0">
    <w:p w14:paraId="40329207" w14:textId="77777777" w:rsidR="009E616B" w:rsidRDefault="009E616B" w:rsidP="001F3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56EBD" w14:textId="77777777" w:rsidR="001F3AFC" w:rsidRDefault="001F3AFC">
    <w:pPr>
      <w:pStyle w:val="Footer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18B97144" w14:textId="77777777" w:rsidR="001F3AFC" w:rsidRDefault="001F3A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FE3D3" w14:textId="77777777" w:rsidR="009E616B" w:rsidRDefault="009E616B" w:rsidP="001F3AFC">
      <w:pPr>
        <w:spacing w:after="0" w:line="240" w:lineRule="auto"/>
      </w:pPr>
      <w:r>
        <w:separator/>
      </w:r>
    </w:p>
  </w:footnote>
  <w:footnote w:type="continuationSeparator" w:id="0">
    <w:p w14:paraId="761B90BB" w14:textId="77777777" w:rsidR="009E616B" w:rsidRDefault="009E616B" w:rsidP="001F3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D95EC" w14:textId="2D574FED" w:rsidR="001C233B" w:rsidRDefault="001C233B">
    <w:pPr>
      <w:pStyle w:val="Header"/>
      <w:rPr>
        <w:sz w:val="24"/>
        <w:szCs w:val="24"/>
      </w:rPr>
    </w:pPr>
    <w:sdt>
      <w:sdtPr>
        <w:rPr>
          <w:rFonts w:asciiTheme="majorHAnsi" w:eastAsiaTheme="majorEastAsia" w:hAnsiTheme="majorHAnsi" w:cstheme="majorBidi"/>
          <w:color w:val="156082" w:themeColor="accent1"/>
          <w:sz w:val="24"/>
          <w:szCs w:val="24"/>
        </w:rPr>
        <w:alias w:val="Title"/>
        <w:id w:val="78404852"/>
        <w:placeholder>
          <w:docPart w:val="95AAED72E04A4A3BBC0C0C3BAE56AA56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rFonts w:asciiTheme="majorHAnsi" w:eastAsiaTheme="majorEastAsia" w:hAnsiTheme="majorHAnsi" w:cstheme="majorBidi"/>
            <w:color w:val="156082" w:themeColor="accent1"/>
            <w:sz w:val="24"/>
            <w:szCs w:val="24"/>
          </w:rPr>
          <w:t>Portfolio</w:t>
        </w:r>
      </w:sdtContent>
    </w:sdt>
    <w:r>
      <w:rPr>
        <w:rFonts w:asciiTheme="majorHAnsi" w:eastAsiaTheme="majorEastAsia" w:hAnsiTheme="majorHAnsi" w:cstheme="majorBidi"/>
        <w:color w:val="156082" w:themeColor="accent1"/>
        <w:sz w:val="24"/>
        <w:szCs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156082" w:themeColor="accent1"/>
          <w:sz w:val="24"/>
          <w:szCs w:val="24"/>
        </w:rPr>
        <w:alias w:val="Date"/>
        <w:id w:val="78404859"/>
        <w:placeholder>
          <w:docPart w:val="175C26E7CB1D42FE8EF3B2A00C93E8A2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d MMMM yyyy"/>
          <w:lid w:val="en-GB"/>
          <w:storeMappedDataAs w:val="dateTime"/>
          <w:calendar w:val="gregorian"/>
        </w:date>
      </w:sdtPr>
      <w:sdtContent>
        <w:r w:rsidR="00A10D50">
          <w:rPr>
            <w:rFonts w:asciiTheme="majorHAnsi" w:eastAsiaTheme="majorEastAsia" w:hAnsiTheme="majorHAnsi" w:cstheme="majorBidi"/>
            <w:color w:val="156082" w:themeColor="accent1"/>
            <w:sz w:val="24"/>
            <w:szCs w:val="24"/>
          </w:rPr>
          <w:t>ECPS5015</w:t>
        </w:r>
      </w:sdtContent>
    </w:sdt>
  </w:p>
  <w:p w14:paraId="2D9283FC" w14:textId="77777777" w:rsidR="009347D6" w:rsidRDefault="009347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21"/>
    <w:rsid w:val="00004D4C"/>
    <w:rsid w:val="00013914"/>
    <w:rsid w:val="00013F41"/>
    <w:rsid w:val="0001761B"/>
    <w:rsid w:val="00024981"/>
    <w:rsid w:val="00032514"/>
    <w:rsid w:val="00037E9A"/>
    <w:rsid w:val="000412D2"/>
    <w:rsid w:val="00055CBB"/>
    <w:rsid w:val="00065654"/>
    <w:rsid w:val="00076D14"/>
    <w:rsid w:val="000852E7"/>
    <w:rsid w:val="00086C7A"/>
    <w:rsid w:val="000951E9"/>
    <w:rsid w:val="00097704"/>
    <w:rsid w:val="000C3522"/>
    <w:rsid w:val="000D1F02"/>
    <w:rsid w:val="000E63D2"/>
    <w:rsid w:val="000F6A8F"/>
    <w:rsid w:val="001020E4"/>
    <w:rsid w:val="0011129E"/>
    <w:rsid w:val="0018461C"/>
    <w:rsid w:val="0018534C"/>
    <w:rsid w:val="00185D9B"/>
    <w:rsid w:val="00191FD4"/>
    <w:rsid w:val="00192B38"/>
    <w:rsid w:val="0019517C"/>
    <w:rsid w:val="001A7F1C"/>
    <w:rsid w:val="001B0CB8"/>
    <w:rsid w:val="001B2C6A"/>
    <w:rsid w:val="001B453F"/>
    <w:rsid w:val="001C233B"/>
    <w:rsid w:val="001D558D"/>
    <w:rsid w:val="001F3AFC"/>
    <w:rsid w:val="0020456E"/>
    <w:rsid w:val="00210A10"/>
    <w:rsid w:val="00210BD0"/>
    <w:rsid w:val="00214CDE"/>
    <w:rsid w:val="0022087A"/>
    <w:rsid w:val="00241C4D"/>
    <w:rsid w:val="00243BA4"/>
    <w:rsid w:val="00257398"/>
    <w:rsid w:val="0028314C"/>
    <w:rsid w:val="00284261"/>
    <w:rsid w:val="00286421"/>
    <w:rsid w:val="002A1AE3"/>
    <w:rsid w:val="002B0C64"/>
    <w:rsid w:val="002B4A5A"/>
    <w:rsid w:val="002D1348"/>
    <w:rsid w:val="002D20A7"/>
    <w:rsid w:val="002D59DE"/>
    <w:rsid w:val="002E14DB"/>
    <w:rsid w:val="002E2F45"/>
    <w:rsid w:val="002F257E"/>
    <w:rsid w:val="002F6BD7"/>
    <w:rsid w:val="00320F97"/>
    <w:rsid w:val="003365DA"/>
    <w:rsid w:val="00346DC7"/>
    <w:rsid w:val="00347232"/>
    <w:rsid w:val="00356EFB"/>
    <w:rsid w:val="00357CEB"/>
    <w:rsid w:val="0036433D"/>
    <w:rsid w:val="00374818"/>
    <w:rsid w:val="00384647"/>
    <w:rsid w:val="0039569B"/>
    <w:rsid w:val="00395B9B"/>
    <w:rsid w:val="003A0F70"/>
    <w:rsid w:val="003B0917"/>
    <w:rsid w:val="003C0144"/>
    <w:rsid w:val="003D0547"/>
    <w:rsid w:val="003E4148"/>
    <w:rsid w:val="003E79D4"/>
    <w:rsid w:val="003E7A8D"/>
    <w:rsid w:val="00401B78"/>
    <w:rsid w:val="004031D5"/>
    <w:rsid w:val="00404922"/>
    <w:rsid w:val="004134B8"/>
    <w:rsid w:val="00414035"/>
    <w:rsid w:val="00424E68"/>
    <w:rsid w:val="00433ED8"/>
    <w:rsid w:val="004347DB"/>
    <w:rsid w:val="00435E30"/>
    <w:rsid w:val="00447642"/>
    <w:rsid w:val="0045622A"/>
    <w:rsid w:val="00462064"/>
    <w:rsid w:val="0047173F"/>
    <w:rsid w:val="00472903"/>
    <w:rsid w:val="00475DA3"/>
    <w:rsid w:val="00475F6B"/>
    <w:rsid w:val="004768AB"/>
    <w:rsid w:val="00484CED"/>
    <w:rsid w:val="00496546"/>
    <w:rsid w:val="004A07DA"/>
    <w:rsid w:val="004A1DEF"/>
    <w:rsid w:val="004D3389"/>
    <w:rsid w:val="004D7F18"/>
    <w:rsid w:val="004E43C6"/>
    <w:rsid w:val="004F37BF"/>
    <w:rsid w:val="00520695"/>
    <w:rsid w:val="00521034"/>
    <w:rsid w:val="00533429"/>
    <w:rsid w:val="00571D41"/>
    <w:rsid w:val="00576D32"/>
    <w:rsid w:val="00583F20"/>
    <w:rsid w:val="005C1686"/>
    <w:rsid w:val="005D6E95"/>
    <w:rsid w:val="005E1139"/>
    <w:rsid w:val="005E19BC"/>
    <w:rsid w:val="005F1012"/>
    <w:rsid w:val="005F1BA8"/>
    <w:rsid w:val="0061584F"/>
    <w:rsid w:val="00631761"/>
    <w:rsid w:val="00645834"/>
    <w:rsid w:val="00652FFB"/>
    <w:rsid w:val="00662065"/>
    <w:rsid w:val="006829B7"/>
    <w:rsid w:val="00684ADB"/>
    <w:rsid w:val="00690F16"/>
    <w:rsid w:val="006D0000"/>
    <w:rsid w:val="006F5B12"/>
    <w:rsid w:val="00711295"/>
    <w:rsid w:val="00736832"/>
    <w:rsid w:val="007519D8"/>
    <w:rsid w:val="0075258F"/>
    <w:rsid w:val="00760D41"/>
    <w:rsid w:val="0076206E"/>
    <w:rsid w:val="0076663A"/>
    <w:rsid w:val="007D4A47"/>
    <w:rsid w:val="007E28AA"/>
    <w:rsid w:val="007F308E"/>
    <w:rsid w:val="007F5984"/>
    <w:rsid w:val="00800A11"/>
    <w:rsid w:val="008057BE"/>
    <w:rsid w:val="00813F6E"/>
    <w:rsid w:val="00824538"/>
    <w:rsid w:val="00834318"/>
    <w:rsid w:val="00841B81"/>
    <w:rsid w:val="00845CC7"/>
    <w:rsid w:val="00850624"/>
    <w:rsid w:val="008666F9"/>
    <w:rsid w:val="008727F2"/>
    <w:rsid w:val="00873583"/>
    <w:rsid w:val="00881D01"/>
    <w:rsid w:val="00883CBA"/>
    <w:rsid w:val="00884782"/>
    <w:rsid w:val="00890003"/>
    <w:rsid w:val="00892880"/>
    <w:rsid w:val="008A6A9D"/>
    <w:rsid w:val="008A6EF0"/>
    <w:rsid w:val="008B3A70"/>
    <w:rsid w:val="008C3E3D"/>
    <w:rsid w:val="008D4715"/>
    <w:rsid w:val="008F345A"/>
    <w:rsid w:val="008F4EF6"/>
    <w:rsid w:val="008F7048"/>
    <w:rsid w:val="00901FE5"/>
    <w:rsid w:val="00911C00"/>
    <w:rsid w:val="00926CD8"/>
    <w:rsid w:val="009300AF"/>
    <w:rsid w:val="009347D6"/>
    <w:rsid w:val="009440D0"/>
    <w:rsid w:val="00950D0B"/>
    <w:rsid w:val="00956F9E"/>
    <w:rsid w:val="009601C8"/>
    <w:rsid w:val="0096154E"/>
    <w:rsid w:val="00974330"/>
    <w:rsid w:val="0098281B"/>
    <w:rsid w:val="00985C21"/>
    <w:rsid w:val="009A41EC"/>
    <w:rsid w:val="009A5EE9"/>
    <w:rsid w:val="009B0D50"/>
    <w:rsid w:val="009B7B58"/>
    <w:rsid w:val="009C0FE8"/>
    <w:rsid w:val="009E0483"/>
    <w:rsid w:val="009E1944"/>
    <w:rsid w:val="009E1EDE"/>
    <w:rsid w:val="009E616B"/>
    <w:rsid w:val="00A068BF"/>
    <w:rsid w:val="00A10D50"/>
    <w:rsid w:val="00A1132D"/>
    <w:rsid w:val="00A128FD"/>
    <w:rsid w:val="00A16C03"/>
    <w:rsid w:val="00A21A8B"/>
    <w:rsid w:val="00A23072"/>
    <w:rsid w:val="00A33878"/>
    <w:rsid w:val="00A3695A"/>
    <w:rsid w:val="00A40BF5"/>
    <w:rsid w:val="00A600F4"/>
    <w:rsid w:val="00A66649"/>
    <w:rsid w:val="00A66800"/>
    <w:rsid w:val="00A704BB"/>
    <w:rsid w:val="00A72F81"/>
    <w:rsid w:val="00A96FCC"/>
    <w:rsid w:val="00AA0666"/>
    <w:rsid w:val="00AA4E56"/>
    <w:rsid w:val="00AB34D5"/>
    <w:rsid w:val="00AB5F39"/>
    <w:rsid w:val="00AD1EEF"/>
    <w:rsid w:val="00AD2737"/>
    <w:rsid w:val="00AD32ED"/>
    <w:rsid w:val="00AE1041"/>
    <w:rsid w:val="00AE4B38"/>
    <w:rsid w:val="00AE62EB"/>
    <w:rsid w:val="00AE7824"/>
    <w:rsid w:val="00B03440"/>
    <w:rsid w:val="00B13B25"/>
    <w:rsid w:val="00B22FF1"/>
    <w:rsid w:val="00B30428"/>
    <w:rsid w:val="00B30ECA"/>
    <w:rsid w:val="00B42D1A"/>
    <w:rsid w:val="00B45698"/>
    <w:rsid w:val="00B52E71"/>
    <w:rsid w:val="00B536C4"/>
    <w:rsid w:val="00B65D5E"/>
    <w:rsid w:val="00B7558C"/>
    <w:rsid w:val="00B77164"/>
    <w:rsid w:val="00B812B1"/>
    <w:rsid w:val="00B83699"/>
    <w:rsid w:val="00B916B7"/>
    <w:rsid w:val="00B943D9"/>
    <w:rsid w:val="00B96A28"/>
    <w:rsid w:val="00BB04B6"/>
    <w:rsid w:val="00BC4ECC"/>
    <w:rsid w:val="00BF502B"/>
    <w:rsid w:val="00C06182"/>
    <w:rsid w:val="00C07045"/>
    <w:rsid w:val="00C11E41"/>
    <w:rsid w:val="00C26ECC"/>
    <w:rsid w:val="00C537C2"/>
    <w:rsid w:val="00C62702"/>
    <w:rsid w:val="00C63439"/>
    <w:rsid w:val="00C67C1A"/>
    <w:rsid w:val="00C80363"/>
    <w:rsid w:val="00C83169"/>
    <w:rsid w:val="00C83473"/>
    <w:rsid w:val="00C94416"/>
    <w:rsid w:val="00C975CA"/>
    <w:rsid w:val="00CA13BD"/>
    <w:rsid w:val="00CA3C10"/>
    <w:rsid w:val="00CA790B"/>
    <w:rsid w:val="00CC005B"/>
    <w:rsid w:val="00CC2008"/>
    <w:rsid w:val="00D00C95"/>
    <w:rsid w:val="00D17AD2"/>
    <w:rsid w:val="00D327FC"/>
    <w:rsid w:val="00D3656F"/>
    <w:rsid w:val="00D430B6"/>
    <w:rsid w:val="00D52A08"/>
    <w:rsid w:val="00D61DC0"/>
    <w:rsid w:val="00D62D51"/>
    <w:rsid w:val="00D63280"/>
    <w:rsid w:val="00D677CE"/>
    <w:rsid w:val="00D75679"/>
    <w:rsid w:val="00D77761"/>
    <w:rsid w:val="00DA060B"/>
    <w:rsid w:val="00DB14EF"/>
    <w:rsid w:val="00DB15AD"/>
    <w:rsid w:val="00DB2543"/>
    <w:rsid w:val="00DB2CD7"/>
    <w:rsid w:val="00DB4A47"/>
    <w:rsid w:val="00DC0004"/>
    <w:rsid w:val="00DC4367"/>
    <w:rsid w:val="00DD1239"/>
    <w:rsid w:val="00DD4BD9"/>
    <w:rsid w:val="00DF7229"/>
    <w:rsid w:val="00DF795B"/>
    <w:rsid w:val="00E15FE2"/>
    <w:rsid w:val="00E2044B"/>
    <w:rsid w:val="00E26BAA"/>
    <w:rsid w:val="00E3201E"/>
    <w:rsid w:val="00E36A67"/>
    <w:rsid w:val="00E45C80"/>
    <w:rsid w:val="00E55D35"/>
    <w:rsid w:val="00E66661"/>
    <w:rsid w:val="00E76A0F"/>
    <w:rsid w:val="00E85A6A"/>
    <w:rsid w:val="00E85F1D"/>
    <w:rsid w:val="00E956BA"/>
    <w:rsid w:val="00E97628"/>
    <w:rsid w:val="00EA1EBD"/>
    <w:rsid w:val="00EB115E"/>
    <w:rsid w:val="00EB2A37"/>
    <w:rsid w:val="00EC20A3"/>
    <w:rsid w:val="00EC73F5"/>
    <w:rsid w:val="00ED11F0"/>
    <w:rsid w:val="00ED52EE"/>
    <w:rsid w:val="00EF5B95"/>
    <w:rsid w:val="00F045A3"/>
    <w:rsid w:val="00F05B76"/>
    <w:rsid w:val="00F109DB"/>
    <w:rsid w:val="00F1149F"/>
    <w:rsid w:val="00F22C13"/>
    <w:rsid w:val="00F23B32"/>
    <w:rsid w:val="00F24774"/>
    <w:rsid w:val="00F3691C"/>
    <w:rsid w:val="00F4704B"/>
    <w:rsid w:val="00F47882"/>
    <w:rsid w:val="00F8049C"/>
    <w:rsid w:val="00F96E53"/>
    <w:rsid w:val="00FC2F21"/>
    <w:rsid w:val="00FC5904"/>
    <w:rsid w:val="00FC674C"/>
    <w:rsid w:val="00FC723D"/>
    <w:rsid w:val="00FD6A1B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7E122"/>
  <w15:chartTrackingRefBased/>
  <w15:docId w15:val="{E707B41F-A41B-4101-B362-0C53FD4C6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2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2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2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2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2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2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2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2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2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2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2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F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F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F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F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F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F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2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2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2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2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2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2F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2F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2F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2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2F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2F2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3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AFC"/>
  </w:style>
  <w:style w:type="paragraph" w:styleId="Footer">
    <w:name w:val="footer"/>
    <w:basedOn w:val="Normal"/>
    <w:link w:val="FooterChar"/>
    <w:uiPriority w:val="99"/>
    <w:unhideWhenUsed/>
    <w:rsid w:val="001F3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AFC"/>
  </w:style>
  <w:style w:type="paragraph" w:styleId="NoSpacing">
    <w:name w:val="No Spacing"/>
    <w:link w:val="NoSpacingChar"/>
    <w:uiPriority w:val="1"/>
    <w:qFormat/>
    <w:rsid w:val="00D77761"/>
    <w:pPr>
      <w:spacing w:after="0" w:line="240" w:lineRule="auto"/>
    </w:pPr>
    <w:rPr>
      <w:rFonts w:eastAsiaTheme="minorEastAsia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D77761"/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unhideWhenUsed/>
    <w:rsid w:val="00A068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8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F5B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6.jpeg"/><Relationship Id="rId26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bacp.co.uk/media/6811/bacp-counselling-skills-competence-framework.pdf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d.ac.uk/reflection/reflectors-toolkit/reflecting-on-experience/gibbs-reflective-cycle" TargetMode="External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6F5223634D04DCF8E515FF101117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E147A-554E-47D6-8ABB-E206A48B51AE}"/>
      </w:docPartPr>
      <w:docPartBody>
        <w:p w:rsidR="00000000" w:rsidRDefault="00E110D0" w:rsidP="00E110D0">
          <w:pPr>
            <w:pStyle w:val="96F5223634D04DCF8E515FF1011172F2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  <w:docPart>
      <w:docPartPr>
        <w:name w:val="95AAED72E04A4A3BBC0C0C3BAE56A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26275-E0D8-49E1-B6EB-68A6E5760375}"/>
      </w:docPartPr>
      <w:docPartBody>
        <w:p w:rsidR="00000000" w:rsidRDefault="00E110D0" w:rsidP="00E110D0">
          <w:pPr>
            <w:pStyle w:val="95AAED72E04A4A3BBC0C0C3BAE56AA56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7"/>
              <w:szCs w:val="27"/>
            </w:rPr>
            <w:t>[Document title]</w:t>
          </w:r>
        </w:p>
      </w:docPartBody>
    </w:docPart>
    <w:docPart>
      <w:docPartPr>
        <w:name w:val="175C26E7CB1D42FE8EF3B2A00C93E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3947A-5B30-4691-BCB6-CB64F763C485}"/>
      </w:docPartPr>
      <w:docPartBody>
        <w:p w:rsidR="00000000" w:rsidRDefault="00E110D0" w:rsidP="00E110D0">
          <w:pPr>
            <w:pStyle w:val="175C26E7CB1D42FE8EF3B2A00C93E8A2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7"/>
              <w:szCs w:val="27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D0"/>
    <w:rsid w:val="005059F3"/>
    <w:rsid w:val="00911C00"/>
    <w:rsid w:val="00E1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5E121E8B44B473DB56CEE90D2EF0BDE">
    <w:name w:val="55E121E8B44B473DB56CEE90D2EF0BDE"/>
    <w:rsid w:val="00E110D0"/>
  </w:style>
  <w:style w:type="paragraph" w:customStyle="1" w:styleId="96F5223634D04DCF8E515FF1011172F2">
    <w:name w:val="96F5223634D04DCF8E515FF1011172F2"/>
    <w:rsid w:val="00E110D0"/>
  </w:style>
  <w:style w:type="paragraph" w:customStyle="1" w:styleId="20ADFF2EAED94F4D90AA944ADF052AD0">
    <w:name w:val="20ADFF2EAED94F4D90AA944ADF052AD0"/>
    <w:rsid w:val="00E110D0"/>
  </w:style>
  <w:style w:type="paragraph" w:customStyle="1" w:styleId="95AAED72E04A4A3BBC0C0C3BAE56AA56">
    <w:name w:val="95AAED72E04A4A3BBC0C0C3BAE56AA56"/>
    <w:rsid w:val="00E110D0"/>
  </w:style>
  <w:style w:type="paragraph" w:customStyle="1" w:styleId="175C26E7CB1D42FE8EF3B2A00C93E8A2">
    <w:name w:val="175C26E7CB1D42FE8EF3B2A00C93E8A2"/>
    <w:rsid w:val="00E110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ECPS5015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4e341d59741062765d82291592589c48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5ec44b6489614b9f5f183629d4ecd0e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C483A-6509-45E9-AF0F-0D42592CF1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813A7F-96E8-4F01-9153-1829D58044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6A7EFD-625C-4370-B8C3-13B23079DBB2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5.xml><?xml version="1.0" encoding="utf-8"?>
<ds:datastoreItem xmlns:ds="http://schemas.openxmlformats.org/officeDocument/2006/customXml" ds:itemID="{0F09D048-0E2A-4C05-890F-45E8BF30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18</Pages>
  <Words>1519</Words>
  <Characters>8660</Characters>
  <Application>Microsoft Office Word</Application>
  <DocSecurity>0</DocSecurity>
  <Lines>72</Lines>
  <Paragraphs>20</Paragraphs>
  <ScaleCrop>false</ScaleCrop>
  <Company/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</dc:title>
  <dc:subject>Dr. Beverly Cole</dc:subject>
  <dc:creator>Ummul Azkia (2405300)</dc:creator>
  <cp:keywords/>
  <dc:description/>
  <cp:lastModifiedBy>Ummul Azkia (2405300)</cp:lastModifiedBy>
  <cp:revision>299</cp:revision>
  <dcterms:created xsi:type="dcterms:W3CDTF">2026-05-04T01:11:00Z</dcterms:created>
  <dcterms:modified xsi:type="dcterms:W3CDTF">2026-05-04T20:27:00Z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