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C99F68" w14:textId="77777777" w:rsidR="00976E47" w:rsidRDefault="00976E47" w:rsidP="00976E47">
      <w:pPr>
        <w:rPr>
          <w:noProof/>
          <w:sz w:val="36"/>
          <w:szCs w:val="36"/>
        </w:rPr>
      </w:pPr>
      <w:r>
        <w:t xml:space="preserve"> </w:t>
      </w:r>
      <w:r w:rsidRPr="00FB3D18">
        <w:rPr>
          <w:noProof/>
          <w:sz w:val="36"/>
          <w:szCs w:val="36"/>
        </w:rPr>
        <w:t xml:space="preserve">                  Ace Practical Portofolio    Intend</w:t>
      </w:r>
      <w:r>
        <w:rPr>
          <w:noProof/>
          <w:sz w:val="36"/>
          <w:szCs w:val="36"/>
        </w:rPr>
        <w:t>ed</w:t>
      </w:r>
      <w:r w:rsidRPr="00FB3D18">
        <w:rPr>
          <w:noProof/>
          <w:sz w:val="36"/>
          <w:szCs w:val="36"/>
        </w:rPr>
        <w:t xml:space="preserve"> Career</w:t>
      </w:r>
      <w:r>
        <w:rPr>
          <w:noProof/>
        </w:rPr>
        <w:drawing>
          <wp:inline distT="0" distB="0" distL="0" distR="0" wp14:anchorId="5599B78A" wp14:editId="05231602">
            <wp:extent cx="5731510" cy="3223895"/>
            <wp:effectExtent l="0" t="0" r="2540" b="0"/>
            <wp:docPr id="54" name="Grafic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6"/>
          <w:szCs w:val="36"/>
        </w:rPr>
        <w:t xml:space="preserve">  </w:t>
      </w:r>
    </w:p>
    <w:p w14:paraId="4EF50CA2" w14:textId="77777777" w:rsidR="00976E47" w:rsidRDefault="00976E47" w:rsidP="00976E47">
      <w:r>
        <w:rPr>
          <w:noProof/>
        </w:rPr>
        <w:drawing>
          <wp:inline distT="0" distB="0" distL="0" distR="0" wp14:anchorId="2E0FFB48" wp14:editId="3627C79B">
            <wp:extent cx="5731510" cy="3223895"/>
            <wp:effectExtent l="0" t="0" r="2540" b="0"/>
            <wp:docPr id="10" name="Graf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29F27101" w14:textId="77777777" w:rsidR="00976E47" w:rsidRDefault="00976E47" w:rsidP="00976E47"/>
    <w:p w14:paraId="54E5F826" w14:textId="77777777" w:rsidR="00976E47" w:rsidRDefault="00976E47" w:rsidP="00976E47">
      <w:r>
        <w:t xml:space="preserve"> </w:t>
      </w:r>
    </w:p>
    <w:p w14:paraId="156D99E8" w14:textId="77777777" w:rsidR="00976E47" w:rsidRDefault="00976E47" w:rsidP="00976E47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F2165F8" wp14:editId="2F519AB6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731510" cy="3223895"/>
                <wp:effectExtent l="0" t="0" r="21590" b="14605"/>
                <wp:wrapSquare wrapText="bothSides"/>
                <wp:docPr id="11" name="Grafic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223895"/>
                          <a:chOff x="0" y="0"/>
                          <a:chExt cx="5731510" cy="3223895"/>
                        </a:xfrm>
                      </wpg:grpSpPr>
                      <wps:wsp>
                        <wps:cNvPr id="12" name="Formă liberă: formă 12"/>
                        <wps:cNvSpPr/>
                        <wps:spPr>
                          <a:xfrm>
                            <a:off x="0" y="0"/>
                            <a:ext cx="5731510" cy="3223895"/>
                          </a:xfrm>
                          <a:custGeom>
                            <a:avLst/>
                            <a:gdLst>
                              <a:gd name="connsiteX0" fmla="*/ 0 w 5731510"/>
                              <a:gd name="connsiteY0" fmla="*/ 0 h 3223895"/>
                              <a:gd name="connsiteX1" fmla="*/ 5731510 w 5731510"/>
                              <a:gd name="connsiteY1" fmla="*/ 0 h 3223895"/>
                              <a:gd name="connsiteX2" fmla="*/ 5731510 w 5731510"/>
                              <a:gd name="connsiteY2" fmla="*/ 3223895 h 3223895"/>
                              <a:gd name="connsiteX3" fmla="*/ 0 w 5731510"/>
                              <a:gd name="connsiteY3" fmla="*/ 3223895 h 322389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5731510" h="3223895">
                                <a:moveTo>
                                  <a:pt x="0" y="0"/>
                                </a:moveTo>
                                <a:lnTo>
                                  <a:pt x="5731510" y="0"/>
                                </a:lnTo>
                                <a:lnTo>
                                  <a:pt x="5731510" y="3223895"/>
                                </a:lnTo>
                                <a:lnTo>
                                  <a:pt x="0" y="322389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 w="7156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Casetă text 4"/>
                        <wps:cNvSpPr txBox="1"/>
                        <wps:spPr>
                          <a:xfrm>
                            <a:off x="227219" y="276669"/>
                            <a:ext cx="2795270" cy="484505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CAD6BB4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37"/>
                                  <w:szCs w:val="37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37"/>
                                  <w:szCs w:val="37"/>
                                </w:rPr>
                                <w:t>Needed Skills for the Job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pic:pic xmlns:pic="http://schemas.openxmlformats.org/drawingml/2006/picture">
                        <pic:nvPicPr>
                          <pic:cNvPr id="14" name="Imagine 14"/>
                          <pic:cNvPicPr>
                            <a:picLocks noChangeAspect="1"/>
                          </pic:cNvPicPr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2385682"/>
                            <a:ext cx="3918919" cy="838212"/>
                          </a:xfrm>
                          <a:custGeom>
                            <a:avLst/>
                            <a:gdLst>
                              <a:gd name="connsiteX0" fmla="*/ 0 w 3918919"/>
                              <a:gd name="connsiteY0" fmla="*/ 333 h 838212"/>
                              <a:gd name="connsiteX1" fmla="*/ 3918920 w 3918919"/>
                              <a:gd name="connsiteY1" fmla="*/ 333 h 838212"/>
                              <a:gd name="connsiteX2" fmla="*/ 3918920 w 3918919"/>
                              <a:gd name="connsiteY2" fmla="*/ 838546 h 838212"/>
                              <a:gd name="connsiteX3" fmla="*/ 0 w 3918919"/>
                              <a:gd name="connsiteY3" fmla="*/ 838546 h 83821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3918919" h="838212">
                                <a:moveTo>
                                  <a:pt x="0" y="333"/>
                                </a:moveTo>
                                <a:lnTo>
                                  <a:pt x="3918920" y="333"/>
                                </a:lnTo>
                                <a:lnTo>
                                  <a:pt x="3918920" y="838546"/>
                                </a:lnTo>
                                <a:lnTo>
                                  <a:pt x="0" y="838546"/>
                                </a:lnTo>
                                <a:close/>
                              </a:path>
                            </a:pathLst>
                          </a:custGeom>
                        </pic:spPr>
                      </pic:pic>
                      <pic:pic xmlns:pic="http://schemas.openxmlformats.org/drawingml/2006/picture">
                        <pic:nvPicPr>
                          <pic:cNvPr id="16" name="Imagine 16"/>
                          <pic:cNvPicPr>
                            <a:picLocks noChangeAspect="1"/>
                          </pic:cNvPicPr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1719453" y="2586280"/>
                            <a:ext cx="4012057" cy="637614"/>
                          </a:xfrm>
                          <a:custGeom>
                            <a:avLst/>
                            <a:gdLst>
                              <a:gd name="connsiteX0" fmla="*/ 240 w 4012057"/>
                              <a:gd name="connsiteY0" fmla="*/ 361 h 637614"/>
                              <a:gd name="connsiteX1" fmla="*/ 4012297 w 4012057"/>
                              <a:gd name="connsiteY1" fmla="*/ 361 h 637614"/>
                              <a:gd name="connsiteX2" fmla="*/ 4012297 w 4012057"/>
                              <a:gd name="connsiteY2" fmla="*/ 637976 h 637614"/>
                              <a:gd name="connsiteX3" fmla="*/ 240 w 4012057"/>
                              <a:gd name="connsiteY3" fmla="*/ 637976 h 637614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4012057" h="637614">
                                <a:moveTo>
                                  <a:pt x="240" y="361"/>
                                </a:moveTo>
                                <a:lnTo>
                                  <a:pt x="4012297" y="361"/>
                                </a:lnTo>
                                <a:lnTo>
                                  <a:pt x="4012297" y="637976"/>
                                </a:lnTo>
                                <a:lnTo>
                                  <a:pt x="240" y="637976"/>
                                </a:lnTo>
                                <a:close/>
                              </a:path>
                            </a:pathLst>
                          </a:custGeom>
                        </pic:spPr>
                      </pic:pic>
                      <wps:wsp>
                        <wps:cNvPr id="17" name="Formă liberă: formă 17"/>
                        <wps:cNvSpPr/>
                        <wps:spPr>
                          <a:xfrm>
                            <a:off x="279411" y="651943"/>
                            <a:ext cx="4856208" cy="0"/>
                          </a:xfrm>
                          <a:custGeom>
                            <a:avLst/>
                            <a:gdLst>
                              <a:gd name="connsiteX0" fmla="*/ 0 w 4856208"/>
                              <a:gd name="connsiteY0" fmla="*/ 0 h 0"/>
                              <a:gd name="connsiteX1" fmla="*/ 4856208 w 4856208"/>
                              <a:gd name="connsiteY1" fmla="*/ 1 h 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</a:cxnLst>
                            <a:rect l="l" t="t" r="r" b="b"/>
                            <a:pathLst>
                              <a:path w="4856208">
                                <a:moveTo>
                                  <a:pt x="0" y="0"/>
                                </a:moveTo>
                                <a:lnTo>
                                  <a:pt x="4856208" y="1"/>
                                </a:lnTo>
                              </a:path>
                            </a:pathLst>
                          </a:custGeom>
                          <a:noFill/>
                          <a:ln w="13417" cap="flat">
                            <a:solidFill>
                              <a:srgbClr val="4472C4"/>
                            </a:solidFill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Casetă text 8"/>
                        <wps:cNvSpPr txBox="1"/>
                        <wps:spPr>
                          <a:xfrm>
                            <a:off x="256811" y="720850"/>
                            <a:ext cx="22542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B92A8FB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•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19" name="Casetă text 9"/>
                        <wps:cNvSpPr txBox="1"/>
                        <wps:spPr>
                          <a:xfrm>
                            <a:off x="391143" y="720850"/>
                            <a:ext cx="53213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A5287DB" w14:textId="77777777" w:rsidR="00976E47" w:rsidRPr="00AC1BA1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b/>
                                  <w:bCs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 w:rsidRPr="00AC1BA1">
                                <w:rPr>
                                  <w:rFonts w:ascii="Arial" w:hAnsi="Arial" w:cs="Arial"/>
                                  <w:b/>
                                  <w:bCs/>
                                  <w:color w:val="000000"/>
                                  <w:sz w:val="19"/>
                                  <w:szCs w:val="19"/>
                                </w:rPr>
                                <w:t>These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0" name="Casetă text 10"/>
                        <wps:cNvSpPr txBox="1"/>
                        <wps:spPr>
                          <a:xfrm>
                            <a:off x="756079" y="720850"/>
                            <a:ext cx="53848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5AE6028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below-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1" name="Casetă text 11"/>
                        <wps:cNvSpPr txBox="1"/>
                        <wps:spPr>
                          <a:xfrm>
                            <a:off x="1108327" y="720850"/>
                            <a:ext cx="74676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D60021E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mentioned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2" name="Casetă text 12"/>
                        <wps:cNvSpPr txBox="1"/>
                        <wps:spPr>
                          <a:xfrm>
                            <a:off x="1698644" y="720850"/>
                            <a:ext cx="44450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47B61A9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3" name="Casetă text 13"/>
                        <wps:cNvSpPr txBox="1"/>
                        <wps:spPr>
                          <a:xfrm>
                            <a:off x="1991187" y="720850"/>
                            <a:ext cx="35750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A04F52A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are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4" name="Casetă text 14"/>
                        <wps:cNvSpPr txBox="1"/>
                        <wps:spPr>
                          <a:xfrm>
                            <a:off x="2196419" y="720850"/>
                            <a:ext cx="73279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831B6CF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necessary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5" name="Casetă text 15"/>
                        <wps:cNvSpPr txBox="1"/>
                        <wps:spPr>
                          <a:xfrm>
                            <a:off x="2773302" y="720850"/>
                            <a:ext cx="32385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9503C60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for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6" name="Casetă text 16"/>
                        <wps:cNvSpPr txBox="1"/>
                        <wps:spPr>
                          <a:xfrm>
                            <a:off x="2944947" y="720850"/>
                            <a:ext cx="47815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6D90F98C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being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7" name="Casetă text 17"/>
                        <wps:cNvSpPr txBox="1"/>
                        <wps:spPr>
                          <a:xfrm>
                            <a:off x="3270332" y="720850"/>
                            <a:ext cx="25019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7E760D5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a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8" name="Casetă text 18"/>
                        <wps:cNvSpPr txBox="1"/>
                        <wps:spPr>
                          <a:xfrm>
                            <a:off x="3369587" y="720850"/>
                            <a:ext cx="44513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97F8038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bank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29" name="Casetă text 19"/>
                        <wps:cNvSpPr txBox="1"/>
                        <wps:spPr>
                          <a:xfrm>
                            <a:off x="3661385" y="720850"/>
                            <a:ext cx="69278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E3C3286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manager: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0" name="Casetă text 20"/>
                        <wps:cNvSpPr txBox="1"/>
                        <wps:spPr>
                          <a:xfrm>
                            <a:off x="686674" y="935776"/>
                            <a:ext cx="278130" cy="33782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62271C7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  <w:sym w:font="Wingdings" w:char="F0FC"/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1" name="Casetă text 21"/>
                        <wps:cNvSpPr txBox="1"/>
                        <wps:spPr>
                          <a:xfrm>
                            <a:off x="847873" y="935776"/>
                            <a:ext cx="78041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15AA801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Leadership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2" name="Casetă text 22"/>
                        <wps:cNvSpPr txBox="1"/>
                        <wps:spPr>
                          <a:xfrm>
                            <a:off x="1471769" y="935776"/>
                            <a:ext cx="40449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55C498A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3" name="Casetă text 23"/>
                        <wps:cNvSpPr txBox="1"/>
                        <wps:spPr>
                          <a:xfrm>
                            <a:off x="686674" y="1150703"/>
                            <a:ext cx="278130" cy="33782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65B7EFF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  <w:sym w:font="Wingdings" w:char="F0FC"/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4" name="Casetă text 24"/>
                        <wps:cNvSpPr txBox="1"/>
                        <wps:spPr>
                          <a:xfrm>
                            <a:off x="847873" y="1150703"/>
                            <a:ext cx="77978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9BA5C97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Managerial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5" name="Casetă text 25"/>
                        <wps:cNvSpPr txBox="1"/>
                        <wps:spPr>
                          <a:xfrm>
                            <a:off x="1471769" y="1150703"/>
                            <a:ext cx="40449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AA3F278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6" name="Casetă text 26"/>
                        <wps:cNvSpPr txBox="1"/>
                        <wps:spPr>
                          <a:xfrm>
                            <a:off x="686674" y="1365629"/>
                            <a:ext cx="278130" cy="33782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E3775A1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  <w:sym w:font="Wingdings" w:char="F0FC"/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7" name="Casetă text 27"/>
                        <wps:cNvSpPr txBox="1"/>
                        <wps:spPr>
                          <a:xfrm>
                            <a:off x="847873" y="1365629"/>
                            <a:ext cx="90741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C228516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Teamworking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8" name="Casetă text 28"/>
                        <wps:cNvSpPr txBox="1"/>
                        <wps:spPr>
                          <a:xfrm>
                            <a:off x="1584673" y="1365629"/>
                            <a:ext cx="40449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DC920A1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39" name="Casetă text 29"/>
                        <wps:cNvSpPr txBox="1"/>
                        <wps:spPr>
                          <a:xfrm>
                            <a:off x="686674" y="1580555"/>
                            <a:ext cx="278130" cy="33782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2EC68AC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  <w:sym w:font="Wingdings" w:char="F0FC"/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0" name="Casetă text 30"/>
                        <wps:cNvSpPr txBox="1"/>
                        <wps:spPr>
                          <a:xfrm>
                            <a:off x="847873" y="1580555"/>
                            <a:ext cx="90043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063C888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Mathematical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1" name="Casetă text 31"/>
                        <wps:cNvSpPr txBox="1"/>
                        <wps:spPr>
                          <a:xfrm>
                            <a:off x="1590433" y="1580555"/>
                            <a:ext cx="40449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656C3F3F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2" name="Casetă text 32"/>
                        <wps:cNvSpPr txBox="1"/>
                        <wps:spPr>
                          <a:xfrm>
                            <a:off x="686674" y="1795482"/>
                            <a:ext cx="278130" cy="33782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2DA1AE8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  <w:sym w:font="Wingdings" w:char="F0FC"/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3" name="Casetă text 33"/>
                        <wps:cNvSpPr txBox="1"/>
                        <wps:spPr>
                          <a:xfrm>
                            <a:off x="847873" y="1795482"/>
                            <a:ext cx="79375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91F1A73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Negotiation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4" name="Casetă text 34"/>
                        <wps:cNvSpPr txBox="1"/>
                        <wps:spPr>
                          <a:xfrm>
                            <a:off x="1485203" y="1795482"/>
                            <a:ext cx="40449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6C4189F4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5" name="Casetă text 35"/>
                        <wps:cNvSpPr txBox="1"/>
                        <wps:spPr>
                          <a:xfrm>
                            <a:off x="686674" y="2010408"/>
                            <a:ext cx="278130" cy="33782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0788D97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Wingdings" w:hAnsi="Wingdings"/>
                                  <w:color w:val="000000"/>
                                  <w:sz w:val="19"/>
                                  <w:szCs w:val="19"/>
                                </w:rPr>
                                <w:sym w:font="Wingdings" w:char="F0FC"/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6" name="Casetă text 36"/>
                        <wps:cNvSpPr txBox="1"/>
                        <wps:spPr>
                          <a:xfrm>
                            <a:off x="847873" y="2010408"/>
                            <a:ext cx="56578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394D889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Logical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7" name="Casetă text 37"/>
                        <wps:cNvSpPr txBox="1"/>
                        <wps:spPr>
                          <a:xfrm>
                            <a:off x="1259825" y="2010408"/>
                            <a:ext cx="59880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8810A82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thinking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8" name="Casetă text 38"/>
                        <wps:cNvSpPr txBox="1"/>
                        <wps:spPr>
                          <a:xfrm>
                            <a:off x="1704612" y="2010408"/>
                            <a:ext cx="46482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49038DE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49" name="Casetă text 39"/>
                        <wps:cNvSpPr txBox="1"/>
                        <wps:spPr>
                          <a:xfrm>
                            <a:off x="2017309" y="2010408"/>
                            <a:ext cx="37782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5174290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etc.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50" name="Casetă text 40"/>
                        <wps:cNvSpPr txBox="1"/>
                        <wps:spPr>
                          <a:xfrm>
                            <a:off x="2241941" y="2010408"/>
                            <a:ext cx="49847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C4FCD0E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(Bank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51" name="Casetă text 41"/>
                        <wps:cNvSpPr txBox="1"/>
                        <wps:spPr>
                          <a:xfrm>
                            <a:off x="2586727" y="2010408"/>
                            <a:ext cx="69278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F9F53DD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Manager,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52" name="Casetă text 42"/>
                        <wps:cNvSpPr txBox="1"/>
                        <wps:spPr>
                          <a:xfrm>
                            <a:off x="3116713" y="2010408"/>
                            <a:ext cx="491490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04FB0A5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2021)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53" name="Casetă text 43"/>
                        <wps:cNvSpPr txBox="1"/>
                        <wps:spPr>
                          <a:xfrm>
                            <a:off x="3421944" y="2010408"/>
                            <a:ext cx="216535" cy="3429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64D89FB4" w14:textId="77777777" w:rsidR="00976E47" w:rsidRDefault="00976E47" w:rsidP="00976E47">
                              <w:pPr>
                                <w:textAlignment w:val="baseline"/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19"/>
                                  <w:szCs w:val="19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spcFirstLastPara="0" vert="horz" wrap="non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F2165F8" id="Grafic 2" o:spid="_x0000_s1026" style="position:absolute;margin-left:0;margin-top:0;width:451.3pt;height:253.85pt;z-index:251659264" coordsize="57315,3223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">
                <v:shape id="Formă liberă: formă 12" o:spid="_x0000_s1027" style="position:absolute;width:57315;height:32238;visibility:visible;mso-wrap-style:square;v-text-anchor:middle" coordsize="5731510,32238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" path="m,l5731510,r,3223895l,3223895,,xe" stroked="f" strokeweight=".19878mm">
                  <v:stroke joinstyle="miter"/>
                  <v:path arrowok="t" o:connecttype="custom" o:connectlocs="0,0;5731510,0;5731510,3223895;0,3223895" o:connectangles="0,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Casetă text 4" o:spid="_x0000_s1028" type="#_x0000_t202" style="position:absolute;left:2272;top:2766;width:27952;height:484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" filled="f" stroked="f">
                  <v:textbox style="mso-fit-shape-to-text:t">
                    <w:txbxContent>
                      <w:p w14:paraId="0CAD6BB4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37"/>
                            <w:szCs w:val="37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37"/>
                            <w:szCs w:val="37"/>
                          </w:rPr>
                          <w:t>Needed Skills for the Job</w:t>
                        </w:r>
                      </w:p>
                    </w:txbxContent>
                  </v:textbox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ine 14" o:spid="_x0000_s1029" type="#_x0000_t75" style="position:absolute;top:23856;width:39189;height:8382;visibility:visible;mso-wrap-style:square" coordsize="3918919,8382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" path="m,333r3918920,l3918920,838546,,838546,,333xe">
                  <v:imagedata r:id="rId10" o:title=""/>
                  <v:formulas/>
                  <v:path o:extrusionok="t" o:connecttype="custom" o:connectlocs="0,333;3918920,333;3918920,838546;0,838546" o:connectangles="0,0,0,0"/>
                </v:shape>
                <v:shape id="Imagine 16" o:spid="_x0000_s1030" type="#_x0000_t75" style="position:absolute;left:17194;top:25862;width:40121;height:6376;visibility:visible;mso-wrap-style:square" coordsize="4012057,6376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" path="m240,361r4012057,l4012297,637976r-4012057,l240,361xe">
                  <v:imagedata r:id="rId11" o:title=""/>
                  <v:formulas/>
                  <v:path o:extrusionok="t" o:connecttype="custom" o:connectlocs="240,361;4012297,361;4012297,637976;240,637976" o:connectangles="0,0,0,0"/>
                </v:shape>
                <v:shape id="Formă liberă: formă 17" o:spid="_x0000_s1031" style="position:absolute;left:2794;top:6519;width:48562;height:0;visibility:visible;mso-wrap-style:square;v-text-anchor:middle" coordsize="4856208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" path="m,l4856208,1e" filled="f" strokecolor="#4472c4" strokeweight=".37269mm">
                  <v:stroke joinstyle="miter"/>
                  <v:path arrowok="t" o:connecttype="custom" o:connectlocs="0,0;4856208,1" o:connectangles="0,0"/>
                </v:shape>
                <v:shape id="Casetă text 8" o:spid="_x0000_s1032" type="#_x0000_t202" style="position:absolute;left:2568;top:7208;width:2254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" filled="f" stroked="f">
                  <v:textbox style="mso-fit-shape-to-text:t">
                    <w:txbxContent>
                      <w:p w14:paraId="2B92A8FB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•</w:t>
                        </w:r>
                      </w:p>
                    </w:txbxContent>
                  </v:textbox>
                </v:shape>
                <v:shape id="Casetă text 9" o:spid="_x0000_s1033" type="#_x0000_t202" style="position:absolute;left:3911;top:7208;width:5321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" filled="f" stroked="f">
                  <v:textbox style="mso-fit-shape-to-text:t">
                    <w:txbxContent>
                      <w:p w14:paraId="4A5287DB" w14:textId="77777777" w:rsidR="00976E47" w:rsidRPr="00AC1BA1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b/>
                            <w:bCs/>
                            <w:color w:val="000000"/>
                            <w:sz w:val="19"/>
                            <w:szCs w:val="19"/>
                          </w:rPr>
                        </w:pPr>
                        <w:r w:rsidRPr="00AC1BA1">
                          <w:rPr>
                            <w:rFonts w:ascii="Arial" w:hAnsi="Arial" w:cs="Arial"/>
                            <w:b/>
                            <w:bCs/>
                            <w:color w:val="000000"/>
                            <w:sz w:val="19"/>
                            <w:szCs w:val="19"/>
                          </w:rPr>
                          <w:t>These</w:t>
                        </w:r>
                      </w:p>
                    </w:txbxContent>
                  </v:textbox>
                </v:shape>
                <v:shape id="Casetă text 10" o:spid="_x0000_s1034" type="#_x0000_t202" style="position:absolute;left:7560;top:7208;width:538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" filled="f" stroked="f">
                  <v:textbox style="mso-fit-shape-to-text:t">
                    <w:txbxContent>
                      <w:p w14:paraId="45AE6028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below-</w:t>
                        </w:r>
                      </w:p>
                    </w:txbxContent>
                  </v:textbox>
                </v:shape>
                <v:shape id="Casetă text 11" o:spid="_x0000_s1035" type="#_x0000_t202" style="position:absolute;left:11083;top:7208;width:7467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" filled="f" stroked="f">
                  <v:textbox style="mso-fit-shape-to-text:t">
                    <w:txbxContent>
                      <w:p w14:paraId="4D60021E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mentioned</w:t>
                        </w:r>
                      </w:p>
                    </w:txbxContent>
                  </v:textbox>
                </v:shape>
                <v:shape id="Casetă text 12" o:spid="_x0000_s1036" type="#_x0000_t202" style="position:absolute;left:16986;top:7208;width:444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" filled="f" stroked="f">
                  <v:textbox style="mso-fit-shape-to-text:t">
                    <w:txbxContent>
                      <w:p w14:paraId="247B61A9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skills</w:t>
                        </w:r>
                      </w:p>
                    </w:txbxContent>
                  </v:textbox>
                </v:shape>
                <v:shape id="Casetă text 13" o:spid="_x0000_s1037" type="#_x0000_t202" style="position:absolute;left:19911;top:7208;width:357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" filled="f" stroked="f">
                  <v:textbox style="mso-fit-shape-to-text:t">
                    <w:txbxContent>
                      <w:p w14:paraId="3A04F52A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are</w:t>
                        </w:r>
                      </w:p>
                    </w:txbxContent>
                  </v:textbox>
                </v:shape>
                <v:shape id="Casetă text 14" o:spid="_x0000_s1038" type="#_x0000_t202" style="position:absolute;left:21964;top:7208;width:732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" filled="f" stroked="f">
                  <v:textbox style="mso-fit-shape-to-text:t">
                    <w:txbxContent>
                      <w:p w14:paraId="4831B6CF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necessary</w:t>
                        </w:r>
                      </w:p>
                    </w:txbxContent>
                  </v:textbox>
                </v:shape>
                <v:shape id="Casetă text 15" o:spid="_x0000_s1039" type="#_x0000_t202" style="position:absolute;left:27733;top:7208;width:323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" filled="f" stroked="f">
                  <v:textbox style="mso-fit-shape-to-text:t">
                    <w:txbxContent>
                      <w:p w14:paraId="29503C60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for</w:t>
                        </w:r>
                      </w:p>
                    </w:txbxContent>
                  </v:textbox>
                </v:shape>
                <v:shape id="Casetă text 16" o:spid="_x0000_s1040" type="#_x0000_t202" style="position:absolute;left:29449;top:7208;width:4782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" filled="f" stroked="f">
                  <v:textbox style="mso-fit-shape-to-text:t">
                    <w:txbxContent>
                      <w:p w14:paraId="6D90F98C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being</w:t>
                        </w:r>
                      </w:p>
                    </w:txbxContent>
                  </v:textbox>
                </v:shape>
                <v:shape id="Casetă text 17" o:spid="_x0000_s1041" type="#_x0000_t202" style="position:absolute;left:32703;top:7208;width:2502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" filled="f" stroked="f">
                  <v:textbox style="mso-fit-shape-to-text:t">
                    <w:txbxContent>
                      <w:p w14:paraId="57E760D5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a</w:t>
                        </w:r>
                      </w:p>
                    </w:txbxContent>
                  </v:textbox>
                </v:shape>
                <v:shape id="Casetă text 18" o:spid="_x0000_s1042" type="#_x0000_t202" style="position:absolute;left:33695;top:7208;width:4452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" filled="f" stroked="f">
                  <v:textbox style="mso-fit-shape-to-text:t">
                    <w:txbxContent>
                      <w:p w14:paraId="197F8038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bank</w:t>
                        </w:r>
                      </w:p>
                    </w:txbxContent>
                  </v:textbox>
                </v:shape>
                <v:shape id="Casetă text 19" o:spid="_x0000_s1043" type="#_x0000_t202" style="position:absolute;left:36613;top:7208;width:692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" filled="f" stroked="f">
                  <v:textbox style="mso-fit-shape-to-text:t">
                    <w:txbxContent>
                      <w:p w14:paraId="3E3C3286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manager:</w:t>
                        </w:r>
                      </w:p>
                    </w:txbxContent>
                  </v:textbox>
                </v:shape>
                <v:shape id="Casetă text 20" o:spid="_x0000_s1044" type="#_x0000_t202" style="position:absolute;left:6866;top:9357;width:2782;height:337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" filled="f" stroked="f">
                  <v:textbox style="mso-fit-shape-to-text:t">
                    <w:txbxContent>
                      <w:p w14:paraId="762271C7" w14:textId="77777777" w:rsidR="00976E47" w:rsidRDefault="00976E47" w:rsidP="00976E47">
                        <w:pPr>
                          <w:textAlignment w:val="baseline"/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  <w:sym w:font="Wingdings" w:char="F0FC"/>
                        </w:r>
                      </w:p>
                    </w:txbxContent>
                  </v:textbox>
                </v:shape>
                <v:shape id="Casetă text 21" o:spid="_x0000_s1045" type="#_x0000_t202" style="position:absolute;left:8478;top:9357;width:7804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" filled="f" stroked="f">
                  <v:textbox style="mso-fit-shape-to-text:t">
                    <w:txbxContent>
                      <w:p w14:paraId="515AA801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Leadership</w:t>
                        </w:r>
                      </w:p>
                    </w:txbxContent>
                  </v:textbox>
                </v:shape>
                <v:shape id="Casetă text 22" o:spid="_x0000_s1046" type="#_x0000_t202" style="position:absolute;left:14717;top:9357;width:404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" filled="f" stroked="f">
                  <v:textbox style="mso-fit-shape-to-text:t">
                    <w:txbxContent>
                      <w:p w14:paraId="055C498A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</w:t>
                        </w:r>
                      </w:p>
                    </w:txbxContent>
                  </v:textbox>
                </v:shape>
                <v:shape id="Casetă text 23" o:spid="_x0000_s1047" type="#_x0000_t202" style="position:absolute;left:6866;top:11507;width:2782;height:337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" filled="f" stroked="f">
                  <v:textbox style="mso-fit-shape-to-text:t">
                    <w:txbxContent>
                      <w:p w14:paraId="365B7EFF" w14:textId="77777777" w:rsidR="00976E47" w:rsidRDefault="00976E47" w:rsidP="00976E47">
                        <w:pPr>
                          <w:textAlignment w:val="baseline"/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  <w:sym w:font="Wingdings" w:char="F0FC"/>
                        </w:r>
                      </w:p>
                    </w:txbxContent>
                  </v:textbox>
                </v:shape>
                <v:shape id="Casetă text 24" o:spid="_x0000_s1048" type="#_x0000_t202" style="position:absolute;left:8478;top:11507;width:779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" filled="f" stroked="f">
                  <v:textbox style="mso-fit-shape-to-text:t">
                    <w:txbxContent>
                      <w:p w14:paraId="49BA5C97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Managerial</w:t>
                        </w:r>
                      </w:p>
                    </w:txbxContent>
                  </v:textbox>
                </v:shape>
                <v:shape id="Casetă text 25" o:spid="_x0000_s1049" type="#_x0000_t202" style="position:absolute;left:14717;top:11507;width:404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" filled="f" stroked="f">
                  <v:textbox style="mso-fit-shape-to-text:t">
                    <w:txbxContent>
                      <w:p w14:paraId="5AA3F278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</w:t>
                        </w:r>
                      </w:p>
                    </w:txbxContent>
                  </v:textbox>
                </v:shape>
                <v:shape id="Casetă text 26" o:spid="_x0000_s1050" type="#_x0000_t202" style="position:absolute;left:6866;top:13656;width:2782;height:337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" filled="f" stroked="f">
                  <v:textbox style="mso-fit-shape-to-text:t">
                    <w:txbxContent>
                      <w:p w14:paraId="4E3775A1" w14:textId="77777777" w:rsidR="00976E47" w:rsidRDefault="00976E47" w:rsidP="00976E47">
                        <w:pPr>
                          <w:textAlignment w:val="baseline"/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  <w:sym w:font="Wingdings" w:char="F0FC"/>
                        </w:r>
                      </w:p>
                    </w:txbxContent>
                  </v:textbox>
                </v:shape>
                <v:shape id="Casetă text 27" o:spid="_x0000_s1051" type="#_x0000_t202" style="position:absolute;left:8478;top:13656;width:9074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" filled="f" stroked="f">
                  <v:textbox style="mso-fit-shape-to-text:t">
                    <w:txbxContent>
                      <w:p w14:paraId="1C228516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Teamworking</w:t>
                        </w:r>
                      </w:p>
                    </w:txbxContent>
                  </v:textbox>
                </v:shape>
                <v:shape id="Casetă text 28" o:spid="_x0000_s1052" type="#_x0000_t202" style="position:absolute;left:15846;top:13656;width:404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" filled="f" stroked="f">
                  <v:textbox style="mso-fit-shape-to-text:t">
                    <w:txbxContent>
                      <w:p w14:paraId="1DC920A1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</w:t>
                        </w:r>
                      </w:p>
                    </w:txbxContent>
                  </v:textbox>
                </v:shape>
                <v:shape id="Casetă text 29" o:spid="_x0000_s1053" type="#_x0000_t202" style="position:absolute;left:6866;top:15805;width:2782;height:337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" filled="f" stroked="f">
                  <v:textbox style="mso-fit-shape-to-text:t">
                    <w:txbxContent>
                      <w:p w14:paraId="32EC68AC" w14:textId="77777777" w:rsidR="00976E47" w:rsidRDefault="00976E47" w:rsidP="00976E47">
                        <w:pPr>
                          <w:textAlignment w:val="baseline"/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  <w:sym w:font="Wingdings" w:char="F0FC"/>
                        </w:r>
                      </w:p>
                    </w:txbxContent>
                  </v:textbox>
                </v:shape>
                <v:shape id="Casetă text 30" o:spid="_x0000_s1054" type="#_x0000_t202" style="position:absolute;left:8478;top:15805;width:900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" filled="f" stroked="f">
                  <v:textbox style="mso-fit-shape-to-text:t">
                    <w:txbxContent>
                      <w:p w14:paraId="5063C888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Mathematical</w:t>
                        </w:r>
                      </w:p>
                    </w:txbxContent>
                  </v:textbox>
                </v:shape>
                <v:shape id="Casetă text 31" o:spid="_x0000_s1055" type="#_x0000_t202" style="position:absolute;left:15904;top:15805;width:404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" filled="f" stroked="f">
                  <v:textbox style="mso-fit-shape-to-text:t">
                    <w:txbxContent>
                      <w:p w14:paraId="656C3F3F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</w:t>
                        </w:r>
                      </w:p>
                    </w:txbxContent>
                  </v:textbox>
                </v:shape>
                <v:shape id="Casetă text 32" o:spid="_x0000_s1056" type="#_x0000_t202" style="position:absolute;left:6866;top:17954;width:2782;height:337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" filled="f" stroked="f">
                  <v:textbox style="mso-fit-shape-to-text:t">
                    <w:txbxContent>
                      <w:p w14:paraId="52DA1AE8" w14:textId="77777777" w:rsidR="00976E47" w:rsidRDefault="00976E47" w:rsidP="00976E47">
                        <w:pPr>
                          <w:textAlignment w:val="baseline"/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  <w:sym w:font="Wingdings" w:char="F0FC"/>
                        </w:r>
                      </w:p>
                    </w:txbxContent>
                  </v:textbox>
                </v:shape>
                <v:shape id="Casetă text 33" o:spid="_x0000_s1057" type="#_x0000_t202" style="position:absolute;left:8478;top:17954;width:793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" filled="f" stroked="f">
                  <v:textbox style="mso-fit-shape-to-text:t">
                    <w:txbxContent>
                      <w:p w14:paraId="091F1A73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Negotiation</w:t>
                        </w:r>
                      </w:p>
                    </w:txbxContent>
                  </v:textbox>
                </v:shape>
                <v:shape id="Casetă text 34" o:spid="_x0000_s1058" type="#_x0000_t202" style="position:absolute;left:14852;top:17954;width:4044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" filled="f" stroked="f">
                  <v:textbox style="mso-fit-shape-to-text:t">
                    <w:txbxContent>
                      <w:p w14:paraId="6C4189F4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</w:t>
                        </w:r>
                      </w:p>
                    </w:txbxContent>
                  </v:textbox>
                </v:shape>
                <v:shape id="Casetă text 35" o:spid="_x0000_s1059" type="#_x0000_t202" style="position:absolute;left:6866;top:20104;width:2782;height:337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" filled="f" stroked="f">
                  <v:textbox style="mso-fit-shape-to-text:t">
                    <w:txbxContent>
                      <w:p w14:paraId="70788D97" w14:textId="77777777" w:rsidR="00976E47" w:rsidRDefault="00976E47" w:rsidP="00976E47">
                        <w:pPr>
                          <w:textAlignment w:val="baseline"/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Wingdings" w:hAnsi="Wingdings"/>
                            <w:color w:val="000000"/>
                            <w:sz w:val="19"/>
                            <w:szCs w:val="19"/>
                          </w:rPr>
                          <w:sym w:font="Wingdings" w:char="F0FC"/>
                        </w:r>
                      </w:p>
                    </w:txbxContent>
                  </v:textbox>
                </v:shape>
                <v:shape id="Casetă text 36" o:spid="_x0000_s1060" type="#_x0000_t202" style="position:absolute;left:8478;top:20104;width:565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" filled="f" stroked="f">
                  <v:textbox style="mso-fit-shape-to-text:t">
                    <w:txbxContent>
                      <w:p w14:paraId="4394D889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Logical</w:t>
                        </w:r>
                      </w:p>
                    </w:txbxContent>
                  </v:textbox>
                </v:shape>
                <v:shape id="Casetă text 37" o:spid="_x0000_s1061" type="#_x0000_t202" style="position:absolute;left:12598;top:20104;width:598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" filled="f" stroked="f">
                  <v:textbox style="mso-fit-shape-to-text:t">
                    <w:txbxContent>
                      <w:p w14:paraId="08810A82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thinking</w:t>
                        </w:r>
                      </w:p>
                    </w:txbxContent>
                  </v:textbox>
                </v:shape>
                <v:shape id="Casetă text 38" o:spid="_x0000_s1062" type="#_x0000_t202" style="position:absolute;left:17046;top:20104;width:464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" filled="f" stroked="f">
                  <v:textbox style="mso-fit-shape-to-text:t">
                    <w:txbxContent>
                      <w:p w14:paraId="249038DE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Skills</w:t>
                        </w:r>
                      </w:p>
                    </w:txbxContent>
                  </v:textbox>
                </v:shape>
                <v:shape id="Casetă text 39" o:spid="_x0000_s1063" type="#_x0000_t202" style="position:absolute;left:20173;top:20104;width:377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" filled="f" stroked="f">
                  <v:textbox style="mso-fit-shape-to-text:t">
                    <w:txbxContent>
                      <w:p w14:paraId="45174290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etc.</w:t>
                        </w:r>
                      </w:p>
                    </w:txbxContent>
                  </v:textbox>
                </v:shape>
                <v:shape id="Casetă text 40" o:spid="_x0000_s1064" type="#_x0000_t202" style="position:absolute;left:22419;top:20104;width:498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" filled="f" stroked="f">
                  <v:textbox style="mso-fit-shape-to-text:t">
                    <w:txbxContent>
                      <w:p w14:paraId="3C4FCD0E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(Bank</w:t>
                        </w:r>
                      </w:p>
                    </w:txbxContent>
                  </v:textbox>
                </v:shape>
                <v:shape id="Casetă text 41" o:spid="_x0000_s1065" type="#_x0000_t202" style="position:absolute;left:25867;top:20104;width:6928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" filled="f" stroked="f">
                  <v:textbox style="mso-fit-shape-to-text:t">
                    <w:txbxContent>
                      <w:p w14:paraId="5F9F53DD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Manager,</w:t>
                        </w:r>
                      </w:p>
                    </w:txbxContent>
                  </v:textbox>
                </v:shape>
                <v:shape id="Casetă text 42" o:spid="_x0000_s1066" type="#_x0000_t202" style="position:absolute;left:31167;top:20104;width:491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" filled="f" stroked="f">
                  <v:textbox style="mso-fit-shape-to-text:t">
                    <w:txbxContent>
                      <w:p w14:paraId="704FB0A5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2021)</w:t>
                        </w:r>
                      </w:p>
                    </w:txbxContent>
                  </v:textbox>
                </v:shape>
                <v:shape id="Casetă text 43" o:spid="_x0000_s1067" type="#_x0000_t202" style="position:absolute;left:34219;top:20104;width:2165;height:342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" filled="f" stroked="f">
                  <v:textbox style="mso-fit-shape-to-text:t">
                    <w:txbxContent>
                      <w:p w14:paraId="64D89FB4" w14:textId="77777777" w:rsidR="00976E47" w:rsidRDefault="00976E47" w:rsidP="00976E47">
                        <w:pPr>
                          <w:textAlignment w:val="baseline"/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19"/>
                            <w:szCs w:val="19"/>
                          </w:rPr>
                          <w:t>.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>
        <w:t xml:space="preserve">  </w:t>
      </w:r>
    </w:p>
    <w:p w14:paraId="28B6136D" w14:textId="77777777" w:rsidR="00976E47" w:rsidRDefault="00976E47" w:rsidP="00976E47">
      <w:r>
        <w:rPr>
          <w:noProof/>
        </w:rPr>
        <w:drawing>
          <wp:inline distT="0" distB="0" distL="0" distR="0" wp14:anchorId="68A8F3C2" wp14:editId="349C49CC">
            <wp:extent cx="5731510" cy="3223895"/>
            <wp:effectExtent l="0" t="0" r="2540" b="0"/>
            <wp:docPr id="3" name="Graf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6C1414A3" w14:textId="77777777" w:rsidR="00976E47" w:rsidRDefault="00976E47" w:rsidP="00976E47">
      <w:r>
        <w:lastRenderedPageBreak/>
        <w:t xml:space="preserve">  </w:t>
      </w:r>
      <w:r>
        <w:rPr>
          <w:noProof/>
        </w:rPr>
        <w:drawing>
          <wp:inline distT="0" distB="0" distL="0" distR="0" wp14:anchorId="6AC7D54C" wp14:editId="0F4EBBAC">
            <wp:extent cx="5731510" cy="3223895"/>
            <wp:effectExtent l="0" t="0" r="2540" b="0"/>
            <wp:docPr id="4" name="Graf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89B76" w14:textId="77777777" w:rsidR="00976E47" w:rsidRDefault="00976E47" w:rsidP="00976E47">
      <w:r>
        <w:t xml:space="preserve"> </w:t>
      </w:r>
    </w:p>
    <w:p w14:paraId="1D20ED96" w14:textId="77777777" w:rsidR="00976E47" w:rsidRDefault="00976E47" w:rsidP="00976E47">
      <w:r>
        <w:rPr>
          <w:noProof/>
        </w:rPr>
        <w:drawing>
          <wp:inline distT="0" distB="0" distL="0" distR="0" wp14:anchorId="5A828116" wp14:editId="5B9F0D65">
            <wp:extent cx="5731510" cy="3223895"/>
            <wp:effectExtent l="0" t="0" r="2540" b="0"/>
            <wp:docPr id="5" name="Graf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</w:p>
    <w:p w14:paraId="134766AA" w14:textId="77777777" w:rsidR="00976E47" w:rsidRDefault="00976E47" w:rsidP="00976E47">
      <w:r>
        <w:t xml:space="preserve">  </w:t>
      </w:r>
    </w:p>
    <w:p w14:paraId="353A5310" w14:textId="77777777" w:rsidR="00976E47" w:rsidRDefault="00976E47" w:rsidP="00976E47">
      <w:r>
        <w:rPr>
          <w:noProof/>
        </w:rPr>
        <w:lastRenderedPageBreak/>
        <w:drawing>
          <wp:inline distT="0" distB="0" distL="0" distR="0" wp14:anchorId="7FD1C4D0" wp14:editId="2D7859B2">
            <wp:extent cx="5731510" cy="3223895"/>
            <wp:effectExtent l="0" t="0" r="2540" b="0"/>
            <wp:docPr id="6" name="Graf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9915559" w14:textId="77777777" w:rsidR="00976E47" w:rsidRDefault="00976E47" w:rsidP="00976E47">
      <w:r>
        <w:rPr>
          <w:noProof/>
        </w:rPr>
        <w:drawing>
          <wp:inline distT="0" distB="0" distL="0" distR="0" wp14:anchorId="7D15DE7F" wp14:editId="4B05B05D">
            <wp:extent cx="5731510" cy="3223895"/>
            <wp:effectExtent l="0" t="0" r="2540" b="0"/>
            <wp:docPr id="7" name="Graf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7783E436" w14:textId="77777777" w:rsidR="00976E47" w:rsidRDefault="00976E47" w:rsidP="00976E47">
      <w:r>
        <w:t xml:space="preserve">  </w:t>
      </w:r>
    </w:p>
    <w:p w14:paraId="19D6E441" w14:textId="77777777" w:rsidR="00976E47" w:rsidRDefault="00976E47" w:rsidP="00976E47">
      <w:r>
        <w:rPr>
          <w:noProof/>
        </w:rPr>
        <w:lastRenderedPageBreak/>
        <w:drawing>
          <wp:inline distT="0" distB="0" distL="0" distR="0" wp14:anchorId="344BADF0" wp14:editId="565C94F8">
            <wp:extent cx="5731510" cy="3223895"/>
            <wp:effectExtent l="0" t="0" r="2540" b="0"/>
            <wp:docPr id="8" name="Graf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3FF562C" w14:textId="77777777" w:rsidR="00976E47" w:rsidRDefault="00976E47" w:rsidP="00976E47">
      <w:r>
        <w:t xml:space="preserve"> </w:t>
      </w:r>
      <w:r>
        <w:rPr>
          <w:noProof/>
        </w:rPr>
        <w:drawing>
          <wp:inline distT="0" distB="0" distL="0" distR="0" wp14:anchorId="38CBE48E" wp14:editId="010BFC19">
            <wp:extent cx="5731510" cy="3223895"/>
            <wp:effectExtent l="0" t="0" r="2540" b="0"/>
            <wp:docPr id="9" name="Graf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DB1F0" w14:textId="77777777" w:rsidR="00091731" w:rsidRDefault="00091731"/>
    <w:sectPr w:rsidR="00091731">
      <w:headerReference w:type="even" r:id="rId26"/>
      <w:headerReference w:type="default" r:id="rId27"/>
      <w:footerReference w:type="even" r:id="rId28"/>
      <w:footerReference w:type="default" r:id="rId29"/>
      <w:headerReference w:type="first" r:id="rId30"/>
      <w:footerReference w:type="firs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BBC7F5" w14:textId="77777777" w:rsidR="005934AA" w:rsidRDefault="00976E47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DD0D8" w14:textId="77777777" w:rsidR="005934AA" w:rsidRDefault="00976E47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75AC7B" w14:textId="77777777" w:rsidR="005934AA" w:rsidRDefault="00976E47">
    <w:pPr>
      <w:pStyle w:val="Subsol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851C3D" w14:textId="77777777" w:rsidR="005934AA" w:rsidRDefault="00976E47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53882202"/>
      <w:docPartObj>
        <w:docPartGallery w:val="Page Numbers (Margins)"/>
        <w:docPartUnique/>
      </w:docPartObj>
    </w:sdtPr>
    <w:sdtEndPr/>
    <w:sdtContent>
      <w:p w14:paraId="2E62C2DC" w14:textId="77777777" w:rsidR="005934AA" w:rsidRDefault="00976E47">
        <w:pPr>
          <w:pStyle w:val="Antet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0B9FB099" wp14:editId="0846A30B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1" name="Dreptunghi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3D2FCC2" w14:textId="77777777" w:rsidR="005934AA" w:rsidRDefault="00976E47">
                              <w:pPr>
                                <w:pStyle w:val="Subsol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lang w:val="ro-RO"/>
                                </w:rPr>
                                <w:t>Pagină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>PAGE    \* MERGEFORMAT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  <w:lang w:val="ro-RO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0B9FB099" id="Dreptunghi 1" o:spid="_x0000_s1068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" o:allowincell="f" filled="f" stroked="f">
                  <v:textbox style="layout-flow:vertical;mso-layout-flow-alt:bottom-to-top;mso-fit-shape-to-text:t">
                    <w:txbxContent>
                      <w:p w14:paraId="43D2FCC2" w14:textId="77777777" w:rsidR="005934AA" w:rsidRDefault="00976E47">
                        <w:pPr>
                          <w:pStyle w:val="Subsol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lang w:val="ro-RO"/>
                          </w:rPr>
                          <w:t>Pagină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>PAGE    \* MERGEFORMAT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  <w:lang w:val="ro-RO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6C6F69" w14:textId="77777777" w:rsidR="005934AA" w:rsidRDefault="00976E47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577"/>
    <w:rsid w:val="00091731"/>
    <w:rsid w:val="007F1577"/>
    <w:rsid w:val="00976E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FDF0F0-C57B-4D5E-A9A1-104A35262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6E47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uiPriority w:val="99"/>
    <w:unhideWhenUsed/>
    <w:rsid w:val="00976E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976E47"/>
  </w:style>
  <w:style w:type="paragraph" w:styleId="Subsol">
    <w:name w:val="footer"/>
    <w:basedOn w:val="Normal"/>
    <w:link w:val="SubsolCaracter"/>
    <w:uiPriority w:val="99"/>
    <w:unhideWhenUsed/>
    <w:rsid w:val="00976E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976E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footer" Target="footer1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footer" Target="footer3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header" Target="header2.xml"/><Relationship Id="rId30" Type="http://schemas.openxmlformats.org/officeDocument/2006/relationships/header" Target="header3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</Words>
  <Characters>97</Characters>
  <Application>Microsoft Office Word</Application>
  <DocSecurity>0</DocSecurity>
  <Lines>1</Lines>
  <Paragraphs>1</Paragraphs>
  <ScaleCrop>false</ScaleCrop>
  <Company/>
  <LinksUpToDate>false</LinksUpToDate>
  <CharactersWithSpaces>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Rosu</dc:creator>
  <cp:keywords/>
  <dc:description/>
  <cp:lastModifiedBy>Andrei Rosu</cp:lastModifiedBy>
  <cp:revision>2</cp:revision>
  <dcterms:created xsi:type="dcterms:W3CDTF">2021-04-19T18:52:00Z</dcterms:created>
  <dcterms:modified xsi:type="dcterms:W3CDTF">2021-04-19T18:53:00Z</dcterms:modified>
</cp:coreProperties>
</file>