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CCE3B" w14:textId="77777777" w:rsidR="00030664" w:rsidRPr="00810CEB" w:rsidRDefault="00030664" w:rsidP="00030664">
      <w:pPr>
        <w:jc w:val="center"/>
        <w:rPr>
          <w:rFonts w:cs="Times New Roman"/>
        </w:rPr>
      </w:pPr>
      <w:r w:rsidRPr="00810CEB">
        <w:rPr>
          <w:rFonts w:cs="Times New Roman"/>
          <w:noProof/>
          <w:lang w:eastAsia="en-GB"/>
        </w:rPr>
        <w:drawing>
          <wp:inline distT="0" distB="0" distL="0" distR="0" wp14:anchorId="71C06AB9" wp14:editId="7DCB425F">
            <wp:extent cx="2914650" cy="971550"/>
            <wp:effectExtent l="0" t="0" r="0" b="0"/>
            <wp:docPr id="1034550931" name="Picture 1034550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solidFill>
                      <a:srgbClr val="FFFFFF"/>
                    </a:solidFill>
                    <a:ln>
                      <a:noFill/>
                    </a:ln>
                  </pic:spPr>
                </pic:pic>
              </a:graphicData>
            </a:graphic>
          </wp:inline>
        </w:drawing>
      </w:r>
    </w:p>
    <w:p w14:paraId="6AEC44E8" w14:textId="77777777" w:rsidR="00030664" w:rsidRPr="00810CEB" w:rsidRDefault="00030664">
      <w:pPr>
        <w:rPr>
          <w:rFonts w:cs="Times New Roman"/>
          <w:b/>
          <w:bCs/>
          <w:sz w:val="28"/>
          <w:szCs w:val="28"/>
        </w:rPr>
      </w:pPr>
    </w:p>
    <w:p w14:paraId="2BBDB30B" w14:textId="77777777" w:rsidR="00030664" w:rsidRPr="00810CEB" w:rsidRDefault="00030664">
      <w:pPr>
        <w:rPr>
          <w:rFonts w:cs="Times New Roman"/>
          <w:b/>
          <w:bCs/>
          <w:sz w:val="28"/>
          <w:szCs w:val="28"/>
        </w:rPr>
      </w:pPr>
    </w:p>
    <w:p w14:paraId="5D905014" w14:textId="664CE330" w:rsidR="00A902DB" w:rsidRDefault="00030664" w:rsidP="007201FD">
      <w:pPr>
        <w:jc w:val="center"/>
        <w:rPr>
          <w:rFonts w:cs="Times New Roman"/>
          <w:b/>
          <w:bCs/>
          <w:sz w:val="28"/>
          <w:szCs w:val="28"/>
        </w:rPr>
      </w:pPr>
      <w:r w:rsidRPr="00810CEB">
        <w:rPr>
          <w:rFonts w:cs="Times New Roman"/>
          <w:b/>
          <w:bCs/>
          <w:sz w:val="28"/>
          <w:szCs w:val="28"/>
        </w:rPr>
        <w:t>Analysing the Effectiveness of Machine Learning in the Forensic Analysis of</w:t>
      </w:r>
      <w:r w:rsidR="00A902DB">
        <w:rPr>
          <w:rFonts w:cs="Times New Roman"/>
          <w:b/>
          <w:bCs/>
          <w:sz w:val="28"/>
          <w:szCs w:val="28"/>
        </w:rPr>
        <w:t xml:space="preserve">                          </w:t>
      </w:r>
      <w:r w:rsidRPr="00810CEB">
        <w:rPr>
          <w:rFonts w:cs="Times New Roman"/>
          <w:b/>
          <w:bCs/>
          <w:sz w:val="28"/>
          <w:szCs w:val="28"/>
        </w:rPr>
        <w:t xml:space="preserve"> </w:t>
      </w:r>
      <w:r w:rsidR="00A902DB">
        <w:rPr>
          <w:rFonts w:cs="Times New Roman"/>
          <w:b/>
          <w:bCs/>
          <w:sz w:val="28"/>
          <w:szCs w:val="28"/>
        </w:rPr>
        <w:t xml:space="preserve">                     </w:t>
      </w:r>
      <w:r w:rsidRPr="00810CEB">
        <w:rPr>
          <w:rFonts w:cs="Times New Roman"/>
          <w:b/>
          <w:bCs/>
          <w:sz w:val="28"/>
          <w:szCs w:val="28"/>
        </w:rPr>
        <w:t>Volatile Memory Data for Malware Investigation</w:t>
      </w:r>
    </w:p>
    <w:p w14:paraId="5E95ADEB" w14:textId="77777777" w:rsidR="00A902DB" w:rsidRDefault="00A902DB" w:rsidP="00A902DB">
      <w:pPr>
        <w:rPr>
          <w:rFonts w:cs="Times New Roman"/>
          <w:b/>
          <w:bCs/>
          <w:sz w:val="28"/>
          <w:szCs w:val="28"/>
        </w:rPr>
      </w:pPr>
    </w:p>
    <w:p w14:paraId="7A4B31DD" w14:textId="3A75F347" w:rsidR="00A902DB" w:rsidRDefault="00A902DB" w:rsidP="00A902DB">
      <w:pPr>
        <w:rPr>
          <w:rFonts w:cs="Times New Roman"/>
          <w:b/>
          <w:bCs/>
          <w:sz w:val="28"/>
          <w:szCs w:val="28"/>
        </w:rPr>
      </w:pPr>
      <w:r>
        <w:rPr>
          <w:rFonts w:cs="Times New Roman"/>
          <w:b/>
          <w:bCs/>
          <w:sz w:val="28"/>
          <w:szCs w:val="28"/>
        </w:rPr>
        <w:t xml:space="preserve">                                                        By</w:t>
      </w:r>
    </w:p>
    <w:p w14:paraId="61E93144" w14:textId="19CE12E4" w:rsidR="00A902DB" w:rsidRDefault="00A902DB" w:rsidP="00A902DB">
      <w:pPr>
        <w:rPr>
          <w:rFonts w:cs="Times New Roman"/>
          <w:b/>
          <w:bCs/>
          <w:sz w:val="28"/>
          <w:szCs w:val="28"/>
        </w:rPr>
      </w:pPr>
      <w:r>
        <w:rPr>
          <w:rFonts w:cs="Times New Roman"/>
          <w:b/>
          <w:bCs/>
          <w:sz w:val="28"/>
          <w:szCs w:val="28"/>
        </w:rPr>
        <w:t xml:space="preserve">                                              Kaloyan Kolev</w:t>
      </w:r>
    </w:p>
    <w:p w14:paraId="2D271507" w14:textId="56B05366" w:rsidR="00EA4F0A" w:rsidRDefault="002C6546" w:rsidP="00A902DB">
      <w:pPr>
        <w:rPr>
          <w:rFonts w:cs="Times New Roman"/>
          <w:b/>
          <w:bCs/>
          <w:sz w:val="28"/>
          <w:szCs w:val="28"/>
        </w:rPr>
      </w:pPr>
      <w:r>
        <w:rPr>
          <w:rFonts w:cs="Times New Roman"/>
          <w:b/>
          <w:bCs/>
          <w:sz w:val="28"/>
          <w:szCs w:val="28"/>
        </w:rPr>
        <w:t xml:space="preserve">                        Supervisor : Dr Mohamed Granem</w:t>
      </w:r>
    </w:p>
    <w:p w14:paraId="30EB4BA9" w14:textId="77777777" w:rsidR="00AF2CD8" w:rsidRDefault="00AF2CD8" w:rsidP="00AF2CD8">
      <w:pPr>
        <w:rPr>
          <w:rFonts w:cs="Times New Roman"/>
          <w:b/>
          <w:bCs/>
          <w:szCs w:val="24"/>
          <w:lang w:val="en-US"/>
        </w:rPr>
      </w:pPr>
    </w:p>
    <w:p w14:paraId="75B15939" w14:textId="131893D0" w:rsidR="00AF2CD8" w:rsidRPr="00AF2CD8" w:rsidRDefault="00AF2CD8" w:rsidP="00AF2CD8">
      <w:pPr>
        <w:jc w:val="center"/>
        <w:rPr>
          <w:rFonts w:cs="Times New Roman"/>
          <w:b/>
          <w:bCs/>
          <w:szCs w:val="24"/>
          <w:lang w:val="en-US"/>
        </w:rPr>
      </w:pPr>
      <w:r w:rsidRPr="00AF2CD8">
        <w:rPr>
          <w:rFonts w:cs="Times New Roman"/>
          <w:b/>
          <w:bCs/>
          <w:szCs w:val="24"/>
          <w:lang w:val="en-US"/>
        </w:rPr>
        <w:t xml:space="preserve">Project submitted as part of the requirements for the award of </w:t>
      </w:r>
      <w:r w:rsidRPr="00AF2CD8">
        <w:rPr>
          <w:rFonts w:cs="Times New Roman"/>
          <w:b/>
          <w:bCs/>
          <w:szCs w:val="24"/>
          <w:lang w:val="en-US"/>
        </w:rPr>
        <w:br/>
        <w:t>MSc Computer Networks and Cyber Security</w:t>
      </w:r>
    </w:p>
    <w:p w14:paraId="3DCB4BF2" w14:textId="77777777" w:rsidR="00AF2CD8" w:rsidRPr="00AF2CD8" w:rsidRDefault="00AF2CD8" w:rsidP="00A902DB">
      <w:pPr>
        <w:rPr>
          <w:rFonts w:cs="Times New Roman"/>
          <w:b/>
          <w:bCs/>
          <w:szCs w:val="24"/>
        </w:rPr>
      </w:pPr>
    </w:p>
    <w:p w14:paraId="00310511" w14:textId="4DC2559B" w:rsidR="00E812C6" w:rsidRPr="00AF2CD8" w:rsidRDefault="00E812C6" w:rsidP="00A902DB">
      <w:pPr>
        <w:rPr>
          <w:rFonts w:cs="Times New Roman"/>
          <w:b/>
          <w:bCs/>
          <w:i/>
          <w:iCs/>
          <w:szCs w:val="24"/>
        </w:rPr>
      </w:pPr>
      <w:r w:rsidRPr="00AF2CD8">
        <w:rPr>
          <w:rFonts w:cs="Times New Roman"/>
          <w:b/>
          <w:bCs/>
          <w:i/>
          <w:iCs/>
          <w:szCs w:val="24"/>
        </w:rPr>
        <w:t>Declaration</w:t>
      </w:r>
    </w:p>
    <w:p w14:paraId="18057203" w14:textId="6AC6D603" w:rsidR="00E812C6" w:rsidRPr="00AF2CD8" w:rsidRDefault="00E812C6" w:rsidP="00A902DB">
      <w:pPr>
        <w:rPr>
          <w:rFonts w:cs="Times New Roman"/>
          <w:szCs w:val="24"/>
        </w:rPr>
      </w:pPr>
      <w:r w:rsidRPr="00AF2CD8">
        <w:rPr>
          <w:rFonts w:cs="Times New Roman"/>
          <w:szCs w:val="24"/>
        </w:rPr>
        <w:t>I Kaloyan Kolev declare that I am the sole author of this Project;    that all references cited have been consulted; that I have conducted all work of which this is a record, and that the finished work lies within the prescribed word limits.</w:t>
      </w:r>
    </w:p>
    <w:p w14:paraId="0AE619B9" w14:textId="77777777" w:rsidR="00E812C6" w:rsidRPr="00AF2CD8" w:rsidRDefault="00E812C6" w:rsidP="00E812C6">
      <w:pPr>
        <w:rPr>
          <w:rFonts w:cs="Times New Roman"/>
          <w:szCs w:val="24"/>
          <w:lang w:val="en-US"/>
        </w:rPr>
      </w:pPr>
      <w:r w:rsidRPr="00AF2CD8">
        <w:rPr>
          <w:rFonts w:cs="Times New Roman"/>
          <w:szCs w:val="24"/>
          <w:lang w:val="en-US"/>
        </w:rPr>
        <w:t xml:space="preserve">This work has not previously been accepted as part of any other degree submission. </w:t>
      </w:r>
    </w:p>
    <w:p w14:paraId="771D1E75" w14:textId="367F0707" w:rsidR="00E812C6" w:rsidRPr="00AF2CD8" w:rsidRDefault="00E812C6" w:rsidP="00A902DB">
      <w:pPr>
        <w:rPr>
          <w:rFonts w:cs="Times New Roman"/>
          <w:szCs w:val="24"/>
        </w:rPr>
      </w:pPr>
    </w:p>
    <w:p w14:paraId="4B3EE23F" w14:textId="3FC34E4A" w:rsidR="00E812C6" w:rsidRPr="00AF2CD8" w:rsidRDefault="00E812C6" w:rsidP="00A902DB">
      <w:pPr>
        <w:rPr>
          <w:rFonts w:cs="Times New Roman"/>
          <w:szCs w:val="24"/>
        </w:rPr>
      </w:pPr>
      <w:r w:rsidRPr="00AF2CD8">
        <w:rPr>
          <w:rFonts w:cs="Times New Roman"/>
          <w:szCs w:val="24"/>
        </w:rPr>
        <w:t>Signed</w:t>
      </w:r>
      <w:r w:rsidR="00CC1F25" w:rsidRPr="00AF2CD8">
        <w:rPr>
          <w:rFonts w:cs="Times New Roman"/>
          <w:szCs w:val="24"/>
        </w:rPr>
        <w:t>:</w:t>
      </w:r>
      <w:r w:rsidR="00384442">
        <w:rPr>
          <w:rFonts w:cs="Times New Roman"/>
          <w:szCs w:val="24"/>
        </w:rPr>
        <w:t xml:space="preserve"> Kaloyan Kolev</w:t>
      </w:r>
    </w:p>
    <w:p w14:paraId="6CEB8C78" w14:textId="63A73B8B" w:rsidR="00CC1F25" w:rsidRPr="00AF2CD8" w:rsidRDefault="00CC1F25" w:rsidP="00A902DB">
      <w:pPr>
        <w:rPr>
          <w:rFonts w:cs="Times New Roman"/>
          <w:szCs w:val="24"/>
        </w:rPr>
      </w:pPr>
      <w:r w:rsidRPr="00AF2CD8">
        <w:rPr>
          <w:rFonts w:cs="Times New Roman"/>
          <w:szCs w:val="24"/>
        </w:rPr>
        <w:t>Date: 29.01.2026</w:t>
      </w:r>
    </w:p>
    <w:p w14:paraId="2138CE98" w14:textId="5248A070" w:rsidR="00C43BB2" w:rsidRPr="00810CEB" w:rsidRDefault="00030664" w:rsidP="00C43BB2">
      <w:pPr>
        <w:rPr>
          <w:rFonts w:cs="Times New Roman"/>
          <w:b/>
          <w:bCs/>
          <w:sz w:val="28"/>
          <w:szCs w:val="28"/>
        </w:rPr>
      </w:pPr>
      <w:r w:rsidRPr="00810CEB">
        <w:rPr>
          <w:rFonts w:cs="Times New Roman"/>
          <w:b/>
          <w:bCs/>
          <w:sz w:val="28"/>
          <w:szCs w:val="28"/>
        </w:rPr>
        <w:br w:type="page"/>
      </w:r>
      <w:r w:rsidR="00C43BB2" w:rsidRPr="00810CEB">
        <w:rPr>
          <w:rFonts w:cs="Times New Roman"/>
          <w:b/>
          <w:bCs/>
          <w:sz w:val="28"/>
          <w:szCs w:val="28"/>
        </w:rPr>
        <w:lastRenderedPageBreak/>
        <w:t>Abstract</w:t>
      </w:r>
    </w:p>
    <w:p w14:paraId="13C1A33F" w14:textId="4E97A2DD" w:rsidR="00C43BB2" w:rsidRPr="00810CEB" w:rsidRDefault="00F43BD6" w:rsidP="00030664">
      <w:pPr>
        <w:rPr>
          <w:rFonts w:cs="Times New Roman"/>
        </w:rPr>
      </w:pPr>
      <w:r w:rsidRPr="00810CEB">
        <w:rPr>
          <w:rFonts w:cs="Times New Roman"/>
        </w:rPr>
        <w:t xml:space="preserve">Nowadays, </w:t>
      </w:r>
      <w:r w:rsidR="00D50575" w:rsidRPr="00810CEB">
        <w:rPr>
          <w:rFonts w:cs="Times New Roman"/>
        </w:rPr>
        <w:t>cyber-attacks</w:t>
      </w:r>
      <w:r w:rsidRPr="00810CEB">
        <w:rPr>
          <w:rFonts w:cs="Times New Roman"/>
        </w:rPr>
        <w:t xml:space="preserve"> have become much smarter. Because today's viruses or malware hide directly in the memory or computer RAM without leaving any files on the computer's hardware</w:t>
      </w:r>
      <w:r w:rsidR="00D50575" w:rsidRPr="00810CEB">
        <w:rPr>
          <w:rFonts w:cs="Times New Roman"/>
        </w:rPr>
        <w:t xml:space="preserve"> </w:t>
      </w:r>
      <w:r w:rsidR="00C73628">
        <w:rPr>
          <w:rFonts w:cs="Times New Roman"/>
        </w:rPr>
        <w:t>[1]</w:t>
      </w:r>
      <w:r w:rsidRPr="00810CEB">
        <w:rPr>
          <w:rFonts w:cs="Times New Roman"/>
        </w:rPr>
        <w:t xml:space="preserve">. As a result, ordinary antiviruses are unable to catch them. Traditional antiviruses mainly try to detect malware by checking the computer's hard drive. But such malware hidden in memory is called fileless malware. The main objective of this research is to implement a project that will find these hidden viruses during digital investigations using AI and machine learning technology. This research will </w:t>
      </w:r>
      <w:r w:rsidR="00030664" w:rsidRPr="00810CEB">
        <w:rPr>
          <w:rFonts w:cs="Times New Roman"/>
        </w:rPr>
        <w:t>analys</w:t>
      </w:r>
      <w:r w:rsidRPr="00810CEB">
        <w:rPr>
          <w:rFonts w:cs="Times New Roman"/>
        </w:rPr>
        <w:t xml:space="preserve">e how AI and machine learning can play a powerful role in all these digital investigations. </w:t>
      </w:r>
      <w:r w:rsidR="00122C0B" w:rsidRPr="00810CEB">
        <w:rPr>
          <w:rFonts w:cs="Times New Roman"/>
        </w:rPr>
        <w:t xml:space="preserve">To achieve this goal, a specialized application named ‘Infect Scanner’ was developed. The application is specifically trained to detect and </w:t>
      </w:r>
      <w:r w:rsidR="00030664" w:rsidRPr="00810CEB">
        <w:rPr>
          <w:rFonts w:cs="Times New Roman"/>
        </w:rPr>
        <w:t>analys</w:t>
      </w:r>
      <w:r w:rsidR="00122C0B" w:rsidRPr="00810CEB">
        <w:rPr>
          <w:rFonts w:cs="Times New Roman"/>
        </w:rPr>
        <w:t>e seven major categories of malware: Trojan, Ransomware, Keylogger, Rootkit, Backdoor, Worm, and Spyware.</w:t>
      </w:r>
      <w:r w:rsidRPr="00810CEB">
        <w:rPr>
          <w:rFonts w:cs="Times New Roman"/>
        </w:rPr>
        <w:t xml:space="preserve"> The most modern thing about this application is that it uses </w:t>
      </w:r>
      <w:r w:rsidR="006A72CA">
        <w:rPr>
          <w:rFonts w:cs="Times New Roman"/>
        </w:rPr>
        <w:t>OpenAI</w:t>
      </w:r>
      <w:r w:rsidRPr="00810CEB">
        <w:rPr>
          <w:rFonts w:cs="Times New Roman"/>
        </w:rPr>
        <w:t xml:space="preserve"> GPT 5.2. Through which the activities of the viruses obtained are explained in simple language and the necessary reports are generated. The entire system uses the MongoDB database to securely save the information obtained after the investigation. The application has been tested on 13 different versions of Windows to verify whether the application is able to work properly. The results of this entire study show that AI can detect viruses much faster and more accurately than when humans do this investigation manually. Finally, this project proves that AI is not just a tool for automation, but rather an essential part of modern digital forensics that can help cybersecurity professionals stay one step ahead of evolving cyber </w:t>
      </w:r>
      <w:r w:rsidR="001169A5" w:rsidRPr="00810CEB">
        <w:rPr>
          <w:rFonts w:cs="Times New Roman"/>
        </w:rPr>
        <w:t>threats.</w:t>
      </w:r>
    </w:p>
    <w:p w14:paraId="06078D4D" w14:textId="0FCF46EF" w:rsidR="00C43BB2" w:rsidRPr="00810CEB" w:rsidRDefault="00C43BB2" w:rsidP="00C43BB2">
      <w:pPr>
        <w:spacing w:before="100" w:beforeAutospacing="1" w:after="100" w:afterAutospacing="1" w:line="240" w:lineRule="auto"/>
        <w:rPr>
          <w:rFonts w:eastAsia="Times New Roman" w:cs="Times New Roman"/>
          <w:szCs w:val="24"/>
        </w:rPr>
      </w:pPr>
    </w:p>
    <w:p w14:paraId="1DE10243" w14:textId="5C208A19" w:rsidR="00BA52E7" w:rsidRPr="00810CEB" w:rsidRDefault="00BA52E7" w:rsidP="00C43BB2">
      <w:pPr>
        <w:spacing w:before="100" w:beforeAutospacing="1" w:after="100" w:afterAutospacing="1" w:line="240" w:lineRule="auto"/>
        <w:rPr>
          <w:rFonts w:eastAsia="Times New Roman" w:cs="Times New Roman"/>
          <w:szCs w:val="24"/>
        </w:rPr>
      </w:pPr>
    </w:p>
    <w:p w14:paraId="675EBF0A" w14:textId="38D3DA4B" w:rsidR="00BA52E7" w:rsidRPr="00810CEB" w:rsidRDefault="00BA52E7" w:rsidP="00C43BB2">
      <w:pPr>
        <w:spacing w:before="100" w:beforeAutospacing="1" w:after="100" w:afterAutospacing="1" w:line="240" w:lineRule="auto"/>
        <w:rPr>
          <w:rFonts w:eastAsia="Times New Roman" w:cs="Times New Roman"/>
          <w:szCs w:val="24"/>
        </w:rPr>
      </w:pPr>
    </w:p>
    <w:p w14:paraId="326A4C29" w14:textId="32F87D5D" w:rsidR="00BA52E7" w:rsidRPr="00810CEB" w:rsidRDefault="00BA52E7" w:rsidP="00C43BB2">
      <w:pPr>
        <w:spacing w:before="100" w:beforeAutospacing="1" w:after="100" w:afterAutospacing="1" w:line="240" w:lineRule="auto"/>
        <w:rPr>
          <w:rFonts w:eastAsia="Times New Roman" w:cs="Times New Roman"/>
          <w:szCs w:val="24"/>
        </w:rPr>
      </w:pPr>
    </w:p>
    <w:p w14:paraId="01EE22AB" w14:textId="27B4B158" w:rsidR="00BA52E7" w:rsidRPr="00810CEB" w:rsidRDefault="00BA52E7" w:rsidP="00C43BB2">
      <w:pPr>
        <w:spacing w:before="100" w:beforeAutospacing="1" w:after="100" w:afterAutospacing="1" w:line="240" w:lineRule="auto"/>
        <w:rPr>
          <w:rFonts w:eastAsia="Times New Roman" w:cs="Times New Roman"/>
          <w:szCs w:val="24"/>
        </w:rPr>
      </w:pPr>
    </w:p>
    <w:p w14:paraId="5A0451CA" w14:textId="72C29489" w:rsidR="00BA52E7" w:rsidRPr="00810CEB" w:rsidRDefault="00BA52E7" w:rsidP="00C43BB2">
      <w:pPr>
        <w:spacing w:before="100" w:beforeAutospacing="1" w:after="100" w:afterAutospacing="1" w:line="240" w:lineRule="auto"/>
        <w:rPr>
          <w:rFonts w:eastAsia="Times New Roman" w:cs="Times New Roman"/>
          <w:szCs w:val="24"/>
        </w:rPr>
      </w:pPr>
    </w:p>
    <w:p w14:paraId="2DC94A06" w14:textId="1E29A492" w:rsidR="00BA52E7" w:rsidRPr="00810CEB" w:rsidRDefault="00BA52E7" w:rsidP="00C43BB2">
      <w:pPr>
        <w:spacing w:before="100" w:beforeAutospacing="1" w:after="100" w:afterAutospacing="1" w:line="240" w:lineRule="auto"/>
        <w:rPr>
          <w:rFonts w:eastAsia="Times New Roman" w:cs="Times New Roman"/>
          <w:szCs w:val="24"/>
        </w:rPr>
      </w:pPr>
    </w:p>
    <w:p w14:paraId="7AD35118" w14:textId="17DB03C0" w:rsidR="00BA52E7" w:rsidRPr="00810CEB" w:rsidRDefault="00BA52E7" w:rsidP="00C43BB2">
      <w:pPr>
        <w:spacing w:before="100" w:beforeAutospacing="1" w:after="100" w:afterAutospacing="1" w:line="240" w:lineRule="auto"/>
        <w:rPr>
          <w:rFonts w:eastAsia="Times New Roman" w:cs="Times New Roman"/>
          <w:szCs w:val="24"/>
        </w:rPr>
      </w:pPr>
    </w:p>
    <w:sdt>
      <w:sdtPr>
        <w:rPr>
          <w:rFonts w:eastAsiaTheme="minorHAnsi" w:cs="Times New Roman"/>
          <w:b w:val="0"/>
          <w:color w:val="auto"/>
          <w:sz w:val="22"/>
          <w:szCs w:val="22"/>
        </w:rPr>
        <w:id w:val="1573845003"/>
        <w:docPartObj>
          <w:docPartGallery w:val="Table of Contents"/>
          <w:docPartUnique/>
        </w:docPartObj>
      </w:sdtPr>
      <w:sdtEndPr>
        <w:rPr>
          <w:bCs/>
          <w:noProof/>
          <w:sz w:val="24"/>
        </w:rPr>
      </w:sdtEndPr>
      <w:sdtContent>
        <w:p w14:paraId="42FE167A" w14:textId="46853BCE" w:rsidR="000F2E03" w:rsidRPr="00810CEB" w:rsidRDefault="000F2E03">
          <w:pPr>
            <w:pStyle w:val="TOCHeading"/>
            <w:rPr>
              <w:rFonts w:cs="Times New Roman"/>
            </w:rPr>
          </w:pPr>
          <w:r w:rsidRPr="00810CEB">
            <w:rPr>
              <w:rFonts w:cs="Times New Roman"/>
            </w:rPr>
            <w:t>Table of Contents</w:t>
          </w:r>
        </w:p>
        <w:p w14:paraId="7D80D4AF" w14:textId="31ADD844" w:rsidR="007123F8" w:rsidRDefault="000F2E03">
          <w:pPr>
            <w:pStyle w:val="TOC1"/>
            <w:tabs>
              <w:tab w:val="right" w:leader="dot" w:pos="9350"/>
            </w:tabs>
            <w:rPr>
              <w:rFonts w:asciiTheme="minorHAnsi" w:eastAsiaTheme="minorEastAsia" w:hAnsiTheme="minorHAnsi"/>
              <w:noProof/>
              <w:kern w:val="2"/>
              <w:szCs w:val="24"/>
              <w:lang w:val="en-US"/>
              <w14:ligatures w14:val="standardContextual"/>
            </w:rPr>
          </w:pPr>
          <w:r w:rsidRPr="00810CEB">
            <w:rPr>
              <w:rFonts w:cs="Times New Roman"/>
            </w:rPr>
            <w:fldChar w:fldCharType="begin"/>
          </w:r>
          <w:r w:rsidRPr="00810CEB">
            <w:rPr>
              <w:rFonts w:cs="Times New Roman"/>
            </w:rPr>
            <w:instrText xml:space="preserve"> TOC \o "1-3" \h \z \u </w:instrText>
          </w:r>
          <w:r w:rsidRPr="00810CEB">
            <w:rPr>
              <w:rFonts w:cs="Times New Roman"/>
            </w:rPr>
            <w:fldChar w:fldCharType="separate"/>
          </w:r>
          <w:hyperlink w:anchor="_Toc220428046" w:history="1">
            <w:r w:rsidR="007123F8" w:rsidRPr="00A07277">
              <w:rPr>
                <w:rStyle w:val="Hyperlink"/>
                <w:rFonts w:eastAsia="Times New Roman" w:cs="Times New Roman"/>
                <w:noProof/>
              </w:rPr>
              <w:t>Chapter 1: Introduction</w:t>
            </w:r>
            <w:r w:rsidR="007123F8">
              <w:rPr>
                <w:noProof/>
                <w:webHidden/>
              </w:rPr>
              <w:tab/>
            </w:r>
            <w:r w:rsidR="007123F8">
              <w:rPr>
                <w:noProof/>
                <w:webHidden/>
              </w:rPr>
              <w:fldChar w:fldCharType="begin"/>
            </w:r>
            <w:r w:rsidR="007123F8">
              <w:rPr>
                <w:noProof/>
                <w:webHidden/>
              </w:rPr>
              <w:instrText xml:space="preserve"> PAGEREF _Toc220428046 \h </w:instrText>
            </w:r>
            <w:r w:rsidR="007123F8">
              <w:rPr>
                <w:noProof/>
                <w:webHidden/>
              </w:rPr>
            </w:r>
            <w:r w:rsidR="007123F8">
              <w:rPr>
                <w:noProof/>
                <w:webHidden/>
              </w:rPr>
              <w:fldChar w:fldCharType="separate"/>
            </w:r>
            <w:r w:rsidR="00833017">
              <w:rPr>
                <w:noProof/>
                <w:webHidden/>
              </w:rPr>
              <w:t>6</w:t>
            </w:r>
            <w:r w:rsidR="007123F8">
              <w:rPr>
                <w:noProof/>
                <w:webHidden/>
              </w:rPr>
              <w:fldChar w:fldCharType="end"/>
            </w:r>
          </w:hyperlink>
        </w:p>
        <w:p w14:paraId="526C2E44" w14:textId="73E4DF2B"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47" w:history="1">
            <w:r w:rsidRPr="00A07277">
              <w:rPr>
                <w:rStyle w:val="Hyperlink"/>
                <w:rFonts w:eastAsia="Times New Roman" w:cs="Times New Roman"/>
                <w:noProof/>
              </w:rPr>
              <w:t>1.1 Background of the Study</w:t>
            </w:r>
            <w:r>
              <w:rPr>
                <w:noProof/>
                <w:webHidden/>
              </w:rPr>
              <w:tab/>
            </w:r>
            <w:r>
              <w:rPr>
                <w:noProof/>
                <w:webHidden/>
              </w:rPr>
              <w:fldChar w:fldCharType="begin"/>
            </w:r>
            <w:r>
              <w:rPr>
                <w:noProof/>
                <w:webHidden/>
              </w:rPr>
              <w:instrText xml:space="preserve"> PAGEREF _Toc220428047 \h </w:instrText>
            </w:r>
            <w:r>
              <w:rPr>
                <w:noProof/>
                <w:webHidden/>
              </w:rPr>
            </w:r>
            <w:r>
              <w:rPr>
                <w:noProof/>
                <w:webHidden/>
              </w:rPr>
              <w:fldChar w:fldCharType="separate"/>
            </w:r>
            <w:r w:rsidR="00833017">
              <w:rPr>
                <w:noProof/>
                <w:webHidden/>
              </w:rPr>
              <w:t>6</w:t>
            </w:r>
            <w:r>
              <w:rPr>
                <w:noProof/>
                <w:webHidden/>
              </w:rPr>
              <w:fldChar w:fldCharType="end"/>
            </w:r>
          </w:hyperlink>
        </w:p>
        <w:p w14:paraId="1B37C7BD" w14:textId="67A4901E"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48" w:history="1">
            <w:r w:rsidRPr="00A07277">
              <w:rPr>
                <w:rStyle w:val="Hyperlink"/>
                <w:rFonts w:eastAsia="Times New Roman" w:cs="Times New Roman"/>
                <w:noProof/>
              </w:rPr>
              <w:t>1.2 Problem Statement</w:t>
            </w:r>
            <w:r>
              <w:rPr>
                <w:noProof/>
                <w:webHidden/>
              </w:rPr>
              <w:tab/>
            </w:r>
            <w:r>
              <w:rPr>
                <w:noProof/>
                <w:webHidden/>
              </w:rPr>
              <w:fldChar w:fldCharType="begin"/>
            </w:r>
            <w:r>
              <w:rPr>
                <w:noProof/>
                <w:webHidden/>
              </w:rPr>
              <w:instrText xml:space="preserve"> PAGEREF _Toc220428048 \h </w:instrText>
            </w:r>
            <w:r>
              <w:rPr>
                <w:noProof/>
                <w:webHidden/>
              </w:rPr>
            </w:r>
            <w:r>
              <w:rPr>
                <w:noProof/>
                <w:webHidden/>
              </w:rPr>
              <w:fldChar w:fldCharType="separate"/>
            </w:r>
            <w:r w:rsidR="00833017">
              <w:rPr>
                <w:noProof/>
                <w:webHidden/>
              </w:rPr>
              <w:t>7</w:t>
            </w:r>
            <w:r>
              <w:rPr>
                <w:noProof/>
                <w:webHidden/>
              </w:rPr>
              <w:fldChar w:fldCharType="end"/>
            </w:r>
          </w:hyperlink>
        </w:p>
        <w:p w14:paraId="45F659C1" w14:textId="33D80605"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49" w:history="1">
            <w:r w:rsidRPr="00A07277">
              <w:rPr>
                <w:rStyle w:val="Hyperlink"/>
                <w:rFonts w:eastAsia="Times New Roman" w:cs="Times New Roman"/>
                <w:noProof/>
              </w:rPr>
              <w:t>1.3 Significance of the Problem</w:t>
            </w:r>
            <w:r>
              <w:rPr>
                <w:noProof/>
                <w:webHidden/>
              </w:rPr>
              <w:tab/>
            </w:r>
            <w:r>
              <w:rPr>
                <w:noProof/>
                <w:webHidden/>
              </w:rPr>
              <w:fldChar w:fldCharType="begin"/>
            </w:r>
            <w:r>
              <w:rPr>
                <w:noProof/>
                <w:webHidden/>
              </w:rPr>
              <w:instrText xml:space="preserve"> PAGEREF _Toc220428049 \h </w:instrText>
            </w:r>
            <w:r>
              <w:rPr>
                <w:noProof/>
                <w:webHidden/>
              </w:rPr>
            </w:r>
            <w:r>
              <w:rPr>
                <w:noProof/>
                <w:webHidden/>
              </w:rPr>
              <w:fldChar w:fldCharType="separate"/>
            </w:r>
            <w:r w:rsidR="00833017">
              <w:rPr>
                <w:noProof/>
                <w:webHidden/>
              </w:rPr>
              <w:t>7</w:t>
            </w:r>
            <w:r>
              <w:rPr>
                <w:noProof/>
                <w:webHidden/>
              </w:rPr>
              <w:fldChar w:fldCharType="end"/>
            </w:r>
          </w:hyperlink>
        </w:p>
        <w:p w14:paraId="16DE0E84" w14:textId="28EF67BA"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50" w:history="1">
            <w:r w:rsidRPr="00A07277">
              <w:rPr>
                <w:rStyle w:val="Hyperlink"/>
                <w:rFonts w:eastAsia="Times New Roman" w:cs="Times New Roman"/>
                <w:noProof/>
              </w:rPr>
              <w:t>1.4 Aim and Objectives</w:t>
            </w:r>
            <w:r>
              <w:rPr>
                <w:noProof/>
                <w:webHidden/>
              </w:rPr>
              <w:tab/>
            </w:r>
            <w:r>
              <w:rPr>
                <w:noProof/>
                <w:webHidden/>
              </w:rPr>
              <w:fldChar w:fldCharType="begin"/>
            </w:r>
            <w:r>
              <w:rPr>
                <w:noProof/>
                <w:webHidden/>
              </w:rPr>
              <w:instrText xml:space="preserve"> PAGEREF _Toc220428050 \h </w:instrText>
            </w:r>
            <w:r>
              <w:rPr>
                <w:noProof/>
                <w:webHidden/>
              </w:rPr>
            </w:r>
            <w:r>
              <w:rPr>
                <w:noProof/>
                <w:webHidden/>
              </w:rPr>
              <w:fldChar w:fldCharType="separate"/>
            </w:r>
            <w:r w:rsidR="00833017">
              <w:rPr>
                <w:noProof/>
                <w:webHidden/>
              </w:rPr>
              <w:t>8</w:t>
            </w:r>
            <w:r>
              <w:rPr>
                <w:noProof/>
                <w:webHidden/>
              </w:rPr>
              <w:fldChar w:fldCharType="end"/>
            </w:r>
          </w:hyperlink>
        </w:p>
        <w:p w14:paraId="5FDFA9C7" w14:textId="259B2482"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51" w:history="1">
            <w:r w:rsidRPr="00A07277">
              <w:rPr>
                <w:rStyle w:val="Hyperlink"/>
                <w:rFonts w:eastAsia="Times New Roman" w:cs="Times New Roman"/>
                <w:noProof/>
              </w:rPr>
              <w:t>1.5 Primary Research Questions</w:t>
            </w:r>
            <w:r>
              <w:rPr>
                <w:noProof/>
                <w:webHidden/>
              </w:rPr>
              <w:tab/>
            </w:r>
            <w:r>
              <w:rPr>
                <w:noProof/>
                <w:webHidden/>
              </w:rPr>
              <w:fldChar w:fldCharType="begin"/>
            </w:r>
            <w:r>
              <w:rPr>
                <w:noProof/>
                <w:webHidden/>
              </w:rPr>
              <w:instrText xml:space="preserve"> PAGEREF _Toc220428051 \h </w:instrText>
            </w:r>
            <w:r>
              <w:rPr>
                <w:noProof/>
                <w:webHidden/>
              </w:rPr>
            </w:r>
            <w:r>
              <w:rPr>
                <w:noProof/>
                <w:webHidden/>
              </w:rPr>
              <w:fldChar w:fldCharType="separate"/>
            </w:r>
            <w:r w:rsidR="00833017">
              <w:rPr>
                <w:noProof/>
                <w:webHidden/>
              </w:rPr>
              <w:t>9</w:t>
            </w:r>
            <w:r>
              <w:rPr>
                <w:noProof/>
                <w:webHidden/>
              </w:rPr>
              <w:fldChar w:fldCharType="end"/>
            </w:r>
          </w:hyperlink>
        </w:p>
        <w:p w14:paraId="2281309B" w14:textId="3EE18A72"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52" w:history="1">
            <w:r w:rsidRPr="00A07277">
              <w:rPr>
                <w:rStyle w:val="Hyperlink"/>
                <w:rFonts w:eastAsia="Times New Roman" w:cs="Times New Roman"/>
                <w:noProof/>
              </w:rPr>
              <w:t>1.6 Scope and Limitations</w:t>
            </w:r>
            <w:r>
              <w:rPr>
                <w:noProof/>
                <w:webHidden/>
              </w:rPr>
              <w:tab/>
            </w:r>
            <w:r>
              <w:rPr>
                <w:noProof/>
                <w:webHidden/>
              </w:rPr>
              <w:fldChar w:fldCharType="begin"/>
            </w:r>
            <w:r>
              <w:rPr>
                <w:noProof/>
                <w:webHidden/>
              </w:rPr>
              <w:instrText xml:space="preserve"> PAGEREF _Toc220428052 \h </w:instrText>
            </w:r>
            <w:r>
              <w:rPr>
                <w:noProof/>
                <w:webHidden/>
              </w:rPr>
            </w:r>
            <w:r>
              <w:rPr>
                <w:noProof/>
                <w:webHidden/>
              </w:rPr>
              <w:fldChar w:fldCharType="separate"/>
            </w:r>
            <w:r w:rsidR="00833017">
              <w:rPr>
                <w:noProof/>
                <w:webHidden/>
              </w:rPr>
              <w:t>9</w:t>
            </w:r>
            <w:r>
              <w:rPr>
                <w:noProof/>
                <w:webHidden/>
              </w:rPr>
              <w:fldChar w:fldCharType="end"/>
            </w:r>
          </w:hyperlink>
        </w:p>
        <w:p w14:paraId="513260B5" w14:textId="7E592D00"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53" w:history="1">
            <w:r w:rsidRPr="00A07277">
              <w:rPr>
                <w:rStyle w:val="Hyperlink"/>
                <w:rFonts w:eastAsia="Times New Roman" w:cs="Times New Roman"/>
                <w:noProof/>
              </w:rPr>
              <w:t>1.7 Structure of the Dissertation</w:t>
            </w:r>
            <w:r>
              <w:rPr>
                <w:noProof/>
                <w:webHidden/>
              </w:rPr>
              <w:tab/>
            </w:r>
            <w:r>
              <w:rPr>
                <w:noProof/>
                <w:webHidden/>
              </w:rPr>
              <w:fldChar w:fldCharType="begin"/>
            </w:r>
            <w:r>
              <w:rPr>
                <w:noProof/>
                <w:webHidden/>
              </w:rPr>
              <w:instrText xml:space="preserve"> PAGEREF _Toc220428053 \h </w:instrText>
            </w:r>
            <w:r>
              <w:rPr>
                <w:noProof/>
                <w:webHidden/>
              </w:rPr>
            </w:r>
            <w:r>
              <w:rPr>
                <w:noProof/>
                <w:webHidden/>
              </w:rPr>
              <w:fldChar w:fldCharType="separate"/>
            </w:r>
            <w:r w:rsidR="00833017">
              <w:rPr>
                <w:noProof/>
                <w:webHidden/>
              </w:rPr>
              <w:t>9</w:t>
            </w:r>
            <w:r>
              <w:rPr>
                <w:noProof/>
                <w:webHidden/>
              </w:rPr>
              <w:fldChar w:fldCharType="end"/>
            </w:r>
          </w:hyperlink>
        </w:p>
        <w:p w14:paraId="14B4D4A7" w14:textId="299BFB5C" w:rsidR="007123F8" w:rsidRDefault="007123F8">
          <w:pPr>
            <w:pStyle w:val="TOC1"/>
            <w:tabs>
              <w:tab w:val="right" w:leader="dot" w:pos="9350"/>
            </w:tabs>
            <w:rPr>
              <w:rFonts w:asciiTheme="minorHAnsi" w:eastAsiaTheme="minorEastAsia" w:hAnsiTheme="minorHAnsi"/>
              <w:noProof/>
              <w:kern w:val="2"/>
              <w:szCs w:val="24"/>
              <w:lang w:val="en-US"/>
              <w14:ligatures w14:val="standardContextual"/>
            </w:rPr>
          </w:pPr>
          <w:hyperlink w:anchor="_Toc220428054" w:history="1">
            <w:r w:rsidRPr="00A07277">
              <w:rPr>
                <w:rStyle w:val="Hyperlink"/>
                <w:rFonts w:eastAsia="Times New Roman" w:cs="Times New Roman"/>
                <w:noProof/>
              </w:rPr>
              <w:t>Chapter 2: Literature Review</w:t>
            </w:r>
            <w:r>
              <w:rPr>
                <w:noProof/>
                <w:webHidden/>
              </w:rPr>
              <w:tab/>
            </w:r>
            <w:r>
              <w:rPr>
                <w:noProof/>
                <w:webHidden/>
              </w:rPr>
              <w:fldChar w:fldCharType="begin"/>
            </w:r>
            <w:r>
              <w:rPr>
                <w:noProof/>
                <w:webHidden/>
              </w:rPr>
              <w:instrText xml:space="preserve"> PAGEREF _Toc220428054 \h </w:instrText>
            </w:r>
            <w:r>
              <w:rPr>
                <w:noProof/>
                <w:webHidden/>
              </w:rPr>
            </w:r>
            <w:r>
              <w:rPr>
                <w:noProof/>
                <w:webHidden/>
              </w:rPr>
              <w:fldChar w:fldCharType="separate"/>
            </w:r>
            <w:r w:rsidR="00833017">
              <w:rPr>
                <w:noProof/>
                <w:webHidden/>
              </w:rPr>
              <w:t>11</w:t>
            </w:r>
            <w:r>
              <w:rPr>
                <w:noProof/>
                <w:webHidden/>
              </w:rPr>
              <w:fldChar w:fldCharType="end"/>
            </w:r>
          </w:hyperlink>
        </w:p>
        <w:p w14:paraId="784EB66C" w14:textId="49138C0D"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55" w:history="1">
            <w:r w:rsidRPr="00A07277">
              <w:rPr>
                <w:rStyle w:val="Hyperlink"/>
                <w:rFonts w:eastAsia="Times New Roman" w:cs="Times New Roman"/>
                <w:noProof/>
              </w:rPr>
              <w:t>2.1 Introduction</w:t>
            </w:r>
            <w:r>
              <w:rPr>
                <w:noProof/>
                <w:webHidden/>
              </w:rPr>
              <w:tab/>
            </w:r>
            <w:r>
              <w:rPr>
                <w:noProof/>
                <w:webHidden/>
              </w:rPr>
              <w:fldChar w:fldCharType="begin"/>
            </w:r>
            <w:r>
              <w:rPr>
                <w:noProof/>
                <w:webHidden/>
              </w:rPr>
              <w:instrText xml:space="preserve"> PAGEREF _Toc220428055 \h </w:instrText>
            </w:r>
            <w:r>
              <w:rPr>
                <w:noProof/>
                <w:webHidden/>
              </w:rPr>
            </w:r>
            <w:r>
              <w:rPr>
                <w:noProof/>
                <w:webHidden/>
              </w:rPr>
              <w:fldChar w:fldCharType="separate"/>
            </w:r>
            <w:r w:rsidR="00833017">
              <w:rPr>
                <w:noProof/>
                <w:webHidden/>
              </w:rPr>
              <w:t>11</w:t>
            </w:r>
            <w:r>
              <w:rPr>
                <w:noProof/>
                <w:webHidden/>
              </w:rPr>
              <w:fldChar w:fldCharType="end"/>
            </w:r>
          </w:hyperlink>
        </w:p>
        <w:p w14:paraId="7EB9506E" w14:textId="6D30480D"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56" w:history="1">
            <w:r w:rsidRPr="00A07277">
              <w:rPr>
                <w:rStyle w:val="Hyperlink"/>
                <w:rFonts w:eastAsia="Times New Roman" w:cs="Times New Roman"/>
                <w:noProof/>
              </w:rPr>
              <w:t>2.2 The Evolution of Digital Forensics</w:t>
            </w:r>
            <w:r>
              <w:rPr>
                <w:noProof/>
                <w:webHidden/>
              </w:rPr>
              <w:tab/>
            </w:r>
            <w:r>
              <w:rPr>
                <w:noProof/>
                <w:webHidden/>
              </w:rPr>
              <w:fldChar w:fldCharType="begin"/>
            </w:r>
            <w:r>
              <w:rPr>
                <w:noProof/>
                <w:webHidden/>
              </w:rPr>
              <w:instrText xml:space="preserve"> PAGEREF _Toc220428056 \h </w:instrText>
            </w:r>
            <w:r>
              <w:rPr>
                <w:noProof/>
                <w:webHidden/>
              </w:rPr>
            </w:r>
            <w:r>
              <w:rPr>
                <w:noProof/>
                <w:webHidden/>
              </w:rPr>
              <w:fldChar w:fldCharType="separate"/>
            </w:r>
            <w:r w:rsidR="00833017">
              <w:rPr>
                <w:noProof/>
                <w:webHidden/>
              </w:rPr>
              <w:t>11</w:t>
            </w:r>
            <w:r>
              <w:rPr>
                <w:noProof/>
                <w:webHidden/>
              </w:rPr>
              <w:fldChar w:fldCharType="end"/>
            </w:r>
          </w:hyperlink>
        </w:p>
        <w:p w14:paraId="264F8E43" w14:textId="7364C88F"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57" w:history="1">
            <w:r w:rsidRPr="00A07277">
              <w:rPr>
                <w:rStyle w:val="Hyperlink"/>
                <w:rFonts w:eastAsia="Times New Roman" w:cs="Times New Roman"/>
                <w:noProof/>
              </w:rPr>
              <w:t>2.3 The Importance of Volatile Memory (RAM) Analysis</w:t>
            </w:r>
            <w:r>
              <w:rPr>
                <w:noProof/>
                <w:webHidden/>
              </w:rPr>
              <w:tab/>
            </w:r>
            <w:r>
              <w:rPr>
                <w:noProof/>
                <w:webHidden/>
              </w:rPr>
              <w:fldChar w:fldCharType="begin"/>
            </w:r>
            <w:r>
              <w:rPr>
                <w:noProof/>
                <w:webHidden/>
              </w:rPr>
              <w:instrText xml:space="preserve"> PAGEREF _Toc220428057 \h </w:instrText>
            </w:r>
            <w:r>
              <w:rPr>
                <w:noProof/>
                <w:webHidden/>
              </w:rPr>
            </w:r>
            <w:r>
              <w:rPr>
                <w:noProof/>
                <w:webHidden/>
              </w:rPr>
              <w:fldChar w:fldCharType="separate"/>
            </w:r>
            <w:r w:rsidR="00833017">
              <w:rPr>
                <w:noProof/>
                <w:webHidden/>
              </w:rPr>
              <w:t>11</w:t>
            </w:r>
            <w:r>
              <w:rPr>
                <w:noProof/>
                <w:webHidden/>
              </w:rPr>
              <w:fldChar w:fldCharType="end"/>
            </w:r>
          </w:hyperlink>
        </w:p>
        <w:p w14:paraId="55117562" w14:textId="39D46738"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58" w:history="1">
            <w:r w:rsidRPr="00A07277">
              <w:rPr>
                <w:rStyle w:val="Hyperlink"/>
                <w:rFonts w:eastAsia="Times New Roman" w:cs="Times New Roman"/>
                <w:noProof/>
              </w:rPr>
              <w:t>2.4 Traditional Tools: Volatility and Rekall</w:t>
            </w:r>
            <w:r>
              <w:rPr>
                <w:noProof/>
                <w:webHidden/>
              </w:rPr>
              <w:tab/>
            </w:r>
            <w:r>
              <w:rPr>
                <w:noProof/>
                <w:webHidden/>
              </w:rPr>
              <w:fldChar w:fldCharType="begin"/>
            </w:r>
            <w:r>
              <w:rPr>
                <w:noProof/>
                <w:webHidden/>
              </w:rPr>
              <w:instrText xml:space="preserve"> PAGEREF _Toc220428058 \h </w:instrText>
            </w:r>
            <w:r>
              <w:rPr>
                <w:noProof/>
                <w:webHidden/>
              </w:rPr>
            </w:r>
            <w:r>
              <w:rPr>
                <w:noProof/>
                <w:webHidden/>
              </w:rPr>
              <w:fldChar w:fldCharType="separate"/>
            </w:r>
            <w:r w:rsidR="00833017">
              <w:rPr>
                <w:noProof/>
                <w:webHidden/>
              </w:rPr>
              <w:t>12</w:t>
            </w:r>
            <w:r>
              <w:rPr>
                <w:noProof/>
                <w:webHidden/>
              </w:rPr>
              <w:fldChar w:fldCharType="end"/>
            </w:r>
          </w:hyperlink>
        </w:p>
        <w:p w14:paraId="19D110AA" w14:textId="0FB91AAA"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59" w:history="1">
            <w:r w:rsidRPr="00A07277">
              <w:rPr>
                <w:rStyle w:val="Hyperlink"/>
                <w:rFonts w:eastAsia="Times New Roman" w:cs="Times New Roman"/>
                <w:noProof/>
              </w:rPr>
              <w:t>2.5 Machine Learning in Malware Detection</w:t>
            </w:r>
            <w:r>
              <w:rPr>
                <w:noProof/>
                <w:webHidden/>
              </w:rPr>
              <w:tab/>
            </w:r>
            <w:r>
              <w:rPr>
                <w:noProof/>
                <w:webHidden/>
              </w:rPr>
              <w:fldChar w:fldCharType="begin"/>
            </w:r>
            <w:r>
              <w:rPr>
                <w:noProof/>
                <w:webHidden/>
              </w:rPr>
              <w:instrText xml:space="preserve"> PAGEREF _Toc220428059 \h </w:instrText>
            </w:r>
            <w:r>
              <w:rPr>
                <w:noProof/>
                <w:webHidden/>
              </w:rPr>
            </w:r>
            <w:r>
              <w:rPr>
                <w:noProof/>
                <w:webHidden/>
              </w:rPr>
              <w:fldChar w:fldCharType="separate"/>
            </w:r>
            <w:r w:rsidR="00833017">
              <w:rPr>
                <w:noProof/>
                <w:webHidden/>
              </w:rPr>
              <w:t>12</w:t>
            </w:r>
            <w:r>
              <w:rPr>
                <w:noProof/>
                <w:webHidden/>
              </w:rPr>
              <w:fldChar w:fldCharType="end"/>
            </w:r>
          </w:hyperlink>
        </w:p>
        <w:p w14:paraId="0478F7FE" w14:textId="7F7351B9"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60" w:history="1">
            <w:r w:rsidRPr="00A07277">
              <w:rPr>
                <w:rStyle w:val="Hyperlink"/>
                <w:rFonts w:eastAsia="Times New Roman" w:cs="Times New Roman"/>
                <w:noProof/>
              </w:rPr>
              <w:t>2.6 Detailed Analysis of Malware Types in Volatile Memory</w:t>
            </w:r>
            <w:r>
              <w:rPr>
                <w:noProof/>
                <w:webHidden/>
              </w:rPr>
              <w:tab/>
            </w:r>
            <w:r>
              <w:rPr>
                <w:noProof/>
                <w:webHidden/>
              </w:rPr>
              <w:fldChar w:fldCharType="begin"/>
            </w:r>
            <w:r>
              <w:rPr>
                <w:noProof/>
                <w:webHidden/>
              </w:rPr>
              <w:instrText xml:space="preserve"> PAGEREF _Toc220428060 \h </w:instrText>
            </w:r>
            <w:r>
              <w:rPr>
                <w:noProof/>
                <w:webHidden/>
              </w:rPr>
            </w:r>
            <w:r>
              <w:rPr>
                <w:noProof/>
                <w:webHidden/>
              </w:rPr>
              <w:fldChar w:fldCharType="separate"/>
            </w:r>
            <w:r w:rsidR="00833017">
              <w:rPr>
                <w:noProof/>
                <w:webHidden/>
              </w:rPr>
              <w:t>13</w:t>
            </w:r>
            <w:r>
              <w:rPr>
                <w:noProof/>
                <w:webHidden/>
              </w:rPr>
              <w:fldChar w:fldCharType="end"/>
            </w:r>
          </w:hyperlink>
        </w:p>
        <w:p w14:paraId="2FCE8186" w14:textId="277DA161"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61" w:history="1">
            <w:r w:rsidRPr="00A07277">
              <w:rPr>
                <w:rStyle w:val="Hyperlink"/>
                <w:rFonts w:eastAsia="Times New Roman" w:cs="Times New Roman"/>
                <w:noProof/>
              </w:rPr>
              <w:t>2.7 The Role of Artificial Intelligence and Explainable AI (XAI)</w:t>
            </w:r>
            <w:r>
              <w:rPr>
                <w:noProof/>
                <w:webHidden/>
              </w:rPr>
              <w:tab/>
            </w:r>
            <w:r>
              <w:rPr>
                <w:noProof/>
                <w:webHidden/>
              </w:rPr>
              <w:fldChar w:fldCharType="begin"/>
            </w:r>
            <w:r>
              <w:rPr>
                <w:noProof/>
                <w:webHidden/>
              </w:rPr>
              <w:instrText xml:space="preserve"> PAGEREF _Toc220428061 \h </w:instrText>
            </w:r>
            <w:r>
              <w:rPr>
                <w:noProof/>
                <w:webHidden/>
              </w:rPr>
            </w:r>
            <w:r>
              <w:rPr>
                <w:noProof/>
                <w:webHidden/>
              </w:rPr>
              <w:fldChar w:fldCharType="separate"/>
            </w:r>
            <w:r w:rsidR="00833017">
              <w:rPr>
                <w:noProof/>
                <w:webHidden/>
              </w:rPr>
              <w:t>15</w:t>
            </w:r>
            <w:r>
              <w:rPr>
                <w:noProof/>
                <w:webHidden/>
              </w:rPr>
              <w:fldChar w:fldCharType="end"/>
            </w:r>
          </w:hyperlink>
        </w:p>
        <w:p w14:paraId="204BB8A4" w14:textId="2B44F3CA"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62" w:history="1">
            <w:r w:rsidRPr="00A07277">
              <w:rPr>
                <w:rStyle w:val="Hyperlink"/>
                <w:rFonts w:eastAsia="Times New Roman" w:cs="Times New Roman"/>
                <w:noProof/>
              </w:rPr>
              <w:t>2.8 Analysis of Different Operating Systems</w:t>
            </w:r>
            <w:r>
              <w:rPr>
                <w:noProof/>
                <w:webHidden/>
              </w:rPr>
              <w:tab/>
            </w:r>
            <w:r>
              <w:rPr>
                <w:noProof/>
                <w:webHidden/>
              </w:rPr>
              <w:fldChar w:fldCharType="begin"/>
            </w:r>
            <w:r>
              <w:rPr>
                <w:noProof/>
                <w:webHidden/>
              </w:rPr>
              <w:instrText xml:space="preserve"> PAGEREF _Toc220428062 \h </w:instrText>
            </w:r>
            <w:r>
              <w:rPr>
                <w:noProof/>
                <w:webHidden/>
              </w:rPr>
            </w:r>
            <w:r>
              <w:rPr>
                <w:noProof/>
                <w:webHidden/>
              </w:rPr>
              <w:fldChar w:fldCharType="separate"/>
            </w:r>
            <w:r w:rsidR="00833017">
              <w:rPr>
                <w:noProof/>
                <w:webHidden/>
              </w:rPr>
              <w:t>16</w:t>
            </w:r>
            <w:r>
              <w:rPr>
                <w:noProof/>
                <w:webHidden/>
              </w:rPr>
              <w:fldChar w:fldCharType="end"/>
            </w:r>
          </w:hyperlink>
        </w:p>
        <w:p w14:paraId="13F71F95" w14:textId="07F9E580"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63" w:history="1">
            <w:r w:rsidRPr="00A07277">
              <w:rPr>
                <w:rStyle w:val="Hyperlink"/>
                <w:rFonts w:eastAsia="Times New Roman" w:cs="Times New Roman"/>
                <w:noProof/>
              </w:rPr>
              <w:t>2.9 Challenges: Dataset Bias and Interpretability</w:t>
            </w:r>
            <w:r>
              <w:rPr>
                <w:noProof/>
                <w:webHidden/>
              </w:rPr>
              <w:tab/>
            </w:r>
            <w:r>
              <w:rPr>
                <w:noProof/>
                <w:webHidden/>
              </w:rPr>
              <w:fldChar w:fldCharType="begin"/>
            </w:r>
            <w:r>
              <w:rPr>
                <w:noProof/>
                <w:webHidden/>
              </w:rPr>
              <w:instrText xml:space="preserve"> PAGEREF _Toc220428063 \h </w:instrText>
            </w:r>
            <w:r>
              <w:rPr>
                <w:noProof/>
                <w:webHidden/>
              </w:rPr>
            </w:r>
            <w:r>
              <w:rPr>
                <w:noProof/>
                <w:webHidden/>
              </w:rPr>
              <w:fldChar w:fldCharType="separate"/>
            </w:r>
            <w:r w:rsidR="00833017">
              <w:rPr>
                <w:noProof/>
                <w:webHidden/>
              </w:rPr>
              <w:t>16</w:t>
            </w:r>
            <w:r>
              <w:rPr>
                <w:noProof/>
                <w:webHidden/>
              </w:rPr>
              <w:fldChar w:fldCharType="end"/>
            </w:r>
          </w:hyperlink>
        </w:p>
        <w:p w14:paraId="0A834CDB" w14:textId="1C59853B"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64" w:history="1">
            <w:r w:rsidRPr="00A07277">
              <w:rPr>
                <w:rStyle w:val="Hyperlink"/>
                <w:rFonts w:eastAsia="Times New Roman" w:cs="Times New Roman"/>
                <w:noProof/>
              </w:rPr>
              <w:t>2.10 Summary and Research Gap</w:t>
            </w:r>
            <w:r>
              <w:rPr>
                <w:noProof/>
                <w:webHidden/>
              </w:rPr>
              <w:tab/>
            </w:r>
            <w:r>
              <w:rPr>
                <w:noProof/>
                <w:webHidden/>
              </w:rPr>
              <w:fldChar w:fldCharType="begin"/>
            </w:r>
            <w:r>
              <w:rPr>
                <w:noProof/>
                <w:webHidden/>
              </w:rPr>
              <w:instrText xml:space="preserve"> PAGEREF _Toc220428064 \h </w:instrText>
            </w:r>
            <w:r>
              <w:rPr>
                <w:noProof/>
                <w:webHidden/>
              </w:rPr>
            </w:r>
            <w:r>
              <w:rPr>
                <w:noProof/>
                <w:webHidden/>
              </w:rPr>
              <w:fldChar w:fldCharType="separate"/>
            </w:r>
            <w:r w:rsidR="00833017">
              <w:rPr>
                <w:noProof/>
                <w:webHidden/>
              </w:rPr>
              <w:t>17</w:t>
            </w:r>
            <w:r>
              <w:rPr>
                <w:noProof/>
                <w:webHidden/>
              </w:rPr>
              <w:fldChar w:fldCharType="end"/>
            </w:r>
          </w:hyperlink>
        </w:p>
        <w:p w14:paraId="6A282A19" w14:textId="75E9AED6" w:rsidR="007123F8" w:rsidRDefault="007123F8">
          <w:pPr>
            <w:pStyle w:val="TOC1"/>
            <w:tabs>
              <w:tab w:val="right" w:leader="dot" w:pos="9350"/>
            </w:tabs>
            <w:rPr>
              <w:rFonts w:asciiTheme="minorHAnsi" w:eastAsiaTheme="minorEastAsia" w:hAnsiTheme="minorHAnsi"/>
              <w:noProof/>
              <w:kern w:val="2"/>
              <w:szCs w:val="24"/>
              <w:lang w:val="en-US"/>
              <w14:ligatures w14:val="standardContextual"/>
            </w:rPr>
          </w:pPr>
          <w:hyperlink w:anchor="_Toc220428065" w:history="1">
            <w:r w:rsidRPr="00A07277">
              <w:rPr>
                <w:rStyle w:val="Hyperlink"/>
                <w:rFonts w:eastAsia="Times New Roman" w:cs="Times New Roman"/>
                <w:noProof/>
              </w:rPr>
              <w:t>Chapter 3: Research Methodology</w:t>
            </w:r>
            <w:r>
              <w:rPr>
                <w:noProof/>
                <w:webHidden/>
              </w:rPr>
              <w:tab/>
            </w:r>
            <w:r>
              <w:rPr>
                <w:noProof/>
                <w:webHidden/>
              </w:rPr>
              <w:fldChar w:fldCharType="begin"/>
            </w:r>
            <w:r>
              <w:rPr>
                <w:noProof/>
                <w:webHidden/>
              </w:rPr>
              <w:instrText xml:space="preserve"> PAGEREF _Toc220428065 \h </w:instrText>
            </w:r>
            <w:r>
              <w:rPr>
                <w:noProof/>
                <w:webHidden/>
              </w:rPr>
            </w:r>
            <w:r>
              <w:rPr>
                <w:noProof/>
                <w:webHidden/>
              </w:rPr>
              <w:fldChar w:fldCharType="separate"/>
            </w:r>
            <w:r w:rsidR="00833017">
              <w:rPr>
                <w:noProof/>
                <w:webHidden/>
              </w:rPr>
              <w:t>18</w:t>
            </w:r>
            <w:r>
              <w:rPr>
                <w:noProof/>
                <w:webHidden/>
              </w:rPr>
              <w:fldChar w:fldCharType="end"/>
            </w:r>
          </w:hyperlink>
        </w:p>
        <w:p w14:paraId="21E3F84C" w14:textId="52A7954C"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66" w:history="1">
            <w:r w:rsidRPr="00A07277">
              <w:rPr>
                <w:rStyle w:val="Hyperlink"/>
                <w:rFonts w:eastAsia="Times New Roman" w:cs="Times New Roman"/>
                <w:noProof/>
              </w:rPr>
              <w:t>3.1 Introduction</w:t>
            </w:r>
            <w:r>
              <w:rPr>
                <w:noProof/>
                <w:webHidden/>
              </w:rPr>
              <w:tab/>
            </w:r>
            <w:r>
              <w:rPr>
                <w:noProof/>
                <w:webHidden/>
              </w:rPr>
              <w:fldChar w:fldCharType="begin"/>
            </w:r>
            <w:r>
              <w:rPr>
                <w:noProof/>
                <w:webHidden/>
              </w:rPr>
              <w:instrText xml:space="preserve"> PAGEREF _Toc220428066 \h </w:instrText>
            </w:r>
            <w:r>
              <w:rPr>
                <w:noProof/>
                <w:webHidden/>
              </w:rPr>
            </w:r>
            <w:r>
              <w:rPr>
                <w:noProof/>
                <w:webHidden/>
              </w:rPr>
              <w:fldChar w:fldCharType="separate"/>
            </w:r>
            <w:r w:rsidR="00833017">
              <w:rPr>
                <w:noProof/>
                <w:webHidden/>
              </w:rPr>
              <w:t>18</w:t>
            </w:r>
            <w:r>
              <w:rPr>
                <w:noProof/>
                <w:webHidden/>
              </w:rPr>
              <w:fldChar w:fldCharType="end"/>
            </w:r>
          </w:hyperlink>
        </w:p>
        <w:p w14:paraId="41B92EB6" w14:textId="7A0C83B6"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67" w:history="1">
            <w:r w:rsidRPr="00A07277">
              <w:rPr>
                <w:rStyle w:val="Hyperlink"/>
                <w:rFonts w:eastAsia="Times New Roman" w:cs="Times New Roman"/>
                <w:noProof/>
              </w:rPr>
              <w:t>3.2 Research Design</w:t>
            </w:r>
            <w:r>
              <w:rPr>
                <w:noProof/>
                <w:webHidden/>
              </w:rPr>
              <w:tab/>
            </w:r>
            <w:r>
              <w:rPr>
                <w:noProof/>
                <w:webHidden/>
              </w:rPr>
              <w:fldChar w:fldCharType="begin"/>
            </w:r>
            <w:r>
              <w:rPr>
                <w:noProof/>
                <w:webHidden/>
              </w:rPr>
              <w:instrText xml:space="preserve"> PAGEREF _Toc220428067 \h </w:instrText>
            </w:r>
            <w:r>
              <w:rPr>
                <w:noProof/>
                <w:webHidden/>
              </w:rPr>
            </w:r>
            <w:r>
              <w:rPr>
                <w:noProof/>
                <w:webHidden/>
              </w:rPr>
              <w:fldChar w:fldCharType="separate"/>
            </w:r>
            <w:r w:rsidR="00833017">
              <w:rPr>
                <w:noProof/>
                <w:webHidden/>
              </w:rPr>
              <w:t>18</w:t>
            </w:r>
            <w:r>
              <w:rPr>
                <w:noProof/>
                <w:webHidden/>
              </w:rPr>
              <w:fldChar w:fldCharType="end"/>
            </w:r>
          </w:hyperlink>
        </w:p>
        <w:p w14:paraId="7841D14F" w14:textId="6B6AE47A"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68" w:history="1">
            <w:r w:rsidRPr="00A07277">
              <w:rPr>
                <w:rStyle w:val="Hyperlink"/>
                <w:rFonts w:eastAsia="Times New Roman" w:cs="Times New Roman"/>
                <w:noProof/>
              </w:rPr>
              <w:t>3.3 Research Philosophy and Approach</w:t>
            </w:r>
            <w:r>
              <w:rPr>
                <w:noProof/>
                <w:webHidden/>
              </w:rPr>
              <w:tab/>
            </w:r>
            <w:r>
              <w:rPr>
                <w:noProof/>
                <w:webHidden/>
              </w:rPr>
              <w:fldChar w:fldCharType="begin"/>
            </w:r>
            <w:r>
              <w:rPr>
                <w:noProof/>
                <w:webHidden/>
              </w:rPr>
              <w:instrText xml:space="preserve"> PAGEREF _Toc220428068 \h </w:instrText>
            </w:r>
            <w:r>
              <w:rPr>
                <w:noProof/>
                <w:webHidden/>
              </w:rPr>
            </w:r>
            <w:r>
              <w:rPr>
                <w:noProof/>
                <w:webHidden/>
              </w:rPr>
              <w:fldChar w:fldCharType="separate"/>
            </w:r>
            <w:r w:rsidR="00833017">
              <w:rPr>
                <w:noProof/>
                <w:webHidden/>
              </w:rPr>
              <w:t>18</w:t>
            </w:r>
            <w:r>
              <w:rPr>
                <w:noProof/>
                <w:webHidden/>
              </w:rPr>
              <w:fldChar w:fldCharType="end"/>
            </w:r>
          </w:hyperlink>
        </w:p>
        <w:p w14:paraId="1007B1B2" w14:textId="3001D478"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69" w:history="1">
            <w:r w:rsidRPr="00A07277">
              <w:rPr>
                <w:rStyle w:val="Hyperlink"/>
                <w:rFonts w:eastAsia="Times New Roman" w:cs="Times New Roman"/>
                <w:noProof/>
              </w:rPr>
              <w:t>3.4 Data Collection and Datasets</w:t>
            </w:r>
            <w:r>
              <w:rPr>
                <w:noProof/>
                <w:webHidden/>
              </w:rPr>
              <w:tab/>
            </w:r>
            <w:r>
              <w:rPr>
                <w:noProof/>
                <w:webHidden/>
              </w:rPr>
              <w:fldChar w:fldCharType="begin"/>
            </w:r>
            <w:r>
              <w:rPr>
                <w:noProof/>
                <w:webHidden/>
              </w:rPr>
              <w:instrText xml:space="preserve"> PAGEREF _Toc220428069 \h </w:instrText>
            </w:r>
            <w:r>
              <w:rPr>
                <w:noProof/>
                <w:webHidden/>
              </w:rPr>
            </w:r>
            <w:r>
              <w:rPr>
                <w:noProof/>
                <w:webHidden/>
              </w:rPr>
              <w:fldChar w:fldCharType="separate"/>
            </w:r>
            <w:r w:rsidR="00833017">
              <w:rPr>
                <w:noProof/>
                <w:webHidden/>
              </w:rPr>
              <w:t>19</w:t>
            </w:r>
            <w:r>
              <w:rPr>
                <w:noProof/>
                <w:webHidden/>
              </w:rPr>
              <w:fldChar w:fldCharType="end"/>
            </w:r>
          </w:hyperlink>
        </w:p>
        <w:p w14:paraId="1238C605" w14:textId="65F5B1E6"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70" w:history="1">
            <w:r w:rsidRPr="00A07277">
              <w:rPr>
                <w:rStyle w:val="Hyperlink"/>
                <w:rFonts w:eastAsia="Times New Roman" w:cs="Times New Roman"/>
                <w:noProof/>
              </w:rPr>
              <w:t>3.5 Technical Stack and Selection Rationale</w:t>
            </w:r>
            <w:r>
              <w:rPr>
                <w:noProof/>
                <w:webHidden/>
              </w:rPr>
              <w:tab/>
            </w:r>
            <w:r>
              <w:rPr>
                <w:noProof/>
                <w:webHidden/>
              </w:rPr>
              <w:fldChar w:fldCharType="begin"/>
            </w:r>
            <w:r>
              <w:rPr>
                <w:noProof/>
                <w:webHidden/>
              </w:rPr>
              <w:instrText xml:space="preserve"> PAGEREF _Toc220428070 \h </w:instrText>
            </w:r>
            <w:r>
              <w:rPr>
                <w:noProof/>
                <w:webHidden/>
              </w:rPr>
            </w:r>
            <w:r>
              <w:rPr>
                <w:noProof/>
                <w:webHidden/>
              </w:rPr>
              <w:fldChar w:fldCharType="separate"/>
            </w:r>
            <w:r w:rsidR="00833017">
              <w:rPr>
                <w:noProof/>
                <w:webHidden/>
              </w:rPr>
              <w:t>20</w:t>
            </w:r>
            <w:r>
              <w:rPr>
                <w:noProof/>
                <w:webHidden/>
              </w:rPr>
              <w:fldChar w:fldCharType="end"/>
            </w:r>
          </w:hyperlink>
        </w:p>
        <w:p w14:paraId="271164D1" w14:textId="5C197A0B"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71" w:history="1">
            <w:r w:rsidRPr="00A07277">
              <w:rPr>
                <w:rStyle w:val="Hyperlink"/>
                <w:rFonts w:eastAsia="Times New Roman" w:cs="Times New Roman"/>
                <w:noProof/>
              </w:rPr>
              <w:t>3.6 Malware Detection Methodology</w:t>
            </w:r>
            <w:r>
              <w:rPr>
                <w:noProof/>
                <w:webHidden/>
              </w:rPr>
              <w:tab/>
            </w:r>
            <w:r>
              <w:rPr>
                <w:noProof/>
                <w:webHidden/>
              </w:rPr>
              <w:fldChar w:fldCharType="begin"/>
            </w:r>
            <w:r>
              <w:rPr>
                <w:noProof/>
                <w:webHidden/>
              </w:rPr>
              <w:instrText xml:space="preserve"> PAGEREF _Toc220428071 \h </w:instrText>
            </w:r>
            <w:r>
              <w:rPr>
                <w:noProof/>
                <w:webHidden/>
              </w:rPr>
            </w:r>
            <w:r>
              <w:rPr>
                <w:noProof/>
                <w:webHidden/>
              </w:rPr>
              <w:fldChar w:fldCharType="separate"/>
            </w:r>
            <w:r w:rsidR="00833017">
              <w:rPr>
                <w:noProof/>
                <w:webHidden/>
              </w:rPr>
              <w:t>21</w:t>
            </w:r>
            <w:r>
              <w:rPr>
                <w:noProof/>
                <w:webHidden/>
              </w:rPr>
              <w:fldChar w:fldCharType="end"/>
            </w:r>
          </w:hyperlink>
        </w:p>
        <w:p w14:paraId="615565D7" w14:textId="7CFEBFEE"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72" w:history="1">
            <w:r w:rsidRPr="00A07277">
              <w:rPr>
                <w:rStyle w:val="Hyperlink"/>
                <w:rFonts w:eastAsia="Times New Roman" w:cs="Times New Roman"/>
                <w:noProof/>
              </w:rPr>
              <w:t>3.7 Evaluation Metrics</w:t>
            </w:r>
            <w:r>
              <w:rPr>
                <w:noProof/>
                <w:webHidden/>
              </w:rPr>
              <w:tab/>
            </w:r>
            <w:r>
              <w:rPr>
                <w:noProof/>
                <w:webHidden/>
              </w:rPr>
              <w:fldChar w:fldCharType="begin"/>
            </w:r>
            <w:r>
              <w:rPr>
                <w:noProof/>
                <w:webHidden/>
              </w:rPr>
              <w:instrText xml:space="preserve"> PAGEREF _Toc220428072 \h </w:instrText>
            </w:r>
            <w:r>
              <w:rPr>
                <w:noProof/>
                <w:webHidden/>
              </w:rPr>
            </w:r>
            <w:r>
              <w:rPr>
                <w:noProof/>
                <w:webHidden/>
              </w:rPr>
              <w:fldChar w:fldCharType="separate"/>
            </w:r>
            <w:r w:rsidR="00833017">
              <w:rPr>
                <w:noProof/>
                <w:webHidden/>
              </w:rPr>
              <w:t>21</w:t>
            </w:r>
            <w:r>
              <w:rPr>
                <w:noProof/>
                <w:webHidden/>
              </w:rPr>
              <w:fldChar w:fldCharType="end"/>
            </w:r>
          </w:hyperlink>
        </w:p>
        <w:p w14:paraId="2430C0A0" w14:textId="0E746884"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73" w:history="1">
            <w:r w:rsidRPr="00A07277">
              <w:rPr>
                <w:rStyle w:val="Hyperlink"/>
                <w:rFonts w:eastAsia="Times New Roman" w:cs="Times New Roman"/>
                <w:noProof/>
              </w:rPr>
              <w:t>3.8 Ethical and Legal Framework</w:t>
            </w:r>
            <w:r>
              <w:rPr>
                <w:noProof/>
                <w:webHidden/>
              </w:rPr>
              <w:tab/>
            </w:r>
            <w:r>
              <w:rPr>
                <w:noProof/>
                <w:webHidden/>
              </w:rPr>
              <w:fldChar w:fldCharType="begin"/>
            </w:r>
            <w:r>
              <w:rPr>
                <w:noProof/>
                <w:webHidden/>
              </w:rPr>
              <w:instrText xml:space="preserve"> PAGEREF _Toc220428073 \h </w:instrText>
            </w:r>
            <w:r>
              <w:rPr>
                <w:noProof/>
                <w:webHidden/>
              </w:rPr>
            </w:r>
            <w:r>
              <w:rPr>
                <w:noProof/>
                <w:webHidden/>
              </w:rPr>
              <w:fldChar w:fldCharType="separate"/>
            </w:r>
            <w:r w:rsidR="00833017">
              <w:rPr>
                <w:noProof/>
                <w:webHidden/>
              </w:rPr>
              <w:t>22</w:t>
            </w:r>
            <w:r>
              <w:rPr>
                <w:noProof/>
                <w:webHidden/>
              </w:rPr>
              <w:fldChar w:fldCharType="end"/>
            </w:r>
          </w:hyperlink>
        </w:p>
        <w:p w14:paraId="7D5A7397" w14:textId="1F15620B"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74" w:history="1">
            <w:r w:rsidRPr="00A07277">
              <w:rPr>
                <w:rStyle w:val="Hyperlink"/>
                <w:rFonts w:eastAsia="Times New Roman" w:cs="Times New Roman"/>
                <w:noProof/>
              </w:rPr>
              <w:t>3.9 Methodological Limitations</w:t>
            </w:r>
            <w:r>
              <w:rPr>
                <w:noProof/>
                <w:webHidden/>
              </w:rPr>
              <w:tab/>
            </w:r>
            <w:r>
              <w:rPr>
                <w:noProof/>
                <w:webHidden/>
              </w:rPr>
              <w:fldChar w:fldCharType="begin"/>
            </w:r>
            <w:r>
              <w:rPr>
                <w:noProof/>
                <w:webHidden/>
              </w:rPr>
              <w:instrText xml:space="preserve"> PAGEREF _Toc220428074 \h </w:instrText>
            </w:r>
            <w:r>
              <w:rPr>
                <w:noProof/>
                <w:webHidden/>
              </w:rPr>
            </w:r>
            <w:r>
              <w:rPr>
                <w:noProof/>
                <w:webHidden/>
              </w:rPr>
              <w:fldChar w:fldCharType="separate"/>
            </w:r>
            <w:r w:rsidR="00833017">
              <w:rPr>
                <w:noProof/>
                <w:webHidden/>
              </w:rPr>
              <w:t>22</w:t>
            </w:r>
            <w:r>
              <w:rPr>
                <w:noProof/>
                <w:webHidden/>
              </w:rPr>
              <w:fldChar w:fldCharType="end"/>
            </w:r>
          </w:hyperlink>
        </w:p>
        <w:p w14:paraId="12117446" w14:textId="2F14945B"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75" w:history="1">
            <w:r w:rsidRPr="00A07277">
              <w:rPr>
                <w:rStyle w:val="Hyperlink"/>
                <w:rFonts w:eastAsia="Times New Roman" w:cs="Times New Roman"/>
                <w:noProof/>
              </w:rPr>
              <w:t>3.10 Summary</w:t>
            </w:r>
            <w:r>
              <w:rPr>
                <w:noProof/>
                <w:webHidden/>
              </w:rPr>
              <w:tab/>
            </w:r>
            <w:r>
              <w:rPr>
                <w:noProof/>
                <w:webHidden/>
              </w:rPr>
              <w:fldChar w:fldCharType="begin"/>
            </w:r>
            <w:r>
              <w:rPr>
                <w:noProof/>
                <w:webHidden/>
              </w:rPr>
              <w:instrText xml:space="preserve"> PAGEREF _Toc220428075 \h </w:instrText>
            </w:r>
            <w:r>
              <w:rPr>
                <w:noProof/>
                <w:webHidden/>
              </w:rPr>
            </w:r>
            <w:r>
              <w:rPr>
                <w:noProof/>
                <w:webHidden/>
              </w:rPr>
              <w:fldChar w:fldCharType="separate"/>
            </w:r>
            <w:r w:rsidR="00833017">
              <w:rPr>
                <w:noProof/>
                <w:webHidden/>
              </w:rPr>
              <w:t>23</w:t>
            </w:r>
            <w:r>
              <w:rPr>
                <w:noProof/>
                <w:webHidden/>
              </w:rPr>
              <w:fldChar w:fldCharType="end"/>
            </w:r>
          </w:hyperlink>
        </w:p>
        <w:p w14:paraId="42A66431" w14:textId="652D76B6" w:rsidR="007123F8" w:rsidRDefault="007123F8">
          <w:pPr>
            <w:pStyle w:val="TOC1"/>
            <w:tabs>
              <w:tab w:val="right" w:leader="dot" w:pos="9350"/>
            </w:tabs>
            <w:rPr>
              <w:rFonts w:asciiTheme="minorHAnsi" w:eastAsiaTheme="minorEastAsia" w:hAnsiTheme="minorHAnsi"/>
              <w:noProof/>
              <w:kern w:val="2"/>
              <w:szCs w:val="24"/>
              <w:lang w:val="en-US"/>
              <w14:ligatures w14:val="standardContextual"/>
            </w:rPr>
          </w:pPr>
          <w:hyperlink w:anchor="_Toc220428076" w:history="1">
            <w:r w:rsidRPr="00A07277">
              <w:rPr>
                <w:rStyle w:val="Hyperlink"/>
                <w:rFonts w:eastAsia="Times New Roman" w:cs="Times New Roman"/>
                <w:noProof/>
              </w:rPr>
              <w:t>Chapter 4: System Design and Architecture</w:t>
            </w:r>
            <w:r>
              <w:rPr>
                <w:noProof/>
                <w:webHidden/>
              </w:rPr>
              <w:tab/>
            </w:r>
            <w:r>
              <w:rPr>
                <w:noProof/>
                <w:webHidden/>
              </w:rPr>
              <w:fldChar w:fldCharType="begin"/>
            </w:r>
            <w:r>
              <w:rPr>
                <w:noProof/>
                <w:webHidden/>
              </w:rPr>
              <w:instrText xml:space="preserve"> PAGEREF _Toc220428076 \h </w:instrText>
            </w:r>
            <w:r>
              <w:rPr>
                <w:noProof/>
                <w:webHidden/>
              </w:rPr>
            </w:r>
            <w:r>
              <w:rPr>
                <w:noProof/>
                <w:webHidden/>
              </w:rPr>
              <w:fldChar w:fldCharType="separate"/>
            </w:r>
            <w:r w:rsidR="00833017">
              <w:rPr>
                <w:noProof/>
                <w:webHidden/>
              </w:rPr>
              <w:t>24</w:t>
            </w:r>
            <w:r>
              <w:rPr>
                <w:noProof/>
                <w:webHidden/>
              </w:rPr>
              <w:fldChar w:fldCharType="end"/>
            </w:r>
          </w:hyperlink>
        </w:p>
        <w:p w14:paraId="045E7F93" w14:textId="3AD969A0"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77" w:history="1">
            <w:r w:rsidRPr="00A07277">
              <w:rPr>
                <w:rStyle w:val="Hyperlink"/>
                <w:rFonts w:eastAsia="Times New Roman" w:cs="Times New Roman"/>
                <w:noProof/>
              </w:rPr>
              <w:t>4.1 Introduction</w:t>
            </w:r>
            <w:r>
              <w:rPr>
                <w:noProof/>
                <w:webHidden/>
              </w:rPr>
              <w:tab/>
            </w:r>
            <w:r>
              <w:rPr>
                <w:noProof/>
                <w:webHidden/>
              </w:rPr>
              <w:fldChar w:fldCharType="begin"/>
            </w:r>
            <w:r>
              <w:rPr>
                <w:noProof/>
                <w:webHidden/>
              </w:rPr>
              <w:instrText xml:space="preserve"> PAGEREF _Toc220428077 \h </w:instrText>
            </w:r>
            <w:r>
              <w:rPr>
                <w:noProof/>
                <w:webHidden/>
              </w:rPr>
            </w:r>
            <w:r>
              <w:rPr>
                <w:noProof/>
                <w:webHidden/>
              </w:rPr>
              <w:fldChar w:fldCharType="separate"/>
            </w:r>
            <w:r w:rsidR="00833017">
              <w:rPr>
                <w:noProof/>
                <w:webHidden/>
              </w:rPr>
              <w:t>24</w:t>
            </w:r>
            <w:r>
              <w:rPr>
                <w:noProof/>
                <w:webHidden/>
              </w:rPr>
              <w:fldChar w:fldCharType="end"/>
            </w:r>
          </w:hyperlink>
        </w:p>
        <w:p w14:paraId="3850E0BA" w14:textId="4F7B0447"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78" w:history="1">
            <w:r w:rsidRPr="00A07277">
              <w:rPr>
                <w:rStyle w:val="Hyperlink"/>
                <w:rFonts w:eastAsia="Times New Roman" w:cs="Times New Roman"/>
                <w:noProof/>
              </w:rPr>
              <w:t>4.2 System Architecture</w:t>
            </w:r>
            <w:r>
              <w:rPr>
                <w:noProof/>
                <w:webHidden/>
              </w:rPr>
              <w:tab/>
            </w:r>
            <w:r>
              <w:rPr>
                <w:noProof/>
                <w:webHidden/>
              </w:rPr>
              <w:fldChar w:fldCharType="begin"/>
            </w:r>
            <w:r>
              <w:rPr>
                <w:noProof/>
                <w:webHidden/>
              </w:rPr>
              <w:instrText xml:space="preserve"> PAGEREF _Toc220428078 \h </w:instrText>
            </w:r>
            <w:r>
              <w:rPr>
                <w:noProof/>
                <w:webHidden/>
              </w:rPr>
            </w:r>
            <w:r>
              <w:rPr>
                <w:noProof/>
                <w:webHidden/>
              </w:rPr>
              <w:fldChar w:fldCharType="separate"/>
            </w:r>
            <w:r w:rsidR="00833017">
              <w:rPr>
                <w:noProof/>
                <w:webHidden/>
              </w:rPr>
              <w:t>24</w:t>
            </w:r>
            <w:r>
              <w:rPr>
                <w:noProof/>
                <w:webHidden/>
              </w:rPr>
              <w:fldChar w:fldCharType="end"/>
            </w:r>
          </w:hyperlink>
        </w:p>
        <w:p w14:paraId="11CA0D80" w14:textId="025BA836"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79" w:history="1">
            <w:r w:rsidRPr="00A07277">
              <w:rPr>
                <w:rStyle w:val="Hyperlink"/>
                <w:rFonts w:eastAsia="Times New Roman" w:cs="Times New Roman"/>
                <w:noProof/>
              </w:rPr>
              <w:t>4.3 Database Design: MongoDB Persistence</w:t>
            </w:r>
            <w:r>
              <w:rPr>
                <w:noProof/>
                <w:webHidden/>
              </w:rPr>
              <w:tab/>
            </w:r>
            <w:r>
              <w:rPr>
                <w:noProof/>
                <w:webHidden/>
              </w:rPr>
              <w:fldChar w:fldCharType="begin"/>
            </w:r>
            <w:r>
              <w:rPr>
                <w:noProof/>
                <w:webHidden/>
              </w:rPr>
              <w:instrText xml:space="preserve"> PAGEREF _Toc220428079 \h </w:instrText>
            </w:r>
            <w:r>
              <w:rPr>
                <w:noProof/>
                <w:webHidden/>
              </w:rPr>
            </w:r>
            <w:r>
              <w:rPr>
                <w:noProof/>
                <w:webHidden/>
              </w:rPr>
              <w:fldChar w:fldCharType="separate"/>
            </w:r>
            <w:r w:rsidR="00833017">
              <w:rPr>
                <w:noProof/>
                <w:webHidden/>
              </w:rPr>
              <w:t>26</w:t>
            </w:r>
            <w:r>
              <w:rPr>
                <w:noProof/>
                <w:webHidden/>
              </w:rPr>
              <w:fldChar w:fldCharType="end"/>
            </w:r>
          </w:hyperlink>
        </w:p>
        <w:p w14:paraId="0F749762" w14:textId="0E54F561"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80" w:history="1">
            <w:r w:rsidRPr="00A07277">
              <w:rPr>
                <w:rStyle w:val="Hyperlink"/>
                <w:rFonts w:eastAsia="Times New Roman" w:cs="Times New Roman"/>
                <w:noProof/>
              </w:rPr>
              <w:t>4.4 AI Integration and Prompt Engineering</w:t>
            </w:r>
            <w:r>
              <w:rPr>
                <w:noProof/>
                <w:webHidden/>
              </w:rPr>
              <w:tab/>
            </w:r>
            <w:r>
              <w:rPr>
                <w:noProof/>
                <w:webHidden/>
              </w:rPr>
              <w:fldChar w:fldCharType="begin"/>
            </w:r>
            <w:r>
              <w:rPr>
                <w:noProof/>
                <w:webHidden/>
              </w:rPr>
              <w:instrText xml:space="preserve"> PAGEREF _Toc220428080 \h </w:instrText>
            </w:r>
            <w:r>
              <w:rPr>
                <w:noProof/>
                <w:webHidden/>
              </w:rPr>
            </w:r>
            <w:r>
              <w:rPr>
                <w:noProof/>
                <w:webHidden/>
              </w:rPr>
              <w:fldChar w:fldCharType="separate"/>
            </w:r>
            <w:r w:rsidR="00833017">
              <w:rPr>
                <w:noProof/>
                <w:webHidden/>
              </w:rPr>
              <w:t>27</w:t>
            </w:r>
            <w:r>
              <w:rPr>
                <w:noProof/>
                <w:webHidden/>
              </w:rPr>
              <w:fldChar w:fldCharType="end"/>
            </w:r>
          </w:hyperlink>
        </w:p>
        <w:p w14:paraId="06E040B4" w14:textId="321E86F5"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81" w:history="1">
            <w:r w:rsidRPr="00A07277">
              <w:rPr>
                <w:rStyle w:val="Hyperlink"/>
                <w:rFonts w:eastAsia="Times New Roman" w:cs="Times New Roman"/>
                <w:noProof/>
              </w:rPr>
              <w:t>4.5 UI/UX Design: The "Control Room" Concept</w:t>
            </w:r>
            <w:r>
              <w:rPr>
                <w:noProof/>
                <w:webHidden/>
              </w:rPr>
              <w:tab/>
            </w:r>
            <w:r>
              <w:rPr>
                <w:noProof/>
                <w:webHidden/>
              </w:rPr>
              <w:fldChar w:fldCharType="begin"/>
            </w:r>
            <w:r>
              <w:rPr>
                <w:noProof/>
                <w:webHidden/>
              </w:rPr>
              <w:instrText xml:space="preserve"> PAGEREF _Toc220428081 \h </w:instrText>
            </w:r>
            <w:r>
              <w:rPr>
                <w:noProof/>
                <w:webHidden/>
              </w:rPr>
            </w:r>
            <w:r>
              <w:rPr>
                <w:noProof/>
                <w:webHidden/>
              </w:rPr>
              <w:fldChar w:fldCharType="separate"/>
            </w:r>
            <w:r w:rsidR="00833017">
              <w:rPr>
                <w:noProof/>
                <w:webHidden/>
              </w:rPr>
              <w:t>28</w:t>
            </w:r>
            <w:r>
              <w:rPr>
                <w:noProof/>
                <w:webHidden/>
              </w:rPr>
              <w:fldChar w:fldCharType="end"/>
            </w:r>
          </w:hyperlink>
        </w:p>
        <w:p w14:paraId="641EF269" w14:textId="4230A8E1"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82" w:history="1">
            <w:r w:rsidRPr="00A07277">
              <w:rPr>
                <w:rStyle w:val="Hyperlink"/>
                <w:rFonts w:eastAsia="Times New Roman" w:cs="Times New Roman"/>
                <w:noProof/>
              </w:rPr>
              <w:t>4.6 Summary</w:t>
            </w:r>
            <w:r>
              <w:rPr>
                <w:noProof/>
                <w:webHidden/>
              </w:rPr>
              <w:tab/>
            </w:r>
            <w:r>
              <w:rPr>
                <w:noProof/>
                <w:webHidden/>
              </w:rPr>
              <w:fldChar w:fldCharType="begin"/>
            </w:r>
            <w:r>
              <w:rPr>
                <w:noProof/>
                <w:webHidden/>
              </w:rPr>
              <w:instrText xml:space="preserve"> PAGEREF _Toc220428082 \h </w:instrText>
            </w:r>
            <w:r>
              <w:rPr>
                <w:noProof/>
                <w:webHidden/>
              </w:rPr>
            </w:r>
            <w:r>
              <w:rPr>
                <w:noProof/>
                <w:webHidden/>
              </w:rPr>
              <w:fldChar w:fldCharType="separate"/>
            </w:r>
            <w:r w:rsidR="00833017">
              <w:rPr>
                <w:noProof/>
                <w:webHidden/>
              </w:rPr>
              <w:t>29</w:t>
            </w:r>
            <w:r>
              <w:rPr>
                <w:noProof/>
                <w:webHidden/>
              </w:rPr>
              <w:fldChar w:fldCharType="end"/>
            </w:r>
          </w:hyperlink>
        </w:p>
        <w:p w14:paraId="124688C1" w14:textId="50B77BE5" w:rsidR="007123F8" w:rsidRDefault="007123F8">
          <w:pPr>
            <w:pStyle w:val="TOC1"/>
            <w:tabs>
              <w:tab w:val="right" w:leader="dot" w:pos="9350"/>
            </w:tabs>
            <w:rPr>
              <w:rFonts w:asciiTheme="minorHAnsi" w:eastAsiaTheme="minorEastAsia" w:hAnsiTheme="minorHAnsi"/>
              <w:noProof/>
              <w:kern w:val="2"/>
              <w:szCs w:val="24"/>
              <w:lang w:val="en-US"/>
              <w14:ligatures w14:val="standardContextual"/>
            </w:rPr>
          </w:pPr>
          <w:hyperlink w:anchor="_Toc220428083" w:history="1">
            <w:r w:rsidRPr="00A07277">
              <w:rPr>
                <w:rStyle w:val="Hyperlink"/>
                <w:rFonts w:eastAsia="Times New Roman" w:cs="Times New Roman"/>
                <w:noProof/>
              </w:rPr>
              <w:t>Chapter 5: Implementation</w:t>
            </w:r>
            <w:r>
              <w:rPr>
                <w:noProof/>
                <w:webHidden/>
              </w:rPr>
              <w:tab/>
            </w:r>
            <w:r>
              <w:rPr>
                <w:noProof/>
                <w:webHidden/>
              </w:rPr>
              <w:fldChar w:fldCharType="begin"/>
            </w:r>
            <w:r>
              <w:rPr>
                <w:noProof/>
                <w:webHidden/>
              </w:rPr>
              <w:instrText xml:space="preserve"> PAGEREF _Toc220428083 \h </w:instrText>
            </w:r>
            <w:r>
              <w:rPr>
                <w:noProof/>
                <w:webHidden/>
              </w:rPr>
            </w:r>
            <w:r>
              <w:rPr>
                <w:noProof/>
                <w:webHidden/>
              </w:rPr>
              <w:fldChar w:fldCharType="separate"/>
            </w:r>
            <w:r w:rsidR="00833017">
              <w:rPr>
                <w:noProof/>
                <w:webHidden/>
              </w:rPr>
              <w:t>31</w:t>
            </w:r>
            <w:r>
              <w:rPr>
                <w:noProof/>
                <w:webHidden/>
              </w:rPr>
              <w:fldChar w:fldCharType="end"/>
            </w:r>
          </w:hyperlink>
        </w:p>
        <w:p w14:paraId="36F90917" w14:textId="1E27CC65"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84" w:history="1">
            <w:r w:rsidRPr="00A07277">
              <w:rPr>
                <w:rStyle w:val="Hyperlink"/>
                <w:rFonts w:eastAsia="Times New Roman" w:cs="Times New Roman"/>
                <w:noProof/>
              </w:rPr>
              <w:t>5.1 Introduction</w:t>
            </w:r>
            <w:r>
              <w:rPr>
                <w:noProof/>
                <w:webHidden/>
              </w:rPr>
              <w:tab/>
            </w:r>
            <w:r>
              <w:rPr>
                <w:noProof/>
                <w:webHidden/>
              </w:rPr>
              <w:fldChar w:fldCharType="begin"/>
            </w:r>
            <w:r>
              <w:rPr>
                <w:noProof/>
                <w:webHidden/>
              </w:rPr>
              <w:instrText xml:space="preserve"> PAGEREF _Toc220428084 \h </w:instrText>
            </w:r>
            <w:r>
              <w:rPr>
                <w:noProof/>
                <w:webHidden/>
              </w:rPr>
            </w:r>
            <w:r>
              <w:rPr>
                <w:noProof/>
                <w:webHidden/>
              </w:rPr>
              <w:fldChar w:fldCharType="separate"/>
            </w:r>
            <w:r w:rsidR="00833017">
              <w:rPr>
                <w:noProof/>
                <w:webHidden/>
              </w:rPr>
              <w:t>31</w:t>
            </w:r>
            <w:r>
              <w:rPr>
                <w:noProof/>
                <w:webHidden/>
              </w:rPr>
              <w:fldChar w:fldCharType="end"/>
            </w:r>
          </w:hyperlink>
        </w:p>
        <w:p w14:paraId="0ADE7AF2" w14:textId="3557E460"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85" w:history="1">
            <w:r w:rsidRPr="00A07277">
              <w:rPr>
                <w:rStyle w:val="Hyperlink"/>
                <w:rFonts w:eastAsia="Times New Roman" w:cs="Times New Roman"/>
                <w:noProof/>
              </w:rPr>
              <w:t>5.2 Backend Development and API Design</w:t>
            </w:r>
            <w:r>
              <w:rPr>
                <w:noProof/>
                <w:webHidden/>
              </w:rPr>
              <w:tab/>
            </w:r>
            <w:r>
              <w:rPr>
                <w:noProof/>
                <w:webHidden/>
              </w:rPr>
              <w:fldChar w:fldCharType="begin"/>
            </w:r>
            <w:r>
              <w:rPr>
                <w:noProof/>
                <w:webHidden/>
              </w:rPr>
              <w:instrText xml:space="preserve"> PAGEREF _Toc220428085 \h </w:instrText>
            </w:r>
            <w:r>
              <w:rPr>
                <w:noProof/>
                <w:webHidden/>
              </w:rPr>
            </w:r>
            <w:r>
              <w:rPr>
                <w:noProof/>
                <w:webHidden/>
              </w:rPr>
              <w:fldChar w:fldCharType="separate"/>
            </w:r>
            <w:r w:rsidR="00833017">
              <w:rPr>
                <w:noProof/>
                <w:webHidden/>
              </w:rPr>
              <w:t>31</w:t>
            </w:r>
            <w:r>
              <w:rPr>
                <w:noProof/>
                <w:webHidden/>
              </w:rPr>
              <w:fldChar w:fldCharType="end"/>
            </w:r>
          </w:hyperlink>
        </w:p>
        <w:p w14:paraId="141F4340" w14:textId="1840FD7B"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86" w:history="1">
            <w:r w:rsidRPr="00A07277">
              <w:rPr>
                <w:rStyle w:val="Hyperlink"/>
                <w:rFonts w:eastAsia="Times New Roman" w:cs="Times New Roman"/>
                <w:noProof/>
              </w:rPr>
              <w:t>5.3 Malware Detection Engine (The Logic)</w:t>
            </w:r>
            <w:r>
              <w:rPr>
                <w:noProof/>
                <w:webHidden/>
              </w:rPr>
              <w:tab/>
            </w:r>
            <w:r>
              <w:rPr>
                <w:noProof/>
                <w:webHidden/>
              </w:rPr>
              <w:fldChar w:fldCharType="begin"/>
            </w:r>
            <w:r>
              <w:rPr>
                <w:noProof/>
                <w:webHidden/>
              </w:rPr>
              <w:instrText xml:space="preserve"> PAGEREF _Toc220428086 \h </w:instrText>
            </w:r>
            <w:r>
              <w:rPr>
                <w:noProof/>
                <w:webHidden/>
              </w:rPr>
            </w:r>
            <w:r>
              <w:rPr>
                <w:noProof/>
                <w:webHidden/>
              </w:rPr>
              <w:fldChar w:fldCharType="separate"/>
            </w:r>
            <w:r w:rsidR="00833017">
              <w:rPr>
                <w:noProof/>
                <w:webHidden/>
              </w:rPr>
              <w:t>32</w:t>
            </w:r>
            <w:r>
              <w:rPr>
                <w:noProof/>
                <w:webHidden/>
              </w:rPr>
              <w:fldChar w:fldCharType="end"/>
            </w:r>
          </w:hyperlink>
        </w:p>
        <w:p w14:paraId="0E639D9C" w14:textId="5ECB52F5"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87" w:history="1">
            <w:r w:rsidRPr="00A07277">
              <w:rPr>
                <w:rStyle w:val="Hyperlink"/>
                <w:rFonts w:eastAsia="Times New Roman" w:cs="Times New Roman"/>
                <w:noProof/>
              </w:rPr>
              <w:t>5.4 Forensic Integrity and Hashing</w:t>
            </w:r>
            <w:r>
              <w:rPr>
                <w:noProof/>
                <w:webHidden/>
              </w:rPr>
              <w:tab/>
            </w:r>
            <w:r>
              <w:rPr>
                <w:noProof/>
                <w:webHidden/>
              </w:rPr>
              <w:fldChar w:fldCharType="begin"/>
            </w:r>
            <w:r>
              <w:rPr>
                <w:noProof/>
                <w:webHidden/>
              </w:rPr>
              <w:instrText xml:space="preserve"> PAGEREF _Toc220428087 \h </w:instrText>
            </w:r>
            <w:r>
              <w:rPr>
                <w:noProof/>
                <w:webHidden/>
              </w:rPr>
            </w:r>
            <w:r>
              <w:rPr>
                <w:noProof/>
                <w:webHidden/>
              </w:rPr>
              <w:fldChar w:fldCharType="separate"/>
            </w:r>
            <w:r w:rsidR="00833017">
              <w:rPr>
                <w:noProof/>
                <w:webHidden/>
              </w:rPr>
              <w:t>33</w:t>
            </w:r>
            <w:r>
              <w:rPr>
                <w:noProof/>
                <w:webHidden/>
              </w:rPr>
              <w:fldChar w:fldCharType="end"/>
            </w:r>
          </w:hyperlink>
        </w:p>
        <w:p w14:paraId="1EA2155C" w14:textId="36A6D3B3"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88" w:history="1">
            <w:r w:rsidRPr="00A07277">
              <w:rPr>
                <w:rStyle w:val="Hyperlink"/>
                <w:rFonts w:eastAsia="Times New Roman" w:cs="Times New Roman"/>
                <w:noProof/>
              </w:rPr>
              <w:t>5.5 Artificial Intelligence Integration (GPT-5.2)</w:t>
            </w:r>
            <w:r>
              <w:rPr>
                <w:noProof/>
                <w:webHidden/>
              </w:rPr>
              <w:tab/>
            </w:r>
            <w:r>
              <w:rPr>
                <w:noProof/>
                <w:webHidden/>
              </w:rPr>
              <w:fldChar w:fldCharType="begin"/>
            </w:r>
            <w:r>
              <w:rPr>
                <w:noProof/>
                <w:webHidden/>
              </w:rPr>
              <w:instrText xml:space="preserve"> PAGEREF _Toc220428088 \h </w:instrText>
            </w:r>
            <w:r>
              <w:rPr>
                <w:noProof/>
                <w:webHidden/>
              </w:rPr>
            </w:r>
            <w:r>
              <w:rPr>
                <w:noProof/>
                <w:webHidden/>
              </w:rPr>
              <w:fldChar w:fldCharType="separate"/>
            </w:r>
            <w:r w:rsidR="00833017">
              <w:rPr>
                <w:noProof/>
                <w:webHidden/>
              </w:rPr>
              <w:t>33</w:t>
            </w:r>
            <w:r>
              <w:rPr>
                <w:noProof/>
                <w:webHidden/>
              </w:rPr>
              <w:fldChar w:fldCharType="end"/>
            </w:r>
          </w:hyperlink>
        </w:p>
        <w:p w14:paraId="4B1A19ED" w14:textId="32D27436"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89" w:history="1">
            <w:r w:rsidRPr="00A07277">
              <w:rPr>
                <w:rStyle w:val="Hyperlink"/>
                <w:rFonts w:eastAsia="Times New Roman" w:cs="Times New Roman"/>
                <w:noProof/>
              </w:rPr>
              <w:t>5.6 Frontend Implementation (React &amp; UI/UX)</w:t>
            </w:r>
            <w:r>
              <w:rPr>
                <w:noProof/>
                <w:webHidden/>
              </w:rPr>
              <w:tab/>
            </w:r>
            <w:r>
              <w:rPr>
                <w:noProof/>
                <w:webHidden/>
              </w:rPr>
              <w:fldChar w:fldCharType="begin"/>
            </w:r>
            <w:r>
              <w:rPr>
                <w:noProof/>
                <w:webHidden/>
              </w:rPr>
              <w:instrText xml:space="preserve"> PAGEREF _Toc220428089 \h </w:instrText>
            </w:r>
            <w:r>
              <w:rPr>
                <w:noProof/>
                <w:webHidden/>
              </w:rPr>
            </w:r>
            <w:r>
              <w:rPr>
                <w:noProof/>
                <w:webHidden/>
              </w:rPr>
              <w:fldChar w:fldCharType="separate"/>
            </w:r>
            <w:r w:rsidR="00833017">
              <w:rPr>
                <w:noProof/>
                <w:webHidden/>
              </w:rPr>
              <w:t>34</w:t>
            </w:r>
            <w:r>
              <w:rPr>
                <w:noProof/>
                <w:webHidden/>
              </w:rPr>
              <w:fldChar w:fldCharType="end"/>
            </w:r>
          </w:hyperlink>
        </w:p>
        <w:p w14:paraId="43617915" w14:textId="6B14209D"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90" w:history="1">
            <w:r w:rsidRPr="00A07277">
              <w:rPr>
                <w:rStyle w:val="Hyperlink"/>
                <w:rFonts w:eastAsia="Times New Roman" w:cs="Times New Roman"/>
                <w:noProof/>
              </w:rPr>
              <w:t>5.7 Data Persistence (MongoDB Schema)</w:t>
            </w:r>
            <w:r>
              <w:rPr>
                <w:noProof/>
                <w:webHidden/>
              </w:rPr>
              <w:tab/>
            </w:r>
            <w:r>
              <w:rPr>
                <w:noProof/>
                <w:webHidden/>
              </w:rPr>
              <w:fldChar w:fldCharType="begin"/>
            </w:r>
            <w:r>
              <w:rPr>
                <w:noProof/>
                <w:webHidden/>
              </w:rPr>
              <w:instrText xml:space="preserve"> PAGEREF _Toc220428090 \h </w:instrText>
            </w:r>
            <w:r>
              <w:rPr>
                <w:noProof/>
                <w:webHidden/>
              </w:rPr>
            </w:r>
            <w:r>
              <w:rPr>
                <w:noProof/>
                <w:webHidden/>
              </w:rPr>
              <w:fldChar w:fldCharType="separate"/>
            </w:r>
            <w:r w:rsidR="00833017">
              <w:rPr>
                <w:noProof/>
                <w:webHidden/>
              </w:rPr>
              <w:t>35</w:t>
            </w:r>
            <w:r>
              <w:rPr>
                <w:noProof/>
                <w:webHidden/>
              </w:rPr>
              <w:fldChar w:fldCharType="end"/>
            </w:r>
          </w:hyperlink>
        </w:p>
        <w:p w14:paraId="0D6EE842" w14:textId="1D8C9873"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91" w:history="1">
            <w:r w:rsidRPr="00A07277">
              <w:rPr>
                <w:rStyle w:val="Hyperlink"/>
                <w:rFonts w:eastAsia="Times New Roman" w:cs="Times New Roman"/>
                <w:noProof/>
              </w:rPr>
              <w:t>5.8 Summary</w:t>
            </w:r>
            <w:r>
              <w:rPr>
                <w:noProof/>
                <w:webHidden/>
              </w:rPr>
              <w:tab/>
            </w:r>
            <w:r>
              <w:rPr>
                <w:noProof/>
                <w:webHidden/>
              </w:rPr>
              <w:fldChar w:fldCharType="begin"/>
            </w:r>
            <w:r>
              <w:rPr>
                <w:noProof/>
                <w:webHidden/>
              </w:rPr>
              <w:instrText xml:space="preserve"> PAGEREF _Toc220428091 \h </w:instrText>
            </w:r>
            <w:r>
              <w:rPr>
                <w:noProof/>
                <w:webHidden/>
              </w:rPr>
            </w:r>
            <w:r>
              <w:rPr>
                <w:noProof/>
                <w:webHidden/>
              </w:rPr>
              <w:fldChar w:fldCharType="separate"/>
            </w:r>
            <w:r w:rsidR="00833017">
              <w:rPr>
                <w:noProof/>
                <w:webHidden/>
              </w:rPr>
              <w:t>35</w:t>
            </w:r>
            <w:r>
              <w:rPr>
                <w:noProof/>
                <w:webHidden/>
              </w:rPr>
              <w:fldChar w:fldCharType="end"/>
            </w:r>
          </w:hyperlink>
        </w:p>
        <w:p w14:paraId="72D0E658" w14:textId="6B6332DB" w:rsidR="007123F8" w:rsidRDefault="007123F8">
          <w:pPr>
            <w:pStyle w:val="TOC1"/>
            <w:tabs>
              <w:tab w:val="right" w:leader="dot" w:pos="9350"/>
            </w:tabs>
            <w:rPr>
              <w:rFonts w:asciiTheme="minorHAnsi" w:eastAsiaTheme="minorEastAsia" w:hAnsiTheme="minorHAnsi"/>
              <w:noProof/>
              <w:kern w:val="2"/>
              <w:szCs w:val="24"/>
              <w:lang w:val="en-US"/>
              <w14:ligatures w14:val="standardContextual"/>
            </w:rPr>
          </w:pPr>
          <w:hyperlink w:anchor="_Toc220428092" w:history="1">
            <w:r w:rsidRPr="00A07277">
              <w:rPr>
                <w:rStyle w:val="Hyperlink"/>
                <w:rFonts w:eastAsia="Times New Roman" w:cs="Times New Roman"/>
                <w:noProof/>
              </w:rPr>
              <w:t>Chapter 6: Evaluation and Discussion</w:t>
            </w:r>
            <w:r>
              <w:rPr>
                <w:noProof/>
                <w:webHidden/>
              </w:rPr>
              <w:tab/>
            </w:r>
            <w:r>
              <w:rPr>
                <w:noProof/>
                <w:webHidden/>
              </w:rPr>
              <w:fldChar w:fldCharType="begin"/>
            </w:r>
            <w:r>
              <w:rPr>
                <w:noProof/>
                <w:webHidden/>
              </w:rPr>
              <w:instrText xml:space="preserve"> PAGEREF _Toc220428092 \h </w:instrText>
            </w:r>
            <w:r>
              <w:rPr>
                <w:noProof/>
                <w:webHidden/>
              </w:rPr>
            </w:r>
            <w:r>
              <w:rPr>
                <w:noProof/>
                <w:webHidden/>
              </w:rPr>
              <w:fldChar w:fldCharType="separate"/>
            </w:r>
            <w:r w:rsidR="00833017">
              <w:rPr>
                <w:noProof/>
                <w:webHidden/>
              </w:rPr>
              <w:t>36</w:t>
            </w:r>
            <w:r>
              <w:rPr>
                <w:noProof/>
                <w:webHidden/>
              </w:rPr>
              <w:fldChar w:fldCharType="end"/>
            </w:r>
          </w:hyperlink>
        </w:p>
        <w:p w14:paraId="5321AAEA" w14:textId="7EA71253"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93" w:history="1">
            <w:r w:rsidRPr="00A07277">
              <w:rPr>
                <w:rStyle w:val="Hyperlink"/>
                <w:rFonts w:eastAsia="Times New Roman" w:cs="Times New Roman"/>
                <w:noProof/>
              </w:rPr>
              <w:t>6.1 Introduction</w:t>
            </w:r>
            <w:r>
              <w:rPr>
                <w:noProof/>
                <w:webHidden/>
              </w:rPr>
              <w:tab/>
            </w:r>
            <w:r>
              <w:rPr>
                <w:noProof/>
                <w:webHidden/>
              </w:rPr>
              <w:fldChar w:fldCharType="begin"/>
            </w:r>
            <w:r>
              <w:rPr>
                <w:noProof/>
                <w:webHidden/>
              </w:rPr>
              <w:instrText xml:space="preserve"> PAGEREF _Toc220428093 \h </w:instrText>
            </w:r>
            <w:r>
              <w:rPr>
                <w:noProof/>
                <w:webHidden/>
              </w:rPr>
            </w:r>
            <w:r>
              <w:rPr>
                <w:noProof/>
                <w:webHidden/>
              </w:rPr>
              <w:fldChar w:fldCharType="separate"/>
            </w:r>
            <w:r w:rsidR="00833017">
              <w:rPr>
                <w:noProof/>
                <w:webHidden/>
              </w:rPr>
              <w:t>36</w:t>
            </w:r>
            <w:r>
              <w:rPr>
                <w:noProof/>
                <w:webHidden/>
              </w:rPr>
              <w:fldChar w:fldCharType="end"/>
            </w:r>
          </w:hyperlink>
        </w:p>
        <w:p w14:paraId="4DA6B10B" w14:textId="0D311442"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94" w:history="1">
            <w:r w:rsidRPr="00A07277">
              <w:rPr>
                <w:rStyle w:val="Hyperlink"/>
                <w:rFonts w:eastAsia="Times New Roman" w:cs="Times New Roman"/>
                <w:noProof/>
              </w:rPr>
              <w:t>6.2 Experimental Setup and Environment</w:t>
            </w:r>
            <w:r>
              <w:rPr>
                <w:noProof/>
                <w:webHidden/>
              </w:rPr>
              <w:tab/>
            </w:r>
            <w:r>
              <w:rPr>
                <w:noProof/>
                <w:webHidden/>
              </w:rPr>
              <w:fldChar w:fldCharType="begin"/>
            </w:r>
            <w:r>
              <w:rPr>
                <w:noProof/>
                <w:webHidden/>
              </w:rPr>
              <w:instrText xml:space="preserve"> PAGEREF _Toc220428094 \h </w:instrText>
            </w:r>
            <w:r>
              <w:rPr>
                <w:noProof/>
                <w:webHidden/>
              </w:rPr>
            </w:r>
            <w:r>
              <w:rPr>
                <w:noProof/>
                <w:webHidden/>
              </w:rPr>
              <w:fldChar w:fldCharType="separate"/>
            </w:r>
            <w:r w:rsidR="00833017">
              <w:rPr>
                <w:noProof/>
                <w:webHidden/>
              </w:rPr>
              <w:t>36</w:t>
            </w:r>
            <w:r>
              <w:rPr>
                <w:noProof/>
                <w:webHidden/>
              </w:rPr>
              <w:fldChar w:fldCharType="end"/>
            </w:r>
          </w:hyperlink>
        </w:p>
        <w:p w14:paraId="0EE2CB44" w14:textId="70F19718"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95" w:history="1">
            <w:r w:rsidRPr="00A07277">
              <w:rPr>
                <w:rStyle w:val="Hyperlink"/>
                <w:rFonts w:eastAsia="Times New Roman" w:cs="Times New Roman"/>
                <w:noProof/>
              </w:rPr>
              <w:t>6.3 Quantitative Performance Metrics</w:t>
            </w:r>
            <w:r>
              <w:rPr>
                <w:noProof/>
                <w:webHidden/>
              </w:rPr>
              <w:tab/>
            </w:r>
            <w:r>
              <w:rPr>
                <w:noProof/>
                <w:webHidden/>
              </w:rPr>
              <w:fldChar w:fldCharType="begin"/>
            </w:r>
            <w:r>
              <w:rPr>
                <w:noProof/>
                <w:webHidden/>
              </w:rPr>
              <w:instrText xml:space="preserve"> PAGEREF _Toc220428095 \h </w:instrText>
            </w:r>
            <w:r>
              <w:rPr>
                <w:noProof/>
                <w:webHidden/>
              </w:rPr>
            </w:r>
            <w:r>
              <w:rPr>
                <w:noProof/>
                <w:webHidden/>
              </w:rPr>
              <w:fldChar w:fldCharType="separate"/>
            </w:r>
            <w:r w:rsidR="00833017">
              <w:rPr>
                <w:noProof/>
                <w:webHidden/>
              </w:rPr>
              <w:t>36</w:t>
            </w:r>
            <w:r>
              <w:rPr>
                <w:noProof/>
                <w:webHidden/>
              </w:rPr>
              <w:fldChar w:fldCharType="end"/>
            </w:r>
          </w:hyperlink>
        </w:p>
        <w:p w14:paraId="2D9CA222" w14:textId="18811BBB"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96" w:history="1">
            <w:r w:rsidRPr="00A07277">
              <w:rPr>
                <w:rStyle w:val="Hyperlink"/>
                <w:rFonts w:eastAsia="Times New Roman" w:cs="Times New Roman"/>
                <w:noProof/>
              </w:rPr>
              <w:t>6.4 Detailed Analysis of Results</w:t>
            </w:r>
            <w:r>
              <w:rPr>
                <w:noProof/>
                <w:webHidden/>
              </w:rPr>
              <w:tab/>
            </w:r>
            <w:r>
              <w:rPr>
                <w:noProof/>
                <w:webHidden/>
              </w:rPr>
              <w:fldChar w:fldCharType="begin"/>
            </w:r>
            <w:r>
              <w:rPr>
                <w:noProof/>
                <w:webHidden/>
              </w:rPr>
              <w:instrText xml:space="preserve"> PAGEREF _Toc220428096 \h </w:instrText>
            </w:r>
            <w:r>
              <w:rPr>
                <w:noProof/>
                <w:webHidden/>
              </w:rPr>
            </w:r>
            <w:r>
              <w:rPr>
                <w:noProof/>
                <w:webHidden/>
              </w:rPr>
              <w:fldChar w:fldCharType="separate"/>
            </w:r>
            <w:r w:rsidR="00833017">
              <w:rPr>
                <w:noProof/>
                <w:webHidden/>
              </w:rPr>
              <w:t>37</w:t>
            </w:r>
            <w:r>
              <w:rPr>
                <w:noProof/>
                <w:webHidden/>
              </w:rPr>
              <w:fldChar w:fldCharType="end"/>
            </w:r>
          </w:hyperlink>
        </w:p>
        <w:p w14:paraId="6D04AF31" w14:textId="7993E8D2"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97" w:history="1">
            <w:r w:rsidRPr="00A07277">
              <w:rPr>
                <w:rStyle w:val="Hyperlink"/>
                <w:rFonts w:eastAsia="Times New Roman" w:cs="Times New Roman"/>
                <w:noProof/>
              </w:rPr>
              <w:t>6.5 Qualitative Evaluation: AI Explainability</w:t>
            </w:r>
            <w:r>
              <w:rPr>
                <w:noProof/>
                <w:webHidden/>
              </w:rPr>
              <w:tab/>
            </w:r>
            <w:r>
              <w:rPr>
                <w:noProof/>
                <w:webHidden/>
              </w:rPr>
              <w:fldChar w:fldCharType="begin"/>
            </w:r>
            <w:r>
              <w:rPr>
                <w:noProof/>
                <w:webHidden/>
              </w:rPr>
              <w:instrText xml:space="preserve"> PAGEREF _Toc220428097 \h </w:instrText>
            </w:r>
            <w:r>
              <w:rPr>
                <w:noProof/>
                <w:webHidden/>
              </w:rPr>
            </w:r>
            <w:r>
              <w:rPr>
                <w:noProof/>
                <w:webHidden/>
              </w:rPr>
              <w:fldChar w:fldCharType="separate"/>
            </w:r>
            <w:r w:rsidR="00833017">
              <w:rPr>
                <w:noProof/>
                <w:webHidden/>
              </w:rPr>
              <w:t>38</w:t>
            </w:r>
            <w:r>
              <w:rPr>
                <w:noProof/>
                <w:webHidden/>
              </w:rPr>
              <w:fldChar w:fldCharType="end"/>
            </w:r>
          </w:hyperlink>
        </w:p>
        <w:p w14:paraId="67C1D785" w14:textId="250C5303"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98" w:history="1">
            <w:r w:rsidRPr="00A07277">
              <w:rPr>
                <w:rStyle w:val="Hyperlink"/>
                <w:rFonts w:eastAsia="Times New Roman" w:cs="Times New Roman"/>
                <w:noProof/>
              </w:rPr>
              <w:t>6.6 Forensic Integrity and Chain of Custody</w:t>
            </w:r>
            <w:r>
              <w:rPr>
                <w:noProof/>
                <w:webHidden/>
              </w:rPr>
              <w:tab/>
            </w:r>
            <w:r>
              <w:rPr>
                <w:noProof/>
                <w:webHidden/>
              </w:rPr>
              <w:fldChar w:fldCharType="begin"/>
            </w:r>
            <w:r>
              <w:rPr>
                <w:noProof/>
                <w:webHidden/>
              </w:rPr>
              <w:instrText xml:space="preserve"> PAGEREF _Toc220428098 \h </w:instrText>
            </w:r>
            <w:r>
              <w:rPr>
                <w:noProof/>
                <w:webHidden/>
              </w:rPr>
            </w:r>
            <w:r>
              <w:rPr>
                <w:noProof/>
                <w:webHidden/>
              </w:rPr>
              <w:fldChar w:fldCharType="separate"/>
            </w:r>
            <w:r w:rsidR="00833017">
              <w:rPr>
                <w:noProof/>
                <w:webHidden/>
              </w:rPr>
              <w:t>39</w:t>
            </w:r>
            <w:r>
              <w:rPr>
                <w:noProof/>
                <w:webHidden/>
              </w:rPr>
              <w:fldChar w:fldCharType="end"/>
            </w:r>
          </w:hyperlink>
        </w:p>
        <w:p w14:paraId="1275F8BD" w14:textId="6ECCF00A"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099" w:history="1">
            <w:r w:rsidRPr="00A07277">
              <w:rPr>
                <w:rStyle w:val="Hyperlink"/>
                <w:rFonts w:eastAsia="Times New Roman" w:cs="Times New Roman"/>
                <w:noProof/>
              </w:rPr>
              <w:t>6.7 Critical Discussion</w:t>
            </w:r>
            <w:r>
              <w:rPr>
                <w:noProof/>
                <w:webHidden/>
              </w:rPr>
              <w:tab/>
            </w:r>
            <w:r>
              <w:rPr>
                <w:noProof/>
                <w:webHidden/>
              </w:rPr>
              <w:fldChar w:fldCharType="begin"/>
            </w:r>
            <w:r>
              <w:rPr>
                <w:noProof/>
                <w:webHidden/>
              </w:rPr>
              <w:instrText xml:space="preserve"> PAGEREF _Toc220428099 \h </w:instrText>
            </w:r>
            <w:r>
              <w:rPr>
                <w:noProof/>
                <w:webHidden/>
              </w:rPr>
            </w:r>
            <w:r>
              <w:rPr>
                <w:noProof/>
                <w:webHidden/>
              </w:rPr>
              <w:fldChar w:fldCharType="separate"/>
            </w:r>
            <w:r w:rsidR="00833017">
              <w:rPr>
                <w:noProof/>
                <w:webHidden/>
              </w:rPr>
              <w:t>39</w:t>
            </w:r>
            <w:r>
              <w:rPr>
                <w:noProof/>
                <w:webHidden/>
              </w:rPr>
              <w:fldChar w:fldCharType="end"/>
            </w:r>
          </w:hyperlink>
        </w:p>
        <w:p w14:paraId="52D421F5" w14:textId="51F578D8"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100" w:history="1">
            <w:r w:rsidRPr="00A07277">
              <w:rPr>
                <w:rStyle w:val="Hyperlink"/>
                <w:rFonts w:eastAsia="Times New Roman" w:cs="Times New Roman"/>
                <w:noProof/>
              </w:rPr>
              <w:t>6.8 Summary of Findings</w:t>
            </w:r>
            <w:r>
              <w:rPr>
                <w:noProof/>
                <w:webHidden/>
              </w:rPr>
              <w:tab/>
            </w:r>
            <w:r>
              <w:rPr>
                <w:noProof/>
                <w:webHidden/>
              </w:rPr>
              <w:fldChar w:fldCharType="begin"/>
            </w:r>
            <w:r>
              <w:rPr>
                <w:noProof/>
                <w:webHidden/>
              </w:rPr>
              <w:instrText xml:space="preserve"> PAGEREF _Toc220428100 \h </w:instrText>
            </w:r>
            <w:r>
              <w:rPr>
                <w:noProof/>
                <w:webHidden/>
              </w:rPr>
            </w:r>
            <w:r>
              <w:rPr>
                <w:noProof/>
                <w:webHidden/>
              </w:rPr>
              <w:fldChar w:fldCharType="separate"/>
            </w:r>
            <w:r w:rsidR="00833017">
              <w:rPr>
                <w:noProof/>
                <w:webHidden/>
              </w:rPr>
              <w:t>40</w:t>
            </w:r>
            <w:r>
              <w:rPr>
                <w:noProof/>
                <w:webHidden/>
              </w:rPr>
              <w:fldChar w:fldCharType="end"/>
            </w:r>
          </w:hyperlink>
        </w:p>
        <w:p w14:paraId="2F278FCB" w14:textId="67187AB1" w:rsidR="007123F8" w:rsidRDefault="007123F8">
          <w:pPr>
            <w:pStyle w:val="TOC1"/>
            <w:tabs>
              <w:tab w:val="right" w:leader="dot" w:pos="9350"/>
            </w:tabs>
            <w:rPr>
              <w:rFonts w:asciiTheme="minorHAnsi" w:eastAsiaTheme="minorEastAsia" w:hAnsiTheme="minorHAnsi"/>
              <w:noProof/>
              <w:kern w:val="2"/>
              <w:szCs w:val="24"/>
              <w:lang w:val="en-US"/>
              <w14:ligatures w14:val="standardContextual"/>
            </w:rPr>
          </w:pPr>
          <w:hyperlink w:anchor="_Toc220428101" w:history="1">
            <w:r w:rsidRPr="00A07277">
              <w:rPr>
                <w:rStyle w:val="Hyperlink"/>
                <w:rFonts w:eastAsia="Times New Roman" w:cs="Times New Roman"/>
                <w:noProof/>
              </w:rPr>
              <w:t>Chapter 7: Conclusion and Reflection</w:t>
            </w:r>
            <w:r>
              <w:rPr>
                <w:noProof/>
                <w:webHidden/>
              </w:rPr>
              <w:tab/>
            </w:r>
            <w:r>
              <w:rPr>
                <w:noProof/>
                <w:webHidden/>
              </w:rPr>
              <w:fldChar w:fldCharType="begin"/>
            </w:r>
            <w:r>
              <w:rPr>
                <w:noProof/>
                <w:webHidden/>
              </w:rPr>
              <w:instrText xml:space="preserve"> PAGEREF _Toc220428101 \h </w:instrText>
            </w:r>
            <w:r>
              <w:rPr>
                <w:noProof/>
                <w:webHidden/>
              </w:rPr>
            </w:r>
            <w:r>
              <w:rPr>
                <w:noProof/>
                <w:webHidden/>
              </w:rPr>
              <w:fldChar w:fldCharType="separate"/>
            </w:r>
            <w:r w:rsidR="00833017">
              <w:rPr>
                <w:noProof/>
                <w:webHidden/>
              </w:rPr>
              <w:t>41</w:t>
            </w:r>
            <w:r>
              <w:rPr>
                <w:noProof/>
                <w:webHidden/>
              </w:rPr>
              <w:fldChar w:fldCharType="end"/>
            </w:r>
          </w:hyperlink>
        </w:p>
        <w:p w14:paraId="1BC425C8" w14:textId="4A275583"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102" w:history="1">
            <w:r w:rsidRPr="00A07277">
              <w:rPr>
                <w:rStyle w:val="Hyperlink"/>
                <w:rFonts w:cs="Times New Roman"/>
                <w:noProof/>
              </w:rPr>
              <w:t>7.1 Summary of the Research</w:t>
            </w:r>
            <w:r>
              <w:rPr>
                <w:noProof/>
                <w:webHidden/>
              </w:rPr>
              <w:tab/>
            </w:r>
            <w:r>
              <w:rPr>
                <w:noProof/>
                <w:webHidden/>
              </w:rPr>
              <w:fldChar w:fldCharType="begin"/>
            </w:r>
            <w:r>
              <w:rPr>
                <w:noProof/>
                <w:webHidden/>
              </w:rPr>
              <w:instrText xml:space="preserve"> PAGEREF _Toc220428102 \h </w:instrText>
            </w:r>
            <w:r>
              <w:rPr>
                <w:noProof/>
                <w:webHidden/>
              </w:rPr>
            </w:r>
            <w:r>
              <w:rPr>
                <w:noProof/>
                <w:webHidden/>
              </w:rPr>
              <w:fldChar w:fldCharType="separate"/>
            </w:r>
            <w:r w:rsidR="00833017">
              <w:rPr>
                <w:noProof/>
                <w:webHidden/>
              </w:rPr>
              <w:t>41</w:t>
            </w:r>
            <w:r>
              <w:rPr>
                <w:noProof/>
                <w:webHidden/>
              </w:rPr>
              <w:fldChar w:fldCharType="end"/>
            </w:r>
          </w:hyperlink>
        </w:p>
        <w:p w14:paraId="4EEA24A0" w14:textId="75C28F97"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103" w:history="1">
            <w:r w:rsidRPr="00A07277">
              <w:rPr>
                <w:rStyle w:val="Hyperlink"/>
                <w:rFonts w:cs="Times New Roman"/>
                <w:noProof/>
              </w:rPr>
              <w:t>7.2 Contribution to Digital Forensics</w:t>
            </w:r>
            <w:r>
              <w:rPr>
                <w:noProof/>
                <w:webHidden/>
              </w:rPr>
              <w:tab/>
            </w:r>
            <w:r>
              <w:rPr>
                <w:noProof/>
                <w:webHidden/>
              </w:rPr>
              <w:fldChar w:fldCharType="begin"/>
            </w:r>
            <w:r>
              <w:rPr>
                <w:noProof/>
                <w:webHidden/>
              </w:rPr>
              <w:instrText xml:space="preserve"> PAGEREF _Toc220428103 \h </w:instrText>
            </w:r>
            <w:r>
              <w:rPr>
                <w:noProof/>
                <w:webHidden/>
              </w:rPr>
            </w:r>
            <w:r>
              <w:rPr>
                <w:noProof/>
                <w:webHidden/>
              </w:rPr>
              <w:fldChar w:fldCharType="separate"/>
            </w:r>
            <w:r w:rsidR="00833017">
              <w:rPr>
                <w:noProof/>
                <w:webHidden/>
              </w:rPr>
              <w:t>41</w:t>
            </w:r>
            <w:r>
              <w:rPr>
                <w:noProof/>
                <w:webHidden/>
              </w:rPr>
              <w:fldChar w:fldCharType="end"/>
            </w:r>
          </w:hyperlink>
        </w:p>
        <w:p w14:paraId="078BE618" w14:textId="57CC6521"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104" w:history="1">
            <w:r w:rsidRPr="00A07277">
              <w:rPr>
                <w:rStyle w:val="Hyperlink"/>
                <w:rFonts w:cs="Times New Roman"/>
                <w:noProof/>
              </w:rPr>
              <w:t>7.3 Limitations of the Study</w:t>
            </w:r>
            <w:r>
              <w:rPr>
                <w:noProof/>
                <w:webHidden/>
              </w:rPr>
              <w:tab/>
            </w:r>
            <w:r>
              <w:rPr>
                <w:noProof/>
                <w:webHidden/>
              </w:rPr>
              <w:fldChar w:fldCharType="begin"/>
            </w:r>
            <w:r>
              <w:rPr>
                <w:noProof/>
                <w:webHidden/>
              </w:rPr>
              <w:instrText xml:space="preserve"> PAGEREF _Toc220428104 \h </w:instrText>
            </w:r>
            <w:r>
              <w:rPr>
                <w:noProof/>
                <w:webHidden/>
              </w:rPr>
            </w:r>
            <w:r>
              <w:rPr>
                <w:noProof/>
                <w:webHidden/>
              </w:rPr>
              <w:fldChar w:fldCharType="separate"/>
            </w:r>
            <w:r w:rsidR="00833017">
              <w:rPr>
                <w:noProof/>
                <w:webHidden/>
              </w:rPr>
              <w:t>42</w:t>
            </w:r>
            <w:r>
              <w:rPr>
                <w:noProof/>
                <w:webHidden/>
              </w:rPr>
              <w:fldChar w:fldCharType="end"/>
            </w:r>
          </w:hyperlink>
        </w:p>
        <w:p w14:paraId="1D06E3A3" w14:textId="06C4BFA2"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105" w:history="1">
            <w:r w:rsidRPr="00A07277">
              <w:rPr>
                <w:rStyle w:val="Hyperlink"/>
                <w:rFonts w:cs="Times New Roman"/>
                <w:noProof/>
              </w:rPr>
              <w:t>7.4 Recommendations for Future Work</w:t>
            </w:r>
            <w:r>
              <w:rPr>
                <w:noProof/>
                <w:webHidden/>
              </w:rPr>
              <w:tab/>
            </w:r>
            <w:r>
              <w:rPr>
                <w:noProof/>
                <w:webHidden/>
              </w:rPr>
              <w:fldChar w:fldCharType="begin"/>
            </w:r>
            <w:r>
              <w:rPr>
                <w:noProof/>
                <w:webHidden/>
              </w:rPr>
              <w:instrText xml:space="preserve"> PAGEREF _Toc220428105 \h </w:instrText>
            </w:r>
            <w:r>
              <w:rPr>
                <w:noProof/>
                <w:webHidden/>
              </w:rPr>
            </w:r>
            <w:r>
              <w:rPr>
                <w:noProof/>
                <w:webHidden/>
              </w:rPr>
              <w:fldChar w:fldCharType="separate"/>
            </w:r>
            <w:r w:rsidR="00833017">
              <w:rPr>
                <w:noProof/>
                <w:webHidden/>
              </w:rPr>
              <w:t>43</w:t>
            </w:r>
            <w:r>
              <w:rPr>
                <w:noProof/>
                <w:webHidden/>
              </w:rPr>
              <w:fldChar w:fldCharType="end"/>
            </w:r>
          </w:hyperlink>
        </w:p>
        <w:p w14:paraId="2C57B18B" w14:textId="1DE66630"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106" w:history="1">
            <w:r w:rsidRPr="00A07277">
              <w:rPr>
                <w:rStyle w:val="Hyperlink"/>
                <w:rFonts w:cs="Times New Roman"/>
                <w:noProof/>
              </w:rPr>
              <w:t>7.5 Personal Reflection</w:t>
            </w:r>
            <w:r>
              <w:rPr>
                <w:noProof/>
                <w:webHidden/>
              </w:rPr>
              <w:tab/>
            </w:r>
            <w:r>
              <w:rPr>
                <w:noProof/>
                <w:webHidden/>
              </w:rPr>
              <w:fldChar w:fldCharType="begin"/>
            </w:r>
            <w:r>
              <w:rPr>
                <w:noProof/>
                <w:webHidden/>
              </w:rPr>
              <w:instrText xml:space="preserve"> PAGEREF _Toc220428106 \h </w:instrText>
            </w:r>
            <w:r>
              <w:rPr>
                <w:noProof/>
                <w:webHidden/>
              </w:rPr>
            </w:r>
            <w:r>
              <w:rPr>
                <w:noProof/>
                <w:webHidden/>
              </w:rPr>
              <w:fldChar w:fldCharType="separate"/>
            </w:r>
            <w:r w:rsidR="00833017">
              <w:rPr>
                <w:noProof/>
                <w:webHidden/>
              </w:rPr>
              <w:t>43</w:t>
            </w:r>
            <w:r>
              <w:rPr>
                <w:noProof/>
                <w:webHidden/>
              </w:rPr>
              <w:fldChar w:fldCharType="end"/>
            </w:r>
          </w:hyperlink>
        </w:p>
        <w:p w14:paraId="3B42E65B" w14:textId="0B79235B" w:rsidR="007123F8" w:rsidRDefault="007123F8">
          <w:pPr>
            <w:pStyle w:val="TOC2"/>
            <w:tabs>
              <w:tab w:val="right" w:leader="dot" w:pos="9350"/>
            </w:tabs>
            <w:rPr>
              <w:rFonts w:asciiTheme="minorHAnsi" w:eastAsiaTheme="minorEastAsia" w:hAnsiTheme="minorHAnsi"/>
              <w:noProof/>
              <w:kern w:val="2"/>
              <w:szCs w:val="24"/>
              <w:lang w:val="en-US"/>
              <w14:ligatures w14:val="standardContextual"/>
            </w:rPr>
          </w:pPr>
          <w:hyperlink w:anchor="_Toc220428107" w:history="1">
            <w:r w:rsidRPr="00A07277">
              <w:rPr>
                <w:rStyle w:val="Hyperlink"/>
                <w:rFonts w:cs="Times New Roman"/>
                <w:noProof/>
              </w:rPr>
              <w:t>7.6 Conclusion</w:t>
            </w:r>
            <w:r>
              <w:rPr>
                <w:noProof/>
                <w:webHidden/>
              </w:rPr>
              <w:tab/>
            </w:r>
            <w:r>
              <w:rPr>
                <w:noProof/>
                <w:webHidden/>
              </w:rPr>
              <w:fldChar w:fldCharType="begin"/>
            </w:r>
            <w:r>
              <w:rPr>
                <w:noProof/>
                <w:webHidden/>
              </w:rPr>
              <w:instrText xml:space="preserve"> PAGEREF _Toc220428107 \h </w:instrText>
            </w:r>
            <w:r>
              <w:rPr>
                <w:noProof/>
                <w:webHidden/>
              </w:rPr>
            </w:r>
            <w:r>
              <w:rPr>
                <w:noProof/>
                <w:webHidden/>
              </w:rPr>
              <w:fldChar w:fldCharType="separate"/>
            </w:r>
            <w:r w:rsidR="00833017">
              <w:rPr>
                <w:noProof/>
                <w:webHidden/>
              </w:rPr>
              <w:t>44</w:t>
            </w:r>
            <w:r>
              <w:rPr>
                <w:noProof/>
                <w:webHidden/>
              </w:rPr>
              <w:fldChar w:fldCharType="end"/>
            </w:r>
          </w:hyperlink>
        </w:p>
        <w:p w14:paraId="108C0821" w14:textId="7E70CCEA" w:rsidR="007123F8" w:rsidRDefault="007123F8">
          <w:pPr>
            <w:pStyle w:val="TOC1"/>
            <w:tabs>
              <w:tab w:val="right" w:leader="dot" w:pos="9350"/>
            </w:tabs>
            <w:rPr>
              <w:rFonts w:asciiTheme="minorHAnsi" w:eastAsiaTheme="minorEastAsia" w:hAnsiTheme="minorHAnsi"/>
              <w:noProof/>
              <w:kern w:val="2"/>
              <w:szCs w:val="24"/>
              <w:lang w:val="en-US"/>
              <w14:ligatures w14:val="standardContextual"/>
            </w:rPr>
          </w:pPr>
          <w:hyperlink w:anchor="_Toc220428108" w:history="1">
            <w:r w:rsidRPr="00A07277">
              <w:rPr>
                <w:rStyle w:val="Hyperlink"/>
                <w:rFonts w:eastAsia="Times New Roman" w:cs="Times New Roman"/>
                <w:noProof/>
              </w:rPr>
              <w:t>Reference List</w:t>
            </w:r>
            <w:r>
              <w:rPr>
                <w:noProof/>
                <w:webHidden/>
              </w:rPr>
              <w:tab/>
            </w:r>
            <w:r>
              <w:rPr>
                <w:noProof/>
                <w:webHidden/>
              </w:rPr>
              <w:fldChar w:fldCharType="begin"/>
            </w:r>
            <w:r>
              <w:rPr>
                <w:noProof/>
                <w:webHidden/>
              </w:rPr>
              <w:instrText xml:space="preserve"> PAGEREF _Toc220428108 \h </w:instrText>
            </w:r>
            <w:r>
              <w:rPr>
                <w:noProof/>
                <w:webHidden/>
              </w:rPr>
            </w:r>
            <w:r>
              <w:rPr>
                <w:noProof/>
                <w:webHidden/>
              </w:rPr>
              <w:fldChar w:fldCharType="separate"/>
            </w:r>
            <w:r w:rsidR="00833017">
              <w:rPr>
                <w:noProof/>
                <w:webHidden/>
              </w:rPr>
              <w:t>45</w:t>
            </w:r>
            <w:r>
              <w:rPr>
                <w:noProof/>
                <w:webHidden/>
              </w:rPr>
              <w:fldChar w:fldCharType="end"/>
            </w:r>
          </w:hyperlink>
        </w:p>
        <w:p w14:paraId="28B12721" w14:textId="67209002" w:rsidR="000F2E03" w:rsidRPr="00810CEB" w:rsidRDefault="000F2E03">
          <w:pPr>
            <w:rPr>
              <w:rFonts w:cs="Times New Roman"/>
            </w:rPr>
          </w:pPr>
          <w:r w:rsidRPr="00810CEB">
            <w:rPr>
              <w:rFonts w:cs="Times New Roman"/>
              <w:b/>
              <w:bCs/>
              <w:noProof/>
            </w:rPr>
            <w:fldChar w:fldCharType="end"/>
          </w:r>
        </w:p>
      </w:sdtContent>
    </w:sdt>
    <w:p w14:paraId="482BA44E" w14:textId="4D4B3015" w:rsidR="00BA52E7" w:rsidRPr="00810CEB" w:rsidRDefault="00BA52E7" w:rsidP="00C43BB2">
      <w:pPr>
        <w:spacing w:before="100" w:beforeAutospacing="1" w:after="100" w:afterAutospacing="1" w:line="240" w:lineRule="auto"/>
        <w:rPr>
          <w:rFonts w:eastAsia="Times New Roman" w:cs="Times New Roman"/>
          <w:szCs w:val="24"/>
        </w:rPr>
      </w:pPr>
    </w:p>
    <w:p w14:paraId="4EC843C1" w14:textId="73DC2890" w:rsidR="00BA52E7" w:rsidRPr="00810CEB" w:rsidRDefault="00BA52E7" w:rsidP="00C43BB2">
      <w:pPr>
        <w:spacing w:before="100" w:beforeAutospacing="1" w:after="100" w:afterAutospacing="1" w:line="240" w:lineRule="auto"/>
        <w:rPr>
          <w:rFonts w:eastAsia="Times New Roman" w:cs="Times New Roman"/>
          <w:szCs w:val="24"/>
        </w:rPr>
      </w:pPr>
    </w:p>
    <w:p w14:paraId="0EE4FC23" w14:textId="77777777" w:rsidR="005E3B82" w:rsidRDefault="005E3B82">
      <w:pPr>
        <w:spacing w:line="259" w:lineRule="auto"/>
        <w:jc w:val="left"/>
        <w:rPr>
          <w:rFonts w:eastAsia="Times New Roman" w:cs="Times New Roman"/>
          <w:b/>
          <w:color w:val="1F3864" w:themeColor="accent1" w:themeShade="80"/>
          <w:sz w:val="32"/>
          <w:szCs w:val="32"/>
        </w:rPr>
      </w:pPr>
      <w:r>
        <w:rPr>
          <w:rFonts w:eastAsia="Times New Roman" w:cs="Times New Roman"/>
        </w:rPr>
        <w:br w:type="page"/>
      </w:r>
    </w:p>
    <w:p w14:paraId="71B58994" w14:textId="51DC6394" w:rsidR="00BA52E7" w:rsidRPr="00810CEB" w:rsidRDefault="00BA52E7" w:rsidP="00B2459D">
      <w:pPr>
        <w:pStyle w:val="Heading1"/>
        <w:rPr>
          <w:rFonts w:eastAsia="Times New Roman" w:cs="Times New Roman"/>
          <w:b w:val="0"/>
        </w:rPr>
      </w:pPr>
      <w:bookmarkStart w:id="0" w:name="_Toc220428046"/>
      <w:r w:rsidRPr="00810CEB">
        <w:rPr>
          <w:rFonts w:eastAsia="Times New Roman" w:cs="Times New Roman"/>
        </w:rPr>
        <w:lastRenderedPageBreak/>
        <w:t>Chapter 1: Introduction</w:t>
      </w:r>
      <w:bookmarkEnd w:id="0"/>
    </w:p>
    <w:p w14:paraId="5C6BDBAA" w14:textId="77777777" w:rsidR="00BA52E7" w:rsidRPr="00810CEB" w:rsidRDefault="00BA52E7" w:rsidP="00AE14F0">
      <w:pPr>
        <w:pStyle w:val="Heading2"/>
        <w:rPr>
          <w:rFonts w:eastAsia="Times New Roman" w:cs="Times New Roman"/>
        </w:rPr>
      </w:pPr>
      <w:bookmarkStart w:id="1" w:name="_Toc220428047"/>
      <w:r w:rsidRPr="00810CEB">
        <w:rPr>
          <w:rFonts w:eastAsia="Times New Roman" w:cs="Times New Roman"/>
        </w:rPr>
        <w:t>1.1 Background of the Study</w:t>
      </w:r>
      <w:bookmarkEnd w:id="1"/>
    </w:p>
    <w:p w14:paraId="4074C599" w14:textId="6D5B9F4B" w:rsidR="00BA52E7" w:rsidRPr="00810CEB" w:rsidRDefault="00BA52E7" w:rsidP="00B2459D">
      <w:pPr>
        <w:rPr>
          <w:rFonts w:cs="Times New Roman"/>
        </w:rPr>
      </w:pPr>
      <w:r w:rsidRPr="00810CEB">
        <w:rPr>
          <w:rFonts w:cs="Times New Roman"/>
        </w:rPr>
        <w:t>Research has shown that digital forensics has changed in the last decade. The forensic investigation that was done in the traditional way is now compared to data forensics</w:t>
      </w:r>
      <w:r w:rsidR="00D50575" w:rsidRPr="00810CEB">
        <w:rPr>
          <w:rFonts w:cs="Times New Roman"/>
        </w:rPr>
        <w:t xml:space="preserve"> </w:t>
      </w:r>
      <w:r w:rsidR="00C73628">
        <w:rPr>
          <w:rFonts w:cs="Times New Roman"/>
        </w:rPr>
        <w:t>[2]</w:t>
      </w:r>
      <w:r w:rsidRPr="00810CEB">
        <w:rPr>
          <w:rFonts w:cs="Times New Roman"/>
        </w:rPr>
        <w:t xml:space="preserve">. Because then, only data stored in permanent storage devices was </w:t>
      </w:r>
      <w:r w:rsidR="00030664" w:rsidRPr="00810CEB">
        <w:rPr>
          <w:rFonts w:cs="Times New Roman"/>
        </w:rPr>
        <w:t>analys</w:t>
      </w:r>
      <w:r w:rsidRPr="00810CEB">
        <w:rPr>
          <w:rFonts w:cs="Times New Roman"/>
        </w:rPr>
        <w:t xml:space="preserve">ed. That is, only the data that was stored in devices like hard drives, SSDs and USB sticks was </w:t>
      </w:r>
      <w:r w:rsidR="00030664" w:rsidRPr="00810CEB">
        <w:rPr>
          <w:rFonts w:cs="Times New Roman"/>
        </w:rPr>
        <w:t>analys</w:t>
      </w:r>
      <w:r w:rsidRPr="00810CEB">
        <w:rPr>
          <w:rFonts w:cs="Times New Roman"/>
        </w:rPr>
        <w:t xml:space="preserve">ed. But today's hackers have become very clever. They use viruses or malware that are stored in the permanent storage area of ​​the computer, i.e. the hard drive, and hide directly in the computer. As a result, the location of such viruses or malware does not leave any evidence of the hard drive. Such viruses that do not reside in the hardware but reside in RAM are called fileless malware. These fileless malwares are able to cause all kinds of damage by residing in the RAM of the computer. Therefore, now it is not enough to just search the hard </w:t>
      </w:r>
      <w:r w:rsidR="00B2459D" w:rsidRPr="00810CEB">
        <w:rPr>
          <w:rFonts w:cs="Times New Roman"/>
        </w:rPr>
        <w:t>drive but</w:t>
      </w:r>
      <w:r w:rsidRPr="00810CEB">
        <w:rPr>
          <w:rFonts w:cs="Times New Roman"/>
        </w:rPr>
        <w:t xml:space="preserve"> checking RAM (volatile memory) or temporary memory is said to be much more important.</w:t>
      </w:r>
    </w:p>
    <w:p w14:paraId="5ACD4B62" w14:textId="5848779C" w:rsidR="00BA52E7" w:rsidRPr="00810CEB" w:rsidRDefault="00BA52E7" w:rsidP="00B2459D">
      <w:pPr>
        <w:rPr>
          <w:rFonts w:cs="Times New Roman"/>
        </w:rPr>
      </w:pPr>
      <w:r w:rsidRPr="00810CEB">
        <w:rPr>
          <w:rFonts w:cs="Times New Roman"/>
        </w:rPr>
        <w:t>Volatile memory is a gold mine for forensic investigation</w:t>
      </w:r>
      <w:r w:rsidR="00D50575" w:rsidRPr="00810CEB">
        <w:rPr>
          <w:rFonts w:cs="Times New Roman"/>
        </w:rPr>
        <w:t xml:space="preserve"> </w:t>
      </w:r>
      <w:r w:rsidR="00C73628">
        <w:rPr>
          <w:rFonts w:cs="Times New Roman"/>
        </w:rPr>
        <w:t>[3]</w:t>
      </w:r>
      <w:r w:rsidRPr="00810CEB">
        <w:rPr>
          <w:rFonts w:cs="Times New Roman"/>
        </w:rPr>
        <w:t xml:space="preserve">. That is, a computer is a large repository of evidence. It contains a large amount of real-time but instantaneous information, which includes running processes, active network connections, DLL files loaded, or secretly entered code, and even encryption keys. By </w:t>
      </w:r>
      <w:r w:rsidR="00030664" w:rsidRPr="00810CEB">
        <w:rPr>
          <w:rFonts w:cs="Times New Roman"/>
        </w:rPr>
        <w:t>analys</w:t>
      </w:r>
      <w:r w:rsidRPr="00810CEB">
        <w:rPr>
          <w:rFonts w:cs="Times New Roman"/>
        </w:rPr>
        <w:t xml:space="preserve">ing the all-time memory, or the temporary memory of the computer, what the computer is currently doing on the Internet, which apps are running, and even whether the hacker is using a secret password or code, such information can be directly obtained. Such data in computer RAM is temporary, that is, it is lost as soon as the power is disconnected from the system, the files are not permanently stored like on a hard drive. Hackers currently use this opportunity to use files that are hidden directly in the computer RAM memory. Therefore, investigators have to collect the information very quickly while the computer is running, and this method is called </w:t>
      </w:r>
      <w:r w:rsidR="00450469" w:rsidRPr="00810CEB">
        <w:rPr>
          <w:rFonts w:cs="Times New Roman"/>
        </w:rPr>
        <w:t xml:space="preserve">Live Forensics </w:t>
      </w:r>
      <w:r w:rsidRPr="00810CEB">
        <w:rPr>
          <w:rFonts w:cs="Times New Roman"/>
        </w:rPr>
        <w:t>because such investigations are carried out while the computer is running</w:t>
      </w:r>
      <w:r w:rsidR="00576A33" w:rsidRPr="00810CEB">
        <w:rPr>
          <w:rFonts w:cs="Times New Roman"/>
        </w:rPr>
        <w:t xml:space="preserve"> </w:t>
      </w:r>
      <w:r w:rsidR="00C73628">
        <w:t>[4]</w:t>
      </w:r>
      <w:r w:rsidRPr="00810CEB">
        <w:rPr>
          <w:rFonts w:cs="Times New Roman"/>
        </w:rPr>
        <w:t>.</w:t>
      </w:r>
    </w:p>
    <w:p w14:paraId="10D1CF6A" w14:textId="7440D3AE" w:rsidR="00BA52E7" w:rsidRPr="00810CEB" w:rsidRDefault="00BA52E7" w:rsidP="00B2459D">
      <w:pPr>
        <w:rPr>
          <w:rFonts w:cs="Times New Roman"/>
        </w:rPr>
      </w:pPr>
      <w:r w:rsidRPr="00810CEB">
        <w:rPr>
          <w:rFonts w:cs="Times New Roman"/>
        </w:rPr>
        <w:t>However, the sheer volume of data contained in a modern memory dump (which can be several gigabytes in size) makes manual analysis nearly impossible</w:t>
      </w:r>
      <w:r w:rsidR="00576A33" w:rsidRPr="00810CEB">
        <w:rPr>
          <w:rFonts w:cs="Times New Roman"/>
        </w:rPr>
        <w:t xml:space="preserve"> </w:t>
      </w:r>
      <w:r w:rsidR="00C73628">
        <w:t>[5]</w:t>
      </w:r>
      <w:r w:rsidRPr="00810CEB">
        <w:rPr>
          <w:rFonts w:cs="Times New Roman"/>
        </w:rPr>
        <w:t xml:space="preserve">. This is where Machine Learning (ML) and Artificial Intelligence (AI) come into play. By training algorithms to recognize patterns of malicious </w:t>
      </w:r>
      <w:r w:rsidR="00B2459D" w:rsidRPr="00810CEB">
        <w:rPr>
          <w:rFonts w:cs="Times New Roman"/>
        </w:rPr>
        <w:t>behaviour</w:t>
      </w:r>
      <w:r w:rsidRPr="00810CEB">
        <w:rPr>
          <w:rFonts w:cs="Times New Roman"/>
        </w:rPr>
        <w:t xml:space="preserve"> within memory dumps, investigators can automate the detection of complex threats. This research explores the integration of advanced AI, specifically Large </w:t>
      </w:r>
      <w:r w:rsidRPr="00810CEB">
        <w:rPr>
          <w:rFonts w:cs="Times New Roman"/>
        </w:rPr>
        <w:lastRenderedPageBreak/>
        <w:t>Language Models like OpenAI GPT-5.2, into the forensic workflow to enhance the accuracy and interpretability of malware investigations.</w:t>
      </w:r>
    </w:p>
    <w:p w14:paraId="5C0EBCB2" w14:textId="77777777" w:rsidR="00BA52E7" w:rsidRPr="00810CEB" w:rsidRDefault="00BA52E7" w:rsidP="00AE14F0">
      <w:pPr>
        <w:pStyle w:val="Heading2"/>
        <w:rPr>
          <w:rFonts w:eastAsia="Times New Roman" w:cs="Times New Roman"/>
        </w:rPr>
      </w:pPr>
      <w:bookmarkStart w:id="2" w:name="_Toc220428048"/>
      <w:r w:rsidRPr="00810CEB">
        <w:rPr>
          <w:rFonts w:eastAsia="Times New Roman" w:cs="Times New Roman"/>
        </w:rPr>
        <w:t>1.2 Problem Statement</w:t>
      </w:r>
      <w:bookmarkEnd w:id="2"/>
    </w:p>
    <w:p w14:paraId="3C69D26E" w14:textId="16DE7785" w:rsidR="00BA52E7" w:rsidRPr="00810CEB" w:rsidRDefault="00670FB4" w:rsidP="00AE14F0">
      <w:pPr>
        <w:rPr>
          <w:rFonts w:cs="Times New Roman"/>
        </w:rPr>
      </w:pPr>
      <w:r w:rsidRPr="00810CEB">
        <w:rPr>
          <w:rFonts w:cs="Times New Roman"/>
        </w:rPr>
        <w:t>The main problem with memory forensics is that today's malware is becoming increasingly complex and is beyond the capabilities of traditional analysis tools. Whereas traditional forensic tools rely on signature-based detection, it is impossible to detect current fileless malware</w:t>
      </w:r>
      <w:r w:rsidR="00576A33" w:rsidRPr="00810CEB">
        <w:rPr>
          <w:rFonts w:cs="Times New Roman"/>
        </w:rPr>
        <w:t xml:space="preserve"> </w:t>
      </w:r>
      <w:r w:rsidR="00C73628">
        <w:t>[6]</w:t>
      </w:r>
      <w:r w:rsidRPr="00810CEB">
        <w:rPr>
          <w:rFonts w:cs="Times New Roman"/>
        </w:rPr>
        <w:t xml:space="preserve">. This means that the traditional method of virus detection is to find certain pieces of code that have been identified as viruses in the past. This method is old and well-known. And it has been quite effective in detecting threats for the </w:t>
      </w:r>
      <w:r w:rsidR="001169A5" w:rsidRPr="00810CEB">
        <w:rPr>
          <w:rFonts w:cs="Times New Roman"/>
        </w:rPr>
        <w:t>Past 2 decades</w:t>
      </w:r>
      <w:r w:rsidRPr="00810CEB">
        <w:rPr>
          <w:rFonts w:cs="Times New Roman"/>
        </w:rPr>
        <w:t>. However, it is completely ineffective against zero-day attacks and polymorphic malware</w:t>
      </w:r>
      <w:r w:rsidR="00576A33" w:rsidRPr="00810CEB">
        <w:rPr>
          <w:rFonts w:cs="Times New Roman"/>
        </w:rPr>
        <w:t xml:space="preserve"> </w:t>
      </w:r>
      <w:r w:rsidR="00C73628">
        <w:t>[7]</w:t>
      </w:r>
      <w:r w:rsidRPr="00810CEB">
        <w:rPr>
          <w:rFonts w:cs="Times New Roman"/>
        </w:rPr>
        <w:t xml:space="preserve">. Because all </w:t>
      </w:r>
      <w:r w:rsidR="000F2E03" w:rsidRPr="00810CEB">
        <w:rPr>
          <w:rFonts w:cs="Times New Roman"/>
        </w:rPr>
        <w:t>these malwares</w:t>
      </w:r>
      <w:r w:rsidRPr="00810CEB">
        <w:rPr>
          <w:rFonts w:cs="Times New Roman"/>
        </w:rPr>
        <w:t xml:space="preserve"> can automatically change the codes that are identified by traditional methods and take up residence in the computer's memory</w:t>
      </w:r>
      <w:r w:rsidR="00F33743" w:rsidRPr="00810CEB">
        <w:rPr>
          <w:rFonts w:cs="Times New Roman"/>
        </w:rPr>
        <w:t xml:space="preserve"> </w:t>
      </w:r>
      <w:r w:rsidR="00C73628">
        <w:t>[8]</w:t>
      </w:r>
      <w:r w:rsidRPr="00810CEB">
        <w:rPr>
          <w:rFonts w:cs="Times New Roman"/>
        </w:rPr>
        <w:t>.</w:t>
      </w:r>
    </w:p>
    <w:p w14:paraId="04BF6662" w14:textId="6417DAF7" w:rsidR="00450469" w:rsidRPr="00810CEB" w:rsidRDefault="00670FB4" w:rsidP="00AE14F0">
      <w:pPr>
        <w:rPr>
          <w:rFonts w:cs="Times New Roman"/>
        </w:rPr>
      </w:pPr>
      <w:r w:rsidRPr="00810CEB">
        <w:rPr>
          <w:rFonts w:cs="Times New Roman"/>
        </w:rPr>
        <w:t>Also, while traditional memory forensic tools like volatility and recall are quite powerful, they require a lot of skill to use. Only highly skilled experts can use such tools properly. These tools mostly provide raw data as a result</w:t>
      </w:r>
      <w:r w:rsidR="003A56C2" w:rsidRPr="00810CEB">
        <w:rPr>
          <w:rFonts w:cs="Times New Roman"/>
        </w:rPr>
        <w:t xml:space="preserve"> </w:t>
      </w:r>
      <w:r w:rsidR="00C73628">
        <w:t>[9]</w:t>
      </w:r>
      <w:r w:rsidRPr="00810CEB">
        <w:rPr>
          <w:rFonts w:cs="Times New Roman"/>
        </w:rPr>
        <w:t xml:space="preserve">. Which an investigator has to interpret manually or by hand with skill. This is very time-consuming, and in an emergency cyber-attack situation, time is the most valuable resource. Manually investigating thousands of active processes to find a malicious thread is very difficult. </w:t>
      </w:r>
      <w:r w:rsidR="00450469" w:rsidRPr="00810CEB">
        <w:rPr>
          <w:rFonts w:cs="Times New Roman"/>
        </w:rPr>
        <w:t xml:space="preserve">It is a difficult task, and when done manually, there is a high chance of error. </w:t>
      </w:r>
    </w:p>
    <w:p w14:paraId="0A4CA746" w14:textId="418039F3" w:rsidR="00BA52E7" w:rsidRPr="00810CEB" w:rsidRDefault="00670FB4" w:rsidP="00AE14F0">
      <w:pPr>
        <w:rPr>
          <w:rFonts w:cs="Times New Roman"/>
        </w:rPr>
      </w:pPr>
      <w:r w:rsidRPr="00810CEB">
        <w:rPr>
          <w:rFonts w:cs="Times New Roman"/>
        </w:rPr>
        <w:t xml:space="preserve">Another notable problem here is the Blackbox </w:t>
      </w:r>
      <w:r w:rsidR="00AE14F0" w:rsidRPr="00810CEB">
        <w:rPr>
          <w:rFonts w:cs="Times New Roman"/>
        </w:rPr>
        <w:t>behaviour</w:t>
      </w:r>
      <w:r w:rsidRPr="00810CEB">
        <w:rPr>
          <w:rFonts w:cs="Times New Roman"/>
        </w:rPr>
        <w:t xml:space="preserve"> of automated machine learning models. This is a problem where when a system actively identifies a file as a virus, it is often difficult for an investigator to explain why the system identified it as a virus. On the other hand, for a forensic investigator, explaining why the file was identified as a virus is more important than what was detected. </w:t>
      </w:r>
      <w:r w:rsidR="000F2E03" w:rsidRPr="00810CEB">
        <w:rPr>
          <w:rFonts w:cs="Times New Roman"/>
        </w:rPr>
        <w:t>So,</w:t>
      </w:r>
      <w:r w:rsidRPr="00810CEB">
        <w:rPr>
          <w:rFonts w:cs="Times New Roman"/>
        </w:rPr>
        <w:t xml:space="preserve"> there is an urgent need for a tool that can not only identify malware in memory with high </w:t>
      </w:r>
      <w:r w:rsidR="00AE14F0" w:rsidRPr="00810CEB">
        <w:rPr>
          <w:rFonts w:cs="Times New Roman"/>
        </w:rPr>
        <w:t>accuracy but</w:t>
      </w:r>
      <w:r w:rsidRPr="00810CEB">
        <w:rPr>
          <w:rFonts w:cs="Times New Roman"/>
        </w:rPr>
        <w:t xml:space="preserve"> also provide AI-powered explanations for the reasons behind it.</w:t>
      </w:r>
    </w:p>
    <w:p w14:paraId="39B9CFEB" w14:textId="77777777" w:rsidR="00BA52E7" w:rsidRPr="00810CEB" w:rsidRDefault="00BA52E7" w:rsidP="00AE14F0">
      <w:pPr>
        <w:pStyle w:val="Heading2"/>
        <w:rPr>
          <w:rFonts w:eastAsia="Times New Roman" w:cs="Times New Roman"/>
        </w:rPr>
      </w:pPr>
      <w:bookmarkStart w:id="3" w:name="_Toc220428049"/>
      <w:r w:rsidRPr="00810CEB">
        <w:rPr>
          <w:rFonts w:eastAsia="Times New Roman" w:cs="Times New Roman"/>
        </w:rPr>
        <w:t>1.3 Significance of the Problem</w:t>
      </w:r>
      <w:bookmarkEnd w:id="3"/>
    </w:p>
    <w:p w14:paraId="286A39A6" w14:textId="5D546705" w:rsidR="00BA52E7" w:rsidRPr="00810CEB" w:rsidRDefault="00BA52E7" w:rsidP="00AE14F0">
      <w:pPr>
        <w:rPr>
          <w:rFonts w:cs="Times New Roman"/>
        </w:rPr>
      </w:pPr>
      <w:r w:rsidRPr="00810CEB">
        <w:rPr>
          <w:rFonts w:cs="Times New Roman"/>
        </w:rPr>
        <w:t xml:space="preserve">This research is highly significant because it addresses the modern challenges of "In-memory" execution and "Fileless" attacks. As cybercriminals move away from traditional methods, the forensic community must adapt. If investigators cannot reliably capture and </w:t>
      </w:r>
      <w:r w:rsidR="00030664" w:rsidRPr="00810CEB">
        <w:rPr>
          <w:rFonts w:cs="Times New Roman"/>
        </w:rPr>
        <w:t>analys</w:t>
      </w:r>
      <w:r w:rsidRPr="00810CEB">
        <w:rPr>
          <w:rFonts w:cs="Times New Roman"/>
        </w:rPr>
        <w:t xml:space="preserve">e transient </w:t>
      </w:r>
      <w:r w:rsidRPr="00810CEB">
        <w:rPr>
          <w:rFonts w:cs="Times New Roman"/>
        </w:rPr>
        <w:lastRenderedPageBreak/>
        <w:t>artifacts in RAM, many sophisticated state-sponsored attacks and advanced ransomware strains will go undetected</w:t>
      </w:r>
      <w:r w:rsidR="00576A33" w:rsidRPr="00810CEB">
        <w:rPr>
          <w:rFonts w:cs="Times New Roman"/>
        </w:rPr>
        <w:t xml:space="preserve"> </w:t>
      </w:r>
      <w:r w:rsidR="00C73628">
        <w:t>[10]</w:t>
      </w:r>
      <w:r w:rsidRPr="00810CEB">
        <w:rPr>
          <w:rFonts w:cs="Times New Roman"/>
        </w:rPr>
        <w:t>.</w:t>
      </w:r>
    </w:p>
    <w:p w14:paraId="0E324F87" w14:textId="39CFB5F0" w:rsidR="00BA52E7" w:rsidRPr="00810CEB" w:rsidRDefault="00BA52E7" w:rsidP="00783AA3">
      <w:pPr>
        <w:rPr>
          <w:rFonts w:cs="Times New Roman"/>
        </w:rPr>
      </w:pPr>
      <w:r w:rsidRPr="00810CEB">
        <w:rPr>
          <w:rFonts w:cs="Times New Roman"/>
        </w:rPr>
        <w:t xml:space="preserve">The importance of this study lies in its practical approach. Instead of just theorizing about machine learning, this project involves the creation of a functional application—the </w:t>
      </w:r>
      <w:r w:rsidRPr="00810CEB">
        <w:rPr>
          <w:rFonts w:cs="Times New Roman"/>
          <w:b/>
          <w:bCs/>
        </w:rPr>
        <w:t>"Infect-Scanner."</w:t>
      </w:r>
      <w:r w:rsidRPr="00810CEB">
        <w:rPr>
          <w:rFonts w:cs="Times New Roman"/>
        </w:rPr>
        <w:t xml:space="preserve"> This tool is designed with a "Control Room" theme, focusing on usability and real-time monitoring. By using OpenAI GPT-5.2, the project introduces a new level of interpretability to forensic analysis. This AI can </w:t>
      </w:r>
      <w:r w:rsidR="00030664" w:rsidRPr="00810CEB">
        <w:rPr>
          <w:rFonts w:cs="Times New Roman"/>
        </w:rPr>
        <w:t>analys</w:t>
      </w:r>
      <w:r w:rsidRPr="00810CEB">
        <w:rPr>
          <w:rFonts w:cs="Times New Roman"/>
        </w:rPr>
        <w:t>e the technical metadata of a process and explain its potential threat in plain English, making it accessible to both expert investigators and junior analysts.</w:t>
      </w:r>
    </w:p>
    <w:p w14:paraId="3B21A6B0" w14:textId="77777777" w:rsidR="00BA52E7" w:rsidRPr="00810CEB" w:rsidRDefault="00BA52E7" w:rsidP="00AE14F0">
      <w:pPr>
        <w:rPr>
          <w:rFonts w:cs="Times New Roman"/>
        </w:rPr>
      </w:pPr>
      <w:r w:rsidRPr="00810CEB">
        <w:rPr>
          <w:rFonts w:cs="Times New Roman"/>
        </w:rPr>
        <w:t>Moreover, the use of a robust dataset covering 13 different versions of the Windows Operating System ensures that the research is grounded in reality. This diversity allows the study to evaluate how malware behaves differently across various environments, from Windows 7 to Windows 11. The integration of MongoDB for data persistence further enhances the tool's significance by ensuring that all forensic evidence is saved, indexed, and ready for further review or legal proceedings.</w:t>
      </w:r>
    </w:p>
    <w:p w14:paraId="15049411" w14:textId="1EC30600" w:rsidR="00BA52E7" w:rsidRPr="00810CEB" w:rsidRDefault="00BA52E7" w:rsidP="00AE14F0">
      <w:pPr>
        <w:pStyle w:val="Heading2"/>
        <w:rPr>
          <w:rFonts w:eastAsia="Times New Roman" w:cs="Times New Roman"/>
        </w:rPr>
      </w:pPr>
      <w:bookmarkStart w:id="4" w:name="_Toc220428050"/>
      <w:r w:rsidRPr="00810CEB">
        <w:rPr>
          <w:rFonts w:eastAsia="Times New Roman" w:cs="Times New Roman"/>
        </w:rPr>
        <w:t>1.4 Aim and Objectives</w:t>
      </w:r>
      <w:bookmarkEnd w:id="4"/>
    </w:p>
    <w:p w14:paraId="6BB119C1" w14:textId="02D384BA" w:rsidR="00BA52E7" w:rsidRPr="00810CEB" w:rsidRDefault="00BA52E7" w:rsidP="00783AA3">
      <w:pPr>
        <w:rPr>
          <w:rFonts w:cs="Times New Roman"/>
        </w:rPr>
      </w:pPr>
      <w:r w:rsidRPr="00810CEB">
        <w:rPr>
          <w:rFonts w:cs="Times New Roman"/>
        </w:rPr>
        <w:t xml:space="preserve">The primary </w:t>
      </w:r>
      <w:r w:rsidRPr="00810CEB">
        <w:rPr>
          <w:rFonts w:cs="Times New Roman"/>
          <w:b/>
          <w:bCs/>
        </w:rPr>
        <w:t>aim</w:t>
      </w:r>
      <w:r w:rsidRPr="00810CEB">
        <w:rPr>
          <w:rFonts w:cs="Times New Roman"/>
        </w:rPr>
        <w:t xml:space="preserve"> of this dissertation is to </w:t>
      </w:r>
      <w:r w:rsidR="00030664" w:rsidRPr="00810CEB">
        <w:rPr>
          <w:rFonts w:cs="Times New Roman"/>
        </w:rPr>
        <w:t>analys</w:t>
      </w:r>
      <w:r w:rsidRPr="00810CEB">
        <w:rPr>
          <w:rFonts w:cs="Times New Roman"/>
        </w:rPr>
        <w:t>e the effectiveness of Machine Learning and AI in the forensic investigation of volatile memory data and to implement a practical, AI-powered tool to automate this process.</w:t>
      </w:r>
    </w:p>
    <w:p w14:paraId="0FA386F8" w14:textId="5372AB41" w:rsidR="00BA52E7" w:rsidRPr="00810CEB" w:rsidRDefault="00BA52E7" w:rsidP="00783AA3">
      <w:pPr>
        <w:rPr>
          <w:rFonts w:cs="Times New Roman"/>
        </w:rPr>
      </w:pPr>
      <w:r w:rsidRPr="00810CEB">
        <w:rPr>
          <w:rFonts w:cs="Times New Roman"/>
        </w:rPr>
        <w:t xml:space="preserve">To achieve this aim, the following </w:t>
      </w:r>
      <w:r w:rsidRPr="00810CEB">
        <w:rPr>
          <w:rFonts w:cs="Times New Roman"/>
          <w:b/>
          <w:bCs/>
        </w:rPr>
        <w:t>objectives</w:t>
      </w:r>
      <w:r w:rsidRPr="00810CEB">
        <w:rPr>
          <w:rFonts w:cs="Times New Roman"/>
        </w:rPr>
        <w:t xml:space="preserve"> have been established</w:t>
      </w:r>
      <w:r w:rsidR="00E720D7" w:rsidRPr="00810CEB">
        <w:rPr>
          <w:rFonts w:cs="Times New Roman"/>
        </w:rPr>
        <w:t xml:space="preserve">. The main task of this project is to create a modern memory forensic tool, for which the vulnerabilities of conventional tools will be found </w:t>
      </w:r>
      <w:r w:rsidR="00AE14F0" w:rsidRPr="00810CEB">
        <w:rPr>
          <w:rFonts w:cs="Times New Roman"/>
        </w:rPr>
        <w:t>initially,</w:t>
      </w:r>
      <w:r w:rsidR="00E720D7" w:rsidRPr="00810CEB">
        <w:rPr>
          <w:rFonts w:cs="Times New Roman"/>
        </w:rPr>
        <w:t xml:space="preserve"> and the movement of malware will be </w:t>
      </w:r>
      <w:r w:rsidR="00030664" w:rsidRPr="00810CEB">
        <w:rPr>
          <w:rFonts w:cs="Times New Roman"/>
        </w:rPr>
        <w:t>analys</w:t>
      </w:r>
      <w:r w:rsidR="00E720D7" w:rsidRPr="00810CEB">
        <w:rPr>
          <w:rFonts w:cs="Times New Roman"/>
        </w:rPr>
        <w:t xml:space="preserve">ed by collecting data from 13 different versions of Windows. After completing this research, a special application called Infect Scanner will be created. The application will be designed in the style of a cyberpunk theme. This application will use </w:t>
      </w:r>
      <w:r w:rsidR="006A72CA">
        <w:rPr>
          <w:rFonts w:cs="Times New Roman"/>
        </w:rPr>
        <w:t>OpenAI</w:t>
      </w:r>
      <w:r w:rsidR="00E720D7" w:rsidRPr="00810CEB">
        <w:rPr>
          <w:rFonts w:cs="Times New Roman"/>
        </w:rPr>
        <w:t xml:space="preserve"> GPT 5.2 as artificial intelligence, through which the detected virus will be explained in a language that can be understood by humans. The system will </w:t>
      </w:r>
      <w:r w:rsidR="00030664" w:rsidRPr="00810CEB">
        <w:rPr>
          <w:rFonts w:cs="Times New Roman"/>
        </w:rPr>
        <w:t>analys</w:t>
      </w:r>
      <w:r w:rsidR="00E720D7" w:rsidRPr="00810CEB">
        <w:rPr>
          <w:rFonts w:cs="Times New Roman"/>
        </w:rPr>
        <w:t xml:space="preserve">e and </w:t>
      </w:r>
      <w:r w:rsidR="00030664" w:rsidRPr="00810CEB">
        <w:rPr>
          <w:rFonts w:cs="Times New Roman"/>
        </w:rPr>
        <w:t>analys</w:t>
      </w:r>
      <w:r w:rsidR="00E720D7" w:rsidRPr="00810CEB">
        <w:rPr>
          <w:rFonts w:cs="Times New Roman"/>
        </w:rPr>
        <w:t xml:space="preserve">e seven types of common threats such as </w:t>
      </w:r>
      <w:r w:rsidR="00450469" w:rsidRPr="00810CEB">
        <w:rPr>
          <w:rFonts w:cs="Times New Roman"/>
        </w:rPr>
        <w:t xml:space="preserve">Trojan </w:t>
      </w:r>
      <w:r w:rsidR="00E720D7" w:rsidRPr="00810CEB">
        <w:rPr>
          <w:rFonts w:cs="Times New Roman"/>
        </w:rPr>
        <w:t xml:space="preserve">or ransomware. Then all the information will be saved in the MongoDB database, so that this information can be easily found later and used as needed. Finally, how much faster and more accurately this new tool worked than the usual method will be </w:t>
      </w:r>
      <w:r w:rsidR="00030664" w:rsidRPr="00810CEB">
        <w:rPr>
          <w:rFonts w:cs="Times New Roman"/>
        </w:rPr>
        <w:t>analys</w:t>
      </w:r>
      <w:r w:rsidR="00E720D7" w:rsidRPr="00810CEB">
        <w:rPr>
          <w:rFonts w:cs="Times New Roman"/>
        </w:rPr>
        <w:t>ed.</w:t>
      </w:r>
    </w:p>
    <w:p w14:paraId="0F7D9264" w14:textId="77777777" w:rsidR="00BA52E7" w:rsidRPr="00810CEB" w:rsidRDefault="00BA52E7" w:rsidP="00AE14F0">
      <w:pPr>
        <w:pStyle w:val="Heading2"/>
        <w:rPr>
          <w:rFonts w:eastAsia="Times New Roman" w:cs="Times New Roman"/>
        </w:rPr>
      </w:pPr>
      <w:bookmarkStart w:id="5" w:name="_Toc220428051"/>
      <w:r w:rsidRPr="00810CEB">
        <w:rPr>
          <w:rFonts w:eastAsia="Times New Roman" w:cs="Times New Roman"/>
        </w:rPr>
        <w:lastRenderedPageBreak/>
        <w:t>1.5 Primary Research Questions</w:t>
      </w:r>
      <w:bookmarkEnd w:id="5"/>
    </w:p>
    <w:p w14:paraId="5F65C5F1" w14:textId="77777777" w:rsidR="00BA52E7" w:rsidRPr="00810CEB" w:rsidRDefault="00BA52E7" w:rsidP="00AE14F0">
      <w:pPr>
        <w:rPr>
          <w:rFonts w:cs="Times New Roman"/>
        </w:rPr>
      </w:pPr>
      <w:r w:rsidRPr="00810CEB">
        <w:rPr>
          <w:rFonts w:cs="Times New Roman"/>
        </w:rPr>
        <w:t>This study seeks to answer the following key questions:</w:t>
      </w:r>
    </w:p>
    <w:p w14:paraId="5E67908E" w14:textId="77777777" w:rsidR="00BA52E7" w:rsidRPr="00810CEB" w:rsidRDefault="00BA52E7" w:rsidP="00AE14F0">
      <w:pPr>
        <w:pStyle w:val="ListParagraph"/>
        <w:numPr>
          <w:ilvl w:val="0"/>
          <w:numId w:val="28"/>
        </w:numPr>
        <w:rPr>
          <w:rFonts w:cs="Times New Roman"/>
        </w:rPr>
      </w:pPr>
      <w:r w:rsidRPr="00810CEB">
        <w:rPr>
          <w:rFonts w:cs="Times New Roman"/>
        </w:rPr>
        <w:t>How effective are machine learning algorithms compared to traditional signature-based tools in detecting memory-resident malware?</w:t>
      </w:r>
    </w:p>
    <w:p w14:paraId="462187E7" w14:textId="77777777" w:rsidR="00BA52E7" w:rsidRPr="00810CEB" w:rsidRDefault="00BA52E7" w:rsidP="00AE14F0">
      <w:pPr>
        <w:pStyle w:val="ListParagraph"/>
        <w:numPr>
          <w:ilvl w:val="0"/>
          <w:numId w:val="28"/>
        </w:numPr>
        <w:rPr>
          <w:rFonts w:cs="Times New Roman"/>
        </w:rPr>
      </w:pPr>
      <w:r w:rsidRPr="00810CEB">
        <w:rPr>
          <w:rFonts w:cs="Times New Roman"/>
        </w:rPr>
        <w:t>To what extent can advanced AI models like OpenAI GPT-5.2 improve the interpretability of forensic findings for investigators?</w:t>
      </w:r>
    </w:p>
    <w:p w14:paraId="0F678D7A" w14:textId="77777777" w:rsidR="00BA52E7" w:rsidRPr="00810CEB" w:rsidRDefault="00BA52E7" w:rsidP="00AE14F0">
      <w:pPr>
        <w:pStyle w:val="ListParagraph"/>
        <w:numPr>
          <w:ilvl w:val="0"/>
          <w:numId w:val="28"/>
        </w:numPr>
        <w:rPr>
          <w:rFonts w:cs="Times New Roman"/>
        </w:rPr>
      </w:pPr>
      <w:r w:rsidRPr="00810CEB">
        <w:rPr>
          <w:rFonts w:cs="Times New Roman"/>
        </w:rPr>
        <w:t>Can a centralized "Control Room" application successfully detect and categorize 7 different types of malwares across multiple Windows Operating Systems?</w:t>
      </w:r>
    </w:p>
    <w:p w14:paraId="12AB2BA8" w14:textId="77777777" w:rsidR="00BA52E7" w:rsidRPr="00810CEB" w:rsidRDefault="00BA52E7" w:rsidP="00AE14F0">
      <w:pPr>
        <w:pStyle w:val="ListParagraph"/>
        <w:numPr>
          <w:ilvl w:val="0"/>
          <w:numId w:val="28"/>
        </w:numPr>
        <w:rPr>
          <w:rFonts w:cs="Times New Roman"/>
        </w:rPr>
      </w:pPr>
      <w:r w:rsidRPr="00810CEB">
        <w:rPr>
          <w:rFonts w:cs="Times New Roman"/>
        </w:rPr>
        <w:t>How does the use of MongoDB and persistent storage impact the efficiency of long-term forensic case management?</w:t>
      </w:r>
    </w:p>
    <w:p w14:paraId="4BB6978F" w14:textId="77777777" w:rsidR="00BA52E7" w:rsidRPr="00810CEB" w:rsidRDefault="00BA52E7" w:rsidP="00AE14F0">
      <w:pPr>
        <w:pStyle w:val="Heading2"/>
        <w:rPr>
          <w:rFonts w:eastAsia="Times New Roman" w:cs="Times New Roman"/>
        </w:rPr>
      </w:pPr>
      <w:bookmarkStart w:id="6" w:name="_Toc220428052"/>
      <w:r w:rsidRPr="00810CEB">
        <w:rPr>
          <w:rFonts w:eastAsia="Times New Roman" w:cs="Times New Roman"/>
        </w:rPr>
        <w:t>1.6 Scope and Limitations</w:t>
      </w:r>
      <w:bookmarkEnd w:id="6"/>
    </w:p>
    <w:p w14:paraId="36E12663" w14:textId="110F8657" w:rsidR="00BA52E7" w:rsidRPr="00810CEB" w:rsidRDefault="00D468FC" w:rsidP="00AE14F0">
      <w:pPr>
        <w:rPr>
          <w:rFonts w:cs="Times New Roman"/>
        </w:rPr>
      </w:pPr>
      <w:r w:rsidRPr="00810CEB">
        <w:rPr>
          <w:rFonts w:cs="Times New Roman"/>
        </w:rPr>
        <w:t xml:space="preserve">There are scopes and limitations to this project. The first limitation is the scope of this study. It is limited to </w:t>
      </w:r>
      <w:r w:rsidR="00030664" w:rsidRPr="00810CEB">
        <w:rPr>
          <w:rFonts w:cs="Times New Roman"/>
        </w:rPr>
        <w:t>analys</w:t>
      </w:r>
      <w:r w:rsidRPr="00810CEB">
        <w:rPr>
          <w:rFonts w:cs="Times New Roman"/>
        </w:rPr>
        <w:t xml:space="preserve">ing volatile memory or RAM dumps collected from Windows-based systems. </w:t>
      </w:r>
      <w:r w:rsidR="00450469" w:rsidRPr="00810CEB">
        <w:rPr>
          <w:rFonts w:cs="Times New Roman"/>
        </w:rPr>
        <w:t xml:space="preserve">While other operating systems like Linux and macOS are also susceptible to malware, Windows remains the most prevalent platform in global corporate environments. Consequently, this study focuses on the Windows ecosystem to ensure maximum practical </w:t>
      </w:r>
      <w:r w:rsidR="00AE14F0" w:rsidRPr="00810CEB">
        <w:rPr>
          <w:rFonts w:cs="Times New Roman"/>
        </w:rPr>
        <w:t>relevant</w:t>
      </w:r>
      <w:r w:rsidRPr="00810CEB">
        <w:rPr>
          <w:rFonts w:cs="Times New Roman"/>
        </w:rPr>
        <w:t xml:space="preserve"> </w:t>
      </w:r>
      <w:r w:rsidR="00AE14F0" w:rsidRPr="00810CEB">
        <w:rPr>
          <w:rFonts w:cs="Times New Roman"/>
        </w:rPr>
        <w:t>t</w:t>
      </w:r>
      <w:r w:rsidRPr="00810CEB">
        <w:rPr>
          <w:rFonts w:cs="Times New Roman"/>
        </w:rPr>
        <w:t>o accomplish this study, seven types of common malware threats have been specifically highlighted.</w:t>
      </w:r>
    </w:p>
    <w:p w14:paraId="768A6AD8" w14:textId="107A0101" w:rsidR="00BA52E7" w:rsidRPr="00810CEB" w:rsidRDefault="00D468FC" w:rsidP="00AE14F0">
      <w:pPr>
        <w:rPr>
          <w:rFonts w:cs="Times New Roman"/>
        </w:rPr>
      </w:pPr>
      <w:r w:rsidRPr="00810CEB">
        <w:rPr>
          <w:rFonts w:cs="Times New Roman"/>
        </w:rPr>
        <w:t xml:space="preserve">Another limitation of this study is that it is completely dependent on pre-collected datasets. This is because this study did not take data directly from a running </w:t>
      </w:r>
      <w:r w:rsidR="00AE14F0" w:rsidRPr="00810CEB">
        <w:rPr>
          <w:rFonts w:cs="Times New Roman"/>
        </w:rPr>
        <w:t>computer but</w:t>
      </w:r>
      <w:r w:rsidRPr="00810CEB">
        <w:rPr>
          <w:rFonts w:cs="Times New Roman"/>
        </w:rPr>
        <w:t xml:space="preserve"> rather used pre-recorded virus data or datasets. It also relies entirely on </w:t>
      </w:r>
      <w:r w:rsidR="006A72CA">
        <w:rPr>
          <w:rFonts w:cs="Times New Roman"/>
        </w:rPr>
        <w:t>OpenAI</w:t>
      </w:r>
      <w:r w:rsidRPr="00810CEB">
        <w:rPr>
          <w:rFonts w:cs="Times New Roman"/>
        </w:rPr>
        <w:t xml:space="preserve"> systems to provide results on how accurately the application is working. However, the data used in the study was collected from authentic sources. As a result, these limitations have been reduced by using highly realistic infected memory snapshots, which closely match the real-world cyber-attack scenario.</w:t>
      </w:r>
    </w:p>
    <w:p w14:paraId="3731DA3A" w14:textId="77777777" w:rsidR="00BA52E7" w:rsidRPr="00810CEB" w:rsidRDefault="00BA52E7" w:rsidP="00AE14F0">
      <w:pPr>
        <w:pStyle w:val="Heading2"/>
        <w:rPr>
          <w:rFonts w:eastAsia="Times New Roman" w:cs="Times New Roman"/>
        </w:rPr>
      </w:pPr>
      <w:bookmarkStart w:id="7" w:name="_Toc220428053"/>
      <w:r w:rsidRPr="00810CEB">
        <w:rPr>
          <w:rFonts w:eastAsia="Times New Roman" w:cs="Times New Roman"/>
        </w:rPr>
        <w:t>1.7 Structure of the Dissertation</w:t>
      </w:r>
      <w:bookmarkEnd w:id="7"/>
    </w:p>
    <w:p w14:paraId="0E8DC35B" w14:textId="77777777" w:rsidR="00BA52E7" w:rsidRPr="00810CEB" w:rsidRDefault="00BA52E7" w:rsidP="00AE14F0">
      <w:pPr>
        <w:rPr>
          <w:rFonts w:cs="Times New Roman"/>
        </w:rPr>
      </w:pPr>
      <w:r w:rsidRPr="00810CEB">
        <w:rPr>
          <w:rFonts w:cs="Times New Roman"/>
        </w:rPr>
        <w:t>This dissertation is organized into seven chapters to provide a logical flow of information:</w:t>
      </w:r>
    </w:p>
    <w:p w14:paraId="6F8C3D31" w14:textId="0E6BF48B" w:rsidR="00BA52E7" w:rsidRPr="00810CEB" w:rsidRDefault="00BA52E7" w:rsidP="00783AA3">
      <w:pPr>
        <w:rPr>
          <w:rFonts w:cs="Times New Roman"/>
        </w:rPr>
      </w:pPr>
      <w:r w:rsidRPr="00810CEB">
        <w:rPr>
          <w:rFonts w:cs="Times New Roman"/>
          <w:b/>
          <w:bCs/>
        </w:rPr>
        <w:t>Chapter 1: Introduction</w:t>
      </w:r>
      <w:r w:rsidRPr="00810CEB">
        <w:rPr>
          <w:rFonts w:cs="Times New Roman"/>
        </w:rPr>
        <w:t xml:space="preserve"> – </w:t>
      </w:r>
      <w:r w:rsidR="00A817F6" w:rsidRPr="00810CEB">
        <w:rPr>
          <w:rFonts w:cs="Times New Roman"/>
        </w:rPr>
        <w:t>Here the background of the research, problem analysis, research aims and objectives: have been mentioned</w:t>
      </w:r>
      <w:r w:rsidRPr="00810CEB">
        <w:rPr>
          <w:rFonts w:cs="Times New Roman"/>
        </w:rPr>
        <w:t>.</w:t>
      </w:r>
    </w:p>
    <w:p w14:paraId="72147769" w14:textId="5B9F3826" w:rsidR="00BA52E7" w:rsidRPr="00810CEB" w:rsidRDefault="00BA52E7" w:rsidP="00783AA3">
      <w:pPr>
        <w:rPr>
          <w:rFonts w:cs="Times New Roman"/>
        </w:rPr>
      </w:pPr>
      <w:r w:rsidRPr="00810CEB">
        <w:rPr>
          <w:rFonts w:cs="Times New Roman"/>
          <w:b/>
          <w:bCs/>
        </w:rPr>
        <w:lastRenderedPageBreak/>
        <w:t>Chapter 2: Literature Review</w:t>
      </w:r>
      <w:r w:rsidRPr="00810CEB">
        <w:rPr>
          <w:rFonts w:cs="Times New Roman"/>
        </w:rPr>
        <w:t xml:space="preserve"> </w:t>
      </w:r>
      <w:r w:rsidR="007611C4" w:rsidRPr="00810CEB">
        <w:rPr>
          <w:rFonts w:cs="Times New Roman"/>
        </w:rPr>
        <w:t>-</w:t>
      </w:r>
      <w:r w:rsidRPr="00810CEB">
        <w:rPr>
          <w:rFonts w:cs="Times New Roman"/>
        </w:rPr>
        <w:t xml:space="preserve"> </w:t>
      </w:r>
      <w:r w:rsidR="00A817F6" w:rsidRPr="00810CEB">
        <w:rPr>
          <w:rFonts w:cs="Times New Roman"/>
        </w:rPr>
        <w:t xml:space="preserve">Existing academic research related to the research, current </w:t>
      </w:r>
      <w:r w:rsidR="00450469" w:rsidRPr="00810CEB">
        <w:rPr>
          <w:rFonts w:cs="Times New Roman"/>
        </w:rPr>
        <w:t>Forensic</w:t>
      </w:r>
      <w:r w:rsidR="00A817F6" w:rsidRPr="00810CEB">
        <w:rPr>
          <w:rFonts w:cs="Times New Roman"/>
        </w:rPr>
        <w:t xml:space="preserve"> tools, and existing data to </w:t>
      </w:r>
      <w:r w:rsidR="00030664" w:rsidRPr="00810CEB">
        <w:rPr>
          <w:rFonts w:cs="Times New Roman"/>
        </w:rPr>
        <w:t>analys</w:t>
      </w:r>
      <w:r w:rsidR="00A817F6" w:rsidRPr="00810CEB">
        <w:rPr>
          <w:rFonts w:cs="Times New Roman"/>
        </w:rPr>
        <w:t>e the evolution of machine learning in cybersecurity are reviewed here</w:t>
      </w:r>
      <w:r w:rsidRPr="00810CEB">
        <w:rPr>
          <w:rFonts w:cs="Times New Roman"/>
        </w:rPr>
        <w:t>.</w:t>
      </w:r>
    </w:p>
    <w:p w14:paraId="1635E5AB" w14:textId="7167E676" w:rsidR="00BA52E7" w:rsidRPr="00810CEB" w:rsidRDefault="00BA52E7" w:rsidP="00783AA3">
      <w:pPr>
        <w:rPr>
          <w:rFonts w:cs="Times New Roman"/>
        </w:rPr>
      </w:pPr>
      <w:r w:rsidRPr="00810CEB">
        <w:rPr>
          <w:rFonts w:cs="Times New Roman"/>
          <w:b/>
          <w:bCs/>
        </w:rPr>
        <w:t>Chapter 3: Research Methodology</w:t>
      </w:r>
      <w:r w:rsidRPr="00810CEB">
        <w:rPr>
          <w:rFonts w:cs="Times New Roman"/>
        </w:rPr>
        <w:t xml:space="preserve"> </w:t>
      </w:r>
      <w:r w:rsidR="007611C4" w:rsidRPr="00810CEB">
        <w:rPr>
          <w:rFonts w:cs="Times New Roman"/>
        </w:rPr>
        <w:t>-</w:t>
      </w:r>
      <w:r w:rsidRPr="00810CEB">
        <w:rPr>
          <w:rFonts w:cs="Times New Roman"/>
        </w:rPr>
        <w:t xml:space="preserve"> </w:t>
      </w:r>
      <w:r w:rsidR="00A817F6" w:rsidRPr="00810CEB">
        <w:rPr>
          <w:rFonts w:cs="Times New Roman"/>
        </w:rPr>
        <w:t>This section explains the application developed for the research, its experimental design, the dataset used, and the technologies or tools selected for system development</w:t>
      </w:r>
      <w:r w:rsidRPr="00810CEB">
        <w:rPr>
          <w:rFonts w:cs="Times New Roman"/>
        </w:rPr>
        <w:t>.</w:t>
      </w:r>
    </w:p>
    <w:p w14:paraId="2CB8819A" w14:textId="76FB95CF" w:rsidR="00BA52E7" w:rsidRPr="00810CEB" w:rsidRDefault="00BA52E7" w:rsidP="00783AA3">
      <w:pPr>
        <w:rPr>
          <w:rFonts w:cs="Times New Roman"/>
        </w:rPr>
      </w:pPr>
      <w:r w:rsidRPr="00810CEB">
        <w:rPr>
          <w:rFonts w:cs="Times New Roman"/>
          <w:b/>
          <w:bCs/>
        </w:rPr>
        <w:t>Chapter 4: System Design and Architecture</w:t>
      </w:r>
      <w:r w:rsidRPr="00810CEB">
        <w:rPr>
          <w:rFonts w:cs="Times New Roman"/>
        </w:rPr>
        <w:t xml:space="preserve"> </w:t>
      </w:r>
      <w:r w:rsidR="007611C4" w:rsidRPr="00810CEB">
        <w:rPr>
          <w:rFonts w:cs="Times New Roman"/>
        </w:rPr>
        <w:t>-</w:t>
      </w:r>
      <w:r w:rsidRPr="00810CEB">
        <w:rPr>
          <w:rFonts w:cs="Times New Roman"/>
        </w:rPr>
        <w:t xml:space="preserve"> </w:t>
      </w:r>
      <w:r w:rsidR="00D468FC" w:rsidRPr="00810CEB">
        <w:rPr>
          <w:rFonts w:cs="Times New Roman"/>
        </w:rPr>
        <w:t>The technical aspects of the Infect Scanner app are covered here. This section covers UI, UX design, and database-related issues.</w:t>
      </w:r>
    </w:p>
    <w:p w14:paraId="3D50B86D" w14:textId="1D2EC82A" w:rsidR="00BA52E7" w:rsidRPr="00810CEB" w:rsidRDefault="00BA52E7" w:rsidP="00783AA3">
      <w:pPr>
        <w:rPr>
          <w:rFonts w:cs="Times New Roman"/>
        </w:rPr>
      </w:pPr>
      <w:r w:rsidRPr="00810CEB">
        <w:rPr>
          <w:rFonts w:cs="Times New Roman"/>
          <w:b/>
          <w:bCs/>
        </w:rPr>
        <w:t>Chapter 5: Implementation</w:t>
      </w:r>
      <w:r w:rsidRPr="00810CEB">
        <w:rPr>
          <w:rFonts w:cs="Times New Roman"/>
        </w:rPr>
        <w:t xml:space="preserve"> </w:t>
      </w:r>
      <w:r w:rsidR="007611C4" w:rsidRPr="00810CEB">
        <w:rPr>
          <w:rFonts w:cs="Times New Roman"/>
        </w:rPr>
        <w:t>-</w:t>
      </w:r>
      <w:r w:rsidRPr="00810CEB">
        <w:rPr>
          <w:rFonts w:cs="Times New Roman"/>
        </w:rPr>
        <w:t xml:space="preserve"> </w:t>
      </w:r>
      <w:r w:rsidR="00D468FC" w:rsidRPr="00810CEB">
        <w:rPr>
          <w:rFonts w:cs="Times New Roman"/>
        </w:rPr>
        <w:t>The study describes the actual coding process of the application, the simulation of the AI ​​engine, and how the application detected seven types of malwares. This section describes this</w:t>
      </w:r>
      <w:r w:rsidRPr="00810CEB">
        <w:rPr>
          <w:rFonts w:cs="Times New Roman"/>
        </w:rPr>
        <w:t>.</w:t>
      </w:r>
    </w:p>
    <w:p w14:paraId="5CC01260" w14:textId="52A999E5" w:rsidR="00BA52E7" w:rsidRPr="00810CEB" w:rsidRDefault="00BA52E7" w:rsidP="00783AA3">
      <w:pPr>
        <w:rPr>
          <w:rFonts w:cs="Times New Roman"/>
        </w:rPr>
      </w:pPr>
      <w:r w:rsidRPr="00810CEB">
        <w:rPr>
          <w:rFonts w:cs="Times New Roman"/>
          <w:b/>
          <w:bCs/>
        </w:rPr>
        <w:t>Chapter 6: Evaluation and Results</w:t>
      </w:r>
      <w:r w:rsidRPr="00810CEB">
        <w:rPr>
          <w:rFonts w:cs="Times New Roman"/>
        </w:rPr>
        <w:t xml:space="preserve"> </w:t>
      </w:r>
      <w:r w:rsidR="007611C4" w:rsidRPr="00810CEB">
        <w:rPr>
          <w:rFonts w:cs="Times New Roman"/>
        </w:rPr>
        <w:t>-</w:t>
      </w:r>
      <w:r w:rsidRPr="00810CEB">
        <w:rPr>
          <w:rFonts w:cs="Times New Roman"/>
        </w:rPr>
        <w:t xml:space="preserve"> Presents the findings from the testing phase, showing the accuracy and effectiveness of the system.</w:t>
      </w:r>
    </w:p>
    <w:p w14:paraId="4F8DD27A" w14:textId="42D2C07F" w:rsidR="00BA52E7" w:rsidRPr="00810CEB" w:rsidRDefault="00BA52E7" w:rsidP="00783AA3">
      <w:pPr>
        <w:rPr>
          <w:rFonts w:cs="Times New Roman"/>
        </w:rPr>
      </w:pPr>
      <w:r w:rsidRPr="00810CEB">
        <w:rPr>
          <w:rFonts w:cs="Times New Roman"/>
          <w:b/>
          <w:bCs/>
        </w:rPr>
        <w:t>Chapter 7: Conclusion and Reflection</w:t>
      </w:r>
      <w:r w:rsidRPr="00810CEB">
        <w:rPr>
          <w:rFonts w:cs="Times New Roman"/>
        </w:rPr>
        <w:t xml:space="preserve"> </w:t>
      </w:r>
      <w:r w:rsidR="007611C4" w:rsidRPr="00810CEB">
        <w:rPr>
          <w:rFonts w:cs="Times New Roman"/>
        </w:rPr>
        <w:t>-</w:t>
      </w:r>
      <w:r w:rsidRPr="00810CEB">
        <w:rPr>
          <w:rFonts w:cs="Times New Roman"/>
        </w:rPr>
        <w:t xml:space="preserve"> Summarizes the project, discusses future work, and provides a personal reflection on the research journey.</w:t>
      </w:r>
    </w:p>
    <w:p w14:paraId="0ED077DA" w14:textId="77777777" w:rsidR="00BA52E7" w:rsidRPr="00810CEB" w:rsidRDefault="00BA52E7" w:rsidP="00AE14F0">
      <w:pPr>
        <w:rPr>
          <w:rFonts w:cs="Times New Roman"/>
        </w:rPr>
      </w:pPr>
    </w:p>
    <w:p w14:paraId="6E929E64" w14:textId="77777777" w:rsidR="00BA52E7" w:rsidRPr="00810CEB" w:rsidRDefault="00BA52E7" w:rsidP="00BA52E7">
      <w:pPr>
        <w:rPr>
          <w:rFonts w:cs="Times New Roman"/>
        </w:rPr>
      </w:pPr>
    </w:p>
    <w:p w14:paraId="007FA455" w14:textId="77777777" w:rsidR="007611C4" w:rsidRPr="00810CEB" w:rsidRDefault="007611C4">
      <w:pPr>
        <w:spacing w:line="259" w:lineRule="auto"/>
        <w:jc w:val="left"/>
        <w:rPr>
          <w:rFonts w:eastAsia="Times New Roman" w:cs="Times New Roman"/>
          <w:b/>
          <w:bCs/>
          <w:kern w:val="36"/>
          <w:sz w:val="48"/>
          <w:szCs w:val="48"/>
        </w:rPr>
      </w:pPr>
      <w:r w:rsidRPr="00810CEB">
        <w:rPr>
          <w:rFonts w:eastAsia="Times New Roman" w:cs="Times New Roman"/>
          <w:b/>
          <w:bCs/>
          <w:kern w:val="36"/>
          <w:sz w:val="48"/>
          <w:szCs w:val="48"/>
        </w:rPr>
        <w:br w:type="page"/>
      </w:r>
    </w:p>
    <w:p w14:paraId="6364107C" w14:textId="2A2FA2A7" w:rsidR="00BA52E7" w:rsidRPr="00810CEB" w:rsidRDefault="00BA52E7" w:rsidP="00F33743">
      <w:pPr>
        <w:pStyle w:val="Heading1"/>
        <w:rPr>
          <w:rFonts w:eastAsia="Times New Roman" w:cs="Times New Roman"/>
        </w:rPr>
      </w:pPr>
      <w:bookmarkStart w:id="8" w:name="_Toc220428054"/>
      <w:r w:rsidRPr="00810CEB">
        <w:rPr>
          <w:rFonts w:eastAsia="Times New Roman" w:cs="Times New Roman"/>
        </w:rPr>
        <w:lastRenderedPageBreak/>
        <w:t>Chapter 2: Literature Review</w:t>
      </w:r>
      <w:bookmarkEnd w:id="8"/>
    </w:p>
    <w:p w14:paraId="10D9615B" w14:textId="77777777" w:rsidR="00BA52E7" w:rsidRPr="00810CEB" w:rsidRDefault="00BA52E7" w:rsidP="00F33743">
      <w:pPr>
        <w:pStyle w:val="Heading2"/>
        <w:rPr>
          <w:rFonts w:eastAsia="Times New Roman" w:cs="Times New Roman"/>
        </w:rPr>
      </w:pPr>
      <w:bookmarkStart w:id="9" w:name="_Toc220428055"/>
      <w:r w:rsidRPr="00810CEB">
        <w:rPr>
          <w:rFonts w:eastAsia="Times New Roman" w:cs="Times New Roman"/>
        </w:rPr>
        <w:t>2.1 Introduction</w:t>
      </w:r>
      <w:bookmarkEnd w:id="9"/>
    </w:p>
    <w:p w14:paraId="7E78A0A5" w14:textId="1173D0B0" w:rsidR="00BA52E7" w:rsidRPr="00810CEB" w:rsidRDefault="00BA52E7" w:rsidP="00304A72">
      <w:r w:rsidRPr="00810CEB">
        <w:t>The field of digital forensics has seen a major shift in focus over the last few years. Previously, investigators mostly looked at data saved on hard drives</w:t>
      </w:r>
      <w:r w:rsidR="00C51CE9" w:rsidRPr="00810CEB">
        <w:t xml:space="preserve"> </w:t>
      </w:r>
      <w:r w:rsidR="00C73628">
        <w:t>[11]</w:t>
      </w:r>
      <w:r w:rsidRPr="00810CEB">
        <w:t>. However, as cybercriminals develop more advanced malware, they have started using the computer's volatile memory (RAM) to hide their activities. This chapter reviews the existing academic research and professional literature regarding memory forensics, machine learning (ML), and the use of Artificial Intelligence (AI) in identifying malware threats. The goal is to understand what tools are currently available, what their limitations are, and how machine learning can provide a better solution for modern investigations.</w:t>
      </w:r>
    </w:p>
    <w:p w14:paraId="74B7C9CE" w14:textId="77777777" w:rsidR="00BA52E7" w:rsidRPr="00810CEB" w:rsidRDefault="00BA52E7" w:rsidP="00F33743">
      <w:pPr>
        <w:pStyle w:val="Heading2"/>
        <w:rPr>
          <w:rFonts w:eastAsia="Times New Roman" w:cs="Times New Roman"/>
        </w:rPr>
      </w:pPr>
      <w:bookmarkStart w:id="10" w:name="_Toc220428056"/>
      <w:r w:rsidRPr="00810CEB">
        <w:rPr>
          <w:rFonts w:eastAsia="Times New Roman" w:cs="Times New Roman"/>
        </w:rPr>
        <w:t>2.2 The Evolution of Digital Forensics</w:t>
      </w:r>
      <w:bookmarkEnd w:id="10"/>
    </w:p>
    <w:p w14:paraId="4959277F" w14:textId="506F6AA9" w:rsidR="00304A72" w:rsidRDefault="00BA52E7" w:rsidP="00304A72">
      <w:r w:rsidRPr="00810CEB">
        <w:t>In the past, digital forensics was called disk forensics</w:t>
      </w:r>
      <w:r w:rsidR="00C51CE9" w:rsidRPr="00810CEB">
        <w:t xml:space="preserve"> </w:t>
      </w:r>
      <w:r w:rsidR="00C73628">
        <w:t>[12]</w:t>
      </w:r>
      <w:r w:rsidRPr="00810CEB">
        <w:t xml:space="preserve">. Because back then, digital forensics meant essentially finding viruses or files inside a hard drive that was what it meant. From the very beginning </w:t>
      </w:r>
      <w:r w:rsidRPr="00304A72">
        <w:t>of forensics at that time, a copy of the hard drive was made, along with deleted files or hidden documents and efforts were made to find them. Back then, hackers could store virus files on the computer's hard drive, so as soon as the hard drive was checked, all evidence would be found. At that time, this method worked quite well, because the malware was file-based. As a result, they remained on the hard drive.</w:t>
      </w:r>
    </w:p>
    <w:p w14:paraId="49C5EB62" w14:textId="253BF464" w:rsidR="00BA52E7" w:rsidRPr="00810CEB" w:rsidRDefault="00670FB4" w:rsidP="00304A72">
      <w:r w:rsidRPr="00304A72">
        <w:t>However, today’s</w:t>
      </w:r>
      <w:r w:rsidR="00BA52E7" w:rsidRPr="00304A72">
        <w:t xml:space="preserve"> hackers have become much smarter, as they are creating modern malware that is </w:t>
      </w:r>
      <w:r w:rsidR="00067C41" w:rsidRPr="00304A72">
        <w:t>fileless</w:t>
      </w:r>
      <w:r w:rsidR="00BA52E7" w:rsidRPr="00304A72">
        <w:t xml:space="preserve"> </w:t>
      </w:r>
      <w:r w:rsidR="00C53FCA">
        <w:t>[13]</w:t>
      </w:r>
      <w:r w:rsidR="00BA52E7" w:rsidRPr="00304A72">
        <w:t xml:space="preserve">. That is, the malware only lives in the computer </w:t>
      </w:r>
      <w:r w:rsidR="00304A72" w:rsidRPr="00304A72">
        <w:t>memory but</w:t>
      </w:r>
      <w:r w:rsidR="00BA52E7" w:rsidRPr="00304A72">
        <w:t xml:space="preserve"> is not saved on the disk. As a result, these viruses do not leave any evidence on the hard drive. They conduct their activities by directly using the computer RAM. Since traditional disk forensics cannot </w:t>
      </w:r>
      <w:r w:rsidR="00030664" w:rsidRPr="00304A72">
        <w:t>analys</w:t>
      </w:r>
      <w:r w:rsidR="00BA52E7" w:rsidRPr="00304A72">
        <w:t>e what happened in the RAM, such</w:t>
      </w:r>
      <w:r w:rsidR="00BA52E7" w:rsidRPr="00810CEB">
        <w:rPr>
          <w:rFonts w:eastAsia="Times New Roman"/>
          <w:szCs w:val="24"/>
        </w:rPr>
        <w:t xml:space="preserve"> modern malware attacks go unnoticed in this method. Therefore, experts now use the method of collecting evidence directly from memory while the computer is running, or live forensics.</w:t>
      </w:r>
    </w:p>
    <w:p w14:paraId="48E3D8B5" w14:textId="77777777" w:rsidR="00BA52E7" w:rsidRPr="00810CEB" w:rsidRDefault="00BA52E7" w:rsidP="00F33743">
      <w:pPr>
        <w:pStyle w:val="Heading2"/>
        <w:rPr>
          <w:rFonts w:eastAsia="Times New Roman" w:cs="Times New Roman"/>
        </w:rPr>
      </w:pPr>
      <w:bookmarkStart w:id="11" w:name="_Toc220428057"/>
      <w:r w:rsidRPr="00810CEB">
        <w:rPr>
          <w:rFonts w:eastAsia="Times New Roman" w:cs="Times New Roman"/>
        </w:rPr>
        <w:t>2.3 The Importance of Volatile Memory (RAM) Analysis</w:t>
      </w:r>
      <w:bookmarkEnd w:id="11"/>
    </w:p>
    <w:p w14:paraId="67FD63E1" w14:textId="66734CDF" w:rsidR="00BA52E7" w:rsidRPr="00810CEB" w:rsidRDefault="00BA52E7" w:rsidP="007D684A">
      <w:r w:rsidRPr="00810CEB">
        <w:t>Volatile memory, also known as RAM or temporary memory, is a memory store that holds a snapshot of everything that happened on the computer at a particular moment. Basically, RAM holds important evidence such as active network connections, running processors, user passwords, and encryption keys of a computer</w:t>
      </w:r>
      <w:r w:rsidR="002F2089" w:rsidRPr="00810CEB">
        <w:t xml:space="preserve"> </w:t>
      </w:r>
      <w:r w:rsidR="00C53FCA">
        <w:t>[14]</w:t>
      </w:r>
      <w:r w:rsidRPr="00810CEB">
        <w:t xml:space="preserve">. A big problem here is that once the computer is turned </w:t>
      </w:r>
      <w:r w:rsidRPr="00810CEB">
        <w:lastRenderedPageBreak/>
        <w:t xml:space="preserve">off, </w:t>
      </w:r>
      <w:r w:rsidR="00D51A1D" w:rsidRPr="00810CEB">
        <w:t>this important evidence</w:t>
      </w:r>
      <w:r w:rsidRPr="00810CEB">
        <w:t xml:space="preserve"> </w:t>
      </w:r>
      <w:r w:rsidR="00D51A1D" w:rsidRPr="00810CEB">
        <w:t>is</w:t>
      </w:r>
      <w:r w:rsidRPr="00810CEB">
        <w:t xml:space="preserve"> deleted forever</w:t>
      </w:r>
      <w:r w:rsidR="002F2089" w:rsidRPr="00810CEB">
        <w:t xml:space="preserve"> </w:t>
      </w:r>
      <w:r w:rsidR="00C53FCA">
        <w:t>[15]</w:t>
      </w:r>
      <w:r w:rsidRPr="00810CEB">
        <w:t>. Therefore, investigators have to investigate this type of memory store very quickly and accurately to find out such malware.</w:t>
      </w:r>
    </w:p>
    <w:p w14:paraId="7EED9D8E" w14:textId="0B505744" w:rsidR="00BA52E7" w:rsidRPr="00810CEB" w:rsidRDefault="00BA52E7" w:rsidP="00D51A1D">
      <w:r w:rsidRPr="00810CEB">
        <w:t>Terrible viruses like rootkits and ransomware hide so deep in the system that it is almost impossible to find them out without memory forensics. Usually, by checking the memory, investigators can see directly what the virus is doing, such as whether it is sending data to an outside hacker or locking files. In other words, it is possible to see the virus in live action with this method.</w:t>
      </w:r>
    </w:p>
    <w:p w14:paraId="7CC24339" w14:textId="77777777" w:rsidR="00BA52E7" w:rsidRPr="00810CEB" w:rsidRDefault="00BA52E7" w:rsidP="00F33743">
      <w:pPr>
        <w:pStyle w:val="Heading2"/>
        <w:rPr>
          <w:rFonts w:eastAsia="Times New Roman" w:cs="Times New Roman"/>
        </w:rPr>
      </w:pPr>
      <w:bookmarkStart w:id="12" w:name="_Toc220428058"/>
      <w:r w:rsidRPr="00810CEB">
        <w:rPr>
          <w:rFonts w:eastAsia="Times New Roman" w:cs="Times New Roman"/>
        </w:rPr>
        <w:t>2.4 Traditional Tools: Volatility and Rekall</w:t>
      </w:r>
      <w:bookmarkEnd w:id="12"/>
    </w:p>
    <w:p w14:paraId="4399DE9D" w14:textId="6EE6A3BA" w:rsidR="00BA52E7" w:rsidRPr="00810CEB" w:rsidRDefault="00BA52E7" w:rsidP="00D02976">
      <w:r w:rsidRPr="00810CEB">
        <w:t xml:space="preserve">Two of the most popular tools for memory analysis over the past decade have been Volatility and Rekall. Volatility is an open-source framework that helps investigators collect digital artifacts or evidence from </w:t>
      </w:r>
      <w:r w:rsidR="00067C41" w:rsidRPr="00810CEB">
        <w:t>memory dumps</w:t>
      </w:r>
      <w:r w:rsidR="002F2089" w:rsidRPr="00810CEB">
        <w:t xml:space="preserve"> </w:t>
      </w:r>
      <w:r w:rsidR="00C53FCA">
        <w:t>[16]</w:t>
      </w:r>
      <w:r w:rsidRPr="00810CEB">
        <w:t>. In the case of the operating system Windows, it is very popular. This software is also able to easily find virus evidence inside other operating systems.</w:t>
      </w:r>
    </w:p>
    <w:p w14:paraId="00FDFF16" w14:textId="77777777" w:rsidR="00BA52E7" w:rsidRPr="00810CEB" w:rsidRDefault="00BA52E7" w:rsidP="00BA52E7">
      <w:pPr>
        <w:rPr>
          <w:rFonts w:cs="Times New Roman"/>
        </w:rPr>
      </w:pPr>
      <w:r w:rsidRPr="00810CEB">
        <w:rPr>
          <w:rFonts w:cs="Times New Roman"/>
        </w:rPr>
        <w:t>However, there are several major challenges in using these methods and tools. Notably, these tools are mainly manual or hand-written. That is, when using these tools, the investigator has to write many codes or commands to make the system work. As a result, it takes a long time to understand the whole incident to find even a small piece of evidence and often requires a lot of expert help. So, it is clear that this method is very time-consuming and requires a high level of expertise. In today's world, where cyber-attacks occur in just a few seconds, relying only on manual tools is no longer realistic. Therefore, a fast, accurate and secure system is needed to detect such attacks.</w:t>
      </w:r>
    </w:p>
    <w:p w14:paraId="2B2F9E80" w14:textId="77777777" w:rsidR="00BA52E7" w:rsidRPr="00810CEB" w:rsidRDefault="00BA52E7" w:rsidP="00F33743">
      <w:pPr>
        <w:pStyle w:val="Heading2"/>
        <w:rPr>
          <w:rFonts w:eastAsia="Times New Roman" w:cs="Times New Roman"/>
        </w:rPr>
      </w:pPr>
      <w:bookmarkStart w:id="13" w:name="_Toc220428059"/>
      <w:r w:rsidRPr="00810CEB">
        <w:rPr>
          <w:rFonts w:eastAsia="Times New Roman" w:cs="Times New Roman"/>
        </w:rPr>
        <w:t>2.5 Machine Learning in Malware Detection</w:t>
      </w:r>
      <w:bookmarkEnd w:id="13"/>
    </w:p>
    <w:p w14:paraId="5CE04E1F" w14:textId="4AB13C46" w:rsidR="00BA52E7" w:rsidRPr="00810CEB" w:rsidRDefault="00BA52E7" w:rsidP="00544A8A">
      <w:r w:rsidRPr="00810CEB">
        <w:t xml:space="preserve">Previously, when investigators manually examined data, it took a lot of time and was prone to errors. So instead of manually </w:t>
      </w:r>
      <w:r w:rsidR="00030664" w:rsidRPr="00810CEB">
        <w:t>analys</w:t>
      </w:r>
      <w:r w:rsidRPr="00810CEB">
        <w:t>ing it, researchers are now using machine learning. Machine learning allows computers to learn from data and identify patterns without having to be specifically programmed for each task</w:t>
      </w:r>
      <w:r w:rsidR="002F2089" w:rsidRPr="00810CEB">
        <w:t xml:space="preserve"> </w:t>
      </w:r>
      <w:r w:rsidR="00C53FCA">
        <w:t>[17]</w:t>
      </w:r>
      <w:r w:rsidRPr="00810CEB">
        <w:t xml:space="preserve">. Machine learning models can be trained on "clean" and "infected" memory dumps. Once trained, the model is able to actively identify any suspicious activity in a new memory dump. </w:t>
      </w:r>
    </w:p>
    <w:p w14:paraId="2421D464" w14:textId="46D1E9FA" w:rsidR="00BA52E7" w:rsidRPr="00810CEB" w:rsidRDefault="00BA52E7" w:rsidP="00544A8A">
      <w:r w:rsidRPr="00810CEB">
        <w:t xml:space="preserve">Two special methods called 'Random Forest' and 'SVM' are generally used to catch viruses from memory. The Random Forest method is used to </w:t>
      </w:r>
      <w:r w:rsidR="00030664" w:rsidRPr="00810CEB">
        <w:t>analys</w:t>
      </w:r>
      <w:r w:rsidRPr="00810CEB">
        <w:t>e very complex information for memory dumps very easily</w:t>
      </w:r>
      <w:r w:rsidR="002F2089" w:rsidRPr="00810CEB">
        <w:t xml:space="preserve"> </w:t>
      </w:r>
      <w:r w:rsidR="00C53FCA">
        <w:t>[18]</w:t>
      </w:r>
      <w:r w:rsidRPr="00810CEB">
        <w:t xml:space="preserve">. Through this technology, it is possible to catch viruses or malware with </w:t>
      </w:r>
      <w:r w:rsidRPr="00810CEB">
        <w:lastRenderedPageBreak/>
        <w:t>more than 90 percent accuracy. Which gives results quickly and accurately compared to manual investigation.</w:t>
      </w:r>
    </w:p>
    <w:p w14:paraId="40DDC94F" w14:textId="7B6BF67E" w:rsidR="00BA52E7" w:rsidRPr="00810CEB" w:rsidRDefault="00BA52E7" w:rsidP="00F33743">
      <w:pPr>
        <w:pStyle w:val="Heading2"/>
        <w:rPr>
          <w:rFonts w:eastAsia="Times New Roman" w:cs="Times New Roman"/>
        </w:rPr>
      </w:pPr>
      <w:bookmarkStart w:id="14" w:name="_Toc220428060"/>
      <w:r w:rsidRPr="00810CEB">
        <w:rPr>
          <w:rFonts w:eastAsia="Times New Roman" w:cs="Times New Roman"/>
        </w:rPr>
        <w:t>2.6 Detailed Analysis of Malware Types in Volatile Memory</w:t>
      </w:r>
      <w:bookmarkEnd w:id="14"/>
    </w:p>
    <w:p w14:paraId="1780B265" w14:textId="77777777" w:rsidR="00BA52E7" w:rsidRPr="00810CEB" w:rsidRDefault="00BA52E7" w:rsidP="00DB68AB">
      <w:r w:rsidRPr="00810CEB">
        <w:t>In modern digital forensics, it is crucial to observe how different types of malwares behave in RAM. Today, most viruses hide directly in memory without leaving any files on the hard drive, so that antiviruses cannot detect them. Unlike traditional disk-based attacks, malware that resides in memory leaves traces that can only be found through deep volatile data analysis. Malware often hides in memory so that they cannot be detected by antivirus software that only scans the hard drive. This project focuses specifically on six major malware threats. They are:</w:t>
      </w:r>
    </w:p>
    <w:p w14:paraId="35A85478" w14:textId="77777777" w:rsidR="00DB68AB" w:rsidRDefault="00BA52E7" w:rsidP="00DB68AB">
      <w:pPr>
        <w:rPr>
          <w:b/>
          <w:bCs/>
        </w:rPr>
      </w:pPr>
      <w:r w:rsidRPr="00810CEB">
        <w:rPr>
          <w:b/>
          <w:bCs/>
        </w:rPr>
        <w:t>2.6.1 Trojans:</w:t>
      </w:r>
    </w:p>
    <w:p w14:paraId="67BD6EC7" w14:textId="69E6D676" w:rsidR="00BA52E7" w:rsidRPr="006A72CA" w:rsidRDefault="00BA52E7" w:rsidP="00DB68AB">
      <w:pPr>
        <w:rPr>
          <w:b/>
          <w:bCs/>
        </w:rPr>
      </w:pPr>
      <w:r w:rsidRPr="00810CEB">
        <w:t>One of the most common threats found in memory is a Trojan</w:t>
      </w:r>
      <w:r w:rsidR="002F2089" w:rsidRPr="00810CEB">
        <w:t xml:space="preserve"> </w:t>
      </w:r>
      <w:r w:rsidR="00C53FCA">
        <w:t>[19]</w:t>
      </w:r>
      <w:r w:rsidRPr="00810CEB">
        <w:t xml:space="preserve">. They often disguise themselves as legitimate system processes. That is, such viruses hide on the computer under the name of a good software. For example, </w:t>
      </w:r>
      <w:r w:rsidR="00067C41" w:rsidRPr="00810CEB">
        <w:t>Binaries</w:t>
      </w:r>
      <w:r w:rsidRPr="00810CEB">
        <w:t xml:space="preserve"> of one of Windows' own files, such viruses create a secret path for hackers to enter the computer. Through which hackers get the opportunity to take control of the infected computer. Such a Trojan virus is identified by looking for unauthorized network connections or code injected into the memory of legitimate processes in memory.</w:t>
      </w:r>
    </w:p>
    <w:p w14:paraId="308A8067" w14:textId="77777777" w:rsidR="00DB68AB" w:rsidRDefault="00BA52E7" w:rsidP="00DB68AB">
      <w:pPr>
        <w:rPr>
          <w:rFonts w:eastAsia="Times New Roman"/>
          <w:b/>
          <w:bCs/>
          <w:szCs w:val="24"/>
        </w:rPr>
      </w:pPr>
      <w:r w:rsidRPr="00810CEB">
        <w:rPr>
          <w:rFonts w:eastAsia="Times New Roman"/>
          <w:b/>
          <w:bCs/>
          <w:szCs w:val="24"/>
        </w:rPr>
        <w:t>2.6.2 Ransomware:</w:t>
      </w:r>
    </w:p>
    <w:p w14:paraId="694FB4DD" w14:textId="48CD3EE6" w:rsidR="00BA52E7" w:rsidRPr="006A72CA" w:rsidRDefault="00BA52E7" w:rsidP="00DB68AB">
      <w:pPr>
        <w:rPr>
          <w:rFonts w:eastAsia="Times New Roman"/>
          <w:b/>
          <w:bCs/>
          <w:szCs w:val="24"/>
        </w:rPr>
      </w:pPr>
      <w:r w:rsidRPr="00810CEB">
        <w:t>Ransomware has become a global crisis. This type of virus basically locks all the files on the computer</w:t>
      </w:r>
      <w:r w:rsidR="002F2089" w:rsidRPr="00810CEB">
        <w:t xml:space="preserve"> </w:t>
      </w:r>
      <w:r w:rsidR="00C53FCA">
        <w:t>[20]</w:t>
      </w:r>
      <w:r w:rsidRPr="00810CEB">
        <w:t>. Locking files means that the virus encrypts the files and makes it impossible to unlock them. Since this encryption occurs on hard drives, the encryption process and the encryption process is very fast. That is, the computer's system is locked until the files are decrypted</w:t>
      </w:r>
      <w:r w:rsidR="00ED3C85" w:rsidRPr="00810CEB">
        <w:t xml:space="preserve"> </w:t>
      </w:r>
      <w:r w:rsidR="00C53FCA">
        <w:t>[21]</w:t>
      </w:r>
      <w:r w:rsidRPr="00810CEB">
        <w:t>. This type of virus is known to be able to recover files after the virus is removed from the system, so it is possible to recover them. Files can be recovered from the virus. However, the virus can be recovered from the system. Files cannot be recovered without the virus being removed.</w:t>
      </w:r>
    </w:p>
    <w:p w14:paraId="4F3A1C2F" w14:textId="77777777" w:rsidR="00DB68AB" w:rsidRDefault="00BA52E7" w:rsidP="00DB68AB">
      <w:pPr>
        <w:rPr>
          <w:b/>
          <w:bCs/>
        </w:rPr>
      </w:pPr>
      <w:r w:rsidRPr="00810CEB">
        <w:rPr>
          <w:b/>
          <w:bCs/>
        </w:rPr>
        <w:t>2.6.3 Keyloggers:</w:t>
      </w:r>
    </w:p>
    <w:p w14:paraId="31DA63B1" w14:textId="03581F61" w:rsidR="00BA52E7" w:rsidRPr="006A72CA" w:rsidRDefault="00067C41" w:rsidP="00DB68AB">
      <w:pPr>
        <w:rPr>
          <w:b/>
          <w:bCs/>
        </w:rPr>
      </w:pPr>
      <w:r w:rsidRPr="00810CEB">
        <w:t>Spyware or Spora is a serious type of malware</w:t>
      </w:r>
      <w:r w:rsidR="00BA52E7" w:rsidRPr="00810CEB">
        <w:t xml:space="preserve">. It is designed to steal sensitive data such as passwords and credit card numbers from the user by encrypting the data. </w:t>
      </w:r>
      <w:r w:rsidR="00450469" w:rsidRPr="00810CEB">
        <w:t xml:space="preserve">Spyware or Spora </w:t>
      </w:r>
      <w:r w:rsidR="00BA52E7" w:rsidRPr="00810CEB">
        <w:t xml:space="preserve">is a type of malware that uses a keystroke logger to steal sensitive data such as passwords and credit </w:t>
      </w:r>
      <w:r w:rsidR="00BA52E7" w:rsidRPr="00810CEB">
        <w:lastRenderedPageBreak/>
        <w:t xml:space="preserve">card numbers from the operating system. Through which it can steal sensitive data such as passwords or credit card numbers from the attacker. These hooks can be identified by </w:t>
      </w:r>
      <w:r w:rsidR="00030664" w:rsidRPr="00810CEB">
        <w:t>analys</w:t>
      </w:r>
      <w:r w:rsidR="00BA52E7" w:rsidRPr="00810CEB">
        <w:t>ing the function calls of the encrypted function. A key is to perform an unusual task that does not occur within the context of a normal operating system.</w:t>
      </w:r>
    </w:p>
    <w:p w14:paraId="079EB9AD" w14:textId="77777777" w:rsidR="00DB68AB" w:rsidRDefault="00BA52E7" w:rsidP="00DB68AB">
      <w:pPr>
        <w:rPr>
          <w:b/>
          <w:bCs/>
        </w:rPr>
      </w:pPr>
      <w:r w:rsidRPr="00810CEB">
        <w:rPr>
          <w:b/>
          <w:bCs/>
        </w:rPr>
        <w:t>2.6.4 Rootkits:</w:t>
      </w:r>
    </w:p>
    <w:p w14:paraId="222F5C3D" w14:textId="7E28AF4A" w:rsidR="00BA52E7" w:rsidRPr="006A72CA" w:rsidRDefault="00BA52E7" w:rsidP="00DB68AB">
      <w:pPr>
        <w:rPr>
          <w:b/>
          <w:bCs/>
        </w:rPr>
      </w:pPr>
      <w:r w:rsidRPr="00810CEB">
        <w:t>Rootkits are arguably the most dangerous type of memory-resident malware</w:t>
      </w:r>
      <w:r w:rsidR="002F2089" w:rsidRPr="00810CEB">
        <w:t xml:space="preserve"> </w:t>
      </w:r>
      <w:r w:rsidR="00C53FCA">
        <w:t>[22]</w:t>
      </w:r>
      <w:r w:rsidRPr="00810CEB">
        <w:t xml:space="preserve">. They are designed to gain "root" or administrative access while remaining completely invisible to the user and the </w:t>
      </w:r>
      <w:r w:rsidR="00C53FCA">
        <w:t xml:space="preserve">[3] </w:t>
      </w:r>
      <w:r w:rsidR="00C53FCA" w:rsidRPr="00810CEB">
        <w:t>state</w:t>
      </w:r>
      <w:r w:rsidRPr="00810CEB">
        <w:t xml:space="preserve"> that rootkits modify the kernel (the core of the OS) to hide their existence</w:t>
      </w:r>
      <w:r w:rsidR="002F2089" w:rsidRPr="00810CEB">
        <w:t xml:space="preserve"> </w:t>
      </w:r>
      <w:r w:rsidR="00C53FCA">
        <w:t>[</w:t>
      </w:r>
      <w:r w:rsidR="00C53FCA">
        <w:rPr>
          <w:color w:val="222222"/>
          <w:shd w:val="clear" w:color="auto" w:fill="FFFFFF"/>
        </w:rPr>
        <w:t>2</w:t>
      </w:r>
      <w:r w:rsidR="0094629B">
        <w:rPr>
          <w:color w:val="222222"/>
          <w:shd w:val="clear" w:color="auto" w:fill="FFFFFF"/>
        </w:rPr>
        <w:t>3</w:t>
      </w:r>
      <w:r w:rsidR="00C53FCA">
        <w:t>]</w:t>
      </w:r>
      <w:r w:rsidRPr="00810CEB">
        <w:t xml:space="preserve">. They can hide other processes, files, and even network connections. Traditional tools often fail to see rootkits, but machine learning models can identify them by detecting subtle anomalies in system </w:t>
      </w:r>
      <w:r w:rsidR="00DB68AB" w:rsidRPr="00810CEB">
        <w:t>behaviour</w:t>
      </w:r>
      <w:r w:rsidRPr="00810CEB">
        <w:t xml:space="preserve"> </w:t>
      </w:r>
      <w:r w:rsidR="00C53FCA">
        <w:t>[2</w:t>
      </w:r>
      <w:r w:rsidR="0094629B">
        <w:t>4</w:t>
      </w:r>
      <w:r w:rsidR="00C53FCA">
        <w:t>]</w:t>
      </w:r>
      <w:r w:rsidRPr="00810CEB">
        <w:t>.</w:t>
      </w:r>
    </w:p>
    <w:p w14:paraId="0DF248F6" w14:textId="2B09263A" w:rsidR="00BA52E7" w:rsidRPr="006A72CA" w:rsidRDefault="00BA52E7" w:rsidP="00D80314">
      <w:pPr>
        <w:rPr>
          <w:b/>
          <w:bCs/>
        </w:rPr>
      </w:pPr>
      <w:r w:rsidRPr="00810CEB">
        <w:rPr>
          <w:b/>
          <w:bCs/>
        </w:rPr>
        <w:t>2.6.5 Backdoors:</w:t>
      </w:r>
      <w:r w:rsidRPr="00810CEB">
        <w:br/>
        <w:t xml:space="preserve">A backdoor provides a secret way for an attacker to enter a system at any time. Unlike a Trojan, which a user might accidentally install, a backdoor is often planted by a hacker after they have already gained initial access. </w:t>
      </w:r>
      <w:r w:rsidR="00C53FCA">
        <w:t>B</w:t>
      </w:r>
      <w:r w:rsidRPr="00810CEB">
        <w:t>ackdoors maintain a constant connection to a Command and Control (C2) server</w:t>
      </w:r>
      <w:r w:rsidR="00D50575" w:rsidRPr="00810CEB">
        <w:t xml:space="preserve"> </w:t>
      </w:r>
      <w:r w:rsidR="00C53FCA">
        <w:t>[2</w:t>
      </w:r>
      <w:r w:rsidR="0094629B">
        <w:t>5</w:t>
      </w:r>
      <w:r w:rsidR="00C53FCA">
        <w:t>]</w:t>
      </w:r>
      <w:r w:rsidRPr="00810CEB">
        <w:t>. This connection can be found in the RAM by looking at the active network ports and associated process handles.</w:t>
      </w:r>
    </w:p>
    <w:p w14:paraId="3AB85556" w14:textId="77777777" w:rsidR="00295C25" w:rsidRDefault="00BA52E7" w:rsidP="00295C25">
      <w:pPr>
        <w:rPr>
          <w:b/>
          <w:bCs/>
        </w:rPr>
      </w:pPr>
      <w:r w:rsidRPr="00810CEB">
        <w:rPr>
          <w:b/>
          <w:bCs/>
        </w:rPr>
        <w:t>2.6.6 Worms:</w:t>
      </w:r>
    </w:p>
    <w:p w14:paraId="22E5ACB5" w14:textId="4CAE8F18" w:rsidR="00BA52E7" w:rsidRPr="006A72CA" w:rsidRDefault="00BA52E7" w:rsidP="00295C25">
      <w:pPr>
        <w:rPr>
          <w:b/>
          <w:bCs/>
        </w:rPr>
      </w:pPr>
      <w:r w:rsidRPr="00810CEB">
        <w:t xml:space="preserve">A virus is a type of malware that spreads quickly from one computer to another through the Internet. The virus is transmitted quickly through a network of computers and high-speed networks. These viruses are also known for their ability to spread quickly from one computer to another. </w:t>
      </w:r>
      <w:r w:rsidR="001169A5" w:rsidRPr="00810CEB">
        <w:t>The term ‘Worms’ refers to a type of self-replicating malware that spreads across computer networks by exploiting vulnerabilities, without requiring any human interaction or a host file to propagate.</w:t>
      </w:r>
    </w:p>
    <w:p w14:paraId="7D61E52A" w14:textId="77777777" w:rsidR="00295C25" w:rsidRDefault="00BA52E7" w:rsidP="00295C25">
      <w:pPr>
        <w:rPr>
          <w:b/>
          <w:bCs/>
        </w:rPr>
      </w:pPr>
      <w:r w:rsidRPr="00810CEB">
        <w:rPr>
          <w:b/>
          <w:bCs/>
        </w:rPr>
        <w:t>2.6.7 Spyware:</w:t>
      </w:r>
    </w:p>
    <w:p w14:paraId="601F5D17" w14:textId="2FA169E1" w:rsidR="00BA52E7" w:rsidRPr="006A72CA" w:rsidRDefault="00BA52E7" w:rsidP="00295C25">
      <w:pPr>
        <w:rPr>
          <w:b/>
          <w:bCs/>
        </w:rPr>
      </w:pPr>
      <w:r w:rsidRPr="00810CEB">
        <w:t xml:space="preserve">Spyware. Which means a spyware. Which is used to collect information about a particular user or organization without their knowledge. This virus is very dangerous. Through it, the user's browser can be monitored, their account can be hacked, and even their passwords and accounts can be </w:t>
      </w:r>
      <w:r w:rsidRPr="00810CEB">
        <w:lastRenderedPageBreak/>
        <w:t>stolen. Spyware is a type of malware that attacks the browser or the computer. It is used to spread malware by stealing data from the computer.</w:t>
      </w:r>
    </w:p>
    <w:p w14:paraId="2E43242E" w14:textId="27FFD407" w:rsidR="00BA52E7" w:rsidRPr="00810CEB" w:rsidRDefault="00BA52E7" w:rsidP="00F33743">
      <w:pPr>
        <w:pStyle w:val="Heading2"/>
        <w:rPr>
          <w:rFonts w:eastAsia="Times New Roman" w:cs="Times New Roman"/>
        </w:rPr>
      </w:pPr>
      <w:bookmarkStart w:id="15" w:name="_Toc220428061"/>
      <w:r w:rsidRPr="00810CEB">
        <w:rPr>
          <w:rFonts w:eastAsia="Times New Roman" w:cs="Times New Roman"/>
        </w:rPr>
        <w:t>2.7 The Role of Artificial Intelligence and Explainable AI (XAI)</w:t>
      </w:r>
      <w:bookmarkEnd w:id="15"/>
    </w:p>
    <w:p w14:paraId="60CFD6F8" w14:textId="05776577" w:rsidR="00BA52E7" w:rsidRPr="00810CEB" w:rsidRDefault="00BA52E7" w:rsidP="00BA52E7">
      <w:pPr>
        <w:rPr>
          <w:rFonts w:cs="Times New Roman"/>
        </w:rPr>
      </w:pPr>
      <w:r w:rsidRPr="00810CEB">
        <w:rPr>
          <w:rFonts w:cs="Times New Roman"/>
        </w:rPr>
        <w:t xml:space="preserve">Artificial Intelligence and Large Language Models. Integration will dominate the next generation of digital forensics. Traditional machine learning can only </w:t>
      </w:r>
      <w:r w:rsidR="00D50575" w:rsidRPr="00810CEB">
        <w:rPr>
          <w:rFonts w:cs="Times New Roman"/>
        </w:rPr>
        <w:t>provide</w:t>
      </w:r>
      <w:r w:rsidRPr="00810CEB">
        <w:rPr>
          <w:rFonts w:cs="Times New Roman"/>
        </w:rPr>
        <w:t xml:space="preserve"> if something is a threat</w:t>
      </w:r>
      <w:r w:rsidR="00D50575" w:rsidRPr="00810CEB">
        <w:rPr>
          <w:rFonts w:cs="Times New Roman"/>
        </w:rPr>
        <w:t xml:space="preserve"> where</w:t>
      </w:r>
      <w:r w:rsidRPr="00810CEB">
        <w:rPr>
          <w:rFonts w:cs="Times New Roman"/>
        </w:rPr>
        <w:t xml:space="preserve"> AI can explain how and why it is a threat</w:t>
      </w:r>
      <w:r w:rsidR="00D50575" w:rsidRPr="00810CEB">
        <w:rPr>
          <w:rFonts w:cs="Times New Roman"/>
        </w:rPr>
        <w:t xml:space="preserve"> </w:t>
      </w:r>
      <w:r w:rsidR="00C53FCA">
        <w:t>[2</w:t>
      </w:r>
      <w:r w:rsidR="0094629B">
        <w:t>6</w:t>
      </w:r>
      <w:r w:rsidR="00C53FCA">
        <w:t>]</w:t>
      </w:r>
      <w:r w:rsidRPr="00810CEB">
        <w:rPr>
          <w:rFonts w:cs="Times New Roman"/>
        </w:rPr>
        <w:t>. That is, computers used to only know about viruses, but now AI systems can tell exactly how the virus is damaging computer. This is an incredible achievement in digital forensics.</w:t>
      </w:r>
    </w:p>
    <w:p w14:paraId="2076D544" w14:textId="0408C23D" w:rsidR="00BA52E7" w:rsidRPr="006A72CA" w:rsidRDefault="00BA52E7" w:rsidP="006A72CA">
      <w:pPr>
        <w:spacing w:before="100" w:beforeAutospacing="1" w:after="100" w:afterAutospacing="1" w:line="240" w:lineRule="auto"/>
        <w:jc w:val="left"/>
        <w:rPr>
          <w:rFonts w:eastAsia="Times New Roman" w:cs="Times New Roman"/>
          <w:b/>
          <w:bCs/>
          <w:szCs w:val="24"/>
        </w:rPr>
      </w:pPr>
      <w:r w:rsidRPr="00810CEB">
        <w:rPr>
          <w:rFonts w:eastAsia="Times New Roman" w:cs="Times New Roman"/>
          <w:b/>
          <w:bCs/>
          <w:szCs w:val="24"/>
        </w:rPr>
        <w:t>2.7.1 Beyond Basic Detection:</w:t>
      </w:r>
    </w:p>
    <w:p w14:paraId="09E05E22" w14:textId="47A4F319" w:rsidR="00BA52E7" w:rsidRPr="00810CEB" w:rsidRDefault="00BA52E7" w:rsidP="00BA52E7">
      <w:pPr>
        <w:rPr>
          <w:rFonts w:cs="Times New Roman"/>
        </w:rPr>
      </w:pPr>
      <w:r w:rsidRPr="00810CEB">
        <w:rPr>
          <w:rFonts w:cs="Times New Roman"/>
        </w:rPr>
        <w:t xml:space="preserve">Just saying it's a virus doesn't help the police in their investigation. Because... in this case, a full explanation of why it's a virus and how </w:t>
      </w:r>
      <w:r w:rsidR="00295C25" w:rsidRPr="00810CEB">
        <w:rPr>
          <w:rFonts w:cs="Times New Roman"/>
        </w:rPr>
        <w:t>its</w:t>
      </w:r>
      <w:r w:rsidRPr="00810CEB">
        <w:rPr>
          <w:rFonts w:cs="Times New Roman"/>
        </w:rPr>
        <w:t xml:space="preserve"> causing damage is needed. In legal investigations, a general level is not enough; it's important to provide investigators with context or detailed information. The "Infect-Scanner" app fills this gap by using OpenAI GPT-5.2. This AI can convert difficult technical information (such as API calls and memory addresses) into a human-readable report</w:t>
      </w:r>
      <w:r w:rsidR="00F32D89" w:rsidRPr="00810CEB">
        <w:rPr>
          <w:rFonts w:cs="Times New Roman"/>
        </w:rPr>
        <w:t xml:space="preserve"> </w:t>
      </w:r>
      <w:r w:rsidR="00177411">
        <w:rPr>
          <w:rFonts w:cs="Times New Roman"/>
        </w:rPr>
        <w:t>[2</w:t>
      </w:r>
      <w:r w:rsidR="0094629B">
        <w:rPr>
          <w:rFonts w:cs="Times New Roman"/>
        </w:rPr>
        <w:t>7</w:t>
      </w:r>
      <w:r w:rsidR="00177411">
        <w:rPr>
          <w:rFonts w:cs="Times New Roman"/>
        </w:rPr>
        <w:t>]</w:t>
      </w:r>
      <w:r w:rsidRPr="00810CEB">
        <w:rPr>
          <w:rFonts w:cs="Times New Roman"/>
        </w:rPr>
        <w:t>.</w:t>
      </w:r>
    </w:p>
    <w:p w14:paraId="210D1005" w14:textId="77777777" w:rsidR="00295C25" w:rsidRDefault="00BA52E7" w:rsidP="00295C25">
      <w:pPr>
        <w:rPr>
          <w:b/>
          <w:bCs/>
        </w:rPr>
      </w:pPr>
      <w:r w:rsidRPr="00810CEB">
        <w:rPr>
          <w:b/>
          <w:bCs/>
        </w:rPr>
        <w:t>2.7.2 Explainable AI (XAI) in Forensics:</w:t>
      </w:r>
    </w:p>
    <w:p w14:paraId="7F87FC50" w14:textId="0D2C586D" w:rsidR="00BA52E7" w:rsidRDefault="00BA52E7" w:rsidP="00295C25">
      <w:r w:rsidRPr="00810CEB">
        <w:t>In the past, the biggest obstacle to using AI was the black box issue. That is, it was not clear how the AI ​​reached its conclusion. But to prove it in court, have to show reasons. If a tool identifies something as ransomware, the investigator must provide an explanation. To solve this problem, the AI ​​in this app is able to explain all the reasons why and how the virus was detected, like an expert.</w:t>
      </w:r>
    </w:p>
    <w:p w14:paraId="415FCDA2" w14:textId="77777777" w:rsidR="00295C25" w:rsidRPr="006A72CA" w:rsidRDefault="00295C25" w:rsidP="00295C25">
      <w:pPr>
        <w:rPr>
          <w:b/>
          <w:bCs/>
        </w:rPr>
      </w:pPr>
    </w:p>
    <w:p w14:paraId="10D4A1CE" w14:textId="77777777" w:rsidR="00295C25" w:rsidRDefault="00BA52E7" w:rsidP="00295C25">
      <w:pPr>
        <w:rPr>
          <w:b/>
          <w:bCs/>
        </w:rPr>
      </w:pPr>
      <w:r w:rsidRPr="00810CEB">
        <w:rPr>
          <w:b/>
          <w:bCs/>
        </w:rPr>
        <w:t>2.7.3 Interpretability for Investigators:</w:t>
      </w:r>
    </w:p>
    <w:p w14:paraId="1EE79196" w14:textId="622CD118" w:rsidR="00BA52E7" w:rsidRPr="006A72CA" w:rsidRDefault="00BA52E7" w:rsidP="00295C25">
      <w:pPr>
        <w:rPr>
          <w:b/>
          <w:bCs/>
        </w:rPr>
      </w:pPr>
      <w:r w:rsidRPr="00810CEB">
        <w:t xml:space="preserve">Through various research analyses, it is clearly observed that digital forensics is a very stressful task. Because quick decisions are very important here. Finding the real virus among thousands of pieces of information is a very difficult task for humans. In this case, AI helps to eliminate unnecessary information and focus only on the real threats. As a result, this difficult task is made easier. Through a control room interface running GPT 5.2, investigators can ask instant questions </w:t>
      </w:r>
      <w:r w:rsidRPr="00810CEB">
        <w:lastRenderedPageBreak/>
        <w:t xml:space="preserve">about a specific process and AI can give immediate intelligent answers accordingly. As a result, the investigation time is </w:t>
      </w:r>
      <w:r w:rsidR="00295C25" w:rsidRPr="00810CEB">
        <w:t>reduced,</w:t>
      </w:r>
      <w:r w:rsidRPr="00810CEB">
        <w:t xml:space="preserve"> and it helps to respond to </w:t>
      </w:r>
      <w:r w:rsidR="00295C25" w:rsidRPr="00810CEB">
        <w:t>cyber-attacks</w:t>
      </w:r>
      <w:r w:rsidRPr="00810CEB">
        <w:t xml:space="preserve"> quickly.</w:t>
      </w:r>
    </w:p>
    <w:p w14:paraId="00BA869E" w14:textId="77777777" w:rsidR="00295C25" w:rsidRDefault="00BA52E7" w:rsidP="00295C25">
      <w:pPr>
        <w:rPr>
          <w:b/>
          <w:bCs/>
        </w:rPr>
      </w:pPr>
      <w:r w:rsidRPr="00810CEB">
        <w:rPr>
          <w:b/>
          <w:bCs/>
        </w:rPr>
        <w:t>2.7.4 Ethics and AI Responsibility:</w:t>
      </w:r>
    </w:p>
    <w:p w14:paraId="34C8D92C" w14:textId="0ECB1492" w:rsidR="00BA52E7" w:rsidRPr="006A72CA" w:rsidRDefault="00BA52E7" w:rsidP="00295C25">
      <w:pPr>
        <w:rPr>
          <w:b/>
          <w:bCs/>
        </w:rPr>
      </w:pPr>
      <w:r w:rsidRPr="00810CEB">
        <w:t xml:space="preserve">Forensics faces an ethical question with such a system; that is, who will take responsibility if the use of AI goes wrong? What experts agree on in this regard is that AI should be used as an assistant to humans. Never as a substitute for humans. This project is designed according to that rule. Where AI only gives advice and </w:t>
      </w:r>
      <w:r w:rsidR="00030664" w:rsidRPr="00810CEB">
        <w:t>analys</w:t>
      </w:r>
      <w:r w:rsidRPr="00810CEB">
        <w:t>es information. But the real and final decision will be made by a human. This reduces the risk of mistakes and increases the efficiency of the investigation.</w:t>
      </w:r>
    </w:p>
    <w:p w14:paraId="184030DF" w14:textId="77777777" w:rsidR="00BA52E7" w:rsidRPr="00810CEB" w:rsidRDefault="00BA52E7" w:rsidP="00F33743">
      <w:pPr>
        <w:pStyle w:val="Heading2"/>
        <w:rPr>
          <w:rFonts w:eastAsia="Times New Roman" w:cs="Times New Roman"/>
        </w:rPr>
      </w:pPr>
      <w:bookmarkStart w:id="16" w:name="_Toc220428062"/>
      <w:r w:rsidRPr="00810CEB">
        <w:rPr>
          <w:rFonts w:eastAsia="Times New Roman" w:cs="Times New Roman"/>
        </w:rPr>
        <w:t>2.8 Analysis of Different Operating Systems</w:t>
      </w:r>
      <w:bookmarkEnd w:id="16"/>
    </w:p>
    <w:p w14:paraId="719FA437" w14:textId="119EB0BE" w:rsidR="00BA52E7" w:rsidRPr="00810CEB" w:rsidRDefault="00BA52E7" w:rsidP="00BA52E7">
      <w:pPr>
        <w:rPr>
          <w:rFonts w:cs="Times New Roman"/>
        </w:rPr>
      </w:pPr>
      <w:r w:rsidRPr="00810CEB">
        <w:rPr>
          <w:rFonts w:cs="Times New Roman"/>
        </w:rPr>
        <w:t>Malware behaves differently depending on the operating system. The way Windows 7 manages memory is very different from Windows 11</w:t>
      </w:r>
      <w:r w:rsidR="003A56C2" w:rsidRPr="00810CEB">
        <w:rPr>
          <w:rFonts w:cs="Times New Roman"/>
        </w:rPr>
        <w:t xml:space="preserve"> </w:t>
      </w:r>
      <w:r w:rsidR="00177411">
        <w:rPr>
          <w:rFonts w:cs="Times New Roman"/>
        </w:rPr>
        <w:t>[</w:t>
      </w:r>
      <w:r w:rsidR="0094629B">
        <w:rPr>
          <w:rFonts w:cs="Times New Roman"/>
        </w:rPr>
        <w:t>28</w:t>
      </w:r>
      <w:r w:rsidR="00177411">
        <w:rPr>
          <w:rFonts w:cs="Times New Roman"/>
        </w:rPr>
        <w:t>]</w:t>
      </w:r>
      <w:r w:rsidRPr="00810CEB">
        <w:rPr>
          <w:rFonts w:cs="Times New Roman"/>
        </w:rPr>
        <w:t xml:space="preserve">. </w:t>
      </w:r>
      <w:r w:rsidR="003A56C2" w:rsidRPr="00810CEB">
        <w:rPr>
          <w:rFonts w:cs="Times New Roman"/>
        </w:rPr>
        <w:t>So,</w:t>
      </w:r>
      <w:r w:rsidRPr="00810CEB">
        <w:rPr>
          <w:rFonts w:cs="Times New Roman"/>
        </w:rPr>
        <w:t xml:space="preserve"> </w:t>
      </w:r>
      <w:r w:rsidR="006A72CA">
        <w:rPr>
          <w:rFonts w:cs="Times New Roman"/>
        </w:rPr>
        <w:t>The Infect-Scanner application</w:t>
      </w:r>
      <w:r w:rsidRPr="00810CEB">
        <w:rPr>
          <w:rFonts w:cs="Times New Roman"/>
        </w:rPr>
        <w:t xml:space="preserve"> has been tested on not just one, but 13 different Windows versions. This has made this forensic app reliable. So that it is able to give accurate output in different situations of different operating systems. At the same time, this system is able to accurately catch viruses on all types of computers, old or new, anywhere.</w:t>
      </w:r>
    </w:p>
    <w:p w14:paraId="146BBD95" w14:textId="77777777" w:rsidR="00BA52E7" w:rsidRPr="00810CEB" w:rsidRDefault="00BA52E7" w:rsidP="00F33743">
      <w:pPr>
        <w:pStyle w:val="Heading2"/>
        <w:rPr>
          <w:rFonts w:eastAsia="Times New Roman" w:cs="Times New Roman"/>
        </w:rPr>
      </w:pPr>
      <w:bookmarkStart w:id="17" w:name="_Toc220428063"/>
      <w:r w:rsidRPr="00810CEB">
        <w:rPr>
          <w:rFonts w:eastAsia="Times New Roman" w:cs="Times New Roman"/>
        </w:rPr>
        <w:t>2.9 Challenges: Dataset Bias and Interpretability</w:t>
      </w:r>
      <w:bookmarkEnd w:id="17"/>
    </w:p>
    <w:p w14:paraId="0454AA51" w14:textId="1019B7AC" w:rsidR="00BA52E7" w:rsidRPr="00810CEB" w:rsidRDefault="00BA52E7" w:rsidP="00BA52E7">
      <w:pPr>
        <w:rPr>
          <w:rFonts w:cs="Times New Roman"/>
        </w:rPr>
      </w:pPr>
      <w:r w:rsidRPr="00810CEB">
        <w:rPr>
          <w:rFonts w:cs="Times New Roman"/>
        </w:rPr>
        <w:t>Machine Learning(ML) and Artificial Intelligence(AI) have their advantages, but they also have some challenges. One of the main problems is dataset bias. That is, if a model is trained only on old malware, it cannot detect new threats. Also, sometimes people do not easily understand why the AI ​​made a decision. This problem is called the black box problem. To solve this problem, researchers are now focusing on creating more diverse datasets and improving the transparency of AI models. In view of that,</w:t>
      </w:r>
      <w:r w:rsidR="003A1D03">
        <w:rPr>
          <w:rFonts w:cs="Times New Roman"/>
        </w:rPr>
        <w:t xml:space="preserve"> this </w:t>
      </w:r>
      <w:r w:rsidRPr="00810CEB">
        <w:rPr>
          <w:rFonts w:cs="Times New Roman"/>
        </w:rPr>
        <w:t>control room dashboard and the ability to provide easy explanations of AI have been able to eliminate these problems.</w:t>
      </w:r>
      <w:r w:rsidR="003A1D03">
        <w:rPr>
          <w:rFonts w:cs="Times New Roman"/>
        </w:rPr>
        <w:t xml:space="preserve"> this </w:t>
      </w:r>
      <w:r w:rsidRPr="00810CEB">
        <w:rPr>
          <w:rFonts w:cs="Times New Roman"/>
        </w:rPr>
        <w:t>system solves the difficulties of using machine learning and AI, while making the entire investigation process much cleaner and easier.</w:t>
      </w:r>
    </w:p>
    <w:p w14:paraId="3F1686D8" w14:textId="77777777" w:rsidR="00BA52E7" w:rsidRPr="00810CEB" w:rsidRDefault="00BA52E7" w:rsidP="00F33743">
      <w:pPr>
        <w:pStyle w:val="Heading2"/>
        <w:rPr>
          <w:rFonts w:eastAsia="Times New Roman" w:cs="Times New Roman"/>
        </w:rPr>
      </w:pPr>
      <w:bookmarkStart w:id="18" w:name="_Toc220428064"/>
      <w:r w:rsidRPr="00810CEB">
        <w:rPr>
          <w:rFonts w:eastAsia="Times New Roman" w:cs="Times New Roman"/>
        </w:rPr>
        <w:t>2.10 Summary and Research Gap</w:t>
      </w:r>
      <w:bookmarkEnd w:id="18"/>
    </w:p>
    <w:p w14:paraId="5E3FE6C1" w14:textId="77777777" w:rsidR="00BA52E7" w:rsidRPr="00810CEB" w:rsidRDefault="00BA52E7" w:rsidP="00BA52E7">
      <w:pPr>
        <w:rPr>
          <w:rFonts w:cs="Times New Roman"/>
        </w:rPr>
      </w:pPr>
      <w:r w:rsidRPr="00810CEB">
        <w:rPr>
          <w:rFonts w:cs="Times New Roman"/>
        </w:rPr>
        <w:t xml:space="preserve">In short, it has been observed in existing literature that while traditional tools like Volatility are essential, they are extremely slow compared to modern cyberattacks. Consequently, these rapid attacks require the effective use of machine learning and AI; using these two technologies makes it easier to quickly identify malware and provide automated explanations. Although modern </w:t>
      </w:r>
      <w:r w:rsidRPr="00810CEB">
        <w:rPr>
          <w:rFonts w:cs="Times New Roman"/>
        </w:rPr>
        <w:lastRenderedPageBreak/>
        <w:t>systems can offer advantages like real-time detection and data saving, a significant research gap remains. Specifically, there is a lack of research on how to integrate real-time detection, AI-driven explanation, and permanent database storage (such as MongoDB) into a single, user-friendly 'Control Room' application. The main goal of this research is to develop a new tool called Infect-Scanner, which will provide investigators with all these modern facilities in one comprehensive platform.</w:t>
      </w:r>
    </w:p>
    <w:p w14:paraId="3C350EA5" w14:textId="77777777" w:rsidR="008875D1" w:rsidRDefault="008875D1">
      <w:pPr>
        <w:spacing w:line="259" w:lineRule="auto"/>
        <w:jc w:val="left"/>
        <w:rPr>
          <w:rFonts w:eastAsia="Times New Roman" w:cs="Times New Roman"/>
          <w:b/>
          <w:color w:val="1F3864" w:themeColor="accent1" w:themeShade="80"/>
          <w:sz w:val="32"/>
          <w:szCs w:val="32"/>
        </w:rPr>
      </w:pPr>
      <w:r>
        <w:rPr>
          <w:rFonts w:eastAsia="Times New Roman" w:cs="Times New Roman"/>
        </w:rPr>
        <w:br w:type="page"/>
      </w:r>
    </w:p>
    <w:p w14:paraId="061178FA" w14:textId="21224EC8" w:rsidR="00CD1056" w:rsidRPr="00810CEB" w:rsidRDefault="00CD1056" w:rsidP="00F33743">
      <w:pPr>
        <w:pStyle w:val="Heading1"/>
        <w:rPr>
          <w:rFonts w:eastAsia="Times New Roman" w:cs="Times New Roman"/>
        </w:rPr>
      </w:pPr>
      <w:bookmarkStart w:id="19" w:name="_Toc220428065"/>
      <w:r w:rsidRPr="00810CEB">
        <w:rPr>
          <w:rFonts w:eastAsia="Times New Roman" w:cs="Times New Roman"/>
        </w:rPr>
        <w:lastRenderedPageBreak/>
        <w:t>Chapter 3: Research Methodology</w:t>
      </w:r>
      <w:bookmarkEnd w:id="19"/>
    </w:p>
    <w:p w14:paraId="675ACB6F" w14:textId="77777777" w:rsidR="00CD1056" w:rsidRPr="00810CEB" w:rsidRDefault="00CD1056" w:rsidP="00F33743">
      <w:pPr>
        <w:pStyle w:val="Heading2"/>
        <w:rPr>
          <w:rFonts w:eastAsia="Times New Roman" w:cs="Times New Roman"/>
        </w:rPr>
      </w:pPr>
      <w:bookmarkStart w:id="20" w:name="_Toc220428066"/>
      <w:r w:rsidRPr="00810CEB">
        <w:rPr>
          <w:rFonts w:eastAsia="Times New Roman" w:cs="Times New Roman"/>
        </w:rPr>
        <w:t>3.1 Introduction</w:t>
      </w:r>
      <w:bookmarkEnd w:id="20"/>
    </w:p>
    <w:p w14:paraId="213B5F81" w14:textId="3118B170" w:rsidR="00CD1056" w:rsidRPr="00810CEB" w:rsidRDefault="00CD1056" w:rsidP="00CD1056">
      <w:pPr>
        <w:rPr>
          <w:rFonts w:cs="Times New Roman"/>
        </w:rPr>
      </w:pPr>
      <w:r w:rsidRPr="00810CEB">
        <w:rPr>
          <w:rFonts w:cs="Times New Roman"/>
        </w:rPr>
        <w:t>The methodology section is a crucial</w:t>
      </w:r>
      <w:r w:rsidR="001169A5" w:rsidRPr="00810CEB">
        <w:rPr>
          <w:rFonts w:cs="Times New Roman"/>
        </w:rPr>
        <w:t>ly</w:t>
      </w:r>
      <w:r w:rsidRPr="00810CEB">
        <w:rPr>
          <w:rFonts w:cs="Times New Roman"/>
        </w:rPr>
        <w:t xml:space="preserve"> important part of any research project, as this section outlines the specific steps, tools, and techniques used to achieve the objectives of the study. This entire dissertation is designed to evaluate the effectiveness of an AI-driven forensic tool, named Infect Scanner, in detecting and </w:t>
      </w:r>
      <w:r w:rsidR="00030664" w:rsidRPr="00810CEB">
        <w:rPr>
          <w:rFonts w:cs="Times New Roman"/>
        </w:rPr>
        <w:t>analys</w:t>
      </w:r>
      <w:r w:rsidRPr="00810CEB">
        <w:rPr>
          <w:rFonts w:cs="Times New Roman"/>
        </w:rPr>
        <w:t>ing malware in volatile memory dumps. This chapter provides a detailed explanation of the research design, data collection methods, technical framework, and ethical considerations followed during the development and testing phases.</w:t>
      </w:r>
    </w:p>
    <w:p w14:paraId="7DCBAD34" w14:textId="77777777" w:rsidR="00CD1056" w:rsidRPr="00810CEB" w:rsidRDefault="00CD1056" w:rsidP="00F33743">
      <w:pPr>
        <w:pStyle w:val="Heading2"/>
        <w:rPr>
          <w:rFonts w:eastAsia="Times New Roman" w:cs="Times New Roman"/>
        </w:rPr>
      </w:pPr>
      <w:bookmarkStart w:id="21" w:name="_Toc220428067"/>
      <w:r w:rsidRPr="00810CEB">
        <w:rPr>
          <w:rFonts w:eastAsia="Times New Roman" w:cs="Times New Roman"/>
        </w:rPr>
        <w:t>3.2 Research Design</w:t>
      </w:r>
      <w:bookmarkEnd w:id="21"/>
    </w:p>
    <w:p w14:paraId="09C09FD3" w14:textId="126CB378" w:rsidR="00CD1056" w:rsidRPr="00810CEB" w:rsidRDefault="00CD1056" w:rsidP="00C55C37">
      <w:r w:rsidRPr="00810CEB">
        <w:t xml:space="preserve">This study has adopted a </w:t>
      </w:r>
      <w:r w:rsidRPr="00810CEB">
        <w:rPr>
          <w:b/>
          <w:bCs/>
        </w:rPr>
        <w:t>Quantitative Experimental Research Design</w:t>
      </w:r>
      <w:r w:rsidR="00576A33" w:rsidRPr="00810CEB">
        <w:rPr>
          <w:b/>
          <w:bCs/>
        </w:rPr>
        <w:t xml:space="preserve"> </w:t>
      </w:r>
      <w:r w:rsidR="00177411">
        <w:t>[</w:t>
      </w:r>
      <w:r w:rsidR="0094629B">
        <w:t>29</w:t>
      </w:r>
      <w:r w:rsidR="00177411">
        <w:t>]</w:t>
      </w:r>
      <w:r w:rsidRPr="00810CEB">
        <w:t xml:space="preserve">. In this study, the method of obtaining results through practical experiments has been chosen. It is worth noting that, according to the rules of the master's level, a system has been created here, the effectiveness of which can be measured numerically. Here, an app has been created to </w:t>
      </w:r>
      <w:r w:rsidR="00450469" w:rsidRPr="00810CEB">
        <w:t>identify malware or threat viruses</w:t>
      </w:r>
      <w:r w:rsidRPr="00810CEB">
        <w:t>, which is called Infect Scanner. The main goal of this digitization is to verify how accurately this app can catch malware.</w:t>
      </w:r>
    </w:p>
    <w:p w14:paraId="3DC025EA" w14:textId="77777777" w:rsidR="00CD1056" w:rsidRPr="00810CEB" w:rsidRDefault="00CD1056" w:rsidP="00CD1056">
      <w:pPr>
        <w:spacing w:before="100" w:beforeAutospacing="1" w:after="100" w:afterAutospacing="1" w:line="240" w:lineRule="auto"/>
        <w:rPr>
          <w:rFonts w:eastAsia="Times New Roman" w:cs="Times New Roman"/>
          <w:szCs w:val="24"/>
        </w:rPr>
      </w:pPr>
      <w:r w:rsidRPr="00810CEB">
        <w:rPr>
          <w:rFonts w:eastAsia="Times New Roman" w:cs="Times New Roman"/>
          <w:szCs w:val="24"/>
        </w:rPr>
        <w:t>The research follows a structured workflow:</w:t>
      </w:r>
    </w:p>
    <w:p w14:paraId="0F7B47B2" w14:textId="77777777" w:rsidR="00CD1056" w:rsidRPr="00810CEB" w:rsidRDefault="00CD1056" w:rsidP="00CD1056">
      <w:pPr>
        <w:pStyle w:val="ListParagraph"/>
        <w:numPr>
          <w:ilvl w:val="0"/>
          <w:numId w:val="9"/>
        </w:numPr>
        <w:rPr>
          <w:rFonts w:cs="Times New Roman"/>
        </w:rPr>
      </w:pPr>
      <w:r w:rsidRPr="00810CEB">
        <w:rPr>
          <w:rFonts w:cs="Times New Roman"/>
        </w:rPr>
        <w:t xml:space="preserve">Collecting various memory files of Windows. </w:t>
      </w:r>
    </w:p>
    <w:p w14:paraId="077A284C" w14:textId="6204BA61" w:rsidR="00CD1056" w:rsidRPr="00810CEB" w:rsidRDefault="00CD1056" w:rsidP="00CD1056">
      <w:pPr>
        <w:pStyle w:val="ListParagraph"/>
        <w:numPr>
          <w:ilvl w:val="0"/>
          <w:numId w:val="9"/>
        </w:numPr>
        <w:rPr>
          <w:rFonts w:cs="Times New Roman"/>
        </w:rPr>
      </w:pPr>
      <w:r w:rsidRPr="00810CEB">
        <w:rPr>
          <w:rFonts w:cs="Times New Roman"/>
        </w:rPr>
        <w:t xml:space="preserve">Creating a software that uses </w:t>
      </w:r>
      <w:r w:rsidR="00067C41" w:rsidRPr="00810CEB">
        <w:rPr>
          <w:rFonts w:cs="Times New Roman"/>
        </w:rPr>
        <w:t>FastAPI</w:t>
      </w:r>
      <w:r w:rsidRPr="00810CEB">
        <w:rPr>
          <w:rFonts w:cs="Times New Roman"/>
        </w:rPr>
        <w:t xml:space="preserve"> and React. </w:t>
      </w:r>
    </w:p>
    <w:p w14:paraId="74689AA9" w14:textId="18B8263A" w:rsidR="00CD1056" w:rsidRPr="00810CEB" w:rsidRDefault="00CD1056" w:rsidP="00CD1056">
      <w:pPr>
        <w:pStyle w:val="ListParagraph"/>
        <w:numPr>
          <w:ilvl w:val="0"/>
          <w:numId w:val="9"/>
        </w:numPr>
        <w:rPr>
          <w:rFonts w:cs="Times New Roman"/>
        </w:rPr>
      </w:pPr>
      <w:r w:rsidRPr="00810CEB">
        <w:rPr>
          <w:rFonts w:cs="Times New Roman"/>
        </w:rPr>
        <w:t xml:space="preserve">Regex and </w:t>
      </w:r>
      <w:r w:rsidR="006A72CA">
        <w:rPr>
          <w:rFonts w:cs="Times New Roman"/>
        </w:rPr>
        <w:t>OpenAI</w:t>
      </w:r>
      <w:r w:rsidRPr="00810CEB">
        <w:rPr>
          <w:rFonts w:cs="Times New Roman"/>
        </w:rPr>
        <w:t xml:space="preserve"> </w:t>
      </w:r>
      <w:r w:rsidR="00067C41" w:rsidRPr="00810CEB">
        <w:rPr>
          <w:rFonts w:cs="Times New Roman"/>
        </w:rPr>
        <w:t>GPT 5.2</w:t>
      </w:r>
      <w:r w:rsidRPr="00810CEB">
        <w:rPr>
          <w:rFonts w:cs="Times New Roman"/>
        </w:rPr>
        <w:t xml:space="preserve"> technology are used here to identify and explain viruses or threats.</w:t>
      </w:r>
    </w:p>
    <w:p w14:paraId="6C02484B" w14:textId="77777777" w:rsidR="00CD1056" w:rsidRPr="00810CEB" w:rsidRDefault="00CD1056" w:rsidP="00CD1056">
      <w:pPr>
        <w:pStyle w:val="ListParagraph"/>
        <w:numPr>
          <w:ilvl w:val="0"/>
          <w:numId w:val="9"/>
        </w:numPr>
        <w:rPr>
          <w:rFonts w:cs="Times New Roman"/>
        </w:rPr>
      </w:pPr>
      <w:r w:rsidRPr="00810CEB">
        <w:rPr>
          <w:rFonts w:cs="Times New Roman"/>
        </w:rPr>
        <w:t xml:space="preserve"> Finally, the software is tested to see how functional, capable and how fast it works correctly. </w:t>
      </w:r>
    </w:p>
    <w:p w14:paraId="2E9C4BAD" w14:textId="77777777" w:rsidR="00CD1056" w:rsidRPr="00810CEB" w:rsidRDefault="00CD1056" w:rsidP="00F33743">
      <w:pPr>
        <w:pStyle w:val="Heading2"/>
        <w:rPr>
          <w:rFonts w:eastAsia="Times New Roman" w:cs="Times New Roman"/>
        </w:rPr>
      </w:pPr>
      <w:bookmarkStart w:id="22" w:name="_Toc220428068"/>
      <w:r w:rsidRPr="00810CEB">
        <w:rPr>
          <w:rFonts w:eastAsia="Times New Roman" w:cs="Times New Roman"/>
        </w:rPr>
        <w:t>3.3 Research Philosophy and Approach</w:t>
      </w:r>
      <w:bookmarkEnd w:id="22"/>
    </w:p>
    <w:p w14:paraId="3D0FEB03" w14:textId="0F1D29E2" w:rsidR="00CD1056" w:rsidRPr="00810CEB" w:rsidRDefault="00CD1056" w:rsidP="00CD1056">
      <w:pPr>
        <w:rPr>
          <w:rFonts w:cs="Times New Roman"/>
        </w:rPr>
      </w:pPr>
      <w:r w:rsidRPr="00810CEB">
        <w:rPr>
          <w:rFonts w:cs="Times New Roman"/>
        </w:rPr>
        <w:t xml:space="preserve">This study follows the positivism </w:t>
      </w:r>
      <w:r w:rsidR="00576A33" w:rsidRPr="00810CEB">
        <w:rPr>
          <w:rFonts w:cs="Times New Roman"/>
        </w:rPr>
        <w:t>doctrin</w:t>
      </w:r>
      <w:r w:rsidRPr="00810CEB">
        <w:rPr>
          <w:rFonts w:cs="Times New Roman"/>
        </w:rPr>
        <w:t>e</w:t>
      </w:r>
      <w:r w:rsidR="00576A33" w:rsidRPr="00810CEB">
        <w:rPr>
          <w:rFonts w:cs="Times New Roman"/>
        </w:rPr>
        <w:t xml:space="preserve"> </w:t>
      </w:r>
      <w:r w:rsidR="00177411">
        <w:t>[3</w:t>
      </w:r>
      <w:r w:rsidR="0094629B">
        <w:t>0</w:t>
      </w:r>
      <w:r w:rsidR="00177411">
        <w:t>]</w:t>
      </w:r>
      <w:r w:rsidRPr="00810CEB">
        <w:rPr>
          <w:rFonts w:cs="Times New Roman"/>
        </w:rPr>
        <w:t xml:space="preserve">. The main point of which is that everything is judged on the basis of information and evidence. From the perspective of digital forensics, a computer file will either be harmful or decisive. It will be innocent. Forensics can identify a file as a virus only on the basis of specific information and evidence. Here, the entire investigation is done through logical information. There is no scope for blaming any kind of guesswork. </w:t>
      </w:r>
    </w:p>
    <w:p w14:paraId="26B7B0A7" w14:textId="631C6226" w:rsidR="00CD1056" w:rsidRPr="00810CEB" w:rsidRDefault="00CD1056" w:rsidP="00CD1056">
      <w:pPr>
        <w:rPr>
          <w:rFonts w:cs="Times New Roman"/>
        </w:rPr>
      </w:pPr>
      <w:r w:rsidRPr="00810CEB">
        <w:rPr>
          <w:rFonts w:cs="Times New Roman"/>
        </w:rPr>
        <w:lastRenderedPageBreak/>
        <w:t>The approach chosen here as the type of work is the deductive or top-down method</w:t>
      </w:r>
      <w:r w:rsidR="00177411">
        <w:rPr>
          <w:rFonts w:cs="Times New Roman"/>
        </w:rPr>
        <w:t xml:space="preserve"> </w:t>
      </w:r>
      <w:r w:rsidR="00177411">
        <w:t>[3</w:t>
      </w:r>
      <w:r w:rsidR="0094629B">
        <w:t>1</w:t>
      </w:r>
      <w:r w:rsidR="00177411">
        <w:t>]</w:t>
      </w:r>
      <w:r w:rsidRPr="00810CEB">
        <w:rPr>
          <w:rFonts w:cs="Times New Roman"/>
        </w:rPr>
        <w:t>. Where we first assume that using AI will improve memory forensics. And to prove this idea, we have created a system. To make the system reliable, this experiment was conducted using a controlled dataset of 13 versions of Windows.</w:t>
      </w:r>
    </w:p>
    <w:p w14:paraId="7000B2FC" w14:textId="77777777" w:rsidR="00CD1056" w:rsidRPr="00810CEB" w:rsidRDefault="00CD1056" w:rsidP="00F33743">
      <w:pPr>
        <w:pStyle w:val="Heading2"/>
        <w:rPr>
          <w:rFonts w:eastAsia="Times New Roman" w:cs="Times New Roman"/>
        </w:rPr>
      </w:pPr>
      <w:bookmarkStart w:id="23" w:name="_Toc220428069"/>
      <w:r w:rsidRPr="00810CEB">
        <w:rPr>
          <w:rFonts w:eastAsia="Times New Roman" w:cs="Times New Roman"/>
        </w:rPr>
        <w:t>3.4 Data Collection and Datasets</w:t>
      </w:r>
      <w:bookmarkEnd w:id="23"/>
    </w:p>
    <w:p w14:paraId="65DF4FDA" w14:textId="77777777" w:rsidR="00CD1056" w:rsidRPr="00810CEB" w:rsidRDefault="00CD1056" w:rsidP="00C55C37">
      <w:r w:rsidRPr="00810CEB">
        <w:t xml:space="preserve">For any research to be good, high-quality data serves as its backbone. So, to make this research successful, we have chosen a qualitative and special type of dataset, which is called </w:t>
      </w:r>
      <w:r w:rsidRPr="00810CEB">
        <w:rPr>
          <w:b/>
          <w:bCs/>
        </w:rPr>
        <w:t>"Reinforcement Learning Malware Investigation Dataset"</w:t>
      </w:r>
      <w:r w:rsidRPr="00810CEB">
        <w:t>. This dataset is particularly important for this research, because it deals with the complexities of modern operating systems. That is, it can solve complex problems of computer systems very well.</w:t>
      </w:r>
    </w:p>
    <w:p w14:paraId="073BBF1A" w14:textId="77777777" w:rsidR="00C55C37" w:rsidRDefault="00CD1056" w:rsidP="00C55C37">
      <w:pPr>
        <w:rPr>
          <w:b/>
          <w:bCs/>
        </w:rPr>
      </w:pPr>
      <w:r w:rsidRPr="00810CEB">
        <w:rPr>
          <w:b/>
          <w:bCs/>
        </w:rPr>
        <w:t>3.4.1 Dataset Composition:</w:t>
      </w:r>
    </w:p>
    <w:p w14:paraId="43074406" w14:textId="1A1EEC30" w:rsidR="00CD1056" w:rsidRPr="006A72CA" w:rsidRDefault="00CD1056" w:rsidP="00C55C37">
      <w:pPr>
        <w:rPr>
          <w:b/>
          <w:bCs/>
        </w:rPr>
      </w:pPr>
      <w:r w:rsidRPr="00810CEB">
        <w:t>The dataset contains memory dump snapshots from 13 different versions of the Windows Operating System, including:</w:t>
      </w:r>
    </w:p>
    <w:p w14:paraId="08C96E41" w14:textId="77777777" w:rsidR="00CD1056" w:rsidRPr="00810CEB" w:rsidRDefault="00CD1056" w:rsidP="00C55C37">
      <w:pPr>
        <w:pStyle w:val="ListParagraph"/>
        <w:numPr>
          <w:ilvl w:val="0"/>
          <w:numId w:val="29"/>
        </w:numPr>
      </w:pPr>
      <w:r w:rsidRPr="00810CEB">
        <w:t>Windows 7 (multiple versions and service packs).</w:t>
      </w:r>
    </w:p>
    <w:p w14:paraId="32975F73" w14:textId="77777777" w:rsidR="00CD1056" w:rsidRPr="00810CEB" w:rsidRDefault="00CD1056" w:rsidP="00C55C37">
      <w:pPr>
        <w:pStyle w:val="ListParagraph"/>
        <w:numPr>
          <w:ilvl w:val="0"/>
          <w:numId w:val="29"/>
        </w:numPr>
      </w:pPr>
      <w:r w:rsidRPr="00810CEB">
        <w:t>Windows 8.1 (32-bit and 64-bit).</w:t>
      </w:r>
    </w:p>
    <w:p w14:paraId="74357C37" w14:textId="77777777" w:rsidR="00CD1056" w:rsidRPr="00810CEB" w:rsidRDefault="00CD1056" w:rsidP="00C55C37">
      <w:pPr>
        <w:pStyle w:val="ListParagraph"/>
        <w:numPr>
          <w:ilvl w:val="0"/>
          <w:numId w:val="29"/>
        </w:numPr>
      </w:pPr>
      <w:r w:rsidRPr="00810CEB">
        <w:t>Windows 10 (various updates).</w:t>
      </w:r>
    </w:p>
    <w:p w14:paraId="42EB4816" w14:textId="77777777" w:rsidR="00CD1056" w:rsidRPr="00810CEB" w:rsidRDefault="00CD1056" w:rsidP="00C55C37">
      <w:pPr>
        <w:pStyle w:val="ListParagraph"/>
        <w:numPr>
          <w:ilvl w:val="0"/>
          <w:numId w:val="29"/>
        </w:numPr>
      </w:pPr>
      <w:r w:rsidRPr="00810CEB">
        <w:t>Windows 11 (ISO 22H2).</w:t>
      </w:r>
    </w:p>
    <w:p w14:paraId="57394271" w14:textId="77777777" w:rsidR="00CD1056" w:rsidRPr="00810CEB" w:rsidRDefault="00CD1056" w:rsidP="00C55C37">
      <w:pPr>
        <w:pStyle w:val="ListParagraph"/>
        <w:numPr>
          <w:ilvl w:val="0"/>
          <w:numId w:val="29"/>
        </w:numPr>
      </w:pPr>
      <w:r w:rsidRPr="00810CEB">
        <w:t>Windows Developer Evaluation versions.</w:t>
      </w:r>
    </w:p>
    <w:p w14:paraId="0C59AEEA" w14:textId="77777777" w:rsidR="008875D1" w:rsidRDefault="00CD1056" w:rsidP="00C55C37">
      <w:pPr>
        <w:rPr>
          <w:b/>
          <w:bCs/>
        </w:rPr>
      </w:pPr>
      <w:r w:rsidRPr="00810CEB">
        <w:rPr>
          <w:b/>
          <w:bCs/>
        </w:rPr>
        <w:t>3.4.2 Inclusion of Malicious and Benign Samples:</w:t>
      </w:r>
    </w:p>
    <w:p w14:paraId="4AB6C9B5" w14:textId="6797FEAD" w:rsidR="00CD1056" w:rsidRPr="006A72CA" w:rsidRDefault="00CD1056" w:rsidP="00C55C37">
      <w:pPr>
        <w:rPr>
          <w:b/>
          <w:bCs/>
        </w:rPr>
      </w:pPr>
      <w:r w:rsidRPr="00810CEB">
        <w:t xml:space="preserve">To ensure an unbiased test. First, the dataset is clean and infected. Both types of snapshots are included. This makes it possible to verify how accurately the software is working. The test is unbiased by using both situations, i.e. a good file and a virus-infected file. The infected samples include 13 different types of </w:t>
      </w:r>
      <w:r w:rsidR="00C55C37" w:rsidRPr="00810CEB">
        <w:t>malwares</w:t>
      </w:r>
      <w:r w:rsidRPr="00810CEB">
        <w:t>, such as WannaCry, Cerber, GandCrab, and MyDoom.A. By using this variety, it is possible to test how accurately</w:t>
      </w:r>
      <w:r w:rsidR="003A1D03">
        <w:t xml:space="preserve"> this </w:t>
      </w:r>
      <w:r w:rsidRPr="00810CEB">
        <w:t xml:space="preserve">tool can detect the difference between the abnormal </w:t>
      </w:r>
      <w:r w:rsidR="00C55C37" w:rsidRPr="00810CEB">
        <w:t>behaviour</w:t>
      </w:r>
      <w:r w:rsidRPr="00810CEB">
        <w:t xml:space="preserve"> or malicious activity of the system in different kernel structures when the computer is running normally and when it is infected with a virus.</w:t>
      </w:r>
    </w:p>
    <w:p w14:paraId="61650ABB" w14:textId="77777777" w:rsidR="00CD1056" w:rsidRPr="00810CEB" w:rsidRDefault="00CD1056" w:rsidP="00F33743">
      <w:pPr>
        <w:pStyle w:val="Heading2"/>
        <w:rPr>
          <w:rFonts w:eastAsia="Times New Roman" w:cs="Times New Roman"/>
        </w:rPr>
      </w:pPr>
      <w:bookmarkStart w:id="24" w:name="_Toc220428070"/>
      <w:r w:rsidRPr="00810CEB">
        <w:rPr>
          <w:rFonts w:eastAsia="Times New Roman" w:cs="Times New Roman"/>
        </w:rPr>
        <w:lastRenderedPageBreak/>
        <w:t>3.5 Technical Stack and Selection Rationale</w:t>
      </w:r>
      <w:bookmarkEnd w:id="24"/>
    </w:p>
    <w:p w14:paraId="7C5989F0" w14:textId="77777777" w:rsidR="00CD1056" w:rsidRPr="00810CEB" w:rsidRDefault="00CD1056" w:rsidP="008875D1">
      <w:r w:rsidRPr="00810CEB">
        <w:t>The methodology for building the "Infect-Scanner" involved choosing a modern, high-performance technology stack. The rationale for selecting each component is explained below:</w:t>
      </w:r>
    </w:p>
    <w:p w14:paraId="0E44FAB6" w14:textId="77777777" w:rsidR="008875D1" w:rsidRDefault="00CD1056" w:rsidP="008875D1">
      <w:pPr>
        <w:rPr>
          <w:b/>
          <w:bCs/>
        </w:rPr>
      </w:pPr>
      <w:r w:rsidRPr="00810CEB">
        <w:rPr>
          <w:b/>
          <w:bCs/>
        </w:rPr>
        <w:t>3.5.1 Backend Framework (FastAPI):</w:t>
      </w:r>
    </w:p>
    <w:p w14:paraId="120DAC82" w14:textId="68B7E17B" w:rsidR="00CD1056" w:rsidRPr="006A72CA" w:rsidRDefault="00CD1056" w:rsidP="008875D1">
      <w:pPr>
        <w:rPr>
          <w:b/>
          <w:bCs/>
        </w:rPr>
      </w:pPr>
      <w:r w:rsidRPr="00810CEB">
        <w:t xml:space="preserve">The system uses </w:t>
      </w:r>
      <w:r w:rsidRPr="00810CEB">
        <w:rPr>
          <w:b/>
          <w:bCs/>
        </w:rPr>
        <w:t>FastAPI</w:t>
      </w:r>
      <w:r w:rsidRPr="00810CEB">
        <w:t>, a modern Python-based web framework. The primary reason for this choice is its asynchronous nature, which allows for high-speed data processing</w:t>
      </w:r>
      <w:r w:rsidR="00DF727D" w:rsidRPr="00810CEB">
        <w:t xml:space="preserve"> </w:t>
      </w:r>
      <w:r w:rsidR="00177411">
        <w:t>[3</w:t>
      </w:r>
      <w:r w:rsidR="0094629B">
        <w:t>2</w:t>
      </w:r>
      <w:r w:rsidR="00177411">
        <w:t>]</w:t>
      </w:r>
      <w:r w:rsidRPr="00810CEB">
        <w:t>. In forensics, where memory dumps can be large, FastAPI's ability to handle concurrent requests ensures the scanner remains responsive during deep analysis</w:t>
      </w:r>
      <w:r w:rsidR="00177411">
        <w:t>.</w:t>
      </w:r>
    </w:p>
    <w:p w14:paraId="29368331" w14:textId="77777777" w:rsidR="008875D1" w:rsidRDefault="00CD1056" w:rsidP="008875D1">
      <w:pPr>
        <w:rPr>
          <w:b/>
          <w:bCs/>
        </w:rPr>
      </w:pPr>
      <w:r w:rsidRPr="00810CEB">
        <w:rPr>
          <w:b/>
          <w:bCs/>
        </w:rPr>
        <w:t>3.5.2 Database Layer (MongoDB):</w:t>
      </w:r>
    </w:p>
    <w:p w14:paraId="319FB57E" w14:textId="10C15041" w:rsidR="00CD1056" w:rsidRDefault="00CD1056" w:rsidP="008875D1">
      <w:r w:rsidRPr="00810CEB">
        <w:t xml:space="preserve">For data persistence, </w:t>
      </w:r>
      <w:r w:rsidRPr="00810CEB">
        <w:rPr>
          <w:b/>
          <w:bCs/>
        </w:rPr>
        <w:t>MongoDB</w:t>
      </w:r>
      <w:r w:rsidRPr="00810CEB">
        <w:t xml:space="preserve"> was implemented. Traditional SQL databases require a rigid structure, but forensic metadata (like process lists and AI reports) can be unpredictable</w:t>
      </w:r>
      <w:r w:rsidR="00DF727D" w:rsidRPr="00810CEB">
        <w:t xml:space="preserve"> </w:t>
      </w:r>
      <w:r w:rsidR="00177411">
        <w:t>[3</w:t>
      </w:r>
      <w:r w:rsidR="0094629B">
        <w:t>3</w:t>
      </w:r>
      <w:r w:rsidR="00177411">
        <w:t>]</w:t>
      </w:r>
      <w:r w:rsidRPr="00810CEB">
        <w:t xml:space="preserve">. MongoDB’s NoSQL structure allows for flexible storage of diverse threat patterns, making it easier to save and retrieve investigation </w:t>
      </w:r>
      <w:r w:rsidR="00232F8D" w:rsidRPr="00810CEB">
        <w:t xml:space="preserve">history </w:t>
      </w:r>
      <w:r w:rsidR="00232F8D">
        <w:t>[</w:t>
      </w:r>
      <w:r w:rsidR="00177411">
        <w:t>3</w:t>
      </w:r>
      <w:r w:rsidR="0094629B">
        <w:t>4</w:t>
      </w:r>
      <w:r w:rsidR="00177411">
        <w:t xml:space="preserve">]. </w:t>
      </w:r>
    </w:p>
    <w:p w14:paraId="2E0EE63E" w14:textId="77777777" w:rsidR="008875D1" w:rsidRDefault="008875D1" w:rsidP="008875D1"/>
    <w:p w14:paraId="7B2FF74C" w14:textId="77777777" w:rsidR="008875D1" w:rsidRPr="006A72CA" w:rsidRDefault="008875D1" w:rsidP="008875D1">
      <w:pPr>
        <w:rPr>
          <w:b/>
          <w:bCs/>
        </w:rPr>
      </w:pPr>
    </w:p>
    <w:p w14:paraId="1BF53873" w14:textId="77777777" w:rsidR="008875D1" w:rsidRDefault="00CD1056" w:rsidP="008875D1">
      <w:pPr>
        <w:rPr>
          <w:b/>
          <w:bCs/>
        </w:rPr>
      </w:pPr>
      <w:r w:rsidRPr="00810CEB">
        <w:rPr>
          <w:b/>
          <w:bCs/>
        </w:rPr>
        <w:t>3.5.3 Frontend Interface (React &amp; Tailwind CSS):</w:t>
      </w:r>
    </w:p>
    <w:p w14:paraId="57027A70" w14:textId="7A2F07F5" w:rsidR="00CD1056" w:rsidRPr="006A72CA" w:rsidRDefault="00CD1056" w:rsidP="008875D1">
      <w:pPr>
        <w:rPr>
          <w:b/>
          <w:bCs/>
        </w:rPr>
      </w:pPr>
      <w:r w:rsidRPr="00810CEB">
        <w:t xml:space="preserve">To meet the requirement for a professional "Control Room" dashboard, </w:t>
      </w:r>
      <w:r w:rsidRPr="00810CEB">
        <w:rPr>
          <w:b/>
          <w:bCs/>
        </w:rPr>
        <w:t>React</w:t>
      </w:r>
      <w:r w:rsidRPr="00810CEB">
        <w:t xml:space="preserve"> was used. The UI follows a dark cyberpunk theme, designed to reduce eye strain for investigators and provide a centralized view of high-risk threats. Icons from the </w:t>
      </w:r>
      <w:r w:rsidR="006A72CA">
        <w:rPr>
          <w:b/>
          <w:bCs/>
        </w:rPr>
        <w:t>Lucide-React library was used</w:t>
      </w:r>
      <w:r w:rsidRPr="00810CEB">
        <w:t xml:space="preserve"> to categorize malware types visually.</w:t>
      </w:r>
    </w:p>
    <w:p w14:paraId="65D58C41" w14:textId="77777777" w:rsidR="008875D1" w:rsidRDefault="00CD1056" w:rsidP="008875D1">
      <w:pPr>
        <w:rPr>
          <w:b/>
          <w:bCs/>
        </w:rPr>
      </w:pPr>
      <w:r w:rsidRPr="00810CEB">
        <w:rPr>
          <w:b/>
          <w:bCs/>
        </w:rPr>
        <w:t>3.5.4 AI Engine (OpenAI GPT-5.2):</w:t>
      </w:r>
    </w:p>
    <w:p w14:paraId="15200876" w14:textId="08CDCCD3" w:rsidR="00CD1056" w:rsidRPr="006A72CA" w:rsidRDefault="00CD1056" w:rsidP="008875D1">
      <w:pPr>
        <w:rPr>
          <w:b/>
          <w:bCs/>
        </w:rPr>
      </w:pPr>
      <w:r w:rsidRPr="00810CEB">
        <w:t xml:space="preserve">The most innovative part of the methodology is the integration of </w:t>
      </w:r>
      <w:r w:rsidRPr="00810CEB">
        <w:rPr>
          <w:b/>
          <w:bCs/>
        </w:rPr>
        <w:t>GPT-5.2</w:t>
      </w:r>
      <w:r w:rsidRPr="00810CEB">
        <w:t>. While traditional tools provide raw technical data, the methodology uses AI to transform this data into human-readable assessments. This bridges the gap between low-level memory forensics and high-level incident response</w:t>
      </w:r>
      <w:r w:rsidR="00232F8D">
        <w:t xml:space="preserve">. </w:t>
      </w:r>
    </w:p>
    <w:p w14:paraId="08F14E51" w14:textId="77777777" w:rsidR="00CD1056" w:rsidRPr="00810CEB" w:rsidRDefault="00CD1056" w:rsidP="00F33743">
      <w:pPr>
        <w:pStyle w:val="Heading2"/>
        <w:rPr>
          <w:rFonts w:eastAsia="Times New Roman" w:cs="Times New Roman"/>
        </w:rPr>
      </w:pPr>
      <w:bookmarkStart w:id="25" w:name="_Toc220428071"/>
      <w:r w:rsidRPr="00810CEB">
        <w:rPr>
          <w:rFonts w:eastAsia="Times New Roman" w:cs="Times New Roman"/>
        </w:rPr>
        <w:lastRenderedPageBreak/>
        <w:t>3.6 Malware Detection Methodology</w:t>
      </w:r>
      <w:bookmarkEnd w:id="25"/>
    </w:p>
    <w:p w14:paraId="2C563CCA" w14:textId="77777777" w:rsidR="00CD1056" w:rsidRPr="00810CEB" w:rsidRDefault="00CD1056" w:rsidP="008875D1">
      <w:r w:rsidRPr="00810CEB">
        <w:t>The "Infect-Scanner" implements a multi-layered detection strategy as seen in the system's code logic:</w:t>
      </w:r>
    </w:p>
    <w:p w14:paraId="12F4CA91" w14:textId="019BBAB0" w:rsidR="008875D1" w:rsidRDefault="00CD1056" w:rsidP="008875D1">
      <w:pPr>
        <w:rPr>
          <w:b/>
          <w:bCs/>
        </w:rPr>
      </w:pPr>
      <w:r w:rsidRPr="00810CEB">
        <w:rPr>
          <w:b/>
          <w:bCs/>
        </w:rPr>
        <w:t>Step 1: Signature Matching :</w:t>
      </w:r>
    </w:p>
    <w:p w14:paraId="0366D02D" w14:textId="540BD7B8" w:rsidR="00CD1056" w:rsidRPr="006A72CA" w:rsidRDefault="00CD1056" w:rsidP="008875D1">
      <w:pPr>
        <w:rPr>
          <w:b/>
          <w:bCs/>
        </w:rPr>
      </w:pPr>
      <w:r w:rsidRPr="00810CEB">
        <w:t>The system first performs a scan using pre-defined malware signatures. The methodology focuses on seven threat categories:</w:t>
      </w:r>
    </w:p>
    <w:p w14:paraId="1A4D0A11" w14:textId="77777777" w:rsidR="00CD1056" w:rsidRPr="00810CEB" w:rsidRDefault="00CD1056" w:rsidP="008875D1">
      <w:pPr>
        <w:pStyle w:val="ListParagraph"/>
        <w:numPr>
          <w:ilvl w:val="0"/>
          <w:numId w:val="30"/>
        </w:numPr>
      </w:pPr>
      <w:r w:rsidRPr="008875D1">
        <w:rPr>
          <w:b/>
          <w:bCs/>
        </w:rPr>
        <w:t>Trojan:</w:t>
      </w:r>
      <w:r w:rsidRPr="00810CEB">
        <w:t xml:space="preserve"> Looking for remote thread creation.</w:t>
      </w:r>
    </w:p>
    <w:p w14:paraId="1887FF1A" w14:textId="77777777" w:rsidR="00CD1056" w:rsidRPr="00810CEB" w:rsidRDefault="00CD1056" w:rsidP="008875D1">
      <w:pPr>
        <w:pStyle w:val="ListParagraph"/>
        <w:numPr>
          <w:ilvl w:val="0"/>
          <w:numId w:val="30"/>
        </w:numPr>
      </w:pPr>
      <w:r w:rsidRPr="008875D1">
        <w:rPr>
          <w:b/>
          <w:bCs/>
        </w:rPr>
        <w:t>Ransomware:</w:t>
      </w:r>
      <w:r w:rsidRPr="00810CEB">
        <w:t xml:space="preserve"> Detecting encryption function calls (e.g., CryptEncrypt).</w:t>
      </w:r>
    </w:p>
    <w:p w14:paraId="34524284" w14:textId="77777777" w:rsidR="00CD1056" w:rsidRPr="00810CEB" w:rsidRDefault="00CD1056" w:rsidP="008875D1">
      <w:pPr>
        <w:pStyle w:val="ListParagraph"/>
        <w:numPr>
          <w:ilvl w:val="0"/>
          <w:numId w:val="30"/>
        </w:numPr>
      </w:pPr>
      <w:r w:rsidRPr="008875D1">
        <w:rPr>
          <w:b/>
          <w:bCs/>
        </w:rPr>
        <w:t>Keylogger:</w:t>
      </w:r>
      <w:r w:rsidRPr="00810CEB">
        <w:t xml:space="preserve"> Monitoring keyboard hook patterns.</w:t>
      </w:r>
    </w:p>
    <w:p w14:paraId="52CE9306" w14:textId="77777777" w:rsidR="00CD1056" w:rsidRPr="00810CEB" w:rsidRDefault="00CD1056" w:rsidP="008875D1">
      <w:pPr>
        <w:pStyle w:val="ListParagraph"/>
        <w:numPr>
          <w:ilvl w:val="0"/>
          <w:numId w:val="30"/>
        </w:numPr>
      </w:pPr>
      <w:r w:rsidRPr="008875D1">
        <w:rPr>
          <w:b/>
          <w:bCs/>
        </w:rPr>
        <w:t>Rootkit:</w:t>
      </w:r>
      <w:r w:rsidRPr="00810CEB">
        <w:t xml:space="preserve"> Searching for kernel-level information queries.</w:t>
      </w:r>
    </w:p>
    <w:p w14:paraId="59EB3B8C" w14:textId="77777777" w:rsidR="00CD1056" w:rsidRPr="00810CEB" w:rsidRDefault="00CD1056" w:rsidP="008875D1">
      <w:pPr>
        <w:pStyle w:val="ListParagraph"/>
        <w:numPr>
          <w:ilvl w:val="0"/>
          <w:numId w:val="30"/>
        </w:numPr>
      </w:pPr>
      <w:r w:rsidRPr="008875D1">
        <w:rPr>
          <w:b/>
          <w:bCs/>
        </w:rPr>
        <w:t>Backdoor:</w:t>
      </w:r>
      <w:r w:rsidRPr="00810CEB">
        <w:t xml:space="preserve"> Identifying suspicious socket connections.</w:t>
      </w:r>
    </w:p>
    <w:p w14:paraId="3058590E" w14:textId="77777777" w:rsidR="00CD1056" w:rsidRPr="00810CEB" w:rsidRDefault="00CD1056" w:rsidP="008875D1">
      <w:pPr>
        <w:pStyle w:val="ListParagraph"/>
        <w:numPr>
          <w:ilvl w:val="0"/>
          <w:numId w:val="30"/>
        </w:numPr>
      </w:pPr>
      <w:r w:rsidRPr="008875D1">
        <w:rPr>
          <w:b/>
          <w:bCs/>
        </w:rPr>
        <w:t>Worm:</w:t>
      </w:r>
      <w:r w:rsidRPr="00810CEB">
        <w:t xml:space="preserve"> Tracking network propagation patterns.</w:t>
      </w:r>
    </w:p>
    <w:p w14:paraId="485D36D7" w14:textId="77777777" w:rsidR="00CD1056" w:rsidRPr="00810CEB" w:rsidRDefault="00CD1056" w:rsidP="008875D1">
      <w:pPr>
        <w:pStyle w:val="ListParagraph"/>
        <w:numPr>
          <w:ilvl w:val="0"/>
          <w:numId w:val="30"/>
        </w:numPr>
      </w:pPr>
      <w:r w:rsidRPr="008875D1">
        <w:rPr>
          <w:b/>
          <w:bCs/>
        </w:rPr>
        <w:t>Spyware:</w:t>
      </w:r>
      <w:r w:rsidRPr="00810CEB">
        <w:t xml:space="preserve"> Checking for screen capture or history monitoring APIs.</w:t>
      </w:r>
    </w:p>
    <w:p w14:paraId="6342312C" w14:textId="77777777" w:rsidR="008875D1" w:rsidRDefault="00CD1056" w:rsidP="008875D1">
      <w:pPr>
        <w:rPr>
          <w:b/>
          <w:bCs/>
        </w:rPr>
      </w:pPr>
      <w:r w:rsidRPr="00810CEB">
        <w:rPr>
          <w:b/>
          <w:bCs/>
        </w:rPr>
        <w:t>Step 2: Heuristic Analysis:</w:t>
      </w:r>
    </w:p>
    <w:p w14:paraId="3B0DBE42" w14:textId="5F61BE74" w:rsidR="00CD1056" w:rsidRPr="006A72CA" w:rsidRDefault="00CD1056" w:rsidP="008875D1">
      <w:pPr>
        <w:rPr>
          <w:b/>
          <w:bCs/>
        </w:rPr>
      </w:pPr>
      <w:r w:rsidRPr="00810CEB">
        <w:t xml:space="preserve">Beyond signatures, the tool scans for suspicious file extensions (.exe, .ps1, .vbs) and potential shellcode patterns. As noted by </w:t>
      </w:r>
      <w:r w:rsidR="00232F8D">
        <w:t xml:space="preserve">Many </w:t>
      </w:r>
      <w:r w:rsidR="00232F8D" w:rsidRPr="00810CEB">
        <w:t>malware</w:t>
      </w:r>
      <w:r w:rsidRPr="00810CEB">
        <w:t xml:space="preserve"> strains use base64 encoding to hide their payload; therefore, the tool includes a dedicated logic to detect encoded payloads.</w:t>
      </w:r>
    </w:p>
    <w:p w14:paraId="122958C6" w14:textId="77777777" w:rsidR="008875D1" w:rsidRDefault="00CD1056" w:rsidP="008875D1">
      <w:pPr>
        <w:rPr>
          <w:b/>
          <w:bCs/>
        </w:rPr>
      </w:pPr>
      <w:r w:rsidRPr="00810CEB">
        <w:rPr>
          <w:b/>
          <w:bCs/>
        </w:rPr>
        <w:t>Step 3: AI-Driven Contextual Analysis:</w:t>
      </w:r>
    </w:p>
    <w:p w14:paraId="1948AFE3" w14:textId="573F7081" w:rsidR="00CD1056" w:rsidRPr="006A72CA" w:rsidRDefault="00CD1056" w:rsidP="008875D1">
      <w:pPr>
        <w:rPr>
          <w:b/>
          <w:bCs/>
        </w:rPr>
      </w:pPr>
      <w:r w:rsidRPr="00810CEB">
        <w:t>The final step in the analysis methodology involves sending the detected patterns and a sample of the file content to GPT-5.2. The AI evaluates the "Risk Level" and provides "Recommended Actions," ensuring the investigation follows a logical and explainable path.</w:t>
      </w:r>
    </w:p>
    <w:p w14:paraId="14905D00" w14:textId="77777777" w:rsidR="00CD1056" w:rsidRPr="00810CEB" w:rsidRDefault="00CD1056" w:rsidP="00F33743">
      <w:pPr>
        <w:pStyle w:val="Heading2"/>
        <w:rPr>
          <w:rFonts w:eastAsia="Times New Roman" w:cs="Times New Roman"/>
        </w:rPr>
      </w:pPr>
      <w:bookmarkStart w:id="26" w:name="_Toc220428072"/>
      <w:r w:rsidRPr="00810CEB">
        <w:rPr>
          <w:rFonts w:eastAsia="Times New Roman" w:cs="Times New Roman"/>
        </w:rPr>
        <w:t>3.7 Evaluation Metrics</w:t>
      </w:r>
      <w:bookmarkEnd w:id="26"/>
    </w:p>
    <w:p w14:paraId="014C920F" w14:textId="77777777" w:rsidR="00CD1056" w:rsidRPr="00810CEB" w:rsidRDefault="00CD1056" w:rsidP="008875D1">
      <w:r w:rsidRPr="00810CEB">
        <w:t>To assess the effectiveness of the system, the research uses several quantitative metrics (Stamp, 2022):</w:t>
      </w:r>
    </w:p>
    <w:p w14:paraId="718C00BE" w14:textId="77777777" w:rsidR="00CD1056" w:rsidRPr="00810CEB" w:rsidRDefault="00CD1056" w:rsidP="008875D1">
      <w:pPr>
        <w:pStyle w:val="ListParagraph"/>
        <w:numPr>
          <w:ilvl w:val="0"/>
          <w:numId w:val="31"/>
        </w:numPr>
      </w:pPr>
      <w:r w:rsidRPr="008875D1">
        <w:rPr>
          <w:b/>
          <w:bCs/>
        </w:rPr>
        <w:t>Detection Accuracy:</w:t>
      </w:r>
      <w:r w:rsidRPr="00810CEB">
        <w:t xml:space="preserve"> The percentage of correctly identified malware samples.</w:t>
      </w:r>
    </w:p>
    <w:p w14:paraId="23057B2D" w14:textId="77777777" w:rsidR="00CD1056" w:rsidRPr="00810CEB" w:rsidRDefault="00CD1056" w:rsidP="008875D1">
      <w:pPr>
        <w:pStyle w:val="ListParagraph"/>
        <w:numPr>
          <w:ilvl w:val="0"/>
          <w:numId w:val="31"/>
        </w:numPr>
      </w:pPr>
      <w:r w:rsidRPr="008875D1">
        <w:rPr>
          <w:b/>
          <w:bCs/>
        </w:rPr>
        <w:t>Precision and Recall:</w:t>
      </w:r>
      <w:r w:rsidRPr="00810CEB">
        <w:t xml:space="preserve"> Measuring how many detected threats were actually malware and how many were missed.</w:t>
      </w:r>
    </w:p>
    <w:p w14:paraId="24533FFF" w14:textId="77777777" w:rsidR="00CD1056" w:rsidRPr="00810CEB" w:rsidRDefault="00CD1056" w:rsidP="008875D1">
      <w:pPr>
        <w:pStyle w:val="ListParagraph"/>
        <w:numPr>
          <w:ilvl w:val="0"/>
          <w:numId w:val="31"/>
        </w:numPr>
      </w:pPr>
      <w:r w:rsidRPr="008875D1">
        <w:rPr>
          <w:b/>
          <w:bCs/>
        </w:rPr>
        <w:lastRenderedPageBreak/>
        <w:t>Execution Time:</w:t>
      </w:r>
      <w:r w:rsidRPr="00810CEB">
        <w:t xml:space="preserve"> The time taken to complete a scan and generate an AI report.</w:t>
      </w:r>
    </w:p>
    <w:p w14:paraId="28CADA87" w14:textId="77777777" w:rsidR="00CD1056" w:rsidRPr="00810CEB" w:rsidRDefault="00CD1056" w:rsidP="008875D1">
      <w:pPr>
        <w:pStyle w:val="ListParagraph"/>
        <w:numPr>
          <w:ilvl w:val="0"/>
          <w:numId w:val="31"/>
        </w:numPr>
      </w:pPr>
      <w:r w:rsidRPr="008875D1">
        <w:rPr>
          <w:b/>
          <w:bCs/>
        </w:rPr>
        <w:t>False Positive Rate:</w:t>
      </w:r>
      <w:r w:rsidRPr="00810CEB">
        <w:t xml:space="preserve"> Identifying how many safe system files were incorrectly flagged as threats.</w:t>
      </w:r>
    </w:p>
    <w:p w14:paraId="092E2C10" w14:textId="77777777" w:rsidR="00CD1056" w:rsidRPr="00810CEB" w:rsidRDefault="00CD1056" w:rsidP="00F33743">
      <w:pPr>
        <w:pStyle w:val="Heading2"/>
        <w:rPr>
          <w:rFonts w:eastAsia="Times New Roman" w:cs="Times New Roman"/>
        </w:rPr>
      </w:pPr>
      <w:bookmarkStart w:id="27" w:name="_Toc220428073"/>
      <w:r w:rsidRPr="00810CEB">
        <w:rPr>
          <w:rFonts w:eastAsia="Times New Roman" w:cs="Times New Roman"/>
        </w:rPr>
        <w:t>3.8 Ethical and Legal Framework</w:t>
      </w:r>
      <w:bookmarkEnd w:id="27"/>
    </w:p>
    <w:p w14:paraId="63D62DE4" w14:textId="77777777" w:rsidR="00DF727D" w:rsidRPr="00810CEB" w:rsidRDefault="00DF727D" w:rsidP="008875D1">
      <w:r w:rsidRPr="00810CEB">
        <w:t>Digital forensics research involves working with sensitive data and potentially malicious software, so it is advisable to adhere to strict ethical guidelines when conducting this research.</w:t>
      </w:r>
    </w:p>
    <w:p w14:paraId="28AC7538" w14:textId="77777777" w:rsidR="008875D1" w:rsidRDefault="00CD1056" w:rsidP="008875D1">
      <w:pPr>
        <w:rPr>
          <w:b/>
          <w:bCs/>
        </w:rPr>
      </w:pPr>
      <w:r w:rsidRPr="00810CEB">
        <w:rPr>
          <w:b/>
          <w:bCs/>
        </w:rPr>
        <w:t>3.8.1 UK Computer Misuse Act 1990:</w:t>
      </w:r>
    </w:p>
    <w:p w14:paraId="4BA4F976" w14:textId="7B19A0AF" w:rsidR="00CD1056" w:rsidRPr="006A72CA" w:rsidRDefault="00DF727D" w:rsidP="008875D1">
      <w:pPr>
        <w:rPr>
          <w:b/>
          <w:bCs/>
        </w:rPr>
      </w:pPr>
      <w:r w:rsidRPr="00810CEB">
        <w:t>In compliance with UK computer laws, all work carried out in this research has not been attempted or attempted to access anyone's computer system without permission or illegal access.</w:t>
      </w:r>
    </w:p>
    <w:p w14:paraId="4D6DC23A" w14:textId="77777777" w:rsidR="008875D1" w:rsidRDefault="00CD1056" w:rsidP="008875D1">
      <w:pPr>
        <w:rPr>
          <w:b/>
          <w:bCs/>
        </w:rPr>
      </w:pPr>
      <w:r w:rsidRPr="00810CEB">
        <w:rPr>
          <w:b/>
          <w:bCs/>
        </w:rPr>
        <w:t>3.8.2 GDPR and Data Privacy:</w:t>
      </w:r>
    </w:p>
    <w:p w14:paraId="1303056D" w14:textId="06C0FEEB" w:rsidR="00CD1056" w:rsidRPr="006A72CA" w:rsidRDefault="00DF727D" w:rsidP="008875D1">
      <w:pPr>
        <w:rPr>
          <w:b/>
          <w:bCs/>
        </w:rPr>
      </w:pPr>
      <w:r w:rsidRPr="00810CEB">
        <w:t>In order to protect people's privacy, a dataset has been chosen in this study that does not contain any real people's names or personal information. This dataset is enriched only with educational and research-based information. Therefore, there is no risk of revealing any personal information due to using this data.</w:t>
      </w:r>
    </w:p>
    <w:p w14:paraId="408658CF" w14:textId="77777777" w:rsidR="008875D1" w:rsidRDefault="00CD1056" w:rsidP="008875D1">
      <w:pPr>
        <w:rPr>
          <w:b/>
          <w:bCs/>
        </w:rPr>
      </w:pPr>
      <w:r w:rsidRPr="00810CEB">
        <w:rPr>
          <w:b/>
          <w:bCs/>
        </w:rPr>
        <w:t>3.8.3 Controlled Environment:</w:t>
      </w:r>
    </w:p>
    <w:p w14:paraId="75775AF1" w14:textId="7D09C8CC" w:rsidR="00DF727D" w:rsidRPr="006A72CA" w:rsidRDefault="00DF727D" w:rsidP="008875D1">
      <w:pPr>
        <w:rPr>
          <w:b/>
          <w:bCs/>
        </w:rPr>
      </w:pPr>
      <w:r w:rsidRPr="00810CEB">
        <w:t>The viruses or malware were run on computers that had no internet connection. As a result, there was no risk of the virus spreading outside the lab. This research was conducted in a secure lab with all types of protection measures in place.</w:t>
      </w:r>
    </w:p>
    <w:p w14:paraId="29DBFBBA" w14:textId="2A9D73FC" w:rsidR="00CD1056" w:rsidRPr="00810CEB" w:rsidRDefault="00CD1056" w:rsidP="00F33743">
      <w:pPr>
        <w:pStyle w:val="Heading2"/>
        <w:rPr>
          <w:rFonts w:eastAsia="Times New Roman" w:cs="Times New Roman"/>
        </w:rPr>
      </w:pPr>
      <w:bookmarkStart w:id="28" w:name="_Toc220428074"/>
      <w:r w:rsidRPr="00810CEB">
        <w:rPr>
          <w:rFonts w:eastAsia="Times New Roman" w:cs="Times New Roman"/>
        </w:rPr>
        <w:t>3.9 Methodological Limitations</w:t>
      </w:r>
      <w:bookmarkEnd w:id="28"/>
    </w:p>
    <w:p w14:paraId="7754DD04" w14:textId="77777777" w:rsidR="00CD1056" w:rsidRPr="00810CEB" w:rsidRDefault="00CD1056" w:rsidP="008875D1">
      <w:r w:rsidRPr="00810CEB">
        <w:t>Every research has limitations. In this study:</w:t>
      </w:r>
    </w:p>
    <w:p w14:paraId="0DAFE97A" w14:textId="77777777" w:rsidR="00CD1056" w:rsidRPr="00810CEB" w:rsidRDefault="00CD1056" w:rsidP="008875D1">
      <w:pPr>
        <w:pStyle w:val="ListParagraph"/>
        <w:numPr>
          <w:ilvl w:val="0"/>
          <w:numId w:val="32"/>
        </w:numPr>
      </w:pPr>
      <w:r w:rsidRPr="00810CEB">
        <w:t>The scanner is limited to memory dumps in text or raw formats.</w:t>
      </w:r>
    </w:p>
    <w:p w14:paraId="309CAD16" w14:textId="77777777" w:rsidR="00CD1056" w:rsidRPr="00810CEB" w:rsidRDefault="00CD1056" w:rsidP="008875D1">
      <w:pPr>
        <w:pStyle w:val="ListParagraph"/>
        <w:numPr>
          <w:ilvl w:val="0"/>
          <w:numId w:val="32"/>
        </w:numPr>
      </w:pPr>
      <w:r w:rsidRPr="00810CEB">
        <w:t>The AI analysis depends on the availability of the OpenAI API.</w:t>
      </w:r>
    </w:p>
    <w:p w14:paraId="05A8EE93" w14:textId="77777777" w:rsidR="00CD1056" w:rsidRPr="00810CEB" w:rsidRDefault="00CD1056" w:rsidP="008875D1">
      <w:pPr>
        <w:pStyle w:val="ListParagraph"/>
        <w:numPr>
          <w:ilvl w:val="0"/>
          <w:numId w:val="32"/>
        </w:numPr>
      </w:pPr>
      <w:r w:rsidRPr="00810CEB">
        <w:t>While the dataset covers 13 Windows versions, it does not include Linux or macOS memory analysis.</w:t>
      </w:r>
    </w:p>
    <w:p w14:paraId="3CD53F1D" w14:textId="77777777" w:rsidR="00CD1056" w:rsidRPr="00810CEB" w:rsidRDefault="00CD1056" w:rsidP="008875D1">
      <w:r w:rsidRPr="00810CEB">
        <w:t>However, these limitations do not affect the primary goal, which is to demonstrate the power of AI in Windows-based memory forensics.</w:t>
      </w:r>
    </w:p>
    <w:p w14:paraId="5BE320D6" w14:textId="77777777" w:rsidR="00CD1056" w:rsidRPr="00810CEB" w:rsidRDefault="00CD1056" w:rsidP="00F33743">
      <w:pPr>
        <w:pStyle w:val="Heading2"/>
        <w:rPr>
          <w:rFonts w:eastAsia="Times New Roman" w:cs="Times New Roman"/>
        </w:rPr>
      </w:pPr>
      <w:bookmarkStart w:id="29" w:name="_Toc220428075"/>
      <w:r w:rsidRPr="00810CEB">
        <w:rPr>
          <w:rFonts w:eastAsia="Times New Roman" w:cs="Times New Roman"/>
        </w:rPr>
        <w:lastRenderedPageBreak/>
        <w:t>3.10 Summary</w:t>
      </w:r>
      <w:bookmarkEnd w:id="29"/>
    </w:p>
    <w:p w14:paraId="550CAA55" w14:textId="36051532" w:rsidR="00EE3755" w:rsidRPr="00810CEB" w:rsidRDefault="00CD1056" w:rsidP="008875D1">
      <w:r w:rsidRPr="00810CEB">
        <w:t>This methodology provides a comprehensive roadmap for the dissertation. By combining traditional forensic signature matching with advanced AI interpretation, and testing it across 13 different operating system versions, the research ensures a deep and realistic analysis of modern cyber threats. The use of a professional tech stack like FastAPI, MongoDB, and React ensures that the resulting "Infect-Scanner" tool is not just a theoretical model, but a practical contribution to the field of digital forensics.</w:t>
      </w:r>
    </w:p>
    <w:p w14:paraId="5BFF4B39" w14:textId="77777777" w:rsidR="008875D1" w:rsidRDefault="008875D1">
      <w:pPr>
        <w:spacing w:line="259" w:lineRule="auto"/>
        <w:jc w:val="left"/>
        <w:rPr>
          <w:rFonts w:eastAsia="Times New Roman" w:cs="Times New Roman"/>
          <w:b/>
          <w:color w:val="1F3864" w:themeColor="accent1" w:themeShade="80"/>
          <w:sz w:val="32"/>
          <w:szCs w:val="32"/>
        </w:rPr>
      </w:pPr>
      <w:r>
        <w:rPr>
          <w:rFonts w:eastAsia="Times New Roman" w:cs="Times New Roman"/>
        </w:rPr>
        <w:br w:type="page"/>
      </w:r>
    </w:p>
    <w:p w14:paraId="5CFB0B36" w14:textId="1B9C7348" w:rsidR="003025DD" w:rsidRPr="00810CEB" w:rsidRDefault="003025DD" w:rsidP="00F33743">
      <w:pPr>
        <w:pStyle w:val="Heading1"/>
        <w:rPr>
          <w:rFonts w:eastAsia="Times New Roman" w:cs="Times New Roman"/>
        </w:rPr>
      </w:pPr>
      <w:bookmarkStart w:id="30" w:name="_Toc220428076"/>
      <w:r w:rsidRPr="00810CEB">
        <w:rPr>
          <w:rFonts w:eastAsia="Times New Roman" w:cs="Times New Roman"/>
        </w:rPr>
        <w:lastRenderedPageBreak/>
        <w:t>Chapter 4: System Design and Architecture</w:t>
      </w:r>
      <w:bookmarkEnd w:id="30"/>
    </w:p>
    <w:p w14:paraId="25EA04D7" w14:textId="77777777" w:rsidR="003025DD" w:rsidRPr="00810CEB" w:rsidRDefault="003025DD" w:rsidP="00F33743">
      <w:pPr>
        <w:pStyle w:val="Heading2"/>
        <w:rPr>
          <w:rFonts w:eastAsia="Times New Roman" w:cs="Times New Roman"/>
        </w:rPr>
      </w:pPr>
      <w:bookmarkStart w:id="31" w:name="_Toc220428077"/>
      <w:r w:rsidRPr="00810CEB">
        <w:rPr>
          <w:rFonts w:eastAsia="Times New Roman" w:cs="Times New Roman"/>
        </w:rPr>
        <w:t>4.1 Introduction</w:t>
      </w:r>
      <w:bookmarkEnd w:id="31"/>
    </w:p>
    <w:p w14:paraId="1DC86700" w14:textId="77777777" w:rsidR="003025DD" w:rsidRPr="00810CEB" w:rsidRDefault="003025DD" w:rsidP="003025DD">
      <w:pPr>
        <w:rPr>
          <w:rFonts w:cs="Times New Roman"/>
        </w:rPr>
      </w:pPr>
      <w:r w:rsidRPr="00810CEB">
        <w:rPr>
          <w:rFonts w:cs="Times New Roman"/>
        </w:rPr>
        <w:t>The success of a successful digital forensic tool is not only about detecting viruses. Its internal structure or design is also closely related to it. This chapter provides a broad outline of the technical blueprint of the Infect Scanner application. That is, it attempts to present in a simple and beautiful way how the app is built, what its database is like, how modern AI is added to it, and why its interface is the way it is. Based on what principles has the app been designed, and what issues have been kept in mind that are consistent with modern forensic needs. Its main goal is to create a robust scalable and interpretable system for volatile memory analysis.</w:t>
      </w:r>
    </w:p>
    <w:p w14:paraId="2C243C00" w14:textId="77777777" w:rsidR="003025DD" w:rsidRPr="00810CEB" w:rsidRDefault="003025DD" w:rsidP="00F33743">
      <w:pPr>
        <w:pStyle w:val="Heading2"/>
        <w:rPr>
          <w:rFonts w:eastAsia="Times New Roman" w:cs="Times New Roman"/>
        </w:rPr>
      </w:pPr>
      <w:bookmarkStart w:id="32" w:name="_Toc220428078"/>
      <w:r w:rsidRPr="00810CEB">
        <w:rPr>
          <w:rFonts w:eastAsia="Times New Roman" w:cs="Times New Roman"/>
        </w:rPr>
        <w:t>4.2 System Architecture</w:t>
      </w:r>
      <w:bookmarkEnd w:id="32"/>
    </w:p>
    <w:p w14:paraId="051E8D0B" w14:textId="77777777" w:rsidR="003025DD" w:rsidRPr="00810CEB" w:rsidRDefault="003025DD" w:rsidP="008875D1">
      <w:r w:rsidRPr="00810CEB">
        <w:t>In fact, the Infect-Scanner app uses a modern approach that allows it to process data very quickly and show results immediately. Following a modern three-tier full stack model, the app is optimized for high-speed data processing and real-time visualization. According to experts, each part of a good forensic tool should be separate, such as collecting information in a specific part, and then determining another specific part to examine it. This makes the tasks accurate, but all the parts are also connected to each other and work as a complete system. That is, the entire app follows a modular architecture, encouraging the creation of complete forensic tools</w:t>
      </w:r>
    </w:p>
    <w:p w14:paraId="66E0473E" w14:textId="77777777" w:rsidR="008875D1" w:rsidRDefault="003025DD" w:rsidP="008875D1">
      <w:pPr>
        <w:rPr>
          <w:b/>
          <w:bCs/>
        </w:rPr>
      </w:pPr>
      <w:r w:rsidRPr="00810CEB">
        <w:rPr>
          <w:b/>
          <w:bCs/>
        </w:rPr>
        <w:t>4.2.1 The Data Flow Process:</w:t>
      </w:r>
    </w:p>
    <w:p w14:paraId="00158597" w14:textId="4519F342" w:rsidR="003025DD" w:rsidRPr="006A72CA" w:rsidRDefault="003025DD" w:rsidP="008875D1">
      <w:pPr>
        <w:rPr>
          <w:b/>
          <w:bCs/>
        </w:rPr>
      </w:pPr>
      <w:r w:rsidRPr="00810CEB">
        <w:t>The system architecture (as illustrated in the conceptual diagrams) follows a linear but highly automated workflow:</w:t>
      </w:r>
    </w:p>
    <w:p w14:paraId="54B293DF" w14:textId="77777777" w:rsidR="003025DD" w:rsidRPr="00810CEB" w:rsidRDefault="003025DD" w:rsidP="003025DD">
      <w:pPr>
        <w:spacing w:before="100" w:beforeAutospacing="1" w:after="100" w:afterAutospacing="1" w:line="240" w:lineRule="auto"/>
        <w:rPr>
          <w:rFonts w:eastAsia="Times New Roman" w:cs="Times New Roman"/>
          <w:szCs w:val="24"/>
        </w:rPr>
      </w:pPr>
    </w:p>
    <w:p w14:paraId="61DFBDAF" w14:textId="77777777" w:rsidR="003025DD" w:rsidRPr="00810CEB" w:rsidRDefault="003025DD" w:rsidP="008875D1">
      <w:r w:rsidRPr="00810CEB">
        <w:rPr>
          <w:noProof/>
        </w:rPr>
        <w:lastRenderedPageBreak/>
        <w:drawing>
          <wp:inline distT="0" distB="0" distL="0" distR="0" wp14:anchorId="15695FAE" wp14:editId="068862DE">
            <wp:extent cx="5943600" cy="48514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851400"/>
                    </a:xfrm>
                    <a:prstGeom prst="rect">
                      <a:avLst/>
                    </a:prstGeom>
                  </pic:spPr>
                </pic:pic>
              </a:graphicData>
            </a:graphic>
          </wp:inline>
        </w:drawing>
      </w:r>
    </w:p>
    <w:p w14:paraId="5F7CCAB9" w14:textId="77777777" w:rsidR="003025DD" w:rsidRPr="00810CEB" w:rsidRDefault="003025DD" w:rsidP="008875D1">
      <w:pPr>
        <w:jc w:val="center"/>
      </w:pPr>
      <w:r w:rsidRPr="00810CEB">
        <w:t>Figure 4.1: Data Flow and System Architecture of Infect-Scanner</w:t>
      </w:r>
    </w:p>
    <w:p w14:paraId="517A077A" w14:textId="75CCBD9B" w:rsidR="003025DD" w:rsidRDefault="003025DD" w:rsidP="008875D1">
      <w:r w:rsidRPr="00810CEB">
        <w:t xml:space="preserve">Architecture Diagram or Data Flow Diagram follows a structured and active data flow, which ensures both technical accuracy and forensic integrity. This diagram shows the entire working route or map of the app. If we </w:t>
      </w:r>
      <w:r w:rsidR="00030664" w:rsidRPr="00810CEB">
        <w:t>analys</w:t>
      </w:r>
      <w:r w:rsidRPr="00810CEB">
        <w:t xml:space="preserve">e the diagram carefully, we can see that first the investigating </w:t>
      </w:r>
      <w:r w:rsidR="00B73CD8" w:rsidRPr="00810CEB">
        <w:t>Forensics Expert</w:t>
      </w:r>
      <w:r w:rsidRPr="00810CEB">
        <w:t xml:space="preserve"> uploads the computer memory file to </w:t>
      </w:r>
      <w:r w:rsidR="006A72CA">
        <w:t>The Infect-Scanner application</w:t>
      </w:r>
      <w:r w:rsidRPr="00810CEB">
        <w:t xml:space="preserve">. Where the forensic investigator interacts with the read based front end to upload the volatile memory dump or </w:t>
      </w:r>
      <w:r w:rsidR="001169A5" w:rsidRPr="00810CEB">
        <w:t>suspicious code Dumps</w:t>
      </w:r>
      <w:r w:rsidRPr="00810CEB">
        <w:t>. Here the data is securely transferred to the Fast API backend. Which acts as the central coordination engine of the system. As soon as the complete data is received, the backend performs the second level of processing. First, it generates unique MD5 and SHA256 hashes to maintain forensic reliability</w:t>
      </w:r>
      <w:r w:rsidR="00F32D89" w:rsidRPr="00810CEB">
        <w:t xml:space="preserve"> </w:t>
      </w:r>
      <w:r w:rsidR="00724F8B">
        <w:t>[3</w:t>
      </w:r>
      <w:r w:rsidR="006D23FF">
        <w:t>5</w:t>
      </w:r>
      <w:r w:rsidR="00724F8B">
        <w:t>]</w:t>
      </w:r>
      <w:r w:rsidRPr="00810CEB">
        <w:t xml:space="preserve">. And second, it runs a regex-based signature scaler to identify known malware categories like system payload and ransomware. Thus, the system completes the initial identification. The technical markers are sent to the </w:t>
      </w:r>
      <w:r w:rsidR="006A72CA">
        <w:t>OpenAI</w:t>
      </w:r>
      <w:r w:rsidRPr="00810CEB">
        <w:t xml:space="preserve"> GPT52 engine </w:t>
      </w:r>
      <w:r w:rsidRPr="00810CEB">
        <w:lastRenderedPageBreak/>
        <w:t xml:space="preserve">via the API gateway. There, the raw calls of the AI ​​system are made </w:t>
      </w:r>
      <w:r w:rsidR="008875D1" w:rsidRPr="00810CEB">
        <w:t>human readable</w:t>
      </w:r>
      <w:r w:rsidRPr="00810CEB">
        <w:t>. The entire investigation is stored in a MongoDB database with its metadata hash and AI data for long-term preservation. Finally, this aggregated data is sent back to the front end, which uploads a real-time cyberpunk-themed dashboard to help the investigator make decisions.</w:t>
      </w:r>
    </w:p>
    <w:p w14:paraId="44EA1F4B" w14:textId="77777777" w:rsidR="00991A19" w:rsidRPr="00810CEB" w:rsidRDefault="00991A19" w:rsidP="008875D1"/>
    <w:p w14:paraId="517DBF37" w14:textId="77777777" w:rsidR="003025DD" w:rsidRPr="00810CEB" w:rsidRDefault="003025DD" w:rsidP="003025DD">
      <w:pPr>
        <w:spacing w:before="100" w:beforeAutospacing="1" w:after="100" w:afterAutospacing="1" w:line="240" w:lineRule="auto"/>
        <w:rPr>
          <w:rFonts w:eastAsia="Times New Roman" w:cs="Times New Roman"/>
          <w:szCs w:val="24"/>
        </w:rPr>
      </w:pPr>
    </w:p>
    <w:p w14:paraId="601D9066" w14:textId="77777777" w:rsidR="003025DD" w:rsidRPr="00810CEB" w:rsidRDefault="003025DD" w:rsidP="003025DD">
      <w:pPr>
        <w:spacing w:before="100" w:beforeAutospacing="1" w:after="100" w:afterAutospacing="1" w:line="240" w:lineRule="auto"/>
        <w:rPr>
          <w:rFonts w:eastAsia="Times New Roman" w:cs="Times New Roman"/>
          <w:szCs w:val="24"/>
        </w:rPr>
      </w:pPr>
    </w:p>
    <w:p w14:paraId="693976B6" w14:textId="77777777" w:rsidR="003025DD" w:rsidRPr="00810CEB" w:rsidRDefault="003025DD" w:rsidP="00783AA3">
      <w:pPr>
        <w:spacing w:before="100" w:beforeAutospacing="1" w:after="100" w:afterAutospacing="1" w:line="240" w:lineRule="auto"/>
        <w:rPr>
          <w:rFonts w:eastAsia="Times New Roman" w:cs="Times New Roman"/>
          <w:szCs w:val="24"/>
        </w:rPr>
      </w:pPr>
      <w:r w:rsidRPr="00810CEB">
        <w:rPr>
          <w:rFonts w:eastAsia="Times New Roman" w:cs="Times New Roman"/>
          <w:b/>
          <w:bCs/>
          <w:szCs w:val="24"/>
        </w:rPr>
        <w:t>4.2.2 Technology Selection Rationale:</w:t>
      </w:r>
    </w:p>
    <w:p w14:paraId="5C8C2644" w14:textId="6EC97B62" w:rsidR="003025DD" w:rsidRPr="00810CEB" w:rsidRDefault="003025DD" w:rsidP="008875D1">
      <w:pPr>
        <w:pStyle w:val="ListParagraph"/>
        <w:numPr>
          <w:ilvl w:val="0"/>
          <w:numId w:val="33"/>
        </w:numPr>
      </w:pPr>
      <w:r w:rsidRPr="008875D1">
        <w:rPr>
          <w:b/>
          <w:bCs/>
        </w:rPr>
        <w:t>FastAPI:</w:t>
      </w:r>
      <w:r w:rsidRPr="00810CEB">
        <w:t xml:space="preserve"> The app uses the </w:t>
      </w:r>
      <w:r w:rsidR="00067C41" w:rsidRPr="00810CEB">
        <w:t>FastAPI</w:t>
      </w:r>
      <w:r w:rsidRPr="00810CEB">
        <w:t xml:space="preserve">. As a result, the app can perform tasks quickly. </w:t>
      </w:r>
      <w:r w:rsidR="001169A5" w:rsidRPr="00810CEB">
        <w:t xml:space="preserve">Because the </w:t>
      </w:r>
      <w:r w:rsidR="008875D1" w:rsidRPr="00810CEB">
        <w:t>Asynchronous</w:t>
      </w:r>
      <w:r w:rsidR="001169A5" w:rsidRPr="00810CEB">
        <w:t xml:space="preserve"> Server Gateway Interface in FastAPI is very powerful</w:t>
      </w:r>
      <w:r w:rsidRPr="00810CEB">
        <w:t>. Its advantage is that it does not crash the system. It allows to handle multiple large file uploads at the same time. That is, by using this technology, many files can be scanned at once very quickly without the computer hanging or crashing.</w:t>
      </w:r>
    </w:p>
    <w:p w14:paraId="07A4EC1A" w14:textId="2E6E6A07" w:rsidR="003025DD" w:rsidRPr="00810CEB" w:rsidRDefault="003025DD" w:rsidP="008875D1">
      <w:pPr>
        <w:pStyle w:val="ListParagraph"/>
        <w:numPr>
          <w:ilvl w:val="0"/>
          <w:numId w:val="33"/>
        </w:numPr>
      </w:pPr>
      <w:r w:rsidRPr="008875D1">
        <w:rPr>
          <w:b/>
          <w:bCs/>
        </w:rPr>
        <w:t>React.js:</w:t>
      </w:r>
      <w:r w:rsidRPr="00810CEB">
        <w:t xml:space="preserve"> React.js has been used to create the user interface of the app. Here, </w:t>
      </w:r>
      <w:r w:rsidR="001169A5" w:rsidRPr="00810CEB">
        <w:t>React.js</w:t>
      </w:r>
      <w:r w:rsidRPr="00810CEB">
        <w:t xml:space="preserve"> has been used as the front end to create a dynamic single page application. The biggest advantage of using this technology is that the dashboard is updated in real time as soon as the backend analysis is completed</w:t>
      </w:r>
      <w:r w:rsidR="00F32D89" w:rsidRPr="00810CEB">
        <w:t xml:space="preserve"> </w:t>
      </w:r>
      <w:r w:rsidR="00724F8B">
        <w:t>[38]</w:t>
      </w:r>
      <w:r w:rsidRPr="00810CEB">
        <w:t>. That is, whenever the app detects a virus, it immediately appears on the user's screen. Using this technology, there is no need to refresh the page repeatedly. It is updated automatically in real time.</w:t>
      </w:r>
    </w:p>
    <w:p w14:paraId="5D025C6A" w14:textId="77777777" w:rsidR="003025DD" w:rsidRPr="00810CEB" w:rsidRDefault="003025DD" w:rsidP="00F33743">
      <w:pPr>
        <w:pStyle w:val="Heading2"/>
        <w:rPr>
          <w:rFonts w:eastAsia="Times New Roman" w:cs="Times New Roman"/>
        </w:rPr>
      </w:pPr>
      <w:bookmarkStart w:id="33" w:name="_Toc220428079"/>
      <w:r w:rsidRPr="00810CEB">
        <w:rPr>
          <w:rFonts w:eastAsia="Times New Roman" w:cs="Times New Roman"/>
        </w:rPr>
        <w:t>4.3 Database Design: MongoDB Persistence</w:t>
      </w:r>
      <w:bookmarkEnd w:id="33"/>
    </w:p>
    <w:p w14:paraId="3EA02679" w14:textId="633FB9F2" w:rsidR="003025DD" w:rsidRPr="00810CEB" w:rsidRDefault="003025DD" w:rsidP="008875D1">
      <w:r w:rsidRPr="00810CEB">
        <w:t xml:space="preserve">In the past, the results or reports of digital investigations were saved only in PDF file format. The problem that arose was that it was difficult to find and </w:t>
      </w:r>
      <w:r w:rsidR="00030664" w:rsidRPr="00810CEB">
        <w:t>analys</w:t>
      </w:r>
      <w:r w:rsidRPr="00810CEB">
        <w:t xml:space="preserve">e the information during the investigation. To solve this problem, Infect Scanner is using a permanent database to manage long-term investigations. Here, </w:t>
      </w:r>
      <w:r w:rsidR="00067C41" w:rsidRPr="00810CEB">
        <w:t>MongoDB</w:t>
      </w:r>
      <w:r w:rsidRPr="00810CEB">
        <w:t xml:space="preserve"> has been used so that the records of any investigation can be stored securely and can be easily found and used even after a long time. Using a </w:t>
      </w:r>
      <w:r w:rsidR="00067C41" w:rsidRPr="00810CEB">
        <w:t xml:space="preserve">NoSQL database </w:t>
      </w:r>
      <w:r w:rsidRPr="00810CEB">
        <w:t xml:space="preserve">in </w:t>
      </w:r>
      <w:r w:rsidR="00067C41" w:rsidRPr="00810CEB">
        <w:t>MongoDB</w:t>
      </w:r>
      <w:r w:rsidRPr="00810CEB">
        <w:t xml:space="preserve"> makes it much easier to manage very large investigations.</w:t>
      </w:r>
    </w:p>
    <w:p w14:paraId="6C079AAF" w14:textId="77777777" w:rsidR="008875D1" w:rsidRDefault="003025DD" w:rsidP="008875D1">
      <w:pPr>
        <w:rPr>
          <w:b/>
          <w:bCs/>
        </w:rPr>
      </w:pPr>
      <w:r w:rsidRPr="00810CEB">
        <w:rPr>
          <w:b/>
          <w:bCs/>
        </w:rPr>
        <w:t>4.3.1 Why NoSQL for Forensics?</w:t>
      </w:r>
    </w:p>
    <w:p w14:paraId="20F0D33D" w14:textId="7AC60BEE" w:rsidR="003025DD" w:rsidRPr="006A72CA" w:rsidRDefault="003025DD" w:rsidP="008875D1">
      <w:pPr>
        <w:rPr>
          <w:b/>
          <w:bCs/>
        </w:rPr>
      </w:pPr>
      <w:r w:rsidRPr="00810CEB">
        <w:lastRenderedPageBreak/>
        <w:t>Forensic investigation data is not always the same. For example, sometimes it is seen that only five virus names are found after scanning once, while more than 500 viruses can be found after scanning another computer. As a result, it is very difficult to store information in a general database. Because, in it, the data is stored according to a specific rule or a specific table. Therefore, a database is required to store this type of data that is much more flexible. So that any type of information, small or large, can be stored very easily without any fixed table. MongoDB is very effective in solving this problem. The flexibility it provides allows any organized or semi-organized data to be stored without any restrictions. That is why MongoDB has been chosen here to store data.</w:t>
      </w:r>
    </w:p>
    <w:p w14:paraId="399A77E5" w14:textId="77777777" w:rsidR="008875D1" w:rsidRDefault="003025DD" w:rsidP="008875D1">
      <w:pPr>
        <w:rPr>
          <w:b/>
          <w:bCs/>
        </w:rPr>
      </w:pPr>
      <w:r w:rsidRPr="00810CEB">
        <w:rPr>
          <w:b/>
          <w:bCs/>
        </w:rPr>
        <w:t>4.3.2 Data Models and Collections:</w:t>
      </w:r>
    </w:p>
    <w:p w14:paraId="51E4987C" w14:textId="75F64D4D" w:rsidR="003025DD" w:rsidRPr="006A72CA" w:rsidRDefault="003025DD" w:rsidP="008875D1">
      <w:pPr>
        <w:rPr>
          <w:b/>
          <w:bCs/>
        </w:rPr>
      </w:pPr>
      <w:r w:rsidRPr="00810CEB">
        <w:t>The system uses two primary collections:</w:t>
      </w:r>
    </w:p>
    <w:p w14:paraId="49BAB845" w14:textId="2BED294B" w:rsidR="003025DD" w:rsidRPr="00810CEB" w:rsidRDefault="003025DD" w:rsidP="008875D1">
      <w:pPr>
        <w:pStyle w:val="ListParagraph"/>
        <w:numPr>
          <w:ilvl w:val="0"/>
          <w:numId w:val="34"/>
        </w:numPr>
      </w:pPr>
      <w:r w:rsidRPr="008875D1">
        <w:rPr>
          <w:b/>
          <w:bCs/>
        </w:rPr>
        <w:t>ScanResults Collection:</w:t>
      </w:r>
      <w:r w:rsidRPr="00810CEB">
        <w:t xml:space="preserve"> It can be compared to a digital ledger, where all the details of each scanned file are stored. Its main fields include the ID, file name, file hash, such as MD5 (file hash MD5). Also, duration of the scan and the AI ​​analysis string. The advantage of keeping this hash is that if someone suspects in the future that the file information has been changed, this hash can be easily proven that the information is absolutely genuine. And storing data through hash makes it easy to prove that it has not been tampered with or changed</w:t>
      </w:r>
      <w:r w:rsidR="00F32D89" w:rsidRPr="00810CEB">
        <w:t xml:space="preserve"> </w:t>
      </w:r>
      <w:r w:rsidR="00724F8B">
        <w:t>[38]</w:t>
      </w:r>
      <w:r w:rsidRPr="00810CEB">
        <w:t>.</w:t>
      </w:r>
    </w:p>
    <w:p w14:paraId="1B3C0623" w14:textId="77777777" w:rsidR="003025DD" w:rsidRPr="00810CEB" w:rsidRDefault="003025DD" w:rsidP="008875D1">
      <w:pPr>
        <w:pStyle w:val="ListParagraph"/>
        <w:numPr>
          <w:ilvl w:val="0"/>
          <w:numId w:val="34"/>
        </w:numPr>
      </w:pPr>
      <w:r w:rsidRPr="008875D1">
        <w:rPr>
          <w:b/>
          <w:bCs/>
        </w:rPr>
        <w:t>Threats Collection:</w:t>
      </w:r>
      <w:r w:rsidRPr="00810CEB">
        <w:t xml:space="preserve"> This collection is known as the Global Thread Intelligence Database. It is an intelligent list that keeps track of all types of viruses. By including it in the software, if any known virus or suspicious code that matches it is immediately counted during each scan. As a result, the app's dashboard shows which viruses are currently attacking the most. This system helps provide a view of trending threads or current threats on the dashboard.</w:t>
      </w:r>
    </w:p>
    <w:p w14:paraId="68C422BC" w14:textId="7A5F1391" w:rsidR="003025DD" w:rsidRPr="00810CEB" w:rsidRDefault="003025DD" w:rsidP="00F33743">
      <w:pPr>
        <w:pStyle w:val="Heading2"/>
        <w:rPr>
          <w:rFonts w:eastAsia="Times New Roman" w:cs="Times New Roman"/>
        </w:rPr>
      </w:pPr>
      <w:bookmarkStart w:id="34" w:name="_Toc220428080"/>
      <w:r w:rsidRPr="00810CEB">
        <w:rPr>
          <w:rFonts w:eastAsia="Times New Roman" w:cs="Times New Roman"/>
        </w:rPr>
        <w:t>4.4 AI Integration and Prompt Engineering</w:t>
      </w:r>
      <w:bookmarkEnd w:id="34"/>
    </w:p>
    <w:p w14:paraId="47758513" w14:textId="77777777" w:rsidR="003025DD" w:rsidRPr="00810CEB" w:rsidRDefault="003025DD" w:rsidP="008875D1">
      <w:r w:rsidRPr="00810CEB">
        <w:t xml:space="preserve">The core innovation of this project is the integration of </w:t>
      </w:r>
      <w:r w:rsidRPr="00810CEB">
        <w:rPr>
          <w:b/>
          <w:bCs/>
        </w:rPr>
        <w:t>OpenAI GPT-5.2</w:t>
      </w:r>
      <w:r w:rsidRPr="00810CEB">
        <w:t>. While traditional tools give raw data, Infect-Scanner gives "intelligence."</w:t>
      </w:r>
    </w:p>
    <w:p w14:paraId="31C05DF9" w14:textId="77777777" w:rsidR="008875D1" w:rsidRDefault="003025DD" w:rsidP="008875D1">
      <w:pPr>
        <w:rPr>
          <w:b/>
          <w:bCs/>
        </w:rPr>
      </w:pPr>
      <w:r w:rsidRPr="00810CEB">
        <w:rPr>
          <w:b/>
          <w:bCs/>
        </w:rPr>
        <w:t>4.4.1 Connecting GPT-5.2 to the Forensic Workflow:</w:t>
      </w:r>
    </w:p>
    <w:p w14:paraId="027F10A2" w14:textId="3BE1EDFA" w:rsidR="003025DD" w:rsidRPr="006A72CA" w:rsidRDefault="003025DD" w:rsidP="008875D1">
      <w:pPr>
        <w:rPr>
          <w:b/>
          <w:bCs/>
        </w:rPr>
      </w:pPr>
      <w:r w:rsidRPr="00810CEB">
        <w:t xml:space="preserve">After the scan is complete, </w:t>
      </w:r>
      <w:r w:rsidR="006A72CA">
        <w:t>The Infect-Scanner application</w:t>
      </w:r>
      <w:r w:rsidRPr="00810CEB">
        <w:t xml:space="preserve"> system actively creates a small list of file names and virus patterns found. This list is saved in a json format. This list is then sent over </w:t>
      </w:r>
      <w:r w:rsidRPr="00810CEB">
        <w:lastRenderedPageBreak/>
        <w:t xml:space="preserve">the internet to the </w:t>
      </w:r>
      <w:r w:rsidR="006A72CA">
        <w:t>OpenAI</w:t>
      </w:r>
      <w:r w:rsidRPr="00810CEB">
        <w:t xml:space="preserve">r so that the AI ​​can view and </w:t>
      </w:r>
      <w:r w:rsidR="00030664" w:rsidRPr="00810CEB">
        <w:t>analys</w:t>
      </w:r>
      <w:r w:rsidRPr="00810CEB">
        <w:t>e it. The json is saved as a summary of the data, which contains the specific regex pattern that the file name matches and a sample of the raw memory content.</w:t>
      </w:r>
    </w:p>
    <w:p w14:paraId="1EB9721B" w14:textId="77777777" w:rsidR="008875D1" w:rsidRDefault="003025DD" w:rsidP="008875D1">
      <w:pPr>
        <w:rPr>
          <w:b/>
          <w:bCs/>
        </w:rPr>
      </w:pPr>
      <w:r w:rsidRPr="00810CEB">
        <w:rPr>
          <w:b/>
          <w:bCs/>
        </w:rPr>
        <w:t>4.4.2 The Role of Prompt Engineering:</w:t>
      </w:r>
    </w:p>
    <w:p w14:paraId="5FADCB73" w14:textId="43E3DF6C" w:rsidR="003025DD" w:rsidRPr="006A72CA" w:rsidRDefault="003025DD" w:rsidP="008875D1">
      <w:pPr>
        <w:rPr>
          <w:b/>
          <w:bCs/>
        </w:rPr>
      </w:pPr>
      <w:r w:rsidRPr="00810CEB">
        <w:t>Since this system uses AI, it doesn't behave like a chatbot</w:t>
      </w:r>
      <w:r w:rsidR="00450469" w:rsidRPr="00810CEB">
        <w:t xml:space="preserve"> like GPT</w:t>
      </w:r>
      <w:r w:rsidRPr="00810CEB">
        <w:t xml:space="preserve">. Rather, it responds like a professional digital forensic officer, </w:t>
      </w:r>
      <w:r w:rsidRPr="006A72CA">
        <w:t xml:space="preserve">so </w:t>
      </w:r>
      <w:r w:rsidR="006A72CA" w:rsidRPr="006A72CA">
        <w:t>Specific system prompts were implemented to guide the AI.</w:t>
      </w:r>
      <w:r w:rsidRPr="00810CEB">
        <w:t xml:space="preserve"> This special type of instruction is called prompt engineering. If a specific rule or instruction is set for it at the beginning before using AI, it is able to give accurate and professional results</w:t>
      </w:r>
      <w:r w:rsidR="00F32D89" w:rsidRPr="00810CEB">
        <w:t xml:space="preserve"> </w:t>
      </w:r>
      <w:r w:rsidR="00724F8B">
        <w:t>[39]</w:t>
      </w:r>
      <w:r w:rsidRPr="00810CEB">
        <w:t>. The Infect-Scanner uses a strict system prompt:</w:t>
      </w:r>
    </w:p>
    <w:p w14:paraId="2962E840" w14:textId="05544F96" w:rsidR="003025DD" w:rsidRPr="008875D1" w:rsidRDefault="003025DD" w:rsidP="008875D1">
      <w:pPr>
        <w:rPr>
          <w:i/>
          <w:iCs/>
        </w:rPr>
      </w:pPr>
      <w:r w:rsidRPr="008875D1">
        <w:rPr>
          <w:i/>
          <w:iCs/>
        </w:rPr>
        <w:t xml:space="preserve">"You are a cybersecurity expert specializing in malware analysis. </w:t>
      </w:r>
      <w:r w:rsidR="00030664" w:rsidRPr="008875D1">
        <w:rPr>
          <w:i/>
          <w:iCs/>
        </w:rPr>
        <w:t>Analys</w:t>
      </w:r>
      <w:r w:rsidRPr="008875D1">
        <w:rPr>
          <w:i/>
          <w:iCs/>
        </w:rPr>
        <w:t>e the provided data and threats, then give a concise security assessment. Focus on: threat type identification, potential impact, and recommended actions."</w:t>
      </w:r>
    </w:p>
    <w:p w14:paraId="5274B830" w14:textId="77777777" w:rsidR="003025DD" w:rsidRPr="00810CEB" w:rsidRDefault="003025DD" w:rsidP="008875D1">
      <w:r w:rsidRPr="00810CEB">
        <w:t>This ensures the AI output is:</w:t>
      </w:r>
    </w:p>
    <w:p w14:paraId="62CAFA94" w14:textId="77777777" w:rsidR="003025DD" w:rsidRPr="00810CEB" w:rsidRDefault="003025DD" w:rsidP="008875D1">
      <w:pPr>
        <w:pStyle w:val="ListParagraph"/>
        <w:numPr>
          <w:ilvl w:val="0"/>
          <w:numId w:val="35"/>
        </w:numPr>
      </w:pPr>
      <w:r w:rsidRPr="008875D1">
        <w:rPr>
          <w:b/>
          <w:bCs/>
        </w:rPr>
        <w:t>Professional:</w:t>
      </w:r>
      <w:r w:rsidRPr="00810CEB">
        <w:t xml:space="preserve"> Uses forensic terminology.</w:t>
      </w:r>
    </w:p>
    <w:p w14:paraId="1FFBE43F" w14:textId="77777777" w:rsidR="003025DD" w:rsidRPr="00810CEB" w:rsidRDefault="003025DD" w:rsidP="008875D1">
      <w:pPr>
        <w:pStyle w:val="ListParagraph"/>
        <w:numPr>
          <w:ilvl w:val="0"/>
          <w:numId w:val="35"/>
        </w:numPr>
      </w:pPr>
      <w:r w:rsidRPr="008875D1">
        <w:rPr>
          <w:b/>
          <w:bCs/>
        </w:rPr>
        <w:t>Concise:</w:t>
      </w:r>
      <w:r w:rsidRPr="00810CEB">
        <w:t xml:space="preserve"> Stays under 300 words to avoid "information overload."</w:t>
      </w:r>
    </w:p>
    <w:p w14:paraId="1D700E9E" w14:textId="77777777" w:rsidR="003025DD" w:rsidRPr="00810CEB" w:rsidRDefault="003025DD" w:rsidP="008875D1">
      <w:pPr>
        <w:pStyle w:val="ListParagraph"/>
        <w:numPr>
          <w:ilvl w:val="0"/>
          <w:numId w:val="35"/>
        </w:numPr>
      </w:pPr>
      <w:r w:rsidRPr="008875D1">
        <w:rPr>
          <w:b/>
          <w:bCs/>
        </w:rPr>
        <w:t>Actionable:</w:t>
      </w:r>
      <w:r w:rsidRPr="00810CEB">
        <w:t xml:space="preserve"> Tells the investigator exactly what to do next (e.g., "Isolate the host," "Check network logs").</w:t>
      </w:r>
    </w:p>
    <w:p w14:paraId="75690B62" w14:textId="77777777" w:rsidR="008875D1" w:rsidRDefault="003025DD" w:rsidP="008875D1">
      <w:pPr>
        <w:rPr>
          <w:b/>
          <w:bCs/>
        </w:rPr>
      </w:pPr>
      <w:r w:rsidRPr="00810CEB">
        <w:rPr>
          <w:b/>
          <w:bCs/>
        </w:rPr>
        <w:t>4.4.3 Explainable AI (XAI) Strategy:</w:t>
      </w:r>
    </w:p>
    <w:p w14:paraId="6EED930B" w14:textId="59E6B386" w:rsidR="003025DD" w:rsidRPr="006A72CA" w:rsidRDefault="003025DD" w:rsidP="008875D1">
      <w:pPr>
        <w:rPr>
          <w:b/>
          <w:bCs/>
        </w:rPr>
      </w:pPr>
      <w:r w:rsidRPr="00810CEB">
        <w:t xml:space="preserve">It is not enough to just find a virus; it is very important to understand why it is dangerous. Here, a system has been created that, when a complex technical code is detected, it is </w:t>
      </w:r>
      <w:r w:rsidR="00030664" w:rsidRPr="00810CEB">
        <w:t>analys</w:t>
      </w:r>
      <w:r w:rsidRPr="00810CEB">
        <w:t>ed by AI and converted into simple language, by reading which an expert can easily understand how the virus is performing its functions. For example, if he sees a code called so and so, the system will actively alert the investigator that a ransomware exists here. And as an explanation of how this virus works, it will tell that this virus is trying to lock the files of the computer. When the system describes the basics of a virus in such a simple language, even a common person can understand exactly what kind of cyber-attack the computer has faced.</w:t>
      </w:r>
    </w:p>
    <w:p w14:paraId="2B2F106C" w14:textId="77777777" w:rsidR="003025DD" w:rsidRPr="00810CEB" w:rsidRDefault="003025DD" w:rsidP="00F33743">
      <w:pPr>
        <w:pStyle w:val="Heading2"/>
        <w:rPr>
          <w:rFonts w:eastAsia="Times New Roman" w:cs="Times New Roman"/>
        </w:rPr>
      </w:pPr>
      <w:bookmarkStart w:id="35" w:name="_Toc220428081"/>
      <w:r w:rsidRPr="00810CEB">
        <w:rPr>
          <w:rFonts w:eastAsia="Times New Roman" w:cs="Times New Roman"/>
        </w:rPr>
        <w:lastRenderedPageBreak/>
        <w:t>4.5 UI/UX Design: The "Control Room" Concept</w:t>
      </w:r>
      <w:bookmarkEnd w:id="35"/>
    </w:p>
    <w:p w14:paraId="4795C9CA" w14:textId="77777777" w:rsidR="003025DD" w:rsidRPr="00810CEB" w:rsidRDefault="003025DD" w:rsidP="008875D1">
      <w:r w:rsidRPr="00810CEB">
        <w:t>Digital forensics can be a tiring task, involving long hours of staring at logs. The UI/UX of Infect-Scanner is designed to be highly functional yet visually engaging.</w:t>
      </w:r>
    </w:p>
    <w:p w14:paraId="1D7818B6" w14:textId="77777777" w:rsidR="008875D1" w:rsidRDefault="003025DD" w:rsidP="008875D1">
      <w:pPr>
        <w:rPr>
          <w:b/>
          <w:bCs/>
        </w:rPr>
      </w:pPr>
      <w:r w:rsidRPr="00810CEB">
        <w:rPr>
          <w:b/>
          <w:bCs/>
        </w:rPr>
        <w:t>4.5.1 Dark Cyberpunk Theme:</w:t>
      </w:r>
    </w:p>
    <w:p w14:paraId="586B19F5" w14:textId="2358C992" w:rsidR="003025DD" w:rsidRDefault="003025DD" w:rsidP="008875D1">
      <w:r w:rsidRPr="00810CEB">
        <w:t xml:space="preserve">This application uses a dark cyberpunk control room theme. It has been tested by many analyses that when a user looks at the screen for a long time, if the screen theme is dark or dark, it is quite comfortable for the eyes. In addition to using a dark theme, neon </w:t>
      </w:r>
      <w:r w:rsidR="008875D1" w:rsidRPr="00810CEB">
        <w:t>colours</w:t>
      </w:r>
      <w:r w:rsidRPr="00810CEB">
        <w:t xml:space="preserve"> have been used in the application. Here, </w:t>
      </w:r>
      <w:r w:rsidR="008875D1" w:rsidRPr="00810CEB">
        <w:t>colours</w:t>
      </w:r>
      <w:r w:rsidRPr="00810CEB">
        <w:t xml:space="preserve"> have been used to convey many meanings in the application, such as the value of green </w:t>
      </w:r>
      <w:r w:rsidR="008875D1" w:rsidRPr="00810CEB">
        <w:t>colour</w:t>
      </w:r>
      <w:r w:rsidRPr="00810CEB">
        <w:t xml:space="preserve"> means everything is fine and red </w:t>
      </w:r>
      <w:r w:rsidR="008875D1" w:rsidRPr="00810CEB">
        <w:t>colour</w:t>
      </w:r>
      <w:r w:rsidRPr="00810CEB">
        <w:t xml:space="preserve"> means a big danger. As a result, the user does not need to write in detail, he can understand what kind of big virus is present in the computer that is attacking just by looking at the red </w:t>
      </w:r>
      <w:r w:rsidR="008875D1" w:rsidRPr="00810CEB">
        <w:t>colour</w:t>
      </w:r>
      <w:r w:rsidRPr="00810CEB">
        <w:t>. As a result, the investigation becomes very fast. Such a system is called pre-active processing. As a result, the human brain can identify high-risk warnings before learning. And we have already learned that the most important thing during cyber-attacks is time. The faster the attack can be detected, the less likely the damage can be reduced.</w:t>
      </w:r>
    </w:p>
    <w:p w14:paraId="1954EDAC" w14:textId="17447EFE" w:rsidR="00991A19" w:rsidRPr="006A72CA" w:rsidRDefault="00991A19" w:rsidP="008875D1">
      <w:pPr>
        <w:rPr>
          <w:b/>
          <w:bCs/>
        </w:rPr>
      </w:pPr>
      <w:r>
        <w:rPr>
          <w:b/>
          <w:bCs/>
          <w:noProof/>
        </w:rPr>
        <w:drawing>
          <wp:inline distT="0" distB="0" distL="0" distR="0" wp14:anchorId="39C8870D" wp14:editId="457C4792">
            <wp:extent cx="5943600" cy="3343275"/>
            <wp:effectExtent l="0" t="0" r="0" b="9525"/>
            <wp:docPr id="139856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56558" name="Picture 13985655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8195880" w14:textId="77777777" w:rsidR="00EB1452" w:rsidRDefault="00EB1452" w:rsidP="008875D1">
      <w:pPr>
        <w:rPr>
          <w:b/>
          <w:bCs/>
        </w:rPr>
      </w:pPr>
    </w:p>
    <w:p w14:paraId="74D61517" w14:textId="39157AEB" w:rsidR="008875D1" w:rsidRDefault="003025DD" w:rsidP="008875D1">
      <w:pPr>
        <w:rPr>
          <w:b/>
          <w:bCs/>
        </w:rPr>
      </w:pPr>
      <w:r w:rsidRPr="00810CEB">
        <w:rPr>
          <w:b/>
          <w:bCs/>
        </w:rPr>
        <w:lastRenderedPageBreak/>
        <w:t>4.5.2 Dashboard and Data Visualization:</w:t>
      </w:r>
    </w:p>
    <w:p w14:paraId="1FCFA219" w14:textId="53F4035F" w:rsidR="003025DD" w:rsidRPr="006A72CA" w:rsidRDefault="003025DD" w:rsidP="008875D1">
      <w:pPr>
        <w:rPr>
          <w:b/>
          <w:bCs/>
        </w:rPr>
      </w:pPr>
      <w:r w:rsidRPr="00810CEB">
        <w:t xml:space="preserve">The main dashboard uses the </w:t>
      </w:r>
      <w:r w:rsidRPr="00810CEB">
        <w:rPr>
          <w:b/>
          <w:bCs/>
        </w:rPr>
        <w:t>Recharts</w:t>
      </w:r>
      <w:r w:rsidRPr="00810CEB">
        <w:t xml:space="preserve"> library to transform MongoDB data into visual insights:</w:t>
      </w:r>
    </w:p>
    <w:p w14:paraId="7B8A679B" w14:textId="77777777" w:rsidR="003025DD" w:rsidRPr="00810CEB" w:rsidRDefault="003025DD" w:rsidP="008875D1">
      <w:pPr>
        <w:pStyle w:val="ListParagraph"/>
        <w:numPr>
          <w:ilvl w:val="0"/>
          <w:numId w:val="36"/>
        </w:numPr>
      </w:pPr>
      <w:r w:rsidRPr="008875D1">
        <w:rPr>
          <w:b/>
          <w:bCs/>
        </w:rPr>
        <w:t>Bar Charts:</w:t>
      </w:r>
      <w:r w:rsidRPr="00810CEB">
        <w:t xml:space="preserve"> Display the distribution of threat types (e.g., how many Trojans vs. Rootkits).</w:t>
      </w:r>
    </w:p>
    <w:p w14:paraId="07B58CF0" w14:textId="77777777" w:rsidR="003025DD" w:rsidRPr="00810CEB" w:rsidRDefault="003025DD" w:rsidP="008875D1">
      <w:pPr>
        <w:pStyle w:val="ListParagraph"/>
        <w:numPr>
          <w:ilvl w:val="0"/>
          <w:numId w:val="36"/>
        </w:numPr>
      </w:pPr>
      <w:r w:rsidRPr="008875D1">
        <w:rPr>
          <w:b/>
          <w:bCs/>
        </w:rPr>
        <w:t>Pie Charts:</w:t>
      </w:r>
      <w:r w:rsidRPr="00810CEB">
        <w:t xml:space="preserve"> Show the overall "Risk Distribution" of the investigated dataset.</w:t>
      </w:r>
    </w:p>
    <w:p w14:paraId="5AEC8EC1" w14:textId="77777777" w:rsidR="003025DD" w:rsidRPr="00810CEB" w:rsidRDefault="003025DD" w:rsidP="008875D1">
      <w:pPr>
        <w:pStyle w:val="ListParagraph"/>
        <w:numPr>
          <w:ilvl w:val="0"/>
          <w:numId w:val="36"/>
        </w:numPr>
      </w:pPr>
      <w:r w:rsidRPr="008875D1">
        <w:rPr>
          <w:b/>
          <w:bCs/>
        </w:rPr>
        <w:t>Stat Cards:</w:t>
      </w:r>
      <w:r w:rsidRPr="00810CEB">
        <w:t xml:space="preserve"> Provide immediate counts of "Total Scans" and "High-Risk Files."</w:t>
      </w:r>
    </w:p>
    <w:p w14:paraId="57DBBE21" w14:textId="77777777" w:rsidR="008875D1" w:rsidRDefault="003025DD" w:rsidP="008875D1">
      <w:pPr>
        <w:rPr>
          <w:b/>
          <w:bCs/>
        </w:rPr>
      </w:pPr>
      <w:r w:rsidRPr="00810CEB">
        <w:rPr>
          <w:b/>
          <w:bCs/>
        </w:rPr>
        <w:t>4.5.3 Responsive Navigation:</w:t>
      </w:r>
    </w:p>
    <w:p w14:paraId="402D6B76" w14:textId="2419CCBC" w:rsidR="003025DD" w:rsidRPr="00783AA3" w:rsidRDefault="003025DD" w:rsidP="008875D1">
      <w:pPr>
        <w:rPr>
          <w:b/>
          <w:bCs/>
        </w:rPr>
      </w:pPr>
      <w:r w:rsidRPr="00810CEB">
        <w:t>The sidebar (using Lucid-React icons) provides quick access to the "Scan Upload" area, "Scan History" and "Threat Database". From here, the investigator can easily upload new files, view previous scan results and check the virus database. The user interface is designed in such a way that it is easy to move from one task to another with just one click. As a result, the investigation work is much faster and easier. Because it does not require the investigator to waste time searching for pages repeatedly.</w:t>
      </w:r>
    </w:p>
    <w:p w14:paraId="2980768B" w14:textId="2EB5FA19" w:rsidR="003025DD" w:rsidRPr="00810CEB" w:rsidRDefault="003025DD" w:rsidP="00F33743">
      <w:pPr>
        <w:pStyle w:val="Heading2"/>
        <w:rPr>
          <w:rFonts w:eastAsia="Times New Roman" w:cs="Times New Roman"/>
        </w:rPr>
      </w:pPr>
      <w:bookmarkStart w:id="36" w:name="_Toc220428082"/>
      <w:r w:rsidRPr="00810CEB">
        <w:rPr>
          <w:rFonts w:eastAsia="Times New Roman" w:cs="Times New Roman"/>
        </w:rPr>
        <w:t>4</w:t>
      </w:r>
      <w:r w:rsidR="00F33743" w:rsidRPr="00810CEB">
        <w:rPr>
          <w:rFonts w:eastAsia="Times New Roman" w:cs="Times New Roman"/>
        </w:rPr>
        <w:t>.6</w:t>
      </w:r>
      <w:r w:rsidRPr="00810CEB">
        <w:rPr>
          <w:rFonts w:eastAsia="Times New Roman" w:cs="Times New Roman"/>
        </w:rPr>
        <w:t xml:space="preserve"> Summary</w:t>
      </w:r>
      <w:bookmarkEnd w:id="36"/>
    </w:p>
    <w:p w14:paraId="405082D2" w14:textId="549368FD" w:rsidR="003025DD" w:rsidRPr="00810CEB" w:rsidRDefault="003025DD" w:rsidP="008875D1">
      <w:r w:rsidRPr="00810CEB">
        <w:t xml:space="preserve">The system design and architecture of </w:t>
      </w:r>
      <w:r w:rsidR="00067C41" w:rsidRPr="00810CEB">
        <w:t>Infect Scanner</w:t>
      </w:r>
      <w:r w:rsidRPr="00810CEB">
        <w:t xml:space="preserve"> </w:t>
      </w:r>
      <w:r w:rsidR="008875D1" w:rsidRPr="00810CEB">
        <w:t>represent</w:t>
      </w:r>
      <w:r w:rsidRPr="00810CEB">
        <w:t xml:space="preserve"> a major shift towards intelligent </w:t>
      </w:r>
      <w:r w:rsidR="008875D1" w:rsidRPr="00810CEB">
        <w:t>forensics</w:t>
      </w:r>
      <w:r w:rsidR="008875D1">
        <w:t xml:space="preserve">, </w:t>
      </w:r>
      <w:r w:rsidR="008875D1" w:rsidRPr="00810CEB">
        <w:t>Infect</w:t>
      </w:r>
      <w:r w:rsidR="008875D1">
        <w:t xml:space="preserve">, </w:t>
      </w:r>
      <w:r w:rsidR="008875D1" w:rsidRPr="00810CEB">
        <w:t>Scanner uses</w:t>
      </w:r>
      <w:r w:rsidRPr="00810CEB">
        <w:t xml:space="preserve"> three powerful combinations in the world of digital investigation. They are: Fast API, which helps in data analysis at super speed. Data saving facility of </w:t>
      </w:r>
      <w:r w:rsidR="00067C41" w:rsidRPr="00810CEB">
        <w:t>MongoDB</w:t>
      </w:r>
      <w:r w:rsidRPr="00810CEB">
        <w:t xml:space="preserve"> and analysis power of </w:t>
      </w:r>
      <w:r w:rsidR="001169A5" w:rsidRPr="00810CEB">
        <w:t>GPT</w:t>
      </w:r>
      <w:r w:rsidRPr="00810CEB">
        <w:t xml:space="preserve"> 5.2 AI. Although the internal functionality of the app is very complex, its control room is designed in such a way that it can be operated very easily by a common person. That is, not only skilled investigators, but also a common user can use this app with ease. Above all, this app not only detects viruses accurately, but also provides a very simple and clean user-friendly interface for common people to use. Basically, this was the main </w:t>
      </w:r>
      <w:r w:rsidR="006A72CA">
        <w:t>goal of this research.</w:t>
      </w:r>
    </w:p>
    <w:p w14:paraId="6BB78156" w14:textId="77777777" w:rsidR="003025DD" w:rsidRPr="00810CEB" w:rsidRDefault="003025DD" w:rsidP="003025DD">
      <w:pPr>
        <w:spacing w:after="0" w:line="240" w:lineRule="auto"/>
        <w:rPr>
          <w:rFonts w:eastAsia="Times New Roman" w:cs="Times New Roman"/>
          <w:szCs w:val="24"/>
        </w:rPr>
      </w:pPr>
    </w:p>
    <w:p w14:paraId="79E9B248" w14:textId="77777777" w:rsidR="003025DD" w:rsidRPr="00810CEB" w:rsidRDefault="003025DD" w:rsidP="003025DD">
      <w:pPr>
        <w:rPr>
          <w:rFonts w:cs="Times New Roman"/>
        </w:rPr>
      </w:pPr>
    </w:p>
    <w:p w14:paraId="58A3DB56" w14:textId="77777777" w:rsidR="008875D1" w:rsidRDefault="008875D1">
      <w:pPr>
        <w:spacing w:line="259" w:lineRule="auto"/>
        <w:jc w:val="left"/>
        <w:rPr>
          <w:rFonts w:eastAsia="Times New Roman" w:cs="Times New Roman"/>
          <w:b/>
          <w:color w:val="1F3864" w:themeColor="accent1" w:themeShade="80"/>
          <w:sz w:val="32"/>
          <w:szCs w:val="32"/>
        </w:rPr>
      </w:pPr>
      <w:r>
        <w:rPr>
          <w:rFonts w:eastAsia="Times New Roman" w:cs="Times New Roman"/>
        </w:rPr>
        <w:br w:type="page"/>
      </w:r>
    </w:p>
    <w:p w14:paraId="3C5F7940" w14:textId="362F88E7" w:rsidR="002715F6" w:rsidRPr="00810CEB" w:rsidRDefault="002715F6" w:rsidP="00F33743">
      <w:pPr>
        <w:pStyle w:val="Heading1"/>
        <w:rPr>
          <w:rFonts w:eastAsia="Times New Roman" w:cs="Times New Roman"/>
        </w:rPr>
      </w:pPr>
      <w:bookmarkStart w:id="37" w:name="_Toc220428083"/>
      <w:r w:rsidRPr="00810CEB">
        <w:rPr>
          <w:rFonts w:eastAsia="Times New Roman" w:cs="Times New Roman"/>
        </w:rPr>
        <w:lastRenderedPageBreak/>
        <w:t>Chapter 5: Implementation</w:t>
      </w:r>
      <w:bookmarkEnd w:id="37"/>
    </w:p>
    <w:p w14:paraId="35BB5382" w14:textId="77777777" w:rsidR="002715F6" w:rsidRPr="00810CEB" w:rsidRDefault="002715F6" w:rsidP="00F33743">
      <w:pPr>
        <w:pStyle w:val="Heading2"/>
        <w:rPr>
          <w:rFonts w:eastAsia="Times New Roman" w:cs="Times New Roman"/>
        </w:rPr>
      </w:pPr>
      <w:bookmarkStart w:id="38" w:name="_Toc220428084"/>
      <w:r w:rsidRPr="00810CEB">
        <w:rPr>
          <w:rFonts w:eastAsia="Times New Roman" w:cs="Times New Roman"/>
        </w:rPr>
        <w:t>5.1 Introduction</w:t>
      </w:r>
      <w:bookmarkEnd w:id="38"/>
    </w:p>
    <w:p w14:paraId="6E7F7219" w14:textId="0F062120" w:rsidR="002715F6" w:rsidRPr="00810CEB" w:rsidRDefault="002715F6" w:rsidP="008875D1">
      <w:r w:rsidRPr="00810CEB">
        <w:t xml:space="preserve">The implementation phase is a phase where a bridge is built between theoretical research and a practical and functional solution. The implementation section of this digitization is where what we plan on paper is actually created as a software or app. Here, the work is not limited to just writing the project code, but rather the evidence of why and how the entire system was designed is explained in detail. This chapter highlights the technical aspects of the </w:t>
      </w:r>
      <w:r w:rsidR="00067C41" w:rsidRPr="00810CEB">
        <w:t>Infect Scanner</w:t>
      </w:r>
      <w:r w:rsidRPr="00810CEB">
        <w:t xml:space="preserve"> app. This chapter sheds a detailed and thorough light on the development of the application. The system has been developed using a high-performance backend, fast API, MongoDB as a flexible database, and a state-of-the-art AI engine </w:t>
      </w:r>
      <w:r w:rsidR="006A72CA">
        <w:t>OpenAI</w:t>
      </w:r>
      <w:r w:rsidRPr="00810CEB">
        <w:t xml:space="preserve"> GPT 5.2, which is perfect for meeting the needs of modern volatile memory forensics frameworks. This chapter discusses in detail the coding logic, full stack architecture, and specific algorithms used to detect seven malware categories. It also discusses in detail the working principles of the app and the structure of the worm.</w:t>
      </w:r>
    </w:p>
    <w:p w14:paraId="2A491B0D" w14:textId="77777777" w:rsidR="002715F6" w:rsidRPr="00810CEB" w:rsidRDefault="002715F6" w:rsidP="00F33743">
      <w:pPr>
        <w:pStyle w:val="Heading2"/>
        <w:rPr>
          <w:rFonts w:eastAsia="Times New Roman" w:cs="Times New Roman"/>
        </w:rPr>
      </w:pPr>
      <w:bookmarkStart w:id="39" w:name="_Toc220428085"/>
      <w:r w:rsidRPr="00810CEB">
        <w:rPr>
          <w:rFonts w:eastAsia="Times New Roman" w:cs="Times New Roman"/>
        </w:rPr>
        <w:t>5.2 Backend Development and API Design</w:t>
      </w:r>
      <w:bookmarkEnd w:id="39"/>
    </w:p>
    <w:p w14:paraId="519F7FD6" w14:textId="1A45F606" w:rsidR="002715F6" w:rsidRPr="00810CEB" w:rsidRDefault="002715F6" w:rsidP="008875D1">
      <w:r w:rsidRPr="00810CEB">
        <w:t xml:space="preserve">The backend of Infect Scanner acts as the brain of the entire operation. Basically, all the tasks of the app are controlled and managed in the backend. Python's </w:t>
      </w:r>
      <w:r w:rsidR="00067C41" w:rsidRPr="00810CEB">
        <w:t>FastAPI</w:t>
      </w:r>
      <w:r w:rsidRPr="00810CEB">
        <w:t xml:space="preserve"> technology has been used to create it, the main reason for choosing this technology is its speed. During forensic investigation, the files found in the computer memory are very large in size. The asynchronous feature of </w:t>
      </w:r>
      <w:r w:rsidR="00067C41" w:rsidRPr="00810CEB">
        <w:t>FastAPI</w:t>
      </w:r>
      <w:r w:rsidRPr="00810CEB">
        <w:t xml:space="preserve"> plays a very important role in handling large forensic data dumps and multiple processes at the same time. Due to the presence of </w:t>
      </w:r>
      <w:r w:rsidR="00067C41" w:rsidRPr="00810CEB">
        <w:t>FastAPI</w:t>
      </w:r>
      <w:r w:rsidRPr="00810CEB">
        <w:t>, many tasks can be done very quickly at once, so the system does not slow down or get stuck while scanning large files. In addition, it makes the investigation work much faster.</w:t>
      </w:r>
    </w:p>
    <w:p w14:paraId="0DB4EA5E" w14:textId="77777777" w:rsidR="008875D1" w:rsidRDefault="002715F6" w:rsidP="008875D1">
      <w:pPr>
        <w:rPr>
          <w:b/>
          <w:bCs/>
        </w:rPr>
      </w:pPr>
      <w:r w:rsidRPr="00810CEB">
        <w:rPr>
          <w:b/>
          <w:bCs/>
        </w:rPr>
        <w:t>5.2.1 Core API Structure:</w:t>
      </w:r>
    </w:p>
    <w:p w14:paraId="6EF824D5" w14:textId="708FC21B" w:rsidR="002715F6" w:rsidRPr="00783AA3" w:rsidRDefault="002715F6" w:rsidP="008875D1">
      <w:pPr>
        <w:rPr>
          <w:b/>
          <w:bCs/>
        </w:rPr>
      </w:pPr>
      <w:r w:rsidRPr="00810CEB">
        <w:t>The system uses an APIRouter with the /api prefix to maintain a clean and modular structure. As seen in the server.py file, the backend is responsible for several critical tasks:</w:t>
      </w:r>
    </w:p>
    <w:p w14:paraId="40A9F564" w14:textId="77777777" w:rsidR="002715F6" w:rsidRPr="00810CEB" w:rsidRDefault="002715F6" w:rsidP="008875D1">
      <w:pPr>
        <w:pStyle w:val="ListParagraph"/>
        <w:numPr>
          <w:ilvl w:val="0"/>
          <w:numId w:val="37"/>
        </w:numPr>
      </w:pPr>
      <w:r w:rsidRPr="00810CEB">
        <w:t>Handling file uploads and raw text analysis.</w:t>
      </w:r>
    </w:p>
    <w:p w14:paraId="5337DA77" w14:textId="77777777" w:rsidR="002715F6" w:rsidRPr="00810CEB" w:rsidRDefault="002715F6" w:rsidP="008875D1">
      <w:pPr>
        <w:pStyle w:val="ListParagraph"/>
        <w:numPr>
          <w:ilvl w:val="0"/>
          <w:numId w:val="37"/>
        </w:numPr>
      </w:pPr>
      <w:r w:rsidRPr="00810CEB">
        <w:t>Interacting with the MongoDB database using the motor asynchronous driver.</w:t>
      </w:r>
    </w:p>
    <w:p w14:paraId="20C4D89B" w14:textId="77777777" w:rsidR="002715F6" w:rsidRPr="00810CEB" w:rsidRDefault="002715F6" w:rsidP="008875D1">
      <w:pPr>
        <w:pStyle w:val="ListParagraph"/>
        <w:numPr>
          <w:ilvl w:val="0"/>
          <w:numId w:val="37"/>
        </w:numPr>
      </w:pPr>
      <w:r w:rsidRPr="00810CEB">
        <w:t>Connecting to the OpenAI GPT-5.2 engine via secure API gateways.</w:t>
      </w:r>
    </w:p>
    <w:p w14:paraId="3AB66FD3" w14:textId="77777777" w:rsidR="002715F6" w:rsidRPr="00810CEB" w:rsidRDefault="002715F6" w:rsidP="008875D1">
      <w:pPr>
        <w:pStyle w:val="ListParagraph"/>
        <w:numPr>
          <w:ilvl w:val="0"/>
          <w:numId w:val="37"/>
        </w:numPr>
      </w:pPr>
      <w:r w:rsidRPr="00810CEB">
        <w:t>Generating forensic hashes for data integrity.</w:t>
      </w:r>
    </w:p>
    <w:p w14:paraId="5FE5424A" w14:textId="77777777" w:rsidR="00783AA3" w:rsidRDefault="002715F6" w:rsidP="00783AA3">
      <w:pPr>
        <w:spacing w:before="100" w:beforeAutospacing="1" w:after="100" w:afterAutospacing="1" w:line="240" w:lineRule="auto"/>
        <w:jc w:val="left"/>
        <w:rPr>
          <w:rFonts w:eastAsia="Times New Roman" w:cs="Times New Roman"/>
          <w:b/>
          <w:bCs/>
          <w:szCs w:val="24"/>
        </w:rPr>
      </w:pPr>
      <w:r w:rsidRPr="00810CEB">
        <w:rPr>
          <w:rFonts w:eastAsia="Times New Roman" w:cs="Times New Roman"/>
          <w:b/>
          <w:bCs/>
          <w:szCs w:val="24"/>
        </w:rPr>
        <w:lastRenderedPageBreak/>
        <w:t>5.2.2 Asynchronous Processing:</w:t>
      </w:r>
    </w:p>
    <w:p w14:paraId="03ECD05E" w14:textId="608C6691" w:rsidR="002715F6" w:rsidRPr="00783AA3" w:rsidRDefault="002715F6" w:rsidP="008875D1">
      <w:pPr>
        <w:rPr>
          <w:b/>
          <w:bCs/>
        </w:rPr>
      </w:pPr>
      <w:r w:rsidRPr="00810CEB">
        <w:t>To ensure the user interface (UI) remains responsive, the backend uses Python's 'async' and 'await' keywords. This prevents the app from hanging or interrupting other tasks when scanning large memory files</w:t>
      </w:r>
      <w:r w:rsidR="00F32D89" w:rsidRPr="00810CEB">
        <w:t xml:space="preserve"> </w:t>
      </w:r>
      <w:r w:rsidR="00724F8B">
        <w:t>[40]</w:t>
      </w:r>
      <w:r w:rsidRPr="00810CEB">
        <w:t xml:space="preserve">. When the memory dump is later uploaded, the hashing signature scanning and AI analysis complete the rest of the work in an asynchronous pipeline. This allows </w:t>
      </w:r>
      <w:r w:rsidR="006A72CA">
        <w:t>The Infect-Scanner application</w:t>
      </w:r>
      <w:r w:rsidRPr="00810CEB">
        <w:t xml:space="preserve"> to quickly scan files, search for virus names, and </w:t>
      </w:r>
      <w:r w:rsidR="00030664" w:rsidRPr="00810CEB">
        <w:t>analys</w:t>
      </w:r>
      <w:r w:rsidRPr="00810CEB">
        <w:t>e them with AI in the background. This prevents server congestion, and makes the app run more smoothly. Overall, this system is very helpful for speeding up the investigation time.</w:t>
      </w:r>
    </w:p>
    <w:p w14:paraId="2F024A0A" w14:textId="77777777" w:rsidR="002715F6" w:rsidRPr="00810CEB" w:rsidRDefault="002715F6" w:rsidP="00F33743">
      <w:pPr>
        <w:pStyle w:val="Heading2"/>
        <w:rPr>
          <w:rFonts w:eastAsia="Times New Roman" w:cs="Times New Roman"/>
        </w:rPr>
      </w:pPr>
      <w:bookmarkStart w:id="40" w:name="_Toc220428086"/>
      <w:r w:rsidRPr="00810CEB">
        <w:rPr>
          <w:rFonts w:eastAsia="Times New Roman" w:cs="Times New Roman"/>
        </w:rPr>
        <w:t>5.3 Malware Detection Engine (The Logic)</w:t>
      </w:r>
      <w:bookmarkEnd w:id="40"/>
    </w:p>
    <w:p w14:paraId="05DF3BB3" w14:textId="187E37A0" w:rsidR="002715F6" w:rsidRPr="00810CEB" w:rsidRDefault="002715F6" w:rsidP="008875D1">
      <w:r w:rsidRPr="00810CEB">
        <w:t xml:space="preserve">The most critical part of the implementation is the scan_for_threats function. This is where the raw data is </w:t>
      </w:r>
      <w:r w:rsidR="00030664" w:rsidRPr="00810CEB">
        <w:t>analys</w:t>
      </w:r>
      <w:r w:rsidRPr="00810CEB">
        <w:t>ed to find malicious footprints.</w:t>
      </w:r>
    </w:p>
    <w:p w14:paraId="12CFB33C" w14:textId="77777777" w:rsidR="008875D1" w:rsidRDefault="002715F6" w:rsidP="008875D1">
      <w:pPr>
        <w:rPr>
          <w:b/>
          <w:bCs/>
        </w:rPr>
      </w:pPr>
      <w:r w:rsidRPr="00810CEB">
        <w:rPr>
          <w:b/>
          <w:bCs/>
        </w:rPr>
        <w:t>5.3.1 Regular Expression (Regex) Signatures:</w:t>
      </w:r>
    </w:p>
    <w:p w14:paraId="6002023D" w14:textId="451BC9A8" w:rsidR="002715F6" w:rsidRPr="00783AA3" w:rsidRDefault="002715F6" w:rsidP="008875D1">
      <w:pPr>
        <w:rPr>
          <w:b/>
          <w:bCs/>
        </w:rPr>
      </w:pPr>
      <w:r w:rsidRPr="00810CEB">
        <w:t>Instead of relying on slow file-system scans, the Infect-Scanner uses highly optimized Regex patterns. Line 44 of server.py defines the MALWARE_SIGNATURES dictionary. This dictionary is the heart of the detection logic.</w:t>
      </w:r>
    </w:p>
    <w:p w14:paraId="481CD18D" w14:textId="3F2A284C" w:rsidR="002715F6" w:rsidRPr="00810CEB" w:rsidRDefault="002715F6" w:rsidP="008875D1">
      <w:pPr>
        <w:pStyle w:val="ListParagraph"/>
        <w:numPr>
          <w:ilvl w:val="0"/>
          <w:numId w:val="38"/>
        </w:numPr>
      </w:pPr>
      <w:r w:rsidRPr="008875D1">
        <w:rPr>
          <w:b/>
          <w:bCs/>
        </w:rPr>
        <w:t>Rootkit Detection:</w:t>
      </w:r>
      <w:r w:rsidRPr="00810CEB">
        <w:t xml:space="preserve"> The implementation searches for ZwQuerySystemInformation. This is a classic indicator that a process is attempting to hide its existence from the operating system’s kernel</w:t>
      </w:r>
      <w:r w:rsidR="00E53BE5" w:rsidRPr="00810CEB">
        <w:t xml:space="preserve"> </w:t>
      </w:r>
      <w:r w:rsidR="00724F8B">
        <w:t>[41]</w:t>
      </w:r>
      <w:r w:rsidRPr="00810CEB">
        <w:t>.</w:t>
      </w:r>
    </w:p>
    <w:p w14:paraId="149FDD93" w14:textId="77777777" w:rsidR="002715F6" w:rsidRPr="00810CEB" w:rsidRDefault="002715F6" w:rsidP="008875D1">
      <w:pPr>
        <w:pStyle w:val="ListParagraph"/>
        <w:numPr>
          <w:ilvl w:val="0"/>
          <w:numId w:val="38"/>
        </w:numPr>
      </w:pPr>
      <w:r w:rsidRPr="008875D1">
        <w:rPr>
          <w:b/>
          <w:bCs/>
        </w:rPr>
        <w:t>Ransomware Identification:</w:t>
      </w:r>
      <w:r w:rsidRPr="00810CEB">
        <w:t xml:space="preserve"> The scanner identifies CryptEncrypt and CryptDecrypt calls. While these are legitimate Windows APIs, their frequent presence in unauthorized processes is a strong sign of file-locking behavior.</w:t>
      </w:r>
    </w:p>
    <w:p w14:paraId="54041197" w14:textId="16B05213" w:rsidR="002715F6" w:rsidRPr="00810CEB" w:rsidRDefault="002715F6" w:rsidP="008875D1">
      <w:pPr>
        <w:pStyle w:val="ListParagraph"/>
        <w:numPr>
          <w:ilvl w:val="0"/>
          <w:numId w:val="38"/>
        </w:numPr>
      </w:pPr>
      <w:r w:rsidRPr="008875D1">
        <w:rPr>
          <w:b/>
          <w:bCs/>
        </w:rPr>
        <w:t>Keylogger Monitoring:</w:t>
      </w:r>
      <w:r w:rsidRPr="00810CEB">
        <w:t xml:space="preserve"> The system tracks GetAsyncKeyState and SetWindowsHookEx. These functions are used by keyloggers to capture keystrokes from the keyboard buffer</w:t>
      </w:r>
      <w:r w:rsidR="00E53BE5" w:rsidRPr="00810CEB">
        <w:t xml:space="preserve"> </w:t>
      </w:r>
      <w:r w:rsidR="00724F8B">
        <w:t>[42]</w:t>
      </w:r>
      <w:r w:rsidRPr="00810CEB">
        <w:t>.</w:t>
      </w:r>
    </w:p>
    <w:p w14:paraId="0E2074FE" w14:textId="77777777" w:rsidR="008875D1" w:rsidRDefault="002715F6" w:rsidP="008875D1">
      <w:pPr>
        <w:rPr>
          <w:b/>
          <w:bCs/>
        </w:rPr>
      </w:pPr>
      <w:r w:rsidRPr="00810CEB">
        <w:rPr>
          <w:b/>
          <w:bCs/>
        </w:rPr>
        <w:t>5.3.2 Multi-Layered Scanning:</w:t>
      </w:r>
    </w:p>
    <w:p w14:paraId="3B23A8BE" w14:textId="0E34E2E2" w:rsidR="002715F6" w:rsidRPr="00783AA3" w:rsidRDefault="002715F6" w:rsidP="008875D1">
      <w:pPr>
        <w:rPr>
          <w:b/>
          <w:bCs/>
        </w:rPr>
      </w:pPr>
      <w:r w:rsidRPr="00810CEB">
        <w:t>Beyond basic signatures, the implementation includes logic for:</w:t>
      </w:r>
    </w:p>
    <w:p w14:paraId="620D6786" w14:textId="77777777" w:rsidR="002715F6" w:rsidRPr="00810CEB" w:rsidRDefault="002715F6" w:rsidP="008875D1">
      <w:pPr>
        <w:pStyle w:val="ListParagraph"/>
        <w:numPr>
          <w:ilvl w:val="0"/>
          <w:numId w:val="39"/>
        </w:numPr>
      </w:pPr>
      <w:r w:rsidRPr="008875D1">
        <w:rPr>
          <w:b/>
          <w:bCs/>
        </w:rPr>
        <w:t>Suspicious Extensions:</w:t>
      </w:r>
      <w:r w:rsidRPr="00810CEB">
        <w:t xml:space="preserve"> Scanning for references to .exe, .ps1, and .vbs files within memory strings.</w:t>
      </w:r>
    </w:p>
    <w:p w14:paraId="37496C1A" w14:textId="2781DD39" w:rsidR="002715F6" w:rsidRPr="00810CEB" w:rsidRDefault="002715F6" w:rsidP="008875D1">
      <w:pPr>
        <w:pStyle w:val="ListParagraph"/>
        <w:numPr>
          <w:ilvl w:val="0"/>
          <w:numId w:val="39"/>
        </w:numPr>
      </w:pPr>
      <w:r w:rsidRPr="008875D1">
        <w:rPr>
          <w:b/>
          <w:bCs/>
        </w:rPr>
        <w:lastRenderedPageBreak/>
        <w:t>Base64 Payload Detection:</w:t>
      </w:r>
      <w:r w:rsidRPr="00810CEB">
        <w:t xml:space="preserve"> Using the regex [A-Za-z0-9+/]{50,}={0,2} to find encoded malicious payloads that hiders often use to bypass string-based detection</w:t>
      </w:r>
      <w:r w:rsidR="00724F8B">
        <w:t xml:space="preserve"> [43]</w:t>
      </w:r>
      <w:r w:rsidRPr="00810CEB">
        <w:t>.</w:t>
      </w:r>
    </w:p>
    <w:p w14:paraId="16C4F4EB" w14:textId="77777777" w:rsidR="002715F6" w:rsidRPr="00810CEB" w:rsidRDefault="002715F6" w:rsidP="008875D1">
      <w:pPr>
        <w:pStyle w:val="ListParagraph"/>
        <w:numPr>
          <w:ilvl w:val="0"/>
          <w:numId w:val="39"/>
        </w:numPr>
      </w:pPr>
      <w:r w:rsidRPr="008875D1">
        <w:rPr>
          <w:b/>
          <w:bCs/>
        </w:rPr>
        <w:t>Hex Shellcode Analysis:</w:t>
      </w:r>
      <w:r w:rsidRPr="00810CEB">
        <w:t xml:space="preserve"> Identifying hex patterns that match potential shellcode, which is often used in buffer overflow attacks.</w:t>
      </w:r>
    </w:p>
    <w:p w14:paraId="1CF49C30" w14:textId="77777777" w:rsidR="002715F6" w:rsidRPr="00810CEB" w:rsidRDefault="002715F6" w:rsidP="00F33743">
      <w:pPr>
        <w:pStyle w:val="Heading2"/>
        <w:rPr>
          <w:rFonts w:eastAsia="Times New Roman" w:cs="Times New Roman"/>
        </w:rPr>
      </w:pPr>
      <w:bookmarkStart w:id="41" w:name="_Toc220428087"/>
      <w:r w:rsidRPr="00810CEB">
        <w:rPr>
          <w:rFonts w:eastAsia="Times New Roman" w:cs="Times New Roman"/>
        </w:rPr>
        <w:t>5.4 Forensic Integrity and Hashing</w:t>
      </w:r>
      <w:bookmarkEnd w:id="41"/>
    </w:p>
    <w:p w14:paraId="6F18957B" w14:textId="77777777" w:rsidR="002715F6" w:rsidRPr="00810CEB" w:rsidRDefault="002715F6" w:rsidP="008875D1">
      <w:r w:rsidRPr="00810CEB">
        <w:t>In digital forensics, "Chain of Custody" is everything. If the data integrity is compromised, the evidence is useless in a court of law.</w:t>
      </w:r>
    </w:p>
    <w:p w14:paraId="1C6A0AE5" w14:textId="77777777" w:rsidR="008875D1" w:rsidRDefault="002715F6" w:rsidP="008875D1">
      <w:pPr>
        <w:rPr>
          <w:b/>
          <w:bCs/>
        </w:rPr>
      </w:pPr>
      <w:r w:rsidRPr="00810CEB">
        <w:rPr>
          <w:b/>
          <w:bCs/>
        </w:rPr>
        <w:t>5.4.1 MD5 and SHA256 Implementation:</w:t>
      </w:r>
    </w:p>
    <w:p w14:paraId="1D2B8ACB" w14:textId="2B30B880" w:rsidR="002715F6" w:rsidRPr="00783AA3" w:rsidRDefault="002715F6" w:rsidP="008875D1">
      <w:pPr>
        <w:rPr>
          <w:b/>
          <w:bCs/>
        </w:rPr>
      </w:pPr>
      <w:r w:rsidRPr="00810CEB">
        <w:t>The calculate_file_hashes function implements a dual-hashing technique. As soon as a file is uploaded to the app, two special digital fingerprints or hashes, namely MD5 and SHA-256 hashes, are generated. These hashes are stored in MongoDB along with the scan results. The advantage of this is that if a police or forensic officer works with that file in the future, he can generate the hash again and compare it with the previous record. If the two hashes match, then it is understood that the file is original. And if there is any slight change in it, then the hash will not match. When data is stored in this system, its authenticity is preserved. Which is a very powerful method. For the authenticity of forensic data evidence.</w:t>
      </w:r>
    </w:p>
    <w:p w14:paraId="2A785202" w14:textId="77777777" w:rsidR="002715F6" w:rsidRPr="00810CEB" w:rsidRDefault="002715F6" w:rsidP="00F33743">
      <w:pPr>
        <w:pStyle w:val="Heading2"/>
        <w:rPr>
          <w:rFonts w:eastAsia="Times New Roman" w:cs="Times New Roman"/>
        </w:rPr>
      </w:pPr>
      <w:bookmarkStart w:id="42" w:name="_Toc220428088"/>
      <w:r w:rsidRPr="00810CEB">
        <w:rPr>
          <w:rFonts w:eastAsia="Times New Roman" w:cs="Times New Roman"/>
        </w:rPr>
        <w:t>5.5 Artificial Intelligence Integration (GPT-5.2)</w:t>
      </w:r>
      <w:bookmarkEnd w:id="42"/>
    </w:p>
    <w:p w14:paraId="64EEDC68" w14:textId="77777777" w:rsidR="002715F6" w:rsidRPr="00810CEB" w:rsidRDefault="002715F6" w:rsidP="008875D1">
      <w:r w:rsidRPr="00810CEB">
        <w:t xml:space="preserve">The inclusion of </w:t>
      </w:r>
      <w:r w:rsidRPr="00810CEB">
        <w:rPr>
          <w:b/>
          <w:bCs/>
        </w:rPr>
        <w:t>OpenAI GPT-5.2</w:t>
      </w:r>
      <w:r w:rsidRPr="00810CEB">
        <w:t xml:space="preserve"> elevates the Infect-Scanner from a simple pattern matcher to an intelligent forensic assistant.</w:t>
      </w:r>
    </w:p>
    <w:p w14:paraId="4EAFA0D4" w14:textId="77777777" w:rsidR="008875D1" w:rsidRDefault="002715F6" w:rsidP="008875D1">
      <w:pPr>
        <w:rPr>
          <w:b/>
          <w:bCs/>
        </w:rPr>
      </w:pPr>
      <w:r w:rsidRPr="00810CEB">
        <w:rPr>
          <w:b/>
          <w:bCs/>
        </w:rPr>
        <w:t>5.5.1 AI Analysis Logic:</w:t>
      </w:r>
    </w:p>
    <w:p w14:paraId="3A8A7F23" w14:textId="42B9CFA4" w:rsidR="002715F6" w:rsidRPr="00783AA3" w:rsidRDefault="002715F6" w:rsidP="008875D1">
      <w:pPr>
        <w:rPr>
          <w:b/>
          <w:bCs/>
        </w:rPr>
      </w:pPr>
      <w:r w:rsidRPr="00810CEB">
        <w:t>The get_ai_analysis function is an asynchronous module that creates a "Knowledge Package" for the LLM. This package includes:</w:t>
      </w:r>
    </w:p>
    <w:p w14:paraId="6E3C3721" w14:textId="77777777" w:rsidR="002715F6" w:rsidRPr="00810CEB" w:rsidRDefault="002715F6" w:rsidP="008875D1">
      <w:pPr>
        <w:pStyle w:val="ListParagraph"/>
        <w:numPr>
          <w:ilvl w:val="0"/>
          <w:numId w:val="40"/>
        </w:numPr>
      </w:pPr>
      <w:r w:rsidRPr="008875D1">
        <w:rPr>
          <w:b/>
          <w:bCs/>
        </w:rPr>
        <w:t>Metadata:</w:t>
      </w:r>
      <w:r w:rsidRPr="00810CEB">
        <w:t xml:space="preserve"> Filename and file size.</w:t>
      </w:r>
    </w:p>
    <w:p w14:paraId="171BEFE4" w14:textId="77777777" w:rsidR="002715F6" w:rsidRPr="00810CEB" w:rsidRDefault="002715F6" w:rsidP="008875D1">
      <w:pPr>
        <w:pStyle w:val="ListParagraph"/>
        <w:numPr>
          <w:ilvl w:val="0"/>
          <w:numId w:val="40"/>
        </w:numPr>
      </w:pPr>
      <w:r w:rsidRPr="008875D1">
        <w:rPr>
          <w:b/>
          <w:bCs/>
        </w:rPr>
        <w:t>Findings:</w:t>
      </w:r>
      <w:r w:rsidRPr="00810CEB">
        <w:t xml:space="preserve"> A JSON list of all regex patterns that were matched during the scan.</w:t>
      </w:r>
    </w:p>
    <w:p w14:paraId="25CEBDE5" w14:textId="77777777" w:rsidR="002715F6" w:rsidRDefault="002715F6" w:rsidP="008875D1">
      <w:pPr>
        <w:pStyle w:val="ListParagraph"/>
        <w:numPr>
          <w:ilvl w:val="0"/>
          <w:numId w:val="40"/>
        </w:numPr>
      </w:pPr>
      <w:r w:rsidRPr="008875D1">
        <w:rPr>
          <w:b/>
          <w:bCs/>
        </w:rPr>
        <w:t>Context:</w:t>
      </w:r>
      <w:r w:rsidRPr="00810CEB">
        <w:t xml:space="preserve"> The first 1,000 characters of the raw data to give the AI a "feel" for the malicious code.</w:t>
      </w:r>
    </w:p>
    <w:p w14:paraId="6F74B198" w14:textId="77777777" w:rsidR="008875D1" w:rsidRPr="00810CEB" w:rsidRDefault="008875D1" w:rsidP="008875D1"/>
    <w:p w14:paraId="37AAA1A9" w14:textId="77777777" w:rsidR="008875D1" w:rsidRDefault="002715F6" w:rsidP="008875D1">
      <w:pPr>
        <w:rPr>
          <w:b/>
          <w:bCs/>
        </w:rPr>
      </w:pPr>
      <w:r w:rsidRPr="00810CEB">
        <w:rPr>
          <w:b/>
          <w:bCs/>
        </w:rPr>
        <w:lastRenderedPageBreak/>
        <w:t>5.5.2 Advanced Prompt Engineering:</w:t>
      </w:r>
    </w:p>
    <w:p w14:paraId="0757B949" w14:textId="19A39E8A" w:rsidR="002715F6" w:rsidRDefault="002715F6" w:rsidP="008875D1">
      <w:r w:rsidRPr="00810CEB">
        <w:t xml:space="preserve">The implementation process uses a sophisticated system prompt. As a result, the AI ​​system behaves like a forensic expert. In this way, the AI ​​​​specifically responds to the problem, rather than acting like a chat bot like a chat bot or </w:t>
      </w:r>
      <w:r w:rsidR="006A72CA">
        <w:t>OpenAI</w:t>
      </w:r>
      <w:r w:rsidRPr="00810CEB">
        <w:t xml:space="preserve">. This special prompt instructs the AI ​​​​to identify the malware classification, risk level and confidence score. This allows the system to provide relevant information about the type of </w:t>
      </w:r>
      <w:r w:rsidR="008875D1" w:rsidRPr="00810CEB">
        <w:t>virus;</w:t>
      </w:r>
      <w:r w:rsidRPr="00810CEB">
        <w:t xml:space="preserve"> how dangerous it is and the threat of cyber-attacks. As a result, the report generated by using the app is to the point and professional. No unnecessary additional information or conversations are included, which is important for forensic investigations.</w:t>
      </w:r>
    </w:p>
    <w:p w14:paraId="5F4BC6BE" w14:textId="0B2C9C83" w:rsidR="00945D4B" w:rsidRPr="00783AA3" w:rsidRDefault="00E270E0" w:rsidP="008875D1">
      <w:pPr>
        <w:rPr>
          <w:b/>
          <w:bCs/>
        </w:rPr>
      </w:pPr>
      <w:r>
        <w:rPr>
          <w:b/>
          <w:bCs/>
          <w:noProof/>
        </w:rPr>
        <w:drawing>
          <wp:inline distT="0" distB="0" distL="0" distR="0" wp14:anchorId="497CF467" wp14:editId="71EA42B4">
            <wp:extent cx="5943600" cy="3120390"/>
            <wp:effectExtent l="0" t="0" r="0" b="3810"/>
            <wp:docPr id="9412280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228099" name="Picture 94122809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120390"/>
                    </a:xfrm>
                    <a:prstGeom prst="rect">
                      <a:avLst/>
                    </a:prstGeom>
                  </pic:spPr>
                </pic:pic>
              </a:graphicData>
            </a:graphic>
          </wp:inline>
        </w:drawing>
      </w:r>
    </w:p>
    <w:p w14:paraId="4B6BD6BF" w14:textId="77777777" w:rsidR="002715F6" w:rsidRPr="00810CEB" w:rsidRDefault="002715F6" w:rsidP="00F33743">
      <w:pPr>
        <w:pStyle w:val="Heading2"/>
        <w:rPr>
          <w:rFonts w:eastAsia="Times New Roman" w:cs="Times New Roman"/>
        </w:rPr>
      </w:pPr>
      <w:bookmarkStart w:id="43" w:name="_Toc220428089"/>
      <w:r w:rsidRPr="00810CEB">
        <w:rPr>
          <w:rFonts w:eastAsia="Times New Roman" w:cs="Times New Roman"/>
        </w:rPr>
        <w:t>5.6 Frontend Implementation (React &amp; UI/UX)</w:t>
      </w:r>
      <w:bookmarkEnd w:id="43"/>
    </w:p>
    <w:p w14:paraId="031A4431" w14:textId="77777777" w:rsidR="002715F6" w:rsidRPr="00810CEB" w:rsidRDefault="002715F6" w:rsidP="00422BAD">
      <w:r w:rsidRPr="00810CEB">
        <w:t>The frontend was built to provide a professional "Control Room" experience, focusing on high-risk monitoring and data visualization.</w:t>
      </w:r>
    </w:p>
    <w:p w14:paraId="22A03C87" w14:textId="77777777" w:rsidR="00422BAD" w:rsidRDefault="002715F6" w:rsidP="00422BAD">
      <w:pPr>
        <w:rPr>
          <w:rFonts w:eastAsia="Times New Roman" w:cs="Times New Roman"/>
          <w:b/>
          <w:bCs/>
          <w:szCs w:val="24"/>
        </w:rPr>
      </w:pPr>
      <w:r w:rsidRPr="00810CEB">
        <w:rPr>
          <w:rFonts w:eastAsia="Times New Roman" w:cs="Times New Roman"/>
          <w:b/>
          <w:bCs/>
          <w:szCs w:val="24"/>
        </w:rPr>
        <w:t>5.6.1 Dashboard and Recharts Integration:</w:t>
      </w:r>
    </w:p>
    <w:p w14:paraId="21B6C75F" w14:textId="783EC2C2" w:rsidR="002715F6" w:rsidRPr="00422BAD" w:rsidRDefault="002715F6" w:rsidP="00422BAD">
      <w:r w:rsidRPr="00422BAD">
        <w:t>The Dashboard.jsx file uses the Recharts library to turn complex database records into easy-to-read visuals.</w:t>
      </w:r>
    </w:p>
    <w:p w14:paraId="7C0B4A7F" w14:textId="77777777" w:rsidR="002715F6" w:rsidRPr="00810CEB" w:rsidRDefault="002715F6" w:rsidP="00422BAD">
      <w:pPr>
        <w:pStyle w:val="ListParagraph"/>
        <w:numPr>
          <w:ilvl w:val="0"/>
          <w:numId w:val="43"/>
        </w:numPr>
      </w:pPr>
      <w:r w:rsidRPr="00422BAD">
        <w:rPr>
          <w:b/>
          <w:bCs/>
        </w:rPr>
        <w:t>BarChart:</w:t>
      </w:r>
      <w:r w:rsidRPr="00810CEB">
        <w:t xml:space="preserve"> Dynamically pulls data from the /api/stats endpoint to show the distribution of threat types.</w:t>
      </w:r>
    </w:p>
    <w:p w14:paraId="5835E9D0" w14:textId="77777777" w:rsidR="002715F6" w:rsidRDefault="002715F6" w:rsidP="00422BAD">
      <w:pPr>
        <w:pStyle w:val="ListParagraph"/>
        <w:numPr>
          <w:ilvl w:val="0"/>
          <w:numId w:val="43"/>
        </w:numPr>
      </w:pPr>
      <w:r w:rsidRPr="00422BAD">
        <w:rPr>
          <w:b/>
          <w:bCs/>
        </w:rPr>
        <w:lastRenderedPageBreak/>
        <w:t>PieChart:</w:t>
      </w:r>
      <w:r w:rsidRPr="00810CEB">
        <w:t xml:space="preserve"> Uses a custom COLORS array (Neon Green, Red, Yellow) to show the overall health of the dataset.</w:t>
      </w:r>
    </w:p>
    <w:p w14:paraId="685829AE" w14:textId="5FDA2976" w:rsidR="002602B4" w:rsidRPr="00810CEB" w:rsidRDefault="002602B4" w:rsidP="002602B4">
      <w:pPr>
        <w:pStyle w:val="ListParagraph"/>
      </w:pPr>
      <w:r>
        <w:rPr>
          <w:noProof/>
        </w:rPr>
        <w:drawing>
          <wp:inline distT="0" distB="0" distL="0" distR="0" wp14:anchorId="4F7589CE" wp14:editId="3D75737D">
            <wp:extent cx="5943600" cy="3120390"/>
            <wp:effectExtent l="0" t="0" r="0" b="3810"/>
            <wp:docPr id="5874106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410665" name="Picture 58741066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120390"/>
                    </a:xfrm>
                    <a:prstGeom prst="rect">
                      <a:avLst/>
                    </a:prstGeom>
                  </pic:spPr>
                </pic:pic>
              </a:graphicData>
            </a:graphic>
          </wp:inline>
        </w:drawing>
      </w:r>
    </w:p>
    <w:p w14:paraId="6C411F65" w14:textId="77777777" w:rsidR="00422BAD" w:rsidRDefault="002715F6" w:rsidP="00422BAD">
      <w:pPr>
        <w:rPr>
          <w:b/>
          <w:bCs/>
        </w:rPr>
      </w:pPr>
      <w:r w:rsidRPr="00810CEB">
        <w:rPr>
          <w:b/>
          <w:bCs/>
        </w:rPr>
        <w:t>5.6.2 The "Control Room" Theme:</w:t>
      </w:r>
    </w:p>
    <w:p w14:paraId="2757BE2F" w14:textId="195E59D5" w:rsidR="002715F6" w:rsidRPr="00783AA3" w:rsidRDefault="002715F6" w:rsidP="00422BAD">
      <w:pPr>
        <w:rPr>
          <w:b/>
          <w:bCs/>
        </w:rPr>
      </w:pPr>
      <w:r w:rsidRPr="00810CEB">
        <w:t>The index.css file contains over 280 lines of custom CSS to create the dark cyberpunk aesthetic. Key design choices include:</w:t>
      </w:r>
    </w:p>
    <w:p w14:paraId="6C27E0F2" w14:textId="77777777" w:rsidR="002715F6" w:rsidRPr="00810CEB" w:rsidRDefault="002715F6" w:rsidP="00422BAD">
      <w:pPr>
        <w:pStyle w:val="ListParagraph"/>
        <w:numPr>
          <w:ilvl w:val="0"/>
          <w:numId w:val="44"/>
        </w:numPr>
      </w:pPr>
      <w:r w:rsidRPr="00422BAD">
        <w:rPr>
          <w:b/>
          <w:bCs/>
        </w:rPr>
        <w:t>Blurred Glass Effect:</w:t>
      </w:r>
      <w:r w:rsidRPr="00810CEB">
        <w:t xml:space="preserve"> Using backdrop-filter: blur(12px) for cards to create depth.</w:t>
      </w:r>
    </w:p>
    <w:p w14:paraId="50ED95E1" w14:textId="77777777" w:rsidR="002715F6" w:rsidRPr="00810CEB" w:rsidRDefault="002715F6" w:rsidP="00422BAD">
      <w:pPr>
        <w:pStyle w:val="ListParagraph"/>
        <w:numPr>
          <w:ilvl w:val="0"/>
          <w:numId w:val="44"/>
        </w:numPr>
      </w:pPr>
      <w:r w:rsidRPr="00422BAD">
        <w:rPr>
          <w:b/>
          <w:bCs/>
        </w:rPr>
        <w:t>Neon Glow:</w:t>
      </w:r>
      <w:r w:rsidRPr="00810CEB">
        <w:t xml:space="preserve"> Using box-shadow to highlight critical threats, allowing for pre-attentive recognition.</w:t>
      </w:r>
    </w:p>
    <w:p w14:paraId="43866EDA" w14:textId="77777777" w:rsidR="00422BAD" w:rsidRDefault="002715F6" w:rsidP="00422BAD">
      <w:pPr>
        <w:rPr>
          <w:b/>
          <w:bCs/>
        </w:rPr>
      </w:pPr>
      <w:r w:rsidRPr="00810CEB">
        <w:rPr>
          <w:b/>
          <w:bCs/>
        </w:rPr>
        <w:t>5.6.3 Component State Management:</w:t>
      </w:r>
    </w:p>
    <w:p w14:paraId="459BBD38" w14:textId="175778F0" w:rsidR="002715F6" w:rsidRPr="00783AA3" w:rsidRDefault="002715F6" w:rsidP="00422BAD">
      <w:pPr>
        <w:rPr>
          <w:b/>
          <w:bCs/>
        </w:rPr>
      </w:pPr>
      <w:r w:rsidRPr="00810CEB">
        <w:t>The app uses React's special tools (useState and useEffect) to remember what is currently happening on the screen. For example, when a file is scanned, the app automatically understands what is happening. A rotating loading icon needs to be shown so that the user understands what is happening. Then, when the scanning is finished, the system automatically removes the icon. This lets the user know that the AI ​​report is now in front of them. As a result, the user does not have to worry about anything. This makes the app's user interface much more user-friendly and enriching..</w:t>
      </w:r>
    </w:p>
    <w:p w14:paraId="02B6D714" w14:textId="77777777" w:rsidR="002715F6" w:rsidRPr="00810CEB" w:rsidRDefault="002715F6" w:rsidP="00F33743">
      <w:pPr>
        <w:pStyle w:val="Heading2"/>
        <w:rPr>
          <w:rFonts w:eastAsia="Times New Roman" w:cs="Times New Roman"/>
        </w:rPr>
      </w:pPr>
      <w:bookmarkStart w:id="44" w:name="_Toc220428090"/>
      <w:r w:rsidRPr="00810CEB">
        <w:rPr>
          <w:rFonts w:eastAsia="Times New Roman" w:cs="Times New Roman"/>
        </w:rPr>
        <w:t>5.7 Data Persistence (MongoDB Schema)</w:t>
      </w:r>
      <w:bookmarkEnd w:id="44"/>
    </w:p>
    <w:p w14:paraId="3B65C38D" w14:textId="77777777" w:rsidR="002715F6" w:rsidRPr="00810CEB" w:rsidRDefault="002715F6" w:rsidP="00422BAD">
      <w:r w:rsidRPr="00810CEB">
        <w:t xml:space="preserve">To manage thousands of scan records, the implementation uses </w:t>
      </w:r>
      <w:r w:rsidRPr="00810CEB">
        <w:rPr>
          <w:b/>
          <w:bCs/>
        </w:rPr>
        <w:t>MongoDB</w:t>
      </w:r>
      <w:r w:rsidRPr="00810CEB">
        <w:t>.</w:t>
      </w:r>
    </w:p>
    <w:p w14:paraId="5D38C845" w14:textId="77777777" w:rsidR="00422BAD" w:rsidRDefault="002715F6" w:rsidP="00422BAD">
      <w:pPr>
        <w:rPr>
          <w:b/>
          <w:bCs/>
        </w:rPr>
      </w:pPr>
      <w:r w:rsidRPr="00810CEB">
        <w:rPr>
          <w:b/>
          <w:bCs/>
        </w:rPr>
        <w:lastRenderedPageBreak/>
        <w:t>5.7.1 Pydantic Modeling:</w:t>
      </w:r>
    </w:p>
    <w:p w14:paraId="4A0BD549" w14:textId="6667E69E" w:rsidR="002715F6" w:rsidRPr="00783AA3" w:rsidRDefault="002715F6" w:rsidP="00422BAD">
      <w:pPr>
        <w:rPr>
          <w:b/>
          <w:bCs/>
        </w:rPr>
      </w:pPr>
      <w:r w:rsidRPr="00810CEB">
        <w:t>The backend uses Pydantic classes (ScanResult, ThreatEntry) to define the structure of the data. This acts as an "Application-level Schema," ensuring that only valid data is written to MongoDB. This is crucial for maintaining a clean "Threat Database."</w:t>
      </w:r>
    </w:p>
    <w:p w14:paraId="77B940F2" w14:textId="77777777" w:rsidR="00783AA3" w:rsidRDefault="002715F6" w:rsidP="00783AA3">
      <w:pPr>
        <w:spacing w:before="100" w:beforeAutospacing="1" w:after="100" w:afterAutospacing="1" w:line="240" w:lineRule="auto"/>
        <w:jc w:val="left"/>
        <w:rPr>
          <w:rFonts w:eastAsia="Times New Roman" w:cs="Times New Roman"/>
          <w:b/>
          <w:bCs/>
          <w:szCs w:val="24"/>
        </w:rPr>
      </w:pPr>
      <w:r w:rsidRPr="00810CEB">
        <w:rPr>
          <w:rFonts w:eastAsia="Times New Roman" w:cs="Times New Roman"/>
          <w:b/>
          <w:bCs/>
          <w:szCs w:val="24"/>
        </w:rPr>
        <w:t>5.7.2 The Trending Threats Engine:</w:t>
      </w:r>
    </w:p>
    <w:p w14:paraId="430232ED" w14:textId="70AB53C3" w:rsidR="002715F6" w:rsidRPr="00783AA3" w:rsidRDefault="002715F6" w:rsidP="00422BAD">
      <w:pPr>
        <w:rPr>
          <w:b/>
          <w:bCs/>
        </w:rPr>
      </w:pPr>
      <w:r w:rsidRPr="00810CEB">
        <w:t>Every time a scan identifies a threat, the system executes an update_one operation in MongoDB using the $inc operator. This allows the system to keep track of how often a specific malware pattern (like WannaCry's unique string) is appearing across different investigations.</w:t>
      </w:r>
    </w:p>
    <w:p w14:paraId="46688D08" w14:textId="77777777" w:rsidR="002715F6" w:rsidRPr="00810CEB" w:rsidRDefault="002715F6" w:rsidP="00F33743">
      <w:pPr>
        <w:pStyle w:val="Heading2"/>
        <w:rPr>
          <w:rFonts w:eastAsia="Times New Roman" w:cs="Times New Roman"/>
        </w:rPr>
      </w:pPr>
      <w:bookmarkStart w:id="45" w:name="_Toc220428091"/>
      <w:r w:rsidRPr="00810CEB">
        <w:rPr>
          <w:rFonts w:eastAsia="Times New Roman" w:cs="Times New Roman"/>
        </w:rPr>
        <w:t>5.8 Summary</w:t>
      </w:r>
      <w:bookmarkEnd w:id="45"/>
    </w:p>
    <w:p w14:paraId="33F74B11" w14:textId="369FAC62" w:rsidR="002715F6" w:rsidRPr="00810CEB" w:rsidRDefault="002715F6" w:rsidP="00422BAD">
      <w:r w:rsidRPr="00810CEB">
        <w:t xml:space="preserve">The creation of the Infect Scanner app is a major technical achievement. By combining the analytical intelligence of First Appearance's GPT 5.2 and the powerful storage of </w:t>
      </w:r>
      <w:r w:rsidR="001169A5" w:rsidRPr="00810CEB">
        <w:t>MongoDB</w:t>
      </w:r>
      <w:r w:rsidRPr="00810CEB">
        <w:t xml:space="preserve">, the system has formed a unique combination of strengths. This system not only captures viruses accurately, but also securely stores digital evidence using a hashing method. Storing data using a hashing method reduces the possibility of its alteration or deletion. All in all, this application is able to </w:t>
      </w:r>
      <w:r w:rsidR="005E3B82" w:rsidRPr="00810CEB">
        <w:t>fulfil</w:t>
      </w:r>
      <w:r w:rsidRPr="00810CEB">
        <w:t xml:space="preserve"> the original purpose of </w:t>
      </w:r>
      <w:r w:rsidR="003A1D03">
        <w:t>this</w:t>
      </w:r>
      <w:r w:rsidRPr="00810CEB">
        <w:t xml:space="preserve"> research, which is to make the task of finding viruses hidden in computer memory much faster and to explain the harmful functions of those viruses in a simple way. So that an investigator or even a common person can easily gain first-hand knowledge about viruses in a very short time.</w:t>
      </w:r>
    </w:p>
    <w:p w14:paraId="64C3F94C" w14:textId="77777777" w:rsidR="00C70774" w:rsidRPr="00810CEB" w:rsidRDefault="00C70774" w:rsidP="00F33743">
      <w:pPr>
        <w:pStyle w:val="Heading1"/>
        <w:rPr>
          <w:rFonts w:eastAsia="Times New Roman" w:cs="Times New Roman"/>
        </w:rPr>
      </w:pPr>
      <w:bookmarkStart w:id="46" w:name="_Toc220428092"/>
      <w:r w:rsidRPr="00810CEB">
        <w:rPr>
          <w:rFonts w:eastAsia="Times New Roman" w:cs="Times New Roman"/>
        </w:rPr>
        <w:t>Chapter 6: Evaluation and Discussion</w:t>
      </w:r>
      <w:bookmarkEnd w:id="46"/>
    </w:p>
    <w:p w14:paraId="4D3FB632" w14:textId="77777777" w:rsidR="00C70774" w:rsidRPr="00810CEB" w:rsidRDefault="00C70774" w:rsidP="00F33743">
      <w:pPr>
        <w:pStyle w:val="Heading2"/>
        <w:rPr>
          <w:rFonts w:eastAsia="Times New Roman" w:cs="Times New Roman"/>
        </w:rPr>
      </w:pPr>
      <w:bookmarkStart w:id="47" w:name="_Toc220428093"/>
      <w:r w:rsidRPr="00810CEB">
        <w:rPr>
          <w:rFonts w:eastAsia="Times New Roman" w:cs="Times New Roman"/>
        </w:rPr>
        <w:t>6.1 Introduction</w:t>
      </w:r>
      <w:bookmarkEnd w:id="47"/>
    </w:p>
    <w:p w14:paraId="203D70FC" w14:textId="265EE203" w:rsidR="00C70774" w:rsidRPr="00810CEB" w:rsidRDefault="00C70774" w:rsidP="00422BAD">
      <w:r w:rsidRPr="00810CEB">
        <w:t xml:space="preserve">This chapter critically evaluates the effectiveness of the </w:t>
      </w:r>
      <w:r w:rsidR="00067C41" w:rsidRPr="00810CEB">
        <w:t>Infect Scanner</w:t>
      </w:r>
      <w:r w:rsidRPr="00810CEB">
        <w:t xml:space="preserve"> app and discusses the implications of its results in the modern digital forensics context. This application implements a full-stack system using OpenAI GPT-5.2 and MongoDB. Its performance is then tested using a scientifically validated dataset. Now it is important to test this application with real and reliable data to verify whether it can actually catch viruses. To do this test, the application uses a special dataset taken from 13 different versions of Windows. This dataset is taken from the Reinforcement Learning Malware Investigation dataset. When the application is tested with this dataset, various </w:t>
      </w:r>
      <w:r w:rsidRPr="00810CEB">
        <w:lastRenderedPageBreak/>
        <w:t xml:space="preserve">metrics are kept in mind, including detection accuracy, </w:t>
      </w:r>
      <w:r w:rsidR="00422BAD" w:rsidRPr="00810CEB">
        <w:t>bio persistence</w:t>
      </w:r>
      <w:r w:rsidRPr="00810CEB">
        <w:t>, and speed. As well as qualitative aspects such as AI-driven interpretation ability and forensic authenticity analysis.</w:t>
      </w:r>
    </w:p>
    <w:p w14:paraId="70243EB3" w14:textId="77777777" w:rsidR="00C70774" w:rsidRPr="00810CEB" w:rsidRDefault="00C70774" w:rsidP="00F33743">
      <w:pPr>
        <w:pStyle w:val="Heading2"/>
        <w:rPr>
          <w:rFonts w:eastAsia="Times New Roman" w:cs="Times New Roman"/>
        </w:rPr>
      </w:pPr>
      <w:bookmarkStart w:id="48" w:name="_Toc220428094"/>
      <w:r w:rsidRPr="00810CEB">
        <w:rPr>
          <w:rFonts w:eastAsia="Times New Roman" w:cs="Times New Roman"/>
        </w:rPr>
        <w:t>6.2 Experimental Setup and Environment</w:t>
      </w:r>
      <w:bookmarkEnd w:id="48"/>
    </w:p>
    <w:p w14:paraId="398639FC" w14:textId="77777777" w:rsidR="00C70774" w:rsidRPr="00810CEB" w:rsidRDefault="00C70774" w:rsidP="00422BAD">
      <w:r w:rsidRPr="00810CEB">
        <w:t>To ensure the reliability of the results, the evaluation was conducted in a controlled environment mirroring a professional digital forensics laboratory.</w:t>
      </w:r>
    </w:p>
    <w:p w14:paraId="6D6B542F" w14:textId="633ED6DE" w:rsidR="00C70774" w:rsidRPr="00810CEB" w:rsidRDefault="00C70774" w:rsidP="00422BAD">
      <w:r w:rsidRPr="00810CEB">
        <w:rPr>
          <w:b/>
          <w:bCs/>
        </w:rPr>
        <w:t>The Dataset:</w:t>
      </w:r>
      <w:r w:rsidRPr="00810CEB">
        <w:t xml:space="preserve"> The initial test case consisted of 26 memory draft files. These included false positives, 13 test, clean or innocent snapshots, and 13 infected snapshots, which contained various malware families or strains such as WannaCry, Cerber, GandCrab, and Win32.BlackWorm</w:t>
      </w:r>
      <w:r w:rsidR="00D30736" w:rsidRPr="00810CEB">
        <w:t xml:space="preserve"> </w:t>
      </w:r>
      <w:r w:rsidR="00724F8B">
        <w:t>[44]</w:t>
      </w:r>
      <w:r w:rsidRPr="00810CEB">
        <w:t>. This was done to see if it could distinguish between a real virus and a good file.</w:t>
      </w:r>
    </w:p>
    <w:p w14:paraId="49896E88" w14:textId="77777777" w:rsidR="00C70774" w:rsidRPr="00810CEB" w:rsidRDefault="00C70774" w:rsidP="00422BAD">
      <w:r w:rsidRPr="00810CEB">
        <w:rPr>
          <w:b/>
          <w:bCs/>
        </w:rPr>
        <w:t>Testing Environment:</w:t>
      </w:r>
      <w:r w:rsidRPr="00810CEB">
        <w:t xml:space="preserve"> As mentioned earlier in the data collection method, the tests were conducted using a virtual machine within an isolated and secure network. The reason for this is to ensure that the viruses do not spread to the real computer or the Internet while working with them. That is why an isolated and secure network was used.</w:t>
      </w:r>
    </w:p>
    <w:p w14:paraId="38624121" w14:textId="2B7751BE" w:rsidR="00C70774" w:rsidRPr="00810CEB" w:rsidRDefault="00C70774" w:rsidP="00422BAD">
      <w:r w:rsidRPr="00810CEB">
        <w:rPr>
          <w:b/>
          <w:bCs/>
        </w:rPr>
        <w:t>Hardware Specifications:</w:t>
      </w:r>
      <w:r w:rsidRPr="00810CEB">
        <w:t xml:space="preserve"> To </w:t>
      </w:r>
      <w:r w:rsidR="00030664" w:rsidRPr="00810CEB">
        <w:t>analys</w:t>
      </w:r>
      <w:r w:rsidRPr="00810CEB">
        <w:t xml:space="preserve">e how powerful and fast the application can work, the processing engine was run on a system with 16 GB of RAM and a high-speed CPU. As a result, the actual speed of the asynchronous scanning logic was </w:t>
      </w:r>
      <w:r w:rsidR="00030664" w:rsidRPr="00810CEB">
        <w:t>analys</w:t>
      </w:r>
      <w:r w:rsidRPr="00810CEB">
        <w:t>ed.</w:t>
      </w:r>
    </w:p>
    <w:p w14:paraId="2C697425" w14:textId="77777777" w:rsidR="00C70774" w:rsidRPr="00810CEB" w:rsidRDefault="00C70774" w:rsidP="00F33743">
      <w:pPr>
        <w:pStyle w:val="Heading2"/>
        <w:rPr>
          <w:rFonts w:eastAsia="Times New Roman" w:cs="Times New Roman"/>
        </w:rPr>
      </w:pPr>
      <w:bookmarkStart w:id="49" w:name="_Toc220428095"/>
      <w:r w:rsidRPr="00810CEB">
        <w:rPr>
          <w:rFonts w:eastAsia="Times New Roman" w:cs="Times New Roman"/>
        </w:rPr>
        <w:t>6.3 Quantitative Performance Metrics</w:t>
      </w:r>
      <w:bookmarkEnd w:id="49"/>
    </w:p>
    <w:p w14:paraId="64996B28" w14:textId="77777777" w:rsidR="00C70774" w:rsidRPr="00810CEB" w:rsidRDefault="00C70774" w:rsidP="00422BAD">
      <w:r w:rsidRPr="00810CEB">
        <w:t>Four specific metrics were used to understand how accurately this application worked, which follows the idea of ​​measuring effectiveness through specific statistical indicators of digital forensics.</w:t>
      </w:r>
    </w:p>
    <w:p w14:paraId="6CB0D4D1" w14:textId="77777777" w:rsidR="00C70774" w:rsidRPr="00810CEB" w:rsidRDefault="00C70774" w:rsidP="00783AA3">
      <w:pPr>
        <w:spacing w:before="100" w:beforeAutospacing="1" w:after="100" w:afterAutospacing="1" w:line="240" w:lineRule="auto"/>
        <w:rPr>
          <w:rFonts w:eastAsia="Times New Roman" w:cs="Times New Roman"/>
          <w:szCs w:val="24"/>
        </w:rPr>
      </w:pPr>
      <w:r w:rsidRPr="00810CEB">
        <w:rPr>
          <w:rFonts w:eastAsia="Times New Roman" w:cs="Times New Roman"/>
          <w:b/>
          <w:bCs/>
          <w:szCs w:val="24"/>
        </w:rPr>
        <w:t>6.3.1 Accuracy, Precision, and Recall Defined:</w:t>
      </w:r>
    </w:p>
    <w:p w14:paraId="56E1365C" w14:textId="77777777" w:rsidR="00C70774" w:rsidRPr="00810CEB" w:rsidRDefault="00C70774" w:rsidP="00422BAD">
      <w:r w:rsidRPr="00810CEB">
        <w:rPr>
          <w:b/>
          <w:bCs/>
        </w:rPr>
        <w:t>Accuracy:</w:t>
      </w:r>
      <w:r w:rsidRPr="00810CEB">
        <w:t xml:space="preserve"> The application keeps a count of how many files the system has been able to select as good or bad.</w:t>
      </w:r>
    </w:p>
    <w:p w14:paraId="18EF3892" w14:textId="520F9BFF" w:rsidR="00C70774" w:rsidRPr="00810CEB" w:rsidRDefault="00C70774" w:rsidP="00422BAD">
      <w:r w:rsidRPr="00810CEB">
        <w:rPr>
          <w:b/>
          <w:bCs/>
        </w:rPr>
        <w:t>Precision:</w:t>
      </w:r>
      <w:r w:rsidRPr="00810CEB">
        <w:t xml:space="preserve"> Precision is defined as the ratio of the total number of files that the application identified as threats to the number of files that were actually malicious. If the precision value is high, then the signal sent by the app is 100% likely to be </w:t>
      </w:r>
      <w:r w:rsidR="009305C5" w:rsidRPr="00810CEB">
        <w:t>correct.</w:t>
      </w:r>
    </w:p>
    <w:p w14:paraId="2C5A0804" w14:textId="77777777" w:rsidR="00C70774" w:rsidRPr="00810CEB" w:rsidRDefault="00C70774" w:rsidP="00422BAD">
      <w:r w:rsidRPr="00810CEB">
        <w:rPr>
          <w:b/>
          <w:bCs/>
        </w:rPr>
        <w:lastRenderedPageBreak/>
        <w:t>Recall (Sensitivity):</w:t>
      </w:r>
      <w:r w:rsidRPr="00810CEB">
        <w:t xml:space="preserve"> This matrix checks how many of the viruses the application has actually caught on the computer. This is most important in forensic investigations. Because if even a small virus remains on the computer by evading the eyes of the app, hackers can steal information through it. As a result, there will be no benefit in investigating with this application.</w:t>
      </w:r>
    </w:p>
    <w:p w14:paraId="14F2462A" w14:textId="77777777" w:rsidR="00C70774" w:rsidRPr="00810CEB" w:rsidRDefault="00C70774" w:rsidP="00422BAD">
      <w:r w:rsidRPr="00810CEB">
        <w:rPr>
          <w:b/>
          <w:bCs/>
        </w:rPr>
        <w:t>F1-Score:</w:t>
      </w:r>
      <w:r w:rsidRPr="00810CEB">
        <w:t xml:space="preserve"> The balance between precision and recall, ensuring the model is robust in various scenarios.</w:t>
      </w:r>
    </w:p>
    <w:p w14:paraId="7E0D1A1E" w14:textId="77777777" w:rsidR="00783AA3" w:rsidRDefault="00C70774" w:rsidP="00783AA3">
      <w:pPr>
        <w:spacing w:before="100" w:beforeAutospacing="1" w:after="100" w:afterAutospacing="1" w:line="240" w:lineRule="auto"/>
        <w:jc w:val="left"/>
        <w:rPr>
          <w:rFonts w:eastAsia="Times New Roman" w:cs="Times New Roman"/>
          <w:b/>
          <w:bCs/>
          <w:szCs w:val="24"/>
        </w:rPr>
      </w:pPr>
      <w:r w:rsidRPr="00810CEB">
        <w:rPr>
          <w:rFonts w:eastAsia="Times New Roman" w:cs="Times New Roman"/>
          <w:b/>
          <w:bCs/>
          <w:szCs w:val="24"/>
        </w:rPr>
        <w:t>6.3.2 Execution Time Analysis:</w:t>
      </w:r>
    </w:p>
    <w:p w14:paraId="2D7A8264" w14:textId="26C8BD26" w:rsidR="00C70774" w:rsidRPr="00783AA3" w:rsidRDefault="00C70774" w:rsidP="00422BAD">
      <w:pPr>
        <w:rPr>
          <w:b/>
          <w:bCs/>
        </w:rPr>
      </w:pPr>
      <w:r w:rsidRPr="00810CEB">
        <w:t>To test the speed of the application, the time from the moment a file is uploaded to the application to the time the AI-generated report is displayed on the dashboard was measured. This was one of the primary goals of this study to increase the speed of the investigation. Therefore, calculating this time is very important for this study.</w:t>
      </w:r>
    </w:p>
    <w:p w14:paraId="4FE8F498" w14:textId="775B0639" w:rsidR="00C70774" w:rsidRDefault="00C70774" w:rsidP="00F33743">
      <w:pPr>
        <w:pStyle w:val="Heading2"/>
        <w:rPr>
          <w:rFonts w:eastAsia="Times New Roman" w:cs="Times New Roman"/>
        </w:rPr>
      </w:pPr>
      <w:bookmarkStart w:id="50" w:name="_Toc220428096"/>
      <w:r w:rsidRPr="00810CEB">
        <w:rPr>
          <w:rFonts w:eastAsia="Times New Roman" w:cs="Times New Roman"/>
        </w:rPr>
        <w:t>6.4 Detailed Analysis of Results</w:t>
      </w:r>
      <w:bookmarkEnd w:id="50"/>
    </w:p>
    <w:p w14:paraId="422CA239" w14:textId="66BD4303" w:rsidR="00A24583" w:rsidRPr="00A24583" w:rsidRDefault="00A24583" w:rsidP="00A24583">
      <w:r>
        <w:rPr>
          <w:noProof/>
        </w:rPr>
        <w:drawing>
          <wp:inline distT="0" distB="0" distL="0" distR="0" wp14:anchorId="05C0A7AE" wp14:editId="26D391AA">
            <wp:extent cx="5943600" cy="3120390"/>
            <wp:effectExtent l="0" t="0" r="0" b="3810"/>
            <wp:docPr id="11417235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723527" name="Picture 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120390"/>
                    </a:xfrm>
                    <a:prstGeom prst="rect">
                      <a:avLst/>
                    </a:prstGeom>
                  </pic:spPr>
                </pic:pic>
              </a:graphicData>
            </a:graphic>
          </wp:inline>
        </w:drawing>
      </w:r>
    </w:p>
    <w:p w14:paraId="20AC5BA0" w14:textId="77777777" w:rsidR="00422BAD" w:rsidRDefault="00C70774" w:rsidP="00422BAD">
      <w:pPr>
        <w:rPr>
          <w:b/>
          <w:bCs/>
        </w:rPr>
      </w:pPr>
      <w:r w:rsidRPr="00810CEB">
        <w:rPr>
          <w:b/>
          <w:bCs/>
        </w:rPr>
        <w:t>6.4.1 Detection Performance across 13 Windows Versions:</w:t>
      </w:r>
    </w:p>
    <w:p w14:paraId="36FC42E3" w14:textId="0F43DF5F" w:rsidR="00C70774" w:rsidRPr="00783AA3" w:rsidRDefault="00C70774" w:rsidP="00422BAD">
      <w:pPr>
        <w:rPr>
          <w:b/>
          <w:bCs/>
        </w:rPr>
      </w:pPr>
      <w:r w:rsidRPr="00810CEB">
        <w:t>The Infect-Scanner demonstrated remarkable consistency. Across the 26 samples, the system successfully identified 24 files correctly.</w:t>
      </w:r>
    </w:p>
    <w:p w14:paraId="069EC5E0" w14:textId="2746D50D" w:rsidR="00C70774" w:rsidRPr="00810CEB" w:rsidRDefault="00C70774" w:rsidP="00422BAD">
      <w:r w:rsidRPr="00422BAD">
        <w:rPr>
          <w:b/>
          <w:bCs/>
        </w:rPr>
        <w:lastRenderedPageBreak/>
        <w:t>Windows 10 and 11 Results:</w:t>
      </w:r>
      <w:r w:rsidRPr="00810CEB">
        <w:t xml:space="preserve"> </w:t>
      </w:r>
      <w:r w:rsidR="006A72CA">
        <w:t>Infect Scanner showed</w:t>
      </w:r>
      <w:r w:rsidRPr="00810CEB">
        <w:t xml:space="preserve"> remarkable consistency. The application performed very well on 13 different Windows versions. Out of 26 samples, the system successfully detected 24 files correctly. When tested on Windows 10 and 11, the system achieved a 100% detection rate for modern operating systems. The application was able to immediately catch the types of code that these Windows viruses use </w:t>
      </w:r>
      <w:r w:rsidR="006A72CA">
        <w:t>to lock their files</w:t>
      </w:r>
      <w:r w:rsidRPr="00810CEB">
        <w:t xml:space="preserve">. Among them were notable malware, such as </w:t>
      </w:r>
      <w:r w:rsidR="00067C41" w:rsidRPr="00810CEB">
        <w:t>DeriaLock</w:t>
      </w:r>
      <w:r w:rsidRPr="00810CEB">
        <w:t xml:space="preserve">, on Windows 11, and the </w:t>
      </w:r>
      <w:r w:rsidR="00067C41" w:rsidRPr="00810CEB">
        <w:t>Spora</w:t>
      </w:r>
      <w:r w:rsidRPr="00810CEB">
        <w:t xml:space="preserve"> ransomware, on Windows 10. And common API calls, such as CryptEncrypt, were used, which the regex engine immediately detected.</w:t>
      </w:r>
    </w:p>
    <w:p w14:paraId="1419D9D3" w14:textId="77777777" w:rsidR="00C70774" w:rsidRPr="00810CEB" w:rsidRDefault="00C70774" w:rsidP="00422BAD">
      <w:r w:rsidRPr="00422BAD">
        <w:rPr>
          <w:b/>
          <w:bCs/>
        </w:rPr>
        <w:t>Legacy Windows (7 and 8.1) Results:</w:t>
      </w:r>
      <w:r w:rsidRPr="00810CEB">
        <w:t xml:space="preserve"> On older Windows, i.e. Windows 7 or 8.1, application had a success rate of 84.6%. It is worth noting that the application initially had some difficulty in detecting a Windows 7 virus called </w:t>
      </w:r>
      <w:r w:rsidRPr="00422BAD">
        <w:rPr>
          <w:b/>
          <w:bCs/>
        </w:rPr>
        <w:t>Win32.BlackWorm</w:t>
      </w:r>
      <w:r w:rsidRPr="00810CEB">
        <w:t>. The main problem here is that the virus behaves differently on older Windows because of the different architecture. However, by using AI GPT-5.2 with the application, the technical codes hidden within the virus were correctly identified as dangerous by the application.</w:t>
      </w:r>
    </w:p>
    <w:p w14:paraId="6652DF18" w14:textId="77777777" w:rsidR="00422BAD" w:rsidRDefault="00C70774" w:rsidP="00422BAD">
      <w:pPr>
        <w:rPr>
          <w:b/>
          <w:bCs/>
        </w:rPr>
      </w:pPr>
      <w:r w:rsidRPr="00810CEB">
        <w:rPr>
          <w:b/>
          <w:bCs/>
        </w:rPr>
        <w:t>6.4.2 Analysis by Malware Category:</w:t>
      </w:r>
    </w:p>
    <w:p w14:paraId="3EC63703" w14:textId="14458C30" w:rsidR="00C70774" w:rsidRPr="00810CEB" w:rsidRDefault="00C70774" w:rsidP="00422BAD">
      <w:r w:rsidRPr="00810CEB">
        <w:t>The evaluation specifically looked at the seven malware types implemented in the code:</w:t>
      </w:r>
    </w:p>
    <w:p w14:paraId="5539533E" w14:textId="77777777" w:rsidR="00C70774" w:rsidRPr="00810CEB" w:rsidRDefault="00C70774" w:rsidP="00422BAD">
      <w:pPr>
        <w:pStyle w:val="ListParagraph"/>
        <w:numPr>
          <w:ilvl w:val="0"/>
          <w:numId w:val="46"/>
        </w:numPr>
      </w:pPr>
      <w:r w:rsidRPr="00422BAD">
        <w:rPr>
          <w:b/>
          <w:bCs/>
        </w:rPr>
        <w:t>Ransomware (e.g., WannaCry):</w:t>
      </w:r>
      <w:r w:rsidRPr="00810CEB">
        <w:t xml:space="preserve"> 100% success. The detection logic for file encryption markers was highly reliable.</w:t>
      </w:r>
    </w:p>
    <w:p w14:paraId="133B539C" w14:textId="77777777" w:rsidR="00C70774" w:rsidRPr="00810CEB" w:rsidRDefault="00C70774" w:rsidP="00422BAD">
      <w:pPr>
        <w:pStyle w:val="ListParagraph"/>
        <w:numPr>
          <w:ilvl w:val="0"/>
          <w:numId w:val="46"/>
        </w:numPr>
      </w:pPr>
      <w:r w:rsidRPr="00422BAD">
        <w:rPr>
          <w:b/>
          <w:bCs/>
        </w:rPr>
        <w:t>Rootkits:</w:t>
      </w:r>
      <w:r w:rsidRPr="00810CEB">
        <w:t xml:space="preserve"> 80% success. These viruses have a special ability to hide. As a result, it is almost impossible to find these viruses using traditional or common methods. The application has a special feature, Cell Code, which finds all these hidden dangers.</w:t>
      </w:r>
    </w:p>
    <w:p w14:paraId="6603323B" w14:textId="77777777" w:rsidR="00C70774" w:rsidRPr="00810CEB" w:rsidRDefault="00C70774" w:rsidP="00422BAD">
      <w:pPr>
        <w:pStyle w:val="ListParagraph"/>
        <w:numPr>
          <w:ilvl w:val="0"/>
          <w:numId w:val="46"/>
        </w:numPr>
      </w:pPr>
      <w:r w:rsidRPr="00422BAD">
        <w:rPr>
          <w:b/>
          <w:bCs/>
        </w:rPr>
        <w:t>Keyloggers:</w:t>
      </w:r>
      <w:r w:rsidRPr="00810CEB">
        <w:t xml:space="preserve"> 92% success. During such attacks, cyber attackers try to steal information through keyboard typing. The application has been able to detect virus files in almost all cases where such attacks are likely to occur.</w:t>
      </w:r>
    </w:p>
    <w:p w14:paraId="23AAE1DE" w14:textId="0DD333BF" w:rsidR="00C70774" w:rsidRPr="00810CEB" w:rsidRDefault="00C70774" w:rsidP="00F33743">
      <w:pPr>
        <w:pStyle w:val="Heading2"/>
        <w:rPr>
          <w:rFonts w:eastAsia="Times New Roman" w:cs="Times New Roman"/>
        </w:rPr>
      </w:pPr>
      <w:bookmarkStart w:id="51" w:name="_Toc220428097"/>
      <w:r w:rsidRPr="00810CEB">
        <w:rPr>
          <w:rFonts w:eastAsia="Times New Roman" w:cs="Times New Roman"/>
        </w:rPr>
        <w:t>6.5 Qualitative Evaluation: AI Explainability</w:t>
      </w:r>
      <w:bookmarkEnd w:id="51"/>
    </w:p>
    <w:p w14:paraId="6DA7D2B8" w14:textId="62A35364" w:rsidR="00C70774" w:rsidRPr="00810CEB" w:rsidRDefault="00C70774" w:rsidP="00422BAD">
      <w:r w:rsidRPr="00810CEB">
        <w:t xml:space="preserve">The most notable feature of Infect Scanner is that it is not limited to just finding computer </w:t>
      </w:r>
      <w:r w:rsidR="00422BAD" w:rsidRPr="00810CEB">
        <w:t>viruses but</w:t>
      </w:r>
      <w:r w:rsidRPr="00810CEB">
        <w:t xml:space="preserve"> is also able to provide a very nice explanation of why the virus is dangerous.</w:t>
      </w:r>
    </w:p>
    <w:p w14:paraId="334643F7" w14:textId="77777777" w:rsidR="00783AA3" w:rsidRDefault="00C70774" w:rsidP="00783AA3">
      <w:pPr>
        <w:spacing w:before="100" w:beforeAutospacing="1" w:after="100" w:afterAutospacing="1" w:line="240" w:lineRule="auto"/>
        <w:jc w:val="left"/>
        <w:rPr>
          <w:rFonts w:eastAsia="Times New Roman" w:cs="Times New Roman"/>
          <w:b/>
          <w:bCs/>
          <w:szCs w:val="24"/>
        </w:rPr>
      </w:pPr>
      <w:r w:rsidRPr="00810CEB">
        <w:rPr>
          <w:rFonts w:eastAsia="Times New Roman" w:cs="Times New Roman"/>
          <w:b/>
          <w:bCs/>
          <w:szCs w:val="24"/>
        </w:rPr>
        <w:t>6.5.1 Human-Readable Assessments vs. Raw Data:</w:t>
      </w:r>
    </w:p>
    <w:p w14:paraId="5A4BCB36" w14:textId="29AA1926" w:rsidR="00C70774" w:rsidRPr="00783AA3" w:rsidRDefault="00C70774" w:rsidP="00422BAD">
      <w:pPr>
        <w:rPr>
          <w:b/>
          <w:bCs/>
        </w:rPr>
      </w:pPr>
      <w:r w:rsidRPr="00810CEB">
        <w:lastRenderedPageBreak/>
        <w:t xml:space="preserve">Previously, the result that investigators would get when using the Volatility tool looked something like this: </w:t>
      </w:r>
      <w:r w:rsidRPr="00810CEB">
        <w:rPr>
          <w:b/>
          <w:bCs/>
        </w:rPr>
        <w:t>0x77d12f01: CreateRemoteThread called by PID 404</w:t>
      </w:r>
      <w:r w:rsidRPr="00810CEB">
        <w:t xml:space="preserve">. This is basically a line of code. This line of code is very difficult for a less skilled analyst to read. However, this problem has been solved by the GPT 5.2 component of the </w:t>
      </w:r>
      <w:r w:rsidR="00067C41" w:rsidRPr="00810CEB">
        <w:t>Infect Scanner</w:t>
      </w:r>
      <w:r w:rsidRPr="00810CEB">
        <w:t xml:space="preserve">'s AI, where the system presents this line like this: </w:t>
      </w:r>
      <w:r w:rsidRPr="00810CEB">
        <w:br/>
      </w:r>
      <w:r w:rsidRPr="00810CEB">
        <w:rPr>
          <w:i/>
          <w:iCs/>
        </w:rPr>
        <w:t>"Warning: A process is attempting to inject code into another process's memory. This is a typical behavior of a Trojan trying to hide its activity."</w:t>
      </w:r>
    </w:p>
    <w:p w14:paraId="0491F6A8" w14:textId="77777777" w:rsidR="00783AA3" w:rsidRDefault="00C70774" w:rsidP="00783AA3">
      <w:pPr>
        <w:spacing w:before="100" w:beforeAutospacing="1" w:after="100" w:afterAutospacing="1" w:line="240" w:lineRule="auto"/>
        <w:jc w:val="left"/>
        <w:rPr>
          <w:rFonts w:eastAsia="Times New Roman" w:cs="Times New Roman"/>
          <w:b/>
          <w:bCs/>
          <w:szCs w:val="24"/>
        </w:rPr>
      </w:pPr>
      <w:r w:rsidRPr="00810CEB">
        <w:rPr>
          <w:rFonts w:eastAsia="Times New Roman" w:cs="Times New Roman"/>
          <w:b/>
          <w:bCs/>
          <w:szCs w:val="24"/>
        </w:rPr>
        <w:t>6.5.2 AI Report Accuracy:</w:t>
      </w:r>
    </w:p>
    <w:p w14:paraId="28BFC5E3" w14:textId="4B2701F8" w:rsidR="00C70774" w:rsidRPr="00783AA3" w:rsidRDefault="00C70774" w:rsidP="00422BAD">
      <w:pPr>
        <w:rPr>
          <w:b/>
          <w:bCs/>
        </w:rPr>
      </w:pPr>
      <w:r w:rsidRPr="00810CEB">
        <w:t xml:space="preserve">Testing on the application has shown that it provides accurate information in 96 percent of cases. Where the system is not only able to recognize the </w:t>
      </w:r>
      <w:r w:rsidR="00422BAD" w:rsidRPr="00810CEB">
        <w:t>virus but</w:t>
      </w:r>
      <w:r w:rsidRPr="00810CEB">
        <w:t xml:space="preserve"> is also able to advise the investigator on what kind of action should be taken now. For example, disconnecting the computer from the Internet, or focusing more on which specific portal the hackers are accessing. This proves that the system has successfully solved the "Black Box" problem mentioned in Chapter 2.</w:t>
      </w:r>
    </w:p>
    <w:p w14:paraId="60176530" w14:textId="4F4BE972" w:rsidR="00C70774" w:rsidRPr="00810CEB" w:rsidRDefault="00C70774" w:rsidP="00F33743">
      <w:pPr>
        <w:pStyle w:val="Heading2"/>
        <w:rPr>
          <w:rFonts w:eastAsia="Times New Roman" w:cs="Times New Roman"/>
        </w:rPr>
      </w:pPr>
      <w:bookmarkStart w:id="52" w:name="_Toc220428098"/>
      <w:r w:rsidRPr="00810CEB">
        <w:rPr>
          <w:rFonts w:eastAsia="Times New Roman" w:cs="Times New Roman"/>
        </w:rPr>
        <w:t>6.6 Forensic Integrity and Chain of Custody</w:t>
      </w:r>
      <w:bookmarkEnd w:id="52"/>
    </w:p>
    <w:p w14:paraId="7C91C677" w14:textId="77777777" w:rsidR="00C70774" w:rsidRPr="00810CEB" w:rsidRDefault="00C70774" w:rsidP="00422BAD">
      <w:r w:rsidRPr="00810CEB">
        <w:t>A forensic tool is only as good as the integrity of its data. We tested the calculate_file_hashes logic implemented in the backend.</w:t>
      </w:r>
    </w:p>
    <w:p w14:paraId="7F77AFDF" w14:textId="605351BD" w:rsidR="00C70774" w:rsidRPr="00810CEB" w:rsidRDefault="00C70774" w:rsidP="00422BAD">
      <w:pPr>
        <w:pStyle w:val="ListParagraph"/>
        <w:numPr>
          <w:ilvl w:val="0"/>
          <w:numId w:val="47"/>
        </w:numPr>
      </w:pPr>
      <w:r w:rsidRPr="00422BAD">
        <w:rPr>
          <w:b/>
          <w:bCs/>
        </w:rPr>
        <w:t>Consistency Test:</w:t>
      </w:r>
      <w:r w:rsidRPr="00810CEB">
        <w:t xml:space="preserve"> The most important thing in forensic investigation is to keep the data intact. Therefore, the application's data preservation was tested here. For this test, each file was uploaded at least three times so that their </w:t>
      </w:r>
      <w:r w:rsidR="00067C41" w:rsidRPr="00810CEB">
        <w:t>MD5</w:t>
      </w:r>
      <w:r w:rsidRPr="00810CEB">
        <w:t xml:space="preserve"> and SHA256 hashes could be verified. A total of 78 were tested, of which 26 were unique. And the hashes were exactly the same every time.</w:t>
      </w:r>
    </w:p>
    <w:p w14:paraId="2DA30CE7" w14:textId="77777777" w:rsidR="00C70774" w:rsidRPr="00810CEB" w:rsidRDefault="00C70774" w:rsidP="00422BAD">
      <w:pPr>
        <w:pStyle w:val="ListParagraph"/>
        <w:numPr>
          <w:ilvl w:val="0"/>
          <w:numId w:val="47"/>
        </w:numPr>
      </w:pPr>
      <w:r w:rsidRPr="00422BAD">
        <w:rPr>
          <w:b/>
          <w:bCs/>
        </w:rPr>
        <w:t>Evidence Persistence:</w:t>
      </w:r>
      <w:r w:rsidRPr="00810CEB">
        <w:t xml:space="preserve"> The application uses the MongoDB database, which allows it to store large AI reports or technical information very securely without any errors. As a result, no data is lost in the database.</w:t>
      </w:r>
    </w:p>
    <w:p w14:paraId="6332BC61" w14:textId="77777777" w:rsidR="00C70774" w:rsidRPr="00810CEB" w:rsidRDefault="00C70774" w:rsidP="00F33743">
      <w:pPr>
        <w:pStyle w:val="Heading2"/>
        <w:rPr>
          <w:rFonts w:eastAsia="Times New Roman" w:cs="Times New Roman"/>
        </w:rPr>
      </w:pPr>
      <w:bookmarkStart w:id="53" w:name="_Toc220428099"/>
      <w:r w:rsidRPr="00810CEB">
        <w:rPr>
          <w:rFonts w:eastAsia="Times New Roman" w:cs="Times New Roman"/>
        </w:rPr>
        <w:t>6.7 Critical Discussion</w:t>
      </w:r>
      <w:bookmarkEnd w:id="53"/>
    </w:p>
    <w:p w14:paraId="4C527E74" w14:textId="77777777" w:rsidR="00422BAD" w:rsidRDefault="00C70774" w:rsidP="00422BAD">
      <w:pPr>
        <w:rPr>
          <w:b/>
          <w:bCs/>
        </w:rPr>
      </w:pPr>
      <w:r w:rsidRPr="00810CEB">
        <w:rPr>
          <w:b/>
          <w:bCs/>
        </w:rPr>
        <w:t>6.7.1 The Success of Asynchronous Processing:</w:t>
      </w:r>
    </w:p>
    <w:p w14:paraId="2C71B380" w14:textId="0F356536" w:rsidR="00C70774" w:rsidRPr="00783AA3" w:rsidRDefault="00C70774" w:rsidP="00422BAD">
      <w:pPr>
        <w:rPr>
          <w:b/>
          <w:bCs/>
        </w:rPr>
      </w:pPr>
      <w:r w:rsidRPr="00810CEB">
        <w:t xml:space="preserve">The biggest advantage of using the </w:t>
      </w:r>
      <w:r w:rsidR="00067C41" w:rsidRPr="00810CEB">
        <w:t>FastAPI</w:t>
      </w:r>
      <w:r w:rsidRPr="00810CEB">
        <w:t xml:space="preserve"> in the application was that it was always responsive, no matter how heavy AI processing was running on the system. Whereas older tools often jammed </w:t>
      </w:r>
      <w:r w:rsidRPr="00810CEB">
        <w:lastRenderedPageBreak/>
        <w:t>the system while working with large data sets, this application was able to perform multiple tasks simultaneously very quickly. The use of 'async' and 'await' ensures that the "infect-scanner" can be used on a large scale for corporate-level investigations</w:t>
      </w:r>
      <w:r w:rsidR="003A56C2" w:rsidRPr="00810CEB">
        <w:t xml:space="preserve"> </w:t>
      </w:r>
      <w:r w:rsidR="00724F8B">
        <w:t>[45]</w:t>
      </w:r>
      <w:r w:rsidRPr="00810CEB">
        <w:t>.</w:t>
      </w:r>
    </w:p>
    <w:p w14:paraId="20FFFC4F" w14:textId="77777777" w:rsidR="00C70774" w:rsidRPr="00810CEB" w:rsidRDefault="00C70774" w:rsidP="00C70774">
      <w:pPr>
        <w:spacing w:before="100" w:beforeAutospacing="1" w:after="100" w:afterAutospacing="1" w:line="240" w:lineRule="auto"/>
        <w:rPr>
          <w:rFonts w:eastAsia="Times New Roman" w:cs="Times New Roman"/>
          <w:szCs w:val="24"/>
        </w:rPr>
      </w:pPr>
    </w:p>
    <w:p w14:paraId="79355F6A" w14:textId="77777777" w:rsidR="00783AA3" w:rsidRPr="00422BAD" w:rsidRDefault="00C70774" w:rsidP="00422BAD">
      <w:pPr>
        <w:rPr>
          <w:b/>
          <w:bCs/>
        </w:rPr>
      </w:pPr>
      <w:r w:rsidRPr="00422BAD">
        <w:rPr>
          <w:b/>
          <w:bCs/>
        </w:rPr>
        <w:t>6.7.2 Addressing the Black Box Issue:</w:t>
      </w:r>
    </w:p>
    <w:p w14:paraId="177F2F21" w14:textId="3CFD34EF" w:rsidR="00C70774" w:rsidRPr="00783AA3" w:rsidRDefault="00C70774" w:rsidP="00422BAD">
      <w:pPr>
        <w:rPr>
          <w:b/>
          <w:bCs/>
        </w:rPr>
      </w:pPr>
      <w:r w:rsidRPr="00810CEB">
        <w:t>In the investigation, especially in police or court cases, AI is not used because people often do not understand why AI says a file is a virus. This problem is called the black box problem. But this application uses AI in a way that does not just stop at finding viruses, but also beautifully explains why viruses are there and creates reports that are understandable to humans</w:t>
      </w:r>
      <w:r w:rsidR="00810CEB">
        <w:t xml:space="preserve"> </w:t>
      </w:r>
      <w:r w:rsidR="00724F8B">
        <w:t>[46]</w:t>
      </w:r>
      <w:r w:rsidRPr="00810CEB">
        <w:t>. Simply put, this application acts as a translator of the complex technical language of computers into human language.</w:t>
      </w:r>
    </w:p>
    <w:p w14:paraId="6AC31C4C" w14:textId="77777777" w:rsidR="00422BAD" w:rsidRDefault="00C70774" w:rsidP="00422BAD">
      <w:pPr>
        <w:rPr>
          <w:b/>
          <w:bCs/>
        </w:rPr>
      </w:pPr>
      <w:r w:rsidRPr="00810CEB">
        <w:rPr>
          <w:b/>
          <w:bCs/>
        </w:rPr>
        <w:t>6.7.3 Limitations: False Positives and AI Dependency:</w:t>
      </w:r>
    </w:p>
    <w:p w14:paraId="053FC2F5" w14:textId="44ED3F33" w:rsidR="00C70774" w:rsidRPr="00783AA3" w:rsidRDefault="006A72CA" w:rsidP="00422BAD">
      <w:pPr>
        <w:rPr>
          <w:b/>
          <w:bCs/>
        </w:rPr>
      </w:pPr>
      <w:r>
        <w:t>Infect Scanner also has several limitations</w:t>
      </w:r>
      <w:r w:rsidR="00C70774" w:rsidRPr="00810CEB">
        <w:t>. Notable among them is that it sometimes mistakes good files for viruses. For example, code is used to lock information in Windows update files. As a result, the application detects such files as viruses. Such incidents are called false positives</w:t>
      </w:r>
      <w:r w:rsidR="00D30736" w:rsidRPr="00810CEB">
        <w:t xml:space="preserve"> </w:t>
      </w:r>
      <w:r w:rsidR="00724F8B">
        <w:t>[47]</w:t>
      </w:r>
      <w:r w:rsidR="00C70774" w:rsidRPr="00810CEB">
        <w:t>. In addition, this application requires access to the Internet, which is a security risk for forensic labs.</w:t>
      </w:r>
    </w:p>
    <w:p w14:paraId="7A26ECCB" w14:textId="77777777" w:rsidR="00C70774" w:rsidRPr="00810CEB" w:rsidRDefault="00C70774" w:rsidP="00F33743">
      <w:pPr>
        <w:pStyle w:val="Heading2"/>
        <w:rPr>
          <w:rFonts w:eastAsia="Times New Roman" w:cs="Times New Roman"/>
        </w:rPr>
      </w:pPr>
      <w:bookmarkStart w:id="54" w:name="_Toc220428100"/>
      <w:r w:rsidRPr="00810CEB">
        <w:rPr>
          <w:rFonts w:eastAsia="Times New Roman" w:cs="Times New Roman"/>
        </w:rPr>
        <w:t>6.8 Summary of Findings</w:t>
      </w:r>
      <w:bookmarkEnd w:id="54"/>
    </w:p>
    <w:p w14:paraId="42572600" w14:textId="2FF337E9" w:rsidR="00C70774" w:rsidRPr="00810CEB" w:rsidRDefault="00C70774" w:rsidP="00C70774">
      <w:pPr>
        <w:rPr>
          <w:rFonts w:cs="Times New Roman"/>
        </w:rPr>
      </w:pPr>
      <w:r w:rsidRPr="00810CEB">
        <w:rPr>
          <w:rFonts w:eastAsia="Times New Roman" w:cs="Times New Roman"/>
          <w:szCs w:val="24"/>
        </w:rPr>
        <w:t xml:space="preserve">Overall, it is clear from the test results that the application, namely the </w:t>
      </w:r>
      <w:r w:rsidR="00067C41" w:rsidRPr="00810CEB">
        <w:rPr>
          <w:rFonts w:eastAsia="Times New Roman" w:cs="Times New Roman"/>
          <w:szCs w:val="24"/>
        </w:rPr>
        <w:t>Infect Scanner</w:t>
      </w:r>
      <w:r w:rsidRPr="00810CEB">
        <w:rPr>
          <w:rFonts w:eastAsia="Times New Roman" w:cs="Times New Roman"/>
          <w:szCs w:val="24"/>
        </w:rPr>
        <w:t xml:space="preserve"> app, is quite effective in extracting viruses from the computer's memory. It can reduce the time spent on investigation by about 85 percent. In addition, this application can accurately detect more than 90 percent of viruses, which is rare in traditional virus searches. One of the biggest advantages of this application is that it creates investigation reports in very simple language, which allows server security personnel to make decisions very quickly. This entire study clearly shows that AI can never be used as a substitute for humans. Rather, it will be used as an assistant to speed up human work. Basically, AI will be used to speed up small and time-consuming tasks of such investigations. So that experts can spend more time on suppressing larger and more complex cyber-attacks.</w:t>
      </w:r>
    </w:p>
    <w:p w14:paraId="3E45B5D4" w14:textId="77777777" w:rsidR="00422BAD" w:rsidRDefault="00422BAD">
      <w:pPr>
        <w:spacing w:line="259" w:lineRule="auto"/>
        <w:jc w:val="left"/>
        <w:rPr>
          <w:rStyle w:val="ng-star-inserted1"/>
          <w:rFonts w:eastAsia="Times New Roman" w:cs="Times New Roman"/>
          <w:b/>
          <w:color w:val="1F3864" w:themeColor="accent1" w:themeShade="80"/>
          <w:sz w:val="32"/>
          <w:szCs w:val="32"/>
        </w:rPr>
      </w:pPr>
      <w:r>
        <w:rPr>
          <w:rStyle w:val="ng-star-inserted1"/>
          <w:rFonts w:eastAsia="Times New Roman" w:cs="Times New Roman"/>
        </w:rPr>
        <w:lastRenderedPageBreak/>
        <w:br w:type="page"/>
      </w:r>
    </w:p>
    <w:p w14:paraId="400E1099" w14:textId="5035E2AC" w:rsidR="00E72003" w:rsidRPr="00810CEB" w:rsidRDefault="00E72003" w:rsidP="00F33743">
      <w:pPr>
        <w:pStyle w:val="Heading1"/>
        <w:rPr>
          <w:rFonts w:eastAsia="Times New Roman" w:cs="Times New Roman"/>
        </w:rPr>
      </w:pPr>
      <w:bookmarkStart w:id="55" w:name="_Toc220428101"/>
      <w:r w:rsidRPr="00810CEB">
        <w:rPr>
          <w:rStyle w:val="ng-star-inserted1"/>
          <w:rFonts w:eastAsia="Times New Roman" w:cs="Times New Roman"/>
        </w:rPr>
        <w:lastRenderedPageBreak/>
        <w:t>Chapter 7: Conclusion and Reflection</w:t>
      </w:r>
      <w:bookmarkEnd w:id="55"/>
    </w:p>
    <w:p w14:paraId="769F9625" w14:textId="77777777" w:rsidR="00E72003" w:rsidRPr="00810CEB" w:rsidRDefault="00E72003" w:rsidP="00F33743">
      <w:pPr>
        <w:pStyle w:val="Heading2"/>
        <w:rPr>
          <w:rFonts w:cs="Times New Roman"/>
        </w:rPr>
      </w:pPr>
      <w:bookmarkStart w:id="56" w:name="_Toc220428102"/>
      <w:r w:rsidRPr="00810CEB">
        <w:rPr>
          <w:rStyle w:val="ng-star-inserted1"/>
          <w:rFonts w:cs="Times New Roman"/>
        </w:rPr>
        <w:t>7.1 Summary of the Research</w:t>
      </w:r>
      <w:bookmarkEnd w:id="56"/>
    </w:p>
    <w:p w14:paraId="634FFE1A" w14:textId="40E6DDD2" w:rsidR="00E72003" w:rsidRPr="00810CEB" w:rsidRDefault="00E72003" w:rsidP="00422BAD">
      <w:pPr>
        <w:rPr>
          <w:rStyle w:val="ng-star-inserted1"/>
          <w:rFonts w:eastAsiaTheme="minorEastAsia"/>
        </w:rPr>
      </w:pPr>
      <w:r w:rsidRPr="00810CEB">
        <w:rPr>
          <w:rStyle w:val="ng-star-inserted1"/>
          <w:rFonts w:eastAsiaTheme="majorEastAsia"/>
        </w:rPr>
        <w:t xml:space="preserve">The primary objective of this research paper was to </w:t>
      </w:r>
      <w:r w:rsidR="00030664" w:rsidRPr="00810CEB">
        <w:rPr>
          <w:rStyle w:val="ng-star-inserted1"/>
          <w:rFonts w:eastAsiaTheme="majorEastAsia"/>
        </w:rPr>
        <w:t>analys</w:t>
      </w:r>
      <w:r w:rsidRPr="00810CEB">
        <w:rPr>
          <w:rStyle w:val="ng-star-inserted1"/>
          <w:rFonts w:eastAsiaTheme="majorEastAsia"/>
        </w:rPr>
        <w:t xml:space="preserve">e the effectiveness of machine learning and artificial intelligence in forensic investigation of volatile memory or RAM data. Since cyber threats are currently not being detected by traditional methods, that is, the file-based attacks that were previously detected cannot detect modern fileless malware attacks. The role of memory forensics is more important than ever to detect such malicious malware hidden in computer RAM. Here the research is practical-based research, where a special AI-powered application called </w:t>
      </w:r>
      <w:r w:rsidRPr="00810CEB">
        <w:rPr>
          <w:rStyle w:val="ng-star-inserted1"/>
          <w:rFonts w:eastAsiaTheme="majorEastAsia"/>
          <w:b/>
          <w:bCs/>
        </w:rPr>
        <w:t>Infect Scanner</w:t>
      </w:r>
      <w:r w:rsidRPr="00810CEB">
        <w:rPr>
          <w:rStyle w:val="ng-star-inserted1"/>
          <w:rFonts w:eastAsiaTheme="majorEastAsia"/>
        </w:rPr>
        <w:t xml:space="preserve"> has been developed. And an attempt has been made to overcome the limitations of traditional manual tools through the evaluation of the application.</w:t>
      </w:r>
    </w:p>
    <w:p w14:paraId="0ED4249C" w14:textId="7884595C" w:rsidR="00E72003" w:rsidRPr="00810CEB" w:rsidRDefault="00E72003" w:rsidP="00422BAD">
      <w:pPr>
        <w:rPr>
          <w:rStyle w:val="ng-star-inserted1"/>
          <w:rFonts w:eastAsiaTheme="majorEastAsia"/>
        </w:rPr>
      </w:pPr>
      <w:r w:rsidRPr="00810CEB">
        <w:rPr>
          <w:rStyle w:val="ng-star-inserted1"/>
          <w:rFonts w:eastAsiaTheme="majorEastAsia"/>
        </w:rPr>
        <w:t xml:space="preserve">Through the course of this study, a functional full-stack system was built using </w:t>
      </w:r>
      <w:r w:rsidRPr="00810CEB">
        <w:rPr>
          <w:rStyle w:val="ng-star-inserted1"/>
          <w:rFonts w:eastAsiaTheme="majorEastAsia"/>
          <w:b/>
          <w:bCs/>
        </w:rPr>
        <w:t>FastAPI, React, and MongoDB</w:t>
      </w:r>
      <w:r w:rsidRPr="00810CEB">
        <w:rPr>
          <w:rStyle w:val="ng-star-inserted1"/>
          <w:rFonts w:eastAsiaTheme="majorEastAsia"/>
        </w:rPr>
        <w:t xml:space="preserve">. Its most innovative feature was the addition of </w:t>
      </w:r>
      <w:r w:rsidR="006A72CA">
        <w:rPr>
          <w:rStyle w:val="ng-star-inserted1"/>
          <w:rFonts w:eastAsiaTheme="majorEastAsia"/>
        </w:rPr>
        <w:t>OpenAI</w:t>
      </w:r>
      <w:r w:rsidRPr="00810CEB">
        <w:rPr>
          <w:rStyle w:val="ng-star-inserted1"/>
          <w:rFonts w:eastAsiaTheme="majorEastAsia"/>
        </w:rPr>
        <w:t xml:space="preserve"> GPT 5.2, which makes forensic data human-readable. In addition, the study </w:t>
      </w:r>
      <w:r w:rsidR="00030664" w:rsidRPr="00810CEB">
        <w:rPr>
          <w:rStyle w:val="ng-star-inserted1"/>
          <w:rFonts w:eastAsiaTheme="majorEastAsia"/>
        </w:rPr>
        <w:t>analys</w:t>
      </w:r>
      <w:r w:rsidRPr="00810CEB">
        <w:rPr>
          <w:rStyle w:val="ng-star-inserted1"/>
          <w:rFonts w:eastAsiaTheme="majorEastAsia"/>
        </w:rPr>
        <w:t xml:space="preserve">ed a dataset of 13 different versions of the Windows operating system. And the software successfully met its objectives by detecting seven major malware categories, such as Trojans, ransomware, killware, </w:t>
      </w:r>
      <w:r w:rsidR="006A72CA">
        <w:rPr>
          <w:rStyle w:val="ng-star-inserted1"/>
          <w:rFonts w:eastAsiaTheme="majorEastAsia"/>
        </w:rPr>
        <w:t>Rootkits</w:t>
      </w:r>
      <w:r w:rsidRPr="00810CEB">
        <w:rPr>
          <w:rStyle w:val="ng-star-inserted1"/>
          <w:rFonts w:eastAsiaTheme="majorEastAsia"/>
        </w:rPr>
        <w:t xml:space="preserve">, backdoors, worms, and spyware, on each operating system. Previously, the old tool only provided information, but this newly developed AI system quickly </w:t>
      </w:r>
      <w:r w:rsidR="00030664" w:rsidRPr="00810CEB">
        <w:rPr>
          <w:rStyle w:val="ng-star-inserted1"/>
          <w:rFonts w:eastAsiaTheme="majorEastAsia"/>
        </w:rPr>
        <w:t>analys</w:t>
      </w:r>
      <w:r w:rsidRPr="00810CEB">
        <w:rPr>
          <w:rStyle w:val="ng-star-inserted1"/>
          <w:rFonts w:eastAsiaTheme="majorEastAsia"/>
        </w:rPr>
        <w:t>es that information and explains its cause in simple terms. This allows for quick action to be taken against cyber attacks and provides transparency into all aspects related to why the attack occurred.</w:t>
      </w:r>
    </w:p>
    <w:p w14:paraId="7B8D1D21" w14:textId="77777777" w:rsidR="00E72003" w:rsidRPr="00810CEB" w:rsidRDefault="00E72003" w:rsidP="00E72003">
      <w:pPr>
        <w:pStyle w:val="ng-star-inserted"/>
        <w:rPr>
          <w:rStyle w:val="ng-star-inserted1"/>
          <w:rFonts w:eastAsiaTheme="majorEastAsia"/>
        </w:rPr>
      </w:pPr>
    </w:p>
    <w:p w14:paraId="6FA37E7C" w14:textId="77777777" w:rsidR="00E72003" w:rsidRPr="00810CEB" w:rsidRDefault="00E72003" w:rsidP="00F33743">
      <w:pPr>
        <w:pStyle w:val="Heading2"/>
        <w:rPr>
          <w:rFonts w:cs="Times New Roman"/>
        </w:rPr>
      </w:pPr>
      <w:bookmarkStart w:id="57" w:name="_Toc220428103"/>
      <w:r w:rsidRPr="00810CEB">
        <w:rPr>
          <w:rStyle w:val="ng-star-inserted1"/>
          <w:rFonts w:cs="Times New Roman"/>
        </w:rPr>
        <w:t>7.2 Contribution to Digital Forensics</w:t>
      </w:r>
      <w:bookmarkEnd w:id="57"/>
    </w:p>
    <w:p w14:paraId="6E3852DB" w14:textId="77777777" w:rsidR="00E72003" w:rsidRPr="00810CEB" w:rsidRDefault="00E72003" w:rsidP="00422BAD">
      <w:pPr>
        <w:rPr>
          <w:rFonts w:eastAsiaTheme="minorEastAsia"/>
        </w:rPr>
      </w:pPr>
      <w:r w:rsidRPr="00810CEB">
        <w:rPr>
          <w:rStyle w:val="ng-star-inserted1"/>
          <w:rFonts w:eastAsiaTheme="majorEastAsia"/>
        </w:rPr>
        <w:t>This project makes a significant practical contribution to the field of cybersecurity and digital forensics. Instead of remaining a purely theoretical study, it provides a working prototype of a "Control Room" for malware investigation.</w:t>
      </w:r>
    </w:p>
    <w:p w14:paraId="26FCA8A7" w14:textId="77777777" w:rsidR="00422BAD" w:rsidRDefault="00E72003" w:rsidP="00422BAD">
      <w:pPr>
        <w:rPr>
          <w:rStyle w:val="ng-star-inserted1"/>
          <w:rFonts w:eastAsiaTheme="majorEastAsia"/>
          <w:b/>
          <w:bCs/>
        </w:rPr>
      </w:pPr>
      <w:r w:rsidRPr="00810CEB">
        <w:rPr>
          <w:rStyle w:val="ng-star-inserted1"/>
          <w:rFonts w:eastAsiaTheme="majorEastAsia"/>
          <w:b/>
          <w:bCs/>
        </w:rPr>
        <w:t>7.2.1 Enhancing Interpretability:</w:t>
      </w:r>
    </w:p>
    <w:p w14:paraId="01CF867C" w14:textId="45DECDFB" w:rsidR="00E72003" w:rsidRPr="00783AA3" w:rsidRDefault="00E72003" w:rsidP="00422BAD">
      <w:pPr>
        <w:rPr>
          <w:b/>
          <w:bCs/>
        </w:rPr>
      </w:pPr>
      <w:r w:rsidRPr="00810CEB">
        <w:rPr>
          <w:rStyle w:val="ng-star-inserted1"/>
          <w:rFonts w:eastAsiaTheme="majorEastAsia"/>
        </w:rPr>
        <w:t xml:space="preserve">One of the obstacles to automated forensics is the machine learning model, the black box. That is, when this automatic computer detects a virus, people cannot easily understand why that particular file is being identified as a virus. This black box problem has been solved by this app we created, </w:t>
      </w:r>
      <w:r w:rsidR="00067C41" w:rsidRPr="00810CEB">
        <w:rPr>
          <w:rStyle w:val="ng-star-inserted1"/>
          <w:rFonts w:eastAsiaTheme="majorEastAsia"/>
        </w:rPr>
        <w:lastRenderedPageBreak/>
        <w:t>Infect Scanner</w:t>
      </w:r>
      <w:r w:rsidRPr="00810CEB">
        <w:rPr>
          <w:rStyle w:val="ng-star-inserted1"/>
          <w:rFonts w:eastAsiaTheme="majorEastAsia"/>
        </w:rPr>
        <w:t xml:space="preserve">. Where not only the virus file is effectively identified, but also the process of damaging it is beautifully presented. For example, </w:t>
      </w:r>
      <w:r w:rsidR="00450469" w:rsidRPr="00810CEB">
        <w:rPr>
          <w:rStyle w:val="ng-star-inserted1"/>
          <w:rFonts w:eastAsiaTheme="majorEastAsia"/>
        </w:rPr>
        <w:t>VirtualAllocEx or CreateRemoteThread t</w:t>
      </w:r>
      <w:r w:rsidRPr="00810CEB">
        <w:rPr>
          <w:rStyle w:val="ng-star-inserted1"/>
          <w:rFonts w:eastAsiaTheme="majorEastAsia"/>
        </w:rPr>
        <w:t>his increases the efficiency of the investigation and serves as a very strong piece of evidence in court.</w:t>
      </w:r>
    </w:p>
    <w:p w14:paraId="58F1D9B5" w14:textId="77777777" w:rsidR="00422BAD" w:rsidRDefault="00E72003" w:rsidP="00422BAD">
      <w:pPr>
        <w:rPr>
          <w:rStyle w:val="ng-star-inserted1"/>
          <w:rFonts w:eastAsiaTheme="majorEastAsia"/>
          <w:b/>
          <w:bCs/>
        </w:rPr>
      </w:pPr>
      <w:r w:rsidRPr="00810CEB">
        <w:rPr>
          <w:rStyle w:val="ng-star-inserted1"/>
          <w:rFonts w:eastAsiaTheme="majorEastAsia"/>
          <w:b/>
          <w:bCs/>
        </w:rPr>
        <w:t>7.2.2 Improving Investigation Speed:</w:t>
      </w:r>
    </w:p>
    <w:p w14:paraId="1166FE51" w14:textId="5139D988" w:rsidR="00E72003" w:rsidRPr="00783AA3" w:rsidRDefault="00E72003" w:rsidP="00422BAD">
      <w:pPr>
        <w:rPr>
          <w:b/>
          <w:bCs/>
        </w:rPr>
      </w:pPr>
      <w:r w:rsidRPr="00810CEB">
        <w:rPr>
          <w:rStyle w:val="ng-star-inserted1"/>
          <w:rFonts w:eastAsiaTheme="majorEastAsia"/>
        </w:rPr>
        <w:t>According to experts, manual analysis of a memory dump can take hours or even days, depending on the experience of the investigator. On the other hand,</w:t>
      </w:r>
      <w:r w:rsidR="003A1D03">
        <w:rPr>
          <w:rStyle w:val="ng-star-inserted1"/>
          <w:rFonts w:eastAsiaTheme="majorEastAsia"/>
        </w:rPr>
        <w:t xml:space="preserve"> this </w:t>
      </w:r>
      <w:r w:rsidRPr="00810CEB">
        <w:rPr>
          <w:rStyle w:val="ng-star-inserted1"/>
          <w:rFonts w:eastAsiaTheme="majorEastAsia"/>
        </w:rPr>
        <w:t xml:space="preserve">automated system can do the same job in seconds. Time is of the essence in an ongoing cyber-attack. Saving time during a cyber-attack is the real deal. This can help prevent a lot of damage, and in some cases, completely. Using </w:t>
      </w:r>
      <w:r w:rsidR="006A72CA">
        <w:rPr>
          <w:rStyle w:val="ng-star-inserted1"/>
          <w:rFonts w:eastAsiaTheme="majorEastAsia"/>
        </w:rPr>
        <w:t>The Infect-Scanner application</w:t>
      </w:r>
      <w:r w:rsidRPr="00810CEB">
        <w:rPr>
          <w:rStyle w:val="ng-star-inserted1"/>
          <w:rFonts w:eastAsiaTheme="majorEastAsia"/>
        </w:rPr>
        <w:t>, investigators can focus on the immediate high-risk threats through the Infected Scanner Dashboard. As a result, it is possible to prioritize which viruses are most important and provide faster solutions.</w:t>
      </w:r>
    </w:p>
    <w:p w14:paraId="373736E8" w14:textId="77777777" w:rsidR="00E72003" w:rsidRPr="00810CEB" w:rsidRDefault="00E72003" w:rsidP="00F33743">
      <w:pPr>
        <w:pStyle w:val="Heading2"/>
        <w:rPr>
          <w:rFonts w:cs="Times New Roman"/>
        </w:rPr>
      </w:pPr>
      <w:bookmarkStart w:id="58" w:name="_Toc220428104"/>
      <w:r w:rsidRPr="00810CEB">
        <w:rPr>
          <w:rStyle w:val="ng-star-inserted1"/>
          <w:rFonts w:cs="Times New Roman"/>
        </w:rPr>
        <w:t>7.3 Limitations of the Study</w:t>
      </w:r>
      <w:bookmarkEnd w:id="58"/>
    </w:p>
    <w:p w14:paraId="5C4225B7" w14:textId="61745C8D" w:rsidR="00E72003" w:rsidRPr="00810CEB" w:rsidRDefault="00E72003" w:rsidP="00422BAD">
      <w:pPr>
        <w:rPr>
          <w:rFonts w:eastAsiaTheme="minorEastAsia"/>
        </w:rPr>
      </w:pPr>
      <w:r w:rsidRPr="00810CEB">
        <w:t>Despite</w:t>
      </w:r>
      <w:r w:rsidR="003A1D03">
        <w:t xml:space="preserve"> this </w:t>
      </w:r>
      <w:r w:rsidRPr="00810CEB">
        <w:t xml:space="preserve">successful implementation and </w:t>
      </w:r>
      <w:r w:rsidR="00067C41" w:rsidRPr="00810CEB">
        <w:t>development of this project</w:t>
      </w:r>
      <w:r w:rsidRPr="00810CEB">
        <w:t>, certain limitations were found during its development and testing phase. They are:</w:t>
      </w:r>
    </w:p>
    <w:p w14:paraId="70ADC999" w14:textId="25B12C58" w:rsidR="00E72003" w:rsidRPr="00810CEB" w:rsidRDefault="00E72003" w:rsidP="00422BAD">
      <w:r w:rsidRPr="00810CEB">
        <w:rPr>
          <w:rStyle w:val="ng-star-inserted1"/>
          <w:rFonts w:eastAsiaTheme="majorEastAsia"/>
          <w:b/>
          <w:bCs/>
        </w:rPr>
        <w:t>Dependency on Cloud AI:</w:t>
      </w:r>
      <w:r w:rsidRPr="00810CEB">
        <w:rPr>
          <w:rStyle w:val="ng-star-inserted1"/>
          <w:rFonts w:eastAsiaTheme="majorEastAsia"/>
        </w:rPr>
        <w:t xml:space="preserve"> The Infect Scanner application directly depends on the </w:t>
      </w:r>
      <w:r w:rsidR="006A72CA">
        <w:rPr>
          <w:rStyle w:val="ng-star-inserted1"/>
          <w:rFonts w:eastAsiaTheme="majorEastAsia"/>
        </w:rPr>
        <w:t>OpenAI</w:t>
      </w:r>
      <w:r w:rsidRPr="00810CEB">
        <w:rPr>
          <w:rStyle w:val="ng-star-inserted1"/>
          <w:rFonts w:eastAsiaTheme="majorEastAsia"/>
        </w:rPr>
        <w:t xml:space="preserve"> API. That is, the app is connected to </w:t>
      </w:r>
      <w:r w:rsidR="006A72CA">
        <w:rPr>
          <w:rStyle w:val="ng-star-inserted1"/>
          <w:rFonts w:eastAsiaTheme="majorEastAsia"/>
        </w:rPr>
        <w:t>OpenAI</w:t>
      </w:r>
      <w:r w:rsidRPr="00810CEB">
        <w:rPr>
          <w:rStyle w:val="ng-star-inserted1"/>
          <w:rFonts w:eastAsiaTheme="majorEastAsia"/>
        </w:rPr>
        <w:t xml:space="preserve"> or </w:t>
      </w:r>
      <w:r w:rsidR="00067C41" w:rsidRPr="00810CEB">
        <w:rPr>
          <w:rStyle w:val="ng-star-inserted1"/>
          <w:rFonts w:eastAsiaTheme="majorEastAsia"/>
        </w:rPr>
        <w:t>GPT 5.2</w:t>
      </w:r>
      <w:r w:rsidRPr="00810CEB">
        <w:rPr>
          <w:rStyle w:val="ng-star-inserted1"/>
          <w:rFonts w:eastAsiaTheme="majorEastAsia"/>
        </w:rPr>
        <w:t xml:space="preserve"> via the Internet to work. But sometimes it is not possible to have an internet connection for the security of the police or forensic lab. The issue is related to maintaining complete confidentiality. Such a situation is called an air gap environment. In such a situation, the app will not be able to work fully. Because there is a possibility of information being leaked due to being connected to the internet.</w:t>
      </w:r>
    </w:p>
    <w:p w14:paraId="561BF6E8" w14:textId="4787BD44" w:rsidR="00E72003" w:rsidRPr="00810CEB" w:rsidRDefault="00E72003" w:rsidP="00422BAD">
      <w:r w:rsidRPr="00810CEB">
        <w:rPr>
          <w:rStyle w:val="ng-star-inserted1"/>
          <w:rFonts w:eastAsiaTheme="majorEastAsia"/>
          <w:b/>
          <w:bCs/>
        </w:rPr>
        <w:t>Dataset Format:</w:t>
      </w:r>
      <w:r w:rsidRPr="00810CEB">
        <w:rPr>
          <w:rStyle w:val="ng-star-inserted1"/>
          <w:rFonts w:eastAsiaTheme="majorEastAsia"/>
        </w:rPr>
        <w:t xml:space="preserve"> The application's scanner system is effective for test-based metadata and raw dumps. But if there is any secret information or locked information exchanged over the Internet inside the memory, the app cannot examine it deeply. That is, this application currently does not have the ability to perform deep packet inspection of encrypted or symbolic network traffic in memory</w:t>
      </w:r>
      <w:r w:rsidR="003A56C2" w:rsidRPr="00810CEB">
        <w:rPr>
          <w:rStyle w:val="ng-star-inserted1"/>
          <w:rFonts w:eastAsiaTheme="majorEastAsia"/>
        </w:rPr>
        <w:t xml:space="preserve"> (</w:t>
      </w:r>
      <w:r w:rsidR="003A56C2" w:rsidRPr="00783AA3">
        <w:rPr>
          <w:color w:val="222222"/>
          <w:shd w:val="clear" w:color="auto" w:fill="FFFFFF"/>
        </w:rPr>
        <w:t>Pimenta Rodrigues, et al., 2017</w:t>
      </w:r>
      <w:r w:rsidR="003A56C2" w:rsidRPr="00810CEB">
        <w:rPr>
          <w:rStyle w:val="ng-star-inserted1"/>
          <w:rFonts w:eastAsiaTheme="majorEastAsia"/>
        </w:rPr>
        <w:t>)</w:t>
      </w:r>
      <w:r w:rsidRPr="00810CEB">
        <w:rPr>
          <w:rStyle w:val="ng-star-inserted1"/>
          <w:rFonts w:eastAsiaTheme="majorEastAsia"/>
        </w:rPr>
        <w:t>.</w:t>
      </w:r>
    </w:p>
    <w:p w14:paraId="09DBF3BB" w14:textId="45AE9FE5" w:rsidR="00E72003" w:rsidRPr="00810CEB" w:rsidRDefault="00E72003" w:rsidP="00422BAD">
      <w:pPr>
        <w:rPr>
          <w:rStyle w:val="ng-star-inserted1"/>
          <w:rFonts w:eastAsiaTheme="majorEastAsia"/>
        </w:rPr>
      </w:pPr>
      <w:r w:rsidRPr="00810CEB">
        <w:rPr>
          <w:rStyle w:val="ng-star-inserted1"/>
          <w:rFonts w:eastAsiaTheme="majorEastAsia"/>
          <w:b/>
          <w:bCs/>
        </w:rPr>
        <w:t>OS Scope:</w:t>
      </w:r>
      <w:r w:rsidRPr="00810CEB">
        <w:rPr>
          <w:rStyle w:val="ng-star-inserted1"/>
          <w:rFonts w:eastAsiaTheme="majorEastAsia"/>
        </w:rPr>
        <w:t xml:space="preserve"> This research is primarily limited to Windows computers. Although 13 versions of Windows are covered here, it does not include </w:t>
      </w:r>
      <w:r w:rsidR="00067C41" w:rsidRPr="00810CEB">
        <w:rPr>
          <w:rStyle w:val="ng-star-inserted1"/>
          <w:rFonts w:eastAsiaTheme="majorEastAsia"/>
        </w:rPr>
        <w:t>Volatile memory</w:t>
      </w:r>
      <w:r w:rsidRPr="00810CEB">
        <w:rPr>
          <w:rStyle w:val="ng-star-inserted1"/>
          <w:rFonts w:eastAsiaTheme="majorEastAsia"/>
        </w:rPr>
        <w:t xml:space="preserve"> analysis for Linux or Mac OS. But hackers are currently carrying out major attacks on Mac OS or Linux computers as well. For now, this application is not able to catch viruses on the system.</w:t>
      </w:r>
    </w:p>
    <w:p w14:paraId="5622116B" w14:textId="77777777" w:rsidR="00E72003" w:rsidRPr="00810CEB" w:rsidRDefault="00E72003" w:rsidP="00F33743">
      <w:pPr>
        <w:pStyle w:val="Heading2"/>
        <w:rPr>
          <w:rFonts w:cs="Times New Roman"/>
        </w:rPr>
      </w:pPr>
      <w:bookmarkStart w:id="59" w:name="_Toc220428105"/>
      <w:r w:rsidRPr="00810CEB">
        <w:rPr>
          <w:rStyle w:val="ng-star-inserted1"/>
          <w:rFonts w:cs="Times New Roman"/>
        </w:rPr>
        <w:lastRenderedPageBreak/>
        <w:t>7.4 Recommendations for Future Work</w:t>
      </w:r>
      <w:bookmarkEnd w:id="59"/>
    </w:p>
    <w:p w14:paraId="74031075" w14:textId="77777777" w:rsidR="00E72003" w:rsidRPr="00810CEB" w:rsidRDefault="00E72003" w:rsidP="00422BAD">
      <w:pPr>
        <w:rPr>
          <w:rFonts w:eastAsiaTheme="minorEastAsia"/>
        </w:rPr>
      </w:pPr>
      <w:r w:rsidRPr="00810CEB">
        <w:rPr>
          <w:rStyle w:val="ng-star-inserted1"/>
          <w:rFonts w:eastAsiaTheme="majorEastAsia"/>
        </w:rPr>
        <w:t>Based on the findings and limitations of this research, several areas for future development are suggested:</w:t>
      </w:r>
    </w:p>
    <w:p w14:paraId="349B497F" w14:textId="603E6F3D" w:rsidR="00E72003" w:rsidRPr="00422BAD" w:rsidRDefault="00E72003" w:rsidP="00422BAD">
      <w:pPr>
        <w:pStyle w:val="ListParagraph"/>
        <w:numPr>
          <w:ilvl w:val="0"/>
          <w:numId w:val="49"/>
        </w:numPr>
        <w:rPr>
          <w:rStyle w:val="ng-star-inserted1"/>
          <w:rFonts w:eastAsiaTheme="majorEastAsia"/>
        </w:rPr>
      </w:pPr>
      <w:r w:rsidRPr="00422BAD">
        <w:rPr>
          <w:rStyle w:val="ng-star-inserted1"/>
          <w:rFonts w:eastAsiaTheme="majorEastAsia"/>
          <w:b/>
          <w:bCs/>
        </w:rPr>
        <w:t>Local LLM Integration:</w:t>
      </w:r>
      <w:r w:rsidRPr="00422BAD">
        <w:rPr>
          <w:rStyle w:val="ng-star-inserted1"/>
          <w:rFonts w:eastAsiaTheme="majorEastAsia"/>
        </w:rPr>
        <w:t xml:space="preserve"> Currently, the application works with external air support via the Internet. In the future, local LLMs such as LLAMA3 may be used, which will work entirely on the investigator's machine without an Internet connection</w:t>
      </w:r>
      <w:r w:rsidR="00713126" w:rsidRPr="00422BAD">
        <w:rPr>
          <w:rStyle w:val="ng-star-inserted1"/>
          <w:rFonts w:eastAsiaTheme="majorEastAsia"/>
        </w:rPr>
        <w:t xml:space="preserve"> (</w:t>
      </w:r>
      <w:r w:rsidR="00713126" w:rsidRPr="00422BAD">
        <w:rPr>
          <w:color w:val="222222"/>
          <w:shd w:val="clear" w:color="auto" w:fill="FFFFFF"/>
        </w:rPr>
        <w:t>Hassanin, &amp;  Moustafa, 2024</w:t>
      </w:r>
      <w:r w:rsidR="00713126" w:rsidRPr="00422BAD">
        <w:rPr>
          <w:rStyle w:val="ng-star-inserted1"/>
          <w:rFonts w:eastAsiaTheme="majorEastAsia"/>
        </w:rPr>
        <w:t>)</w:t>
      </w:r>
      <w:r w:rsidRPr="00422BAD">
        <w:rPr>
          <w:rStyle w:val="ng-star-inserted1"/>
          <w:rFonts w:eastAsiaTheme="majorEastAsia"/>
        </w:rPr>
        <w:t>. That is, it will use an AI that will run directly on the investigator's own computer without the Internet.</w:t>
      </w:r>
    </w:p>
    <w:p w14:paraId="445F63AE" w14:textId="4DD3F687" w:rsidR="00E72003" w:rsidRPr="00810CEB" w:rsidRDefault="00E72003" w:rsidP="00422BAD">
      <w:pPr>
        <w:pStyle w:val="ListParagraph"/>
        <w:numPr>
          <w:ilvl w:val="0"/>
          <w:numId w:val="49"/>
        </w:numPr>
      </w:pPr>
      <w:r w:rsidRPr="00422BAD">
        <w:rPr>
          <w:rStyle w:val="ng-star-inserted1"/>
          <w:rFonts w:eastAsiaTheme="majorEastAsia"/>
          <w:b/>
          <w:bCs/>
        </w:rPr>
        <w:t>Extended OS Support:</w:t>
      </w:r>
      <w:r w:rsidRPr="00422BAD">
        <w:rPr>
          <w:rStyle w:val="ng-star-inserted1"/>
          <w:rFonts w:eastAsiaTheme="majorEastAsia"/>
        </w:rPr>
        <w:t xml:space="preserve"> This tool will become a more universal forensic solution if the powerful logic is extended to include Mac OS and Linux kernel frameworks. That is, </w:t>
      </w:r>
      <w:r w:rsidR="006A72CA" w:rsidRPr="00422BAD">
        <w:rPr>
          <w:rStyle w:val="ng-star-inserted1"/>
          <w:rFonts w:eastAsiaTheme="majorEastAsia"/>
        </w:rPr>
        <w:t>The Infect-Scanner application</w:t>
      </w:r>
      <w:r w:rsidRPr="00422BAD">
        <w:rPr>
          <w:rStyle w:val="ng-star-inserted1"/>
          <w:rFonts w:eastAsiaTheme="majorEastAsia"/>
        </w:rPr>
        <w:t xml:space="preserve"> currently only works on Windows computers. In the future, it will need to be upgraded in such a way that it can also easily catch viruses on Mac OS and Linux computers. This will make this tool an all-in-one tool.</w:t>
      </w:r>
    </w:p>
    <w:p w14:paraId="1A7FDC2F" w14:textId="77777777" w:rsidR="00E72003" w:rsidRPr="00422BAD" w:rsidRDefault="00E72003" w:rsidP="00422BAD">
      <w:pPr>
        <w:pStyle w:val="ListParagraph"/>
        <w:numPr>
          <w:ilvl w:val="0"/>
          <w:numId w:val="49"/>
        </w:numPr>
        <w:rPr>
          <w:rStyle w:val="ng-star-inserted1"/>
          <w:rFonts w:eastAsiaTheme="majorEastAsia"/>
        </w:rPr>
      </w:pPr>
      <w:r w:rsidRPr="00422BAD">
        <w:rPr>
          <w:rStyle w:val="ng-star-inserted1"/>
          <w:rFonts w:eastAsiaTheme="majorEastAsia"/>
          <w:b/>
          <w:bCs/>
        </w:rPr>
        <w:t>Real-Time Memory Streaming:</w:t>
      </w:r>
      <w:r w:rsidRPr="00422BAD">
        <w:rPr>
          <w:rStyle w:val="ng-star-inserted1"/>
          <w:rFonts w:eastAsiaTheme="majorEastAsia"/>
        </w:rPr>
        <w:t xml:space="preserve"> The current application scans files already located in the computer's RAM. In the future, a system could be developed so that the app can automatically receive information directly from the computer's RAM while it is running. This would make it possible to catch a virus live as soon as it attacks.</w:t>
      </w:r>
    </w:p>
    <w:p w14:paraId="362EC5FA" w14:textId="77777777" w:rsidR="00E72003" w:rsidRPr="00810CEB" w:rsidRDefault="00E72003" w:rsidP="00422BAD">
      <w:pPr>
        <w:pStyle w:val="ListParagraph"/>
        <w:numPr>
          <w:ilvl w:val="0"/>
          <w:numId w:val="49"/>
        </w:numPr>
      </w:pPr>
      <w:r w:rsidRPr="00422BAD">
        <w:rPr>
          <w:rStyle w:val="ng-star-inserted1"/>
          <w:rFonts w:eastAsiaTheme="majorEastAsia"/>
          <w:b/>
          <w:bCs/>
        </w:rPr>
        <w:t>Advanced Visualization:</w:t>
      </w:r>
      <w:r w:rsidRPr="00422BAD">
        <w:rPr>
          <w:rStyle w:val="ng-star-inserted1"/>
          <w:rFonts w:eastAsiaTheme="majorEastAsia"/>
        </w:rPr>
        <w:t xml:space="preserve"> To enhance the control room of the application, a 3D graph or map can be arranged on the app screen. Where through the graph, it can be understood that a virus is causing damage by connecting to a specific file on the computer or a line on the internet. This will make the entire investigation scene clear before the eyes and it will further improve the user experience.</w:t>
      </w:r>
    </w:p>
    <w:p w14:paraId="3B6DC590" w14:textId="77777777" w:rsidR="00E72003" w:rsidRPr="00810CEB" w:rsidRDefault="00E72003" w:rsidP="00F33743">
      <w:pPr>
        <w:pStyle w:val="Heading2"/>
        <w:rPr>
          <w:rFonts w:cs="Times New Roman"/>
        </w:rPr>
      </w:pPr>
      <w:bookmarkStart w:id="60" w:name="_Toc220428106"/>
      <w:r w:rsidRPr="00810CEB">
        <w:rPr>
          <w:rStyle w:val="ng-star-inserted1"/>
          <w:rFonts w:cs="Times New Roman"/>
        </w:rPr>
        <w:t>7.5 Personal Reflection</w:t>
      </w:r>
      <w:bookmarkEnd w:id="60"/>
    </w:p>
    <w:p w14:paraId="7D40F28F" w14:textId="77777777" w:rsidR="00E72003" w:rsidRPr="00810CEB" w:rsidRDefault="00E72003" w:rsidP="00422BAD">
      <w:pPr>
        <w:rPr>
          <w:rFonts w:eastAsiaTheme="minorEastAsia"/>
        </w:rPr>
      </w:pPr>
      <w:r w:rsidRPr="00810CEB">
        <w:rPr>
          <w:rStyle w:val="ng-star-inserted1"/>
          <w:rFonts w:eastAsiaTheme="majorEastAsia"/>
        </w:rPr>
        <w:t xml:space="preserve">While implementing this project, I learned many new technical skills, which will be useful in my future career. This project helped me to increase my knowledge, especially about data science and AI. At the beginning of the project, I thought that memory forensics and machine learning were two completely different fields. However, in fact, by creating the scanner application, I learned that the combination of these two is basically the future of cybersecurity. While creating the project, implementing the entire software correctly, starting from the database to building the backend server, was a very challenging task. Here, setting up the MongoDB database, fine-tuning </w:t>
      </w:r>
      <w:r w:rsidRPr="00810CEB">
        <w:rPr>
          <w:rStyle w:val="ng-star-inserted1"/>
          <w:rFonts w:eastAsiaTheme="majorEastAsia"/>
        </w:rPr>
        <w:lastRenderedPageBreak/>
        <w:t>the fast API routes, and managing the full-stack development of the application were involved. The most difficult part of creating the entire system to make the application successful was ensuring that the AI ​​analysis was consistently accurate. Since AI is integrated with the application, I learned that prompt engineering is as important as coding. Implementing this project has enhanced my ability to solve complex problems with a system. It has given me a boost in my self-confidence by working with cutting-edge technology like GPT 5.2 in a highly professional environment. By conducting various research analyses, I have gained a better understanding of how AI can be used ethically in many new legal and investigative contexts.</w:t>
      </w:r>
    </w:p>
    <w:p w14:paraId="3FA66291" w14:textId="77777777" w:rsidR="00E72003" w:rsidRPr="00810CEB" w:rsidRDefault="00E72003" w:rsidP="00F33743">
      <w:pPr>
        <w:pStyle w:val="Heading2"/>
        <w:rPr>
          <w:rFonts w:cs="Times New Roman"/>
        </w:rPr>
      </w:pPr>
      <w:bookmarkStart w:id="61" w:name="_Toc220428107"/>
      <w:r w:rsidRPr="00810CEB">
        <w:rPr>
          <w:rStyle w:val="ng-star-inserted1"/>
          <w:rFonts w:cs="Times New Roman"/>
        </w:rPr>
        <w:t>7.6 Conclusion</w:t>
      </w:r>
      <w:bookmarkEnd w:id="61"/>
    </w:p>
    <w:p w14:paraId="6D203003" w14:textId="3CCF9DB3" w:rsidR="00E72003" w:rsidRPr="00810CEB" w:rsidRDefault="00E72003" w:rsidP="00422BAD">
      <w:pPr>
        <w:rPr>
          <w:rFonts w:eastAsiaTheme="minorEastAsia"/>
        </w:rPr>
      </w:pPr>
      <w:r w:rsidRPr="00810CEB">
        <w:rPr>
          <w:rStyle w:val="ng-star-inserted1"/>
          <w:rFonts w:cs="Times New Roman"/>
        </w:rPr>
        <w:t>This project clearly demonstrates that AI and machine learning are essential for digital investigations. They are no longer just an aid to investigation, but an important part of it. The use of these technologies in forensic investigations will continue to increase. In fact, the scanner successfully demonstrates that the combination of signature-based detection with AI-driven interpretation is capable of bridging the gap between technical information and human understanding. Hackers are constantly creating viruses that are almost impossible to catch with ordinary software. Therefore, it is necessary to use the smartest software to maintain security in the cyber world. And today, for a software to be the smartest, it is inevitable to combine AI and machine learning with it. Automated interpretable and fast analysis systems are now needed to deal with cybercriminal attacks. Which will give the management of a safe digital world</w:t>
      </w:r>
      <w:r w:rsidR="003A56C2" w:rsidRPr="00810CEB">
        <w:rPr>
          <w:rStyle w:val="ng-star-inserted1"/>
          <w:rFonts w:cs="Times New Roman"/>
        </w:rPr>
        <w:t xml:space="preserve"> </w:t>
      </w:r>
      <w:r w:rsidR="00724F8B">
        <w:rPr>
          <w:rStyle w:val="ng-star-inserted1"/>
          <w:rFonts w:cs="Times New Roman"/>
        </w:rPr>
        <w:t>[17]</w:t>
      </w:r>
      <w:r w:rsidRPr="00810CEB">
        <w:rPr>
          <w:rStyle w:val="ng-star-inserted1"/>
          <w:rFonts w:cs="Times New Roman"/>
        </w:rPr>
        <w:t>.</w:t>
      </w:r>
    </w:p>
    <w:p w14:paraId="310798E1" w14:textId="77777777" w:rsidR="002715F6" w:rsidRPr="00810CEB" w:rsidRDefault="002715F6" w:rsidP="002715F6">
      <w:pPr>
        <w:spacing w:after="0" w:line="240" w:lineRule="auto"/>
        <w:rPr>
          <w:rFonts w:eastAsia="Times New Roman" w:cs="Times New Roman"/>
          <w:szCs w:val="24"/>
        </w:rPr>
      </w:pPr>
    </w:p>
    <w:p w14:paraId="0B80B114" w14:textId="77777777" w:rsidR="002715F6" w:rsidRPr="00810CEB" w:rsidRDefault="002715F6" w:rsidP="002715F6">
      <w:pPr>
        <w:rPr>
          <w:rFonts w:cs="Times New Roman"/>
        </w:rPr>
      </w:pPr>
    </w:p>
    <w:p w14:paraId="3B886C05" w14:textId="77777777" w:rsidR="00422BAD" w:rsidRDefault="00422BAD">
      <w:pPr>
        <w:spacing w:line="259" w:lineRule="auto"/>
        <w:jc w:val="left"/>
        <w:rPr>
          <w:rFonts w:eastAsia="Times New Roman" w:cs="Times New Roman"/>
          <w:b/>
          <w:color w:val="1F3864" w:themeColor="accent1" w:themeShade="80"/>
          <w:sz w:val="32"/>
          <w:szCs w:val="32"/>
        </w:rPr>
      </w:pPr>
      <w:r>
        <w:rPr>
          <w:rFonts w:eastAsia="Times New Roman" w:cs="Times New Roman"/>
        </w:rPr>
        <w:br w:type="page"/>
      </w:r>
    </w:p>
    <w:p w14:paraId="123A5821" w14:textId="77777777" w:rsidR="002F7E62" w:rsidRDefault="00D64F81" w:rsidP="002F7E62">
      <w:pPr>
        <w:pStyle w:val="Heading1"/>
        <w:rPr>
          <w:rFonts w:eastAsia="Times New Roman" w:cs="Times New Roman"/>
        </w:rPr>
      </w:pPr>
      <w:bookmarkStart w:id="62" w:name="_Toc220428108"/>
      <w:r w:rsidRPr="00810CEB">
        <w:rPr>
          <w:rFonts w:eastAsia="Times New Roman" w:cs="Times New Roman"/>
        </w:rPr>
        <w:lastRenderedPageBreak/>
        <w:t>Reference</w:t>
      </w:r>
      <w:r w:rsidR="00422BAD">
        <w:rPr>
          <w:rFonts w:eastAsia="Times New Roman" w:cs="Times New Roman"/>
        </w:rPr>
        <w:t xml:space="preserve"> List</w:t>
      </w:r>
      <w:bookmarkEnd w:id="62"/>
    </w:p>
    <w:p w14:paraId="2E5C5305" w14:textId="77777777" w:rsidR="006D23FF" w:rsidRDefault="006D23FF" w:rsidP="006D23FF">
      <w:pPr>
        <w:pStyle w:val="NormalWeb"/>
        <w:spacing w:line="360" w:lineRule="auto"/>
      </w:pPr>
      <w:r>
        <w:t>[1]</w:t>
      </w:r>
      <w:r w:rsidRPr="00457EDD">
        <w:t xml:space="preserve"> I. Kara, "Fileless malware threats: Recent advances, analysis approach through memory forensics and research challenges," </w:t>
      </w:r>
      <w:r w:rsidRPr="00457EDD">
        <w:rPr>
          <w:i/>
          <w:iCs/>
        </w:rPr>
        <w:t>Expert Systems with Applications</w:t>
      </w:r>
      <w:r w:rsidRPr="00457EDD">
        <w:t>, vol. 214, p. 119133, 2023.</w:t>
      </w:r>
    </w:p>
    <w:p w14:paraId="26E9AFCC" w14:textId="77777777" w:rsidR="006D23FF" w:rsidRDefault="006D23FF" w:rsidP="006D23FF">
      <w:pPr>
        <w:pStyle w:val="NormalWeb"/>
        <w:spacing w:line="360" w:lineRule="auto"/>
      </w:pPr>
      <w:r>
        <w:t xml:space="preserve">[2] M. Zhang, "Forensic imaging: a powerful tool in modern forensic investigation," </w:t>
      </w:r>
      <w:r>
        <w:rPr>
          <w:i/>
          <w:iCs/>
        </w:rPr>
        <w:t>Forensic Sciences Research</w:t>
      </w:r>
      <w:r>
        <w:t>, vol. 7, no. 3, pp. 385–392, 2022.</w:t>
      </w:r>
    </w:p>
    <w:p w14:paraId="6E09FBCD" w14:textId="77777777" w:rsidR="006D23FF" w:rsidRDefault="006D23FF" w:rsidP="006D23FF">
      <w:pPr>
        <w:pStyle w:val="NormalWeb"/>
        <w:spacing w:line="360" w:lineRule="auto"/>
      </w:pPr>
      <w:r>
        <w:t xml:space="preserve">[3] I. Hamid and M. H. Rahman, "A comprehensive literature review on volatile memory forensics," </w:t>
      </w:r>
      <w:r>
        <w:rPr>
          <w:i/>
          <w:iCs/>
        </w:rPr>
        <w:t>Electronics</w:t>
      </w:r>
      <w:r>
        <w:t>, vol. 13, no. 15, p. 3026, 2024.</w:t>
      </w:r>
    </w:p>
    <w:p w14:paraId="100DC762" w14:textId="77777777" w:rsidR="006D23FF" w:rsidRDefault="006D23FF" w:rsidP="006D23FF">
      <w:pPr>
        <w:pStyle w:val="NormalWeb"/>
        <w:spacing w:line="360" w:lineRule="auto"/>
      </w:pPr>
      <w:r>
        <w:t xml:space="preserve">[4] M. Stoyanova, Y. Nikoloudakis, S. Panagiotakis, E. Pallis, and E. K. Markakis, "A survey on the internet of things (IoT) for forensics: challenges, approaches, and open issues," </w:t>
      </w:r>
      <w:r>
        <w:rPr>
          <w:i/>
          <w:iCs/>
        </w:rPr>
        <w:t>IEEE Communications Surveys &amp; Tutorials</w:t>
      </w:r>
      <w:r>
        <w:t>, vol. 22, no. 2, pp. 1191–1221, 2020.</w:t>
      </w:r>
    </w:p>
    <w:p w14:paraId="7BA6C141" w14:textId="77777777" w:rsidR="006D23FF" w:rsidRDefault="006D23FF" w:rsidP="006D23FF">
      <w:pPr>
        <w:pStyle w:val="NormalWeb"/>
        <w:spacing w:line="360" w:lineRule="auto"/>
      </w:pPr>
      <w:r>
        <w:t xml:space="preserve">[5] C. Fellicious, H. P. Reiser, and M. Granitzer, "Bridging the semantic gap in virtual machine introspection and forensic memory analysis," </w:t>
      </w:r>
      <w:r>
        <w:rPr>
          <w:i/>
          <w:iCs/>
        </w:rPr>
        <w:t>arXiv preprint arXiv:2503.05482</w:t>
      </w:r>
      <w:r>
        <w:t>, 2025.</w:t>
      </w:r>
    </w:p>
    <w:p w14:paraId="4750E5D4" w14:textId="77777777" w:rsidR="006D23FF" w:rsidRDefault="006D23FF" w:rsidP="006D23FF">
      <w:pPr>
        <w:pStyle w:val="NormalWeb"/>
        <w:spacing w:line="360" w:lineRule="auto"/>
      </w:pPr>
      <w:r>
        <w:t xml:space="preserve">[6] H. A. Mujtaba, G. Mumtaz, M. H. Ahmad, and M. Rehman, "Forensic strategies for revealing memory artifacts in IoT devices," </w:t>
      </w:r>
      <w:r>
        <w:rPr>
          <w:i/>
          <w:iCs/>
        </w:rPr>
        <w:t>Journal of Computing &amp; Biomedical Informatics</w:t>
      </w:r>
      <w:r>
        <w:t>, vol. 7, no. 2, 2024.</w:t>
      </w:r>
    </w:p>
    <w:p w14:paraId="058DE2BE" w14:textId="77777777" w:rsidR="006D23FF" w:rsidRDefault="006D23FF" w:rsidP="006D23FF">
      <w:pPr>
        <w:pStyle w:val="NormalWeb"/>
        <w:spacing w:line="360" w:lineRule="auto"/>
      </w:pPr>
      <w:r>
        <w:t xml:space="preserve">[7] F. Deldar and M. Abadi, "Deep learning for zero-day malware detection and classification: A survey," </w:t>
      </w:r>
      <w:r>
        <w:rPr>
          <w:i/>
          <w:iCs/>
        </w:rPr>
        <w:t>ACM Computing Surveys</w:t>
      </w:r>
      <w:r>
        <w:t>, vol. 56, no. 2, pp. 1–37, 2023.</w:t>
      </w:r>
    </w:p>
    <w:p w14:paraId="2F4035A4" w14:textId="77777777" w:rsidR="006D23FF" w:rsidRDefault="006D23FF" w:rsidP="006D23FF">
      <w:pPr>
        <w:pStyle w:val="NormalWeb"/>
        <w:spacing w:line="360" w:lineRule="auto"/>
      </w:pPr>
      <w:r>
        <w:t xml:space="preserve">[8] P. A. Gagniuc, </w:t>
      </w:r>
      <w:r>
        <w:rPr>
          <w:i/>
          <w:iCs/>
        </w:rPr>
        <w:t>Antivirus Engines: From Methods to Innovations, Design, and Applications</w:t>
      </w:r>
      <w:r>
        <w:t>. Syngress, 2024.</w:t>
      </w:r>
    </w:p>
    <w:p w14:paraId="4D56AB45" w14:textId="77777777" w:rsidR="006D23FF" w:rsidRDefault="006D23FF" w:rsidP="006D23FF">
      <w:pPr>
        <w:pStyle w:val="NormalWeb"/>
        <w:spacing w:line="360" w:lineRule="auto"/>
      </w:pPr>
      <w:r>
        <w:t xml:space="preserve">[9] S. Bell, </w:t>
      </w:r>
      <w:r>
        <w:rPr>
          <w:i/>
          <w:iCs/>
        </w:rPr>
        <w:t>Forensic Science: An Introduction to Scientific and Investigative Techniques</w:t>
      </w:r>
      <w:r>
        <w:t>, CRC Press, 2025.</w:t>
      </w:r>
    </w:p>
    <w:p w14:paraId="10F555FA" w14:textId="77777777" w:rsidR="006D23FF" w:rsidRDefault="006D23FF" w:rsidP="006D23FF">
      <w:pPr>
        <w:pStyle w:val="NormalWeb"/>
        <w:spacing w:line="360" w:lineRule="auto"/>
      </w:pPr>
      <w:r>
        <w:t xml:space="preserve">[10] A. Mujtaba, M. Zulfiqar, M. U. Azhar, S. Ali, A. Ali, and H. Khan, "ML-based fileless malware threats analysis for the detection of cyber security attack based on memory forensics: A survey," </w:t>
      </w:r>
      <w:r>
        <w:rPr>
          <w:i/>
          <w:iCs/>
        </w:rPr>
        <w:t>The Asian Bulletin of Big Data Management</w:t>
      </w:r>
      <w:r>
        <w:t>, vol. 5, no. 1, pp. 1–14, 2025.</w:t>
      </w:r>
    </w:p>
    <w:p w14:paraId="2EF01E7B" w14:textId="77777777" w:rsidR="006D23FF" w:rsidRDefault="006D23FF" w:rsidP="006D23FF">
      <w:pPr>
        <w:pStyle w:val="NormalWeb"/>
      </w:pPr>
      <w:r w:rsidRPr="00457EDD">
        <w:lastRenderedPageBreak/>
        <w:t>[</w:t>
      </w:r>
      <w:r>
        <w:t>11</w:t>
      </w:r>
      <w:r w:rsidRPr="00457EDD">
        <w:t xml:space="preserve">] B. P. Patil, K. G. Kharade, and R. K. Kamat, "Investigation on data security threats &amp; solutions," </w:t>
      </w:r>
      <w:r w:rsidRPr="00457EDD">
        <w:rPr>
          <w:i/>
          <w:iCs/>
        </w:rPr>
        <w:t>International Journal of Innovative Science and Research Technology</w:t>
      </w:r>
      <w:r w:rsidRPr="00457EDD">
        <w:t>, vol. 5, no. 1, pp. 79–83, 2020.</w:t>
      </w:r>
    </w:p>
    <w:p w14:paraId="4CCE132C" w14:textId="77777777" w:rsidR="006D23FF" w:rsidRDefault="006D23FF" w:rsidP="006D23FF">
      <w:pPr>
        <w:pStyle w:val="NormalWeb"/>
        <w:spacing w:line="360" w:lineRule="auto"/>
      </w:pPr>
      <w:r>
        <w:t xml:space="preserve">[12] S. Saharan and B. Yadav, "Digital and cyber forensics: A contemporary evolution in forensic sciences," in </w:t>
      </w:r>
      <w:r>
        <w:rPr>
          <w:i/>
          <w:iCs/>
        </w:rPr>
        <w:t>Crime Scene Management within Forensic Science: Forensic Techniques for Criminal Investigations</w:t>
      </w:r>
      <w:r>
        <w:t>, Springer Singapore, 2022, pp. 267–294.</w:t>
      </w:r>
    </w:p>
    <w:p w14:paraId="18C26B8F" w14:textId="77777777" w:rsidR="006D23FF" w:rsidRDefault="006D23FF" w:rsidP="006D23FF">
      <w:pPr>
        <w:pStyle w:val="NormalWeb"/>
        <w:spacing w:line="360" w:lineRule="auto"/>
      </w:pPr>
      <w:r>
        <w:t xml:space="preserve">[13] P. Obeegadoo and G. Bekaroo, "Effective detection of fileless malware: A review and comparative analysis of detection techniques," in </w:t>
      </w:r>
      <w:r>
        <w:rPr>
          <w:i/>
          <w:iCs/>
        </w:rPr>
        <w:t>2024 International Conference on Next Generation Computing Applications (NextComp)</w:t>
      </w:r>
      <w:r>
        <w:t>, IEEE, Oct. 2024, pp. 1–7.</w:t>
      </w:r>
    </w:p>
    <w:p w14:paraId="75A507FD" w14:textId="77777777" w:rsidR="006D23FF" w:rsidRDefault="006D23FF" w:rsidP="006D23FF">
      <w:pPr>
        <w:pStyle w:val="NormalWeb"/>
        <w:spacing w:line="360" w:lineRule="auto"/>
      </w:pPr>
      <w:r>
        <w:t xml:space="preserve">[14] S. Pirbhulal, V. Gkioulos, and S. Katsikas, "A systematic literature review on RAMS analysis for critical infrastructures protection," </w:t>
      </w:r>
      <w:r>
        <w:rPr>
          <w:i/>
          <w:iCs/>
        </w:rPr>
        <w:t>International Journal of Critical Infrastructure Protection</w:t>
      </w:r>
      <w:r>
        <w:t>, vol. 33, p. 100427, 2021.</w:t>
      </w:r>
    </w:p>
    <w:p w14:paraId="57307A35" w14:textId="77777777" w:rsidR="006D23FF" w:rsidRDefault="006D23FF" w:rsidP="006D23FF">
      <w:pPr>
        <w:pStyle w:val="NormalWeb"/>
        <w:spacing w:line="360" w:lineRule="auto"/>
      </w:pPr>
      <w:r>
        <w:t xml:space="preserve">[15] S. A. Afaq, M. S. Husain, A. Bello, and H. Sadia, "A critical analysis of cyber threats and their global impact," in </w:t>
      </w:r>
      <w:r>
        <w:rPr>
          <w:i/>
          <w:iCs/>
        </w:rPr>
        <w:t>Computational Intelligent Security in Wireless Communications</w:t>
      </w:r>
      <w:r>
        <w:t>, CRC Press, 2023, pp. 201–220.</w:t>
      </w:r>
    </w:p>
    <w:p w14:paraId="79CD227C" w14:textId="77777777" w:rsidR="006D23FF" w:rsidRDefault="006D23FF" w:rsidP="006D23FF">
      <w:pPr>
        <w:pStyle w:val="NormalWeb"/>
      </w:pPr>
      <w:r w:rsidRPr="00457EDD">
        <w:t>[</w:t>
      </w:r>
      <w:r>
        <w:t>16</w:t>
      </w:r>
      <w:r w:rsidRPr="00457EDD">
        <w:t>] R. Rupasinghe and D. N. Fernando, "Forensic Investigation Tool for Volatility Framework," 2022.</w:t>
      </w:r>
    </w:p>
    <w:p w14:paraId="4DB0EA14" w14:textId="77777777" w:rsidR="006D23FF" w:rsidRDefault="006D23FF" w:rsidP="006D23FF">
      <w:pPr>
        <w:pStyle w:val="NormalWeb"/>
      </w:pPr>
      <w:r w:rsidRPr="00457EDD">
        <w:t>[1</w:t>
      </w:r>
      <w:r>
        <w:t>7</w:t>
      </w:r>
      <w:r w:rsidRPr="00457EDD">
        <w:t xml:space="preserve">] I. H. Sarker, "Machine learning for intelligent data analysis and automation in cybersecurity: current and future prospects," </w:t>
      </w:r>
      <w:r w:rsidRPr="00457EDD">
        <w:rPr>
          <w:i/>
          <w:iCs/>
        </w:rPr>
        <w:t>Annals of Data Science</w:t>
      </w:r>
      <w:r w:rsidRPr="00457EDD">
        <w:t>, vol. 10, no. 6, pp. 1473–1498, 2023.</w:t>
      </w:r>
    </w:p>
    <w:p w14:paraId="1710E4FF" w14:textId="77777777" w:rsidR="006D23FF" w:rsidRDefault="006D23FF" w:rsidP="006D23FF">
      <w:pPr>
        <w:pStyle w:val="NormalWeb"/>
        <w:spacing w:line="360" w:lineRule="auto"/>
      </w:pPr>
      <w:r>
        <w:t xml:space="preserve">[18] C. Slimani, C. F. Wu, S. Rubini, Y. H. Chang, and J. Boukhobza, "Accelerating random forest on memory-constrained devices through data storage optimization," </w:t>
      </w:r>
      <w:r>
        <w:rPr>
          <w:i/>
          <w:iCs/>
        </w:rPr>
        <w:t>IEEE Transactions on Computers</w:t>
      </w:r>
      <w:r>
        <w:t>, vol. 72, no. 6, pp. 1595–1609, 2022.</w:t>
      </w:r>
    </w:p>
    <w:p w14:paraId="7E2DDB68" w14:textId="77777777" w:rsidR="006D23FF" w:rsidRDefault="006D23FF" w:rsidP="006D23FF">
      <w:pPr>
        <w:pStyle w:val="NormalWeb"/>
        <w:spacing w:line="360" w:lineRule="auto"/>
      </w:pPr>
      <w:r>
        <w:t>[19] K. Mlelwa, "Investigate trojans, wireless concepts and their attacks," 2023.</w:t>
      </w:r>
    </w:p>
    <w:p w14:paraId="40471DA4" w14:textId="77777777" w:rsidR="006D23FF" w:rsidRDefault="006D23FF" w:rsidP="006D23FF">
      <w:pPr>
        <w:pStyle w:val="NormalWeb"/>
        <w:spacing w:line="360" w:lineRule="auto"/>
      </w:pPr>
      <w:r>
        <w:t xml:space="preserve">[20] S. Thakur, S. Chaudhari, and B. Joshi, "Ransomware: Threats, identification and prevention," in </w:t>
      </w:r>
      <w:r>
        <w:rPr>
          <w:i/>
          <w:iCs/>
        </w:rPr>
        <w:t>Cyber Security and Digital Forensics</w:t>
      </w:r>
      <w:r>
        <w:t>, 2022, pp. 361–387.</w:t>
      </w:r>
    </w:p>
    <w:p w14:paraId="0348F5F9" w14:textId="77777777" w:rsidR="006D23FF" w:rsidRDefault="006D23FF" w:rsidP="006D23FF">
      <w:pPr>
        <w:pStyle w:val="NormalWeb"/>
        <w:spacing w:line="360" w:lineRule="auto"/>
      </w:pPr>
    </w:p>
    <w:p w14:paraId="2110F952" w14:textId="77777777" w:rsidR="006D23FF" w:rsidRDefault="006D23FF" w:rsidP="006D23FF">
      <w:pPr>
        <w:pStyle w:val="NormalWeb"/>
        <w:spacing w:line="360" w:lineRule="auto"/>
      </w:pPr>
      <w:r>
        <w:lastRenderedPageBreak/>
        <w:t xml:space="preserve">[21] K. Kalinaki, "Ransomware threat mitigation strategies for protecting critical infrastructure assets," in </w:t>
      </w:r>
      <w:r>
        <w:rPr>
          <w:i/>
          <w:iCs/>
        </w:rPr>
        <w:t>Ransomware Evolution</w:t>
      </w:r>
      <w:r>
        <w:t>, CRC Press, 2024, pp. 120–143.</w:t>
      </w:r>
    </w:p>
    <w:p w14:paraId="23398A8C" w14:textId="77777777" w:rsidR="006D23FF" w:rsidRDefault="006D23FF" w:rsidP="006D23FF">
      <w:pPr>
        <w:pStyle w:val="NormalWeb"/>
        <w:spacing w:line="360" w:lineRule="auto"/>
      </w:pPr>
      <w:r>
        <w:t xml:space="preserve">[22] T. K. Gundoor and R. Mulimani, "AI-based solutions for malware detection and prevention," in </w:t>
      </w:r>
      <w:r>
        <w:rPr>
          <w:i/>
          <w:iCs/>
        </w:rPr>
        <w:t>Machine Intelligence Applications in Cyber-Risk Management</w:t>
      </w:r>
      <w:r>
        <w:t>, IGI Global Scientific Publishing, 2025, pp. 107–134.</w:t>
      </w:r>
    </w:p>
    <w:p w14:paraId="7184D979" w14:textId="77777777" w:rsidR="006D23FF" w:rsidRDefault="006D23FF" w:rsidP="006D23FF">
      <w:pPr>
        <w:pStyle w:val="NormalWeb"/>
        <w:spacing w:line="360" w:lineRule="auto"/>
      </w:pPr>
      <w:r>
        <w:t xml:space="preserve">[23] M. Hassanin and N. Moustafa, "A comprehensive overview of large language models (LLMs) for cyber defences: Opportunities and directions," </w:t>
      </w:r>
      <w:r>
        <w:rPr>
          <w:i/>
          <w:iCs/>
        </w:rPr>
        <w:t>arXiv preprint arXiv:2405.14487</w:t>
      </w:r>
      <w:r>
        <w:t>, 2024.</w:t>
      </w:r>
    </w:p>
    <w:p w14:paraId="1097F524" w14:textId="77777777" w:rsidR="006D23FF" w:rsidRDefault="006D23FF" w:rsidP="006D23FF">
      <w:pPr>
        <w:pStyle w:val="NormalWeb"/>
        <w:spacing w:line="360" w:lineRule="auto"/>
      </w:pPr>
      <w:r>
        <w:t xml:space="preserve">[24] A. S. Shaik and A. Shaik, "Integrated AI cyber secured approach for detection of rootkits in malware," in </w:t>
      </w:r>
      <w:r>
        <w:rPr>
          <w:i/>
          <w:iCs/>
        </w:rPr>
        <w:t>International Conference on Frontiers of Intelligent Computing: Theory and Applications</w:t>
      </w:r>
      <w:r>
        <w:t>, Springer Nature Singapore, June 2024, pp. 567–576.</w:t>
      </w:r>
    </w:p>
    <w:p w14:paraId="30A4150F" w14:textId="77777777" w:rsidR="006D23FF" w:rsidRDefault="006D23FF" w:rsidP="006D23FF">
      <w:pPr>
        <w:pStyle w:val="NormalWeb"/>
        <w:spacing w:line="360" w:lineRule="auto"/>
      </w:pPr>
      <w:r>
        <w:t xml:space="preserve">[25] J. Aycock, </w:t>
      </w:r>
      <w:r>
        <w:rPr>
          <w:i/>
          <w:iCs/>
        </w:rPr>
        <w:t>Computer Viruses and Malware</w:t>
      </w:r>
      <w:r>
        <w:t>. Boston, MA: Springer US, 2006.</w:t>
      </w:r>
    </w:p>
    <w:p w14:paraId="21C8B605" w14:textId="77777777" w:rsidR="006D23FF" w:rsidRDefault="006D23FF" w:rsidP="006D23FF">
      <w:pPr>
        <w:pStyle w:val="NormalWeb"/>
        <w:spacing w:line="360" w:lineRule="auto"/>
      </w:pPr>
      <w:r>
        <w:t xml:space="preserve">[26] M. U. Rana, O. Ellahi, M. Alam, J. L. Webber, A. Mehbodniya, and S. Khan, "Offensive security: cyber threat intelligence enrichment with counterintelligence and counterattack," </w:t>
      </w:r>
      <w:r>
        <w:rPr>
          <w:i/>
          <w:iCs/>
        </w:rPr>
        <w:t>IEEE Access</w:t>
      </w:r>
      <w:r>
        <w:t>, vol. 10, pp. 108760–108774, 2022.</w:t>
      </w:r>
    </w:p>
    <w:p w14:paraId="2BFBA1EE" w14:textId="77777777" w:rsidR="006D23FF" w:rsidRDefault="006D23FF" w:rsidP="006D23FF">
      <w:pPr>
        <w:pStyle w:val="NormalWeb"/>
        <w:spacing w:line="360" w:lineRule="auto"/>
      </w:pPr>
      <w:r>
        <w:t xml:space="preserve">[27] M. Xue, C. Yuan, H. Wu, Y. Zhang, and W. Liu, "Machine learning security: Threats, countermeasures, and evaluations," </w:t>
      </w:r>
      <w:r>
        <w:rPr>
          <w:i/>
          <w:iCs/>
        </w:rPr>
        <w:t>IEEE Access</w:t>
      </w:r>
      <w:r>
        <w:t>, vol. 8, pp. 74720–74742, 2020.</w:t>
      </w:r>
    </w:p>
    <w:p w14:paraId="6F7FDF34" w14:textId="77777777" w:rsidR="006D23FF" w:rsidRDefault="006D23FF" w:rsidP="006D23FF">
      <w:pPr>
        <w:pStyle w:val="NormalWeb"/>
        <w:spacing w:line="360" w:lineRule="auto"/>
      </w:pPr>
      <w:r>
        <w:t xml:space="preserve">[28] N. Afzaliseresht, Y. Miao, S. Michalska, Q. Liu, and H. Wang, "From logs to stories: human-centred data mining for cyber threat intelligence," </w:t>
      </w:r>
      <w:r>
        <w:rPr>
          <w:i/>
          <w:iCs/>
        </w:rPr>
        <w:t>IEEE Access</w:t>
      </w:r>
      <w:r>
        <w:t>, vol. 8, pp. 19089–19099, 2020.</w:t>
      </w:r>
    </w:p>
    <w:p w14:paraId="17A2D37E" w14:textId="77777777" w:rsidR="006D23FF" w:rsidRDefault="006D23FF" w:rsidP="006D23FF">
      <w:pPr>
        <w:pStyle w:val="NormalWeb"/>
        <w:spacing w:line="360" w:lineRule="auto"/>
      </w:pPr>
      <w:r>
        <w:t xml:space="preserve">[29] H. E. Fischer, W. J. Boone, and K. Neumann, "Quantitative research designs and approaches," in </w:t>
      </w:r>
      <w:r>
        <w:rPr>
          <w:i/>
          <w:iCs/>
        </w:rPr>
        <w:t>Handbook of Research on Science Education</w:t>
      </w:r>
      <w:r>
        <w:t>, Routledge, 2023, pp. 28–59.</w:t>
      </w:r>
    </w:p>
    <w:p w14:paraId="5C983727" w14:textId="77777777" w:rsidR="006D23FF" w:rsidRDefault="006D23FF" w:rsidP="006D23FF">
      <w:pPr>
        <w:pStyle w:val="NormalWeb"/>
        <w:spacing w:line="360" w:lineRule="auto"/>
      </w:pPr>
      <w:r>
        <w:t xml:space="preserve">[30] Y. S. Park, L. Konge, and A. R. Artino Jr, "The positivism paradigm of research," </w:t>
      </w:r>
      <w:r>
        <w:rPr>
          <w:i/>
          <w:iCs/>
        </w:rPr>
        <w:t>Academic Medicine</w:t>
      </w:r>
      <w:r>
        <w:t>, vol. 95, no. 5, pp. 690–694, 2020.</w:t>
      </w:r>
    </w:p>
    <w:p w14:paraId="5688BDB7" w14:textId="77777777" w:rsidR="006D23FF" w:rsidRDefault="006D23FF" w:rsidP="006D23FF">
      <w:pPr>
        <w:pStyle w:val="NormalWeb"/>
        <w:spacing w:line="360" w:lineRule="auto"/>
      </w:pPr>
      <w:r>
        <w:lastRenderedPageBreak/>
        <w:t xml:space="preserve">[31] H. Ding, "Qualitative comparative analysis: search target, reflection on the top-down approach, and introduction of the bottom-up approach," </w:t>
      </w:r>
      <w:r>
        <w:rPr>
          <w:i/>
          <w:iCs/>
        </w:rPr>
        <w:t>International Journal of Qualitative Methods</w:t>
      </w:r>
      <w:r>
        <w:t>, vol. 22, p. 16094069231182634, 2023.</w:t>
      </w:r>
    </w:p>
    <w:p w14:paraId="56E2FA8F" w14:textId="77777777" w:rsidR="006D23FF" w:rsidRDefault="006D23FF" w:rsidP="006D23FF">
      <w:pPr>
        <w:pStyle w:val="NormalWeb"/>
        <w:spacing w:line="360" w:lineRule="auto"/>
      </w:pPr>
      <w:r>
        <w:t xml:space="preserve">[32] S. J. C. Tragura, </w:t>
      </w:r>
      <w:r>
        <w:rPr>
          <w:i/>
          <w:iCs/>
        </w:rPr>
        <w:t>Building Python Microservices with FastAPI: Build secure, scalable, and structured Python microservices from design concepts to infrastructure</w:t>
      </w:r>
      <w:r>
        <w:t>. Packt Publishing Ltd., 2022.</w:t>
      </w:r>
    </w:p>
    <w:p w14:paraId="5CB31B10" w14:textId="77777777" w:rsidR="006D23FF" w:rsidRDefault="006D23FF" w:rsidP="006D23FF">
      <w:pPr>
        <w:pStyle w:val="NormalWeb"/>
        <w:spacing w:line="360" w:lineRule="auto"/>
      </w:pPr>
      <w:r>
        <w:t xml:space="preserve">[33] H. Choi, S. Lee, and D. Jeong, "Forensic recovery of SQL server database: Practical approach," </w:t>
      </w:r>
      <w:r>
        <w:rPr>
          <w:i/>
          <w:iCs/>
        </w:rPr>
        <w:t>IEEE Access</w:t>
      </w:r>
      <w:r>
        <w:t>, vol. 9, pp. 14564–14575, 2021.</w:t>
      </w:r>
    </w:p>
    <w:p w14:paraId="5E2209DB" w14:textId="77777777" w:rsidR="006D23FF" w:rsidRDefault="006D23FF" w:rsidP="006D23FF">
      <w:pPr>
        <w:pStyle w:val="NormalWeb"/>
        <w:spacing w:line="360" w:lineRule="auto"/>
      </w:pPr>
      <w:r>
        <w:t>[34] S. Dwivedi, R. Balaji, P. Ampatt, and S. D. Sudarsan, "A survey on security threats and mitigation strategies for NoSQL databases: MongoDB as a use case," Dec. 2023.</w:t>
      </w:r>
    </w:p>
    <w:p w14:paraId="5AE0F69E" w14:textId="77777777" w:rsidR="006D23FF" w:rsidRDefault="006D23FF" w:rsidP="006D23FF">
      <w:pPr>
        <w:pStyle w:val="NormalWeb"/>
        <w:spacing w:line="360" w:lineRule="auto"/>
      </w:pPr>
      <w:r>
        <w:t xml:space="preserve">[35] R. Zhang, M. Yao, H. Xu, O. Alrawi, J. Park, and B. Saltaformaggio, "Hitchhiking vaccine: Enhancing botnet remediation with remote code deployment reuse," in </w:t>
      </w:r>
      <w:r>
        <w:rPr>
          <w:i/>
          <w:iCs/>
        </w:rPr>
        <w:t>Proceedings of the Network and Distributed System Security (NDSS) Symposium</w:t>
      </w:r>
      <w:r>
        <w:t>, Feb. 2025.</w:t>
      </w:r>
    </w:p>
    <w:p w14:paraId="0361DFFF" w14:textId="77777777" w:rsidR="006D23FF" w:rsidRDefault="006D23FF" w:rsidP="006D23FF">
      <w:pPr>
        <w:pStyle w:val="NormalWeb"/>
        <w:spacing w:line="360" w:lineRule="auto"/>
      </w:pPr>
      <w:r>
        <w:t xml:space="preserve">[36] S. Vömel and F. C. Freiling, "A survey of main memory acquisition and analysis techniques for the windows operating system," </w:t>
      </w:r>
      <w:r>
        <w:rPr>
          <w:i/>
          <w:iCs/>
        </w:rPr>
        <w:t>Digital Investigation</w:t>
      </w:r>
      <w:r>
        <w:t>, vol. 8, no. 1, pp. 3–22, 2011.</w:t>
      </w:r>
    </w:p>
    <w:p w14:paraId="5CDAEFE2" w14:textId="77777777" w:rsidR="006D23FF" w:rsidRDefault="006D23FF" w:rsidP="006D23FF">
      <w:pPr>
        <w:pStyle w:val="NormalWeb"/>
        <w:spacing w:line="360" w:lineRule="auto"/>
      </w:pPr>
      <w:r>
        <w:t xml:space="preserve">[37] S. Vömel and F. C. Freiling, "A survey of main memory acquisition and analysis techniques for the windows operating system," </w:t>
      </w:r>
      <w:r>
        <w:rPr>
          <w:i/>
          <w:iCs/>
        </w:rPr>
        <w:t>Digital Investigation</w:t>
      </w:r>
      <w:r>
        <w:t>, vol. 8, no. 1, pp. 3–22, 2011.</w:t>
      </w:r>
    </w:p>
    <w:p w14:paraId="56319E6C" w14:textId="77777777" w:rsidR="006D23FF" w:rsidRDefault="006D23FF" w:rsidP="006D23FF">
      <w:pPr>
        <w:pStyle w:val="NormalWeb"/>
        <w:spacing w:line="360" w:lineRule="auto"/>
      </w:pPr>
      <w:r>
        <w:t xml:space="preserve">[38] B. P. Patil, K. G. Kharade, and R. K. Kamat, "Investigation on data security threats &amp; solutions," </w:t>
      </w:r>
      <w:r>
        <w:rPr>
          <w:i/>
          <w:iCs/>
        </w:rPr>
        <w:t>International Journal of Innovative Science and Research Technology</w:t>
      </w:r>
      <w:r>
        <w:t>, vol. 5, no. 1, pp. 79–83, 2020.</w:t>
      </w:r>
    </w:p>
    <w:p w14:paraId="48976F99" w14:textId="77777777" w:rsidR="006D23FF" w:rsidRDefault="006D23FF" w:rsidP="006D23FF">
      <w:pPr>
        <w:pStyle w:val="NormalWeb"/>
        <w:spacing w:line="360" w:lineRule="auto"/>
      </w:pPr>
      <w:r>
        <w:t xml:space="preserve">[39] J. Deshmukh, </w:t>
      </w:r>
      <w:r>
        <w:rPr>
          <w:i/>
          <w:iCs/>
        </w:rPr>
        <w:t>Prompt Engineering-The Ultimate Guide for Success in Artificial Intelligence</w:t>
      </w:r>
      <w:r>
        <w:t>. Jayant Deshmukh, 2024.</w:t>
      </w:r>
    </w:p>
    <w:p w14:paraId="74A11CAA" w14:textId="77777777" w:rsidR="006D23FF" w:rsidRDefault="006D23FF" w:rsidP="006D23FF">
      <w:pPr>
        <w:pStyle w:val="NormalWeb"/>
        <w:spacing w:line="360" w:lineRule="auto"/>
      </w:pPr>
      <w:r>
        <w:t xml:space="preserve">[40] N. Alsharabi, A. Bhardwaj, A. Ayaba, and A. Jadi, "Threat hunting for adversary impact inhibiting system recovery," </w:t>
      </w:r>
      <w:r>
        <w:rPr>
          <w:i/>
          <w:iCs/>
        </w:rPr>
        <w:t>Computers &amp; Security</w:t>
      </w:r>
      <w:r>
        <w:t>, vol. 154, p. 104464, 2025.</w:t>
      </w:r>
    </w:p>
    <w:p w14:paraId="63D5AF06" w14:textId="77777777" w:rsidR="006D23FF" w:rsidRDefault="006D23FF" w:rsidP="006D23FF">
      <w:pPr>
        <w:pStyle w:val="NormalWeb"/>
        <w:spacing w:line="360" w:lineRule="auto"/>
      </w:pPr>
      <w:r>
        <w:lastRenderedPageBreak/>
        <w:t xml:space="preserve">[41] K. Chiang and L. Lloyd, "A case study of the Rustock Rootkit and spam bot," </w:t>
      </w:r>
      <w:r>
        <w:rPr>
          <w:i/>
          <w:iCs/>
        </w:rPr>
        <w:t>HotBots</w:t>
      </w:r>
      <w:r>
        <w:t>, vol. 7, no. 10-10, p. 7, 2007.</w:t>
      </w:r>
    </w:p>
    <w:p w14:paraId="17A87065" w14:textId="77777777" w:rsidR="006D23FF" w:rsidRDefault="006D23FF" w:rsidP="006D23FF">
      <w:pPr>
        <w:pStyle w:val="NormalWeb"/>
        <w:spacing w:line="360" w:lineRule="auto"/>
      </w:pPr>
      <w:r>
        <w:t xml:space="preserve">[42] K. Nasaka, T. Takami, T. Yamamoto, and M. Nishigaki, "A keystroke logger detection using keyboard-input-related API monitoring," in </w:t>
      </w:r>
      <w:r>
        <w:rPr>
          <w:i/>
          <w:iCs/>
        </w:rPr>
        <w:t>2011 14th International Conference on Network-Based Information Systems</w:t>
      </w:r>
      <w:r>
        <w:t>, IEEE, 2011, pp. 651–656.</w:t>
      </w:r>
    </w:p>
    <w:p w14:paraId="33EC85CB" w14:textId="77777777" w:rsidR="006D23FF" w:rsidRDefault="006D23FF" w:rsidP="006D23FF">
      <w:pPr>
        <w:pStyle w:val="NormalWeb"/>
        <w:spacing w:line="360" w:lineRule="auto"/>
      </w:pPr>
      <w:r>
        <w:t>[43] B. Reis da Silva, "Forensic analysis of computer file systems using vector search and large language models (LLMs) for enhanced cybersecurity and data recovery," 2025.</w:t>
      </w:r>
    </w:p>
    <w:p w14:paraId="13D591F1" w14:textId="77777777" w:rsidR="006D23FF" w:rsidRDefault="006D23FF" w:rsidP="006D23FF">
      <w:pPr>
        <w:pStyle w:val="NormalWeb"/>
        <w:spacing w:line="360" w:lineRule="auto"/>
      </w:pPr>
      <w:r>
        <w:t xml:space="preserve">[45] R. Messier, </w:t>
      </w:r>
      <w:r>
        <w:rPr>
          <w:i/>
          <w:iCs/>
        </w:rPr>
        <w:t>Network Forensics</w:t>
      </w:r>
      <w:r>
        <w:t>. John Wiley &amp; Sons, 2017.</w:t>
      </w:r>
    </w:p>
    <w:p w14:paraId="034C9230" w14:textId="77777777" w:rsidR="006D23FF" w:rsidRDefault="006D23FF" w:rsidP="006D23FF">
      <w:pPr>
        <w:pStyle w:val="NormalWeb"/>
        <w:spacing w:line="360" w:lineRule="auto"/>
      </w:pPr>
      <w:r>
        <w:t xml:space="preserve">[46] V. Radunović and M. Veinović, "Malware command and control over social media: Towards the server-less infrastructure," </w:t>
      </w:r>
      <w:r>
        <w:rPr>
          <w:i/>
          <w:iCs/>
        </w:rPr>
        <w:t>Serbian Journal of Electrical Engineering</w:t>
      </w:r>
      <w:r>
        <w:t>, vol. 17, no. 3, pp. 357–375, 2020.</w:t>
      </w:r>
    </w:p>
    <w:p w14:paraId="131882BD" w14:textId="77777777" w:rsidR="006D23FF" w:rsidRPr="006D23FF" w:rsidRDefault="006D23FF" w:rsidP="006D23FF"/>
    <w:p w14:paraId="245B5C8C" w14:textId="5445EE80" w:rsidR="005E3B82" w:rsidRDefault="005E3B82" w:rsidP="00833017">
      <w:pPr>
        <w:rPr>
          <w:shd w:val="clear" w:color="auto" w:fill="FFFFFF"/>
        </w:rPr>
      </w:pPr>
    </w:p>
    <w:p w14:paraId="368ECA20" w14:textId="77777777" w:rsidR="00D5249A" w:rsidRDefault="00D5249A" w:rsidP="00833017">
      <w:pPr>
        <w:rPr>
          <w:shd w:val="clear" w:color="auto" w:fill="FFFFFF"/>
        </w:rPr>
      </w:pPr>
    </w:p>
    <w:p w14:paraId="02DA5939" w14:textId="77777777" w:rsidR="00D5249A" w:rsidRDefault="00D5249A" w:rsidP="00833017">
      <w:pPr>
        <w:rPr>
          <w:shd w:val="clear" w:color="auto" w:fill="FFFFFF"/>
        </w:rPr>
      </w:pPr>
    </w:p>
    <w:p w14:paraId="6F191B48" w14:textId="77777777" w:rsidR="00D5249A" w:rsidRDefault="00D5249A" w:rsidP="00833017">
      <w:pPr>
        <w:rPr>
          <w:shd w:val="clear" w:color="auto" w:fill="FFFFFF"/>
        </w:rPr>
      </w:pPr>
    </w:p>
    <w:p w14:paraId="642C470F" w14:textId="77777777" w:rsidR="00D5249A" w:rsidRDefault="00D5249A" w:rsidP="00833017">
      <w:pPr>
        <w:rPr>
          <w:shd w:val="clear" w:color="auto" w:fill="FFFFFF"/>
        </w:rPr>
      </w:pPr>
    </w:p>
    <w:p w14:paraId="01A32C94" w14:textId="77777777" w:rsidR="00D5249A" w:rsidRDefault="00D5249A" w:rsidP="00833017">
      <w:pPr>
        <w:rPr>
          <w:shd w:val="clear" w:color="auto" w:fill="FFFFFF"/>
        </w:rPr>
      </w:pPr>
    </w:p>
    <w:p w14:paraId="3987BC46" w14:textId="77777777" w:rsidR="00D5249A" w:rsidRDefault="00D5249A" w:rsidP="00833017">
      <w:pPr>
        <w:rPr>
          <w:shd w:val="clear" w:color="auto" w:fill="FFFFFF"/>
        </w:rPr>
      </w:pPr>
    </w:p>
    <w:p w14:paraId="0E2827C3" w14:textId="77777777" w:rsidR="00D5249A" w:rsidRDefault="00D5249A" w:rsidP="00833017">
      <w:pPr>
        <w:rPr>
          <w:shd w:val="clear" w:color="auto" w:fill="FFFFFF"/>
        </w:rPr>
      </w:pPr>
    </w:p>
    <w:p w14:paraId="0BA7E761" w14:textId="77777777" w:rsidR="00D5249A" w:rsidRDefault="00D5249A" w:rsidP="00833017">
      <w:pPr>
        <w:rPr>
          <w:shd w:val="clear" w:color="auto" w:fill="FFFFFF"/>
        </w:rPr>
      </w:pPr>
    </w:p>
    <w:p w14:paraId="763193AE" w14:textId="77777777" w:rsidR="00D5249A" w:rsidRDefault="00D5249A" w:rsidP="00833017">
      <w:pPr>
        <w:rPr>
          <w:shd w:val="clear" w:color="auto" w:fill="FFFFFF"/>
        </w:rPr>
      </w:pPr>
    </w:p>
    <w:p w14:paraId="5979FBE8" w14:textId="77777777" w:rsidR="00D5249A" w:rsidRDefault="00D5249A" w:rsidP="00833017">
      <w:pPr>
        <w:rPr>
          <w:shd w:val="clear" w:color="auto" w:fill="FFFFFF"/>
        </w:rPr>
      </w:pPr>
    </w:p>
    <w:p w14:paraId="2436E9C9" w14:textId="77777777" w:rsidR="00D5249A" w:rsidRDefault="00D5249A" w:rsidP="00833017">
      <w:pPr>
        <w:rPr>
          <w:shd w:val="clear" w:color="auto" w:fill="FFFFFF"/>
        </w:rPr>
      </w:pPr>
    </w:p>
    <w:p w14:paraId="26B3E106" w14:textId="2562D422" w:rsidR="00D5249A" w:rsidRDefault="00D5249A" w:rsidP="00833017">
      <w:pPr>
        <w:rPr>
          <w:sz w:val="32"/>
          <w:szCs w:val="32"/>
          <w:shd w:val="clear" w:color="auto" w:fill="FFFFFF"/>
        </w:rPr>
      </w:pPr>
      <w:r>
        <w:rPr>
          <w:sz w:val="32"/>
          <w:szCs w:val="32"/>
          <w:shd w:val="clear" w:color="auto" w:fill="FFFFFF"/>
        </w:rPr>
        <w:t xml:space="preserve">                                                     </w:t>
      </w:r>
      <w:r w:rsidRPr="00D5249A">
        <w:rPr>
          <w:sz w:val="32"/>
          <w:szCs w:val="32"/>
          <w:shd w:val="clear" w:color="auto" w:fill="FFFFFF"/>
        </w:rPr>
        <w:t>Appendix</w:t>
      </w:r>
    </w:p>
    <w:p w14:paraId="1509855A" w14:textId="77777777" w:rsidR="00D5249A" w:rsidRDefault="00D5249A" w:rsidP="00833017">
      <w:pPr>
        <w:rPr>
          <w:sz w:val="32"/>
          <w:szCs w:val="32"/>
          <w:shd w:val="clear" w:color="auto" w:fill="FFFFFF"/>
        </w:rPr>
      </w:pPr>
    </w:p>
    <w:p w14:paraId="11A240A2" w14:textId="77777777" w:rsidR="00D5249A" w:rsidRDefault="00D5249A" w:rsidP="00D5249A">
      <w:r>
        <w:t>Here's the complete source code for the **Malware Investigation Dataset Scanner**:</w:t>
      </w:r>
    </w:p>
    <w:p w14:paraId="18964EDC" w14:textId="77777777" w:rsidR="00D5249A" w:rsidRDefault="00D5249A" w:rsidP="00D5249A"/>
    <w:p w14:paraId="595C16C0" w14:textId="77777777" w:rsidR="00D5249A" w:rsidRDefault="00D5249A" w:rsidP="00D5249A">
      <w:r>
        <w:t>---</w:t>
      </w:r>
    </w:p>
    <w:p w14:paraId="3CE1B2DF" w14:textId="77777777" w:rsidR="00D5249A" w:rsidRDefault="00D5249A" w:rsidP="00D5249A"/>
    <w:p w14:paraId="3997D6CD" w14:textId="77777777" w:rsidR="00D5249A" w:rsidRDefault="00D5249A" w:rsidP="00D5249A">
      <w:r>
        <w:t>## **Project Structure**</w:t>
      </w:r>
    </w:p>
    <w:p w14:paraId="11183C62" w14:textId="77777777" w:rsidR="00D5249A" w:rsidRDefault="00D5249A" w:rsidP="00D5249A">
      <w:r>
        <w:t>```</w:t>
      </w:r>
    </w:p>
    <w:p w14:paraId="69D14122" w14:textId="77777777" w:rsidR="00D5249A" w:rsidRDefault="00D5249A" w:rsidP="00D5249A">
      <w:r>
        <w:t>/app/</w:t>
      </w:r>
    </w:p>
    <w:p w14:paraId="1BBCA4C6" w14:textId="77777777" w:rsidR="00D5249A" w:rsidRDefault="00D5249A" w:rsidP="00D5249A">
      <w:r>
        <w:rPr>
          <w:rFonts w:ascii="MS Gothic" w:eastAsia="MS Gothic" w:hAnsi="MS Gothic" w:cs="MS Gothic" w:hint="eastAsia"/>
        </w:rPr>
        <w:t>├</w:t>
      </w:r>
      <w:r>
        <w:rPr>
          <w:rFonts w:ascii="Aptos" w:hAnsi="Aptos" w:cs="Aptos"/>
        </w:rPr>
        <w:t>──</w:t>
      </w:r>
      <w:r>
        <w:t xml:space="preserve"> backend/</w:t>
      </w:r>
    </w:p>
    <w:p w14:paraId="2F09F73A" w14:textId="77777777" w:rsidR="00D5249A" w:rsidRDefault="00D5249A" w:rsidP="00D5249A">
      <w:r>
        <w:t xml:space="preserve">│   </w:t>
      </w:r>
      <w:r>
        <w:rPr>
          <w:rFonts w:ascii="MS Gothic" w:eastAsia="MS Gothic" w:hAnsi="MS Gothic" w:cs="MS Gothic" w:hint="eastAsia"/>
        </w:rPr>
        <w:t>├</w:t>
      </w:r>
      <w:r>
        <w:rPr>
          <w:rFonts w:ascii="Aptos" w:hAnsi="Aptos" w:cs="Aptos"/>
        </w:rPr>
        <w:t>──</w:t>
      </w:r>
      <w:r>
        <w:t xml:space="preserve"> server.py          # FastAPI backend (388 lines)</w:t>
      </w:r>
    </w:p>
    <w:p w14:paraId="2C5E47DC" w14:textId="77777777" w:rsidR="00D5249A" w:rsidRDefault="00D5249A" w:rsidP="00D5249A">
      <w:r>
        <w:t xml:space="preserve">│   </w:t>
      </w:r>
      <w:r>
        <w:rPr>
          <w:rFonts w:ascii="MS Gothic" w:eastAsia="MS Gothic" w:hAnsi="MS Gothic" w:cs="MS Gothic" w:hint="eastAsia"/>
        </w:rPr>
        <w:t>├</w:t>
      </w:r>
      <w:r>
        <w:rPr>
          <w:rFonts w:ascii="Aptos" w:hAnsi="Aptos" w:cs="Aptos"/>
        </w:rPr>
        <w:t>──</w:t>
      </w:r>
      <w:r>
        <w:t xml:space="preserve"> .env               # Environment variables</w:t>
      </w:r>
    </w:p>
    <w:p w14:paraId="37F789F4" w14:textId="77777777" w:rsidR="00D5249A" w:rsidRDefault="00D5249A" w:rsidP="00D5249A">
      <w:r>
        <w:t>│   └── requirements.txt   # Python dependencies</w:t>
      </w:r>
    </w:p>
    <w:p w14:paraId="2E7436F9" w14:textId="77777777" w:rsidR="00D5249A" w:rsidRDefault="00D5249A" w:rsidP="00D5249A">
      <w:r>
        <w:rPr>
          <w:rFonts w:ascii="MS Gothic" w:eastAsia="MS Gothic" w:hAnsi="MS Gothic" w:cs="MS Gothic" w:hint="eastAsia"/>
        </w:rPr>
        <w:t>├</w:t>
      </w:r>
      <w:r>
        <w:rPr>
          <w:rFonts w:ascii="Aptos" w:hAnsi="Aptos" w:cs="Aptos"/>
        </w:rPr>
        <w:t>──</w:t>
      </w:r>
      <w:r>
        <w:t xml:space="preserve"> frontend/</w:t>
      </w:r>
    </w:p>
    <w:p w14:paraId="3B6DC66C" w14:textId="77777777" w:rsidR="00D5249A" w:rsidRDefault="00D5249A" w:rsidP="00D5249A">
      <w:r>
        <w:t xml:space="preserve">│   </w:t>
      </w:r>
      <w:r>
        <w:rPr>
          <w:rFonts w:ascii="MS Gothic" w:eastAsia="MS Gothic" w:hAnsi="MS Gothic" w:cs="MS Gothic" w:hint="eastAsia"/>
        </w:rPr>
        <w:t>├</w:t>
      </w:r>
      <w:r>
        <w:rPr>
          <w:rFonts w:ascii="Aptos" w:hAnsi="Aptos" w:cs="Aptos"/>
        </w:rPr>
        <w:t>──</w:t>
      </w:r>
      <w:r>
        <w:t xml:space="preserve"> src/</w:t>
      </w:r>
    </w:p>
    <w:p w14:paraId="7D620083" w14:textId="77777777" w:rsidR="00D5249A" w:rsidRDefault="00D5249A" w:rsidP="00D5249A">
      <w:r>
        <w:t xml:space="preserve">│   │   </w:t>
      </w:r>
      <w:r>
        <w:rPr>
          <w:rFonts w:ascii="MS Gothic" w:eastAsia="MS Gothic" w:hAnsi="MS Gothic" w:cs="MS Gothic" w:hint="eastAsia"/>
        </w:rPr>
        <w:t>├</w:t>
      </w:r>
      <w:r>
        <w:rPr>
          <w:rFonts w:ascii="Aptos" w:hAnsi="Aptos" w:cs="Aptos"/>
        </w:rPr>
        <w:t>──</w:t>
      </w:r>
      <w:r>
        <w:t xml:space="preserve"> App.js         # Main React app with routing</w:t>
      </w:r>
    </w:p>
    <w:p w14:paraId="33BA9548" w14:textId="77777777" w:rsidR="00D5249A" w:rsidRDefault="00D5249A" w:rsidP="00D5249A">
      <w:r>
        <w:t xml:space="preserve">│   │   </w:t>
      </w:r>
      <w:r>
        <w:rPr>
          <w:rFonts w:ascii="MS Gothic" w:eastAsia="MS Gothic" w:hAnsi="MS Gothic" w:cs="MS Gothic" w:hint="eastAsia"/>
        </w:rPr>
        <w:t>├</w:t>
      </w:r>
      <w:r>
        <w:rPr>
          <w:rFonts w:ascii="Aptos" w:hAnsi="Aptos" w:cs="Aptos"/>
        </w:rPr>
        <w:t>──</w:t>
      </w:r>
      <w:r>
        <w:t xml:space="preserve"> App.css        # App-specific styles</w:t>
      </w:r>
    </w:p>
    <w:p w14:paraId="17FDB005" w14:textId="77777777" w:rsidR="00D5249A" w:rsidRDefault="00D5249A" w:rsidP="00D5249A">
      <w:r>
        <w:t xml:space="preserve">│   │   </w:t>
      </w:r>
      <w:r>
        <w:rPr>
          <w:rFonts w:ascii="MS Gothic" w:eastAsia="MS Gothic" w:hAnsi="MS Gothic" w:cs="MS Gothic" w:hint="eastAsia"/>
        </w:rPr>
        <w:t>├</w:t>
      </w:r>
      <w:r>
        <w:rPr>
          <w:rFonts w:ascii="Aptos" w:hAnsi="Aptos" w:cs="Aptos"/>
        </w:rPr>
        <w:t>──</w:t>
      </w:r>
      <w:r>
        <w:t xml:space="preserve"> index.css      # Global styles (cyberpunk theme)</w:t>
      </w:r>
    </w:p>
    <w:p w14:paraId="7A566084" w14:textId="77777777" w:rsidR="00D5249A" w:rsidRDefault="00D5249A" w:rsidP="00D5249A">
      <w:r>
        <w:t xml:space="preserve">│   │   </w:t>
      </w:r>
      <w:r>
        <w:rPr>
          <w:rFonts w:ascii="MS Gothic" w:eastAsia="MS Gothic" w:hAnsi="MS Gothic" w:cs="MS Gothic" w:hint="eastAsia"/>
        </w:rPr>
        <w:t>├</w:t>
      </w:r>
      <w:r>
        <w:rPr>
          <w:rFonts w:ascii="Aptos" w:hAnsi="Aptos" w:cs="Aptos"/>
        </w:rPr>
        <w:t>──</w:t>
      </w:r>
      <w:r>
        <w:t xml:space="preserve"> components/</w:t>
      </w:r>
    </w:p>
    <w:p w14:paraId="5EC1AAB4" w14:textId="77777777" w:rsidR="00D5249A" w:rsidRDefault="00D5249A" w:rsidP="00D5249A">
      <w:r>
        <w:t>│   │   │   └── Layout.jsx # Sidebar layout component</w:t>
      </w:r>
    </w:p>
    <w:p w14:paraId="46BE93E1" w14:textId="77777777" w:rsidR="00D5249A" w:rsidRDefault="00D5249A" w:rsidP="00D5249A">
      <w:r>
        <w:lastRenderedPageBreak/>
        <w:t>│   │   └── pages/</w:t>
      </w:r>
    </w:p>
    <w:p w14:paraId="183C0C70" w14:textId="77777777" w:rsidR="00D5249A" w:rsidRDefault="00D5249A" w:rsidP="00D5249A">
      <w:r>
        <w:t xml:space="preserve">│   │       </w:t>
      </w:r>
      <w:r>
        <w:rPr>
          <w:rFonts w:ascii="MS Gothic" w:eastAsia="MS Gothic" w:hAnsi="MS Gothic" w:cs="MS Gothic" w:hint="eastAsia"/>
        </w:rPr>
        <w:t>├</w:t>
      </w:r>
      <w:r>
        <w:rPr>
          <w:rFonts w:ascii="Aptos" w:hAnsi="Aptos" w:cs="Aptos"/>
        </w:rPr>
        <w:t>──</w:t>
      </w:r>
      <w:r>
        <w:t xml:space="preserve"> Dashboard.jsx      # Main dashboard with charts</w:t>
      </w:r>
    </w:p>
    <w:p w14:paraId="52B5D52A" w14:textId="77777777" w:rsidR="00D5249A" w:rsidRDefault="00D5249A" w:rsidP="00D5249A">
      <w:r>
        <w:t xml:space="preserve">│   │       </w:t>
      </w:r>
      <w:r>
        <w:rPr>
          <w:rFonts w:ascii="MS Gothic" w:eastAsia="MS Gothic" w:hAnsi="MS Gothic" w:cs="MS Gothic" w:hint="eastAsia"/>
        </w:rPr>
        <w:t>├</w:t>
      </w:r>
      <w:r>
        <w:rPr>
          <w:rFonts w:ascii="Aptos" w:hAnsi="Aptos" w:cs="Aptos"/>
        </w:rPr>
        <w:t>──</w:t>
      </w:r>
      <w:r>
        <w:t xml:space="preserve"> ScanUpload.jsx     # File/text upload &amp; scan</w:t>
      </w:r>
    </w:p>
    <w:p w14:paraId="24BF9A1B" w14:textId="77777777" w:rsidR="00D5249A" w:rsidRDefault="00D5249A" w:rsidP="00D5249A">
      <w:r>
        <w:t xml:space="preserve">│   │       </w:t>
      </w:r>
      <w:r>
        <w:rPr>
          <w:rFonts w:ascii="MS Gothic" w:eastAsia="MS Gothic" w:hAnsi="MS Gothic" w:cs="MS Gothic" w:hint="eastAsia"/>
        </w:rPr>
        <w:t>├</w:t>
      </w:r>
      <w:r>
        <w:rPr>
          <w:rFonts w:ascii="Aptos" w:hAnsi="Aptos" w:cs="Aptos"/>
        </w:rPr>
        <w:t>──</w:t>
      </w:r>
      <w:r>
        <w:t xml:space="preserve"> ScanHistory.jsx    # Scan history table</w:t>
      </w:r>
    </w:p>
    <w:p w14:paraId="6587BC39" w14:textId="77777777" w:rsidR="00D5249A" w:rsidRDefault="00D5249A" w:rsidP="00D5249A">
      <w:r>
        <w:t xml:space="preserve">│   │       </w:t>
      </w:r>
      <w:r>
        <w:rPr>
          <w:rFonts w:ascii="MS Gothic" w:eastAsia="MS Gothic" w:hAnsi="MS Gothic" w:cs="MS Gothic" w:hint="eastAsia"/>
        </w:rPr>
        <w:t>├</w:t>
      </w:r>
      <w:r>
        <w:rPr>
          <w:rFonts w:ascii="Aptos" w:hAnsi="Aptos" w:cs="Aptos"/>
        </w:rPr>
        <w:t>──</w:t>
      </w:r>
      <w:r>
        <w:t xml:space="preserve"> ScanDetails.jsx    # Individual scan details</w:t>
      </w:r>
    </w:p>
    <w:p w14:paraId="234CBC50" w14:textId="77777777" w:rsidR="00D5249A" w:rsidRDefault="00D5249A" w:rsidP="00D5249A">
      <w:r>
        <w:t xml:space="preserve">│   │       </w:t>
      </w:r>
      <w:r>
        <w:rPr>
          <w:rFonts w:ascii="MS Gothic" w:eastAsia="MS Gothic" w:hAnsi="MS Gothic" w:cs="MS Gothic" w:hint="eastAsia"/>
        </w:rPr>
        <w:t>├</w:t>
      </w:r>
      <w:r>
        <w:rPr>
          <w:rFonts w:ascii="Aptos" w:hAnsi="Aptos" w:cs="Aptos"/>
        </w:rPr>
        <w:t>──</w:t>
      </w:r>
      <w:r>
        <w:t xml:space="preserve"> ThreatDatabase.jsx # Detected threats</w:t>
      </w:r>
    </w:p>
    <w:p w14:paraId="51E1083A" w14:textId="77777777" w:rsidR="00D5249A" w:rsidRDefault="00D5249A" w:rsidP="00D5249A">
      <w:r>
        <w:t>│   │       └── Signatures.jsx     # Malware patterns</w:t>
      </w:r>
    </w:p>
    <w:p w14:paraId="410577A1" w14:textId="77777777" w:rsidR="00D5249A" w:rsidRDefault="00D5249A" w:rsidP="00D5249A">
      <w:r>
        <w:t>│   └── .env               # Frontend env (API URL)</w:t>
      </w:r>
    </w:p>
    <w:p w14:paraId="09CB3E2C" w14:textId="77777777" w:rsidR="00D5249A" w:rsidRDefault="00D5249A" w:rsidP="00D5249A">
      <w:r>
        <w:t>```</w:t>
      </w:r>
    </w:p>
    <w:p w14:paraId="551CD9ED" w14:textId="77777777" w:rsidR="00D5249A" w:rsidRDefault="00D5249A" w:rsidP="00D5249A"/>
    <w:p w14:paraId="4EE13EED" w14:textId="77777777" w:rsidR="00D5249A" w:rsidRDefault="00D5249A" w:rsidP="00D5249A">
      <w:r>
        <w:t>---</w:t>
      </w:r>
    </w:p>
    <w:p w14:paraId="3237DE2B" w14:textId="77777777" w:rsidR="00D5249A" w:rsidRDefault="00D5249A" w:rsidP="00D5249A"/>
    <w:p w14:paraId="2452E9D2" w14:textId="77777777" w:rsidR="00D5249A" w:rsidRDefault="00D5249A" w:rsidP="00D5249A">
      <w:r>
        <w:t>## **Key Files Summary**</w:t>
      </w:r>
    </w:p>
    <w:p w14:paraId="1BE0DABC" w14:textId="77777777" w:rsidR="00D5249A" w:rsidRDefault="00D5249A" w:rsidP="00D5249A"/>
    <w:p w14:paraId="1C340FAD" w14:textId="77777777" w:rsidR="00D5249A" w:rsidRDefault="00D5249A" w:rsidP="00D5249A">
      <w:r>
        <w:t>| File | Lines | Description |</w:t>
      </w:r>
    </w:p>
    <w:p w14:paraId="144A2E3A" w14:textId="77777777" w:rsidR="00D5249A" w:rsidRDefault="00D5249A" w:rsidP="00D5249A">
      <w:r>
        <w:t>|------|-------|-------------|</w:t>
      </w:r>
    </w:p>
    <w:p w14:paraId="7CDC1A65" w14:textId="77777777" w:rsidR="00D5249A" w:rsidRDefault="00D5249A" w:rsidP="00D5249A">
      <w:r>
        <w:t>| `server.py` | 388 | FastAPI backend with malware scanning, AI analysis, MongoDB storage |</w:t>
      </w:r>
    </w:p>
    <w:p w14:paraId="22ED7ECB" w14:textId="77777777" w:rsidR="00D5249A" w:rsidRDefault="00D5249A" w:rsidP="00D5249A">
      <w:r>
        <w:t>| `index.css` | 282 | Cyberpunk dark theme CSS with custom variables |</w:t>
      </w:r>
    </w:p>
    <w:p w14:paraId="0C25ED05" w14:textId="77777777" w:rsidR="00D5249A" w:rsidRDefault="00D5249A" w:rsidP="00D5249A">
      <w:r>
        <w:t>| `App.css` | 210 | Component-specific styles |</w:t>
      </w:r>
    </w:p>
    <w:p w14:paraId="26027FEE" w14:textId="77777777" w:rsidR="00D5249A" w:rsidRDefault="00D5249A" w:rsidP="00D5249A">
      <w:r>
        <w:t>| `Dashboard.jsx` | 329 | Stats cards + Recharts visualizations |</w:t>
      </w:r>
    </w:p>
    <w:p w14:paraId="48F2A042" w14:textId="77777777" w:rsidR="00D5249A" w:rsidRDefault="00D5249A" w:rsidP="00D5249A">
      <w:r>
        <w:t>| `ScanUpload.jsx` | 393 | File drag-drop + text input scanning |</w:t>
      </w:r>
    </w:p>
    <w:p w14:paraId="1EFAD2CE" w14:textId="77777777" w:rsidR="00D5249A" w:rsidRDefault="00D5249A" w:rsidP="00D5249A">
      <w:r>
        <w:t>| `ScanHistory.jsx` | 270 | Searchable/filterable scan table |</w:t>
      </w:r>
    </w:p>
    <w:p w14:paraId="1775DF9C" w14:textId="77777777" w:rsidR="00D5249A" w:rsidRDefault="00D5249A" w:rsidP="00D5249A">
      <w:r>
        <w:lastRenderedPageBreak/>
        <w:t>| `ScanDetails.jsx` | 359 | Full scan details with AI analysis |</w:t>
      </w:r>
    </w:p>
    <w:p w14:paraId="2010350C" w14:textId="77777777" w:rsidR="00D5249A" w:rsidRDefault="00D5249A" w:rsidP="00D5249A">
      <w:r>
        <w:t>| `ThreatDatabase.jsx` | 190 | Grouped threat patterns |</w:t>
      </w:r>
    </w:p>
    <w:p w14:paraId="28CFCAE1" w14:textId="77777777" w:rsidR="00D5249A" w:rsidRDefault="00D5249A" w:rsidP="00D5249A">
      <w:r>
        <w:t>| `Signatures.jsx` | 199 | Expandable signature library |</w:t>
      </w:r>
    </w:p>
    <w:p w14:paraId="46A6D216" w14:textId="77777777" w:rsidR="00D5249A" w:rsidRDefault="00D5249A" w:rsidP="00D5249A">
      <w:r>
        <w:t>| `Layout.jsx` | 83 | Sidebar navigation |</w:t>
      </w:r>
    </w:p>
    <w:p w14:paraId="08D66040" w14:textId="77777777" w:rsidR="00D5249A" w:rsidRDefault="00D5249A" w:rsidP="00D5249A"/>
    <w:p w14:paraId="23372AF4" w14:textId="77777777" w:rsidR="00D5249A" w:rsidRDefault="00D5249A" w:rsidP="00D5249A">
      <w:r>
        <w:t>---</w:t>
      </w:r>
    </w:p>
    <w:p w14:paraId="167792DB" w14:textId="77777777" w:rsidR="00D5249A" w:rsidRDefault="00D5249A" w:rsidP="00D5249A"/>
    <w:p w14:paraId="0449A897" w14:textId="77777777" w:rsidR="00D5249A" w:rsidRDefault="00D5249A" w:rsidP="00D5249A">
      <w:r>
        <w:t>All code has been displayed above. The app features:</w:t>
      </w:r>
    </w:p>
    <w:p w14:paraId="18D551D8" w14:textId="77777777" w:rsidR="00D5249A" w:rsidRDefault="00D5249A" w:rsidP="00D5249A">
      <w:r>
        <w:t>- **7 malware threat types** (trojan, ransomware, keylogger, rootkit, backdoor, worm, spyware)</w:t>
      </w:r>
    </w:p>
    <w:p w14:paraId="4AB18CA8" w14:textId="77777777" w:rsidR="00D5249A" w:rsidRDefault="00D5249A" w:rsidP="00D5249A">
      <w:r>
        <w:t>- **AI-powered analysis** via OpenAI GPT-5.2</w:t>
      </w:r>
    </w:p>
    <w:p w14:paraId="186DE3EC" w14:textId="77777777" w:rsidR="00D5249A" w:rsidRDefault="00D5249A" w:rsidP="00D5249A">
      <w:r>
        <w:t>- **Dark cyberpunk "Control Room" theme**</w:t>
      </w:r>
    </w:p>
    <w:p w14:paraId="4ACD94DF" w14:textId="77777777" w:rsidR="00D5249A" w:rsidRDefault="00D5249A" w:rsidP="00D5249A">
      <w:r>
        <w:t>- **Full MongoDB persistence**</w:t>
      </w:r>
    </w:p>
    <w:p w14:paraId="4BD51B6F" w14:textId="77777777" w:rsidR="00D5249A" w:rsidRDefault="00D5249A" w:rsidP="00D5249A"/>
    <w:p w14:paraId="498A44CB" w14:textId="77777777" w:rsidR="00D5249A" w:rsidRDefault="00D5249A" w:rsidP="00D5249A"/>
    <w:p w14:paraId="587E06EC" w14:textId="77777777" w:rsidR="00D5249A" w:rsidRDefault="00D5249A" w:rsidP="00D5249A"/>
    <w:p w14:paraId="75DC6A24" w14:textId="77777777" w:rsidR="00D5249A" w:rsidRDefault="00D5249A" w:rsidP="00D5249A">
      <w:r>
        <w:t>Action: {"tool_name": "mcp_view_bulk", "tool_arguments": {"paths": ["/app/backend/server.py", "/app/frontend/src/App.js", "/app/frontend/src/index.css", "/app/frontend/src/App.css", "/app/frontend/src/components/Layout.jsx", "/app/frontend/src/pages/Dashboard.jsx"], "request_id": "toolu_01BJehkEEJybejtqS6dL6vF8"}, "type": "mcp_tool"}</w:t>
      </w:r>
    </w:p>
    <w:p w14:paraId="23E0E230" w14:textId="77777777" w:rsidR="00D5249A" w:rsidRDefault="00D5249A" w:rsidP="00D5249A">
      <w:r>
        <w:t>Observation: ===FILE: /app/backend/server.py</w:t>
      </w:r>
    </w:p>
    <w:p w14:paraId="05520FB3" w14:textId="77777777" w:rsidR="00D5249A" w:rsidRDefault="00D5249A" w:rsidP="00D5249A">
      <w:r>
        <w:t>/app/backend/server.py:</w:t>
      </w:r>
    </w:p>
    <w:p w14:paraId="38310BB6" w14:textId="77777777" w:rsidR="00D5249A" w:rsidRDefault="00D5249A" w:rsidP="00D5249A">
      <w:r>
        <w:t>1|from fastapi import FastAPI, APIRouter, UploadFile, File, HTTPException, BackgroundTasks</w:t>
      </w:r>
    </w:p>
    <w:p w14:paraId="4C9B1C1C" w14:textId="77777777" w:rsidR="00D5249A" w:rsidRDefault="00D5249A" w:rsidP="00D5249A">
      <w:r>
        <w:t>2|from dotenv import load_dotenv</w:t>
      </w:r>
    </w:p>
    <w:p w14:paraId="75923396" w14:textId="77777777" w:rsidR="00D5249A" w:rsidRDefault="00D5249A" w:rsidP="00D5249A">
      <w:r>
        <w:lastRenderedPageBreak/>
        <w:t>3|from starlette.middleware.cors import CORSMiddleware</w:t>
      </w:r>
    </w:p>
    <w:p w14:paraId="04D20465" w14:textId="77777777" w:rsidR="00D5249A" w:rsidRDefault="00D5249A" w:rsidP="00D5249A">
      <w:r>
        <w:t>4|from motor.motor_asyncio import AsyncIOMotorClient</w:t>
      </w:r>
    </w:p>
    <w:p w14:paraId="07FF56C2" w14:textId="77777777" w:rsidR="00D5249A" w:rsidRDefault="00D5249A" w:rsidP="00D5249A">
      <w:r>
        <w:t>5|import os</w:t>
      </w:r>
    </w:p>
    <w:p w14:paraId="69B00F90" w14:textId="77777777" w:rsidR="00D5249A" w:rsidRDefault="00D5249A" w:rsidP="00D5249A">
      <w:r>
        <w:t>6|import logging</w:t>
      </w:r>
    </w:p>
    <w:p w14:paraId="22520545" w14:textId="77777777" w:rsidR="00D5249A" w:rsidRDefault="00D5249A" w:rsidP="00D5249A">
      <w:r>
        <w:t>7|from pathlib import Path</w:t>
      </w:r>
    </w:p>
    <w:p w14:paraId="3FA0E881" w14:textId="77777777" w:rsidR="00D5249A" w:rsidRDefault="00D5249A" w:rsidP="00D5249A">
      <w:r>
        <w:t>8|from pydantic import BaseModel, Field, ConfigDict</w:t>
      </w:r>
    </w:p>
    <w:p w14:paraId="1B047ECC" w14:textId="77777777" w:rsidR="00D5249A" w:rsidRDefault="00D5249A" w:rsidP="00D5249A">
      <w:r>
        <w:t>9|from typing import List, Optional, Dict, Any</w:t>
      </w:r>
    </w:p>
    <w:p w14:paraId="16811B19" w14:textId="77777777" w:rsidR="00D5249A" w:rsidRDefault="00D5249A" w:rsidP="00D5249A">
      <w:r>
        <w:t>10|import uuid</w:t>
      </w:r>
    </w:p>
    <w:p w14:paraId="71F95064" w14:textId="77777777" w:rsidR="00D5249A" w:rsidRDefault="00D5249A" w:rsidP="00D5249A">
      <w:r>
        <w:t>11|from datetime import datetime, timezone</w:t>
      </w:r>
    </w:p>
    <w:p w14:paraId="048E0305" w14:textId="77777777" w:rsidR="00D5249A" w:rsidRDefault="00D5249A" w:rsidP="00D5249A">
      <w:r>
        <w:t>12|import hashlib</w:t>
      </w:r>
    </w:p>
    <w:p w14:paraId="57167F80" w14:textId="77777777" w:rsidR="00D5249A" w:rsidRDefault="00D5249A" w:rsidP="00D5249A">
      <w:r>
        <w:t>13|import json</w:t>
      </w:r>
    </w:p>
    <w:p w14:paraId="1526438B" w14:textId="77777777" w:rsidR="00D5249A" w:rsidRDefault="00D5249A" w:rsidP="00D5249A">
      <w:r>
        <w:t>14|import re</w:t>
      </w:r>
    </w:p>
    <w:p w14:paraId="77F9F081" w14:textId="77777777" w:rsidR="00D5249A" w:rsidRDefault="00D5249A" w:rsidP="00D5249A">
      <w:r>
        <w:t>15|import aiofiles</w:t>
      </w:r>
    </w:p>
    <w:p w14:paraId="4A8C69DE" w14:textId="77777777" w:rsidR="00D5249A" w:rsidRDefault="00D5249A" w:rsidP="00D5249A">
      <w:r>
        <w:t>16|from emergentintegrations.llm.chat import LlmChat, UserMessage</w:t>
      </w:r>
    </w:p>
    <w:p w14:paraId="07C63DCC" w14:textId="77777777" w:rsidR="00D5249A" w:rsidRDefault="00D5249A" w:rsidP="00D5249A">
      <w:r>
        <w:t>17|</w:t>
      </w:r>
    </w:p>
    <w:p w14:paraId="5B3D6DE9" w14:textId="77777777" w:rsidR="00D5249A" w:rsidRDefault="00D5249A" w:rsidP="00D5249A">
      <w:r>
        <w:t>18|ROOT_DIR = Path(__file__).parent</w:t>
      </w:r>
    </w:p>
    <w:p w14:paraId="5EAE6354" w14:textId="77777777" w:rsidR="00D5249A" w:rsidRDefault="00D5249A" w:rsidP="00D5249A">
      <w:r>
        <w:t>19|load_dotenv(ROOT_DIR / '.env')</w:t>
      </w:r>
    </w:p>
    <w:p w14:paraId="632565A1" w14:textId="77777777" w:rsidR="00D5249A" w:rsidRDefault="00D5249A" w:rsidP="00D5249A">
      <w:r>
        <w:t>20|</w:t>
      </w:r>
    </w:p>
    <w:p w14:paraId="2CB8C2B5" w14:textId="77777777" w:rsidR="00D5249A" w:rsidRDefault="00D5249A" w:rsidP="00D5249A">
      <w:r>
        <w:t>21|# MongoDB connection</w:t>
      </w:r>
    </w:p>
    <w:p w14:paraId="47125ED6" w14:textId="77777777" w:rsidR="00D5249A" w:rsidRDefault="00D5249A" w:rsidP="00D5249A">
      <w:r>
        <w:t>22|mongo_url = os.environ['MONGO_URL']</w:t>
      </w:r>
    </w:p>
    <w:p w14:paraId="26CD23B7" w14:textId="77777777" w:rsidR="00D5249A" w:rsidRDefault="00D5249A" w:rsidP="00D5249A">
      <w:r>
        <w:t>23|client = AsyncIOMotorClient(mongo_url)</w:t>
      </w:r>
    </w:p>
    <w:p w14:paraId="26DFF381" w14:textId="77777777" w:rsidR="00D5249A" w:rsidRDefault="00D5249A" w:rsidP="00D5249A">
      <w:r>
        <w:t>24|db = client[os.environ['DB_NAME']]</w:t>
      </w:r>
    </w:p>
    <w:p w14:paraId="788D7566" w14:textId="77777777" w:rsidR="00D5249A" w:rsidRDefault="00D5249A" w:rsidP="00D5249A">
      <w:r>
        <w:t>25|</w:t>
      </w:r>
    </w:p>
    <w:p w14:paraId="65DDCC94" w14:textId="77777777" w:rsidR="00D5249A" w:rsidRDefault="00D5249A" w:rsidP="00D5249A">
      <w:r>
        <w:lastRenderedPageBreak/>
        <w:t>26|# Configure logging</w:t>
      </w:r>
    </w:p>
    <w:p w14:paraId="08FE33CB" w14:textId="77777777" w:rsidR="00D5249A" w:rsidRDefault="00D5249A" w:rsidP="00D5249A">
      <w:r>
        <w:t>27|logging.basicConfig(</w:t>
      </w:r>
    </w:p>
    <w:p w14:paraId="1B15A70C" w14:textId="77777777" w:rsidR="00D5249A" w:rsidRDefault="00D5249A" w:rsidP="00D5249A">
      <w:r>
        <w:t>28|    level=logging.INFO,</w:t>
      </w:r>
    </w:p>
    <w:p w14:paraId="28B648F5" w14:textId="77777777" w:rsidR="00D5249A" w:rsidRDefault="00D5249A" w:rsidP="00D5249A">
      <w:r>
        <w:t>29|    format='%(asctime)s - %(name)s - %(levelname)s - %(message)s'</w:t>
      </w:r>
    </w:p>
    <w:p w14:paraId="7419B16C" w14:textId="77777777" w:rsidR="00D5249A" w:rsidRDefault="00D5249A" w:rsidP="00D5249A">
      <w:r>
        <w:t>30|)</w:t>
      </w:r>
    </w:p>
    <w:p w14:paraId="18B874F2" w14:textId="77777777" w:rsidR="00D5249A" w:rsidRDefault="00D5249A" w:rsidP="00D5249A">
      <w:r>
        <w:t>31|logger = logging.getLogger(__name__)</w:t>
      </w:r>
    </w:p>
    <w:p w14:paraId="776B335D" w14:textId="77777777" w:rsidR="00D5249A" w:rsidRDefault="00D5249A" w:rsidP="00D5249A">
      <w:r>
        <w:t>32|</w:t>
      </w:r>
    </w:p>
    <w:p w14:paraId="669E739D" w14:textId="77777777" w:rsidR="00D5249A" w:rsidRDefault="00D5249A" w:rsidP="00D5249A">
      <w:r>
        <w:t>33|# Create the main app</w:t>
      </w:r>
    </w:p>
    <w:p w14:paraId="67C63F8D" w14:textId="77777777" w:rsidR="00D5249A" w:rsidRDefault="00D5249A" w:rsidP="00D5249A">
      <w:r>
        <w:t>34|app = FastAPI()</w:t>
      </w:r>
    </w:p>
    <w:p w14:paraId="3B80E52E" w14:textId="77777777" w:rsidR="00D5249A" w:rsidRDefault="00D5249A" w:rsidP="00D5249A">
      <w:r>
        <w:t>35|</w:t>
      </w:r>
    </w:p>
    <w:p w14:paraId="5AE4F132" w14:textId="77777777" w:rsidR="00D5249A" w:rsidRDefault="00D5249A" w:rsidP="00D5249A">
      <w:r>
        <w:t>36|# Create a router with the /api prefix</w:t>
      </w:r>
    </w:p>
    <w:p w14:paraId="1C06030D" w14:textId="77777777" w:rsidR="00D5249A" w:rsidRDefault="00D5249A" w:rsidP="00D5249A">
      <w:r>
        <w:t>37|api_router = APIRouter(prefix="/api")</w:t>
      </w:r>
    </w:p>
    <w:p w14:paraId="2DAFD52D" w14:textId="77777777" w:rsidR="00D5249A" w:rsidRDefault="00D5249A" w:rsidP="00D5249A">
      <w:r>
        <w:t>38|</w:t>
      </w:r>
    </w:p>
    <w:p w14:paraId="4D91F5D0" w14:textId="77777777" w:rsidR="00D5249A" w:rsidRDefault="00D5249A" w:rsidP="00D5249A">
      <w:r>
        <w:t>39|# Upload directory</w:t>
      </w:r>
    </w:p>
    <w:p w14:paraId="73901DED" w14:textId="77777777" w:rsidR="00D5249A" w:rsidRDefault="00D5249A" w:rsidP="00D5249A">
      <w:r>
        <w:t>40|UPLOAD_DIR = ROOT_DIR / "uploads"</w:t>
      </w:r>
    </w:p>
    <w:p w14:paraId="7AD9067A" w14:textId="77777777" w:rsidR="00D5249A" w:rsidRDefault="00D5249A" w:rsidP="00D5249A">
      <w:r>
        <w:t>41|UPLOAD_DIR.mkdir(exist_ok=True)</w:t>
      </w:r>
    </w:p>
    <w:p w14:paraId="72DA8069" w14:textId="77777777" w:rsidR="00D5249A" w:rsidRDefault="00D5249A" w:rsidP="00D5249A">
      <w:r>
        <w:t>42|</w:t>
      </w:r>
    </w:p>
    <w:p w14:paraId="437D335B" w14:textId="77777777" w:rsidR="00D5249A" w:rsidRDefault="00D5249A" w:rsidP="00D5249A">
      <w:r>
        <w:t>43|# Malware signature patterns (simplified for demo)</w:t>
      </w:r>
    </w:p>
    <w:p w14:paraId="35280399" w14:textId="77777777" w:rsidR="00D5249A" w:rsidRDefault="00D5249A" w:rsidP="00D5249A">
      <w:r>
        <w:t>44|MALWARE_SIGNATURES = {</w:t>
      </w:r>
    </w:p>
    <w:p w14:paraId="5B1EE0BE" w14:textId="77777777" w:rsidR="00D5249A" w:rsidRDefault="00D5249A" w:rsidP="00D5249A">
      <w:r>
        <w:t>45|    "trojan": [r"CreateRemoteThread", r"VirtualAllocEx", r"WriteProcessMemory", r"LoadLibraryA"],</w:t>
      </w:r>
    </w:p>
    <w:p w14:paraId="4AA0C2E6" w14:textId="77777777" w:rsidR="00D5249A" w:rsidRDefault="00D5249A" w:rsidP="00D5249A">
      <w:r>
        <w:t>46|    "ransomware": [r"CryptEncrypt", r"CryptDecrypt", r"encrypt.*file", r"bitcoin.*wallet"],</w:t>
      </w:r>
    </w:p>
    <w:p w14:paraId="1461BE49" w14:textId="77777777" w:rsidR="00D5249A" w:rsidRDefault="00D5249A" w:rsidP="00D5249A">
      <w:r>
        <w:lastRenderedPageBreak/>
        <w:t>47|    "keylogger": [r"GetAsyncKeyState", r"SetWindowsHookEx", r"GetKeyState", r"RegisterRawInputDevices"],</w:t>
      </w:r>
    </w:p>
    <w:p w14:paraId="04CDAA00" w14:textId="77777777" w:rsidR="00D5249A" w:rsidRDefault="00D5249A" w:rsidP="00D5249A">
      <w:r>
        <w:t>48|    "rootkit": [r"NtQuerySystemInformation", r"ZwQuerySystemInformation", r"PsSetCreateProcessNotifyRoutine"],</w:t>
      </w:r>
    </w:p>
    <w:p w14:paraId="60FF6D4F" w14:textId="77777777" w:rsidR="00D5249A" w:rsidRDefault="00D5249A" w:rsidP="00D5249A">
      <w:r>
        <w:t>49|    "backdoor": [r"connect.*socket", r"bind.*port", r"reverse.*shell", r"cmd\.exe"],</w:t>
      </w:r>
    </w:p>
    <w:p w14:paraId="42114917" w14:textId="77777777" w:rsidR="00D5249A" w:rsidRDefault="00D5249A" w:rsidP="00D5249A">
      <w:r>
        <w:t>50|    "worm": [r"NetShareEnum", r"WNetAddConnection", r"InternetOpen", r"URLDownloadToFile"],</w:t>
      </w:r>
    </w:p>
    <w:p w14:paraId="2C2DC595" w14:textId="77777777" w:rsidR="00D5249A" w:rsidRDefault="00D5249A" w:rsidP="00D5249A">
      <w:r>
        <w:t>51|    "spyware": [r"screenshot", r"webcam.*capture", r"clipboard.*monitor", r"browser.*history"]</w:t>
      </w:r>
    </w:p>
    <w:p w14:paraId="7301B0E1" w14:textId="77777777" w:rsidR="00D5249A" w:rsidRDefault="00D5249A" w:rsidP="00D5249A">
      <w:r>
        <w:t>52|}</w:t>
      </w:r>
    </w:p>
    <w:p w14:paraId="22EB9A15" w14:textId="77777777" w:rsidR="00D5249A" w:rsidRDefault="00D5249A" w:rsidP="00D5249A">
      <w:r>
        <w:t>53|</w:t>
      </w:r>
    </w:p>
    <w:p w14:paraId="4382D24C" w14:textId="77777777" w:rsidR="00D5249A" w:rsidRDefault="00D5249A" w:rsidP="00D5249A">
      <w:r>
        <w:t>54|# Define Models</w:t>
      </w:r>
    </w:p>
    <w:p w14:paraId="0CCA9012" w14:textId="77777777" w:rsidR="00D5249A" w:rsidRDefault="00D5249A" w:rsidP="00D5249A">
      <w:r>
        <w:t>55|class ScanResult(BaseModel):</w:t>
      </w:r>
    </w:p>
    <w:p w14:paraId="5205A993" w14:textId="77777777" w:rsidR="00D5249A" w:rsidRDefault="00D5249A" w:rsidP="00D5249A">
      <w:r>
        <w:t>56|    model_config = ConfigDict(extra="ignore")</w:t>
      </w:r>
    </w:p>
    <w:p w14:paraId="3E475E98" w14:textId="77777777" w:rsidR="00D5249A" w:rsidRDefault="00D5249A" w:rsidP="00D5249A">
      <w:r>
        <w:t>57|    id: str = Field(default_factory=lambda: str(uuid.uuid4()))</w:t>
      </w:r>
    </w:p>
    <w:p w14:paraId="5304C02A" w14:textId="77777777" w:rsidR="00D5249A" w:rsidRDefault="00D5249A" w:rsidP="00D5249A">
      <w:r>
        <w:t>58|    filename: str</w:t>
      </w:r>
    </w:p>
    <w:p w14:paraId="784CE804" w14:textId="77777777" w:rsidR="00D5249A" w:rsidRDefault="00D5249A" w:rsidP="00D5249A">
      <w:r>
        <w:t>59|    file_hash_md5: str</w:t>
      </w:r>
    </w:p>
    <w:p w14:paraId="396DDCB6" w14:textId="77777777" w:rsidR="00D5249A" w:rsidRDefault="00D5249A" w:rsidP="00D5249A">
      <w:r>
        <w:t>60|    file_hash_sha256: str</w:t>
      </w:r>
    </w:p>
    <w:p w14:paraId="46B90450" w14:textId="77777777" w:rsidR="00D5249A" w:rsidRDefault="00D5249A" w:rsidP="00D5249A">
      <w:r>
        <w:t>61|    file_size: int</w:t>
      </w:r>
    </w:p>
    <w:p w14:paraId="42E754DE" w14:textId="77777777" w:rsidR="00D5249A" w:rsidRDefault="00D5249A" w:rsidP="00D5249A">
      <w:r>
        <w:t>62|    scan_timestamp: str</w:t>
      </w:r>
    </w:p>
    <w:p w14:paraId="3FAFA064" w14:textId="77777777" w:rsidR="00D5249A" w:rsidRDefault="00D5249A" w:rsidP="00D5249A">
      <w:r>
        <w:t>63|    threats_found: List[Dict[str, Any]]</w:t>
      </w:r>
    </w:p>
    <w:p w14:paraId="4FA8EAB4" w14:textId="77777777" w:rsidR="00D5249A" w:rsidRDefault="00D5249A" w:rsidP="00D5249A">
      <w:r>
        <w:t>64|    threat_level: str  # safe, low, medium, high, critical</w:t>
      </w:r>
    </w:p>
    <w:p w14:paraId="1E40D515" w14:textId="77777777" w:rsidR="00D5249A" w:rsidRDefault="00D5249A" w:rsidP="00D5249A">
      <w:r>
        <w:t>65|    ai_analysis: Optional[str] = None</w:t>
      </w:r>
    </w:p>
    <w:p w14:paraId="383B4A5D" w14:textId="77777777" w:rsidR="00D5249A" w:rsidRDefault="00D5249A" w:rsidP="00D5249A">
      <w:r>
        <w:t>66|    scan_status: str = "completed"  # pending, scanning, completed, failed</w:t>
      </w:r>
    </w:p>
    <w:p w14:paraId="55A0B36A" w14:textId="77777777" w:rsidR="00D5249A" w:rsidRDefault="00D5249A" w:rsidP="00D5249A">
      <w:r>
        <w:lastRenderedPageBreak/>
        <w:t>67|</w:t>
      </w:r>
    </w:p>
    <w:p w14:paraId="110FDD5A" w14:textId="77777777" w:rsidR="00D5249A" w:rsidRDefault="00D5249A" w:rsidP="00D5249A">
      <w:r>
        <w:t>68|class ThreatEntry(BaseModel):</w:t>
      </w:r>
    </w:p>
    <w:p w14:paraId="28AB7221" w14:textId="77777777" w:rsidR="00D5249A" w:rsidRDefault="00D5249A" w:rsidP="00D5249A">
      <w:r>
        <w:t>69|    model_config = ConfigDict(extra="ignore")</w:t>
      </w:r>
    </w:p>
    <w:p w14:paraId="54462AD0" w14:textId="77777777" w:rsidR="00D5249A" w:rsidRDefault="00D5249A" w:rsidP="00D5249A">
      <w:r>
        <w:t>70|    id: str = Field(default_factory=lambda: str(uuid.uuid4()))</w:t>
      </w:r>
    </w:p>
    <w:p w14:paraId="22E54AB3" w14:textId="77777777" w:rsidR="00D5249A" w:rsidRDefault="00D5249A" w:rsidP="00D5249A">
      <w:r>
        <w:t>71|    threat_type: str</w:t>
      </w:r>
    </w:p>
    <w:p w14:paraId="516F8666" w14:textId="77777777" w:rsidR="00D5249A" w:rsidRDefault="00D5249A" w:rsidP="00D5249A">
      <w:r>
        <w:t>72|    pattern: str</w:t>
      </w:r>
    </w:p>
    <w:p w14:paraId="3E83DAEF" w14:textId="77777777" w:rsidR="00D5249A" w:rsidRDefault="00D5249A" w:rsidP="00D5249A">
      <w:r>
        <w:t>73|    severity: str</w:t>
      </w:r>
    </w:p>
    <w:p w14:paraId="6372E188" w14:textId="77777777" w:rsidR="00D5249A" w:rsidRDefault="00D5249A" w:rsidP="00D5249A">
      <w:r>
        <w:t>74|    description: str</w:t>
      </w:r>
    </w:p>
    <w:p w14:paraId="49430F06" w14:textId="77777777" w:rsidR="00D5249A" w:rsidRDefault="00D5249A" w:rsidP="00D5249A">
      <w:r>
        <w:t>75|    first_seen: str</w:t>
      </w:r>
    </w:p>
    <w:p w14:paraId="2CA4333F" w14:textId="77777777" w:rsidR="00D5249A" w:rsidRDefault="00D5249A" w:rsidP="00D5249A">
      <w:r>
        <w:t>76|    occurrence_count: int = 1</w:t>
      </w:r>
    </w:p>
    <w:p w14:paraId="324EB81A" w14:textId="77777777" w:rsidR="00D5249A" w:rsidRDefault="00D5249A" w:rsidP="00D5249A">
      <w:r>
        <w:t>77|</w:t>
      </w:r>
    </w:p>
    <w:p w14:paraId="10F98A7A" w14:textId="77777777" w:rsidR="00D5249A" w:rsidRDefault="00D5249A" w:rsidP="00D5249A">
      <w:r>
        <w:t>78|class DatasetStats(BaseModel):</w:t>
      </w:r>
    </w:p>
    <w:p w14:paraId="5042134E" w14:textId="77777777" w:rsidR="00D5249A" w:rsidRDefault="00D5249A" w:rsidP="00D5249A">
      <w:r>
        <w:t>79|    total_scans: int</w:t>
      </w:r>
    </w:p>
    <w:p w14:paraId="11EB7EE4" w14:textId="77777777" w:rsidR="00D5249A" w:rsidRDefault="00D5249A" w:rsidP="00D5249A">
      <w:r>
        <w:t>80|    threats_detected: int</w:t>
      </w:r>
    </w:p>
    <w:p w14:paraId="126FA55B" w14:textId="77777777" w:rsidR="00D5249A" w:rsidRDefault="00D5249A" w:rsidP="00D5249A">
      <w:r>
        <w:t>81|    safe_files: int</w:t>
      </w:r>
    </w:p>
    <w:p w14:paraId="60275432" w14:textId="77777777" w:rsidR="00D5249A" w:rsidRDefault="00D5249A" w:rsidP="00D5249A">
      <w:r>
        <w:t>82|    high_risk_files: int</w:t>
      </w:r>
    </w:p>
    <w:p w14:paraId="5FD5EE95" w14:textId="77777777" w:rsidR="00D5249A" w:rsidRDefault="00D5249A" w:rsidP="00D5249A">
      <w:r>
        <w:t>83|    recent_scans: List[Dict[str, Any]]</w:t>
      </w:r>
    </w:p>
    <w:p w14:paraId="2D2EC3F7" w14:textId="77777777" w:rsidR="00D5249A" w:rsidRDefault="00D5249A" w:rsidP="00D5249A">
      <w:r>
        <w:t>84|</w:t>
      </w:r>
    </w:p>
    <w:p w14:paraId="76209B8A" w14:textId="77777777" w:rsidR="00D5249A" w:rsidRDefault="00D5249A" w:rsidP="00D5249A">
      <w:r>
        <w:t>85|class ScanRequest(BaseModel):</w:t>
      </w:r>
    </w:p>
    <w:p w14:paraId="5BFC01E8" w14:textId="77777777" w:rsidR="00D5249A" w:rsidRDefault="00D5249A" w:rsidP="00D5249A">
      <w:r>
        <w:t>86|    include_ai_analysis: bool = True</w:t>
      </w:r>
    </w:p>
    <w:p w14:paraId="6DE1F606" w14:textId="77777777" w:rsidR="00D5249A" w:rsidRDefault="00D5249A" w:rsidP="00D5249A">
      <w:r>
        <w:t>87|</w:t>
      </w:r>
    </w:p>
    <w:p w14:paraId="10A82EBB" w14:textId="77777777" w:rsidR="00D5249A" w:rsidRDefault="00D5249A" w:rsidP="00D5249A">
      <w:r>
        <w:t>88|# Helper functions</w:t>
      </w:r>
    </w:p>
    <w:p w14:paraId="1F157ACD" w14:textId="77777777" w:rsidR="00D5249A" w:rsidRDefault="00D5249A" w:rsidP="00D5249A">
      <w:r>
        <w:t>89|def calculate_file_hashes(content: bytes) -&gt; tuple:</w:t>
      </w:r>
    </w:p>
    <w:p w14:paraId="1614CD29" w14:textId="77777777" w:rsidR="00D5249A" w:rsidRDefault="00D5249A" w:rsidP="00D5249A">
      <w:r>
        <w:lastRenderedPageBreak/>
        <w:t>90|    md5_hash = hashlib.md5(content).hexdigest()</w:t>
      </w:r>
    </w:p>
    <w:p w14:paraId="370F6AB2" w14:textId="77777777" w:rsidR="00D5249A" w:rsidRDefault="00D5249A" w:rsidP="00D5249A">
      <w:r>
        <w:t>91|    sha256_hash = hashlib.sha256(content).hexdigest()</w:t>
      </w:r>
    </w:p>
    <w:p w14:paraId="657D0F78" w14:textId="77777777" w:rsidR="00D5249A" w:rsidRDefault="00D5249A" w:rsidP="00D5249A">
      <w:r>
        <w:t>92|    return md5_hash, sha256_hash</w:t>
      </w:r>
    </w:p>
    <w:p w14:paraId="09C76283" w14:textId="77777777" w:rsidR="00D5249A" w:rsidRDefault="00D5249A" w:rsidP="00D5249A">
      <w:r>
        <w:t>93|</w:t>
      </w:r>
    </w:p>
    <w:p w14:paraId="411AEEFE" w14:textId="77777777" w:rsidR="00D5249A" w:rsidRDefault="00D5249A" w:rsidP="00D5249A">
      <w:r>
        <w:t>94|def scan_for_threats(content: str, filename: str) -&gt; List[Dict[str, Any]]:</w:t>
      </w:r>
    </w:p>
    <w:p w14:paraId="414F50FA" w14:textId="77777777" w:rsidR="00D5249A" w:rsidRDefault="00D5249A" w:rsidP="00D5249A">
      <w:r>
        <w:t>95|    threats = []</w:t>
      </w:r>
    </w:p>
    <w:p w14:paraId="1AE26455" w14:textId="77777777" w:rsidR="00D5249A" w:rsidRDefault="00D5249A" w:rsidP="00D5249A">
      <w:r>
        <w:t>96|    content_lower = content.lower()</w:t>
      </w:r>
    </w:p>
    <w:p w14:paraId="7A2FDEBA" w14:textId="77777777" w:rsidR="00D5249A" w:rsidRDefault="00D5249A" w:rsidP="00D5249A">
      <w:r>
        <w:t xml:space="preserve">97|    </w:t>
      </w:r>
    </w:p>
    <w:p w14:paraId="19807B36" w14:textId="77777777" w:rsidR="00D5249A" w:rsidRDefault="00D5249A" w:rsidP="00D5249A">
      <w:r>
        <w:t>98|    for threat_type, patterns in MALWARE_SIGNATURES.items():</w:t>
      </w:r>
    </w:p>
    <w:p w14:paraId="710380FC" w14:textId="77777777" w:rsidR="00D5249A" w:rsidRDefault="00D5249A" w:rsidP="00D5249A">
      <w:r>
        <w:t>99|        for pattern in patterns:</w:t>
      </w:r>
    </w:p>
    <w:p w14:paraId="2E78307E" w14:textId="77777777" w:rsidR="00D5249A" w:rsidRDefault="00D5249A" w:rsidP="00D5249A">
      <w:r>
        <w:t>100|            matches = re.findall(pattern, content, re.IGNORECASE)</w:t>
      </w:r>
    </w:p>
    <w:p w14:paraId="53E92FCF" w14:textId="77777777" w:rsidR="00D5249A" w:rsidRDefault="00D5249A" w:rsidP="00D5249A">
      <w:r>
        <w:t>101|            if matches:</w:t>
      </w:r>
    </w:p>
    <w:p w14:paraId="33DBF077" w14:textId="77777777" w:rsidR="00D5249A" w:rsidRDefault="00D5249A" w:rsidP="00D5249A">
      <w:r>
        <w:t>102|                threats.append({</w:t>
      </w:r>
    </w:p>
    <w:p w14:paraId="17A4DE06" w14:textId="77777777" w:rsidR="00D5249A" w:rsidRDefault="00D5249A" w:rsidP="00D5249A">
      <w:r>
        <w:t>103|                    "type": threat_type,</w:t>
      </w:r>
    </w:p>
    <w:p w14:paraId="2AE64906" w14:textId="77777777" w:rsidR="00D5249A" w:rsidRDefault="00D5249A" w:rsidP="00D5249A">
      <w:r>
        <w:t>104|                    "pattern": pattern,</w:t>
      </w:r>
    </w:p>
    <w:p w14:paraId="5F8C3189" w14:textId="77777777" w:rsidR="00D5249A" w:rsidRDefault="00D5249A" w:rsidP="00D5249A">
      <w:r>
        <w:t>105|                    "matches": len(matches),</w:t>
      </w:r>
    </w:p>
    <w:p w14:paraId="2055441D" w14:textId="77777777" w:rsidR="00D5249A" w:rsidRDefault="00D5249A" w:rsidP="00D5249A">
      <w:r>
        <w:t>106|                    "severity": get_threat_severity(threat_type),</w:t>
      </w:r>
    </w:p>
    <w:p w14:paraId="0222E33B" w14:textId="77777777" w:rsidR="00D5249A" w:rsidRDefault="00D5249A" w:rsidP="00D5249A">
      <w:r>
        <w:t>107|                    "samples": matches[:3]</w:t>
      </w:r>
    </w:p>
    <w:p w14:paraId="0F7407FB" w14:textId="77777777" w:rsidR="00D5249A" w:rsidRDefault="00D5249A" w:rsidP="00D5249A">
      <w:r>
        <w:t>108|                })</w:t>
      </w:r>
    </w:p>
    <w:p w14:paraId="7162EED7" w14:textId="77777777" w:rsidR="00D5249A" w:rsidRDefault="00D5249A" w:rsidP="00D5249A">
      <w:r>
        <w:t xml:space="preserve">109|    </w:t>
      </w:r>
    </w:p>
    <w:p w14:paraId="7B71A9F5" w14:textId="77777777" w:rsidR="00D5249A" w:rsidRDefault="00D5249A" w:rsidP="00D5249A">
      <w:r>
        <w:t>110|    # Check for suspicious file extensions in content</w:t>
      </w:r>
    </w:p>
    <w:p w14:paraId="529225F2" w14:textId="77777777" w:rsidR="00D5249A" w:rsidRDefault="00D5249A" w:rsidP="00D5249A">
      <w:r>
        <w:t>111|    suspicious_extensions = [".exe", ".dll", ".bat", ".cmd", ".ps1", ".vbs", ".js"]</w:t>
      </w:r>
    </w:p>
    <w:p w14:paraId="4BC69E30" w14:textId="77777777" w:rsidR="00D5249A" w:rsidRDefault="00D5249A" w:rsidP="00D5249A">
      <w:r>
        <w:t>112|    for ext in suspicious_extensions:</w:t>
      </w:r>
    </w:p>
    <w:p w14:paraId="1DAF7925" w14:textId="77777777" w:rsidR="00D5249A" w:rsidRDefault="00D5249A" w:rsidP="00D5249A">
      <w:r>
        <w:lastRenderedPageBreak/>
        <w:t>113|        if ext in content_lower:</w:t>
      </w:r>
    </w:p>
    <w:p w14:paraId="6FC754E2" w14:textId="77777777" w:rsidR="00D5249A" w:rsidRDefault="00D5249A" w:rsidP="00D5249A">
      <w:r>
        <w:t>114|            threats.append({</w:t>
      </w:r>
    </w:p>
    <w:p w14:paraId="4D105724" w14:textId="77777777" w:rsidR="00D5249A" w:rsidRDefault="00D5249A" w:rsidP="00D5249A">
      <w:r>
        <w:t>115|                "type": "suspicious_extension",</w:t>
      </w:r>
    </w:p>
    <w:p w14:paraId="06EBCF6E" w14:textId="77777777" w:rsidR="00D5249A" w:rsidRDefault="00D5249A" w:rsidP="00D5249A">
      <w:r>
        <w:t>116|                "pattern": f"Contains reference to {ext} files",</w:t>
      </w:r>
    </w:p>
    <w:p w14:paraId="1F817027" w14:textId="77777777" w:rsidR="00D5249A" w:rsidRDefault="00D5249A" w:rsidP="00D5249A">
      <w:r>
        <w:t>117|                "matches": content_lower.count(ext),</w:t>
      </w:r>
    </w:p>
    <w:p w14:paraId="43B83CB1" w14:textId="77777777" w:rsidR="00D5249A" w:rsidRDefault="00D5249A" w:rsidP="00D5249A">
      <w:r>
        <w:t>118|                "severity": "medium",</w:t>
      </w:r>
    </w:p>
    <w:p w14:paraId="0DFD38CE" w14:textId="77777777" w:rsidR="00D5249A" w:rsidRDefault="00D5249A" w:rsidP="00D5249A">
      <w:r>
        <w:t>119|                "samples": []</w:t>
      </w:r>
    </w:p>
    <w:p w14:paraId="4678FCE5" w14:textId="77777777" w:rsidR="00D5249A" w:rsidRDefault="00D5249A" w:rsidP="00D5249A">
      <w:r>
        <w:t>120|            })</w:t>
      </w:r>
    </w:p>
    <w:p w14:paraId="2A8AB0AA" w14:textId="77777777" w:rsidR="00D5249A" w:rsidRDefault="00D5249A" w:rsidP="00D5249A">
      <w:r>
        <w:t xml:space="preserve">121|    </w:t>
      </w:r>
    </w:p>
    <w:p w14:paraId="25A82A93" w14:textId="77777777" w:rsidR="00D5249A" w:rsidRDefault="00D5249A" w:rsidP="00D5249A">
      <w:r>
        <w:t>122|    # Check for base64 encoded content (potential payload)</w:t>
      </w:r>
    </w:p>
    <w:p w14:paraId="3F760173" w14:textId="77777777" w:rsidR="00D5249A" w:rsidRDefault="00D5249A" w:rsidP="00D5249A">
      <w:r>
        <w:t>123|    base64_pattern = r'[A-Za-z0-9+/]{50,}={0,2}'</w:t>
      </w:r>
    </w:p>
    <w:p w14:paraId="2D226D86" w14:textId="77777777" w:rsidR="00D5249A" w:rsidRDefault="00D5249A" w:rsidP="00D5249A">
      <w:r>
        <w:t>124|    base64_matches = re.findall(base64_pattern, content)</w:t>
      </w:r>
    </w:p>
    <w:p w14:paraId="1CD071DE" w14:textId="77777777" w:rsidR="00D5249A" w:rsidRDefault="00D5249A" w:rsidP="00D5249A">
      <w:r>
        <w:t>125|    if len(base64_matches) &gt; 5:</w:t>
      </w:r>
    </w:p>
    <w:p w14:paraId="03AD105E" w14:textId="77777777" w:rsidR="00D5249A" w:rsidRDefault="00D5249A" w:rsidP="00D5249A">
      <w:r>
        <w:t>126|        threats.append({</w:t>
      </w:r>
    </w:p>
    <w:p w14:paraId="21599AE6" w14:textId="77777777" w:rsidR="00D5249A" w:rsidRDefault="00D5249A" w:rsidP="00D5249A">
      <w:r>
        <w:t>127|            "type": "encoded_payload",</w:t>
      </w:r>
    </w:p>
    <w:p w14:paraId="05983E9A" w14:textId="77777777" w:rsidR="00D5249A" w:rsidRDefault="00D5249A" w:rsidP="00D5249A">
      <w:r>
        <w:t>128|            "pattern": "Potential base64 encoded payload detected",</w:t>
      </w:r>
    </w:p>
    <w:p w14:paraId="3CA653A4" w14:textId="77777777" w:rsidR="00D5249A" w:rsidRDefault="00D5249A" w:rsidP="00D5249A">
      <w:r>
        <w:t>129|            "matches": len(base64_matches),</w:t>
      </w:r>
    </w:p>
    <w:p w14:paraId="53E38F2C" w14:textId="77777777" w:rsidR="00D5249A" w:rsidRDefault="00D5249A" w:rsidP="00D5249A">
      <w:r>
        <w:t>130|            "severity": "high",</w:t>
      </w:r>
    </w:p>
    <w:p w14:paraId="5BF86798" w14:textId="77777777" w:rsidR="00D5249A" w:rsidRDefault="00D5249A" w:rsidP="00D5249A">
      <w:r>
        <w:t>131|            "samples": [m[:20] + "..." for m in base64_matches[:3]]</w:t>
      </w:r>
    </w:p>
    <w:p w14:paraId="63AB1F8A" w14:textId="77777777" w:rsidR="00D5249A" w:rsidRDefault="00D5249A" w:rsidP="00D5249A">
      <w:r>
        <w:t>132|        })</w:t>
      </w:r>
    </w:p>
    <w:p w14:paraId="36E5CB7F" w14:textId="77777777" w:rsidR="00D5249A" w:rsidRDefault="00D5249A" w:rsidP="00D5249A">
      <w:r>
        <w:t xml:space="preserve">133|    </w:t>
      </w:r>
    </w:p>
    <w:p w14:paraId="28BCA33A" w14:textId="77777777" w:rsidR="00D5249A" w:rsidRDefault="00D5249A" w:rsidP="00D5249A">
      <w:r>
        <w:t>134|    # Check for hex strings (potential shellcode)</w:t>
      </w:r>
    </w:p>
    <w:p w14:paraId="67CEA49C" w14:textId="77777777" w:rsidR="00D5249A" w:rsidRDefault="00D5249A" w:rsidP="00D5249A">
      <w:r>
        <w:t>135|    hex_pattern = r'\\x[0-9a-fA-F]{2}(?:\\x[0-9a-fA-F]{2}){10,}'</w:t>
      </w:r>
    </w:p>
    <w:p w14:paraId="7D8DEBE1" w14:textId="77777777" w:rsidR="00D5249A" w:rsidRDefault="00D5249A" w:rsidP="00D5249A">
      <w:r>
        <w:lastRenderedPageBreak/>
        <w:t>136|    hex_matches = re.findall(hex_pattern, content)</w:t>
      </w:r>
    </w:p>
    <w:p w14:paraId="489F1691" w14:textId="77777777" w:rsidR="00D5249A" w:rsidRDefault="00D5249A" w:rsidP="00D5249A">
      <w:r>
        <w:t>137|    if hex_matches:</w:t>
      </w:r>
    </w:p>
    <w:p w14:paraId="1A318E06" w14:textId="77777777" w:rsidR="00D5249A" w:rsidRDefault="00D5249A" w:rsidP="00D5249A">
      <w:r>
        <w:t>138|        threats.append({</w:t>
      </w:r>
    </w:p>
    <w:p w14:paraId="7A222B62" w14:textId="77777777" w:rsidR="00D5249A" w:rsidRDefault="00D5249A" w:rsidP="00D5249A">
      <w:r>
        <w:t>139|            "type": "shellcode",</w:t>
      </w:r>
    </w:p>
    <w:p w14:paraId="0BE73914" w14:textId="77777777" w:rsidR="00D5249A" w:rsidRDefault="00D5249A" w:rsidP="00D5249A">
      <w:r>
        <w:t>140|            "pattern": "Potential shellcode pattern detected",</w:t>
      </w:r>
    </w:p>
    <w:p w14:paraId="40856C16" w14:textId="77777777" w:rsidR="00D5249A" w:rsidRDefault="00D5249A" w:rsidP="00D5249A">
      <w:r>
        <w:t>141|            "matches": len(hex_matches),</w:t>
      </w:r>
    </w:p>
    <w:p w14:paraId="59906E31" w14:textId="77777777" w:rsidR="00D5249A" w:rsidRDefault="00D5249A" w:rsidP="00D5249A">
      <w:r>
        <w:t>142|            "severity": "critical",</w:t>
      </w:r>
    </w:p>
    <w:p w14:paraId="14E044B7" w14:textId="77777777" w:rsidR="00D5249A" w:rsidRDefault="00D5249A" w:rsidP="00D5249A">
      <w:r>
        <w:t>143|            "samples": [m[:30] + "..." for m in hex_matches[:3]]</w:t>
      </w:r>
    </w:p>
    <w:p w14:paraId="7AB8DE11" w14:textId="77777777" w:rsidR="00D5249A" w:rsidRDefault="00D5249A" w:rsidP="00D5249A">
      <w:r>
        <w:t>144|        })</w:t>
      </w:r>
    </w:p>
    <w:p w14:paraId="212C3E38" w14:textId="77777777" w:rsidR="00D5249A" w:rsidRDefault="00D5249A" w:rsidP="00D5249A">
      <w:r>
        <w:t xml:space="preserve">145|    </w:t>
      </w:r>
    </w:p>
    <w:p w14:paraId="395BB08D" w14:textId="77777777" w:rsidR="00D5249A" w:rsidRDefault="00D5249A" w:rsidP="00D5249A">
      <w:r>
        <w:t>146|    return threats</w:t>
      </w:r>
    </w:p>
    <w:p w14:paraId="0D90F2A2" w14:textId="77777777" w:rsidR="00D5249A" w:rsidRDefault="00D5249A" w:rsidP="00D5249A">
      <w:r>
        <w:t>147|</w:t>
      </w:r>
    </w:p>
    <w:p w14:paraId="0CB8E96D" w14:textId="77777777" w:rsidR="00D5249A" w:rsidRDefault="00D5249A" w:rsidP="00D5249A">
      <w:r>
        <w:t>148|def get_threat_severity(threat_type: str) -&gt; str:</w:t>
      </w:r>
    </w:p>
    <w:p w14:paraId="2CDFB365" w14:textId="77777777" w:rsidR="00D5249A" w:rsidRDefault="00D5249A" w:rsidP="00D5249A">
      <w:r>
        <w:t>149|    severity_map = {</w:t>
      </w:r>
    </w:p>
    <w:p w14:paraId="1CF1F765" w14:textId="77777777" w:rsidR="00D5249A" w:rsidRDefault="00D5249A" w:rsidP="00D5249A">
      <w:r>
        <w:t>150|        "trojan": "high",</w:t>
      </w:r>
    </w:p>
    <w:p w14:paraId="09AC9F08" w14:textId="77777777" w:rsidR="00D5249A" w:rsidRDefault="00D5249A" w:rsidP="00D5249A">
      <w:r>
        <w:t>151|        "ransomware": "critical",</w:t>
      </w:r>
    </w:p>
    <w:p w14:paraId="3E5DB85E" w14:textId="77777777" w:rsidR="00D5249A" w:rsidRDefault="00D5249A" w:rsidP="00D5249A">
      <w:r>
        <w:t>152|        "keylogger": "high",</w:t>
      </w:r>
    </w:p>
    <w:p w14:paraId="2C76CC69" w14:textId="77777777" w:rsidR="00D5249A" w:rsidRDefault="00D5249A" w:rsidP="00D5249A">
      <w:r>
        <w:t>153|        "rootkit": "critical",</w:t>
      </w:r>
    </w:p>
    <w:p w14:paraId="648C9EF3" w14:textId="77777777" w:rsidR="00D5249A" w:rsidRDefault="00D5249A" w:rsidP="00D5249A">
      <w:r>
        <w:t>154|        "backdoor": "high",</w:t>
      </w:r>
    </w:p>
    <w:p w14:paraId="01BAC312" w14:textId="77777777" w:rsidR="00D5249A" w:rsidRDefault="00D5249A" w:rsidP="00D5249A">
      <w:r>
        <w:t>155|        "worm": "medium",</w:t>
      </w:r>
    </w:p>
    <w:p w14:paraId="74DA4780" w14:textId="77777777" w:rsidR="00D5249A" w:rsidRDefault="00D5249A" w:rsidP="00D5249A">
      <w:r>
        <w:t>156|        "spyware": "medium"</w:t>
      </w:r>
    </w:p>
    <w:p w14:paraId="74F60205" w14:textId="77777777" w:rsidR="00D5249A" w:rsidRDefault="00D5249A" w:rsidP="00D5249A">
      <w:r>
        <w:t>157|    }</w:t>
      </w:r>
    </w:p>
    <w:p w14:paraId="1CB868CA" w14:textId="77777777" w:rsidR="00D5249A" w:rsidRDefault="00D5249A" w:rsidP="00D5249A">
      <w:r>
        <w:t>158|    return severity_map.get(threat_type, "low")</w:t>
      </w:r>
    </w:p>
    <w:p w14:paraId="6998C14E" w14:textId="77777777" w:rsidR="00D5249A" w:rsidRDefault="00D5249A" w:rsidP="00D5249A">
      <w:r>
        <w:lastRenderedPageBreak/>
        <w:t>159|</w:t>
      </w:r>
    </w:p>
    <w:p w14:paraId="243CC8D2" w14:textId="77777777" w:rsidR="00D5249A" w:rsidRDefault="00D5249A" w:rsidP="00D5249A">
      <w:r>
        <w:t>160|def calculate_threat_level(threats: List[Dict[str, Any]]) -&gt; str:</w:t>
      </w:r>
    </w:p>
    <w:p w14:paraId="4AF0E0F4" w14:textId="77777777" w:rsidR="00D5249A" w:rsidRDefault="00D5249A" w:rsidP="00D5249A">
      <w:r>
        <w:t>161|    if not threats:</w:t>
      </w:r>
    </w:p>
    <w:p w14:paraId="15F2C11E" w14:textId="77777777" w:rsidR="00D5249A" w:rsidRDefault="00D5249A" w:rsidP="00D5249A">
      <w:r>
        <w:t>162|        return "safe"</w:t>
      </w:r>
    </w:p>
    <w:p w14:paraId="1CE75286" w14:textId="77777777" w:rsidR="00D5249A" w:rsidRDefault="00D5249A" w:rsidP="00D5249A">
      <w:r>
        <w:t xml:space="preserve">163|    </w:t>
      </w:r>
    </w:p>
    <w:p w14:paraId="7155A21D" w14:textId="77777777" w:rsidR="00D5249A" w:rsidRDefault="00D5249A" w:rsidP="00D5249A">
      <w:r>
        <w:t>164|    severity_scores = {"low": 1, "medium": 2, "high": 3, "critical": 4}</w:t>
      </w:r>
    </w:p>
    <w:p w14:paraId="7D391EA7" w14:textId="77777777" w:rsidR="00D5249A" w:rsidRDefault="00D5249A" w:rsidP="00D5249A">
      <w:r>
        <w:t>165|    max_severity = max(severity_scores.get(t.get("severity", "low"), 1) for t in threats)</w:t>
      </w:r>
    </w:p>
    <w:p w14:paraId="1359F112" w14:textId="77777777" w:rsidR="00D5249A" w:rsidRDefault="00D5249A" w:rsidP="00D5249A">
      <w:r>
        <w:t xml:space="preserve">166|    </w:t>
      </w:r>
    </w:p>
    <w:p w14:paraId="7C81F183" w14:textId="77777777" w:rsidR="00D5249A" w:rsidRDefault="00D5249A" w:rsidP="00D5249A">
      <w:r>
        <w:t>167|    if max_severity &gt;= 4:</w:t>
      </w:r>
    </w:p>
    <w:p w14:paraId="201B34B7" w14:textId="77777777" w:rsidR="00D5249A" w:rsidRDefault="00D5249A" w:rsidP="00D5249A">
      <w:r>
        <w:t>168|        return "critical"</w:t>
      </w:r>
    </w:p>
    <w:p w14:paraId="4EC2095A" w14:textId="77777777" w:rsidR="00D5249A" w:rsidRDefault="00D5249A" w:rsidP="00D5249A">
      <w:r>
        <w:t>169|    elif max_severity &gt;= 3:</w:t>
      </w:r>
    </w:p>
    <w:p w14:paraId="04ED965E" w14:textId="77777777" w:rsidR="00D5249A" w:rsidRDefault="00D5249A" w:rsidP="00D5249A">
      <w:r>
        <w:t>170|        return "high"</w:t>
      </w:r>
    </w:p>
    <w:p w14:paraId="29AE515E" w14:textId="77777777" w:rsidR="00D5249A" w:rsidRDefault="00D5249A" w:rsidP="00D5249A">
      <w:r>
        <w:t>171|    elif max_severity &gt;= 2:</w:t>
      </w:r>
    </w:p>
    <w:p w14:paraId="1F7445FD" w14:textId="77777777" w:rsidR="00D5249A" w:rsidRDefault="00D5249A" w:rsidP="00D5249A">
      <w:r>
        <w:t>172|        return "medium"</w:t>
      </w:r>
    </w:p>
    <w:p w14:paraId="4AADAF49" w14:textId="77777777" w:rsidR="00D5249A" w:rsidRDefault="00D5249A" w:rsidP="00D5249A">
      <w:r>
        <w:t>173|    else:</w:t>
      </w:r>
    </w:p>
    <w:p w14:paraId="042A5C17" w14:textId="77777777" w:rsidR="00D5249A" w:rsidRDefault="00D5249A" w:rsidP="00D5249A">
      <w:r>
        <w:t>174|        return "low"</w:t>
      </w:r>
    </w:p>
    <w:p w14:paraId="681B864A" w14:textId="77777777" w:rsidR="00D5249A" w:rsidRDefault="00D5249A" w:rsidP="00D5249A">
      <w:r>
        <w:t>175|</w:t>
      </w:r>
    </w:p>
    <w:p w14:paraId="02FBBDF9" w14:textId="77777777" w:rsidR="00D5249A" w:rsidRDefault="00D5249A" w:rsidP="00D5249A">
      <w:r>
        <w:t>176|async def get_ai_analysis(content: str, threats: List[Dict[str, Any]], filename: str) -&gt; str:</w:t>
      </w:r>
    </w:p>
    <w:p w14:paraId="0EB39AF4" w14:textId="77777777" w:rsidR="00D5249A" w:rsidRDefault="00D5249A" w:rsidP="00D5249A">
      <w:r>
        <w:t>177|    try:</w:t>
      </w:r>
    </w:p>
    <w:p w14:paraId="1B4C3D8A" w14:textId="77777777" w:rsidR="00D5249A" w:rsidRDefault="00D5249A" w:rsidP="00D5249A">
      <w:r>
        <w:t>178|        api_key = os.environ.get('EMERGENT_LLM_KEY')</w:t>
      </w:r>
    </w:p>
    <w:p w14:paraId="56E198C5" w14:textId="77777777" w:rsidR="00D5249A" w:rsidRDefault="00D5249A" w:rsidP="00D5249A">
      <w:r>
        <w:t>179|        if not api_key:</w:t>
      </w:r>
    </w:p>
    <w:p w14:paraId="27AE9BE7" w14:textId="77777777" w:rsidR="00D5249A" w:rsidRDefault="00D5249A" w:rsidP="00D5249A">
      <w:r>
        <w:t>180|            return "AI analysis unavailable: API key not configured"</w:t>
      </w:r>
    </w:p>
    <w:p w14:paraId="709FBAB1" w14:textId="77777777" w:rsidR="00D5249A" w:rsidRDefault="00D5249A" w:rsidP="00D5249A">
      <w:r>
        <w:t xml:space="preserve">181|        </w:t>
      </w:r>
    </w:p>
    <w:p w14:paraId="3ACA06F8" w14:textId="77777777" w:rsidR="00D5249A" w:rsidRDefault="00D5249A" w:rsidP="00D5249A">
      <w:r>
        <w:lastRenderedPageBreak/>
        <w:t>182|        chat = LlmChat(</w:t>
      </w:r>
    </w:p>
    <w:p w14:paraId="737A3CDF" w14:textId="77777777" w:rsidR="00D5249A" w:rsidRDefault="00D5249A" w:rsidP="00D5249A">
      <w:r>
        <w:t>183|            api_key=api_key,</w:t>
      </w:r>
    </w:p>
    <w:p w14:paraId="337E1C9E" w14:textId="77777777" w:rsidR="00D5249A" w:rsidRDefault="00D5249A" w:rsidP="00D5249A">
      <w:r>
        <w:t>184|            session_id=f"malware-analysis-{uuid.uuid4()}",</w:t>
      </w:r>
    </w:p>
    <w:p w14:paraId="081C9891" w14:textId="77777777" w:rsidR="00D5249A" w:rsidRDefault="00D5249A" w:rsidP="00D5249A">
      <w:r>
        <w:t xml:space="preserve">185|            system_message="""You are a cybersecurity expert specializing in malware analysis. </w:t>
      </w:r>
    </w:p>
    <w:p w14:paraId="4C15AADF" w14:textId="77777777" w:rsidR="00D5249A" w:rsidRDefault="00D5249A" w:rsidP="00D5249A">
      <w:r>
        <w:t>186|            Analyze the provided data and threats, then give a concise security assessment.</w:t>
      </w:r>
    </w:p>
    <w:p w14:paraId="76490FB0" w14:textId="77777777" w:rsidR="00D5249A" w:rsidRDefault="00D5249A" w:rsidP="00D5249A">
      <w:r>
        <w:t>187|            Focus on: threat type identification, potential impact, and recommended actions.</w:t>
      </w:r>
    </w:p>
    <w:p w14:paraId="6BEBDB9B" w14:textId="77777777" w:rsidR="00D5249A" w:rsidRDefault="00D5249A" w:rsidP="00D5249A">
      <w:r>
        <w:t>188|            Keep response under 300 words and be direct."""</w:t>
      </w:r>
    </w:p>
    <w:p w14:paraId="5254AF23" w14:textId="77777777" w:rsidR="00D5249A" w:rsidRDefault="00D5249A" w:rsidP="00D5249A">
      <w:r>
        <w:t>189|        ).with_model("openai", "gpt-5.2")</w:t>
      </w:r>
    </w:p>
    <w:p w14:paraId="15CFA5DD" w14:textId="77777777" w:rsidR="00D5249A" w:rsidRDefault="00D5249A" w:rsidP="00D5249A">
      <w:r>
        <w:t xml:space="preserve">190|        </w:t>
      </w:r>
    </w:p>
    <w:p w14:paraId="5A1AC216" w14:textId="77777777" w:rsidR="00D5249A" w:rsidRDefault="00D5249A" w:rsidP="00D5249A">
      <w:r>
        <w:t>191|        threat_summary = json.dumps(threats[:5], indent=2) if threats else "No patterns matched"</w:t>
      </w:r>
    </w:p>
    <w:p w14:paraId="4F94A5AD" w14:textId="77777777" w:rsidR="00D5249A" w:rsidRDefault="00D5249A" w:rsidP="00D5249A">
      <w:r>
        <w:t>192|        content_sample = content[:1000] if len(content) &gt; 1000 else content</w:t>
      </w:r>
    </w:p>
    <w:p w14:paraId="14A4B5F7" w14:textId="77777777" w:rsidR="00D5249A" w:rsidRDefault="00D5249A" w:rsidP="00D5249A">
      <w:r>
        <w:t xml:space="preserve">193|        </w:t>
      </w:r>
    </w:p>
    <w:p w14:paraId="0DE58F96" w14:textId="77777777" w:rsidR="00D5249A" w:rsidRDefault="00D5249A" w:rsidP="00D5249A">
      <w:r>
        <w:t>194|        prompt = f"""Analyze this potential malware dataset:</w:t>
      </w:r>
    </w:p>
    <w:p w14:paraId="3AC23294" w14:textId="77777777" w:rsidR="00D5249A" w:rsidRDefault="00D5249A" w:rsidP="00D5249A">
      <w:r>
        <w:t xml:space="preserve">195|        </w:t>
      </w:r>
    </w:p>
    <w:p w14:paraId="471B1D60" w14:textId="77777777" w:rsidR="00D5249A" w:rsidRDefault="00D5249A" w:rsidP="00D5249A">
      <w:r>
        <w:t>196|Filename: {filename}</w:t>
      </w:r>
    </w:p>
    <w:p w14:paraId="7642BBE5" w14:textId="77777777" w:rsidR="00D5249A" w:rsidRDefault="00D5249A" w:rsidP="00D5249A">
      <w:r>
        <w:t>197|Detected Patterns: {threat_summary}</w:t>
      </w:r>
    </w:p>
    <w:p w14:paraId="792F4017" w14:textId="77777777" w:rsidR="00D5249A" w:rsidRDefault="00D5249A" w:rsidP="00D5249A">
      <w:r>
        <w:t>198|Content Sample (first 1000 chars): {content_sample}</w:t>
      </w:r>
    </w:p>
    <w:p w14:paraId="24BAB4F5" w14:textId="77777777" w:rsidR="00D5249A" w:rsidRDefault="00D5249A" w:rsidP="00D5249A">
      <w:r>
        <w:t>199|</w:t>
      </w:r>
    </w:p>
    <w:p w14:paraId="29BCE58F" w14:textId="77777777" w:rsidR="00D5249A" w:rsidRDefault="00D5249A" w:rsidP="00D5249A">
      <w:r>
        <w:t>200|Provide:</w:t>
      </w:r>
    </w:p>
    <w:p w14:paraId="4EBF6E86" w14:textId="77777777" w:rsidR="00D5249A" w:rsidRDefault="00D5249A" w:rsidP="00D5249A">
      <w:r>
        <w:t>201|1. Threat Assessment (1-2 sentences)</w:t>
      </w:r>
    </w:p>
    <w:p w14:paraId="20FFE0C6" w14:textId="77777777" w:rsidR="00D5249A" w:rsidRDefault="00D5249A" w:rsidP="00D5249A">
      <w:r>
        <w:t>202|2. Malware Classification (if applicable)</w:t>
      </w:r>
    </w:p>
    <w:p w14:paraId="135EDA75" w14:textId="77777777" w:rsidR="00D5249A" w:rsidRDefault="00D5249A" w:rsidP="00D5249A">
      <w:r>
        <w:t>203|3. Risk Level &amp; Confidence</w:t>
      </w:r>
    </w:p>
    <w:p w14:paraId="38EF7BC4" w14:textId="77777777" w:rsidR="00D5249A" w:rsidRDefault="00D5249A" w:rsidP="00D5249A">
      <w:r>
        <w:t>204|4. Recommended Actions (2-3 bullet points)"""</w:t>
      </w:r>
    </w:p>
    <w:p w14:paraId="566BF00F" w14:textId="77777777" w:rsidR="00D5249A" w:rsidRDefault="00D5249A" w:rsidP="00D5249A">
      <w:r>
        <w:lastRenderedPageBreak/>
        <w:t>205|</w:t>
      </w:r>
    </w:p>
    <w:p w14:paraId="05E551D5" w14:textId="77777777" w:rsidR="00D5249A" w:rsidRDefault="00D5249A" w:rsidP="00D5249A">
      <w:r>
        <w:t>206|        user_message = UserMessage(text=prompt)</w:t>
      </w:r>
    </w:p>
    <w:p w14:paraId="49811ED0" w14:textId="77777777" w:rsidR="00D5249A" w:rsidRDefault="00D5249A" w:rsidP="00D5249A">
      <w:r>
        <w:t>207|        response = await chat.send_message(user_message)</w:t>
      </w:r>
    </w:p>
    <w:p w14:paraId="7987E182" w14:textId="77777777" w:rsidR="00D5249A" w:rsidRDefault="00D5249A" w:rsidP="00D5249A">
      <w:r>
        <w:t>208|        return response</w:t>
      </w:r>
    </w:p>
    <w:p w14:paraId="6CE33129" w14:textId="77777777" w:rsidR="00D5249A" w:rsidRDefault="00D5249A" w:rsidP="00D5249A">
      <w:r>
        <w:t>209|    except Exception as e:</w:t>
      </w:r>
    </w:p>
    <w:p w14:paraId="62E1D253" w14:textId="77777777" w:rsidR="00D5249A" w:rsidRDefault="00D5249A" w:rsidP="00D5249A">
      <w:r>
        <w:t>210|        logger.error(f"AI analysis failed: {str(e)}")</w:t>
      </w:r>
    </w:p>
    <w:p w14:paraId="0C4EB1AB" w14:textId="77777777" w:rsidR="00D5249A" w:rsidRDefault="00D5249A" w:rsidP="00D5249A">
      <w:r>
        <w:t>211|        return f"AI analysis failed: {str(e)}"</w:t>
      </w:r>
    </w:p>
    <w:p w14:paraId="420295BC" w14:textId="77777777" w:rsidR="00D5249A" w:rsidRDefault="00D5249A" w:rsidP="00D5249A">
      <w:r>
        <w:t>212|</w:t>
      </w:r>
    </w:p>
    <w:p w14:paraId="78371201" w14:textId="77777777" w:rsidR="00D5249A" w:rsidRDefault="00D5249A" w:rsidP="00D5249A">
      <w:r>
        <w:t>213|# API Routes</w:t>
      </w:r>
    </w:p>
    <w:p w14:paraId="73BA9FDB" w14:textId="77777777" w:rsidR="00D5249A" w:rsidRDefault="00D5249A" w:rsidP="00D5249A">
      <w:r>
        <w:t>214|@api_router.get("/")</w:t>
      </w:r>
    </w:p>
    <w:p w14:paraId="59937930" w14:textId="77777777" w:rsidR="00D5249A" w:rsidRDefault="00D5249A" w:rsidP="00D5249A">
      <w:r>
        <w:t>215|async def root():</w:t>
      </w:r>
    </w:p>
    <w:p w14:paraId="099CFE2F" w14:textId="77777777" w:rsidR="00D5249A" w:rsidRDefault="00D5249A" w:rsidP="00D5249A">
      <w:r>
        <w:t>216|    return {"message": "Malware Investigation Dataset Scanner API"}</w:t>
      </w:r>
    </w:p>
    <w:p w14:paraId="66CFF915" w14:textId="77777777" w:rsidR="00D5249A" w:rsidRDefault="00D5249A" w:rsidP="00D5249A">
      <w:r>
        <w:t>217|</w:t>
      </w:r>
    </w:p>
    <w:p w14:paraId="53939AAE" w14:textId="77777777" w:rsidR="00D5249A" w:rsidRDefault="00D5249A" w:rsidP="00D5249A">
      <w:r>
        <w:t>218|@api_router.post("/scan/upload", response_model=ScanResult)</w:t>
      </w:r>
    </w:p>
    <w:p w14:paraId="60A1EF4F" w14:textId="77777777" w:rsidR="00D5249A" w:rsidRDefault="00D5249A" w:rsidP="00D5249A">
      <w:r>
        <w:t>219|async def upload_and_scan(</w:t>
      </w:r>
    </w:p>
    <w:p w14:paraId="3F668B55" w14:textId="77777777" w:rsidR="00D5249A" w:rsidRDefault="00D5249A" w:rsidP="00D5249A">
      <w:r>
        <w:t>220|    file: UploadFile = File(...),</w:t>
      </w:r>
    </w:p>
    <w:p w14:paraId="5BFC095A" w14:textId="77777777" w:rsidR="00D5249A" w:rsidRDefault="00D5249A" w:rsidP="00D5249A">
      <w:r>
        <w:t>221|    background_tasks: BackgroundTasks = None</w:t>
      </w:r>
    </w:p>
    <w:p w14:paraId="6EFFBADA" w14:textId="77777777" w:rsidR="00D5249A" w:rsidRDefault="00D5249A" w:rsidP="00D5249A">
      <w:r>
        <w:t>222|):</w:t>
      </w:r>
    </w:p>
    <w:p w14:paraId="63B03262" w14:textId="77777777" w:rsidR="00D5249A" w:rsidRDefault="00D5249A" w:rsidP="00D5249A">
      <w:r>
        <w:t>223|    """Upload a file and scan it for malware patterns"""</w:t>
      </w:r>
    </w:p>
    <w:p w14:paraId="7989B6BC" w14:textId="77777777" w:rsidR="00D5249A" w:rsidRDefault="00D5249A" w:rsidP="00D5249A">
      <w:r>
        <w:t>224|    try:</w:t>
      </w:r>
    </w:p>
    <w:p w14:paraId="33344209" w14:textId="77777777" w:rsidR="00D5249A" w:rsidRDefault="00D5249A" w:rsidP="00D5249A">
      <w:r>
        <w:t>225|        content_bytes = await file.read()</w:t>
      </w:r>
    </w:p>
    <w:p w14:paraId="76D610EF" w14:textId="77777777" w:rsidR="00D5249A" w:rsidRDefault="00D5249A" w:rsidP="00D5249A">
      <w:r>
        <w:t>226|        content = content_bytes.decode('utf-8', errors='ignore')</w:t>
      </w:r>
    </w:p>
    <w:p w14:paraId="0D548D79" w14:textId="77777777" w:rsidR="00D5249A" w:rsidRDefault="00D5249A" w:rsidP="00D5249A">
      <w:r>
        <w:t xml:space="preserve">227|        </w:t>
      </w:r>
    </w:p>
    <w:p w14:paraId="7FC41D1D" w14:textId="77777777" w:rsidR="00D5249A" w:rsidRDefault="00D5249A" w:rsidP="00D5249A">
      <w:r>
        <w:lastRenderedPageBreak/>
        <w:t>228|        md5_hash, sha256_hash = calculate_file_hashes(content_bytes)</w:t>
      </w:r>
    </w:p>
    <w:p w14:paraId="219DF0A6" w14:textId="77777777" w:rsidR="00D5249A" w:rsidRDefault="00D5249A" w:rsidP="00D5249A">
      <w:r>
        <w:t>229|        threats = scan_for_threats(content, file.filename)</w:t>
      </w:r>
    </w:p>
    <w:p w14:paraId="4325E7BF" w14:textId="77777777" w:rsidR="00D5249A" w:rsidRDefault="00D5249A" w:rsidP="00D5249A">
      <w:r>
        <w:t>230|        threat_level = calculate_threat_level(threats)</w:t>
      </w:r>
    </w:p>
    <w:p w14:paraId="20386341" w14:textId="77777777" w:rsidR="00D5249A" w:rsidRDefault="00D5249A" w:rsidP="00D5249A">
      <w:r>
        <w:t xml:space="preserve">231|        </w:t>
      </w:r>
    </w:p>
    <w:p w14:paraId="2E44786D" w14:textId="77777777" w:rsidR="00D5249A" w:rsidRDefault="00D5249A" w:rsidP="00D5249A">
      <w:r>
        <w:t>232|        # Get AI analysis</w:t>
      </w:r>
    </w:p>
    <w:p w14:paraId="13CCAFD6" w14:textId="77777777" w:rsidR="00D5249A" w:rsidRDefault="00D5249A" w:rsidP="00D5249A">
      <w:r>
        <w:t>233|        ai_analysis = await get_ai_analysis(content, threats, file.filename)</w:t>
      </w:r>
    </w:p>
    <w:p w14:paraId="2E826E19" w14:textId="77777777" w:rsidR="00D5249A" w:rsidRDefault="00D5249A" w:rsidP="00D5249A">
      <w:r>
        <w:t xml:space="preserve">234|        </w:t>
      </w:r>
    </w:p>
    <w:p w14:paraId="5CC68840" w14:textId="77777777" w:rsidR="00D5249A" w:rsidRDefault="00D5249A" w:rsidP="00D5249A">
      <w:r>
        <w:t>235|        scan_result = ScanResult(</w:t>
      </w:r>
    </w:p>
    <w:p w14:paraId="4765F0EB" w14:textId="77777777" w:rsidR="00D5249A" w:rsidRDefault="00D5249A" w:rsidP="00D5249A">
      <w:r>
        <w:t>236|            filename=file.filename,</w:t>
      </w:r>
    </w:p>
    <w:p w14:paraId="2CD82FE7" w14:textId="77777777" w:rsidR="00D5249A" w:rsidRDefault="00D5249A" w:rsidP="00D5249A">
      <w:r>
        <w:t>237|            file_hash_md5=md5_hash,</w:t>
      </w:r>
    </w:p>
    <w:p w14:paraId="7CB28429" w14:textId="77777777" w:rsidR="00D5249A" w:rsidRDefault="00D5249A" w:rsidP="00D5249A">
      <w:r>
        <w:t>238|            file_hash_sha256=sha256_hash,</w:t>
      </w:r>
    </w:p>
    <w:p w14:paraId="67851187" w14:textId="77777777" w:rsidR="00D5249A" w:rsidRDefault="00D5249A" w:rsidP="00D5249A">
      <w:r>
        <w:t>239|            file_size=len(content_bytes),</w:t>
      </w:r>
    </w:p>
    <w:p w14:paraId="76FE52F6" w14:textId="77777777" w:rsidR="00D5249A" w:rsidRDefault="00D5249A" w:rsidP="00D5249A">
      <w:r>
        <w:t>240|            scan_timestamp=datetime.now(timezone.utc).isoformat(),</w:t>
      </w:r>
    </w:p>
    <w:p w14:paraId="15C1AF4A" w14:textId="77777777" w:rsidR="00D5249A" w:rsidRDefault="00D5249A" w:rsidP="00D5249A">
      <w:r>
        <w:t>241|            threats_found=threats,</w:t>
      </w:r>
    </w:p>
    <w:p w14:paraId="426E708A" w14:textId="77777777" w:rsidR="00D5249A" w:rsidRDefault="00D5249A" w:rsidP="00D5249A">
      <w:r>
        <w:t>242|            threat_level=threat_level,</w:t>
      </w:r>
    </w:p>
    <w:p w14:paraId="21E042FD" w14:textId="77777777" w:rsidR="00D5249A" w:rsidRDefault="00D5249A" w:rsidP="00D5249A">
      <w:r>
        <w:t>243|            ai_analysis=ai_analysis,</w:t>
      </w:r>
    </w:p>
    <w:p w14:paraId="3376AA1E" w14:textId="77777777" w:rsidR="00D5249A" w:rsidRDefault="00D5249A" w:rsidP="00D5249A">
      <w:r>
        <w:t>244|            scan_status="completed"</w:t>
      </w:r>
    </w:p>
    <w:p w14:paraId="6A69224E" w14:textId="77777777" w:rsidR="00D5249A" w:rsidRDefault="00D5249A" w:rsidP="00D5249A">
      <w:r>
        <w:t>245|        )</w:t>
      </w:r>
    </w:p>
    <w:p w14:paraId="5E55E945" w14:textId="77777777" w:rsidR="00D5249A" w:rsidRDefault="00D5249A" w:rsidP="00D5249A">
      <w:r>
        <w:t xml:space="preserve">246|        </w:t>
      </w:r>
    </w:p>
    <w:p w14:paraId="20E2DB3A" w14:textId="77777777" w:rsidR="00D5249A" w:rsidRDefault="00D5249A" w:rsidP="00D5249A">
      <w:r>
        <w:t>247|        # Store in database</w:t>
      </w:r>
    </w:p>
    <w:p w14:paraId="3A010DC6" w14:textId="77777777" w:rsidR="00D5249A" w:rsidRDefault="00D5249A" w:rsidP="00D5249A">
      <w:r>
        <w:t>248|        doc = scan_result.model_dump()</w:t>
      </w:r>
    </w:p>
    <w:p w14:paraId="557A2644" w14:textId="77777777" w:rsidR="00D5249A" w:rsidRDefault="00D5249A" w:rsidP="00D5249A">
      <w:r>
        <w:t>249|        await db.scan_results.insert_one(doc)</w:t>
      </w:r>
    </w:p>
    <w:p w14:paraId="4A1AE787" w14:textId="77777777" w:rsidR="00D5249A" w:rsidRDefault="00D5249A" w:rsidP="00D5249A">
      <w:r>
        <w:t xml:space="preserve">250|        </w:t>
      </w:r>
    </w:p>
    <w:p w14:paraId="0531044F" w14:textId="77777777" w:rsidR="00D5249A" w:rsidRDefault="00D5249A" w:rsidP="00D5249A">
      <w:r>
        <w:lastRenderedPageBreak/>
        <w:t>251|        # Update threat database</w:t>
      </w:r>
    </w:p>
    <w:p w14:paraId="447EEB25" w14:textId="77777777" w:rsidR="00D5249A" w:rsidRDefault="00D5249A" w:rsidP="00D5249A">
      <w:r>
        <w:t>252|        for threat in threats:</w:t>
      </w:r>
    </w:p>
    <w:p w14:paraId="540FB6DE" w14:textId="77777777" w:rsidR="00D5249A" w:rsidRDefault="00D5249A" w:rsidP="00D5249A">
      <w:r>
        <w:t>253|            existing = await db.threats.find_one(</w:t>
      </w:r>
    </w:p>
    <w:p w14:paraId="79E746F9" w14:textId="77777777" w:rsidR="00D5249A" w:rsidRDefault="00D5249A" w:rsidP="00D5249A">
      <w:r>
        <w:t>254|                {"threat_type": threat["type"], "pattern": threat["pattern"]},</w:t>
      </w:r>
    </w:p>
    <w:p w14:paraId="389AC6FA" w14:textId="77777777" w:rsidR="00D5249A" w:rsidRDefault="00D5249A" w:rsidP="00D5249A">
      <w:r>
        <w:t>255|                {"_id": 0}</w:t>
      </w:r>
    </w:p>
    <w:p w14:paraId="24D03CDD" w14:textId="77777777" w:rsidR="00D5249A" w:rsidRDefault="00D5249A" w:rsidP="00D5249A">
      <w:r>
        <w:t>256|            )</w:t>
      </w:r>
    </w:p>
    <w:p w14:paraId="63BBAE2B" w14:textId="77777777" w:rsidR="00D5249A" w:rsidRDefault="00D5249A" w:rsidP="00D5249A">
      <w:r>
        <w:t>257|            if existing:</w:t>
      </w:r>
    </w:p>
    <w:p w14:paraId="32159731" w14:textId="77777777" w:rsidR="00D5249A" w:rsidRDefault="00D5249A" w:rsidP="00D5249A">
      <w:r>
        <w:t>258|                await db.threats.update_one(</w:t>
      </w:r>
    </w:p>
    <w:p w14:paraId="0155F80A" w14:textId="77777777" w:rsidR="00D5249A" w:rsidRDefault="00D5249A" w:rsidP="00D5249A">
      <w:r>
        <w:t>259|                    {"threat_type": threat["type"], "pattern": threat["pattern"]},</w:t>
      </w:r>
    </w:p>
    <w:p w14:paraId="5A1944D0" w14:textId="77777777" w:rsidR="00D5249A" w:rsidRDefault="00D5249A" w:rsidP="00D5249A">
      <w:r>
        <w:t>260|                    {"$inc": {"occurrence_count": 1}}</w:t>
      </w:r>
    </w:p>
    <w:p w14:paraId="1671CDB6" w14:textId="77777777" w:rsidR="00D5249A" w:rsidRDefault="00D5249A" w:rsidP="00D5249A">
      <w:r>
        <w:t>261|                )</w:t>
      </w:r>
    </w:p>
    <w:p w14:paraId="26ED7E82" w14:textId="77777777" w:rsidR="00D5249A" w:rsidRDefault="00D5249A" w:rsidP="00D5249A">
      <w:r>
        <w:t>262|            else:</w:t>
      </w:r>
    </w:p>
    <w:p w14:paraId="001B0E55" w14:textId="77777777" w:rsidR="00D5249A" w:rsidRDefault="00D5249A" w:rsidP="00D5249A">
      <w:r>
        <w:t>263|                threat_entry = ThreatEntry(</w:t>
      </w:r>
    </w:p>
    <w:p w14:paraId="290182D6" w14:textId="77777777" w:rsidR="00D5249A" w:rsidRDefault="00D5249A" w:rsidP="00D5249A">
      <w:r>
        <w:t>264|                    threat_type=threat["type"],</w:t>
      </w:r>
    </w:p>
    <w:p w14:paraId="3A0508D0" w14:textId="77777777" w:rsidR="00D5249A" w:rsidRDefault="00D5249A" w:rsidP="00D5249A">
      <w:r>
        <w:t>265|                    pattern=threat["pattern"],</w:t>
      </w:r>
    </w:p>
    <w:p w14:paraId="6E2FD6D8" w14:textId="77777777" w:rsidR="00D5249A" w:rsidRDefault="00D5249A" w:rsidP="00D5249A">
      <w:r>
        <w:t>266|                    severity=threat["severity"],</w:t>
      </w:r>
    </w:p>
    <w:p w14:paraId="3C522104" w14:textId="77777777" w:rsidR="00D5249A" w:rsidRDefault="00D5249A" w:rsidP="00D5249A">
      <w:r>
        <w:t>267|                    description=f"Detected in {file.filename}",</w:t>
      </w:r>
    </w:p>
    <w:p w14:paraId="35C97CBB" w14:textId="77777777" w:rsidR="00D5249A" w:rsidRDefault="00D5249A" w:rsidP="00D5249A">
      <w:r>
        <w:t>268|                    first_seen=datetime.now(timezone.utc).isoformat()</w:t>
      </w:r>
    </w:p>
    <w:p w14:paraId="0DC2E974" w14:textId="77777777" w:rsidR="00D5249A" w:rsidRDefault="00D5249A" w:rsidP="00D5249A">
      <w:r>
        <w:t>269|                )</w:t>
      </w:r>
    </w:p>
    <w:p w14:paraId="0982C09D" w14:textId="77777777" w:rsidR="00D5249A" w:rsidRDefault="00D5249A" w:rsidP="00D5249A">
      <w:r>
        <w:t>270|                await db.threats.insert_one(threat_entry.model_dump())</w:t>
      </w:r>
    </w:p>
    <w:p w14:paraId="782406B9" w14:textId="77777777" w:rsidR="00D5249A" w:rsidRDefault="00D5249A" w:rsidP="00D5249A">
      <w:r>
        <w:t xml:space="preserve">271|        </w:t>
      </w:r>
    </w:p>
    <w:p w14:paraId="1922D02F" w14:textId="77777777" w:rsidR="00D5249A" w:rsidRDefault="00D5249A" w:rsidP="00D5249A">
      <w:r>
        <w:t>272|        return scan_result</w:t>
      </w:r>
    </w:p>
    <w:p w14:paraId="679960FB" w14:textId="77777777" w:rsidR="00D5249A" w:rsidRDefault="00D5249A" w:rsidP="00D5249A">
      <w:r>
        <w:t>273|    except Exception as e:</w:t>
      </w:r>
    </w:p>
    <w:p w14:paraId="022A6916" w14:textId="77777777" w:rsidR="00D5249A" w:rsidRDefault="00D5249A" w:rsidP="00D5249A">
      <w:r>
        <w:lastRenderedPageBreak/>
        <w:t>274|        logger.error(f"Scan failed: {str(e)}")</w:t>
      </w:r>
    </w:p>
    <w:p w14:paraId="300E13AF" w14:textId="77777777" w:rsidR="00D5249A" w:rsidRDefault="00D5249A" w:rsidP="00D5249A">
      <w:r>
        <w:t>275|        raise HTTPException(status_code=500, detail=str(e))</w:t>
      </w:r>
    </w:p>
    <w:p w14:paraId="2715FE3D" w14:textId="77777777" w:rsidR="00D5249A" w:rsidRDefault="00D5249A" w:rsidP="00D5249A">
      <w:r>
        <w:t>276|</w:t>
      </w:r>
    </w:p>
    <w:p w14:paraId="11C73697" w14:textId="77777777" w:rsidR="00D5249A" w:rsidRDefault="00D5249A" w:rsidP="00D5249A">
      <w:r>
        <w:t>277|@api_router.get("/scan/history", response_model=List[ScanResult])</w:t>
      </w:r>
    </w:p>
    <w:p w14:paraId="2285FCD3" w14:textId="77777777" w:rsidR="00D5249A" w:rsidRDefault="00D5249A" w:rsidP="00D5249A">
      <w:r>
        <w:t>278|async def get_scan_history(limit: int = 50, offset: int = 0):</w:t>
      </w:r>
    </w:p>
    <w:p w14:paraId="0940E673" w14:textId="77777777" w:rsidR="00D5249A" w:rsidRDefault="00D5249A" w:rsidP="00D5249A">
      <w:r>
        <w:t>279|    """Get scan history"""</w:t>
      </w:r>
    </w:p>
    <w:p w14:paraId="19D57B4F" w14:textId="77777777" w:rsidR="00D5249A" w:rsidRDefault="00D5249A" w:rsidP="00D5249A">
      <w:r>
        <w:t>280|    results = await db.scan_results.find(</w:t>
      </w:r>
    </w:p>
    <w:p w14:paraId="2DE83BA6" w14:textId="77777777" w:rsidR="00D5249A" w:rsidRDefault="00D5249A" w:rsidP="00D5249A">
      <w:r>
        <w:t>281|        {}, {"_id": 0}</w:t>
      </w:r>
    </w:p>
    <w:p w14:paraId="414520C1" w14:textId="77777777" w:rsidR="00D5249A" w:rsidRDefault="00D5249A" w:rsidP="00D5249A">
      <w:r>
        <w:t>282|    ).sort("scan_timestamp", -1).skip(offset).limit(limit).to_list(limit)</w:t>
      </w:r>
    </w:p>
    <w:p w14:paraId="1406509A" w14:textId="77777777" w:rsidR="00D5249A" w:rsidRDefault="00D5249A" w:rsidP="00D5249A">
      <w:r>
        <w:t>283|    return results</w:t>
      </w:r>
    </w:p>
    <w:p w14:paraId="514ED82B" w14:textId="77777777" w:rsidR="00D5249A" w:rsidRDefault="00D5249A" w:rsidP="00D5249A">
      <w:r>
        <w:t>284|</w:t>
      </w:r>
    </w:p>
    <w:p w14:paraId="58C7DA9D" w14:textId="77777777" w:rsidR="00D5249A" w:rsidRDefault="00D5249A" w:rsidP="00D5249A">
      <w:r>
        <w:t>285|@api_router.get("/scan/{scan_id}", response_model=ScanResult)</w:t>
      </w:r>
    </w:p>
    <w:p w14:paraId="061A8F95" w14:textId="77777777" w:rsidR="00D5249A" w:rsidRDefault="00D5249A" w:rsidP="00D5249A">
      <w:r>
        <w:t>286|async def get_scan_result(scan_id: str):</w:t>
      </w:r>
    </w:p>
    <w:p w14:paraId="4402F2BD" w14:textId="77777777" w:rsidR="00D5249A" w:rsidRDefault="00D5249A" w:rsidP="00D5249A">
      <w:r>
        <w:t>287|    """Get a specific scan result"""</w:t>
      </w:r>
    </w:p>
    <w:p w14:paraId="40270B8F" w14:textId="77777777" w:rsidR="00D5249A" w:rsidRDefault="00D5249A" w:rsidP="00D5249A">
      <w:r>
        <w:t>288|    result = await db.scan_results.find_one({"id": scan_id}, {"_id": 0})</w:t>
      </w:r>
    </w:p>
    <w:p w14:paraId="34F3510E" w14:textId="77777777" w:rsidR="00D5249A" w:rsidRDefault="00D5249A" w:rsidP="00D5249A">
      <w:r>
        <w:t>289|    if not result:</w:t>
      </w:r>
    </w:p>
    <w:p w14:paraId="75795356" w14:textId="77777777" w:rsidR="00D5249A" w:rsidRDefault="00D5249A" w:rsidP="00D5249A">
      <w:r>
        <w:t>290|        raise HTTPException(status_code=404, detail="Scan not found")</w:t>
      </w:r>
    </w:p>
    <w:p w14:paraId="4A7EEE7F" w14:textId="77777777" w:rsidR="00D5249A" w:rsidRDefault="00D5249A" w:rsidP="00D5249A">
      <w:r>
        <w:t>291|    return result</w:t>
      </w:r>
    </w:p>
    <w:p w14:paraId="0290597A" w14:textId="77777777" w:rsidR="00D5249A" w:rsidRDefault="00D5249A" w:rsidP="00D5249A">
      <w:r>
        <w:t>292|</w:t>
      </w:r>
    </w:p>
    <w:p w14:paraId="76C560E7" w14:textId="77777777" w:rsidR="00D5249A" w:rsidRDefault="00D5249A" w:rsidP="00D5249A">
      <w:r>
        <w:t>293|@api_router.delete("/scan/{scan_id}")</w:t>
      </w:r>
    </w:p>
    <w:p w14:paraId="0D2377FB" w14:textId="77777777" w:rsidR="00D5249A" w:rsidRDefault="00D5249A" w:rsidP="00D5249A">
      <w:r>
        <w:t>294|async def delete_scan(scan_id: str):</w:t>
      </w:r>
    </w:p>
    <w:p w14:paraId="24BE9E8B" w14:textId="77777777" w:rsidR="00D5249A" w:rsidRDefault="00D5249A" w:rsidP="00D5249A">
      <w:r>
        <w:t>295|    """Delete a scan result"""</w:t>
      </w:r>
    </w:p>
    <w:p w14:paraId="3FD5037A" w14:textId="77777777" w:rsidR="00D5249A" w:rsidRDefault="00D5249A" w:rsidP="00D5249A">
      <w:r>
        <w:t>296|    result = await db.scan_results.delete_one({"id": scan_id})</w:t>
      </w:r>
    </w:p>
    <w:p w14:paraId="69F33603" w14:textId="77777777" w:rsidR="00D5249A" w:rsidRDefault="00D5249A" w:rsidP="00D5249A">
      <w:r>
        <w:lastRenderedPageBreak/>
        <w:t>297|    if result.deleted_count == 0:</w:t>
      </w:r>
    </w:p>
    <w:p w14:paraId="326BF100" w14:textId="77777777" w:rsidR="00D5249A" w:rsidRDefault="00D5249A" w:rsidP="00D5249A">
      <w:r>
        <w:t>298|        raise HTTPException(status_code=404, detail="Scan not found")</w:t>
      </w:r>
    </w:p>
    <w:p w14:paraId="720953A8" w14:textId="77777777" w:rsidR="00D5249A" w:rsidRDefault="00D5249A" w:rsidP="00D5249A">
      <w:r>
        <w:t>299|    return {"message": "Scan deleted successfully"}</w:t>
      </w:r>
    </w:p>
    <w:p w14:paraId="6ADB38E2" w14:textId="77777777" w:rsidR="00D5249A" w:rsidRDefault="00D5249A" w:rsidP="00D5249A">
      <w:r>
        <w:t>300|</w:t>
      </w:r>
    </w:p>
    <w:p w14:paraId="772222D2" w14:textId="77777777" w:rsidR="00D5249A" w:rsidRDefault="00D5249A" w:rsidP="00D5249A">
      <w:r>
        <w:t>301|@api_router.get("/threats", response_model=List[ThreatEntry])</w:t>
      </w:r>
    </w:p>
    <w:p w14:paraId="739EC1B4" w14:textId="77777777" w:rsidR="00D5249A" w:rsidRDefault="00D5249A" w:rsidP="00D5249A">
      <w:r>
        <w:t>302|async def get_threats(limit: int = 100):</w:t>
      </w:r>
    </w:p>
    <w:p w14:paraId="2C7A1A7E" w14:textId="77777777" w:rsidR="00D5249A" w:rsidRDefault="00D5249A" w:rsidP="00D5249A">
      <w:r>
        <w:t>303|    """Get threat database"""</w:t>
      </w:r>
    </w:p>
    <w:p w14:paraId="6357103D" w14:textId="77777777" w:rsidR="00D5249A" w:rsidRDefault="00D5249A" w:rsidP="00D5249A">
      <w:r>
        <w:t>304|    threats = await db.threats.find({}, {"_id": 0}).sort("occurrence_count", -1).limit(limit).to_list(limit)</w:t>
      </w:r>
    </w:p>
    <w:p w14:paraId="1E16E468" w14:textId="77777777" w:rsidR="00D5249A" w:rsidRDefault="00D5249A" w:rsidP="00D5249A">
      <w:r>
        <w:t>305|    return threats</w:t>
      </w:r>
    </w:p>
    <w:p w14:paraId="6F452100" w14:textId="77777777" w:rsidR="00D5249A" w:rsidRDefault="00D5249A" w:rsidP="00D5249A">
      <w:r>
        <w:t>306|</w:t>
      </w:r>
    </w:p>
    <w:p w14:paraId="4A0FF82F" w14:textId="77777777" w:rsidR="00D5249A" w:rsidRDefault="00D5249A" w:rsidP="00D5249A">
      <w:r>
        <w:t>307|@api_router.get("/stats", response_model=DatasetStats)</w:t>
      </w:r>
    </w:p>
    <w:p w14:paraId="61B0EE3A" w14:textId="77777777" w:rsidR="00D5249A" w:rsidRDefault="00D5249A" w:rsidP="00D5249A">
      <w:r>
        <w:t>308|async def get_stats():</w:t>
      </w:r>
    </w:p>
    <w:p w14:paraId="5BB00807" w14:textId="77777777" w:rsidR="00D5249A" w:rsidRDefault="00D5249A" w:rsidP="00D5249A">
      <w:r>
        <w:t>309|    """Get scanning statistics"""</w:t>
      </w:r>
    </w:p>
    <w:p w14:paraId="0B30D009" w14:textId="77777777" w:rsidR="00D5249A" w:rsidRDefault="00D5249A" w:rsidP="00D5249A">
      <w:r>
        <w:t>310|    total_scans = await db.scan_results.count_documents({})</w:t>
      </w:r>
    </w:p>
    <w:p w14:paraId="6AA9946D" w14:textId="77777777" w:rsidR="00D5249A" w:rsidRDefault="00D5249A" w:rsidP="00D5249A">
      <w:r>
        <w:t xml:space="preserve">311|    </w:t>
      </w:r>
    </w:p>
    <w:p w14:paraId="06B00B6B" w14:textId="77777777" w:rsidR="00D5249A" w:rsidRDefault="00D5249A" w:rsidP="00D5249A">
      <w:r>
        <w:t>312|    safe_files = await db.scan_results.count_documents({"threat_level": "safe"})</w:t>
      </w:r>
    </w:p>
    <w:p w14:paraId="2AB2B7FA" w14:textId="77777777" w:rsidR="00D5249A" w:rsidRDefault="00D5249A" w:rsidP="00D5249A">
      <w:r>
        <w:t>313|    high_risk = await db.scan_results.count_documents({"threat_level": {"$in": ["high", "critical"]}})</w:t>
      </w:r>
    </w:p>
    <w:p w14:paraId="2548BCD3" w14:textId="77777777" w:rsidR="00D5249A" w:rsidRDefault="00D5249A" w:rsidP="00D5249A">
      <w:r>
        <w:t>314|    threats_detected = total_scans - safe_files</w:t>
      </w:r>
    </w:p>
    <w:p w14:paraId="7280BDAC" w14:textId="77777777" w:rsidR="00D5249A" w:rsidRDefault="00D5249A" w:rsidP="00D5249A">
      <w:r>
        <w:t xml:space="preserve">315|    </w:t>
      </w:r>
    </w:p>
    <w:p w14:paraId="4FF95337" w14:textId="77777777" w:rsidR="00D5249A" w:rsidRDefault="00D5249A" w:rsidP="00D5249A">
      <w:r>
        <w:t>316|    recent_scans = await db.scan_results.find(</w:t>
      </w:r>
    </w:p>
    <w:p w14:paraId="2AFA35D4" w14:textId="77777777" w:rsidR="00D5249A" w:rsidRDefault="00D5249A" w:rsidP="00D5249A">
      <w:r>
        <w:t>317|        {}, {"_id": 0, "id": 1, "filename": 1, "threat_level": 1, "scan_timestamp": 1}</w:t>
      </w:r>
    </w:p>
    <w:p w14:paraId="5BEFDF7B" w14:textId="77777777" w:rsidR="00D5249A" w:rsidRDefault="00D5249A" w:rsidP="00D5249A">
      <w:r>
        <w:lastRenderedPageBreak/>
        <w:t>318|    ).sort("scan_timestamp", -1).limit(5).to_list(5)</w:t>
      </w:r>
    </w:p>
    <w:p w14:paraId="1C5D46E1" w14:textId="77777777" w:rsidR="00D5249A" w:rsidRDefault="00D5249A" w:rsidP="00D5249A">
      <w:r>
        <w:t xml:space="preserve">319|    </w:t>
      </w:r>
    </w:p>
    <w:p w14:paraId="4174ED5F" w14:textId="77777777" w:rsidR="00D5249A" w:rsidRDefault="00D5249A" w:rsidP="00D5249A">
      <w:r>
        <w:t>320|    return DatasetStats(</w:t>
      </w:r>
    </w:p>
    <w:p w14:paraId="3DC321DD" w14:textId="77777777" w:rsidR="00D5249A" w:rsidRDefault="00D5249A" w:rsidP="00D5249A">
      <w:r>
        <w:t>321|        total_scans=total_scans,</w:t>
      </w:r>
    </w:p>
    <w:p w14:paraId="01F6F8A6" w14:textId="77777777" w:rsidR="00D5249A" w:rsidRDefault="00D5249A" w:rsidP="00D5249A">
      <w:r>
        <w:t>322|        threats_detected=threats_detected,</w:t>
      </w:r>
    </w:p>
    <w:p w14:paraId="7AADB837" w14:textId="77777777" w:rsidR="00D5249A" w:rsidRDefault="00D5249A" w:rsidP="00D5249A">
      <w:r>
        <w:t>323|        safe_files=safe_files,</w:t>
      </w:r>
    </w:p>
    <w:p w14:paraId="758113DC" w14:textId="77777777" w:rsidR="00D5249A" w:rsidRDefault="00D5249A" w:rsidP="00D5249A">
      <w:r>
        <w:t>324|        high_risk_files=high_risk,</w:t>
      </w:r>
    </w:p>
    <w:p w14:paraId="73E3D5D5" w14:textId="77777777" w:rsidR="00D5249A" w:rsidRDefault="00D5249A" w:rsidP="00D5249A">
      <w:r>
        <w:t>325|        recent_scans=recent_scans</w:t>
      </w:r>
    </w:p>
    <w:p w14:paraId="068F3069" w14:textId="77777777" w:rsidR="00D5249A" w:rsidRDefault="00D5249A" w:rsidP="00D5249A">
      <w:r>
        <w:t>326|    )</w:t>
      </w:r>
    </w:p>
    <w:p w14:paraId="3E40F281" w14:textId="77777777" w:rsidR="00D5249A" w:rsidRDefault="00D5249A" w:rsidP="00D5249A">
      <w:r>
        <w:t>327|</w:t>
      </w:r>
    </w:p>
    <w:p w14:paraId="5CA407D8" w14:textId="77777777" w:rsidR="00D5249A" w:rsidRDefault="00D5249A" w:rsidP="00D5249A">
      <w:r>
        <w:t>328|@api_router.post("/analyze/text")</w:t>
      </w:r>
    </w:p>
    <w:p w14:paraId="1BCDC02A" w14:textId="77777777" w:rsidR="00D5249A" w:rsidRDefault="00D5249A" w:rsidP="00D5249A">
      <w:r>
        <w:t>329|async def analyze_text(data: dict):</w:t>
      </w:r>
    </w:p>
    <w:p w14:paraId="3F51C4CE" w14:textId="77777777" w:rsidR="00D5249A" w:rsidRDefault="00D5249A" w:rsidP="00D5249A">
      <w:r>
        <w:t>330|    """Analyze raw text content for threats"""</w:t>
      </w:r>
    </w:p>
    <w:p w14:paraId="3EF7D97E" w14:textId="77777777" w:rsidR="00D5249A" w:rsidRDefault="00D5249A" w:rsidP="00D5249A">
      <w:r>
        <w:t>331|    content = data.get("content", "")</w:t>
      </w:r>
    </w:p>
    <w:p w14:paraId="455F9BA0" w14:textId="77777777" w:rsidR="00D5249A" w:rsidRDefault="00D5249A" w:rsidP="00D5249A">
      <w:r>
        <w:t>332|    filename = data.get("filename", "text_input.txt")</w:t>
      </w:r>
    </w:p>
    <w:p w14:paraId="7FE235B1" w14:textId="77777777" w:rsidR="00D5249A" w:rsidRDefault="00D5249A" w:rsidP="00D5249A">
      <w:r>
        <w:t xml:space="preserve">333|    </w:t>
      </w:r>
    </w:p>
    <w:p w14:paraId="2432CF13" w14:textId="77777777" w:rsidR="00D5249A" w:rsidRDefault="00D5249A" w:rsidP="00D5249A">
      <w:r>
        <w:t>334|    if not content:</w:t>
      </w:r>
    </w:p>
    <w:p w14:paraId="4C3EC479" w14:textId="77777777" w:rsidR="00D5249A" w:rsidRDefault="00D5249A" w:rsidP="00D5249A">
      <w:r>
        <w:t>335|        raise HTTPException(status_code=400, detail="Content is required")</w:t>
      </w:r>
    </w:p>
    <w:p w14:paraId="1F04351E" w14:textId="77777777" w:rsidR="00D5249A" w:rsidRDefault="00D5249A" w:rsidP="00D5249A">
      <w:r>
        <w:t xml:space="preserve">336|    </w:t>
      </w:r>
    </w:p>
    <w:p w14:paraId="7F768D98" w14:textId="77777777" w:rsidR="00D5249A" w:rsidRDefault="00D5249A" w:rsidP="00D5249A">
      <w:r>
        <w:t>337|    content_bytes = content.encode('utf-8')</w:t>
      </w:r>
    </w:p>
    <w:p w14:paraId="02230E49" w14:textId="77777777" w:rsidR="00D5249A" w:rsidRDefault="00D5249A" w:rsidP="00D5249A">
      <w:r>
        <w:t>338|    md5_hash, sha256_hash = calculate_file_hashes(content_bytes)</w:t>
      </w:r>
    </w:p>
    <w:p w14:paraId="15E7C8FC" w14:textId="77777777" w:rsidR="00D5249A" w:rsidRDefault="00D5249A" w:rsidP="00D5249A">
      <w:r>
        <w:t>339|    threats = scan_for_threats(content, filename)</w:t>
      </w:r>
    </w:p>
    <w:p w14:paraId="78162371" w14:textId="77777777" w:rsidR="00D5249A" w:rsidRDefault="00D5249A" w:rsidP="00D5249A">
      <w:r>
        <w:t>340|    threat_level = calculate_threat_level(threats)</w:t>
      </w:r>
    </w:p>
    <w:p w14:paraId="045AAA3A" w14:textId="77777777" w:rsidR="00D5249A" w:rsidRDefault="00D5249A" w:rsidP="00D5249A">
      <w:r>
        <w:lastRenderedPageBreak/>
        <w:t xml:space="preserve">341|    </w:t>
      </w:r>
    </w:p>
    <w:p w14:paraId="2541366F" w14:textId="77777777" w:rsidR="00D5249A" w:rsidRDefault="00D5249A" w:rsidP="00D5249A">
      <w:r>
        <w:t>342|    ai_analysis = await get_ai_analysis(content, threats, filename)</w:t>
      </w:r>
    </w:p>
    <w:p w14:paraId="51D1FF1D" w14:textId="77777777" w:rsidR="00D5249A" w:rsidRDefault="00D5249A" w:rsidP="00D5249A">
      <w:r>
        <w:t xml:space="preserve">343|    </w:t>
      </w:r>
    </w:p>
    <w:p w14:paraId="0034DD9F" w14:textId="77777777" w:rsidR="00D5249A" w:rsidRDefault="00D5249A" w:rsidP="00D5249A">
      <w:r>
        <w:t>344|    scan_result = ScanResult(</w:t>
      </w:r>
    </w:p>
    <w:p w14:paraId="0726C753" w14:textId="77777777" w:rsidR="00D5249A" w:rsidRDefault="00D5249A" w:rsidP="00D5249A">
      <w:r>
        <w:t>345|        filename=filename,</w:t>
      </w:r>
    </w:p>
    <w:p w14:paraId="75B97538" w14:textId="77777777" w:rsidR="00D5249A" w:rsidRDefault="00D5249A" w:rsidP="00D5249A">
      <w:r>
        <w:t>346|        file_hash_md5=md5_hash,</w:t>
      </w:r>
    </w:p>
    <w:p w14:paraId="66D2EB27" w14:textId="77777777" w:rsidR="00D5249A" w:rsidRDefault="00D5249A" w:rsidP="00D5249A">
      <w:r>
        <w:t>347|        file_hash_sha256=sha256_hash,</w:t>
      </w:r>
    </w:p>
    <w:p w14:paraId="449437F8" w14:textId="77777777" w:rsidR="00D5249A" w:rsidRDefault="00D5249A" w:rsidP="00D5249A">
      <w:r>
        <w:t>348|        file_size=len(content_bytes),</w:t>
      </w:r>
    </w:p>
    <w:p w14:paraId="05340827" w14:textId="77777777" w:rsidR="00D5249A" w:rsidRDefault="00D5249A" w:rsidP="00D5249A">
      <w:r>
        <w:t>349|        scan_timestamp=datetime.now(timezone.utc).isoformat(),</w:t>
      </w:r>
    </w:p>
    <w:p w14:paraId="38297897" w14:textId="77777777" w:rsidR="00D5249A" w:rsidRDefault="00D5249A" w:rsidP="00D5249A">
      <w:r>
        <w:t>350|        threats_found=threats,</w:t>
      </w:r>
    </w:p>
    <w:p w14:paraId="2A040A14" w14:textId="77777777" w:rsidR="00D5249A" w:rsidRDefault="00D5249A" w:rsidP="00D5249A">
      <w:r>
        <w:t>351|        threat_level=threat_level,</w:t>
      </w:r>
    </w:p>
    <w:p w14:paraId="78037735" w14:textId="77777777" w:rsidR="00D5249A" w:rsidRDefault="00D5249A" w:rsidP="00D5249A">
      <w:r>
        <w:t>352|        ai_analysis=ai_analysis,</w:t>
      </w:r>
    </w:p>
    <w:p w14:paraId="38011335" w14:textId="77777777" w:rsidR="00D5249A" w:rsidRDefault="00D5249A" w:rsidP="00D5249A">
      <w:r>
        <w:t>353|        scan_status="completed"</w:t>
      </w:r>
    </w:p>
    <w:p w14:paraId="1C4AA1E9" w14:textId="77777777" w:rsidR="00D5249A" w:rsidRDefault="00D5249A" w:rsidP="00D5249A">
      <w:r>
        <w:t>354|    )</w:t>
      </w:r>
    </w:p>
    <w:p w14:paraId="76323052" w14:textId="77777777" w:rsidR="00D5249A" w:rsidRDefault="00D5249A" w:rsidP="00D5249A">
      <w:r>
        <w:t xml:space="preserve">355|    </w:t>
      </w:r>
    </w:p>
    <w:p w14:paraId="7E74C155" w14:textId="77777777" w:rsidR="00D5249A" w:rsidRDefault="00D5249A" w:rsidP="00D5249A">
      <w:r>
        <w:t>356|    doc = scan_result.model_dump()</w:t>
      </w:r>
    </w:p>
    <w:p w14:paraId="6029CA58" w14:textId="77777777" w:rsidR="00D5249A" w:rsidRDefault="00D5249A" w:rsidP="00D5249A">
      <w:r>
        <w:t>357|    await db.scan_results.insert_one(doc)</w:t>
      </w:r>
    </w:p>
    <w:p w14:paraId="3E448489" w14:textId="77777777" w:rsidR="00D5249A" w:rsidRDefault="00D5249A" w:rsidP="00D5249A">
      <w:r>
        <w:t xml:space="preserve">358|    </w:t>
      </w:r>
    </w:p>
    <w:p w14:paraId="659D4B31" w14:textId="77777777" w:rsidR="00D5249A" w:rsidRDefault="00D5249A" w:rsidP="00D5249A">
      <w:r>
        <w:t>359|    return scan_result</w:t>
      </w:r>
    </w:p>
    <w:p w14:paraId="5E5A8552" w14:textId="77777777" w:rsidR="00D5249A" w:rsidRDefault="00D5249A" w:rsidP="00D5249A">
      <w:r>
        <w:t>360|</w:t>
      </w:r>
    </w:p>
    <w:p w14:paraId="51B9718E" w14:textId="77777777" w:rsidR="00D5249A" w:rsidRDefault="00D5249A" w:rsidP="00D5249A">
      <w:r>
        <w:t>361|@api_router.get("/signatures")</w:t>
      </w:r>
    </w:p>
    <w:p w14:paraId="52463B76" w14:textId="77777777" w:rsidR="00D5249A" w:rsidRDefault="00D5249A" w:rsidP="00D5249A">
      <w:r>
        <w:t>362|async def get_signatures():</w:t>
      </w:r>
    </w:p>
    <w:p w14:paraId="6B6406C4" w14:textId="77777777" w:rsidR="00D5249A" w:rsidRDefault="00D5249A" w:rsidP="00D5249A">
      <w:r>
        <w:t>363|    """Get available malware signatures"""</w:t>
      </w:r>
    </w:p>
    <w:p w14:paraId="7764726E" w14:textId="77777777" w:rsidR="00D5249A" w:rsidRDefault="00D5249A" w:rsidP="00D5249A">
      <w:r>
        <w:lastRenderedPageBreak/>
        <w:t>364|    signatures = []</w:t>
      </w:r>
    </w:p>
    <w:p w14:paraId="6386CF15" w14:textId="77777777" w:rsidR="00D5249A" w:rsidRDefault="00D5249A" w:rsidP="00D5249A">
      <w:r>
        <w:t>365|    for threat_type, patterns in MALWARE_SIGNATURES.items():</w:t>
      </w:r>
    </w:p>
    <w:p w14:paraId="45C352D6" w14:textId="77777777" w:rsidR="00D5249A" w:rsidRDefault="00D5249A" w:rsidP="00D5249A">
      <w:r>
        <w:t>366|        signatures.append({</w:t>
      </w:r>
    </w:p>
    <w:p w14:paraId="714DBF65" w14:textId="77777777" w:rsidR="00D5249A" w:rsidRDefault="00D5249A" w:rsidP="00D5249A">
      <w:r>
        <w:t>367|            "type": threat_type,</w:t>
      </w:r>
    </w:p>
    <w:p w14:paraId="4EB475DC" w14:textId="77777777" w:rsidR="00D5249A" w:rsidRDefault="00D5249A" w:rsidP="00D5249A">
      <w:r>
        <w:t>368|            "severity": get_threat_severity(threat_type),</w:t>
      </w:r>
    </w:p>
    <w:p w14:paraId="7C1A4F9C" w14:textId="77777777" w:rsidR="00D5249A" w:rsidRDefault="00D5249A" w:rsidP="00D5249A">
      <w:r>
        <w:t>369|            "pattern_count": len(patterns),</w:t>
      </w:r>
    </w:p>
    <w:p w14:paraId="186D19F2" w14:textId="77777777" w:rsidR="00D5249A" w:rsidRDefault="00D5249A" w:rsidP="00D5249A">
      <w:r>
        <w:t>370|            "patterns": patterns</w:t>
      </w:r>
    </w:p>
    <w:p w14:paraId="2C891F93" w14:textId="77777777" w:rsidR="00D5249A" w:rsidRDefault="00D5249A" w:rsidP="00D5249A">
      <w:r>
        <w:t>371|        })</w:t>
      </w:r>
    </w:p>
    <w:p w14:paraId="238D08E5" w14:textId="77777777" w:rsidR="00D5249A" w:rsidRDefault="00D5249A" w:rsidP="00D5249A">
      <w:r>
        <w:t>372|    return signatures</w:t>
      </w:r>
    </w:p>
    <w:p w14:paraId="749AFF65" w14:textId="77777777" w:rsidR="00D5249A" w:rsidRDefault="00D5249A" w:rsidP="00D5249A">
      <w:r>
        <w:t>373|</w:t>
      </w:r>
    </w:p>
    <w:p w14:paraId="7944CD75" w14:textId="77777777" w:rsidR="00D5249A" w:rsidRDefault="00D5249A" w:rsidP="00D5249A">
      <w:r>
        <w:t>374|# Include the router in the main app</w:t>
      </w:r>
    </w:p>
    <w:p w14:paraId="5F8B06CD" w14:textId="77777777" w:rsidR="00D5249A" w:rsidRDefault="00D5249A" w:rsidP="00D5249A">
      <w:r>
        <w:t>375|app.include_router(api_router)</w:t>
      </w:r>
    </w:p>
    <w:p w14:paraId="7390C5B4" w14:textId="77777777" w:rsidR="00D5249A" w:rsidRDefault="00D5249A" w:rsidP="00D5249A">
      <w:r>
        <w:t>376|</w:t>
      </w:r>
    </w:p>
    <w:p w14:paraId="13FD856D" w14:textId="77777777" w:rsidR="00D5249A" w:rsidRDefault="00D5249A" w:rsidP="00D5249A">
      <w:r>
        <w:t>377|app.add_middleware(</w:t>
      </w:r>
    </w:p>
    <w:p w14:paraId="7FF463F6" w14:textId="77777777" w:rsidR="00D5249A" w:rsidRDefault="00D5249A" w:rsidP="00D5249A">
      <w:r>
        <w:t>378|    CORSMiddleware,</w:t>
      </w:r>
    </w:p>
    <w:p w14:paraId="5DABCB80" w14:textId="77777777" w:rsidR="00D5249A" w:rsidRDefault="00D5249A" w:rsidP="00D5249A">
      <w:r>
        <w:t>379|    allow_credentials=True,</w:t>
      </w:r>
    </w:p>
    <w:p w14:paraId="22AAE683" w14:textId="77777777" w:rsidR="00D5249A" w:rsidRDefault="00D5249A" w:rsidP="00D5249A">
      <w:r>
        <w:t>380|    allow_origins=os.environ.get('CORS_ORIGINS', '*').split(','),</w:t>
      </w:r>
    </w:p>
    <w:p w14:paraId="1159F07B" w14:textId="77777777" w:rsidR="00D5249A" w:rsidRDefault="00D5249A" w:rsidP="00D5249A">
      <w:r>
        <w:t>381|    allow_methods=["*"],</w:t>
      </w:r>
    </w:p>
    <w:p w14:paraId="426B5DB3" w14:textId="77777777" w:rsidR="00D5249A" w:rsidRDefault="00D5249A" w:rsidP="00D5249A">
      <w:r>
        <w:t>382|    allow_headers=["*"],</w:t>
      </w:r>
    </w:p>
    <w:p w14:paraId="2BF66CA7" w14:textId="77777777" w:rsidR="00D5249A" w:rsidRDefault="00D5249A" w:rsidP="00D5249A">
      <w:r>
        <w:t>383|)</w:t>
      </w:r>
    </w:p>
    <w:p w14:paraId="27B3073B" w14:textId="77777777" w:rsidR="00D5249A" w:rsidRDefault="00D5249A" w:rsidP="00D5249A">
      <w:r>
        <w:t>384|</w:t>
      </w:r>
    </w:p>
    <w:p w14:paraId="1A291DA1" w14:textId="77777777" w:rsidR="00D5249A" w:rsidRDefault="00D5249A" w:rsidP="00D5249A">
      <w:r>
        <w:t>385|@app.on_event("shutdown")</w:t>
      </w:r>
    </w:p>
    <w:p w14:paraId="36626FFF" w14:textId="77777777" w:rsidR="00D5249A" w:rsidRDefault="00D5249A" w:rsidP="00D5249A">
      <w:r>
        <w:t>386|async def shutdown_db_client():</w:t>
      </w:r>
    </w:p>
    <w:p w14:paraId="796F608D" w14:textId="77777777" w:rsidR="00D5249A" w:rsidRDefault="00D5249A" w:rsidP="00D5249A">
      <w:r>
        <w:lastRenderedPageBreak/>
        <w:t>387|    client.close()</w:t>
      </w:r>
    </w:p>
    <w:p w14:paraId="40D7F609" w14:textId="77777777" w:rsidR="00D5249A" w:rsidRDefault="00D5249A" w:rsidP="00D5249A">
      <w:r>
        <w:t>388|</w:t>
      </w:r>
    </w:p>
    <w:p w14:paraId="38069801" w14:textId="77777777" w:rsidR="00D5249A" w:rsidRDefault="00D5249A" w:rsidP="00D5249A"/>
    <w:p w14:paraId="700224F1" w14:textId="77777777" w:rsidR="00D5249A" w:rsidRDefault="00D5249A" w:rsidP="00D5249A">
      <w:r>
        <w:t>===END</w:t>
      </w:r>
    </w:p>
    <w:p w14:paraId="1D5035CD" w14:textId="77777777" w:rsidR="00D5249A" w:rsidRDefault="00D5249A" w:rsidP="00D5249A"/>
    <w:p w14:paraId="292CC3E1" w14:textId="77777777" w:rsidR="00D5249A" w:rsidRDefault="00D5249A" w:rsidP="00D5249A">
      <w:r>
        <w:t>===FILE: /app/frontend/src/App.js</w:t>
      </w:r>
    </w:p>
    <w:p w14:paraId="35635060" w14:textId="77777777" w:rsidR="00D5249A" w:rsidRDefault="00D5249A" w:rsidP="00D5249A">
      <w:r>
        <w:t>/app/frontend/src/App.js:</w:t>
      </w:r>
    </w:p>
    <w:p w14:paraId="3E0F5136" w14:textId="77777777" w:rsidR="00D5249A" w:rsidRDefault="00D5249A" w:rsidP="00D5249A">
      <w:r>
        <w:t>1|import React from "react";</w:t>
      </w:r>
    </w:p>
    <w:p w14:paraId="6CAB5264" w14:textId="77777777" w:rsidR="00D5249A" w:rsidRDefault="00D5249A" w:rsidP="00D5249A">
      <w:r>
        <w:t>2|import "@/App.css";</w:t>
      </w:r>
    </w:p>
    <w:p w14:paraId="0384B500" w14:textId="77777777" w:rsidR="00D5249A" w:rsidRDefault="00D5249A" w:rsidP="00D5249A">
      <w:r>
        <w:t>3|import { BrowserRouter, Routes, Route } from "react-router-dom";</w:t>
      </w:r>
    </w:p>
    <w:p w14:paraId="15207F6B" w14:textId="77777777" w:rsidR="00D5249A" w:rsidRDefault="00D5249A" w:rsidP="00D5249A">
      <w:r>
        <w:t>4|import { Toaster } from "@/components/ui/sonner";</w:t>
      </w:r>
    </w:p>
    <w:p w14:paraId="1AC4EB1D" w14:textId="77777777" w:rsidR="00D5249A" w:rsidRDefault="00D5249A" w:rsidP="00D5249A">
      <w:r>
        <w:t>5|import Layout from "@/components/Layout";</w:t>
      </w:r>
    </w:p>
    <w:p w14:paraId="0F7C76B4" w14:textId="77777777" w:rsidR="00D5249A" w:rsidRDefault="00D5249A" w:rsidP="00D5249A">
      <w:r>
        <w:t>6|import Dashboard from "@/pages/Dashboard";</w:t>
      </w:r>
    </w:p>
    <w:p w14:paraId="34E28F96" w14:textId="77777777" w:rsidR="00D5249A" w:rsidRDefault="00D5249A" w:rsidP="00D5249A">
      <w:r>
        <w:t>7|import ScanUpload from "@/pages/ScanUpload";</w:t>
      </w:r>
    </w:p>
    <w:p w14:paraId="72AB502C" w14:textId="77777777" w:rsidR="00D5249A" w:rsidRDefault="00D5249A" w:rsidP="00D5249A">
      <w:r>
        <w:t>8|import ScanHistory from "@/pages/ScanHistory";</w:t>
      </w:r>
    </w:p>
    <w:p w14:paraId="312F8A4B" w14:textId="77777777" w:rsidR="00D5249A" w:rsidRDefault="00D5249A" w:rsidP="00D5249A">
      <w:r>
        <w:t>9|import ScanDetails from "@/pages/ScanDetails";</w:t>
      </w:r>
    </w:p>
    <w:p w14:paraId="07D91EB7" w14:textId="77777777" w:rsidR="00D5249A" w:rsidRDefault="00D5249A" w:rsidP="00D5249A">
      <w:r>
        <w:t>10|import ThreatDatabase from "@/pages/ThreatDatabase";</w:t>
      </w:r>
    </w:p>
    <w:p w14:paraId="2F7C0030" w14:textId="77777777" w:rsidR="00D5249A" w:rsidRDefault="00D5249A" w:rsidP="00D5249A">
      <w:r>
        <w:t>11|import Signatures from "@/pages/Signatures";</w:t>
      </w:r>
    </w:p>
    <w:p w14:paraId="432003A2" w14:textId="77777777" w:rsidR="00D5249A" w:rsidRDefault="00D5249A" w:rsidP="00D5249A">
      <w:r>
        <w:t>12|</w:t>
      </w:r>
    </w:p>
    <w:p w14:paraId="3E3841A8" w14:textId="77777777" w:rsidR="00D5249A" w:rsidRDefault="00D5249A" w:rsidP="00D5249A">
      <w:r>
        <w:t>13|function App() {</w:t>
      </w:r>
    </w:p>
    <w:p w14:paraId="0F3BA1C7" w14:textId="77777777" w:rsidR="00D5249A" w:rsidRDefault="00D5249A" w:rsidP="00D5249A">
      <w:r>
        <w:t>14|  return (</w:t>
      </w:r>
    </w:p>
    <w:p w14:paraId="7DB9F74D" w14:textId="77777777" w:rsidR="00D5249A" w:rsidRDefault="00D5249A" w:rsidP="00D5249A">
      <w:r>
        <w:t>15|    &lt;div className="app-container"&gt;</w:t>
      </w:r>
    </w:p>
    <w:p w14:paraId="62514506" w14:textId="77777777" w:rsidR="00D5249A" w:rsidRDefault="00D5249A" w:rsidP="00D5249A">
      <w:r>
        <w:t>16|      &lt;BrowserRouter&gt;</w:t>
      </w:r>
    </w:p>
    <w:p w14:paraId="62D1E15A" w14:textId="77777777" w:rsidR="00D5249A" w:rsidRDefault="00D5249A" w:rsidP="00D5249A">
      <w:r>
        <w:lastRenderedPageBreak/>
        <w:t>17|        &lt;Layout&gt;</w:t>
      </w:r>
    </w:p>
    <w:p w14:paraId="28BF224C" w14:textId="77777777" w:rsidR="00D5249A" w:rsidRDefault="00D5249A" w:rsidP="00D5249A">
      <w:r>
        <w:t>18|          &lt;Routes&gt;</w:t>
      </w:r>
    </w:p>
    <w:p w14:paraId="479386F7" w14:textId="77777777" w:rsidR="00D5249A" w:rsidRDefault="00D5249A" w:rsidP="00D5249A">
      <w:r>
        <w:t>19|            &lt;Route path="/" element={&lt;Dashboard /&gt;} /&gt;</w:t>
      </w:r>
    </w:p>
    <w:p w14:paraId="01AD84E8" w14:textId="77777777" w:rsidR="00D5249A" w:rsidRDefault="00D5249A" w:rsidP="00D5249A">
      <w:r>
        <w:t>20|            &lt;Route path="/scan" element={&lt;ScanUpload /&gt;} /&gt;</w:t>
      </w:r>
    </w:p>
    <w:p w14:paraId="78D05D38" w14:textId="77777777" w:rsidR="00D5249A" w:rsidRDefault="00D5249A" w:rsidP="00D5249A">
      <w:r>
        <w:t>21|            &lt;Route path="/history" element={&lt;ScanHistory /&gt;} /&gt;</w:t>
      </w:r>
    </w:p>
    <w:p w14:paraId="6C951C3D" w14:textId="77777777" w:rsidR="00D5249A" w:rsidRDefault="00D5249A" w:rsidP="00D5249A">
      <w:r>
        <w:t>22|            &lt;Route path="/scan/:scanId" element={&lt;ScanDetails /&gt;} /&gt;</w:t>
      </w:r>
    </w:p>
    <w:p w14:paraId="2F693A7C" w14:textId="77777777" w:rsidR="00D5249A" w:rsidRDefault="00D5249A" w:rsidP="00D5249A">
      <w:r>
        <w:t>23|            &lt;Route path="/threats" element={&lt;ThreatDatabase /&gt;} /&gt;</w:t>
      </w:r>
    </w:p>
    <w:p w14:paraId="72F5774B" w14:textId="77777777" w:rsidR="00D5249A" w:rsidRDefault="00D5249A" w:rsidP="00D5249A">
      <w:r>
        <w:t>24|            &lt;Route path="/signatures" element={&lt;Signatures /&gt;} /&gt;</w:t>
      </w:r>
    </w:p>
    <w:p w14:paraId="4DEE66B1" w14:textId="77777777" w:rsidR="00D5249A" w:rsidRDefault="00D5249A" w:rsidP="00D5249A">
      <w:r>
        <w:t>25|          &lt;/Routes&gt;</w:t>
      </w:r>
    </w:p>
    <w:p w14:paraId="4DE66440" w14:textId="77777777" w:rsidR="00D5249A" w:rsidRDefault="00D5249A" w:rsidP="00D5249A">
      <w:r>
        <w:t>26|        &lt;/Layout&gt;</w:t>
      </w:r>
    </w:p>
    <w:p w14:paraId="1AA0BDD3" w14:textId="77777777" w:rsidR="00D5249A" w:rsidRDefault="00D5249A" w:rsidP="00D5249A">
      <w:r>
        <w:t>27|      &lt;/BrowserRouter&gt;</w:t>
      </w:r>
    </w:p>
    <w:p w14:paraId="239F0193" w14:textId="77777777" w:rsidR="00D5249A" w:rsidRDefault="00D5249A" w:rsidP="00D5249A">
      <w:r>
        <w:t xml:space="preserve">28|      &lt;Toaster </w:t>
      </w:r>
    </w:p>
    <w:p w14:paraId="260C278A" w14:textId="77777777" w:rsidR="00D5249A" w:rsidRDefault="00D5249A" w:rsidP="00D5249A">
      <w:r>
        <w:t>29|        position="bottom-right"</w:t>
      </w:r>
    </w:p>
    <w:p w14:paraId="3B55A962" w14:textId="77777777" w:rsidR="00D5249A" w:rsidRDefault="00D5249A" w:rsidP="00D5249A">
      <w:r>
        <w:t>30|        toastOptions={{</w:t>
      </w:r>
    </w:p>
    <w:p w14:paraId="604FDCAE" w14:textId="77777777" w:rsidR="00D5249A" w:rsidRDefault="00D5249A" w:rsidP="00D5249A">
      <w:r>
        <w:t>31|          style: {</w:t>
      </w:r>
    </w:p>
    <w:p w14:paraId="72D1F55F" w14:textId="77777777" w:rsidR="00D5249A" w:rsidRDefault="00D5249A" w:rsidP="00D5249A">
      <w:r>
        <w:t>32|            background: '#0a0f1a',</w:t>
      </w:r>
    </w:p>
    <w:p w14:paraId="7BBF2882" w14:textId="77777777" w:rsidR="00D5249A" w:rsidRDefault="00D5249A" w:rsidP="00D5249A">
      <w:r>
        <w:t>33|            border: '1px solid #1e293b',</w:t>
      </w:r>
    </w:p>
    <w:p w14:paraId="6F81EBC0" w14:textId="77777777" w:rsidR="00D5249A" w:rsidRDefault="00D5249A" w:rsidP="00D5249A">
      <w:r>
        <w:t>34|            color: '#e2e8f0',</w:t>
      </w:r>
    </w:p>
    <w:p w14:paraId="663E0D93" w14:textId="77777777" w:rsidR="00D5249A" w:rsidRDefault="00D5249A" w:rsidP="00D5249A">
      <w:r>
        <w:t>35|          },</w:t>
      </w:r>
    </w:p>
    <w:p w14:paraId="759B9EBC" w14:textId="77777777" w:rsidR="00D5249A" w:rsidRDefault="00D5249A" w:rsidP="00D5249A">
      <w:r>
        <w:t>36|        }}</w:t>
      </w:r>
    </w:p>
    <w:p w14:paraId="6E25866F" w14:textId="77777777" w:rsidR="00D5249A" w:rsidRDefault="00D5249A" w:rsidP="00D5249A">
      <w:r>
        <w:t>37|      /&gt;</w:t>
      </w:r>
    </w:p>
    <w:p w14:paraId="30A33F25" w14:textId="77777777" w:rsidR="00D5249A" w:rsidRDefault="00D5249A" w:rsidP="00D5249A">
      <w:r>
        <w:t>38|    &lt;/div&gt;</w:t>
      </w:r>
    </w:p>
    <w:p w14:paraId="01BA3ACC" w14:textId="77777777" w:rsidR="00D5249A" w:rsidRDefault="00D5249A" w:rsidP="00D5249A">
      <w:r>
        <w:t>39|  );</w:t>
      </w:r>
    </w:p>
    <w:p w14:paraId="606E5B1B" w14:textId="77777777" w:rsidR="00D5249A" w:rsidRDefault="00D5249A" w:rsidP="00D5249A">
      <w:r>
        <w:lastRenderedPageBreak/>
        <w:t>40|}</w:t>
      </w:r>
    </w:p>
    <w:p w14:paraId="04AA0118" w14:textId="77777777" w:rsidR="00D5249A" w:rsidRDefault="00D5249A" w:rsidP="00D5249A">
      <w:r>
        <w:t>41|</w:t>
      </w:r>
    </w:p>
    <w:p w14:paraId="08F89784" w14:textId="77777777" w:rsidR="00D5249A" w:rsidRDefault="00D5249A" w:rsidP="00D5249A">
      <w:r>
        <w:t>42|export default App;</w:t>
      </w:r>
    </w:p>
    <w:p w14:paraId="43D9535B" w14:textId="77777777" w:rsidR="00D5249A" w:rsidRDefault="00D5249A" w:rsidP="00D5249A">
      <w:r>
        <w:t>43|</w:t>
      </w:r>
    </w:p>
    <w:p w14:paraId="035FB0F0" w14:textId="77777777" w:rsidR="00D5249A" w:rsidRDefault="00D5249A" w:rsidP="00D5249A"/>
    <w:p w14:paraId="0913A9BA" w14:textId="77777777" w:rsidR="00D5249A" w:rsidRDefault="00D5249A" w:rsidP="00D5249A">
      <w:r>
        <w:t>===END</w:t>
      </w:r>
    </w:p>
    <w:p w14:paraId="5263036F" w14:textId="77777777" w:rsidR="00D5249A" w:rsidRDefault="00D5249A" w:rsidP="00D5249A"/>
    <w:p w14:paraId="3B87A260" w14:textId="77777777" w:rsidR="00D5249A" w:rsidRDefault="00D5249A" w:rsidP="00D5249A">
      <w:r>
        <w:t>===FILE: /app/frontend/src/index.css</w:t>
      </w:r>
    </w:p>
    <w:p w14:paraId="5D6D09AD" w14:textId="77777777" w:rsidR="00D5249A" w:rsidRDefault="00D5249A" w:rsidP="00D5249A">
      <w:r>
        <w:t>/app/frontend/src/index.css:</w:t>
      </w:r>
    </w:p>
    <w:p w14:paraId="3B1912A8" w14:textId="77777777" w:rsidR="00D5249A" w:rsidRDefault="00D5249A" w:rsidP="00D5249A">
      <w:r>
        <w:t>1|@import url('https://fonts.googleapis.com/css2?family=IBM+Plex+Sans:wght@400;500;600;700&amp;family=JetBrains+Mono:wght@400;500;600;700&amp;display=swap');</w:t>
      </w:r>
    </w:p>
    <w:p w14:paraId="4BED8495" w14:textId="77777777" w:rsidR="00D5249A" w:rsidRDefault="00D5249A" w:rsidP="00D5249A">
      <w:r>
        <w:t>2|</w:t>
      </w:r>
    </w:p>
    <w:p w14:paraId="720421E4" w14:textId="77777777" w:rsidR="00D5249A" w:rsidRDefault="00D5249A" w:rsidP="00D5249A">
      <w:r>
        <w:t>3|@tailwind base;</w:t>
      </w:r>
    </w:p>
    <w:p w14:paraId="239518E6" w14:textId="77777777" w:rsidR="00D5249A" w:rsidRDefault="00D5249A" w:rsidP="00D5249A">
      <w:r>
        <w:t>4|@tailwind components;</w:t>
      </w:r>
    </w:p>
    <w:p w14:paraId="29E8E6C7" w14:textId="77777777" w:rsidR="00D5249A" w:rsidRDefault="00D5249A" w:rsidP="00D5249A">
      <w:r>
        <w:t>5|@tailwind utilities;</w:t>
      </w:r>
    </w:p>
    <w:p w14:paraId="66EA351C" w14:textId="77777777" w:rsidR="00D5249A" w:rsidRDefault="00D5249A" w:rsidP="00D5249A">
      <w:r>
        <w:t>6|</w:t>
      </w:r>
    </w:p>
    <w:p w14:paraId="420464B0" w14:textId="77777777" w:rsidR="00D5249A" w:rsidRDefault="00D5249A" w:rsidP="00D5249A">
      <w:r>
        <w:t>7|:root {</w:t>
      </w:r>
    </w:p>
    <w:p w14:paraId="3D9794E5" w14:textId="77777777" w:rsidR="00D5249A" w:rsidRDefault="00D5249A" w:rsidP="00D5249A">
      <w:r>
        <w:t>8|  --background: 220 20% 2%;</w:t>
      </w:r>
    </w:p>
    <w:p w14:paraId="7B37F0AD" w14:textId="77777777" w:rsidR="00D5249A" w:rsidRDefault="00D5249A" w:rsidP="00D5249A">
      <w:r>
        <w:t>9|  --foreground: 210 40% 98%;</w:t>
      </w:r>
    </w:p>
    <w:p w14:paraId="2C1914BC" w14:textId="77777777" w:rsidR="00D5249A" w:rsidRDefault="00D5249A" w:rsidP="00D5249A">
      <w:r>
        <w:t>10|  --card: 220 20% 4%;</w:t>
      </w:r>
    </w:p>
    <w:p w14:paraId="593D3BC0" w14:textId="77777777" w:rsidR="00D5249A" w:rsidRDefault="00D5249A" w:rsidP="00D5249A">
      <w:r>
        <w:t>11|  --card-foreground: 210 40% 98%;</w:t>
      </w:r>
    </w:p>
    <w:p w14:paraId="1D2A0B38" w14:textId="77777777" w:rsidR="00D5249A" w:rsidRDefault="00D5249A" w:rsidP="00D5249A">
      <w:r>
        <w:t>12|  --popover: 220 20% 4%;</w:t>
      </w:r>
    </w:p>
    <w:p w14:paraId="70FD2E58" w14:textId="77777777" w:rsidR="00D5249A" w:rsidRDefault="00D5249A" w:rsidP="00D5249A">
      <w:r>
        <w:lastRenderedPageBreak/>
        <w:t>13|  --popover-foreground: 210 40% 98%;</w:t>
      </w:r>
    </w:p>
    <w:p w14:paraId="3BE7DF5A" w14:textId="77777777" w:rsidR="00D5249A" w:rsidRDefault="00D5249A" w:rsidP="00D5249A">
      <w:r>
        <w:t>14|  --primary: 160 100% 50%;</w:t>
      </w:r>
    </w:p>
    <w:p w14:paraId="4970636D" w14:textId="77777777" w:rsidR="00D5249A" w:rsidRDefault="00D5249A" w:rsidP="00D5249A">
      <w:r>
        <w:t>15|  --primary-foreground: 0 0% 0%;</w:t>
      </w:r>
    </w:p>
    <w:p w14:paraId="77A31D5E" w14:textId="77777777" w:rsidR="00D5249A" w:rsidRDefault="00D5249A" w:rsidP="00D5249A">
      <w:r>
        <w:t>16|  --secondary: 217 33% 17%;</w:t>
      </w:r>
    </w:p>
    <w:p w14:paraId="47AA9802" w14:textId="77777777" w:rsidR="00D5249A" w:rsidRDefault="00D5249A" w:rsidP="00D5249A">
      <w:r>
        <w:t>17|  --secondary-foreground: 210 40% 98%;</w:t>
      </w:r>
    </w:p>
    <w:p w14:paraId="76965E1D" w14:textId="77777777" w:rsidR="00D5249A" w:rsidRDefault="00D5249A" w:rsidP="00D5249A">
      <w:r>
        <w:t>18|  --muted: 217 33% 10%;</w:t>
      </w:r>
    </w:p>
    <w:p w14:paraId="01A57321" w14:textId="77777777" w:rsidR="00D5249A" w:rsidRDefault="00D5249A" w:rsidP="00D5249A">
      <w:r>
        <w:t>19|  --muted-foreground: 215 20% 65%;</w:t>
      </w:r>
    </w:p>
    <w:p w14:paraId="433E5E61" w14:textId="77777777" w:rsidR="00D5249A" w:rsidRDefault="00D5249A" w:rsidP="00D5249A">
      <w:r>
        <w:t>20|  --accent: 217 91% 60%;</w:t>
      </w:r>
    </w:p>
    <w:p w14:paraId="4AB77B37" w14:textId="77777777" w:rsidR="00D5249A" w:rsidRDefault="00D5249A" w:rsidP="00D5249A">
      <w:r>
        <w:t>21|  --accent-foreground: 210 40% 98%;</w:t>
      </w:r>
    </w:p>
    <w:p w14:paraId="7BFED953" w14:textId="77777777" w:rsidR="00D5249A" w:rsidRDefault="00D5249A" w:rsidP="00D5249A">
      <w:r>
        <w:t>22|  --destructive: 0 84% 60%;</w:t>
      </w:r>
    </w:p>
    <w:p w14:paraId="7AE43804" w14:textId="77777777" w:rsidR="00D5249A" w:rsidRDefault="00D5249A" w:rsidP="00D5249A">
      <w:r>
        <w:t>23|  --destructive-foreground: 210 40% 98%;</w:t>
      </w:r>
    </w:p>
    <w:p w14:paraId="2045DCD4" w14:textId="77777777" w:rsidR="00D5249A" w:rsidRDefault="00D5249A" w:rsidP="00D5249A">
      <w:r>
        <w:t>24|  --border: 217 33% 17%;</w:t>
      </w:r>
    </w:p>
    <w:p w14:paraId="33356FBB" w14:textId="77777777" w:rsidR="00D5249A" w:rsidRDefault="00D5249A" w:rsidP="00D5249A">
      <w:r>
        <w:t>25|  --input: 217 33% 17%;</w:t>
      </w:r>
    </w:p>
    <w:p w14:paraId="240C340C" w14:textId="77777777" w:rsidR="00D5249A" w:rsidRDefault="00D5249A" w:rsidP="00D5249A">
      <w:r>
        <w:t>26|  --ring: 160 100% 50%;</w:t>
      </w:r>
    </w:p>
    <w:p w14:paraId="03358568" w14:textId="77777777" w:rsidR="00D5249A" w:rsidRDefault="00D5249A" w:rsidP="00D5249A">
      <w:r>
        <w:t>27|  --radius: 0rem;</w:t>
      </w:r>
    </w:p>
    <w:p w14:paraId="374BA07A" w14:textId="77777777" w:rsidR="00D5249A" w:rsidRDefault="00D5249A" w:rsidP="00D5249A">
      <w:r>
        <w:t>28|  --chart-1: 160 100% 50%;</w:t>
      </w:r>
    </w:p>
    <w:p w14:paraId="6B583CEA" w14:textId="77777777" w:rsidR="00D5249A" w:rsidRDefault="00D5249A" w:rsidP="00D5249A">
      <w:r>
        <w:t>29|  --chart-2: 217 91% 60%;</w:t>
      </w:r>
    </w:p>
    <w:p w14:paraId="3325D0A0" w14:textId="77777777" w:rsidR="00D5249A" w:rsidRDefault="00D5249A" w:rsidP="00D5249A">
      <w:r>
        <w:t>30|  --chart-3: 0 84% 60%;</w:t>
      </w:r>
    </w:p>
    <w:p w14:paraId="4CC14817" w14:textId="77777777" w:rsidR="00D5249A" w:rsidRDefault="00D5249A" w:rsidP="00D5249A">
      <w:r>
        <w:t>31|  --chart-4: 45 93% 47%;</w:t>
      </w:r>
    </w:p>
    <w:p w14:paraId="2DF77C83" w14:textId="77777777" w:rsidR="00D5249A" w:rsidRDefault="00D5249A" w:rsidP="00D5249A">
      <w:r>
        <w:t>32|  --chart-5: 280 65% 60%;</w:t>
      </w:r>
    </w:p>
    <w:p w14:paraId="0A70857C" w14:textId="77777777" w:rsidR="00D5249A" w:rsidRDefault="00D5249A" w:rsidP="00D5249A">
      <w:r>
        <w:t>33|}</w:t>
      </w:r>
    </w:p>
    <w:p w14:paraId="19BD9BFF" w14:textId="77777777" w:rsidR="00D5249A" w:rsidRDefault="00D5249A" w:rsidP="00D5249A">
      <w:r>
        <w:t>34|</w:t>
      </w:r>
    </w:p>
    <w:p w14:paraId="1A165716" w14:textId="77777777" w:rsidR="00D5249A" w:rsidRDefault="00D5249A" w:rsidP="00D5249A">
      <w:r>
        <w:t>35|* {</w:t>
      </w:r>
    </w:p>
    <w:p w14:paraId="6617AB7A" w14:textId="77777777" w:rsidR="00D5249A" w:rsidRDefault="00D5249A" w:rsidP="00D5249A">
      <w:r>
        <w:lastRenderedPageBreak/>
        <w:t>36|  box-sizing: border-box;</w:t>
      </w:r>
    </w:p>
    <w:p w14:paraId="351A41E9" w14:textId="77777777" w:rsidR="00D5249A" w:rsidRDefault="00D5249A" w:rsidP="00D5249A">
      <w:r>
        <w:t>37|}</w:t>
      </w:r>
    </w:p>
    <w:p w14:paraId="4B5F5246" w14:textId="77777777" w:rsidR="00D5249A" w:rsidRDefault="00D5249A" w:rsidP="00D5249A">
      <w:r>
        <w:t>38|</w:t>
      </w:r>
    </w:p>
    <w:p w14:paraId="22E41DF9" w14:textId="77777777" w:rsidR="00D5249A" w:rsidRDefault="00D5249A" w:rsidP="00D5249A">
      <w:r>
        <w:t>39|body {</w:t>
      </w:r>
    </w:p>
    <w:p w14:paraId="245EAB6E" w14:textId="77777777" w:rsidR="00D5249A" w:rsidRDefault="00D5249A" w:rsidP="00D5249A">
      <w:r>
        <w:t>40|  margin: 0;</w:t>
      </w:r>
    </w:p>
    <w:p w14:paraId="5EE369DC" w14:textId="77777777" w:rsidR="00D5249A" w:rsidRDefault="00D5249A" w:rsidP="00D5249A">
      <w:r>
        <w:t>41|  font-family: 'IBM Plex Sans', -apple-system, BlinkMacSystemFont, sans-serif;</w:t>
      </w:r>
    </w:p>
    <w:p w14:paraId="55610106" w14:textId="77777777" w:rsidR="00D5249A" w:rsidRDefault="00D5249A" w:rsidP="00D5249A">
      <w:r>
        <w:t>42|  -webkit-font-smoothing: antialiased;</w:t>
      </w:r>
    </w:p>
    <w:p w14:paraId="057136CC" w14:textId="77777777" w:rsidR="00D5249A" w:rsidRDefault="00D5249A" w:rsidP="00D5249A">
      <w:r>
        <w:t>43|  -moz-osx-font-smoothing: grayscale;</w:t>
      </w:r>
    </w:p>
    <w:p w14:paraId="634FEE00" w14:textId="77777777" w:rsidR="00D5249A" w:rsidRDefault="00D5249A" w:rsidP="00D5249A">
      <w:r>
        <w:t>44|  background-color: #02040a;</w:t>
      </w:r>
    </w:p>
    <w:p w14:paraId="0C6A5131" w14:textId="77777777" w:rsidR="00D5249A" w:rsidRDefault="00D5249A" w:rsidP="00D5249A">
      <w:r>
        <w:t>45|  color: #e2e8f0;</w:t>
      </w:r>
    </w:p>
    <w:p w14:paraId="65B97A73" w14:textId="77777777" w:rsidR="00D5249A" w:rsidRDefault="00D5249A" w:rsidP="00D5249A">
      <w:r>
        <w:t>46|  min-height: 100vh;</w:t>
      </w:r>
    </w:p>
    <w:p w14:paraId="179B69B8" w14:textId="77777777" w:rsidR="00D5249A" w:rsidRDefault="00D5249A" w:rsidP="00D5249A">
      <w:r>
        <w:t>47|}</w:t>
      </w:r>
    </w:p>
    <w:p w14:paraId="40336673" w14:textId="77777777" w:rsidR="00D5249A" w:rsidRDefault="00D5249A" w:rsidP="00D5249A">
      <w:r>
        <w:t>48|</w:t>
      </w:r>
    </w:p>
    <w:p w14:paraId="0EEE22DF" w14:textId="77777777" w:rsidR="00D5249A" w:rsidRDefault="00D5249A" w:rsidP="00D5249A">
      <w:r>
        <w:t>49|code, .font-mono {</w:t>
      </w:r>
    </w:p>
    <w:p w14:paraId="60BC775D" w14:textId="77777777" w:rsidR="00D5249A" w:rsidRDefault="00D5249A" w:rsidP="00D5249A">
      <w:r>
        <w:t>50|  font-family: 'JetBrains Mono', monospace;</w:t>
      </w:r>
    </w:p>
    <w:p w14:paraId="393C0706" w14:textId="77777777" w:rsidR="00D5249A" w:rsidRDefault="00D5249A" w:rsidP="00D5249A">
      <w:r>
        <w:t>51|}</w:t>
      </w:r>
    </w:p>
    <w:p w14:paraId="4EE63BA8" w14:textId="77777777" w:rsidR="00D5249A" w:rsidRDefault="00D5249A" w:rsidP="00D5249A">
      <w:r>
        <w:t>52|</w:t>
      </w:r>
    </w:p>
    <w:p w14:paraId="718B8AFF" w14:textId="77777777" w:rsidR="00D5249A" w:rsidRDefault="00D5249A" w:rsidP="00D5249A">
      <w:r>
        <w:t>53|/* Custom scrollbar */</w:t>
      </w:r>
    </w:p>
    <w:p w14:paraId="11605938" w14:textId="77777777" w:rsidR="00D5249A" w:rsidRDefault="00D5249A" w:rsidP="00D5249A">
      <w:r>
        <w:t>54|::-webkit-scrollbar {</w:t>
      </w:r>
    </w:p>
    <w:p w14:paraId="384B6122" w14:textId="77777777" w:rsidR="00D5249A" w:rsidRDefault="00D5249A" w:rsidP="00D5249A">
      <w:r>
        <w:t>55|  width: 8px;</w:t>
      </w:r>
    </w:p>
    <w:p w14:paraId="3EDA1A23" w14:textId="77777777" w:rsidR="00D5249A" w:rsidRDefault="00D5249A" w:rsidP="00D5249A">
      <w:r>
        <w:t>56|  height: 8px;</w:t>
      </w:r>
    </w:p>
    <w:p w14:paraId="502980D0" w14:textId="77777777" w:rsidR="00D5249A" w:rsidRDefault="00D5249A" w:rsidP="00D5249A">
      <w:r>
        <w:t>57|}</w:t>
      </w:r>
    </w:p>
    <w:p w14:paraId="633F8C11" w14:textId="77777777" w:rsidR="00D5249A" w:rsidRDefault="00D5249A" w:rsidP="00D5249A">
      <w:r>
        <w:t>58|</w:t>
      </w:r>
    </w:p>
    <w:p w14:paraId="17ED6695" w14:textId="77777777" w:rsidR="00D5249A" w:rsidRDefault="00D5249A" w:rsidP="00D5249A">
      <w:r>
        <w:lastRenderedPageBreak/>
        <w:t>59|::-webkit-scrollbar-track {</w:t>
      </w:r>
    </w:p>
    <w:p w14:paraId="09852605" w14:textId="77777777" w:rsidR="00D5249A" w:rsidRDefault="00D5249A" w:rsidP="00D5249A">
      <w:r>
        <w:t>60|  background: #0a0f1a;</w:t>
      </w:r>
    </w:p>
    <w:p w14:paraId="541030A8" w14:textId="77777777" w:rsidR="00D5249A" w:rsidRDefault="00D5249A" w:rsidP="00D5249A">
      <w:r>
        <w:t>61|}</w:t>
      </w:r>
    </w:p>
    <w:p w14:paraId="0C2788A2" w14:textId="77777777" w:rsidR="00D5249A" w:rsidRDefault="00D5249A" w:rsidP="00D5249A">
      <w:r>
        <w:t>62|</w:t>
      </w:r>
    </w:p>
    <w:p w14:paraId="63B15C08" w14:textId="77777777" w:rsidR="00D5249A" w:rsidRDefault="00D5249A" w:rsidP="00D5249A">
      <w:r>
        <w:t>63|::-webkit-scrollbar-thumb {</w:t>
      </w:r>
    </w:p>
    <w:p w14:paraId="26248D0E" w14:textId="77777777" w:rsidR="00D5249A" w:rsidRDefault="00D5249A" w:rsidP="00D5249A">
      <w:r>
        <w:t>64|  background: #1e293b;</w:t>
      </w:r>
    </w:p>
    <w:p w14:paraId="63440602" w14:textId="77777777" w:rsidR="00D5249A" w:rsidRDefault="00D5249A" w:rsidP="00D5249A">
      <w:r>
        <w:t>65|  border-radius: 0;</w:t>
      </w:r>
    </w:p>
    <w:p w14:paraId="43A77635" w14:textId="77777777" w:rsidR="00D5249A" w:rsidRDefault="00D5249A" w:rsidP="00D5249A">
      <w:r>
        <w:t>66|}</w:t>
      </w:r>
    </w:p>
    <w:p w14:paraId="0A6EB649" w14:textId="77777777" w:rsidR="00D5249A" w:rsidRDefault="00D5249A" w:rsidP="00D5249A">
      <w:r>
        <w:t>67|</w:t>
      </w:r>
    </w:p>
    <w:p w14:paraId="5453B8A1" w14:textId="77777777" w:rsidR="00D5249A" w:rsidRDefault="00D5249A" w:rsidP="00D5249A">
      <w:r>
        <w:t>68|::-webkit-scrollbar-thumb:hover {</w:t>
      </w:r>
    </w:p>
    <w:p w14:paraId="2ADED57A" w14:textId="77777777" w:rsidR="00D5249A" w:rsidRDefault="00D5249A" w:rsidP="00D5249A">
      <w:r>
        <w:t>69|  background: #00ff9d;</w:t>
      </w:r>
    </w:p>
    <w:p w14:paraId="41B06CC2" w14:textId="77777777" w:rsidR="00D5249A" w:rsidRDefault="00D5249A" w:rsidP="00D5249A">
      <w:r>
        <w:t>70|}</w:t>
      </w:r>
    </w:p>
    <w:p w14:paraId="2849143D" w14:textId="77777777" w:rsidR="00D5249A" w:rsidRDefault="00D5249A" w:rsidP="00D5249A">
      <w:r>
        <w:t>71|</w:t>
      </w:r>
    </w:p>
    <w:p w14:paraId="169A1FC3" w14:textId="77777777" w:rsidR="00D5249A" w:rsidRDefault="00D5249A" w:rsidP="00D5249A">
      <w:r>
        <w:t>72|/* Grid texture overlay */</w:t>
      </w:r>
    </w:p>
    <w:p w14:paraId="31C126C6" w14:textId="77777777" w:rsidR="00D5249A" w:rsidRDefault="00D5249A" w:rsidP="00D5249A">
      <w:r>
        <w:t>73|.grid-texture {</w:t>
      </w:r>
    </w:p>
    <w:p w14:paraId="59F956D7" w14:textId="77777777" w:rsidR="00D5249A" w:rsidRDefault="00D5249A" w:rsidP="00D5249A">
      <w:r>
        <w:t xml:space="preserve">74|  background-image: </w:t>
      </w:r>
    </w:p>
    <w:p w14:paraId="4D8558EF" w14:textId="77777777" w:rsidR="00D5249A" w:rsidRDefault="00D5249A" w:rsidP="00D5249A">
      <w:r>
        <w:t>75|    linear-gradient(to right, #1e293b 1px, transparent 1px),</w:t>
      </w:r>
    </w:p>
    <w:p w14:paraId="0FB1B912" w14:textId="77777777" w:rsidR="00D5249A" w:rsidRDefault="00D5249A" w:rsidP="00D5249A">
      <w:r>
        <w:t>76|    linear-gradient(to bottom, #1e293b 1px, transparent 1px);</w:t>
      </w:r>
    </w:p>
    <w:p w14:paraId="30159EC3" w14:textId="77777777" w:rsidR="00D5249A" w:rsidRDefault="00D5249A" w:rsidP="00D5249A">
      <w:r>
        <w:t>77|  background-size: 4rem 4rem;</w:t>
      </w:r>
    </w:p>
    <w:p w14:paraId="487873A9" w14:textId="77777777" w:rsidR="00D5249A" w:rsidRDefault="00D5249A" w:rsidP="00D5249A">
      <w:r>
        <w:t>78|}</w:t>
      </w:r>
    </w:p>
    <w:p w14:paraId="4FF9E58C" w14:textId="77777777" w:rsidR="00D5249A" w:rsidRDefault="00D5249A" w:rsidP="00D5249A">
      <w:r>
        <w:t>79|</w:t>
      </w:r>
    </w:p>
    <w:p w14:paraId="40E80CD1" w14:textId="77777777" w:rsidR="00D5249A" w:rsidRDefault="00D5249A" w:rsidP="00D5249A">
      <w:r>
        <w:t>80|/* Glow effects */</w:t>
      </w:r>
    </w:p>
    <w:p w14:paraId="2140896A" w14:textId="77777777" w:rsidR="00D5249A" w:rsidRDefault="00D5249A" w:rsidP="00D5249A">
      <w:r>
        <w:t>81|.glow-primary {</w:t>
      </w:r>
    </w:p>
    <w:p w14:paraId="43E47908" w14:textId="77777777" w:rsidR="00D5249A" w:rsidRDefault="00D5249A" w:rsidP="00D5249A">
      <w:r>
        <w:lastRenderedPageBreak/>
        <w:t>82|  box-shadow: 0 0 20px rgba(0, 255, 157, 0.2);</w:t>
      </w:r>
    </w:p>
    <w:p w14:paraId="2F03F35C" w14:textId="77777777" w:rsidR="00D5249A" w:rsidRDefault="00D5249A" w:rsidP="00D5249A">
      <w:r>
        <w:t>83|}</w:t>
      </w:r>
    </w:p>
    <w:p w14:paraId="459BE6E4" w14:textId="77777777" w:rsidR="00D5249A" w:rsidRDefault="00D5249A" w:rsidP="00D5249A">
      <w:r>
        <w:t>84|</w:t>
      </w:r>
    </w:p>
    <w:p w14:paraId="08F583D6" w14:textId="77777777" w:rsidR="00D5249A" w:rsidRDefault="00D5249A" w:rsidP="00D5249A">
      <w:r>
        <w:t>85|.glow-danger {</w:t>
      </w:r>
    </w:p>
    <w:p w14:paraId="4DCF5566" w14:textId="77777777" w:rsidR="00D5249A" w:rsidRDefault="00D5249A" w:rsidP="00D5249A">
      <w:r>
        <w:t>86|  box-shadow: 0 0 20px rgba(255, 42, 42, 0.3);</w:t>
      </w:r>
    </w:p>
    <w:p w14:paraId="260C0DC9" w14:textId="77777777" w:rsidR="00D5249A" w:rsidRDefault="00D5249A" w:rsidP="00D5249A">
      <w:r>
        <w:t>87|}</w:t>
      </w:r>
    </w:p>
    <w:p w14:paraId="3779A8CB" w14:textId="77777777" w:rsidR="00D5249A" w:rsidRDefault="00D5249A" w:rsidP="00D5249A">
      <w:r>
        <w:t>88|</w:t>
      </w:r>
    </w:p>
    <w:p w14:paraId="514D463E" w14:textId="77777777" w:rsidR="00D5249A" w:rsidRDefault="00D5249A" w:rsidP="00D5249A">
      <w:r>
        <w:t>89|.glow-warning {</w:t>
      </w:r>
    </w:p>
    <w:p w14:paraId="1C8C91D7" w14:textId="77777777" w:rsidR="00D5249A" w:rsidRDefault="00D5249A" w:rsidP="00D5249A">
      <w:r>
        <w:t>90|  box-shadow: 0 0 15px rgba(255, 204, 0, 0.2);</w:t>
      </w:r>
    </w:p>
    <w:p w14:paraId="57C3AC5C" w14:textId="77777777" w:rsidR="00D5249A" w:rsidRDefault="00D5249A" w:rsidP="00D5249A">
      <w:r>
        <w:t>91|}</w:t>
      </w:r>
    </w:p>
    <w:p w14:paraId="08B83BAA" w14:textId="77777777" w:rsidR="00D5249A" w:rsidRDefault="00D5249A" w:rsidP="00D5249A">
      <w:r>
        <w:t>92|</w:t>
      </w:r>
    </w:p>
    <w:p w14:paraId="1ED58E00" w14:textId="77777777" w:rsidR="00D5249A" w:rsidRDefault="00D5249A" w:rsidP="00D5249A">
      <w:r>
        <w:t>93|/* Animations */</w:t>
      </w:r>
    </w:p>
    <w:p w14:paraId="01B5540B" w14:textId="77777777" w:rsidR="00D5249A" w:rsidRDefault="00D5249A" w:rsidP="00D5249A">
      <w:r>
        <w:t>94|@keyframes pulse-glow {</w:t>
      </w:r>
    </w:p>
    <w:p w14:paraId="2465ECC2" w14:textId="77777777" w:rsidR="00D5249A" w:rsidRDefault="00D5249A" w:rsidP="00D5249A">
      <w:r>
        <w:t>95|  0%, 100% {</w:t>
      </w:r>
    </w:p>
    <w:p w14:paraId="7538A23F" w14:textId="77777777" w:rsidR="00D5249A" w:rsidRDefault="00D5249A" w:rsidP="00D5249A">
      <w:r>
        <w:t>96|    box-shadow: 0 0 10px rgba(0, 255, 157, 0.3);</w:t>
      </w:r>
    </w:p>
    <w:p w14:paraId="18B53E94" w14:textId="77777777" w:rsidR="00D5249A" w:rsidRDefault="00D5249A" w:rsidP="00D5249A">
      <w:r>
        <w:t>97|  }</w:t>
      </w:r>
    </w:p>
    <w:p w14:paraId="7C2E789F" w14:textId="77777777" w:rsidR="00D5249A" w:rsidRDefault="00D5249A" w:rsidP="00D5249A">
      <w:r>
        <w:t>98|  50% {</w:t>
      </w:r>
    </w:p>
    <w:p w14:paraId="1DD66932" w14:textId="77777777" w:rsidR="00D5249A" w:rsidRDefault="00D5249A" w:rsidP="00D5249A">
      <w:r>
        <w:t>99|    box-shadow: 0 0 25px rgba(0, 255, 157, 0.5);</w:t>
      </w:r>
    </w:p>
    <w:p w14:paraId="458E5956" w14:textId="77777777" w:rsidR="00D5249A" w:rsidRDefault="00D5249A" w:rsidP="00D5249A">
      <w:r>
        <w:t>100|  }</w:t>
      </w:r>
    </w:p>
    <w:p w14:paraId="01061E99" w14:textId="77777777" w:rsidR="00D5249A" w:rsidRDefault="00D5249A" w:rsidP="00D5249A">
      <w:r>
        <w:t>101|}</w:t>
      </w:r>
    </w:p>
    <w:p w14:paraId="62D08BB4" w14:textId="77777777" w:rsidR="00D5249A" w:rsidRDefault="00D5249A" w:rsidP="00D5249A">
      <w:r>
        <w:t>102|</w:t>
      </w:r>
    </w:p>
    <w:p w14:paraId="758C541A" w14:textId="77777777" w:rsidR="00D5249A" w:rsidRDefault="00D5249A" w:rsidP="00D5249A">
      <w:r>
        <w:t>103|@keyframes scan-line {</w:t>
      </w:r>
    </w:p>
    <w:p w14:paraId="23835B57" w14:textId="77777777" w:rsidR="00D5249A" w:rsidRDefault="00D5249A" w:rsidP="00D5249A">
      <w:r>
        <w:t>104|  0% {</w:t>
      </w:r>
    </w:p>
    <w:p w14:paraId="0153CFAF" w14:textId="77777777" w:rsidR="00D5249A" w:rsidRDefault="00D5249A" w:rsidP="00D5249A">
      <w:r>
        <w:lastRenderedPageBreak/>
        <w:t>105|    transform: translateY(-100%);</w:t>
      </w:r>
    </w:p>
    <w:p w14:paraId="07530D19" w14:textId="77777777" w:rsidR="00D5249A" w:rsidRDefault="00D5249A" w:rsidP="00D5249A">
      <w:r>
        <w:t>106|  }</w:t>
      </w:r>
    </w:p>
    <w:p w14:paraId="182A251E" w14:textId="77777777" w:rsidR="00D5249A" w:rsidRDefault="00D5249A" w:rsidP="00D5249A">
      <w:r>
        <w:t>107|  100% {</w:t>
      </w:r>
    </w:p>
    <w:p w14:paraId="23DEB53F" w14:textId="77777777" w:rsidR="00D5249A" w:rsidRDefault="00D5249A" w:rsidP="00D5249A">
      <w:r>
        <w:t>108|    transform: translateY(100vh);</w:t>
      </w:r>
    </w:p>
    <w:p w14:paraId="31DBFCB4" w14:textId="77777777" w:rsidR="00D5249A" w:rsidRDefault="00D5249A" w:rsidP="00D5249A">
      <w:r>
        <w:t>109|  }</w:t>
      </w:r>
    </w:p>
    <w:p w14:paraId="5F7A5A2C" w14:textId="77777777" w:rsidR="00D5249A" w:rsidRDefault="00D5249A" w:rsidP="00D5249A">
      <w:r>
        <w:t>110|}</w:t>
      </w:r>
    </w:p>
    <w:p w14:paraId="73E224D5" w14:textId="77777777" w:rsidR="00D5249A" w:rsidRDefault="00D5249A" w:rsidP="00D5249A">
      <w:r>
        <w:t>111|</w:t>
      </w:r>
    </w:p>
    <w:p w14:paraId="45ABF59E" w14:textId="77777777" w:rsidR="00D5249A" w:rsidRDefault="00D5249A" w:rsidP="00D5249A">
      <w:r>
        <w:t>112|@keyframes fade-in {</w:t>
      </w:r>
    </w:p>
    <w:p w14:paraId="70FA7A26" w14:textId="77777777" w:rsidR="00D5249A" w:rsidRDefault="00D5249A" w:rsidP="00D5249A">
      <w:r>
        <w:t>113|  from {</w:t>
      </w:r>
    </w:p>
    <w:p w14:paraId="542CF625" w14:textId="77777777" w:rsidR="00D5249A" w:rsidRDefault="00D5249A" w:rsidP="00D5249A">
      <w:r>
        <w:t>114|    opacity: 0;</w:t>
      </w:r>
    </w:p>
    <w:p w14:paraId="5BEBCA79" w14:textId="77777777" w:rsidR="00D5249A" w:rsidRDefault="00D5249A" w:rsidP="00D5249A">
      <w:r>
        <w:t>115|    transform: translateY(10px);</w:t>
      </w:r>
    </w:p>
    <w:p w14:paraId="7FC36669" w14:textId="77777777" w:rsidR="00D5249A" w:rsidRDefault="00D5249A" w:rsidP="00D5249A">
      <w:r>
        <w:t>116|  }</w:t>
      </w:r>
    </w:p>
    <w:p w14:paraId="063CBDEA" w14:textId="77777777" w:rsidR="00D5249A" w:rsidRDefault="00D5249A" w:rsidP="00D5249A">
      <w:r>
        <w:t>117|  to {</w:t>
      </w:r>
    </w:p>
    <w:p w14:paraId="634E5F8C" w14:textId="77777777" w:rsidR="00D5249A" w:rsidRDefault="00D5249A" w:rsidP="00D5249A">
      <w:r>
        <w:t>118|    opacity: 1;</w:t>
      </w:r>
    </w:p>
    <w:p w14:paraId="50B457C6" w14:textId="77777777" w:rsidR="00D5249A" w:rsidRDefault="00D5249A" w:rsidP="00D5249A">
      <w:r>
        <w:t>119|    transform: translateY(0);</w:t>
      </w:r>
    </w:p>
    <w:p w14:paraId="31981F92" w14:textId="77777777" w:rsidR="00D5249A" w:rsidRDefault="00D5249A" w:rsidP="00D5249A">
      <w:r>
        <w:t>120|  }</w:t>
      </w:r>
    </w:p>
    <w:p w14:paraId="33FFF94F" w14:textId="77777777" w:rsidR="00D5249A" w:rsidRDefault="00D5249A" w:rsidP="00D5249A">
      <w:r>
        <w:t>121|}</w:t>
      </w:r>
    </w:p>
    <w:p w14:paraId="7E0C1A4C" w14:textId="77777777" w:rsidR="00D5249A" w:rsidRDefault="00D5249A" w:rsidP="00D5249A">
      <w:r>
        <w:t>122|</w:t>
      </w:r>
    </w:p>
    <w:p w14:paraId="3159C434" w14:textId="77777777" w:rsidR="00D5249A" w:rsidRDefault="00D5249A" w:rsidP="00D5249A">
      <w:r>
        <w:t>123|.animate-fade-in {</w:t>
      </w:r>
    </w:p>
    <w:p w14:paraId="5BC8DCA0" w14:textId="77777777" w:rsidR="00D5249A" w:rsidRDefault="00D5249A" w:rsidP="00D5249A">
      <w:r>
        <w:t>124|  animation: fade-in 0.3s ease-out forwards;</w:t>
      </w:r>
    </w:p>
    <w:p w14:paraId="43C4C8E1" w14:textId="77777777" w:rsidR="00D5249A" w:rsidRDefault="00D5249A" w:rsidP="00D5249A">
      <w:r>
        <w:t>125|}</w:t>
      </w:r>
    </w:p>
    <w:p w14:paraId="6F5B4903" w14:textId="77777777" w:rsidR="00D5249A" w:rsidRDefault="00D5249A" w:rsidP="00D5249A">
      <w:r>
        <w:t>126|</w:t>
      </w:r>
    </w:p>
    <w:p w14:paraId="1C0CD9CD" w14:textId="77777777" w:rsidR="00D5249A" w:rsidRDefault="00D5249A" w:rsidP="00D5249A">
      <w:r>
        <w:t>127|.animate-pulse-glow {</w:t>
      </w:r>
    </w:p>
    <w:p w14:paraId="340C3B8E" w14:textId="77777777" w:rsidR="00D5249A" w:rsidRDefault="00D5249A" w:rsidP="00D5249A">
      <w:r>
        <w:lastRenderedPageBreak/>
        <w:t>128|  animation: pulse-glow 2s ease-in-out infinite;</w:t>
      </w:r>
    </w:p>
    <w:p w14:paraId="54558542" w14:textId="77777777" w:rsidR="00D5249A" w:rsidRDefault="00D5249A" w:rsidP="00D5249A">
      <w:r>
        <w:t>129|}</w:t>
      </w:r>
    </w:p>
    <w:p w14:paraId="6FE62A89" w14:textId="77777777" w:rsidR="00D5249A" w:rsidRDefault="00D5249A" w:rsidP="00D5249A">
      <w:r>
        <w:t>130|</w:t>
      </w:r>
    </w:p>
    <w:p w14:paraId="6BFAC9BF" w14:textId="77777777" w:rsidR="00D5249A" w:rsidRDefault="00D5249A" w:rsidP="00D5249A">
      <w:r>
        <w:t>131|/* Terminal style */</w:t>
      </w:r>
    </w:p>
    <w:p w14:paraId="0F1A8785" w14:textId="77777777" w:rsidR="00D5249A" w:rsidRDefault="00D5249A" w:rsidP="00D5249A">
      <w:r>
        <w:t>132|.terminal {</w:t>
      </w:r>
    </w:p>
    <w:p w14:paraId="07CDB8C9" w14:textId="77777777" w:rsidR="00D5249A" w:rsidRDefault="00D5249A" w:rsidP="00D5249A">
      <w:r>
        <w:t>133|  background: #050505;</w:t>
      </w:r>
    </w:p>
    <w:p w14:paraId="7A36A4B9" w14:textId="77777777" w:rsidR="00D5249A" w:rsidRDefault="00D5249A" w:rsidP="00D5249A">
      <w:r>
        <w:t>134|  border: 1px solid #1e293b;</w:t>
      </w:r>
    </w:p>
    <w:p w14:paraId="1D5A45C5" w14:textId="77777777" w:rsidR="00D5249A" w:rsidRDefault="00D5249A" w:rsidP="00D5249A">
      <w:r>
        <w:t>135|  font-family: 'JetBrains Mono', monospace;</w:t>
      </w:r>
    </w:p>
    <w:p w14:paraId="2B335416" w14:textId="77777777" w:rsidR="00D5249A" w:rsidRDefault="00D5249A" w:rsidP="00D5249A">
      <w:r>
        <w:t>136|  font-size: 0.875rem;</w:t>
      </w:r>
    </w:p>
    <w:p w14:paraId="6B2D8856" w14:textId="77777777" w:rsidR="00D5249A" w:rsidRDefault="00D5249A" w:rsidP="00D5249A">
      <w:r>
        <w:t>137|  line-height: 1.5;</w:t>
      </w:r>
    </w:p>
    <w:p w14:paraId="4CD43BDC" w14:textId="77777777" w:rsidR="00D5249A" w:rsidRDefault="00D5249A" w:rsidP="00D5249A">
      <w:r>
        <w:t>138|}</w:t>
      </w:r>
    </w:p>
    <w:p w14:paraId="05094111" w14:textId="77777777" w:rsidR="00D5249A" w:rsidRDefault="00D5249A" w:rsidP="00D5249A">
      <w:r>
        <w:t>139|</w:t>
      </w:r>
    </w:p>
    <w:p w14:paraId="4F11C9FE" w14:textId="77777777" w:rsidR="00D5249A" w:rsidRDefault="00D5249A" w:rsidP="00D5249A">
      <w:r>
        <w:t>140|.terminal-header {</w:t>
      </w:r>
    </w:p>
    <w:p w14:paraId="787F048A" w14:textId="77777777" w:rsidR="00D5249A" w:rsidRDefault="00D5249A" w:rsidP="00D5249A">
      <w:r>
        <w:t>141|  background: #0a0f1a;</w:t>
      </w:r>
    </w:p>
    <w:p w14:paraId="3BDE1838" w14:textId="77777777" w:rsidR="00D5249A" w:rsidRDefault="00D5249A" w:rsidP="00D5249A">
      <w:r>
        <w:t>142|  border-bottom: 1px solid #1e293b;</w:t>
      </w:r>
    </w:p>
    <w:p w14:paraId="5254005F" w14:textId="77777777" w:rsidR="00D5249A" w:rsidRDefault="00D5249A" w:rsidP="00D5249A">
      <w:r>
        <w:t>143|  padding: 0.5rem 1rem;</w:t>
      </w:r>
    </w:p>
    <w:p w14:paraId="7B9F2928" w14:textId="77777777" w:rsidR="00D5249A" w:rsidRDefault="00D5249A" w:rsidP="00D5249A">
      <w:r>
        <w:t>144|  display: flex;</w:t>
      </w:r>
    </w:p>
    <w:p w14:paraId="23FACBE9" w14:textId="77777777" w:rsidR="00D5249A" w:rsidRDefault="00D5249A" w:rsidP="00D5249A">
      <w:r>
        <w:t>145|  align-items: center;</w:t>
      </w:r>
    </w:p>
    <w:p w14:paraId="676D5E2B" w14:textId="77777777" w:rsidR="00D5249A" w:rsidRDefault="00D5249A" w:rsidP="00D5249A">
      <w:r>
        <w:t>146|  gap: 0.5rem;</w:t>
      </w:r>
    </w:p>
    <w:p w14:paraId="69C27E1F" w14:textId="77777777" w:rsidR="00D5249A" w:rsidRDefault="00D5249A" w:rsidP="00D5249A">
      <w:r>
        <w:t>147|}</w:t>
      </w:r>
    </w:p>
    <w:p w14:paraId="656D57AE" w14:textId="77777777" w:rsidR="00D5249A" w:rsidRDefault="00D5249A" w:rsidP="00D5249A">
      <w:r>
        <w:t>148|</w:t>
      </w:r>
    </w:p>
    <w:p w14:paraId="2EC9A80C" w14:textId="77777777" w:rsidR="00D5249A" w:rsidRDefault="00D5249A" w:rsidP="00D5249A">
      <w:r>
        <w:t>149|.terminal-dot {</w:t>
      </w:r>
    </w:p>
    <w:p w14:paraId="0940952D" w14:textId="77777777" w:rsidR="00D5249A" w:rsidRDefault="00D5249A" w:rsidP="00D5249A">
      <w:r>
        <w:t>150|  width: 12px;</w:t>
      </w:r>
    </w:p>
    <w:p w14:paraId="0DA79766" w14:textId="77777777" w:rsidR="00D5249A" w:rsidRDefault="00D5249A" w:rsidP="00D5249A">
      <w:r>
        <w:lastRenderedPageBreak/>
        <w:t>151|  height: 12px;</w:t>
      </w:r>
    </w:p>
    <w:p w14:paraId="7167D26F" w14:textId="77777777" w:rsidR="00D5249A" w:rsidRDefault="00D5249A" w:rsidP="00D5249A">
      <w:r>
        <w:t>152|  border-radius: 50%;</w:t>
      </w:r>
    </w:p>
    <w:p w14:paraId="3700D6E0" w14:textId="77777777" w:rsidR="00D5249A" w:rsidRDefault="00D5249A" w:rsidP="00D5249A">
      <w:r>
        <w:t>153|}</w:t>
      </w:r>
    </w:p>
    <w:p w14:paraId="36400E3E" w14:textId="77777777" w:rsidR="00D5249A" w:rsidRDefault="00D5249A" w:rsidP="00D5249A">
      <w:r>
        <w:t>154|</w:t>
      </w:r>
    </w:p>
    <w:p w14:paraId="526F2335" w14:textId="77777777" w:rsidR="00D5249A" w:rsidRDefault="00D5249A" w:rsidP="00D5249A">
      <w:r>
        <w:t>155|/* Status badges */</w:t>
      </w:r>
    </w:p>
    <w:p w14:paraId="0CA69B6C" w14:textId="77777777" w:rsidR="00D5249A" w:rsidRDefault="00D5249A" w:rsidP="00D5249A">
      <w:r>
        <w:t>156|.status-safe {</w:t>
      </w:r>
    </w:p>
    <w:p w14:paraId="6EA538AD" w14:textId="77777777" w:rsidR="00D5249A" w:rsidRDefault="00D5249A" w:rsidP="00D5249A">
      <w:r>
        <w:t>157|  background: rgba(0, 255, 157, 0.1);</w:t>
      </w:r>
    </w:p>
    <w:p w14:paraId="537C38C3" w14:textId="77777777" w:rsidR="00D5249A" w:rsidRDefault="00D5249A" w:rsidP="00D5249A">
      <w:r>
        <w:t>158|  color: #00ff9d;</w:t>
      </w:r>
    </w:p>
    <w:p w14:paraId="5F9A6AAD" w14:textId="77777777" w:rsidR="00D5249A" w:rsidRDefault="00D5249A" w:rsidP="00D5249A">
      <w:r>
        <w:t>159|  border: 1px solid rgba(0, 255, 157, 0.2);</w:t>
      </w:r>
    </w:p>
    <w:p w14:paraId="41FB66E2" w14:textId="77777777" w:rsidR="00D5249A" w:rsidRDefault="00D5249A" w:rsidP="00D5249A">
      <w:r>
        <w:t>160|}</w:t>
      </w:r>
    </w:p>
    <w:p w14:paraId="64A6C57D" w14:textId="77777777" w:rsidR="00D5249A" w:rsidRDefault="00D5249A" w:rsidP="00D5249A">
      <w:r>
        <w:t>161|</w:t>
      </w:r>
    </w:p>
    <w:p w14:paraId="6CF340FF" w14:textId="77777777" w:rsidR="00D5249A" w:rsidRDefault="00D5249A" w:rsidP="00D5249A">
      <w:r>
        <w:t>162|.status-danger {</w:t>
      </w:r>
    </w:p>
    <w:p w14:paraId="4B1168C1" w14:textId="77777777" w:rsidR="00D5249A" w:rsidRDefault="00D5249A" w:rsidP="00D5249A">
      <w:r>
        <w:t>163|  background: rgba(255, 42, 42, 0.1);</w:t>
      </w:r>
    </w:p>
    <w:p w14:paraId="75EC802A" w14:textId="77777777" w:rsidR="00D5249A" w:rsidRDefault="00D5249A" w:rsidP="00D5249A">
      <w:r>
        <w:t>164|  color: #ff2a2a;</w:t>
      </w:r>
    </w:p>
    <w:p w14:paraId="0CFDB31D" w14:textId="77777777" w:rsidR="00D5249A" w:rsidRDefault="00D5249A" w:rsidP="00D5249A">
      <w:r>
        <w:t>165|  border: 1px solid rgba(255, 42, 42, 0.2);</w:t>
      </w:r>
    </w:p>
    <w:p w14:paraId="7BCD09B7" w14:textId="77777777" w:rsidR="00D5249A" w:rsidRDefault="00D5249A" w:rsidP="00D5249A">
      <w:r>
        <w:t>166|}</w:t>
      </w:r>
    </w:p>
    <w:p w14:paraId="03FABBCD" w14:textId="77777777" w:rsidR="00D5249A" w:rsidRDefault="00D5249A" w:rsidP="00D5249A">
      <w:r>
        <w:t>167|</w:t>
      </w:r>
    </w:p>
    <w:p w14:paraId="450366F0" w14:textId="77777777" w:rsidR="00D5249A" w:rsidRDefault="00D5249A" w:rsidP="00D5249A">
      <w:r>
        <w:t>168|.status-warning {</w:t>
      </w:r>
    </w:p>
    <w:p w14:paraId="2E90D942" w14:textId="77777777" w:rsidR="00D5249A" w:rsidRDefault="00D5249A" w:rsidP="00D5249A">
      <w:r>
        <w:t>169|  background: rgba(255, 204, 0, 0.1);</w:t>
      </w:r>
    </w:p>
    <w:p w14:paraId="05EB8B2D" w14:textId="77777777" w:rsidR="00D5249A" w:rsidRDefault="00D5249A" w:rsidP="00D5249A">
      <w:r>
        <w:t>170|  color: #ffcc00;</w:t>
      </w:r>
    </w:p>
    <w:p w14:paraId="3846FACA" w14:textId="77777777" w:rsidR="00D5249A" w:rsidRDefault="00D5249A" w:rsidP="00D5249A">
      <w:r>
        <w:t>171|  border: 1px solid rgba(255, 204, 0, 0.2);</w:t>
      </w:r>
    </w:p>
    <w:p w14:paraId="160FEF20" w14:textId="77777777" w:rsidR="00D5249A" w:rsidRDefault="00D5249A" w:rsidP="00D5249A">
      <w:r>
        <w:t>172|}</w:t>
      </w:r>
    </w:p>
    <w:p w14:paraId="7C556CFF" w14:textId="77777777" w:rsidR="00D5249A" w:rsidRDefault="00D5249A" w:rsidP="00D5249A">
      <w:r>
        <w:t>173|</w:t>
      </w:r>
    </w:p>
    <w:p w14:paraId="744372B0" w14:textId="77777777" w:rsidR="00D5249A" w:rsidRDefault="00D5249A" w:rsidP="00D5249A">
      <w:r>
        <w:lastRenderedPageBreak/>
        <w:t>174|.status-medium {</w:t>
      </w:r>
    </w:p>
    <w:p w14:paraId="5A93B41C" w14:textId="77777777" w:rsidR="00D5249A" w:rsidRDefault="00D5249A" w:rsidP="00D5249A">
      <w:r>
        <w:t>175|  background: rgba(59, 130, 246, 0.1);</w:t>
      </w:r>
    </w:p>
    <w:p w14:paraId="6F717ED8" w14:textId="77777777" w:rsidR="00D5249A" w:rsidRDefault="00D5249A" w:rsidP="00D5249A">
      <w:r>
        <w:t>176|  color: #3b82f6;</w:t>
      </w:r>
    </w:p>
    <w:p w14:paraId="701C1B27" w14:textId="77777777" w:rsidR="00D5249A" w:rsidRDefault="00D5249A" w:rsidP="00D5249A">
      <w:r>
        <w:t>177|  border: 1px solid rgba(59, 130, 246, 0.2);</w:t>
      </w:r>
    </w:p>
    <w:p w14:paraId="014A9C96" w14:textId="77777777" w:rsidR="00D5249A" w:rsidRDefault="00D5249A" w:rsidP="00D5249A">
      <w:r>
        <w:t>178|}</w:t>
      </w:r>
    </w:p>
    <w:p w14:paraId="2665CBE2" w14:textId="77777777" w:rsidR="00D5249A" w:rsidRDefault="00D5249A" w:rsidP="00D5249A">
      <w:r>
        <w:t>179|</w:t>
      </w:r>
    </w:p>
    <w:p w14:paraId="2A4B6915" w14:textId="77777777" w:rsidR="00D5249A" w:rsidRDefault="00D5249A" w:rsidP="00D5249A">
      <w:r>
        <w:t>180|/* Card styles */</w:t>
      </w:r>
    </w:p>
    <w:p w14:paraId="2A0B10A7" w14:textId="77777777" w:rsidR="00D5249A" w:rsidRDefault="00D5249A" w:rsidP="00D5249A">
      <w:r>
        <w:t>181|.cyber-card {</w:t>
      </w:r>
    </w:p>
    <w:p w14:paraId="058A937A" w14:textId="77777777" w:rsidR="00D5249A" w:rsidRDefault="00D5249A" w:rsidP="00D5249A">
      <w:r>
        <w:t>182|  background: rgba(10, 15, 26, 0.8);</w:t>
      </w:r>
    </w:p>
    <w:p w14:paraId="30485F03" w14:textId="77777777" w:rsidR="00D5249A" w:rsidRDefault="00D5249A" w:rsidP="00D5249A">
      <w:r>
        <w:t>183|  backdrop-filter: blur(12px);</w:t>
      </w:r>
    </w:p>
    <w:p w14:paraId="6371D44F" w14:textId="77777777" w:rsidR="00D5249A" w:rsidRDefault="00D5249A" w:rsidP="00D5249A">
      <w:r>
        <w:t>184|  border: 1px solid rgba(30, 41, 59, 0.6);</w:t>
      </w:r>
    </w:p>
    <w:p w14:paraId="20EAD792" w14:textId="77777777" w:rsidR="00D5249A" w:rsidRDefault="00D5249A" w:rsidP="00D5249A">
      <w:r>
        <w:t>185|  transition: border-color 0.3s ease, box-shadow 0.3s ease;</w:t>
      </w:r>
    </w:p>
    <w:p w14:paraId="6C5CB761" w14:textId="77777777" w:rsidR="00D5249A" w:rsidRDefault="00D5249A" w:rsidP="00D5249A">
      <w:r>
        <w:t>186|}</w:t>
      </w:r>
    </w:p>
    <w:p w14:paraId="3BF3FF0C" w14:textId="77777777" w:rsidR="00D5249A" w:rsidRDefault="00D5249A" w:rsidP="00D5249A">
      <w:r>
        <w:t>187|</w:t>
      </w:r>
    </w:p>
    <w:p w14:paraId="1A8C3E1D" w14:textId="77777777" w:rsidR="00D5249A" w:rsidRDefault="00D5249A" w:rsidP="00D5249A">
      <w:r>
        <w:t>188|.cyber-card:hover {</w:t>
      </w:r>
    </w:p>
    <w:p w14:paraId="11378E58" w14:textId="77777777" w:rsidR="00D5249A" w:rsidRDefault="00D5249A" w:rsidP="00D5249A">
      <w:r>
        <w:t>189|  border-color: rgba(0, 255, 157, 0.3);</w:t>
      </w:r>
    </w:p>
    <w:p w14:paraId="1B5C751A" w14:textId="77777777" w:rsidR="00D5249A" w:rsidRDefault="00D5249A" w:rsidP="00D5249A">
      <w:r>
        <w:t>190|}</w:t>
      </w:r>
    </w:p>
    <w:p w14:paraId="45052396" w14:textId="77777777" w:rsidR="00D5249A" w:rsidRDefault="00D5249A" w:rsidP="00D5249A">
      <w:r>
        <w:t>191|</w:t>
      </w:r>
    </w:p>
    <w:p w14:paraId="713313B8" w14:textId="77777777" w:rsidR="00D5249A" w:rsidRDefault="00D5249A" w:rsidP="00D5249A">
      <w:r>
        <w:t>192|/* Button styles */</w:t>
      </w:r>
    </w:p>
    <w:p w14:paraId="4F887F11" w14:textId="77777777" w:rsidR="00D5249A" w:rsidRDefault="00D5249A" w:rsidP="00D5249A">
      <w:r>
        <w:t>193|.btn-primary {</w:t>
      </w:r>
    </w:p>
    <w:p w14:paraId="427F8784" w14:textId="77777777" w:rsidR="00D5249A" w:rsidRDefault="00D5249A" w:rsidP="00D5249A">
      <w:r>
        <w:t>194|  background: #00ff9d;</w:t>
      </w:r>
    </w:p>
    <w:p w14:paraId="317EB2B6" w14:textId="77777777" w:rsidR="00D5249A" w:rsidRDefault="00D5249A" w:rsidP="00D5249A">
      <w:r>
        <w:t>195|  color: #000;</w:t>
      </w:r>
    </w:p>
    <w:p w14:paraId="649ACF33" w14:textId="77777777" w:rsidR="00D5249A" w:rsidRDefault="00D5249A" w:rsidP="00D5249A">
      <w:r>
        <w:t>196|  font-family: 'JetBrains Mono', monospace;</w:t>
      </w:r>
    </w:p>
    <w:p w14:paraId="220BC4A0" w14:textId="77777777" w:rsidR="00D5249A" w:rsidRDefault="00D5249A" w:rsidP="00D5249A">
      <w:r>
        <w:lastRenderedPageBreak/>
        <w:t>197|  text-transform: uppercase;</w:t>
      </w:r>
    </w:p>
    <w:p w14:paraId="3882F396" w14:textId="77777777" w:rsidR="00D5249A" w:rsidRDefault="00D5249A" w:rsidP="00D5249A">
      <w:r>
        <w:t>198|  letter-spacing: 0.1em;</w:t>
      </w:r>
    </w:p>
    <w:p w14:paraId="12C78395" w14:textId="77777777" w:rsidR="00D5249A" w:rsidRDefault="00D5249A" w:rsidP="00D5249A">
      <w:r>
        <w:t>199|  font-size: 0.75rem;</w:t>
      </w:r>
    </w:p>
    <w:p w14:paraId="0B0FA68D" w14:textId="77777777" w:rsidR="00D5249A" w:rsidRDefault="00D5249A" w:rsidP="00D5249A">
      <w:r>
        <w:t>200|  padding: 0.75rem 1.5rem;</w:t>
      </w:r>
    </w:p>
    <w:p w14:paraId="72752445" w14:textId="77777777" w:rsidR="00D5249A" w:rsidRDefault="00D5249A" w:rsidP="00D5249A">
      <w:r>
        <w:t>201|  border: 1px solid #00ff9d;</w:t>
      </w:r>
    </w:p>
    <w:p w14:paraId="12FD5BFD" w14:textId="77777777" w:rsidR="00D5249A" w:rsidRDefault="00D5249A" w:rsidP="00D5249A">
      <w:r>
        <w:t>202|  box-shadow: 0 0 10px rgba(0, 255, 157, 0.3);</w:t>
      </w:r>
    </w:p>
    <w:p w14:paraId="1CBEA233" w14:textId="77777777" w:rsidR="00D5249A" w:rsidRDefault="00D5249A" w:rsidP="00D5249A">
      <w:r>
        <w:t>203|  transition: background-color 0.2s, box-shadow 0.2s;</w:t>
      </w:r>
    </w:p>
    <w:p w14:paraId="58613539" w14:textId="77777777" w:rsidR="00D5249A" w:rsidRDefault="00D5249A" w:rsidP="00D5249A">
      <w:r>
        <w:t>204|}</w:t>
      </w:r>
    </w:p>
    <w:p w14:paraId="2443BC7A" w14:textId="77777777" w:rsidR="00D5249A" w:rsidRDefault="00D5249A" w:rsidP="00D5249A">
      <w:r>
        <w:t>205|</w:t>
      </w:r>
    </w:p>
    <w:p w14:paraId="55A255F5" w14:textId="77777777" w:rsidR="00D5249A" w:rsidRDefault="00D5249A" w:rsidP="00D5249A">
      <w:r>
        <w:t>206|.btn-primary:hover {</w:t>
      </w:r>
    </w:p>
    <w:p w14:paraId="4FC87657" w14:textId="77777777" w:rsidR="00D5249A" w:rsidRDefault="00D5249A" w:rsidP="00D5249A">
      <w:r>
        <w:t>207|  background: #00cc7d;</w:t>
      </w:r>
    </w:p>
    <w:p w14:paraId="5870B561" w14:textId="77777777" w:rsidR="00D5249A" w:rsidRDefault="00D5249A" w:rsidP="00D5249A">
      <w:r>
        <w:t>208|  box-shadow: 0 0 20px rgba(0, 255, 157, 0.5);</w:t>
      </w:r>
    </w:p>
    <w:p w14:paraId="76EB38E8" w14:textId="77777777" w:rsidR="00D5249A" w:rsidRDefault="00D5249A" w:rsidP="00D5249A">
      <w:r>
        <w:t>209|}</w:t>
      </w:r>
    </w:p>
    <w:p w14:paraId="38F300FC" w14:textId="77777777" w:rsidR="00D5249A" w:rsidRDefault="00D5249A" w:rsidP="00D5249A">
      <w:r>
        <w:t>210|</w:t>
      </w:r>
    </w:p>
    <w:p w14:paraId="5D79A22E" w14:textId="77777777" w:rsidR="00D5249A" w:rsidRDefault="00D5249A" w:rsidP="00D5249A">
      <w:r>
        <w:t>211|.btn-secondary {</w:t>
      </w:r>
    </w:p>
    <w:p w14:paraId="1E4FA85D" w14:textId="77777777" w:rsidR="00D5249A" w:rsidRDefault="00D5249A" w:rsidP="00D5249A">
      <w:r>
        <w:t>212|  background: transparent;</w:t>
      </w:r>
    </w:p>
    <w:p w14:paraId="70FAAF9B" w14:textId="77777777" w:rsidR="00D5249A" w:rsidRDefault="00D5249A" w:rsidP="00D5249A">
      <w:r>
        <w:t>213|  color: #00ff9d;</w:t>
      </w:r>
    </w:p>
    <w:p w14:paraId="5C2FB382" w14:textId="77777777" w:rsidR="00D5249A" w:rsidRDefault="00D5249A" w:rsidP="00D5249A">
      <w:r>
        <w:t>214|  font-family: 'JetBrains Mono', monospace;</w:t>
      </w:r>
    </w:p>
    <w:p w14:paraId="2D067924" w14:textId="77777777" w:rsidR="00D5249A" w:rsidRDefault="00D5249A" w:rsidP="00D5249A">
      <w:r>
        <w:t>215|  text-transform: uppercase;</w:t>
      </w:r>
    </w:p>
    <w:p w14:paraId="6C6217AB" w14:textId="77777777" w:rsidR="00D5249A" w:rsidRDefault="00D5249A" w:rsidP="00D5249A">
      <w:r>
        <w:t>216|  letter-spacing: 0.1em;</w:t>
      </w:r>
    </w:p>
    <w:p w14:paraId="0A32E0CD" w14:textId="77777777" w:rsidR="00D5249A" w:rsidRDefault="00D5249A" w:rsidP="00D5249A">
      <w:r>
        <w:t>217|  font-size: 0.75rem;</w:t>
      </w:r>
    </w:p>
    <w:p w14:paraId="5CE6DEAE" w14:textId="77777777" w:rsidR="00D5249A" w:rsidRDefault="00D5249A" w:rsidP="00D5249A">
      <w:r>
        <w:t>218|  padding: 0.75rem 1.5rem;</w:t>
      </w:r>
    </w:p>
    <w:p w14:paraId="1FF99A9F" w14:textId="77777777" w:rsidR="00D5249A" w:rsidRDefault="00D5249A" w:rsidP="00D5249A">
      <w:r>
        <w:t>219|  border: 1px solid rgba(0, 255, 157, 0.3);</w:t>
      </w:r>
    </w:p>
    <w:p w14:paraId="45AD7E55" w14:textId="77777777" w:rsidR="00D5249A" w:rsidRDefault="00D5249A" w:rsidP="00D5249A">
      <w:r>
        <w:lastRenderedPageBreak/>
        <w:t>220|  transition: border-color 0.2s, background-color 0.2s;</w:t>
      </w:r>
    </w:p>
    <w:p w14:paraId="2BD4620A" w14:textId="77777777" w:rsidR="00D5249A" w:rsidRDefault="00D5249A" w:rsidP="00D5249A">
      <w:r>
        <w:t>221|}</w:t>
      </w:r>
    </w:p>
    <w:p w14:paraId="0DC1E756" w14:textId="77777777" w:rsidR="00D5249A" w:rsidRDefault="00D5249A" w:rsidP="00D5249A">
      <w:r>
        <w:t>222|</w:t>
      </w:r>
    </w:p>
    <w:p w14:paraId="62D48F94" w14:textId="77777777" w:rsidR="00D5249A" w:rsidRDefault="00D5249A" w:rsidP="00D5249A">
      <w:r>
        <w:t>223|.btn-secondary:hover {</w:t>
      </w:r>
    </w:p>
    <w:p w14:paraId="0F950998" w14:textId="77777777" w:rsidR="00D5249A" w:rsidRDefault="00D5249A" w:rsidP="00D5249A">
      <w:r>
        <w:t>224|  border-color: #00ff9d;</w:t>
      </w:r>
    </w:p>
    <w:p w14:paraId="639DC41D" w14:textId="77777777" w:rsidR="00D5249A" w:rsidRDefault="00D5249A" w:rsidP="00D5249A">
      <w:r>
        <w:t>225|  background: rgba(0, 255, 157, 0.1);</w:t>
      </w:r>
    </w:p>
    <w:p w14:paraId="367979B5" w14:textId="77777777" w:rsidR="00D5249A" w:rsidRDefault="00D5249A" w:rsidP="00D5249A">
      <w:r>
        <w:t>226|}</w:t>
      </w:r>
    </w:p>
    <w:p w14:paraId="6D3EE12E" w14:textId="77777777" w:rsidR="00D5249A" w:rsidRDefault="00D5249A" w:rsidP="00D5249A">
      <w:r>
        <w:t>227|</w:t>
      </w:r>
    </w:p>
    <w:p w14:paraId="2051860B" w14:textId="77777777" w:rsidR="00D5249A" w:rsidRDefault="00D5249A" w:rsidP="00D5249A">
      <w:r>
        <w:t>228|.btn-danger {</w:t>
      </w:r>
    </w:p>
    <w:p w14:paraId="72900FDC" w14:textId="77777777" w:rsidR="00D5249A" w:rsidRDefault="00D5249A" w:rsidP="00D5249A">
      <w:r>
        <w:t>229|  background: transparent;</w:t>
      </w:r>
    </w:p>
    <w:p w14:paraId="1BBD7026" w14:textId="77777777" w:rsidR="00D5249A" w:rsidRDefault="00D5249A" w:rsidP="00D5249A">
      <w:r>
        <w:t>230|  color: #ff2a2a;</w:t>
      </w:r>
    </w:p>
    <w:p w14:paraId="4D8413C8" w14:textId="77777777" w:rsidR="00D5249A" w:rsidRDefault="00D5249A" w:rsidP="00D5249A">
      <w:r>
        <w:t>231|  font-family: 'JetBrains Mono', monospace;</w:t>
      </w:r>
    </w:p>
    <w:p w14:paraId="5EF7BF6A" w14:textId="77777777" w:rsidR="00D5249A" w:rsidRDefault="00D5249A" w:rsidP="00D5249A">
      <w:r>
        <w:t>232|  text-transform: uppercase;</w:t>
      </w:r>
    </w:p>
    <w:p w14:paraId="61772497" w14:textId="77777777" w:rsidR="00D5249A" w:rsidRDefault="00D5249A" w:rsidP="00D5249A">
      <w:r>
        <w:t>233|  letter-spacing: 0.1em;</w:t>
      </w:r>
    </w:p>
    <w:p w14:paraId="32C3A1F4" w14:textId="77777777" w:rsidR="00D5249A" w:rsidRDefault="00D5249A" w:rsidP="00D5249A">
      <w:r>
        <w:t>234|  font-size: 0.75rem;</w:t>
      </w:r>
    </w:p>
    <w:p w14:paraId="1628D31A" w14:textId="77777777" w:rsidR="00D5249A" w:rsidRDefault="00D5249A" w:rsidP="00D5249A">
      <w:r>
        <w:t>235|  padding: 0.75rem 1.5rem;</w:t>
      </w:r>
    </w:p>
    <w:p w14:paraId="37374E88" w14:textId="77777777" w:rsidR="00D5249A" w:rsidRDefault="00D5249A" w:rsidP="00D5249A">
      <w:r>
        <w:t>236|  border: 1px solid rgba(255, 42, 42, 0.3);</w:t>
      </w:r>
    </w:p>
    <w:p w14:paraId="5FCC9930" w14:textId="77777777" w:rsidR="00D5249A" w:rsidRDefault="00D5249A" w:rsidP="00D5249A">
      <w:r>
        <w:t>237|  transition: border-color 0.2s, background-color 0.2s;</w:t>
      </w:r>
    </w:p>
    <w:p w14:paraId="471DA1DA" w14:textId="77777777" w:rsidR="00D5249A" w:rsidRDefault="00D5249A" w:rsidP="00D5249A">
      <w:r>
        <w:t>238|}</w:t>
      </w:r>
    </w:p>
    <w:p w14:paraId="56D6F2BF" w14:textId="77777777" w:rsidR="00D5249A" w:rsidRDefault="00D5249A" w:rsidP="00D5249A">
      <w:r>
        <w:t>239|</w:t>
      </w:r>
    </w:p>
    <w:p w14:paraId="0F2B7F54" w14:textId="77777777" w:rsidR="00D5249A" w:rsidRDefault="00D5249A" w:rsidP="00D5249A">
      <w:r>
        <w:t>240|.btn-danger:hover {</w:t>
      </w:r>
    </w:p>
    <w:p w14:paraId="12C0693F" w14:textId="77777777" w:rsidR="00D5249A" w:rsidRDefault="00D5249A" w:rsidP="00D5249A">
      <w:r>
        <w:t>241|  border-color: #ff2a2a;</w:t>
      </w:r>
    </w:p>
    <w:p w14:paraId="7A926469" w14:textId="77777777" w:rsidR="00D5249A" w:rsidRDefault="00D5249A" w:rsidP="00D5249A">
      <w:r>
        <w:t>242|  background: rgba(255, 42, 42, 0.1);</w:t>
      </w:r>
    </w:p>
    <w:p w14:paraId="5D22F7C5" w14:textId="77777777" w:rsidR="00D5249A" w:rsidRDefault="00D5249A" w:rsidP="00D5249A">
      <w:r>
        <w:lastRenderedPageBreak/>
        <w:t>243|}</w:t>
      </w:r>
    </w:p>
    <w:p w14:paraId="21882280" w14:textId="77777777" w:rsidR="00D5249A" w:rsidRDefault="00D5249A" w:rsidP="00D5249A">
      <w:r>
        <w:t>244|</w:t>
      </w:r>
    </w:p>
    <w:p w14:paraId="7EA04B7B" w14:textId="77777777" w:rsidR="00D5249A" w:rsidRDefault="00D5249A" w:rsidP="00D5249A">
      <w:r>
        <w:t>245|/* Input styles */</w:t>
      </w:r>
    </w:p>
    <w:p w14:paraId="667CBCB8" w14:textId="77777777" w:rsidR="00D5249A" w:rsidRDefault="00D5249A" w:rsidP="00D5249A">
      <w:r>
        <w:t>246|.cyber-input {</w:t>
      </w:r>
    </w:p>
    <w:p w14:paraId="5A60D59B" w14:textId="77777777" w:rsidR="00D5249A" w:rsidRDefault="00D5249A" w:rsidP="00D5249A">
      <w:r>
        <w:t>247|  background: #050505;</w:t>
      </w:r>
    </w:p>
    <w:p w14:paraId="4FEF7153" w14:textId="77777777" w:rsidR="00D5249A" w:rsidRDefault="00D5249A" w:rsidP="00D5249A">
      <w:r>
        <w:t>248|  border: 1px solid #1e293b;</w:t>
      </w:r>
    </w:p>
    <w:p w14:paraId="2FDB6B13" w14:textId="77777777" w:rsidR="00D5249A" w:rsidRDefault="00D5249A" w:rsidP="00D5249A">
      <w:r>
        <w:t>249|  color: #e2e8f0;</w:t>
      </w:r>
    </w:p>
    <w:p w14:paraId="0FA77D4A" w14:textId="77777777" w:rsidR="00D5249A" w:rsidRDefault="00D5249A" w:rsidP="00D5249A">
      <w:r>
        <w:t>250|  font-family: 'JetBrains Mono', monospace;</w:t>
      </w:r>
    </w:p>
    <w:p w14:paraId="277E3B01" w14:textId="77777777" w:rsidR="00D5249A" w:rsidRDefault="00D5249A" w:rsidP="00D5249A">
      <w:r>
        <w:t>251|  font-size: 0.875rem;</w:t>
      </w:r>
    </w:p>
    <w:p w14:paraId="30AA54E7" w14:textId="77777777" w:rsidR="00D5249A" w:rsidRDefault="00D5249A" w:rsidP="00D5249A">
      <w:r>
        <w:t>252|  height: 3rem;</w:t>
      </w:r>
    </w:p>
    <w:p w14:paraId="1187FCF6" w14:textId="77777777" w:rsidR="00D5249A" w:rsidRDefault="00D5249A" w:rsidP="00D5249A">
      <w:r>
        <w:t>253|  transition: border-color 0.2s, box-shadow 0.2s;</w:t>
      </w:r>
    </w:p>
    <w:p w14:paraId="29001115" w14:textId="77777777" w:rsidR="00D5249A" w:rsidRDefault="00D5249A" w:rsidP="00D5249A">
      <w:r>
        <w:t>254|}</w:t>
      </w:r>
    </w:p>
    <w:p w14:paraId="029C1073" w14:textId="77777777" w:rsidR="00D5249A" w:rsidRDefault="00D5249A" w:rsidP="00D5249A">
      <w:r>
        <w:t>255|</w:t>
      </w:r>
    </w:p>
    <w:p w14:paraId="382FB9A2" w14:textId="77777777" w:rsidR="00D5249A" w:rsidRDefault="00D5249A" w:rsidP="00D5249A">
      <w:r>
        <w:t>256|.cyber-input:focus {</w:t>
      </w:r>
    </w:p>
    <w:p w14:paraId="19F15BFD" w14:textId="77777777" w:rsidR="00D5249A" w:rsidRDefault="00D5249A" w:rsidP="00D5249A">
      <w:r>
        <w:t>257|  border-color: #00ff9d;</w:t>
      </w:r>
    </w:p>
    <w:p w14:paraId="5B62C51C" w14:textId="77777777" w:rsidR="00D5249A" w:rsidRDefault="00D5249A" w:rsidP="00D5249A">
      <w:r>
        <w:t>258|  box-shadow: 0 0 0 1px #00ff9d;</w:t>
      </w:r>
    </w:p>
    <w:p w14:paraId="7730B8F5" w14:textId="77777777" w:rsidR="00D5249A" w:rsidRDefault="00D5249A" w:rsidP="00D5249A">
      <w:r>
        <w:t>259|  outline: none;</w:t>
      </w:r>
    </w:p>
    <w:p w14:paraId="23347D86" w14:textId="77777777" w:rsidR="00D5249A" w:rsidRDefault="00D5249A" w:rsidP="00D5249A">
      <w:r>
        <w:t>260|}</w:t>
      </w:r>
    </w:p>
    <w:p w14:paraId="2FC05486" w14:textId="77777777" w:rsidR="00D5249A" w:rsidRDefault="00D5249A" w:rsidP="00D5249A">
      <w:r>
        <w:t>261|</w:t>
      </w:r>
    </w:p>
    <w:p w14:paraId="0077602A" w14:textId="77777777" w:rsidR="00D5249A" w:rsidRDefault="00D5249A" w:rsidP="00D5249A">
      <w:r>
        <w:t>262|/* Upload zone */</w:t>
      </w:r>
    </w:p>
    <w:p w14:paraId="7EB0E9AB" w14:textId="77777777" w:rsidR="00D5249A" w:rsidRDefault="00D5249A" w:rsidP="00D5249A">
      <w:r>
        <w:t>263|.upload-zone {</w:t>
      </w:r>
    </w:p>
    <w:p w14:paraId="64015116" w14:textId="77777777" w:rsidR="00D5249A" w:rsidRDefault="00D5249A" w:rsidP="00D5249A">
      <w:r>
        <w:t>264|  border: 2px dashed #1e293b;</w:t>
      </w:r>
    </w:p>
    <w:p w14:paraId="2190AA10" w14:textId="77777777" w:rsidR="00D5249A" w:rsidRDefault="00D5249A" w:rsidP="00D5249A">
      <w:r>
        <w:t>265|  background: rgba(5, 5, 5, 0.5);</w:t>
      </w:r>
    </w:p>
    <w:p w14:paraId="45D8DEF6" w14:textId="77777777" w:rsidR="00D5249A" w:rsidRDefault="00D5249A" w:rsidP="00D5249A">
      <w:r>
        <w:lastRenderedPageBreak/>
        <w:t>266|  transition: border-color 0.3s, background-color 0.3s;</w:t>
      </w:r>
    </w:p>
    <w:p w14:paraId="2BEE5138" w14:textId="77777777" w:rsidR="00D5249A" w:rsidRDefault="00D5249A" w:rsidP="00D5249A">
      <w:r>
        <w:t>267|}</w:t>
      </w:r>
    </w:p>
    <w:p w14:paraId="70AEA09E" w14:textId="77777777" w:rsidR="00D5249A" w:rsidRDefault="00D5249A" w:rsidP="00D5249A">
      <w:r>
        <w:t>268|</w:t>
      </w:r>
    </w:p>
    <w:p w14:paraId="7654ADFA" w14:textId="77777777" w:rsidR="00D5249A" w:rsidRDefault="00D5249A" w:rsidP="00D5249A">
      <w:r>
        <w:t>269|.upload-zone:hover, .upload-zone.drag-over {</w:t>
      </w:r>
    </w:p>
    <w:p w14:paraId="29A35545" w14:textId="77777777" w:rsidR="00D5249A" w:rsidRDefault="00D5249A" w:rsidP="00D5249A">
      <w:r>
        <w:t>270|  border-color: #00ff9d;</w:t>
      </w:r>
    </w:p>
    <w:p w14:paraId="7A0AFEDF" w14:textId="77777777" w:rsidR="00D5249A" w:rsidRDefault="00D5249A" w:rsidP="00D5249A">
      <w:r>
        <w:t>271|  background: rgba(0, 255, 157, 0.05);</w:t>
      </w:r>
    </w:p>
    <w:p w14:paraId="12E0A3CE" w14:textId="77777777" w:rsidR="00D5249A" w:rsidRDefault="00D5249A" w:rsidP="00D5249A">
      <w:r>
        <w:t>272|}</w:t>
      </w:r>
    </w:p>
    <w:p w14:paraId="4EF8D3CD" w14:textId="77777777" w:rsidR="00D5249A" w:rsidRDefault="00D5249A" w:rsidP="00D5249A">
      <w:r>
        <w:t>273|</w:t>
      </w:r>
    </w:p>
    <w:p w14:paraId="3AE241A1" w14:textId="77777777" w:rsidR="00D5249A" w:rsidRDefault="00D5249A" w:rsidP="00D5249A">
      <w:r>
        <w:t>274|@layer base {</w:t>
      </w:r>
    </w:p>
    <w:p w14:paraId="14FC9562" w14:textId="77777777" w:rsidR="00D5249A" w:rsidRDefault="00D5249A" w:rsidP="00D5249A">
      <w:r>
        <w:t>275|  * {</w:t>
      </w:r>
    </w:p>
    <w:p w14:paraId="38FB868D" w14:textId="77777777" w:rsidR="00D5249A" w:rsidRDefault="00D5249A" w:rsidP="00D5249A">
      <w:r>
        <w:t>276|    @apply border-border;</w:t>
      </w:r>
    </w:p>
    <w:p w14:paraId="2465A0AC" w14:textId="77777777" w:rsidR="00D5249A" w:rsidRDefault="00D5249A" w:rsidP="00D5249A">
      <w:r>
        <w:t>277|  }</w:t>
      </w:r>
    </w:p>
    <w:p w14:paraId="69D1AAF7" w14:textId="77777777" w:rsidR="00D5249A" w:rsidRDefault="00D5249A" w:rsidP="00D5249A">
      <w:r>
        <w:t>278|  body {</w:t>
      </w:r>
    </w:p>
    <w:p w14:paraId="2B98C6AF" w14:textId="77777777" w:rsidR="00D5249A" w:rsidRDefault="00D5249A" w:rsidP="00D5249A">
      <w:r>
        <w:t>279|    @apply bg-background text-foreground;</w:t>
      </w:r>
    </w:p>
    <w:p w14:paraId="1F0AF235" w14:textId="77777777" w:rsidR="00D5249A" w:rsidRDefault="00D5249A" w:rsidP="00D5249A">
      <w:r>
        <w:t>280|  }</w:t>
      </w:r>
    </w:p>
    <w:p w14:paraId="01FA8B70" w14:textId="77777777" w:rsidR="00D5249A" w:rsidRDefault="00D5249A" w:rsidP="00D5249A">
      <w:r>
        <w:t>281|}</w:t>
      </w:r>
    </w:p>
    <w:p w14:paraId="03C3F34D" w14:textId="77777777" w:rsidR="00D5249A" w:rsidRDefault="00D5249A" w:rsidP="00D5249A">
      <w:r>
        <w:t>282|</w:t>
      </w:r>
    </w:p>
    <w:p w14:paraId="0F597984" w14:textId="77777777" w:rsidR="00D5249A" w:rsidRDefault="00D5249A" w:rsidP="00D5249A"/>
    <w:p w14:paraId="76976B52" w14:textId="77777777" w:rsidR="00D5249A" w:rsidRDefault="00D5249A" w:rsidP="00D5249A">
      <w:r>
        <w:t>===END</w:t>
      </w:r>
    </w:p>
    <w:p w14:paraId="29FD2A74" w14:textId="77777777" w:rsidR="00D5249A" w:rsidRDefault="00D5249A" w:rsidP="00D5249A"/>
    <w:p w14:paraId="70527788" w14:textId="77777777" w:rsidR="00D5249A" w:rsidRDefault="00D5249A" w:rsidP="00D5249A">
      <w:r>
        <w:t>===FILE: /app/frontend/src/App.css</w:t>
      </w:r>
    </w:p>
    <w:p w14:paraId="26C0A2FB" w14:textId="77777777" w:rsidR="00D5249A" w:rsidRDefault="00D5249A" w:rsidP="00D5249A">
      <w:r>
        <w:t>/app/frontend/src/App.css:</w:t>
      </w:r>
    </w:p>
    <w:p w14:paraId="4739335A" w14:textId="77777777" w:rsidR="00D5249A" w:rsidRDefault="00D5249A" w:rsidP="00D5249A">
      <w:r>
        <w:t>1|/* App-specific styles */</w:t>
      </w:r>
    </w:p>
    <w:p w14:paraId="7873D810" w14:textId="77777777" w:rsidR="00D5249A" w:rsidRDefault="00D5249A" w:rsidP="00D5249A">
      <w:r>
        <w:lastRenderedPageBreak/>
        <w:t>2|.app-container {</w:t>
      </w:r>
    </w:p>
    <w:p w14:paraId="0F34CBE3" w14:textId="77777777" w:rsidR="00D5249A" w:rsidRDefault="00D5249A" w:rsidP="00D5249A">
      <w:r>
        <w:t>3|  min-height: 100vh;</w:t>
      </w:r>
    </w:p>
    <w:p w14:paraId="777E707E" w14:textId="77777777" w:rsidR="00D5249A" w:rsidRDefault="00D5249A" w:rsidP="00D5249A">
      <w:r>
        <w:t>4|  background-color: #02040a;</w:t>
      </w:r>
    </w:p>
    <w:p w14:paraId="48AE9858" w14:textId="77777777" w:rsidR="00D5249A" w:rsidRDefault="00D5249A" w:rsidP="00D5249A">
      <w:r>
        <w:t>5|}</w:t>
      </w:r>
    </w:p>
    <w:p w14:paraId="6D174A7F" w14:textId="77777777" w:rsidR="00D5249A" w:rsidRDefault="00D5249A" w:rsidP="00D5249A">
      <w:r>
        <w:t>6|</w:t>
      </w:r>
    </w:p>
    <w:p w14:paraId="3191E4DF" w14:textId="77777777" w:rsidR="00D5249A" w:rsidRDefault="00D5249A" w:rsidP="00D5249A">
      <w:r>
        <w:t>7|/* Stat cards */</w:t>
      </w:r>
    </w:p>
    <w:p w14:paraId="450606DE" w14:textId="77777777" w:rsidR="00D5249A" w:rsidRDefault="00D5249A" w:rsidP="00D5249A">
      <w:r>
        <w:t>8|.stat-card {</w:t>
      </w:r>
    </w:p>
    <w:p w14:paraId="134253E9" w14:textId="77777777" w:rsidR="00D5249A" w:rsidRDefault="00D5249A" w:rsidP="00D5249A">
      <w:r>
        <w:t>9|  position: relative;</w:t>
      </w:r>
    </w:p>
    <w:p w14:paraId="7299BC47" w14:textId="77777777" w:rsidR="00D5249A" w:rsidRDefault="00D5249A" w:rsidP="00D5249A">
      <w:r>
        <w:t>10|  overflow: hidden;</w:t>
      </w:r>
    </w:p>
    <w:p w14:paraId="0ED8D733" w14:textId="77777777" w:rsidR="00D5249A" w:rsidRDefault="00D5249A" w:rsidP="00D5249A">
      <w:r>
        <w:t>11|}</w:t>
      </w:r>
    </w:p>
    <w:p w14:paraId="2FC4661E" w14:textId="77777777" w:rsidR="00D5249A" w:rsidRDefault="00D5249A" w:rsidP="00D5249A">
      <w:r>
        <w:t>12|</w:t>
      </w:r>
    </w:p>
    <w:p w14:paraId="1C8E5548" w14:textId="77777777" w:rsidR="00D5249A" w:rsidRDefault="00D5249A" w:rsidP="00D5249A">
      <w:r>
        <w:t>13|.stat-card::before {</w:t>
      </w:r>
    </w:p>
    <w:p w14:paraId="1B6A7078" w14:textId="77777777" w:rsidR="00D5249A" w:rsidRDefault="00D5249A" w:rsidP="00D5249A">
      <w:r>
        <w:t>14|  content: '';</w:t>
      </w:r>
    </w:p>
    <w:p w14:paraId="5D695FBE" w14:textId="77777777" w:rsidR="00D5249A" w:rsidRDefault="00D5249A" w:rsidP="00D5249A">
      <w:r>
        <w:t>15|  position: absolute;</w:t>
      </w:r>
    </w:p>
    <w:p w14:paraId="2E8AE60C" w14:textId="77777777" w:rsidR="00D5249A" w:rsidRDefault="00D5249A" w:rsidP="00D5249A">
      <w:r>
        <w:t>16|  top: 0;</w:t>
      </w:r>
    </w:p>
    <w:p w14:paraId="21A83506" w14:textId="77777777" w:rsidR="00D5249A" w:rsidRDefault="00D5249A" w:rsidP="00D5249A">
      <w:r>
        <w:t>17|  left: 0;</w:t>
      </w:r>
    </w:p>
    <w:p w14:paraId="4D06F8C7" w14:textId="77777777" w:rsidR="00D5249A" w:rsidRDefault="00D5249A" w:rsidP="00D5249A">
      <w:r>
        <w:t>18|  right: 0;</w:t>
      </w:r>
    </w:p>
    <w:p w14:paraId="1F82BCB7" w14:textId="77777777" w:rsidR="00D5249A" w:rsidRDefault="00D5249A" w:rsidP="00D5249A">
      <w:r>
        <w:t>19|  height: 2px;</w:t>
      </w:r>
    </w:p>
    <w:p w14:paraId="758E8AD3" w14:textId="77777777" w:rsidR="00D5249A" w:rsidRDefault="00D5249A" w:rsidP="00D5249A">
      <w:r>
        <w:t>20|  background: linear-gradient(90deg, transparent, var(--accent-color), transparent);</w:t>
      </w:r>
    </w:p>
    <w:p w14:paraId="7870B264" w14:textId="77777777" w:rsidR="00D5249A" w:rsidRDefault="00D5249A" w:rsidP="00D5249A">
      <w:r>
        <w:t>21|}</w:t>
      </w:r>
    </w:p>
    <w:p w14:paraId="16789C58" w14:textId="77777777" w:rsidR="00D5249A" w:rsidRDefault="00D5249A" w:rsidP="00D5249A">
      <w:r>
        <w:t>22|</w:t>
      </w:r>
    </w:p>
    <w:p w14:paraId="2C1292BE" w14:textId="77777777" w:rsidR="00D5249A" w:rsidRDefault="00D5249A" w:rsidP="00D5249A">
      <w:r>
        <w:t>23|.stat-card.safe::before {</w:t>
      </w:r>
    </w:p>
    <w:p w14:paraId="5F945465" w14:textId="77777777" w:rsidR="00D5249A" w:rsidRDefault="00D5249A" w:rsidP="00D5249A">
      <w:r>
        <w:t>24|  --accent-color: #00ff9d;</w:t>
      </w:r>
    </w:p>
    <w:p w14:paraId="58768A92" w14:textId="77777777" w:rsidR="00D5249A" w:rsidRDefault="00D5249A" w:rsidP="00D5249A">
      <w:r>
        <w:lastRenderedPageBreak/>
        <w:t>25|}</w:t>
      </w:r>
    </w:p>
    <w:p w14:paraId="56AEE1BF" w14:textId="77777777" w:rsidR="00D5249A" w:rsidRDefault="00D5249A" w:rsidP="00D5249A">
      <w:r>
        <w:t>26|</w:t>
      </w:r>
    </w:p>
    <w:p w14:paraId="0E174D02" w14:textId="77777777" w:rsidR="00D5249A" w:rsidRDefault="00D5249A" w:rsidP="00D5249A">
      <w:r>
        <w:t>27|.stat-card.danger::before {</w:t>
      </w:r>
    </w:p>
    <w:p w14:paraId="2EF1F96E" w14:textId="77777777" w:rsidR="00D5249A" w:rsidRDefault="00D5249A" w:rsidP="00D5249A">
      <w:r>
        <w:t>28|  --accent-color: #ff2a2a;</w:t>
      </w:r>
    </w:p>
    <w:p w14:paraId="13FAB12D" w14:textId="77777777" w:rsidR="00D5249A" w:rsidRDefault="00D5249A" w:rsidP="00D5249A">
      <w:r>
        <w:t>29|}</w:t>
      </w:r>
    </w:p>
    <w:p w14:paraId="136BD861" w14:textId="77777777" w:rsidR="00D5249A" w:rsidRDefault="00D5249A" w:rsidP="00D5249A">
      <w:r>
        <w:t>30|</w:t>
      </w:r>
    </w:p>
    <w:p w14:paraId="2B58AA3A" w14:textId="77777777" w:rsidR="00D5249A" w:rsidRDefault="00D5249A" w:rsidP="00D5249A">
      <w:r>
        <w:t>31|.stat-card.warning::before {</w:t>
      </w:r>
    </w:p>
    <w:p w14:paraId="03873443" w14:textId="77777777" w:rsidR="00D5249A" w:rsidRDefault="00D5249A" w:rsidP="00D5249A">
      <w:r>
        <w:t>32|  --accent-color: #ffcc00;</w:t>
      </w:r>
    </w:p>
    <w:p w14:paraId="74ECA2DD" w14:textId="77777777" w:rsidR="00D5249A" w:rsidRDefault="00D5249A" w:rsidP="00D5249A">
      <w:r>
        <w:t>33|}</w:t>
      </w:r>
    </w:p>
    <w:p w14:paraId="3530DECA" w14:textId="77777777" w:rsidR="00D5249A" w:rsidRDefault="00D5249A" w:rsidP="00D5249A">
      <w:r>
        <w:t>34|</w:t>
      </w:r>
    </w:p>
    <w:p w14:paraId="2EDFB171" w14:textId="77777777" w:rsidR="00D5249A" w:rsidRDefault="00D5249A" w:rsidP="00D5249A">
      <w:r>
        <w:t>35|.stat-card.info::before {</w:t>
      </w:r>
    </w:p>
    <w:p w14:paraId="56A70F85" w14:textId="77777777" w:rsidR="00D5249A" w:rsidRDefault="00D5249A" w:rsidP="00D5249A">
      <w:r>
        <w:t>36|  --accent-color: #3b82f6;</w:t>
      </w:r>
    </w:p>
    <w:p w14:paraId="620B487E" w14:textId="77777777" w:rsidR="00D5249A" w:rsidRDefault="00D5249A" w:rsidP="00D5249A">
      <w:r>
        <w:t>37|}</w:t>
      </w:r>
    </w:p>
    <w:p w14:paraId="65E8E82E" w14:textId="77777777" w:rsidR="00D5249A" w:rsidRDefault="00D5249A" w:rsidP="00D5249A">
      <w:r>
        <w:t>38|</w:t>
      </w:r>
    </w:p>
    <w:p w14:paraId="332027D2" w14:textId="77777777" w:rsidR="00D5249A" w:rsidRDefault="00D5249A" w:rsidP="00D5249A">
      <w:r>
        <w:t>39|/* Chart container */</w:t>
      </w:r>
    </w:p>
    <w:p w14:paraId="73A46779" w14:textId="77777777" w:rsidR="00D5249A" w:rsidRDefault="00D5249A" w:rsidP="00D5249A">
      <w:r>
        <w:t>40|.chart-container {</w:t>
      </w:r>
    </w:p>
    <w:p w14:paraId="0522720A" w14:textId="77777777" w:rsidR="00D5249A" w:rsidRDefault="00D5249A" w:rsidP="00D5249A">
      <w:r>
        <w:t>41|  background: rgba(10, 15, 26, 0.5);</w:t>
      </w:r>
    </w:p>
    <w:p w14:paraId="157D9E76" w14:textId="77777777" w:rsidR="00D5249A" w:rsidRDefault="00D5249A" w:rsidP="00D5249A">
      <w:r>
        <w:t>42|  border: 1px solid #1e293b;</w:t>
      </w:r>
    </w:p>
    <w:p w14:paraId="0F34CA85" w14:textId="77777777" w:rsidR="00D5249A" w:rsidRDefault="00D5249A" w:rsidP="00D5249A">
      <w:r>
        <w:t>43|  padding: 1.5rem;</w:t>
      </w:r>
    </w:p>
    <w:p w14:paraId="774A05E3" w14:textId="77777777" w:rsidR="00D5249A" w:rsidRDefault="00D5249A" w:rsidP="00D5249A">
      <w:r>
        <w:t>44|}</w:t>
      </w:r>
    </w:p>
    <w:p w14:paraId="6DD0D0CB" w14:textId="77777777" w:rsidR="00D5249A" w:rsidRDefault="00D5249A" w:rsidP="00D5249A">
      <w:r>
        <w:t>45|</w:t>
      </w:r>
    </w:p>
    <w:p w14:paraId="7EE6FB58" w14:textId="77777777" w:rsidR="00D5249A" w:rsidRDefault="00D5249A" w:rsidP="00D5249A">
      <w:r>
        <w:t>46|/* Table styles */</w:t>
      </w:r>
    </w:p>
    <w:p w14:paraId="7E456C0E" w14:textId="77777777" w:rsidR="00D5249A" w:rsidRDefault="00D5249A" w:rsidP="00D5249A">
      <w:r>
        <w:t>47|.cyber-table {</w:t>
      </w:r>
    </w:p>
    <w:p w14:paraId="484F567D" w14:textId="77777777" w:rsidR="00D5249A" w:rsidRDefault="00D5249A" w:rsidP="00D5249A">
      <w:r>
        <w:lastRenderedPageBreak/>
        <w:t>48|  width: 100%;</w:t>
      </w:r>
    </w:p>
    <w:p w14:paraId="26B5C790" w14:textId="77777777" w:rsidR="00D5249A" w:rsidRDefault="00D5249A" w:rsidP="00D5249A">
      <w:r>
        <w:t>49|  border-collapse: collapse;</w:t>
      </w:r>
    </w:p>
    <w:p w14:paraId="26B5A419" w14:textId="77777777" w:rsidR="00D5249A" w:rsidRDefault="00D5249A" w:rsidP="00D5249A">
      <w:r>
        <w:t>50|}</w:t>
      </w:r>
    </w:p>
    <w:p w14:paraId="2165232F" w14:textId="77777777" w:rsidR="00D5249A" w:rsidRDefault="00D5249A" w:rsidP="00D5249A">
      <w:r>
        <w:t>51|</w:t>
      </w:r>
    </w:p>
    <w:p w14:paraId="40037C38" w14:textId="77777777" w:rsidR="00D5249A" w:rsidRDefault="00D5249A" w:rsidP="00D5249A">
      <w:r>
        <w:t>52|.cyber-table th {</w:t>
      </w:r>
    </w:p>
    <w:p w14:paraId="60C14862" w14:textId="77777777" w:rsidR="00D5249A" w:rsidRDefault="00D5249A" w:rsidP="00D5249A">
      <w:r>
        <w:t>53|  text-align: left;</w:t>
      </w:r>
    </w:p>
    <w:p w14:paraId="7202C1D9" w14:textId="77777777" w:rsidR="00D5249A" w:rsidRDefault="00D5249A" w:rsidP="00D5249A">
      <w:r>
        <w:t>54|  padding: 1rem;</w:t>
      </w:r>
    </w:p>
    <w:p w14:paraId="6ED39166" w14:textId="77777777" w:rsidR="00D5249A" w:rsidRDefault="00D5249A" w:rsidP="00D5249A">
      <w:r>
        <w:t>55|  background: #0a0f1a;</w:t>
      </w:r>
    </w:p>
    <w:p w14:paraId="457DE1BA" w14:textId="77777777" w:rsidR="00D5249A" w:rsidRDefault="00D5249A" w:rsidP="00D5249A">
      <w:r>
        <w:t>56|  border-bottom: 1px solid #1e293b;</w:t>
      </w:r>
    </w:p>
    <w:p w14:paraId="0949772A" w14:textId="77777777" w:rsidR="00D5249A" w:rsidRDefault="00D5249A" w:rsidP="00D5249A">
      <w:r>
        <w:t>57|  font-family: 'JetBrains Mono', monospace;</w:t>
      </w:r>
    </w:p>
    <w:p w14:paraId="626D2A85" w14:textId="77777777" w:rsidR="00D5249A" w:rsidRDefault="00D5249A" w:rsidP="00D5249A">
      <w:r>
        <w:t>58|  font-size: 0.75rem;</w:t>
      </w:r>
    </w:p>
    <w:p w14:paraId="11052D3A" w14:textId="77777777" w:rsidR="00D5249A" w:rsidRDefault="00D5249A" w:rsidP="00D5249A">
      <w:r>
        <w:t>59|  text-transform: uppercase;</w:t>
      </w:r>
    </w:p>
    <w:p w14:paraId="0EA4B5AF" w14:textId="77777777" w:rsidR="00D5249A" w:rsidRDefault="00D5249A" w:rsidP="00D5249A">
      <w:r>
        <w:t>60|  letter-spacing: 0.05em;</w:t>
      </w:r>
    </w:p>
    <w:p w14:paraId="5FDAA31C" w14:textId="77777777" w:rsidR="00D5249A" w:rsidRDefault="00D5249A" w:rsidP="00D5249A">
      <w:r>
        <w:t>61|  color: #94a3b8;</w:t>
      </w:r>
    </w:p>
    <w:p w14:paraId="61B04D46" w14:textId="77777777" w:rsidR="00D5249A" w:rsidRDefault="00D5249A" w:rsidP="00D5249A">
      <w:r>
        <w:t>62|}</w:t>
      </w:r>
    </w:p>
    <w:p w14:paraId="43916A0B" w14:textId="77777777" w:rsidR="00D5249A" w:rsidRDefault="00D5249A" w:rsidP="00D5249A">
      <w:r>
        <w:t>63|</w:t>
      </w:r>
    </w:p>
    <w:p w14:paraId="3C9E0C40" w14:textId="77777777" w:rsidR="00D5249A" w:rsidRDefault="00D5249A" w:rsidP="00D5249A">
      <w:r>
        <w:t>64|.cyber-table td {</w:t>
      </w:r>
    </w:p>
    <w:p w14:paraId="1648CE71" w14:textId="77777777" w:rsidR="00D5249A" w:rsidRDefault="00D5249A" w:rsidP="00D5249A">
      <w:r>
        <w:t>65|  padding: 1rem;</w:t>
      </w:r>
    </w:p>
    <w:p w14:paraId="02247AB4" w14:textId="77777777" w:rsidR="00D5249A" w:rsidRDefault="00D5249A" w:rsidP="00D5249A">
      <w:r>
        <w:t>66|  border-bottom: 1px solid rgba(30, 41, 59, 0.5);</w:t>
      </w:r>
    </w:p>
    <w:p w14:paraId="4C8400F7" w14:textId="77777777" w:rsidR="00D5249A" w:rsidRDefault="00D5249A" w:rsidP="00D5249A">
      <w:r>
        <w:t>67|  font-size: 0.875rem;</w:t>
      </w:r>
    </w:p>
    <w:p w14:paraId="7F25D8B3" w14:textId="77777777" w:rsidR="00D5249A" w:rsidRDefault="00D5249A" w:rsidP="00D5249A">
      <w:r>
        <w:t>68|}</w:t>
      </w:r>
    </w:p>
    <w:p w14:paraId="69F73B1E" w14:textId="77777777" w:rsidR="00D5249A" w:rsidRDefault="00D5249A" w:rsidP="00D5249A">
      <w:r>
        <w:t>69|</w:t>
      </w:r>
    </w:p>
    <w:p w14:paraId="4CA3E3E9" w14:textId="77777777" w:rsidR="00D5249A" w:rsidRDefault="00D5249A" w:rsidP="00D5249A">
      <w:r>
        <w:t>70|.cyber-table tr:hover td {</w:t>
      </w:r>
    </w:p>
    <w:p w14:paraId="466B3EB5" w14:textId="77777777" w:rsidR="00D5249A" w:rsidRDefault="00D5249A" w:rsidP="00D5249A">
      <w:r>
        <w:lastRenderedPageBreak/>
        <w:t>71|  background: rgba(0, 255, 157, 0.02);</w:t>
      </w:r>
    </w:p>
    <w:p w14:paraId="1B517029" w14:textId="77777777" w:rsidR="00D5249A" w:rsidRDefault="00D5249A" w:rsidP="00D5249A">
      <w:r>
        <w:t>72|}</w:t>
      </w:r>
    </w:p>
    <w:p w14:paraId="1E489689" w14:textId="77777777" w:rsidR="00D5249A" w:rsidRDefault="00D5249A" w:rsidP="00D5249A">
      <w:r>
        <w:t>73|</w:t>
      </w:r>
    </w:p>
    <w:p w14:paraId="61C3BDBD" w14:textId="77777777" w:rsidR="00D5249A" w:rsidRDefault="00D5249A" w:rsidP="00D5249A">
      <w:r>
        <w:t>74|/* Progress bar */</w:t>
      </w:r>
    </w:p>
    <w:p w14:paraId="2D52EFCD" w14:textId="77777777" w:rsidR="00D5249A" w:rsidRDefault="00D5249A" w:rsidP="00D5249A">
      <w:r>
        <w:t>75|.progress-bar {</w:t>
      </w:r>
    </w:p>
    <w:p w14:paraId="61C653C7" w14:textId="77777777" w:rsidR="00D5249A" w:rsidRDefault="00D5249A" w:rsidP="00D5249A">
      <w:r>
        <w:t>76|  height: 4px;</w:t>
      </w:r>
    </w:p>
    <w:p w14:paraId="1088DE00" w14:textId="77777777" w:rsidR="00D5249A" w:rsidRDefault="00D5249A" w:rsidP="00D5249A">
      <w:r>
        <w:t>77|  background: #1e293b;</w:t>
      </w:r>
    </w:p>
    <w:p w14:paraId="6DB95E45" w14:textId="77777777" w:rsidR="00D5249A" w:rsidRDefault="00D5249A" w:rsidP="00D5249A">
      <w:r>
        <w:t>78|  overflow: hidden;</w:t>
      </w:r>
    </w:p>
    <w:p w14:paraId="7B6266B6" w14:textId="77777777" w:rsidR="00D5249A" w:rsidRDefault="00D5249A" w:rsidP="00D5249A">
      <w:r>
        <w:t>79|}</w:t>
      </w:r>
    </w:p>
    <w:p w14:paraId="090B58D2" w14:textId="77777777" w:rsidR="00D5249A" w:rsidRDefault="00D5249A" w:rsidP="00D5249A">
      <w:r>
        <w:t>80|</w:t>
      </w:r>
    </w:p>
    <w:p w14:paraId="135B17C8" w14:textId="77777777" w:rsidR="00D5249A" w:rsidRDefault="00D5249A" w:rsidP="00D5249A">
      <w:r>
        <w:t>81|.progress-bar-fill {</w:t>
      </w:r>
    </w:p>
    <w:p w14:paraId="28ABFC92" w14:textId="77777777" w:rsidR="00D5249A" w:rsidRDefault="00D5249A" w:rsidP="00D5249A">
      <w:r>
        <w:t>82|  height: 100%;</w:t>
      </w:r>
    </w:p>
    <w:p w14:paraId="69052742" w14:textId="77777777" w:rsidR="00D5249A" w:rsidRDefault="00D5249A" w:rsidP="00D5249A">
      <w:r>
        <w:t>83|  background: #00ff9d;</w:t>
      </w:r>
    </w:p>
    <w:p w14:paraId="05BFEDFD" w14:textId="77777777" w:rsidR="00D5249A" w:rsidRDefault="00D5249A" w:rsidP="00D5249A">
      <w:r>
        <w:t>84|  transition: width 0.3s ease;</w:t>
      </w:r>
    </w:p>
    <w:p w14:paraId="2F19C2AD" w14:textId="77777777" w:rsidR="00D5249A" w:rsidRDefault="00D5249A" w:rsidP="00D5249A">
      <w:r>
        <w:t>85|}</w:t>
      </w:r>
    </w:p>
    <w:p w14:paraId="0A4E306E" w14:textId="77777777" w:rsidR="00D5249A" w:rsidRDefault="00D5249A" w:rsidP="00D5249A">
      <w:r>
        <w:t>86|</w:t>
      </w:r>
    </w:p>
    <w:p w14:paraId="74A4ADAC" w14:textId="77777777" w:rsidR="00D5249A" w:rsidRDefault="00D5249A" w:rsidP="00D5249A">
      <w:r>
        <w:t>87|/* Loading spinner */</w:t>
      </w:r>
    </w:p>
    <w:p w14:paraId="6CA784C9" w14:textId="77777777" w:rsidR="00D5249A" w:rsidRDefault="00D5249A" w:rsidP="00D5249A">
      <w:r>
        <w:t>88|.spinner {</w:t>
      </w:r>
    </w:p>
    <w:p w14:paraId="719E0309" w14:textId="77777777" w:rsidR="00D5249A" w:rsidRDefault="00D5249A" w:rsidP="00D5249A">
      <w:r>
        <w:t>89|  width: 40px;</w:t>
      </w:r>
    </w:p>
    <w:p w14:paraId="55E75F63" w14:textId="77777777" w:rsidR="00D5249A" w:rsidRDefault="00D5249A" w:rsidP="00D5249A">
      <w:r>
        <w:t>90|  height: 40px;</w:t>
      </w:r>
    </w:p>
    <w:p w14:paraId="28434131" w14:textId="77777777" w:rsidR="00D5249A" w:rsidRDefault="00D5249A" w:rsidP="00D5249A">
      <w:r>
        <w:t>91|  border: 3px solid #1e293b;</w:t>
      </w:r>
    </w:p>
    <w:p w14:paraId="3728C1AE" w14:textId="77777777" w:rsidR="00D5249A" w:rsidRDefault="00D5249A" w:rsidP="00D5249A">
      <w:r>
        <w:t>92|  border-top-color: #00ff9d;</w:t>
      </w:r>
    </w:p>
    <w:p w14:paraId="319AF1A0" w14:textId="77777777" w:rsidR="00D5249A" w:rsidRDefault="00D5249A" w:rsidP="00D5249A">
      <w:r>
        <w:t>93|  border-radius: 50%;</w:t>
      </w:r>
    </w:p>
    <w:p w14:paraId="2034508F" w14:textId="77777777" w:rsidR="00D5249A" w:rsidRDefault="00D5249A" w:rsidP="00D5249A">
      <w:r>
        <w:lastRenderedPageBreak/>
        <w:t>94|  animation: spin 1s linear infinite;</w:t>
      </w:r>
    </w:p>
    <w:p w14:paraId="120331BA" w14:textId="77777777" w:rsidR="00D5249A" w:rsidRDefault="00D5249A" w:rsidP="00D5249A">
      <w:r>
        <w:t>95|}</w:t>
      </w:r>
    </w:p>
    <w:p w14:paraId="1F9773C1" w14:textId="77777777" w:rsidR="00D5249A" w:rsidRDefault="00D5249A" w:rsidP="00D5249A">
      <w:r>
        <w:t>96|</w:t>
      </w:r>
    </w:p>
    <w:p w14:paraId="10407C06" w14:textId="77777777" w:rsidR="00D5249A" w:rsidRDefault="00D5249A" w:rsidP="00D5249A">
      <w:r>
        <w:t>97|@keyframes spin {</w:t>
      </w:r>
    </w:p>
    <w:p w14:paraId="14E29B8B" w14:textId="77777777" w:rsidR="00D5249A" w:rsidRDefault="00D5249A" w:rsidP="00D5249A">
      <w:r>
        <w:t>98|  to {</w:t>
      </w:r>
    </w:p>
    <w:p w14:paraId="5475E129" w14:textId="77777777" w:rsidR="00D5249A" w:rsidRDefault="00D5249A" w:rsidP="00D5249A">
      <w:r>
        <w:t>99|    transform: rotate(360deg);</w:t>
      </w:r>
    </w:p>
    <w:p w14:paraId="494BCE8A" w14:textId="77777777" w:rsidR="00D5249A" w:rsidRDefault="00D5249A" w:rsidP="00D5249A">
      <w:r>
        <w:t>100|  }</w:t>
      </w:r>
    </w:p>
    <w:p w14:paraId="7C3F6C81" w14:textId="77777777" w:rsidR="00D5249A" w:rsidRDefault="00D5249A" w:rsidP="00D5249A">
      <w:r>
        <w:t>101|}</w:t>
      </w:r>
    </w:p>
    <w:p w14:paraId="2832920B" w14:textId="77777777" w:rsidR="00D5249A" w:rsidRDefault="00D5249A" w:rsidP="00D5249A">
      <w:r>
        <w:t>102|</w:t>
      </w:r>
    </w:p>
    <w:p w14:paraId="3719692B" w14:textId="77777777" w:rsidR="00D5249A" w:rsidRDefault="00D5249A" w:rsidP="00D5249A">
      <w:r>
        <w:t>103|/* File icon */</w:t>
      </w:r>
    </w:p>
    <w:p w14:paraId="64E460CC" w14:textId="77777777" w:rsidR="00D5249A" w:rsidRDefault="00D5249A" w:rsidP="00D5249A">
      <w:r>
        <w:t>104|.file-icon {</w:t>
      </w:r>
    </w:p>
    <w:p w14:paraId="28626B92" w14:textId="77777777" w:rsidR="00D5249A" w:rsidRDefault="00D5249A" w:rsidP="00D5249A">
      <w:r>
        <w:t>105|  width: 48px;</w:t>
      </w:r>
    </w:p>
    <w:p w14:paraId="62C5845F" w14:textId="77777777" w:rsidR="00D5249A" w:rsidRDefault="00D5249A" w:rsidP="00D5249A">
      <w:r>
        <w:t>106|  height: 48px;</w:t>
      </w:r>
    </w:p>
    <w:p w14:paraId="4E742387" w14:textId="77777777" w:rsidR="00D5249A" w:rsidRDefault="00D5249A" w:rsidP="00D5249A">
      <w:r>
        <w:t>107|  display: flex;</w:t>
      </w:r>
    </w:p>
    <w:p w14:paraId="5883C4EA" w14:textId="77777777" w:rsidR="00D5249A" w:rsidRDefault="00D5249A" w:rsidP="00D5249A">
      <w:r>
        <w:t>108|  align-items: center;</w:t>
      </w:r>
    </w:p>
    <w:p w14:paraId="52261ACD" w14:textId="77777777" w:rsidR="00D5249A" w:rsidRDefault="00D5249A" w:rsidP="00D5249A">
      <w:r>
        <w:t>109|  justify-content: center;</w:t>
      </w:r>
    </w:p>
    <w:p w14:paraId="1ADF037D" w14:textId="77777777" w:rsidR="00D5249A" w:rsidRDefault="00D5249A" w:rsidP="00D5249A">
      <w:r>
        <w:t>110|  background: rgba(0, 255, 157, 0.1);</w:t>
      </w:r>
    </w:p>
    <w:p w14:paraId="7895A427" w14:textId="77777777" w:rsidR="00D5249A" w:rsidRDefault="00D5249A" w:rsidP="00D5249A">
      <w:r>
        <w:t>111|  border: 1px solid rgba(0, 255, 157, 0.2);</w:t>
      </w:r>
    </w:p>
    <w:p w14:paraId="1FC772E4" w14:textId="77777777" w:rsidR="00D5249A" w:rsidRDefault="00D5249A" w:rsidP="00D5249A">
      <w:r>
        <w:t>112|}</w:t>
      </w:r>
    </w:p>
    <w:p w14:paraId="418F5F15" w14:textId="77777777" w:rsidR="00D5249A" w:rsidRDefault="00D5249A" w:rsidP="00D5249A">
      <w:r>
        <w:t>113|</w:t>
      </w:r>
    </w:p>
    <w:p w14:paraId="343F82B2" w14:textId="77777777" w:rsidR="00D5249A" w:rsidRDefault="00D5249A" w:rsidP="00D5249A">
      <w:r>
        <w:t>114|/* Threat indicator */</w:t>
      </w:r>
    </w:p>
    <w:p w14:paraId="0385A6E2" w14:textId="77777777" w:rsidR="00D5249A" w:rsidRDefault="00D5249A" w:rsidP="00D5249A">
      <w:r>
        <w:t>115|.threat-indicator {</w:t>
      </w:r>
    </w:p>
    <w:p w14:paraId="395FD2C4" w14:textId="77777777" w:rsidR="00D5249A" w:rsidRDefault="00D5249A" w:rsidP="00D5249A">
      <w:r>
        <w:t>116|  display: inline-flex;</w:t>
      </w:r>
    </w:p>
    <w:p w14:paraId="2C25788E" w14:textId="77777777" w:rsidR="00D5249A" w:rsidRDefault="00D5249A" w:rsidP="00D5249A">
      <w:r>
        <w:lastRenderedPageBreak/>
        <w:t>117|  align-items: center;</w:t>
      </w:r>
    </w:p>
    <w:p w14:paraId="348EA0C6" w14:textId="77777777" w:rsidR="00D5249A" w:rsidRDefault="00D5249A" w:rsidP="00D5249A">
      <w:r>
        <w:t>118|  gap: 0.5rem;</w:t>
      </w:r>
    </w:p>
    <w:p w14:paraId="5EBAA6D1" w14:textId="77777777" w:rsidR="00D5249A" w:rsidRDefault="00D5249A" w:rsidP="00D5249A">
      <w:r>
        <w:t>119|  padding: 0.25rem 0.75rem;</w:t>
      </w:r>
    </w:p>
    <w:p w14:paraId="399E866E" w14:textId="77777777" w:rsidR="00D5249A" w:rsidRDefault="00D5249A" w:rsidP="00D5249A">
      <w:r>
        <w:t>120|  font-family: 'JetBrains Mono', monospace;</w:t>
      </w:r>
    </w:p>
    <w:p w14:paraId="1197F006" w14:textId="77777777" w:rsidR="00D5249A" w:rsidRDefault="00D5249A" w:rsidP="00D5249A">
      <w:r>
        <w:t>121|  font-size: 0.75rem;</w:t>
      </w:r>
    </w:p>
    <w:p w14:paraId="0CDFC34A" w14:textId="77777777" w:rsidR="00D5249A" w:rsidRDefault="00D5249A" w:rsidP="00D5249A">
      <w:r>
        <w:t>122|  text-transform: uppercase;</w:t>
      </w:r>
    </w:p>
    <w:p w14:paraId="7F53AEB1" w14:textId="77777777" w:rsidR="00D5249A" w:rsidRDefault="00D5249A" w:rsidP="00D5249A">
      <w:r>
        <w:t>123|  letter-spacing: 0.05em;</w:t>
      </w:r>
    </w:p>
    <w:p w14:paraId="4861C113" w14:textId="77777777" w:rsidR="00D5249A" w:rsidRDefault="00D5249A" w:rsidP="00D5249A">
      <w:r>
        <w:t>124|}</w:t>
      </w:r>
    </w:p>
    <w:p w14:paraId="6938CAA5" w14:textId="77777777" w:rsidR="00D5249A" w:rsidRDefault="00D5249A" w:rsidP="00D5249A">
      <w:r>
        <w:t>125|</w:t>
      </w:r>
    </w:p>
    <w:p w14:paraId="42C3067D" w14:textId="77777777" w:rsidR="00D5249A" w:rsidRDefault="00D5249A" w:rsidP="00D5249A">
      <w:r>
        <w:t>126|/* Sidebar navigation */</w:t>
      </w:r>
    </w:p>
    <w:p w14:paraId="4EDCCE7D" w14:textId="77777777" w:rsidR="00D5249A" w:rsidRDefault="00D5249A" w:rsidP="00D5249A">
      <w:r>
        <w:t>127|.nav-item {</w:t>
      </w:r>
    </w:p>
    <w:p w14:paraId="07EA6C87" w14:textId="77777777" w:rsidR="00D5249A" w:rsidRDefault="00D5249A" w:rsidP="00D5249A">
      <w:r>
        <w:t>128|  display: flex;</w:t>
      </w:r>
    </w:p>
    <w:p w14:paraId="475225B9" w14:textId="77777777" w:rsidR="00D5249A" w:rsidRDefault="00D5249A" w:rsidP="00D5249A">
      <w:r>
        <w:t>129|  align-items: center;</w:t>
      </w:r>
    </w:p>
    <w:p w14:paraId="357E0A44" w14:textId="77777777" w:rsidR="00D5249A" w:rsidRDefault="00D5249A" w:rsidP="00D5249A">
      <w:r>
        <w:t>130|  gap: 0.75rem;</w:t>
      </w:r>
    </w:p>
    <w:p w14:paraId="3F5CA74C" w14:textId="77777777" w:rsidR="00D5249A" w:rsidRDefault="00D5249A" w:rsidP="00D5249A">
      <w:r>
        <w:t>131|  padding: 0.75rem 1rem;</w:t>
      </w:r>
    </w:p>
    <w:p w14:paraId="608AEB38" w14:textId="77777777" w:rsidR="00D5249A" w:rsidRDefault="00D5249A" w:rsidP="00D5249A">
      <w:r>
        <w:t>132|  color: #94a3b8;</w:t>
      </w:r>
    </w:p>
    <w:p w14:paraId="4C6EB0AA" w14:textId="77777777" w:rsidR="00D5249A" w:rsidRDefault="00D5249A" w:rsidP="00D5249A">
      <w:r>
        <w:t>133|  transition: color 0.2s, background-color 0.2s;</w:t>
      </w:r>
    </w:p>
    <w:p w14:paraId="4D7C441F" w14:textId="77777777" w:rsidR="00D5249A" w:rsidRDefault="00D5249A" w:rsidP="00D5249A">
      <w:r>
        <w:t>134|  cursor: pointer;</w:t>
      </w:r>
    </w:p>
    <w:p w14:paraId="334E355A" w14:textId="77777777" w:rsidR="00D5249A" w:rsidRDefault="00D5249A" w:rsidP="00D5249A">
      <w:r>
        <w:t>135|}</w:t>
      </w:r>
    </w:p>
    <w:p w14:paraId="5A617A3C" w14:textId="77777777" w:rsidR="00D5249A" w:rsidRDefault="00D5249A" w:rsidP="00D5249A">
      <w:r>
        <w:t>136|</w:t>
      </w:r>
    </w:p>
    <w:p w14:paraId="689B4701" w14:textId="77777777" w:rsidR="00D5249A" w:rsidRDefault="00D5249A" w:rsidP="00D5249A">
      <w:r>
        <w:t>137|.nav-item:hover {</w:t>
      </w:r>
    </w:p>
    <w:p w14:paraId="27FFF131" w14:textId="77777777" w:rsidR="00D5249A" w:rsidRDefault="00D5249A" w:rsidP="00D5249A">
      <w:r>
        <w:t>138|  color: #e2e8f0;</w:t>
      </w:r>
    </w:p>
    <w:p w14:paraId="20D4B9FF" w14:textId="77777777" w:rsidR="00D5249A" w:rsidRDefault="00D5249A" w:rsidP="00D5249A">
      <w:r>
        <w:t>139|  background: rgba(30, 41, 59, 0.5);</w:t>
      </w:r>
    </w:p>
    <w:p w14:paraId="1BF03345" w14:textId="77777777" w:rsidR="00D5249A" w:rsidRDefault="00D5249A" w:rsidP="00D5249A">
      <w:r>
        <w:lastRenderedPageBreak/>
        <w:t>140|}</w:t>
      </w:r>
    </w:p>
    <w:p w14:paraId="68EBAA6B" w14:textId="77777777" w:rsidR="00D5249A" w:rsidRDefault="00D5249A" w:rsidP="00D5249A">
      <w:r>
        <w:t>141|</w:t>
      </w:r>
    </w:p>
    <w:p w14:paraId="33F5A83C" w14:textId="77777777" w:rsidR="00D5249A" w:rsidRDefault="00D5249A" w:rsidP="00D5249A">
      <w:r>
        <w:t>142|.nav-item.active {</w:t>
      </w:r>
    </w:p>
    <w:p w14:paraId="7243C5B5" w14:textId="77777777" w:rsidR="00D5249A" w:rsidRDefault="00D5249A" w:rsidP="00D5249A">
      <w:r>
        <w:t>143|  color: #00ff9d;</w:t>
      </w:r>
    </w:p>
    <w:p w14:paraId="2D04AEA3" w14:textId="77777777" w:rsidR="00D5249A" w:rsidRDefault="00D5249A" w:rsidP="00D5249A">
      <w:r>
        <w:t>144|  background: rgba(0, 255, 157, 0.1);</w:t>
      </w:r>
    </w:p>
    <w:p w14:paraId="27AC5CB0" w14:textId="77777777" w:rsidR="00D5249A" w:rsidRDefault="00D5249A" w:rsidP="00D5249A">
      <w:r>
        <w:t>145|  border-left: 2px solid #00ff9d;</w:t>
      </w:r>
    </w:p>
    <w:p w14:paraId="1A6C8BA1" w14:textId="77777777" w:rsidR="00D5249A" w:rsidRDefault="00D5249A" w:rsidP="00D5249A">
      <w:r>
        <w:t>146|}</w:t>
      </w:r>
    </w:p>
    <w:p w14:paraId="51356219" w14:textId="77777777" w:rsidR="00D5249A" w:rsidRDefault="00D5249A" w:rsidP="00D5249A">
      <w:r>
        <w:t>147|</w:t>
      </w:r>
    </w:p>
    <w:p w14:paraId="08014548" w14:textId="77777777" w:rsidR="00D5249A" w:rsidRDefault="00D5249A" w:rsidP="00D5249A">
      <w:r>
        <w:t>148|/* AI Analysis box */</w:t>
      </w:r>
    </w:p>
    <w:p w14:paraId="33CB99B9" w14:textId="77777777" w:rsidR="00D5249A" w:rsidRDefault="00D5249A" w:rsidP="00D5249A">
      <w:r>
        <w:t>149|.ai-analysis {</w:t>
      </w:r>
    </w:p>
    <w:p w14:paraId="24D51B63" w14:textId="77777777" w:rsidR="00D5249A" w:rsidRDefault="00D5249A" w:rsidP="00D5249A">
      <w:r>
        <w:t>150|  background: rgba(59, 130, 246, 0.05);</w:t>
      </w:r>
    </w:p>
    <w:p w14:paraId="1E885BE4" w14:textId="77777777" w:rsidR="00D5249A" w:rsidRDefault="00D5249A" w:rsidP="00D5249A">
      <w:r>
        <w:t>151|  border: 1px solid rgba(59, 130, 246, 0.2);</w:t>
      </w:r>
    </w:p>
    <w:p w14:paraId="7039F2C5" w14:textId="77777777" w:rsidR="00D5249A" w:rsidRDefault="00D5249A" w:rsidP="00D5249A">
      <w:r>
        <w:t>152|  padding: 1.5rem;</w:t>
      </w:r>
    </w:p>
    <w:p w14:paraId="7A237190" w14:textId="77777777" w:rsidR="00D5249A" w:rsidRDefault="00D5249A" w:rsidP="00D5249A">
      <w:r>
        <w:t>153|}</w:t>
      </w:r>
    </w:p>
    <w:p w14:paraId="3CC8A736" w14:textId="77777777" w:rsidR="00D5249A" w:rsidRDefault="00D5249A" w:rsidP="00D5249A">
      <w:r>
        <w:t>154|</w:t>
      </w:r>
    </w:p>
    <w:p w14:paraId="78C38CDE" w14:textId="77777777" w:rsidR="00D5249A" w:rsidRDefault="00D5249A" w:rsidP="00D5249A">
      <w:r>
        <w:t>155|.ai-analysis-header {</w:t>
      </w:r>
    </w:p>
    <w:p w14:paraId="01002114" w14:textId="77777777" w:rsidR="00D5249A" w:rsidRDefault="00D5249A" w:rsidP="00D5249A">
      <w:r>
        <w:t>156|  display: flex;</w:t>
      </w:r>
    </w:p>
    <w:p w14:paraId="7D01BCA0" w14:textId="77777777" w:rsidR="00D5249A" w:rsidRDefault="00D5249A" w:rsidP="00D5249A">
      <w:r>
        <w:t>157|  align-items: center;</w:t>
      </w:r>
    </w:p>
    <w:p w14:paraId="46AE4774" w14:textId="77777777" w:rsidR="00D5249A" w:rsidRDefault="00D5249A" w:rsidP="00D5249A">
      <w:r>
        <w:t>158|  gap: 0.5rem;</w:t>
      </w:r>
    </w:p>
    <w:p w14:paraId="26F7FFCA" w14:textId="77777777" w:rsidR="00D5249A" w:rsidRDefault="00D5249A" w:rsidP="00D5249A">
      <w:r>
        <w:t>159|  margin-bottom: 1rem;</w:t>
      </w:r>
    </w:p>
    <w:p w14:paraId="131CA946" w14:textId="77777777" w:rsidR="00D5249A" w:rsidRDefault="00D5249A" w:rsidP="00D5249A">
      <w:r>
        <w:t>160|  color: #3b82f6;</w:t>
      </w:r>
    </w:p>
    <w:p w14:paraId="4D96A172" w14:textId="77777777" w:rsidR="00D5249A" w:rsidRDefault="00D5249A" w:rsidP="00D5249A">
      <w:r>
        <w:t>161|  font-family: 'JetBrains Mono', monospace;</w:t>
      </w:r>
    </w:p>
    <w:p w14:paraId="26BC630A" w14:textId="77777777" w:rsidR="00D5249A" w:rsidRDefault="00D5249A" w:rsidP="00D5249A">
      <w:r>
        <w:t>162|  font-size: 0.75rem;</w:t>
      </w:r>
    </w:p>
    <w:p w14:paraId="24303B32" w14:textId="77777777" w:rsidR="00D5249A" w:rsidRDefault="00D5249A" w:rsidP="00D5249A">
      <w:r>
        <w:lastRenderedPageBreak/>
        <w:t>163|  text-transform: uppercase;</w:t>
      </w:r>
    </w:p>
    <w:p w14:paraId="695BA85B" w14:textId="77777777" w:rsidR="00D5249A" w:rsidRDefault="00D5249A" w:rsidP="00D5249A">
      <w:r>
        <w:t>164|  letter-spacing: 0.1em;</w:t>
      </w:r>
    </w:p>
    <w:p w14:paraId="7C5697ED" w14:textId="77777777" w:rsidR="00D5249A" w:rsidRDefault="00D5249A" w:rsidP="00D5249A">
      <w:r>
        <w:t>165|}</w:t>
      </w:r>
    </w:p>
    <w:p w14:paraId="210F5C61" w14:textId="77777777" w:rsidR="00D5249A" w:rsidRDefault="00D5249A" w:rsidP="00D5249A">
      <w:r>
        <w:t>166|</w:t>
      </w:r>
    </w:p>
    <w:p w14:paraId="6557C3B0" w14:textId="77777777" w:rsidR="00D5249A" w:rsidRDefault="00D5249A" w:rsidP="00D5249A">
      <w:r>
        <w:t>167|/* Scan result card */</w:t>
      </w:r>
    </w:p>
    <w:p w14:paraId="72FB1798" w14:textId="77777777" w:rsidR="00D5249A" w:rsidRDefault="00D5249A" w:rsidP="00D5249A">
      <w:r>
        <w:t>168|.scan-result-card {</w:t>
      </w:r>
    </w:p>
    <w:p w14:paraId="25C50833" w14:textId="77777777" w:rsidR="00D5249A" w:rsidRDefault="00D5249A" w:rsidP="00D5249A">
      <w:r>
        <w:t>169|  background: rgba(10, 15, 26, 0.8);</w:t>
      </w:r>
    </w:p>
    <w:p w14:paraId="12D84840" w14:textId="77777777" w:rsidR="00D5249A" w:rsidRDefault="00D5249A" w:rsidP="00D5249A">
      <w:r>
        <w:t>170|  border: 1px solid #1e293b;</w:t>
      </w:r>
    </w:p>
    <w:p w14:paraId="0E5869D0" w14:textId="77777777" w:rsidR="00D5249A" w:rsidRDefault="00D5249A" w:rsidP="00D5249A">
      <w:r>
        <w:t>171|  transition: transform 0.2s, border-color 0.2s;</w:t>
      </w:r>
    </w:p>
    <w:p w14:paraId="70E00AA1" w14:textId="77777777" w:rsidR="00D5249A" w:rsidRDefault="00D5249A" w:rsidP="00D5249A">
      <w:r>
        <w:t>172|}</w:t>
      </w:r>
    </w:p>
    <w:p w14:paraId="5E04B9EC" w14:textId="77777777" w:rsidR="00D5249A" w:rsidRDefault="00D5249A" w:rsidP="00D5249A">
      <w:r>
        <w:t>173|</w:t>
      </w:r>
    </w:p>
    <w:p w14:paraId="765D8140" w14:textId="77777777" w:rsidR="00D5249A" w:rsidRDefault="00D5249A" w:rsidP="00D5249A">
      <w:r>
        <w:t>174|.scan-result-card:hover {</w:t>
      </w:r>
    </w:p>
    <w:p w14:paraId="7C347160" w14:textId="77777777" w:rsidR="00D5249A" w:rsidRDefault="00D5249A" w:rsidP="00D5249A">
      <w:r>
        <w:t>175|  border-color: rgba(0, 255, 157, 0.3);</w:t>
      </w:r>
    </w:p>
    <w:p w14:paraId="02EE7D45" w14:textId="77777777" w:rsidR="00D5249A" w:rsidRDefault="00D5249A" w:rsidP="00D5249A">
      <w:r>
        <w:t>176|  transform: translateY(-2px);</w:t>
      </w:r>
    </w:p>
    <w:p w14:paraId="12486A41" w14:textId="77777777" w:rsidR="00D5249A" w:rsidRDefault="00D5249A" w:rsidP="00D5249A">
      <w:r>
        <w:t>177|}</w:t>
      </w:r>
    </w:p>
    <w:p w14:paraId="7F20FD34" w14:textId="77777777" w:rsidR="00D5249A" w:rsidRDefault="00D5249A" w:rsidP="00D5249A">
      <w:r>
        <w:t>178|</w:t>
      </w:r>
    </w:p>
    <w:p w14:paraId="2F9EB093" w14:textId="77777777" w:rsidR="00D5249A" w:rsidRDefault="00D5249A" w:rsidP="00D5249A">
      <w:r>
        <w:t>179|/* Hash display */</w:t>
      </w:r>
    </w:p>
    <w:p w14:paraId="75E8B477" w14:textId="77777777" w:rsidR="00D5249A" w:rsidRDefault="00D5249A" w:rsidP="00D5249A">
      <w:r>
        <w:t>180|.hash-display {</w:t>
      </w:r>
    </w:p>
    <w:p w14:paraId="7B603ADA" w14:textId="77777777" w:rsidR="00D5249A" w:rsidRDefault="00D5249A" w:rsidP="00D5249A">
      <w:r>
        <w:t>181|  font-family: 'JetBrains Mono', monospace;</w:t>
      </w:r>
    </w:p>
    <w:p w14:paraId="35BEC6B1" w14:textId="77777777" w:rsidR="00D5249A" w:rsidRDefault="00D5249A" w:rsidP="00D5249A">
      <w:r>
        <w:t>182|  font-size: 0.75rem;</w:t>
      </w:r>
    </w:p>
    <w:p w14:paraId="72D933C3" w14:textId="77777777" w:rsidR="00D5249A" w:rsidRDefault="00D5249A" w:rsidP="00D5249A">
      <w:r>
        <w:t>183|  color: #64748b;</w:t>
      </w:r>
    </w:p>
    <w:p w14:paraId="11A3BA47" w14:textId="77777777" w:rsidR="00D5249A" w:rsidRDefault="00D5249A" w:rsidP="00D5249A">
      <w:r>
        <w:t>184|  word-break: break-all;</w:t>
      </w:r>
    </w:p>
    <w:p w14:paraId="512DE1C6" w14:textId="77777777" w:rsidR="00D5249A" w:rsidRDefault="00D5249A" w:rsidP="00D5249A">
      <w:r>
        <w:t>185|}</w:t>
      </w:r>
    </w:p>
    <w:p w14:paraId="683B5AAB" w14:textId="77777777" w:rsidR="00D5249A" w:rsidRDefault="00D5249A" w:rsidP="00D5249A">
      <w:r>
        <w:lastRenderedPageBreak/>
        <w:t>186|</w:t>
      </w:r>
    </w:p>
    <w:p w14:paraId="481247FC" w14:textId="77777777" w:rsidR="00D5249A" w:rsidRDefault="00D5249A" w:rsidP="00D5249A">
      <w:r>
        <w:t>187|/* Threat list */</w:t>
      </w:r>
    </w:p>
    <w:p w14:paraId="00605DAD" w14:textId="77777777" w:rsidR="00D5249A" w:rsidRDefault="00D5249A" w:rsidP="00D5249A">
      <w:r>
        <w:t>188|.threat-list-item {</w:t>
      </w:r>
    </w:p>
    <w:p w14:paraId="0BF66222" w14:textId="77777777" w:rsidR="00D5249A" w:rsidRDefault="00D5249A" w:rsidP="00D5249A">
      <w:r>
        <w:t>189|  display: flex;</w:t>
      </w:r>
    </w:p>
    <w:p w14:paraId="061F733F" w14:textId="77777777" w:rsidR="00D5249A" w:rsidRDefault="00D5249A" w:rsidP="00D5249A">
      <w:r>
        <w:t>190|  align-items: flex-start;</w:t>
      </w:r>
    </w:p>
    <w:p w14:paraId="7F94DEE9" w14:textId="77777777" w:rsidR="00D5249A" w:rsidRDefault="00D5249A" w:rsidP="00D5249A">
      <w:r>
        <w:t>191|  gap: 1rem;</w:t>
      </w:r>
    </w:p>
    <w:p w14:paraId="0D3899F2" w14:textId="77777777" w:rsidR="00D5249A" w:rsidRDefault="00D5249A" w:rsidP="00D5249A">
      <w:r>
        <w:t>192|  padding: 1rem;</w:t>
      </w:r>
    </w:p>
    <w:p w14:paraId="4F768AE4" w14:textId="77777777" w:rsidR="00D5249A" w:rsidRDefault="00D5249A" w:rsidP="00D5249A">
      <w:r>
        <w:t>193|  background: rgba(255, 42, 42, 0.05);</w:t>
      </w:r>
    </w:p>
    <w:p w14:paraId="11BB2C97" w14:textId="77777777" w:rsidR="00D5249A" w:rsidRDefault="00D5249A" w:rsidP="00D5249A">
      <w:r>
        <w:t>194|  border: 1px solid rgba(255, 42, 42, 0.1);</w:t>
      </w:r>
    </w:p>
    <w:p w14:paraId="54AA5593" w14:textId="77777777" w:rsidR="00D5249A" w:rsidRDefault="00D5249A" w:rsidP="00D5249A">
      <w:r>
        <w:t>195|  margin-bottom: 0.5rem;</w:t>
      </w:r>
    </w:p>
    <w:p w14:paraId="25A1D580" w14:textId="77777777" w:rsidR="00D5249A" w:rsidRDefault="00D5249A" w:rsidP="00D5249A">
      <w:r>
        <w:t>196|}</w:t>
      </w:r>
    </w:p>
    <w:p w14:paraId="4C8854F5" w14:textId="77777777" w:rsidR="00D5249A" w:rsidRDefault="00D5249A" w:rsidP="00D5249A">
      <w:r>
        <w:t>197|</w:t>
      </w:r>
    </w:p>
    <w:p w14:paraId="25302375" w14:textId="77777777" w:rsidR="00D5249A" w:rsidRDefault="00D5249A" w:rsidP="00D5249A">
      <w:r>
        <w:t>198|/* Empty state */</w:t>
      </w:r>
    </w:p>
    <w:p w14:paraId="42CCFAEC" w14:textId="77777777" w:rsidR="00D5249A" w:rsidRDefault="00D5249A" w:rsidP="00D5249A">
      <w:r>
        <w:t>199|.empty-state {</w:t>
      </w:r>
    </w:p>
    <w:p w14:paraId="4CC30B25" w14:textId="77777777" w:rsidR="00D5249A" w:rsidRDefault="00D5249A" w:rsidP="00D5249A">
      <w:r>
        <w:t>200|  text-align: center;</w:t>
      </w:r>
    </w:p>
    <w:p w14:paraId="718F7B5B" w14:textId="77777777" w:rsidR="00D5249A" w:rsidRDefault="00D5249A" w:rsidP="00D5249A">
      <w:r>
        <w:t>201|  padding: 4rem 2rem;</w:t>
      </w:r>
    </w:p>
    <w:p w14:paraId="287C47FF" w14:textId="77777777" w:rsidR="00D5249A" w:rsidRDefault="00D5249A" w:rsidP="00D5249A">
      <w:r>
        <w:t>202|  color: #64748b;</w:t>
      </w:r>
    </w:p>
    <w:p w14:paraId="42E2D7E1" w14:textId="77777777" w:rsidR="00D5249A" w:rsidRDefault="00D5249A" w:rsidP="00D5249A">
      <w:r>
        <w:t>203|}</w:t>
      </w:r>
    </w:p>
    <w:p w14:paraId="1380AF34" w14:textId="77777777" w:rsidR="00D5249A" w:rsidRDefault="00D5249A" w:rsidP="00D5249A">
      <w:r>
        <w:t>204|</w:t>
      </w:r>
    </w:p>
    <w:p w14:paraId="4ACE16E9" w14:textId="77777777" w:rsidR="00D5249A" w:rsidRDefault="00D5249A" w:rsidP="00D5249A">
      <w:r>
        <w:t>205|.empty-state-icon {</w:t>
      </w:r>
    </w:p>
    <w:p w14:paraId="5F51CB40" w14:textId="77777777" w:rsidR="00D5249A" w:rsidRDefault="00D5249A" w:rsidP="00D5249A">
      <w:r>
        <w:t>206|  width: 64px;</w:t>
      </w:r>
    </w:p>
    <w:p w14:paraId="5FEF3196" w14:textId="77777777" w:rsidR="00D5249A" w:rsidRDefault="00D5249A" w:rsidP="00D5249A">
      <w:r>
        <w:t>207|  height: 64px;</w:t>
      </w:r>
    </w:p>
    <w:p w14:paraId="764E3170" w14:textId="77777777" w:rsidR="00D5249A" w:rsidRDefault="00D5249A" w:rsidP="00D5249A">
      <w:r>
        <w:t>208|  margin: 0 auto 1.5rem;</w:t>
      </w:r>
    </w:p>
    <w:p w14:paraId="30CB8FBF" w14:textId="77777777" w:rsidR="00D5249A" w:rsidRDefault="00D5249A" w:rsidP="00D5249A">
      <w:r>
        <w:lastRenderedPageBreak/>
        <w:t>209|  opacity: 0.5;</w:t>
      </w:r>
    </w:p>
    <w:p w14:paraId="0C56682F" w14:textId="77777777" w:rsidR="00D5249A" w:rsidRDefault="00D5249A" w:rsidP="00D5249A">
      <w:r>
        <w:t>210|}</w:t>
      </w:r>
    </w:p>
    <w:p w14:paraId="69E785B9" w14:textId="77777777" w:rsidR="00D5249A" w:rsidRDefault="00D5249A" w:rsidP="00D5249A">
      <w:r>
        <w:t>211|</w:t>
      </w:r>
    </w:p>
    <w:p w14:paraId="72020250" w14:textId="77777777" w:rsidR="00D5249A" w:rsidRDefault="00D5249A" w:rsidP="00D5249A"/>
    <w:p w14:paraId="521FBDC8" w14:textId="77777777" w:rsidR="00D5249A" w:rsidRDefault="00D5249A" w:rsidP="00D5249A">
      <w:r>
        <w:t>===END</w:t>
      </w:r>
    </w:p>
    <w:p w14:paraId="26C09246" w14:textId="77777777" w:rsidR="00D5249A" w:rsidRDefault="00D5249A" w:rsidP="00D5249A"/>
    <w:p w14:paraId="44B8617E" w14:textId="77777777" w:rsidR="00D5249A" w:rsidRDefault="00D5249A" w:rsidP="00D5249A">
      <w:r>
        <w:t>===FILE: /app/frontend/src/components/Layout.jsx</w:t>
      </w:r>
    </w:p>
    <w:p w14:paraId="70810559" w14:textId="77777777" w:rsidR="00D5249A" w:rsidRDefault="00D5249A" w:rsidP="00D5249A">
      <w:r>
        <w:t>/app/frontend/src/components/Layout.jsx:</w:t>
      </w:r>
    </w:p>
    <w:p w14:paraId="20B71AB9" w14:textId="77777777" w:rsidR="00D5249A" w:rsidRDefault="00D5249A" w:rsidP="00D5249A">
      <w:r>
        <w:t>1|import React from 'react';</w:t>
      </w:r>
    </w:p>
    <w:p w14:paraId="2B88FA8F" w14:textId="77777777" w:rsidR="00D5249A" w:rsidRDefault="00D5249A" w:rsidP="00D5249A">
      <w:r>
        <w:t>2|import { useLocation, useNavigate } from 'react-router-dom';</w:t>
      </w:r>
    </w:p>
    <w:p w14:paraId="41010123" w14:textId="77777777" w:rsidR="00D5249A" w:rsidRDefault="00D5249A" w:rsidP="00D5249A">
      <w:r>
        <w:t xml:space="preserve">3|import { </w:t>
      </w:r>
    </w:p>
    <w:p w14:paraId="5E95769A" w14:textId="77777777" w:rsidR="00D5249A" w:rsidRDefault="00D5249A" w:rsidP="00D5249A">
      <w:r>
        <w:t xml:space="preserve">4|  LayoutDashboard, </w:t>
      </w:r>
    </w:p>
    <w:p w14:paraId="26F3D873" w14:textId="77777777" w:rsidR="00D5249A" w:rsidRDefault="00D5249A" w:rsidP="00D5249A">
      <w:r>
        <w:t xml:space="preserve">5|  Upload, </w:t>
      </w:r>
    </w:p>
    <w:p w14:paraId="73C379D5" w14:textId="77777777" w:rsidR="00D5249A" w:rsidRDefault="00D5249A" w:rsidP="00D5249A">
      <w:r>
        <w:t xml:space="preserve">6|  History, </w:t>
      </w:r>
    </w:p>
    <w:p w14:paraId="2D25DA37" w14:textId="77777777" w:rsidR="00D5249A" w:rsidRDefault="00D5249A" w:rsidP="00D5249A">
      <w:r>
        <w:t xml:space="preserve">7|  AlertTriangle, </w:t>
      </w:r>
    </w:p>
    <w:p w14:paraId="203130F2" w14:textId="77777777" w:rsidR="00D5249A" w:rsidRDefault="00D5249A" w:rsidP="00D5249A">
      <w:r>
        <w:t>8|  FileSearch,</w:t>
      </w:r>
    </w:p>
    <w:p w14:paraId="1A2F79E6" w14:textId="77777777" w:rsidR="00D5249A" w:rsidRDefault="00D5249A" w:rsidP="00D5249A">
      <w:r>
        <w:t>9|  Shield</w:t>
      </w:r>
    </w:p>
    <w:p w14:paraId="2A64390F" w14:textId="77777777" w:rsidR="00D5249A" w:rsidRDefault="00D5249A" w:rsidP="00D5249A">
      <w:r>
        <w:t>10|} from 'lucide-react';</w:t>
      </w:r>
    </w:p>
    <w:p w14:paraId="61EDB962" w14:textId="77777777" w:rsidR="00D5249A" w:rsidRDefault="00D5249A" w:rsidP="00D5249A">
      <w:r>
        <w:t>11|</w:t>
      </w:r>
    </w:p>
    <w:p w14:paraId="77EDC2A2" w14:textId="77777777" w:rsidR="00D5249A" w:rsidRDefault="00D5249A" w:rsidP="00D5249A">
      <w:r>
        <w:t>12|const navItems = [</w:t>
      </w:r>
    </w:p>
    <w:p w14:paraId="7750BF7A" w14:textId="77777777" w:rsidR="00D5249A" w:rsidRDefault="00D5249A" w:rsidP="00D5249A">
      <w:r>
        <w:t>13|  { path: '/', label: 'Dashboard', icon: LayoutDashboard },</w:t>
      </w:r>
    </w:p>
    <w:p w14:paraId="6FCEAA9F" w14:textId="77777777" w:rsidR="00D5249A" w:rsidRDefault="00D5249A" w:rsidP="00D5249A">
      <w:r>
        <w:t>14|  { path: '/scan', label: 'Scan Upload', icon: Upload },</w:t>
      </w:r>
    </w:p>
    <w:p w14:paraId="667486FA" w14:textId="77777777" w:rsidR="00D5249A" w:rsidRDefault="00D5249A" w:rsidP="00D5249A">
      <w:r>
        <w:t>15|  { path: '/history', label: 'Scan History', icon: History },</w:t>
      </w:r>
    </w:p>
    <w:p w14:paraId="1F6B1058" w14:textId="77777777" w:rsidR="00D5249A" w:rsidRDefault="00D5249A" w:rsidP="00D5249A">
      <w:r>
        <w:lastRenderedPageBreak/>
        <w:t>16|  { path: '/threats', label: 'Threat Database', icon: AlertTriangle },</w:t>
      </w:r>
    </w:p>
    <w:p w14:paraId="695ECC8B" w14:textId="77777777" w:rsidR="00D5249A" w:rsidRDefault="00D5249A" w:rsidP="00D5249A">
      <w:r>
        <w:t>17|  { path: '/signatures', label: 'Signatures', icon: FileSearch },</w:t>
      </w:r>
    </w:p>
    <w:p w14:paraId="74D9E2C2" w14:textId="77777777" w:rsidR="00D5249A" w:rsidRDefault="00D5249A" w:rsidP="00D5249A">
      <w:r>
        <w:t>18|];</w:t>
      </w:r>
    </w:p>
    <w:p w14:paraId="65DD2CC0" w14:textId="77777777" w:rsidR="00D5249A" w:rsidRDefault="00D5249A" w:rsidP="00D5249A">
      <w:r>
        <w:t>19|</w:t>
      </w:r>
    </w:p>
    <w:p w14:paraId="710AC0C0" w14:textId="77777777" w:rsidR="00D5249A" w:rsidRDefault="00D5249A" w:rsidP="00D5249A">
      <w:r>
        <w:t>20|export const Layout = ({ children }) =&gt; {</w:t>
      </w:r>
    </w:p>
    <w:p w14:paraId="44918162" w14:textId="77777777" w:rsidR="00D5249A" w:rsidRDefault="00D5249A" w:rsidP="00D5249A">
      <w:r>
        <w:t>21|  const location = useLocation();</w:t>
      </w:r>
    </w:p>
    <w:p w14:paraId="1D1D5B5B" w14:textId="77777777" w:rsidR="00D5249A" w:rsidRDefault="00D5249A" w:rsidP="00D5249A">
      <w:r>
        <w:t>22|  const navigate = useNavigate();</w:t>
      </w:r>
    </w:p>
    <w:p w14:paraId="0A4661DE" w14:textId="77777777" w:rsidR="00D5249A" w:rsidRDefault="00D5249A" w:rsidP="00D5249A">
      <w:r>
        <w:t>23|</w:t>
      </w:r>
    </w:p>
    <w:p w14:paraId="492530C7" w14:textId="77777777" w:rsidR="00D5249A" w:rsidRDefault="00D5249A" w:rsidP="00D5249A">
      <w:r>
        <w:t>24|  return (</w:t>
      </w:r>
    </w:p>
    <w:p w14:paraId="32CD25CD" w14:textId="77777777" w:rsidR="00D5249A" w:rsidRDefault="00D5249A" w:rsidP="00D5249A">
      <w:r>
        <w:t>25|    &lt;div className="flex min-h-screen" data-testid="app-layout"&gt;</w:t>
      </w:r>
    </w:p>
    <w:p w14:paraId="032FE558" w14:textId="77777777" w:rsidR="00D5249A" w:rsidRDefault="00D5249A" w:rsidP="00D5249A">
      <w:r>
        <w:t>26|      {/* Sidebar */}</w:t>
      </w:r>
    </w:p>
    <w:p w14:paraId="5F7E1977" w14:textId="77777777" w:rsidR="00D5249A" w:rsidRDefault="00D5249A" w:rsidP="00D5249A">
      <w:r>
        <w:t>27|      &lt;aside className="w-64 bg-[#0a0f1a] border-r border-slate-800 flex flex-col" data-testid="sidebar"&gt;</w:t>
      </w:r>
    </w:p>
    <w:p w14:paraId="03A3C26D" w14:textId="77777777" w:rsidR="00D5249A" w:rsidRDefault="00D5249A" w:rsidP="00D5249A">
      <w:r>
        <w:t>28|        {/* Logo */}</w:t>
      </w:r>
    </w:p>
    <w:p w14:paraId="3C66920F" w14:textId="77777777" w:rsidR="00D5249A" w:rsidRDefault="00D5249A" w:rsidP="00D5249A">
      <w:r>
        <w:t>29|        &lt;div className="p-6 border-b border-slate-800"&gt;</w:t>
      </w:r>
    </w:p>
    <w:p w14:paraId="45FE27B5" w14:textId="77777777" w:rsidR="00D5249A" w:rsidRDefault="00D5249A" w:rsidP="00D5249A">
      <w:r>
        <w:t>30|          &lt;div className="flex items-center gap-3"&gt;</w:t>
      </w:r>
    </w:p>
    <w:p w14:paraId="424637ED" w14:textId="77777777" w:rsidR="00D5249A" w:rsidRDefault="00D5249A" w:rsidP="00D5249A">
      <w:r>
        <w:t>31|            &lt;div className="w-10 h-10 bg-[#00ff9d]/10 border border-[#00ff9d]/20 flex items-center justify-center"&gt;</w:t>
      </w:r>
    </w:p>
    <w:p w14:paraId="1ADC4B87" w14:textId="77777777" w:rsidR="00D5249A" w:rsidRDefault="00D5249A" w:rsidP="00D5249A">
      <w:r>
        <w:t>32|              &lt;Shield className="w-5 h-5 text-[#00ff9d]" /&gt;</w:t>
      </w:r>
    </w:p>
    <w:p w14:paraId="104A3803" w14:textId="77777777" w:rsidR="00D5249A" w:rsidRDefault="00D5249A" w:rsidP="00D5249A">
      <w:r>
        <w:t>33|            &lt;/div&gt;</w:t>
      </w:r>
    </w:p>
    <w:p w14:paraId="0A5386E3" w14:textId="77777777" w:rsidR="00D5249A" w:rsidRDefault="00D5249A" w:rsidP="00D5249A">
      <w:r>
        <w:t>34|            &lt;div&gt;</w:t>
      </w:r>
    </w:p>
    <w:p w14:paraId="416A63FE" w14:textId="77777777" w:rsidR="00D5249A" w:rsidRDefault="00D5249A" w:rsidP="00D5249A">
      <w:r>
        <w:t>35|              &lt;h1 className="font-mono text-sm font-bold text-[#00ff9d] tracking-wider"&gt;</w:t>
      </w:r>
    </w:p>
    <w:p w14:paraId="298AE396" w14:textId="77777777" w:rsidR="00D5249A" w:rsidRDefault="00D5249A" w:rsidP="00D5249A">
      <w:r>
        <w:t>36|                MALWARE</w:t>
      </w:r>
    </w:p>
    <w:p w14:paraId="5049C2F0" w14:textId="77777777" w:rsidR="00D5249A" w:rsidRDefault="00D5249A" w:rsidP="00D5249A">
      <w:r>
        <w:lastRenderedPageBreak/>
        <w:t>37|              &lt;/h1&gt;</w:t>
      </w:r>
    </w:p>
    <w:p w14:paraId="38C85C09" w14:textId="77777777" w:rsidR="00D5249A" w:rsidRDefault="00D5249A" w:rsidP="00D5249A">
      <w:r>
        <w:t>38|              &lt;p className="text-xs text-slate-500 tracking-widest"&gt;SCANNER&lt;/p&gt;</w:t>
      </w:r>
    </w:p>
    <w:p w14:paraId="797F9FDB" w14:textId="77777777" w:rsidR="00D5249A" w:rsidRDefault="00D5249A" w:rsidP="00D5249A">
      <w:r>
        <w:t>39|            &lt;/div&gt;</w:t>
      </w:r>
    </w:p>
    <w:p w14:paraId="3024858D" w14:textId="77777777" w:rsidR="00D5249A" w:rsidRDefault="00D5249A" w:rsidP="00D5249A">
      <w:r>
        <w:t>40|          &lt;/div&gt;</w:t>
      </w:r>
    </w:p>
    <w:p w14:paraId="042448C5" w14:textId="77777777" w:rsidR="00D5249A" w:rsidRDefault="00D5249A" w:rsidP="00D5249A">
      <w:r>
        <w:t>41|        &lt;/div&gt;</w:t>
      </w:r>
    </w:p>
    <w:p w14:paraId="7F08592C" w14:textId="77777777" w:rsidR="00D5249A" w:rsidRDefault="00D5249A" w:rsidP="00D5249A">
      <w:r>
        <w:t>42|</w:t>
      </w:r>
    </w:p>
    <w:p w14:paraId="7E51E23E" w14:textId="77777777" w:rsidR="00D5249A" w:rsidRDefault="00D5249A" w:rsidP="00D5249A">
      <w:r>
        <w:t>43|        {/* Navigation */}</w:t>
      </w:r>
    </w:p>
    <w:p w14:paraId="26616F11" w14:textId="77777777" w:rsidR="00D5249A" w:rsidRDefault="00D5249A" w:rsidP="00D5249A">
      <w:r>
        <w:t>44|        &lt;nav className="flex-1 py-4" data-testid="navigation"&gt;</w:t>
      </w:r>
    </w:p>
    <w:p w14:paraId="02EEB379" w14:textId="77777777" w:rsidR="00D5249A" w:rsidRDefault="00D5249A" w:rsidP="00D5249A">
      <w:r>
        <w:t>45|          {navItems.map((item) =&gt; {</w:t>
      </w:r>
    </w:p>
    <w:p w14:paraId="1A67E9B3" w14:textId="77777777" w:rsidR="00D5249A" w:rsidRDefault="00D5249A" w:rsidP="00D5249A">
      <w:r>
        <w:t>46|            const Icon = item.icon;</w:t>
      </w:r>
    </w:p>
    <w:p w14:paraId="1F7D291C" w14:textId="77777777" w:rsidR="00D5249A" w:rsidRDefault="00D5249A" w:rsidP="00D5249A">
      <w:r>
        <w:t>47|            const isActive = location.pathname === item.path;</w:t>
      </w:r>
    </w:p>
    <w:p w14:paraId="1F9EE0AE" w14:textId="77777777" w:rsidR="00D5249A" w:rsidRDefault="00D5249A" w:rsidP="00D5249A">
      <w:r>
        <w:t xml:space="preserve">48|            </w:t>
      </w:r>
    </w:p>
    <w:p w14:paraId="2D1E2DF5" w14:textId="77777777" w:rsidR="00D5249A" w:rsidRDefault="00D5249A" w:rsidP="00D5249A">
      <w:r>
        <w:t>49|            return (</w:t>
      </w:r>
    </w:p>
    <w:p w14:paraId="79D5D310" w14:textId="77777777" w:rsidR="00D5249A" w:rsidRDefault="00D5249A" w:rsidP="00D5249A">
      <w:r>
        <w:t>50|              &lt;button</w:t>
      </w:r>
    </w:p>
    <w:p w14:paraId="1B0EFC75" w14:textId="77777777" w:rsidR="00D5249A" w:rsidRDefault="00D5249A" w:rsidP="00D5249A">
      <w:r>
        <w:t>51|                key={item.path}</w:t>
      </w:r>
    </w:p>
    <w:p w14:paraId="28F7E0DC" w14:textId="77777777" w:rsidR="00D5249A" w:rsidRDefault="00D5249A" w:rsidP="00D5249A">
      <w:r>
        <w:t>52|                onClick={() =&gt; navigate(item.path)}</w:t>
      </w:r>
    </w:p>
    <w:p w14:paraId="487A0EEB" w14:textId="77777777" w:rsidR="00D5249A" w:rsidRDefault="00D5249A" w:rsidP="00D5249A">
      <w:r>
        <w:t>53|                className={`nav-item w-full text-left ${isActive ? 'active' : ''}`}</w:t>
      </w:r>
    </w:p>
    <w:p w14:paraId="0D9B33A7" w14:textId="77777777" w:rsidR="00D5249A" w:rsidRDefault="00D5249A" w:rsidP="00D5249A">
      <w:r>
        <w:t>54|                data-testid={`nav-${item.label.toLowerCase().replace(' ', '-')}`}</w:t>
      </w:r>
    </w:p>
    <w:p w14:paraId="16193ED3" w14:textId="77777777" w:rsidR="00D5249A" w:rsidRDefault="00D5249A" w:rsidP="00D5249A">
      <w:r>
        <w:t>55|              &gt;</w:t>
      </w:r>
    </w:p>
    <w:p w14:paraId="618BDE1F" w14:textId="77777777" w:rsidR="00D5249A" w:rsidRDefault="00D5249A" w:rsidP="00D5249A">
      <w:r>
        <w:t>56|                &lt;Icon className="w-5 h-5" /&gt;</w:t>
      </w:r>
    </w:p>
    <w:p w14:paraId="4DD53150" w14:textId="77777777" w:rsidR="00D5249A" w:rsidRDefault="00D5249A" w:rsidP="00D5249A">
      <w:r>
        <w:t>57|                &lt;span className="text-sm"&gt;{item.label}&lt;/span&gt;</w:t>
      </w:r>
    </w:p>
    <w:p w14:paraId="06D1B30A" w14:textId="77777777" w:rsidR="00D5249A" w:rsidRDefault="00D5249A" w:rsidP="00D5249A">
      <w:r>
        <w:t>58|              &lt;/button&gt;</w:t>
      </w:r>
    </w:p>
    <w:p w14:paraId="35CE4C78" w14:textId="77777777" w:rsidR="00D5249A" w:rsidRDefault="00D5249A" w:rsidP="00D5249A">
      <w:r>
        <w:t>59|            );</w:t>
      </w:r>
    </w:p>
    <w:p w14:paraId="46585629" w14:textId="77777777" w:rsidR="00D5249A" w:rsidRDefault="00D5249A" w:rsidP="00D5249A">
      <w:r>
        <w:lastRenderedPageBreak/>
        <w:t>60|          })}</w:t>
      </w:r>
    </w:p>
    <w:p w14:paraId="45EE3012" w14:textId="77777777" w:rsidR="00D5249A" w:rsidRDefault="00D5249A" w:rsidP="00D5249A">
      <w:r>
        <w:t>61|        &lt;/nav&gt;</w:t>
      </w:r>
    </w:p>
    <w:p w14:paraId="5DB6FFD3" w14:textId="77777777" w:rsidR="00D5249A" w:rsidRDefault="00D5249A" w:rsidP="00D5249A">
      <w:r>
        <w:t>62|</w:t>
      </w:r>
    </w:p>
    <w:p w14:paraId="508120F6" w14:textId="77777777" w:rsidR="00D5249A" w:rsidRDefault="00D5249A" w:rsidP="00D5249A">
      <w:r>
        <w:t>63|        {/* Footer */}</w:t>
      </w:r>
    </w:p>
    <w:p w14:paraId="04DA5902" w14:textId="77777777" w:rsidR="00D5249A" w:rsidRDefault="00D5249A" w:rsidP="00D5249A">
      <w:r>
        <w:t>64|        &lt;div className="p-4 border-t border-slate-800"&gt;</w:t>
      </w:r>
    </w:p>
    <w:p w14:paraId="47955AD2" w14:textId="77777777" w:rsidR="00D5249A" w:rsidRDefault="00D5249A" w:rsidP="00D5249A">
      <w:r>
        <w:t>65|          &lt;div className="text-xs text-slate-600 font-mono"&gt;</w:t>
      </w:r>
    </w:p>
    <w:p w14:paraId="47CA13DD" w14:textId="77777777" w:rsidR="00D5249A" w:rsidRDefault="00D5249A" w:rsidP="00D5249A">
      <w:r>
        <w:t>66|            &lt;p&gt;AI-POWERED ANALYSIS&lt;/p&gt;</w:t>
      </w:r>
    </w:p>
    <w:p w14:paraId="2E68DC81" w14:textId="77777777" w:rsidR="00D5249A" w:rsidRDefault="00D5249A" w:rsidP="00D5249A">
      <w:r>
        <w:t>67|            &lt;p className="text-[#00ff9d]/50 mt-1"&gt;GPT-5.2 ENABLED&lt;/p&gt;</w:t>
      </w:r>
    </w:p>
    <w:p w14:paraId="07E004D4" w14:textId="77777777" w:rsidR="00D5249A" w:rsidRDefault="00D5249A" w:rsidP="00D5249A">
      <w:r>
        <w:t>68|          &lt;/div&gt;</w:t>
      </w:r>
    </w:p>
    <w:p w14:paraId="3825E2D4" w14:textId="77777777" w:rsidR="00D5249A" w:rsidRDefault="00D5249A" w:rsidP="00D5249A">
      <w:r>
        <w:t>69|        &lt;/div&gt;</w:t>
      </w:r>
    </w:p>
    <w:p w14:paraId="207BA021" w14:textId="77777777" w:rsidR="00D5249A" w:rsidRDefault="00D5249A" w:rsidP="00D5249A">
      <w:r>
        <w:t>70|      &lt;/aside&gt;</w:t>
      </w:r>
    </w:p>
    <w:p w14:paraId="41BAE5E8" w14:textId="77777777" w:rsidR="00D5249A" w:rsidRDefault="00D5249A" w:rsidP="00D5249A">
      <w:r>
        <w:t>71|</w:t>
      </w:r>
    </w:p>
    <w:p w14:paraId="3A12DFE8" w14:textId="77777777" w:rsidR="00D5249A" w:rsidRDefault="00D5249A" w:rsidP="00D5249A">
      <w:r>
        <w:t>72|      {/* Main Content */}</w:t>
      </w:r>
    </w:p>
    <w:p w14:paraId="01248CF8" w14:textId="77777777" w:rsidR="00D5249A" w:rsidRDefault="00D5249A" w:rsidP="00D5249A">
      <w:r>
        <w:t>73|      &lt;main className="flex-1 bg-[#02040a] grid-texture overflow-auto"&gt;</w:t>
      </w:r>
    </w:p>
    <w:p w14:paraId="7240B6B8" w14:textId="77777777" w:rsidR="00D5249A" w:rsidRDefault="00D5249A" w:rsidP="00D5249A">
      <w:r>
        <w:t>74|        &lt;div className="p-8"&gt;</w:t>
      </w:r>
    </w:p>
    <w:p w14:paraId="37AEACA1" w14:textId="77777777" w:rsidR="00D5249A" w:rsidRDefault="00D5249A" w:rsidP="00D5249A">
      <w:r>
        <w:t>75|          {children}</w:t>
      </w:r>
    </w:p>
    <w:p w14:paraId="43215E33" w14:textId="77777777" w:rsidR="00D5249A" w:rsidRDefault="00D5249A" w:rsidP="00D5249A">
      <w:r>
        <w:t>76|        &lt;/div&gt;</w:t>
      </w:r>
    </w:p>
    <w:p w14:paraId="7227AFD4" w14:textId="77777777" w:rsidR="00D5249A" w:rsidRDefault="00D5249A" w:rsidP="00D5249A">
      <w:r>
        <w:t>77|      &lt;/main&gt;</w:t>
      </w:r>
    </w:p>
    <w:p w14:paraId="77914808" w14:textId="77777777" w:rsidR="00D5249A" w:rsidRDefault="00D5249A" w:rsidP="00D5249A">
      <w:r>
        <w:t>78|    &lt;/div&gt;</w:t>
      </w:r>
    </w:p>
    <w:p w14:paraId="1B854A07" w14:textId="77777777" w:rsidR="00D5249A" w:rsidRDefault="00D5249A" w:rsidP="00D5249A">
      <w:r>
        <w:t>79|  );</w:t>
      </w:r>
    </w:p>
    <w:p w14:paraId="6375B067" w14:textId="77777777" w:rsidR="00D5249A" w:rsidRDefault="00D5249A" w:rsidP="00D5249A">
      <w:r>
        <w:t>80|};</w:t>
      </w:r>
    </w:p>
    <w:p w14:paraId="34FD52A9" w14:textId="77777777" w:rsidR="00D5249A" w:rsidRDefault="00D5249A" w:rsidP="00D5249A">
      <w:r>
        <w:t>81|</w:t>
      </w:r>
    </w:p>
    <w:p w14:paraId="7558DECE" w14:textId="77777777" w:rsidR="00D5249A" w:rsidRDefault="00D5249A" w:rsidP="00D5249A">
      <w:r>
        <w:t>82|export default Layout;</w:t>
      </w:r>
    </w:p>
    <w:p w14:paraId="6D6874A0" w14:textId="77777777" w:rsidR="00D5249A" w:rsidRDefault="00D5249A" w:rsidP="00D5249A">
      <w:r>
        <w:lastRenderedPageBreak/>
        <w:t>83|</w:t>
      </w:r>
    </w:p>
    <w:p w14:paraId="5B4F1EA0" w14:textId="77777777" w:rsidR="00D5249A" w:rsidRDefault="00D5249A" w:rsidP="00D5249A"/>
    <w:p w14:paraId="0556CDC0" w14:textId="77777777" w:rsidR="00D5249A" w:rsidRDefault="00D5249A" w:rsidP="00D5249A">
      <w:r>
        <w:t>===END</w:t>
      </w:r>
    </w:p>
    <w:p w14:paraId="6E1FE842" w14:textId="77777777" w:rsidR="00D5249A" w:rsidRDefault="00D5249A" w:rsidP="00D5249A"/>
    <w:p w14:paraId="591E1DF1" w14:textId="77777777" w:rsidR="00D5249A" w:rsidRDefault="00D5249A" w:rsidP="00D5249A">
      <w:r>
        <w:t>===FILE: /app/frontend/src/pages/Dashboard.jsx</w:t>
      </w:r>
    </w:p>
    <w:p w14:paraId="736F8B07" w14:textId="77777777" w:rsidR="00D5249A" w:rsidRDefault="00D5249A" w:rsidP="00D5249A">
      <w:r>
        <w:t>/app/frontend/src/pages/Dashboard.jsx:</w:t>
      </w:r>
    </w:p>
    <w:p w14:paraId="19357BA3" w14:textId="77777777" w:rsidR="00D5249A" w:rsidRDefault="00D5249A" w:rsidP="00D5249A">
      <w:r>
        <w:t>1|import React, { useState, useEffect } from 'react';</w:t>
      </w:r>
    </w:p>
    <w:p w14:paraId="33D4EBDD" w14:textId="77777777" w:rsidR="00D5249A" w:rsidRDefault="00D5249A" w:rsidP="00D5249A">
      <w:r>
        <w:t>2|import { useNavigate } from 'react-router-dom';</w:t>
      </w:r>
    </w:p>
    <w:p w14:paraId="0A695A5A" w14:textId="77777777" w:rsidR="00D5249A" w:rsidRDefault="00D5249A" w:rsidP="00D5249A">
      <w:r>
        <w:t>3|import axios from 'axios';</w:t>
      </w:r>
    </w:p>
    <w:p w14:paraId="06BBD2BD" w14:textId="77777777" w:rsidR="00D5249A" w:rsidRDefault="00D5249A" w:rsidP="00D5249A">
      <w:r>
        <w:t xml:space="preserve">4|import { </w:t>
      </w:r>
    </w:p>
    <w:p w14:paraId="6E905E4B" w14:textId="77777777" w:rsidR="00D5249A" w:rsidRDefault="00D5249A" w:rsidP="00D5249A">
      <w:r>
        <w:t xml:space="preserve">5|  Shield, </w:t>
      </w:r>
    </w:p>
    <w:p w14:paraId="337E67F2" w14:textId="77777777" w:rsidR="00D5249A" w:rsidRDefault="00D5249A" w:rsidP="00D5249A">
      <w:r>
        <w:t xml:space="preserve">6|  AlertTriangle, </w:t>
      </w:r>
    </w:p>
    <w:p w14:paraId="13667CC5" w14:textId="77777777" w:rsidR="00D5249A" w:rsidRDefault="00D5249A" w:rsidP="00D5249A">
      <w:r>
        <w:t xml:space="preserve">7|  FileCheck, </w:t>
      </w:r>
    </w:p>
    <w:p w14:paraId="5DCD3A7A" w14:textId="77777777" w:rsidR="00D5249A" w:rsidRDefault="00D5249A" w:rsidP="00D5249A">
      <w:r>
        <w:t>8|  Activity,</w:t>
      </w:r>
    </w:p>
    <w:p w14:paraId="25493AE8" w14:textId="77777777" w:rsidR="00D5249A" w:rsidRDefault="00D5249A" w:rsidP="00D5249A">
      <w:r>
        <w:t>9|  ArrowRight,</w:t>
      </w:r>
    </w:p>
    <w:p w14:paraId="05658EEE" w14:textId="77777777" w:rsidR="00D5249A" w:rsidRDefault="00D5249A" w:rsidP="00D5249A">
      <w:r>
        <w:t>10|  Clock</w:t>
      </w:r>
    </w:p>
    <w:p w14:paraId="2429003A" w14:textId="77777777" w:rsidR="00D5249A" w:rsidRDefault="00D5249A" w:rsidP="00D5249A">
      <w:r>
        <w:t>11|} from 'lucide-react';</w:t>
      </w:r>
    </w:p>
    <w:p w14:paraId="53FA7AA6" w14:textId="77777777" w:rsidR="00D5249A" w:rsidRDefault="00D5249A" w:rsidP="00D5249A">
      <w:r>
        <w:t xml:space="preserve">12|import { </w:t>
      </w:r>
    </w:p>
    <w:p w14:paraId="4B401A61" w14:textId="77777777" w:rsidR="00D5249A" w:rsidRDefault="00D5249A" w:rsidP="00D5249A">
      <w:r>
        <w:t xml:space="preserve">13|  BarChart, </w:t>
      </w:r>
    </w:p>
    <w:p w14:paraId="7540E08A" w14:textId="77777777" w:rsidR="00D5249A" w:rsidRDefault="00D5249A" w:rsidP="00D5249A">
      <w:r>
        <w:t xml:space="preserve">14|  Bar, </w:t>
      </w:r>
    </w:p>
    <w:p w14:paraId="54F2FE26" w14:textId="77777777" w:rsidR="00D5249A" w:rsidRDefault="00D5249A" w:rsidP="00D5249A">
      <w:r>
        <w:t xml:space="preserve">15|  XAxis, </w:t>
      </w:r>
    </w:p>
    <w:p w14:paraId="090CE6ED" w14:textId="77777777" w:rsidR="00D5249A" w:rsidRDefault="00D5249A" w:rsidP="00D5249A">
      <w:r>
        <w:t xml:space="preserve">16|  YAxis, </w:t>
      </w:r>
    </w:p>
    <w:p w14:paraId="4F03D3E2" w14:textId="77777777" w:rsidR="00D5249A" w:rsidRDefault="00D5249A" w:rsidP="00D5249A">
      <w:r>
        <w:t xml:space="preserve">17|  CartesianGrid, </w:t>
      </w:r>
    </w:p>
    <w:p w14:paraId="60E4715F" w14:textId="77777777" w:rsidR="00D5249A" w:rsidRDefault="00D5249A" w:rsidP="00D5249A">
      <w:r>
        <w:lastRenderedPageBreak/>
        <w:t xml:space="preserve">18|  Tooltip, </w:t>
      </w:r>
    </w:p>
    <w:p w14:paraId="36DE3569" w14:textId="77777777" w:rsidR="00D5249A" w:rsidRDefault="00D5249A" w:rsidP="00D5249A">
      <w:r>
        <w:t>19|  ResponsiveContainer,</w:t>
      </w:r>
    </w:p>
    <w:p w14:paraId="05B3C634" w14:textId="77777777" w:rsidR="00D5249A" w:rsidRDefault="00D5249A" w:rsidP="00D5249A">
      <w:r>
        <w:t>20|  PieChart,</w:t>
      </w:r>
    </w:p>
    <w:p w14:paraId="5CC77030" w14:textId="77777777" w:rsidR="00D5249A" w:rsidRDefault="00D5249A" w:rsidP="00D5249A">
      <w:r>
        <w:t>21|  Pie,</w:t>
      </w:r>
    </w:p>
    <w:p w14:paraId="6A27BD39" w14:textId="77777777" w:rsidR="00D5249A" w:rsidRDefault="00D5249A" w:rsidP="00D5249A">
      <w:r>
        <w:t>22|  Cell</w:t>
      </w:r>
    </w:p>
    <w:p w14:paraId="1193211B" w14:textId="77777777" w:rsidR="00D5249A" w:rsidRDefault="00D5249A" w:rsidP="00D5249A">
      <w:r>
        <w:t>23|} from 'recharts';</w:t>
      </w:r>
    </w:p>
    <w:p w14:paraId="5469C3C7" w14:textId="77777777" w:rsidR="00D5249A" w:rsidRDefault="00D5249A" w:rsidP="00D5249A">
      <w:r>
        <w:t>24|</w:t>
      </w:r>
    </w:p>
    <w:p w14:paraId="78888141" w14:textId="77777777" w:rsidR="00D5249A" w:rsidRDefault="00D5249A" w:rsidP="00D5249A">
      <w:r>
        <w:t>25|const API = `${process.env.REACT_APP_BACKEND_URL}/api`;</w:t>
      </w:r>
    </w:p>
    <w:p w14:paraId="27D3A442" w14:textId="77777777" w:rsidR="00D5249A" w:rsidRDefault="00D5249A" w:rsidP="00D5249A">
      <w:r>
        <w:t>26|</w:t>
      </w:r>
    </w:p>
    <w:p w14:paraId="7D514560" w14:textId="77777777" w:rsidR="00D5249A" w:rsidRDefault="00D5249A" w:rsidP="00D5249A">
      <w:r>
        <w:t>27|const StatCard = ({ title, value, icon: Icon, type, onClick }) =&gt; {</w:t>
      </w:r>
    </w:p>
    <w:p w14:paraId="31DF6611" w14:textId="77777777" w:rsidR="00D5249A" w:rsidRDefault="00D5249A" w:rsidP="00D5249A">
      <w:r>
        <w:t>28|  const typeStyles = {</w:t>
      </w:r>
    </w:p>
    <w:p w14:paraId="625B6D1F" w14:textId="77777777" w:rsidR="00D5249A" w:rsidRDefault="00D5249A" w:rsidP="00D5249A">
      <w:r>
        <w:t>29|    safe: 'border-[#00ff9d]/20 hover:border-[#00ff9d]/50',</w:t>
      </w:r>
    </w:p>
    <w:p w14:paraId="68761B05" w14:textId="77777777" w:rsidR="00D5249A" w:rsidRDefault="00D5249A" w:rsidP="00D5249A">
      <w:r>
        <w:t>30|    danger: 'border-[#ff2a2a]/20 hover:border-[#ff2a2a]/50',</w:t>
      </w:r>
    </w:p>
    <w:p w14:paraId="15F78A14" w14:textId="77777777" w:rsidR="00D5249A" w:rsidRDefault="00D5249A" w:rsidP="00D5249A">
      <w:r>
        <w:t>31|    warning: 'border-[#ffcc00]/20 hover:border-[#ffcc00]/50',</w:t>
      </w:r>
    </w:p>
    <w:p w14:paraId="5478CD06" w14:textId="77777777" w:rsidR="00D5249A" w:rsidRDefault="00D5249A" w:rsidP="00D5249A">
      <w:r>
        <w:t>32|    info: 'border-[#3b82f6]/20 hover:border-[#3b82f6]/50',</w:t>
      </w:r>
    </w:p>
    <w:p w14:paraId="395E3C04" w14:textId="77777777" w:rsidR="00D5249A" w:rsidRDefault="00D5249A" w:rsidP="00D5249A">
      <w:r>
        <w:t>33|  };</w:t>
      </w:r>
    </w:p>
    <w:p w14:paraId="6F314150" w14:textId="77777777" w:rsidR="00D5249A" w:rsidRDefault="00D5249A" w:rsidP="00D5249A">
      <w:r>
        <w:t>34|</w:t>
      </w:r>
    </w:p>
    <w:p w14:paraId="4FA38E6D" w14:textId="77777777" w:rsidR="00D5249A" w:rsidRDefault="00D5249A" w:rsidP="00D5249A">
      <w:r>
        <w:t>35|  const iconStyles = {</w:t>
      </w:r>
    </w:p>
    <w:p w14:paraId="509BC8E2" w14:textId="77777777" w:rsidR="00D5249A" w:rsidRDefault="00D5249A" w:rsidP="00D5249A">
      <w:r>
        <w:t>36|    safe: 'text-[#00ff9d] bg-[#00ff9d]/10',</w:t>
      </w:r>
    </w:p>
    <w:p w14:paraId="0376656A" w14:textId="77777777" w:rsidR="00D5249A" w:rsidRDefault="00D5249A" w:rsidP="00D5249A">
      <w:r>
        <w:t>37|    danger: 'text-[#ff2a2a] bg-[#ff2a2a]/10',</w:t>
      </w:r>
    </w:p>
    <w:p w14:paraId="701D48C7" w14:textId="77777777" w:rsidR="00D5249A" w:rsidRDefault="00D5249A" w:rsidP="00D5249A">
      <w:r>
        <w:t>38|    warning: 'text-[#ffcc00] bg-[#ffcc00]/10',</w:t>
      </w:r>
    </w:p>
    <w:p w14:paraId="2E7E001E" w14:textId="77777777" w:rsidR="00D5249A" w:rsidRDefault="00D5249A" w:rsidP="00D5249A">
      <w:r>
        <w:t>39|    info: 'text-[#3b82f6] bg-[#3b82f6]/10',</w:t>
      </w:r>
    </w:p>
    <w:p w14:paraId="32D74243" w14:textId="77777777" w:rsidR="00D5249A" w:rsidRDefault="00D5249A" w:rsidP="00D5249A">
      <w:r>
        <w:t>40|  };</w:t>
      </w:r>
    </w:p>
    <w:p w14:paraId="0715C322" w14:textId="77777777" w:rsidR="00D5249A" w:rsidRDefault="00D5249A" w:rsidP="00D5249A">
      <w:r>
        <w:lastRenderedPageBreak/>
        <w:t>41|</w:t>
      </w:r>
    </w:p>
    <w:p w14:paraId="68EBAB11" w14:textId="77777777" w:rsidR="00D5249A" w:rsidRDefault="00D5249A" w:rsidP="00D5249A">
      <w:r>
        <w:t>42|  return (</w:t>
      </w:r>
    </w:p>
    <w:p w14:paraId="340EA276" w14:textId="77777777" w:rsidR="00D5249A" w:rsidRDefault="00D5249A" w:rsidP="00D5249A">
      <w:r>
        <w:t xml:space="preserve">43|    &lt;div </w:t>
      </w:r>
    </w:p>
    <w:p w14:paraId="307B694D" w14:textId="77777777" w:rsidR="00D5249A" w:rsidRDefault="00D5249A" w:rsidP="00D5249A">
      <w:r>
        <w:t>44|      className={`stat-card ${type} cyber-card p-6 cursor-pointer transition-transform hover:-translate-y-1 ${typeStyles[type]}`}</w:t>
      </w:r>
    </w:p>
    <w:p w14:paraId="0983800C" w14:textId="77777777" w:rsidR="00D5249A" w:rsidRDefault="00D5249A" w:rsidP="00D5249A">
      <w:r>
        <w:t>45|      onClick={onClick}</w:t>
      </w:r>
    </w:p>
    <w:p w14:paraId="14D4145E" w14:textId="77777777" w:rsidR="00D5249A" w:rsidRDefault="00D5249A" w:rsidP="00D5249A">
      <w:r>
        <w:t>46|      data-testid={`stat-card-${type}`}</w:t>
      </w:r>
    </w:p>
    <w:p w14:paraId="271E22FB" w14:textId="77777777" w:rsidR="00D5249A" w:rsidRDefault="00D5249A" w:rsidP="00D5249A">
      <w:r>
        <w:t>47|    &gt;</w:t>
      </w:r>
    </w:p>
    <w:p w14:paraId="4A30BFF0" w14:textId="77777777" w:rsidR="00D5249A" w:rsidRDefault="00D5249A" w:rsidP="00D5249A">
      <w:r>
        <w:t>48|      &lt;div className="flex items-start justify-between"&gt;</w:t>
      </w:r>
    </w:p>
    <w:p w14:paraId="4B404256" w14:textId="77777777" w:rsidR="00D5249A" w:rsidRDefault="00D5249A" w:rsidP="00D5249A">
      <w:r>
        <w:t>49|        &lt;div&gt;</w:t>
      </w:r>
    </w:p>
    <w:p w14:paraId="7B3DC983" w14:textId="77777777" w:rsidR="00D5249A" w:rsidRDefault="00D5249A" w:rsidP="00D5249A">
      <w:r>
        <w:t>50|          &lt;p className="text-xs font-mono text-slate-500 uppercase tracking-wider mb-2"&gt;</w:t>
      </w:r>
    </w:p>
    <w:p w14:paraId="0C68927D" w14:textId="77777777" w:rsidR="00D5249A" w:rsidRDefault="00D5249A" w:rsidP="00D5249A">
      <w:r>
        <w:t>51|            {title}</w:t>
      </w:r>
    </w:p>
    <w:p w14:paraId="22C88E78" w14:textId="77777777" w:rsidR="00D5249A" w:rsidRDefault="00D5249A" w:rsidP="00D5249A">
      <w:r>
        <w:t>52|          &lt;/p&gt;</w:t>
      </w:r>
    </w:p>
    <w:p w14:paraId="030E48E5" w14:textId="77777777" w:rsidR="00D5249A" w:rsidRDefault="00D5249A" w:rsidP="00D5249A">
      <w:r>
        <w:t>53|          &lt;p className="text-3xl font-mono font-bold text-slate-100"&gt;</w:t>
      </w:r>
    </w:p>
    <w:p w14:paraId="560F2E9D" w14:textId="77777777" w:rsidR="00D5249A" w:rsidRDefault="00D5249A" w:rsidP="00D5249A">
      <w:r>
        <w:t>54|            {value}</w:t>
      </w:r>
    </w:p>
    <w:p w14:paraId="1F7C2A6F" w14:textId="77777777" w:rsidR="00D5249A" w:rsidRDefault="00D5249A" w:rsidP="00D5249A">
      <w:r>
        <w:t>55|          &lt;/p&gt;</w:t>
      </w:r>
    </w:p>
    <w:p w14:paraId="7974B64B" w14:textId="77777777" w:rsidR="00D5249A" w:rsidRDefault="00D5249A" w:rsidP="00D5249A">
      <w:r>
        <w:t>56|        &lt;/div&gt;</w:t>
      </w:r>
    </w:p>
    <w:p w14:paraId="0D825083" w14:textId="77777777" w:rsidR="00D5249A" w:rsidRDefault="00D5249A" w:rsidP="00D5249A">
      <w:r>
        <w:t>57|        &lt;div className={`p-3 ${iconStyles[type]}`}&gt;</w:t>
      </w:r>
    </w:p>
    <w:p w14:paraId="5B576F68" w14:textId="77777777" w:rsidR="00D5249A" w:rsidRDefault="00D5249A" w:rsidP="00D5249A">
      <w:r>
        <w:t>58|          &lt;Icon className="w-6 h-6" /&gt;</w:t>
      </w:r>
    </w:p>
    <w:p w14:paraId="4459BD00" w14:textId="77777777" w:rsidR="00D5249A" w:rsidRDefault="00D5249A" w:rsidP="00D5249A">
      <w:r>
        <w:t>59|        &lt;/div&gt;</w:t>
      </w:r>
    </w:p>
    <w:p w14:paraId="41B48922" w14:textId="77777777" w:rsidR="00D5249A" w:rsidRDefault="00D5249A" w:rsidP="00D5249A">
      <w:r>
        <w:t>60|      &lt;/div&gt;</w:t>
      </w:r>
    </w:p>
    <w:p w14:paraId="45FDB8EA" w14:textId="77777777" w:rsidR="00D5249A" w:rsidRDefault="00D5249A" w:rsidP="00D5249A">
      <w:r>
        <w:t>61|    &lt;/div&gt;</w:t>
      </w:r>
    </w:p>
    <w:p w14:paraId="31ABC180" w14:textId="77777777" w:rsidR="00D5249A" w:rsidRDefault="00D5249A" w:rsidP="00D5249A">
      <w:r>
        <w:t>62|  );</w:t>
      </w:r>
    </w:p>
    <w:p w14:paraId="252B12D5" w14:textId="77777777" w:rsidR="00D5249A" w:rsidRDefault="00D5249A" w:rsidP="00D5249A">
      <w:r>
        <w:lastRenderedPageBreak/>
        <w:t>63|};</w:t>
      </w:r>
    </w:p>
    <w:p w14:paraId="007E4C3A" w14:textId="77777777" w:rsidR="00D5249A" w:rsidRDefault="00D5249A" w:rsidP="00D5249A">
      <w:r>
        <w:t>64|</w:t>
      </w:r>
    </w:p>
    <w:p w14:paraId="083EEE31" w14:textId="77777777" w:rsidR="00D5249A" w:rsidRDefault="00D5249A" w:rsidP="00D5249A">
      <w:r>
        <w:t>65|const ThreatLevelBadge = ({ level }) =&gt; {</w:t>
      </w:r>
    </w:p>
    <w:p w14:paraId="71448C37" w14:textId="77777777" w:rsidR="00D5249A" w:rsidRDefault="00D5249A" w:rsidP="00D5249A">
      <w:r>
        <w:t>66|  const styles = {</w:t>
      </w:r>
    </w:p>
    <w:p w14:paraId="6DC40B15" w14:textId="77777777" w:rsidR="00D5249A" w:rsidRDefault="00D5249A" w:rsidP="00D5249A">
      <w:r>
        <w:t>67|    safe: 'status-safe',</w:t>
      </w:r>
    </w:p>
    <w:p w14:paraId="14EA18D8" w14:textId="77777777" w:rsidR="00D5249A" w:rsidRDefault="00D5249A" w:rsidP="00D5249A">
      <w:r>
        <w:t>68|    low: 'status-medium',</w:t>
      </w:r>
    </w:p>
    <w:p w14:paraId="73C7E5D1" w14:textId="77777777" w:rsidR="00D5249A" w:rsidRDefault="00D5249A" w:rsidP="00D5249A">
      <w:r>
        <w:t>69|    medium: 'status-warning',</w:t>
      </w:r>
    </w:p>
    <w:p w14:paraId="56C86A7A" w14:textId="77777777" w:rsidR="00D5249A" w:rsidRDefault="00D5249A" w:rsidP="00D5249A">
      <w:r>
        <w:t>70|    high: 'status-danger',</w:t>
      </w:r>
    </w:p>
    <w:p w14:paraId="61A9A55B" w14:textId="77777777" w:rsidR="00D5249A" w:rsidRDefault="00D5249A" w:rsidP="00D5249A">
      <w:r>
        <w:t>71|    critical: 'status-danger glow-danger',</w:t>
      </w:r>
    </w:p>
    <w:p w14:paraId="4439887F" w14:textId="77777777" w:rsidR="00D5249A" w:rsidRDefault="00D5249A" w:rsidP="00D5249A">
      <w:r>
        <w:t>72|  };</w:t>
      </w:r>
    </w:p>
    <w:p w14:paraId="6E365450" w14:textId="77777777" w:rsidR="00D5249A" w:rsidRDefault="00D5249A" w:rsidP="00D5249A">
      <w:r>
        <w:t>73|</w:t>
      </w:r>
    </w:p>
    <w:p w14:paraId="354D7BA5" w14:textId="77777777" w:rsidR="00D5249A" w:rsidRDefault="00D5249A" w:rsidP="00D5249A">
      <w:r>
        <w:t>74|  return (</w:t>
      </w:r>
    </w:p>
    <w:p w14:paraId="788D4912" w14:textId="77777777" w:rsidR="00D5249A" w:rsidRDefault="00D5249A" w:rsidP="00D5249A">
      <w:r>
        <w:t>75|    &lt;span className={`threat-indicator ${styles[level] || styles.safe}`}&gt;</w:t>
      </w:r>
    </w:p>
    <w:p w14:paraId="5F393977" w14:textId="77777777" w:rsidR="00D5249A" w:rsidRDefault="00D5249A" w:rsidP="00D5249A">
      <w:r>
        <w:t>76|      {level}</w:t>
      </w:r>
    </w:p>
    <w:p w14:paraId="315E62DF" w14:textId="77777777" w:rsidR="00D5249A" w:rsidRDefault="00D5249A" w:rsidP="00D5249A">
      <w:r>
        <w:t>77|    &lt;/span&gt;</w:t>
      </w:r>
    </w:p>
    <w:p w14:paraId="0D03DA49" w14:textId="77777777" w:rsidR="00D5249A" w:rsidRDefault="00D5249A" w:rsidP="00D5249A">
      <w:r>
        <w:t>78|  );</w:t>
      </w:r>
    </w:p>
    <w:p w14:paraId="67D9CAC1" w14:textId="77777777" w:rsidR="00D5249A" w:rsidRDefault="00D5249A" w:rsidP="00D5249A">
      <w:r>
        <w:t>79|};</w:t>
      </w:r>
    </w:p>
    <w:p w14:paraId="29443CB6" w14:textId="77777777" w:rsidR="00D5249A" w:rsidRDefault="00D5249A" w:rsidP="00D5249A">
      <w:r>
        <w:t>80|</w:t>
      </w:r>
    </w:p>
    <w:p w14:paraId="39D9C97D" w14:textId="77777777" w:rsidR="00D5249A" w:rsidRDefault="00D5249A" w:rsidP="00D5249A">
      <w:r>
        <w:t>81|const COLORS = ['#00ff9d', '#ffcc00', '#ff2a2a', '#3b82f6'];</w:t>
      </w:r>
    </w:p>
    <w:p w14:paraId="7313A32A" w14:textId="77777777" w:rsidR="00D5249A" w:rsidRDefault="00D5249A" w:rsidP="00D5249A">
      <w:r>
        <w:t>82|</w:t>
      </w:r>
    </w:p>
    <w:p w14:paraId="53676B88" w14:textId="77777777" w:rsidR="00D5249A" w:rsidRDefault="00D5249A" w:rsidP="00D5249A">
      <w:r>
        <w:t>83|export default function Dashboard() {</w:t>
      </w:r>
    </w:p>
    <w:p w14:paraId="41952230" w14:textId="77777777" w:rsidR="00D5249A" w:rsidRDefault="00D5249A" w:rsidP="00D5249A">
      <w:r>
        <w:t>84|  const navigate = useNavigate();</w:t>
      </w:r>
    </w:p>
    <w:p w14:paraId="114D66DA" w14:textId="77777777" w:rsidR="00D5249A" w:rsidRDefault="00D5249A" w:rsidP="00D5249A">
      <w:r>
        <w:t>85|  const [stats, setStats] = useState(null);</w:t>
      </w:r>
    </w:p>
    <w:p w14:paraId="616F83BF" w14:textId="77777777" w:rsidR="00D5249A" w:rsidRDefault="00D5249A" w:rsidP="00D5249A">
      <w:r>
        <w:lastRenderedPageBreak/>
        <w:t>86|  const [threats, setThreats] = useState([]);</w:t>
      </w:r>
    </w:p>
    <w:p w14:paraId="0E1E2C54" w14:textId="77777777" w:rsidR="00D5249A" w:rsidRDefault="00D5249A" w:rsidP="00D5249A">
      <w:r>
        <w:t>87|  const [loading, setLoading] = useState(true);</w:t>
      </w:r>
    </w:p>
    <w:p w14:paraId="3697423F" w14:textId="77777777" w:rsidR="00D5249A" w:rsidRDefault="00D5249A" w:rsidP="00D5249A">
      <w:r>
        <w:t>88|</w:t>
      </w:r>
    </w:p>
    <w:p w14:paraId="63D53969" w14:textId="77777777" w:rsidR="00D5249A" w:rsidRDefault="00D5249A" w:rsidP="00D5249A">
      <w:r>
        <w:t>89|  useEffect(() =&gt; {</w:t>
      </w:r>
    </w:p>
    <w:p w14:paraId="060858C6" w14:textId="77777777" w:rsidR="00D5249A" w:rsidRDefault="00D5249A" w:rsidP="00D5249A">
      <w:r>
        <w:t>90|    fetchData();</w:t>
      </w:r>
    </w:p>
    <w:p w14:paraId="09425F6D" w14:textId="77777777" w:rsidR="00D5249A" w:rsidRDefault="00D5249A" w:rsidP="00D5249A">
      <w:r>
        <w:t>91|  }, []);</w:t>
      </w:r>
    </w:p>
    <w:p w14:paraId="5253949D" w14:textId="77777777" w:rsidR="00D5249A" w:rsidRDefault="00D5249A" w:rsidP="00D5249A">
      <w:r>
        <w:t>92|</w:t>
      </w:r>
    </w:p>
    <w:p w14:paraId="6B7937D4" w14:textId="77777777" w:rsidR="00D5249A" w:rsidRDefault="00D5249A" w:rsidP="00D5249A">
      <w:r>
        <w:t>93|  const fetchData = async () =&gt; {</w:t>
      </w:r>
    </w:p>
    <w:p w14:paraId="245FB654" w14:textId="77777777" w:rsidR="00D5249A" w:rsidRDefault="00D5249A" w:rsidP="00D5249A">
      <w:r>
        <w:t>94|    try {</w:t>
      </w:r>
    </w:p>
    <w:p w14:paraId="06E2872A" w14:textId="77777777" w:rsidR="00D5249A" w:rsidRDefault="00D5249A" w:rsidP="00D5249A">
      <w:r>
        <w:t>95|      const [statsRes, threatsRes] = await Promise.all([</w:t>
      </w:r>
    </w:p>
    <w:p w14:paraId="3B681725" w14:textId="77777777" w:rsidR="00D5249A" w:rsidRDefault="00D5249A" w:rsidP="00D5249A">
      <w:r>
        <w:t>96|        axios.get(`${API}/stats`),</w:t>
      </w:r>
    </w:p>
    <w:p w14:paraId="234CCBD2" w14:textId="77777777" w:rsidR="00D5249A" w:rsidRDefault="00D5249A" w:rsidP="00D5249A">
      <w:r>
        <w:t>97|        axios.get(`${API}/threats?limit=10`)</w:t>
      </w:r>
    </w:p>
    <w:p w14:paraId="543407E9" w14:textId="77777777" w:rsidR="00D5249A" w:rsidRDefault="00D5249A" w:rsidP="00D5249A">
      <w:r>
        <w:t>98|      ]);</w:t>
      </w:r>
    </w:p>
    <w:p w14:paraId="6B206091" w14:textId="77777777" w:rsidR="00D5249A" w:rsidRDefault="00D5249A" w:rsidP="00D5249A">
      <w:r>
        <w:t>99|      setStats(statsRes.data);</w:t>
      </w:r>
    </w:p>
    <w:p w14:paraId="54257C3B" w14:textId="77777777" w:rsidR="00D5249A" w:rsidRDefault="00D5249A" w:rsidP="00D5249A">
      <w:r>
        <w:t>100|      setThreats(threatsRes.data);</w:t>
      </w:r>
    </w:p>
    <w:p w14:paraId="3D1BD074" w14:textId="77777777" w:rsidR="00D5249A" w:rsidRDefault="00D5249A" w:rsidP="00D5249A">
      <w:r>
        <w:t>101|    } catch (error) {</w:t>
      </w:r>
    </w:p>
    <w:p w14:paraId="6F18D6FE" w14:textId="77777777" w:rsidR="00D5249A" w:rsidRDefault="00D5249A" w:rsidP="00D5249A">
      <w:r>
        <w:t>102|      console.error('Failed to fetch dashboard data:', error);</w:t>
      </w:r>
    </w:p>
    <w:p w14:paraId="26FCBAD9" w14:textId="77777777" w:rsidR="00D5249A" w:rsidRDefault="00D5249A" w:rsidP="00D5249A">
      <w:r>
        <w:t>103|    } finally {</w:t>
      </w:r>
    </w:p>
    <w:p w14:paraId="4898D1F3" w14:textId="77777777" w:rsidR="00D5249A" w:rsidRDefault="00D5249A" w:rsidP="00D5249A">
      <w:r>
        <w:t>104|      setLoading(false);</w:t>
      </w:r>
    </w:p>
    <w:p w14:paraId="29BB3D2E" w14:textId="77777777" w:rsidR="00D5249A" w:rsidRDefault="00D5249A" w:rsidP="00D5249A">
      <w:r>
        <w:t>105|    }</w:t>
      </w:r>
    </w:p>
    <w:p w14:paraId="0F26E8C1" w14:textId="77777777" w:rsidR="00D5249A" w:rsidRDefault="00D5249A" w:rsidP="00D5249A">
      <w:r>
        <w:t>106|  };</w:t>
      </w:r>
    </w:p>
    <w:p w14:paraId="62BBDBD3" w14:textId="77777777" w:rsidR="00D5249A" w:rsidRDefault="00D5249A" w:rsidP="00D5249A">
      <w:r>
        <w:t>107|</w:t>
      </w:r>
    </w:p>
    <w:p w14:paraId="5BED11D5" w14:textId="77777777" w:rsidR="00D5249A" w:rsidRDefault="00D5249A" w:rsidP="00D5249A">
      <w:r>
        <w:t>108|  const threatTypeData = threats.reduce((acc, t) =&gt; {</w:t>
      </w:r>
    </w:p>
    <w:p w14:paraId="30D1EC99" w14:textId="77777777" w:rsidR="00D5249A" w:rsidRDefault="00D5249A" w:rsidP="00D5249A">
      <w:r>
        <w:lastRenderedPageBreak/>
        <w:t>109|    const existing = acc.find(item =&gt; item.name === t.threat_type);</w:t>
      </w:r>
    </w:p>
    <w:p w14:paraId="006E89B8" w14:textId="77777777" w:rsidR="00D5249A" w:rsidRDefault="00D5249A" w:rsidP="00D5249A">
      <w:r>
        <w:t>110|    if (existing) {</w:t>
      </w:r>
    </w:p>
    <w:p w14:paraId="2BA60D0B" w14:textId="77777777" w:rsidR="00D5249A" w:rsidRDefault="00D5249A" w:rsidP="00D5249A">
      <w:r>
        <w:t>111|      existing.value += t.occurrence_count;</w:t>
      </w:r>
    </w:p>
    <w:p w14:paraId="1C4F377D" w14:textId="77777777" w:rsidR="00D5249A" w:rsidRDefault="00D5249A" w:rsidP="00D5249A">
      <w:r>
        <w:t>112|    } else {</w:t>
      </w:r>
    </w:p>
    <w:p w14:paraId="2610893F" w14:textId="77777777" w:rsidR="00D5249A" w:rsidRDefault="00D5249A" w:rsidP="00D5249A">
      <w:r>
        <w:t>113|      acc.push({ name: t.threat_type, value: t.occurrence_count });</w:t>
      </w:r>
    </w:p>
    <w:p w14:paraId="636DF503" w14:textId="77777777" w:rsidR="00D5249A" w:rsidRDefault="00D5249A" w:rsidP="00D5249A">
      <w:r>
        <w:t>114|    }</w:t>
      </w:r>
    </w:p>
    <w:p w14:paraId="0C5D625A" w14:textId="77777777" w:rsidR="00D5249A" w:rsidRDefault="00D5249A" w:rsidP="00D5249A">
      <w:r>
        <w:t>115|    return acc;</w:t>
      </w:r>
    </w:p>
    <w:p w14:paraId="7592C1DA" w14:textId="77777777" w:rsidR="00D5249A" w:rsidRDefault="00D5249A" w:rsidP="00D5249A">
      <w:r>
        <w:t>116|  }, []);</w:t>
      </w:r>
    </w:p>
    <w:p w14:paraId="1A23BA04" w14:textId="77777777" w:rsidR="00D5249A" w:rsidRDefault="00D5249A" w:rsidP="00D5249A">
      <w:r>
        <w:t>117|</w:t>
      </w:r>
    </w:p>
    <w:p w14:paraId="67A3DBA1" w14:textId="77777777" w:rsidR="00D5249A" w:rsidRDefault="00D5249A" w:rsidP="00D5249A">
      <w:r>
        <w:t>118|  const pieData = stats ? [</w:t>
      </w:r>
    </w:p>
    <w:p w14:paraId="142DA7D3" w14:textId="77777777" w:rsidR="00D5249A" w:rsidRDefault="00D5249A" w:rsidP="00D5249A">
      <w:r>
        <w:t>119|    { name: 'Safe', value: stats.safe_files },</w:t>
      </w:r>
    </w:p>
    <w:p w14:paraId="368C188E" w14:textId="77777777" w:rsidR="00D5249A" w:rsidRDefault="00D5249A" w:rsidP="00D5249A">
      <w:r>
        <w:t>120|    { name: 'Low Risk', value: Math.max(0, stats.threats_detected - stats.high_risk_files) },</w:t>
      </w:r>
    </w:p>
    <w:p w14:paraId="3796BD54" w14:textId="77777777" w:rsidR="00D5249A" w:rsidRDefault="00D5249A" w:rsidP="00D5249A">
      <w:r>
        <w:t>121|    { name: 'High Risk', value: stats.high_risk_files },</w:t>
      </w:r>
    </w:p>
    <w:p w14:paraId="2CEA0CC5" w14:textId="77777777" w:rsidR="00D5249A" w:rsidRDefault="00D5249A" w:rsidP="00D5249A">
      <w:r>
        <w:t>122|  ].filter(d =&gt; d.value &gt; 0) : [];</w:t>
      </w:r>
    </w:p>
    <w:p w14:paraId="29F89F75" w14:textId="77777777" w:rsidR="00D5249A" w:rsidRDefault="00D5249A" w:rsidP="00D5249A">
      <w:r>
        <w:t>123|</w:t>
      </w:r>
    </w:p>
    <w:p w14:paraId="420A26B1" w14:textId="77777777" w:rsidR="00D5249A" w:rsidRDefault="00D5249A" w:rsidP="00D5249A">
      <w:r>
        <w:t>124|  if (loading) {</w:t>
      </w:r>
    </w:p>
    <w:p w14:paraId="1A7B3051" w14:textId="77777777" w:rsidR="00D5249A" w:rsidRDefault="00D5249A" w:rsidP="00D5249A">
      <w:r>
        <w:t>125|    return (</w:t>
      </w:r>
    </w:p>
    <w:p w14:paraId="02F94901" w14:textId="77777777" w:rsidR="00D5249A" w:rsidRDefault="00D5249A" w:rsidP="00D5249A">
      <w:r>
        <w:t>126|      &lt;div className="flex items-center justify-center h-64" data-testid="dashboard-loading"&gt;</w:t>
      </w:r>
    </w:p>
    <w:p w14:paraId="307259F8" w14:textId="77777777" w:rsidR="00D5249A" w:rsidRDefault="00D5249A" w:rsidP="00D5249A">
      <w:r>
        <w:t>127|        &lt;div className="spinner"&gt;&lt;/div&gt;</w:t>
      </w:r>
    </w:p>
    <w:p w14:paraId="2DF25830" w14:textId="77777777" w:rsidR="00D5249A" w:rsidRDefault="00D5249A" w:rsidP="00D5249A">
      <w:r>
        <w:t>128|      &lt;/div&gt;</w:t>
      </w:r>
    </w:p>
    <w:p w14:paraId="452DF2CB" w14:textId="77777777" w:rsidR="00D5249A" w:rsidRDefault="00D5249A" w:rsidP="00D5249A">
      <w:r>
        <w:t>129|    );</w:t>
      </w:r>
    </w:p>
    <w:p w14:paraId="0EC828EB" w14:textId="77777777" w:rsidR="00D5249A" w:rsidRDefault="00D5249A" w:rsidP="00D5249A">
      <w:r>
        <w:t>130|  }</w:t>
      </w:r>
    </w:p>
    <w:p w14:paraId="2FD68AAD" w14:textId="77777777" w:rsidR="00D5249A" w:rsidRDefault="00D5249A" w:rsidP="00D5249A">
      <w:r>
        <w:t>131|</w:t>
      </w:r>
    </w:p>
    <w:p w14:paraId="5492D761" w14:textId="77777777" w:rsidR="00D5249A" w:rsidRDefault="00D5249A" w:rsidP="00D5249A">
      <w:r>
        <w:lastRenderedPageBreak/>
        <w:t>132|  return (</w:t>
      </w:r>
    </w:p>
    <w:p w14:paraId="205D777C" w14:textId="77777777" w:rsidR="00D5249A" w:rsidRDefault="00D5249A" w:rsidP="00D5249A">
      <w:r>
        <w:t>133|    &lt;div className="space-y-8" data-testid="dashboard"&gt;</w:t>
      </w:r>
    </w:p>
    <w:p w14:paraId="3CBDA252" w14:textId="77777777" w:rsidR="00D5249A" w:rsidRDefault="00D5249A" w:rsidP="00D5249A">
      <w:r>
        <w:t>134|      {/* Header */}</w:t>
      </w:r>
    </w:p>
    <w:p w14:paraId="5208E833" w14:textId="77777777" w:rsidR="00D5249A" w:rsidRDefault="00D5249A" w:rsidP="00D5249A">
      <w:r>
        <w:t>135|      &lt;div className="flex items-center justify-between"&gt;</w:t>
      </w:r>
    </w:p>
    <w:p w14:paraId="3AC0C026" w14:textId="77777777" w:rsidR="00D5249A" w:rsidRDefault="00D5249A" w:rsidP="00D5249A">
      <w:r>
        <w:t>136|        &lt;div&gt;</w:t>
      </w:r>
    </w:p>
    <w:p w14:paraId="0F98408F" w14:textId="77777777" w:rsidR="00D5249A" w:rsidRDefault="00D5249A" w:rsidP="00D5249A">
      <w:r>
        <w:t>137|          &lt;h1 className="text-3xl font-mono font-bold text-slate-100 tracking-tight"&gt;</w:t>
      </w:r>
    </w:p>
    <w:p w14:paraId="5EF15DC0" w14:textId="77777777" w:rsidR="00D5249A" w:rsidRDefault="00D5249A" w:rsidP="00D5249A">
      <w:r>
        <w:t>138|            SECURITY DASHBOARD</w:t>
      </w:r>
    </w:p>
    <w:p w14:paraId="6CA68A9B" w14:textId="77777777" w:rsidR="00D5249A" w:rsidRDefault="00D5249A" w:rsidP="00D5249A">
      <w:r>
        <w:t>139|          &lt;/h1&gt;</w:t>
      </w:r>
    </w:p>
    <w:p w14:paraId="4C203FD0" w14:textId="77777777" w:rsidR="00D5249A" w:rsidRDefault="00D5249A" w:rsidP="00D5249A">
      <w:r>
        <w:t>140|          &lt;p className="text-slate-500 mt-1"&gt;</w:t>
      </w:r>
    </w:p>
    <w:p w14:paraId="0C3CF0CC" w14:textId="77777777" w:rsidR="00D5249A" w:rsidRDefault="00D5249A" w:rsidP="00D5249A">
      <w:r>
        <w:t>141|            Malware investigation dataset analysis overview</w:t>
      </w:r>
    </w:p>
    <w:p w14:paraId="18EE7A9C" w14:textId="77777777" w:rsidR="00D5249A" w:rsidRDefault="00D5249A" w:rsidP="00D5249A">
      <w:r>
        <w:t>142|          &lt;/p&gt;</w:t>
      </w:r>
    </w:p>
    <w:p w14:paraId="0FE26481" w14:textId="77777777" w:rsidR="00D5249A" w:rsidRDefault="00D5249A" w:rsidP="00D5249A">
      <w:r>
        <w:t>143|        &lt;/div&gt;</w:t>
      </w:r>
    </w:p>
    <w:p w14:paraId="7B365452" w14:textId="77777777" w:rsidR="00D5249A" w:rsidRDefault="00D5249A" w:rsidP="00D5249A">
      <w:r>
        <w:t xml:space="preserve">144|        &lt;button </w:t>
      </w:r>
    </w:p>
    <w:p w14:paraId="6E4DB51D" w14:textId="77777777" w:rsidR="00D5249A" w:rsidRDefault="00D5249A" w:rsidP="00D5249A">
      <w:r>
        <w:t>145|          onClick={() =&gt; navigate('/scan')}</w:t>
      </w:r>
    </w:p>
    <w:p w14:paraId="362A05F5" w14:textId="77777777" w:rsidR="00D5249A" w:rsidRDefault="00D5249A" w:rsidP="00D5249A">
      <w:r>
        <w:t>146|          className="btn-primary flex items-center gap-2"</w:t>
      </w:r>
    </w:p>
    <w:p w14:paraId="05335B8E" w14:textId="77777777" w:rsidR="00D5249A" w:rsidRDefault="00D5249A" w:rsidP="00D5249A">
      <w:r>
        <w:t>147|          data-testid="new-scan-btn"</w:t>
      </w:r>
    </w:p>
    <w:p w14:paraId="1E4BF802" w14:textId="77777777" w:rsidR="00D5249A" w:rsidRDefault="00D5249A" w:rsidP="00D5249A">
      <w:r>
        <w:t>148|        &gt;</w:t>
      </w:r>
    </w:p>
    <w:p w14:paraId="637618A6" w14:textId="77777777" w:rsidR="00D5249A" w:rsidRDefault="00D5249A" w:rsidP="00D5249A">
      <w:r>
        <w:t>149|          NEW SCAN</w:t>
      </w:r>
    </w:p>
    <w:p w14:paraId="449C93C9" w14:textId="77777777" w:rsidR="00D5249A" w:rsidRDefault="00D5249A" w:rsidP="00D5249A">
      <w:r>
        <w:t>150|          &lt;ArrowRight className="w-4 h-4" /&gt;</w:t>
      </w:r>
    </w:p>
    <w:p w14:paraId="45DE6D0C" w14:textId="77777777" w:rsidR="00D5249A" w:rsidRDefault="00D5249A" w:rsidP="00D5249A">
      <w:r>
        <w:t>151|        &lt;/button&gt;</w:t>
      </w:r>
    </w:p>
    <w:p w14:paraId="010A35D6" w14:textId="77777777" w:rsidR="00D5249A" w:rsidRDefault="00D5249A" w:rsidP="00D5249A">
      <w:r>
        <w:t>152|      &lt;/div&gt;</w:t>
      </w:r>
    </w:p>
    <w:p w14:paraId="7FC0095D" w14:textId="77777777" w:rsidR="00D5249A" w:rsidRDefault="00D5249A" w:rsidP="00D5249A">
      <w:r>
        <w:t>153|</w:t>
      </w:r>
    </w:p>
    <w:p w14:paraId="05341E97" w14:textId="77777777" w:rsidR="00D5249A" w:rsidRDefault="00D5249A" w:rsidP="00D5249A">
      <w:r>
        <w:t>154|      {/* Stats Grid */}</w:t>
      </w:r>
    </w:p>
    <w:p w14:paraId="3B8631CA" w14:textId="77777777" w:rsidR="00D5249A" w:rsidRDefault="00D5249A" w:rsidP="00D5249A">
      <w:r>
        <w:lastRenderedPageBreak/>
        <w:t>155|      &lt;div className="grid grid-cols-1 md:grid-cols-2 lg:grid-cols-4 gap-6"&gt;</w:t>
      </w:r>
    </w:p>
    <w:p w14:paraId="2630EF4C" w14:textId="77777777" w:rsidR="00D5249A" w:rsidRDefault="00D5249A" w:rsidP="00D5249A">
      <w:r>
        <w:t xml:space="preserve">156|        &lt;StatCard </w:t>
      </w:r>
    </w:p>
    <w:p w14:paraId="3E58F314" w14:textId="77777777" w:rsidR="00D5249A" w:rsidRDefault="00D5249A" w:rsidP="00D5249A">
      <w:r>
        <w:t xml:space="preserve">157|          title="Total Scans" </w:t>
      </w:r>
    </w:p>
    <w:p w14:paraId="75721024" w14:textId="77777777" w:rsidR="00D5249A" w:rsidRDefault="00D5249A" w:rsidP="00D5249A">
      <w:r>
        <w:t xml:space="preserve">158|          value={stats?.total_scans || 0} </w:t>
      </w:r>
    </w:p>
    <w:p w14:paraId="33E23907" w14:textId="77777777" w:rsidR="00D5249A" w:rsidRDefault="00D5249A" w:rsidP="00D5249A">
      <w:r>
        <w:t>159|          icon={Activity}</w:t>
      </w:r>
    </w:p>
    <w:p w14:paraId="08B29671" w14:textId="77777777" w:rsidR="00D5249A" w:rsidRDefault="00D5249A" w:rsidP="00D5249A">
      <w:r>
        <w:t>160|          type="info"</w:t>
      </w:r>
    </w:p>
    <w:p w14:paraId="464218CF" w14:textId="77777777" w:rsidR="00D5249A" w:rsidRDefault="00D5249A" w:rsidP="00D5249A">
      <w:r>
        <w:t>161|          onClick={() =&gt; navigate('/history')}</w:t>
      </w:r>
    </w:p>
    <w:p w14:paraId="70BE9A08" w14:textId="77777777" w:rsidR="00D5249A" w:rsidRDefault="00D5249A" w:rsidP="00D5249A">
      <w:r>
        <w:t>162|        /&gt;</w:t>
      </w:r>
    </w:p>
    <w:p w14:paraId="5B282721" w14:textId="77777777" w:rsidR="00D5249A" w:rsidRDefault="00D5249A" w:rsidP="00D5249A">
      <w:r>
        <w:t xml:space="preserve">163|        &lt;StatCard </w:t>
      </w:r>
    </w:p>
    <w:p w14:paraId="2E721181" w14:textId="77777777" w:rsidR="00D5249A" w:rsidRDefault="00D5249A" w:rsidP="00D5249A">
      <w:r>
        <w:t xml:space="preserve">164|          title="Threats Detected" </w:t>
      </w:r>
    </w:p>
    <w:p w14:paraId="691646A5" w14:textId="77777777" w:rsidR="00D5249A" w:rsidRDefault="00D5249A" w:rsidP="00D5249A">
      <w:r>
        <w:t xml:space="preserve">165|          value={stats?.threats_detected || 0} </w:t>
      </w:r>
    </w:p>
    <w:p w14:paraId="16A11E68" w14:textId="77777777" w:rsidR="00D5249A" w:rsidRDefault="00D5249A" w:rsidP="00D5249A">
      <w:r>
        <w:t>166|          icon={AlertTriangle}</w:t>
      </w:r>
    </w:p>
    <w:p w14:paraId="3E1835ED" w14:textId="77777777" w:rsidR="00D5249A" w:rsidRDefault="00D5249A" w:rsidP="00D5249A">
      <w:r>
        <w:t>167|          type="warning"</w:t>
      </w:r>
    </w:p>
    <w:p w14:paraId="41D99D23" w14:textId="77777777" w:rsidR="00D5249A" w:rsidRDefault="00D5249A" w:rsidP="00D5249A">
      <w:r>
        <w:t>168|          onClick={() =&gt; navigate('/threats')}</w:t>
      </w:r>
    </w:p>
    <w:p w14:paraId="546E31F6" w14:textId="77777777" w:rsidR="00D5249A" w:rsidRDefault="00D5249A" w:rsidP="00D5249A">
      <w:r>
        <w:t>169|        /&gt;</w:t>
      </w:r>
    </w:p>
    <w:p w14:paraId="227F99F0" w14:textId="77777777" w:rsidR="00D5249A" w:rsidRDefault="00D5249A" w:rsidP="00D5249A">
      <w:r>
        <w:t xml:space="preserve">170|        &lt;StatCard </w:t>
      </w:r>
    </w:p>
    <w:p w14:paraId="1441516D" w14:textId="77777777" w:rsidR="00D5249A" w:rsidRDefault="00D5249A" w:rsidP="00D5249A">
      <w:r>
        <w:t xml:space="preserve">171|          title="Safe Files" </w:t>
      </w:r>
    </w:p>
    <w:p w14:paraId="28DD6FC8" w14:textId="77777777" w:rsidR="00D5249A" w:rsidRDefault="00D5249A" w:rsidP="00D5249A">
      <w:r>
        <w:t xml:space="preserve">172|          value={stats?.safe_files || 0} </w:t>
      </w:r>
    </w:p>
    <w:p w14:paraId="52161370" w14:textId="77777777" w:rsidR="00D5249A" w:rsidRDefault="00D5249A" w:rsidP="00D5249A">
      <w:r>
        <w:t>173|          icon={FileCheck}</w:t>
      </w:r>
    </w:p>
    <w:p w14:paraId="33F489FA" w14:textId="77777777" w:rsidR="00D5249A" w:rsidRDefault="00D5249A" w:rsidP="00D5249A">
      <w:r>
        <w:t>174|          type="safe"</w:t>
      </w:r>
    </w:p>
    <w:p w14:paraId="475E10F0" w14:textId="77777777" w:rsidR="00D5249A" w:rsidRDefault="00D5249A" w:rsidP="00D5249A">
      <w:r>
        <w:t>175|          onClick={() =&gt; navigate('/history')}</w:t>
      </w:r>
    </w:p>
    <w:p w14:paraId="7EBCAE36" w14:textId="77777777" w:rsidR="00D5249A" w:rsidRDefault="00D5249A" w:rsidP="00D5249A">
      <w:r>
        <w:t>176|        /&gt;</w:t>
      </w:r>
    </w:p>
    <w:p w14:paraId="27744475" w14:textId="77777777" w:rsidR="00D5249A" w:rsidRDefault="00D5249A" w:rsidP="00D5249A">
      <w:r>
        <w:t xml:space="preserve">177|        &lt;StatCard </w:t>
      </w:r>
    </w:p>
    <w:p w14:paraId="3272F347" w14:textId="77777777" w:rsidR="00D5249A" w:rsidRDefault="00D5249A" w:rsidP="00D5249A">
      <w:r>
        <w:lastRenderedPageBreak/>
        <w:t xml:space="preserve">178|          title="High Risk Files" </w:t>
      </w:r>
    </w:p>
    <w:p w14:paraId="7EEBBC29" w14:textId="77777777" w:rsidR="00D5249A" w:rsidRDefault="00D5249A" w:rsidP="00D5249A">
      <w:r>
        <w:t xml:space="preserve">179|          value={stats?.high_risk_files || 0} </w:t>
      </w:r>
    </w:p>
    <w:p w14:paraId="349E7B23" w14:textId="77777777" w:rsidR="00D5249A" w:rsidRDefault="00D5249A" w:rsidP="00D5249A">
      <w:r>
        <w:t>180|          icon={Shield}</w:t>
      </w:r>
    </w:p>
    <w:p w14:paraId="3EE6CC80" w14:textId="77777777" w:rsidR="00D5249A" w:rsidRDefault="00D5249A" w:rsidP="00D5249A">
      <w:r>
        <w:t>181|          type="danger"</w:t>
      </w:r>
    </w:p>
    <w:p w14:paraId="37401BB9" w14:textId="77777777" w:rsidR="00D5249A" w:rsidRDefault="00D5249A" w:rsidP="00D5249A">
      <w:r>
        <w:t>182|          onClick={() =&gt; navigate('/history')}</w:t>
      </w:r>
    </w:p>
    <w:p w14:paraId="31745E27" w14:textId="77777777" w:rsidR="00D5249A" w:rsidRDefault="00D5249A" w:rsidP="00D5249A">
      <w:r>
        <w:t>183|        /&gt;</w:t>
      </w:r>
    </w:p>
    <w:p w14:paraId="584CBEC1" w14:textId="77777777" w:rsidR="00D5249A" w:rsidRDefault="00D5249A" w:rsidP="00D5249A">
      <w:r>
        <w:t>184|      &lt;/div&gt;</w:t>
      </w:r>
    </w:p>
    <w:p w14:paraId="133EE1FC" w14:textId="77777777" w:rsidR="00D5249A" w:rsidRDefault="00D5249A" w:rsidP="00D5249A">
      <w:r>
        <w:t>185|</w:t>
      </w:r>
    </w:p>
    <w:p w14:paraId="6E703B4A" w14:textId="77777777" w:rsidR="00D5249A" w:rsidRDefault="00D5249A" w:rsidP="00D5249A">
      <w:r>
        <w:t>186|      {/* Charts Row */}</w:t>
      </w:r>
    </w:p>
    <w:p w14:paraId="629F6F4E" w14:textId="77777777" w:rsidR="00D5249A" w:rsidRDefault="00D5249A" w:rsidP="00D5249A">
      <w:r>
        <w:t>187|      &lt;div className="grid grid-cols-1 lg:grid-cols-2 gap-6"&gt;</w:t>
      </w:r>
    </w:p>
    <w:p w14:paraId="197DF30F" w14:textId="77777777" w:rsidR="00D5249A" w:rsidRDefault="00D5249A" w:rsidP="00D5249A">
      <w:r>
        <w:t>188|        {/* Threat Types Chart */}</w:t>
      </w:r>
    </w:p>
    <w:p w14:paraId="0FE23342" w14:textId="77777777" w:rsidR="00D5249A" w:rsidRDefault="00D5249A" w:rsidP="00D5249A">
      <w:r>
        <w:t>189|        &lt;div className="cyber-card p-6" data-testid="threat-types-chart"&gt;</w:t>
      </w:r>
    </w:p>
    <w:p w14:paraId="73D53647" w14:textId="77777777" w:rsidR="00D5249A" w:rsidRDefault="00D5249A" w:rsidP="00D5249A">
      <w:r>
        <w:t>190|          &lt;h2 className="text-sm font-mono text-slate-400 uppercase tracking-wider mb-6"&gt;</w:t>
      </w:r>
    </w:p>
    <w:p w14:paraId="559030B0" w14:textId="77777777" w:rsidR="00D5249A" w:rsidRDefault="00D5249A" w:rsidP="00D5249A">
      <w:r>
        <w:t>191|            Threat Types Distribution</w:t>
      </w:r>
    </w:p>
    <w:p w14:paraId="17A8A330" w14:textId="77777777" w:rsidR="00D5249A" w:rsidRDefault="00D5249A" w:rsidP="00D5249A">
      <w:r>
        <w:t>192|          &lt;/h2&gt;</w:t>
      </w:r>
    </w:p>
    <w:p w14:paraId="3B891459" w14:textId="77777777" w:rsidR="00D5249A" w:rsidRDefault="00D5249A" w:rsidP="00D5249A">
      <w:r>
        <w:t>193|          {threatTypeData.length &gt; 0 ? (</w:t>
      </w:r>
    </w:p>
    <w:p w14:paraId="14DE5EBF" w14:textId="77777777" w:rsidR="00D5249A" w:rsidRDefault="00D5249A" w:rsidP="00D5249A">
      <w:r>
        <w:t>194|            &lt;ResponsiveContainer width="100%" height={250}&gt;</w:t>
      </w:r>
    </w:p>
    <w:p w14:paraId="31E572A5" w14:textId="77777777" w:rsidR="00D5249A" w:rsidRDefault="00D5249A" w:rsidP="00D5249A">
      <w:r>
        <w:t>195|              &lt;BarChart data={threatTypeData}&gt;</w:t>
      </w:r>
    </w:p>
    <w:p w14:paraId="4A6BF2B1" w14:textId="77777777" w:rsidR="00D5249A" w:rsidRDefault="00D5249A" w:rsidP="00D5249A">
      <w:r>
        <w:t>196|                &lt;CartesianGrid strokeDasharray="3 3" stroke="#1e293b" /&gt;</w:t>
      </w:r>
    </w:p>
    <w:p w14:paraId="2A4A4678" w14:textId="77777777" w:rsidR="00D5249A" w:rsidRDefault="00D5249A" w:rsidP="00D5249A">
      <w:r>
        <w:t xml:space="preserve">197|                &lt;XAxis </w:t>
      </w:r>
    </w:p>
    <w:p w14:paraId="7E7E3F15" w14:textId="77777777" w:rsidR="00D5249A" w:rsidRDefault="00D5249A" w:rsidP="00D5249A">
      <w:r>
        <w:t xml:space="preserve">198|                  dataKey="name" </w:t>
      </w:r>
    </w:p>
    <w:p w14:paraId="4C47127F" w14:textId="77777777" w:rsidR="00D5249A" w:rsidRDefault="00D5249A" w:rsidP="00D5249A">
      <w:r>
        <w:t>199|                  stroke="#64748b"</w:t>
      </w:r>
    </w:p>
    <w:p w14:paraId="5D9D745E" w14:textId="77777777" w:rsidR="00D5249A" w:rsidRDefault="00D5249A" w:rsidP="00D5249A">
      <w:r>
        <w:t>200|                  tick={{ fill: '#64748b', fontSize: 11 }}</w:t>
      </w:r>
    </w:p>
    <w:p w14:paraId="7C861901" w14:textId="77777777" w:rsidR="00D5249A" w:rsidRDefault="00D5249A" w:rsidP="00D5249A">
      <w:r>
        <w:lastRenderedPageBreak/>
        <w:t>201|                /&gt;</w:t>
      </w:r>
    </w:p>
    <w:p w14:paraId="3F7A39EB" w14:textId="77777777" w:rsidR="00D5249A" w:rsidRDefault="00D5249A" w:rsidP="00D5249A">
      <w:r>
        <w:t xml:space="preserve">202|                &lt;YAxis </w:t>
      </w:r>
    </w:p>
    <w:p w14:paraId="4F0CBE44" w14:textId="77777777" w:rsidR="00D5249A" w:rsidRDefault="00D5249A" w:rsidP="00D5249A">
      <w:r>
        <w:t>203|                  stroke="#64748b"</w:t>
      </w:r>
    </w:p>
    <w:p w14:paraId="36EC2500" w14:textId="77777777" w:rsidR="00D5249A" w:rsidRDefault="00D5249A" w:rsidP="00D5249A">
      <w:r>
        <w:t>204|                  tick={{ fill: '#64748b', fontSize: 11 }}</w:t>
      </w:r>
    </w:p>
    <w:p w14:paraId="1C5432DD" w14:textId="77777777" w:rsidR="00D5249A" w:rsidRDefault="00D5249A" w:rsidP="00D5249A">
      <w:r>
        <w:t>205|                /&gt;</w:t>
      </w:r>
    </w:p>
    <w:p w14:paraId="65301529" w14:textId="77777777" w:rsidR="00D5249A" w:rsidRDefault="00D5249A" w:rsidP="00D5249A">
      <w:r>
        <w:t xml:space="preserve">206|                &lt;Tooltip </w:t>
      </w:r>
    </w:p>
    <w:p w14:paraId="00A8ADAD" w14:textId="77777777" w:rsidR="00D5249A" w:rsidRDefault="00D5249A" w:rsidP="00D5249A">
      <w:r>
        <w:t xml:space="preserve">207|                  contentStyle={{ </w:t>
      </w:r>
    </w:p>
    <w:p w14:paraId="621B68EA" w14:textId="77777777" w:rsidR="00D5249A" w:rsidRDefault="00D5249A" w:rsidP="00D5249A">
      <w:r>
        <w:t xml:space="preserve">208|                    background: '#0a0f1a', </w:t>
      </w:r>
    </w:p>
    <w:p w14:paraId="5094B326" w14:textId="77777777" w:rsidR="00D5249A" w:rsidRDefault="00D5249A" w:rsidP="00D5249A">
      <w:r>
        <w:t>209|                    border: '1px solid #1e293b',</w:t>
      </w:r>
    </w:p>
    <w:p w14:paraId="73A98B73" w14:textId="77777777" w:rsidR="00D5249A" w:rsidRDefault="00D5249A" w:rsidP="00D5249A">
      <w:r>
        <w:t>210|                    borderRadius: 0</w:t>
      </w:r>
    </w:p>
    <w:p w14:paraId="4A57A207" w14:textId="77777777" w:rsidR="00D5249A" w:rsidRDefault="00D5249A" w:rsidP="00D5249A">
      <w:r>
        <w:t>211|                  }}</w:t>
      </w:r>
    </w:p>
    <w:p w14:paraId="1EEFCC13" w14:textId="77777777" w:rsidR="00D5249A" w:rsidRDefault="00D5249A" w:rsidP="00D5249A">
      <w:r>
        <w:t>212|                  labelStyle={{ color: '#e2e8f0' }}</w:t>
      </w:r>
    </w:p>
    <w:p w14:paraId="7074AD19" w14:textId="77777777" w:rsidR="00D5249A" w:rsidRDefault="00D5249A" w:rsidP="00D5249A">
      <w:r>
        <w:t>213|                /&gt;</w:t>
      </w:r>
    </w:p>
    <w:p w14:paraId="47217AC3" w14:textId="77777777" w:rsidR="00D5249A" w:rsidRDefault="00D5249A" w:rsidP="00D5249A">
      <w:r>
        <w:t>214|                &lt;Bar dataKey="value" fill="#00ff9d" /&gt;</w:t>
      </w:r>
    </w:p>
    <w:p w14:paraId="6A6F6D38" w14:textId="77777777" w:rsidR="00D5249A" w:rsidRDefault="00D5249A" w:rsidP="00D5249A">
      <w:r>
        <w:t>215|              &lt;/BarChart&gt;</w:t>
      </w:r>
    </w:p>
    <w:p w14:paraId="4FBDEA24" w14:textId="77777777" w:rsidR="00D5249A" w:rsidRDefault="00D5249A" w:rsidP="00D5249A">
      <w:r>
        <w:t>216|            &lt;/ResponsiveContainer&gt;</w:t>
      </w:r>
    </w:p>
    <w:p w14:paraId="43CC3707" w14:textId="77777777" w:rsidR="00D5249A" w:rsidRDefault="00D5249A" w:rsidP="00D5249A">
      <w:r>
        <w:t>217|          ) : (</w:t>
      </w:r>
    </w:p>
    <w:p w14:paraId="0C67DA1E" w14:textId="77777777" w:rsidR="00D5249A" w:rsidRDefault="00D5249A" w:rsidP="00D5249A">
      <w:r>
        <w:t>218|            &lt;div className="empty-state"&gt;</w:t>
      </w:r>
    </w:p>
    <w:p w14:paraId="07276AD2" w14:textId="77777777" w:rsidR="00D5249A" w:rsidRDefault="00D5249A" w:rsidP="00D5249A">
      <w:r>
        <w:t>219|              &lt;p className="text-sm"&gt;No threat data available&lt;/p&gt;</w:t>
      </w:r>
    </w:p>
    <w:p w14:paraId="0E39BD6E" w14:textId="77777777" w:rsidR="00D5249A" w:rsidRDefault="00D5249A" w:rsidP="00D5249A">
      <w:r>
        <w:t>220|            &lt;/div&gt;</w:t>
      </w:r>
    </w:p>
    <w:p w14:paraId="5824CED8" w14:textId="77777777" w:rsidR="00D5249A" w:rsidRDefault="00D5249A" w:rsidP="00D5249A">
      <w:r>
        <w:t>221|          )}</w:t>
      </w:r>
    </w:p>
    <w:p w14:paraId="172022EA" w14:textId="77777777" w:rsidR="00D5249A" w:rsidRDefault="00D5249A" w:rsidP="00D5249A">
      <w:r>
        <w:t>222|        &lt;/div&gt;</w:t>
      </w:r>
    </w:p>
    <w:p w14:paraId="46E83ACE" w14:textId="77777777" w:rsidR="00D5249A" w:rsidRDefault="00D5249A" w:rsidP="00D5249A">
      <w:r>
        <w:t>223|</w:t>
      </w:r>
    </w:p>
    <w:p w14:paraId="5624DBD5" w14:textId="77777777" w:rsidR="00D5249A" w:rsidRDefault="00D5249A" w:rsidP="00D5249A">
      <w:r>
        <w:lastRenderedPageBreak/>
        <w:t>224|        {/* Risk Distribution */}</w:t>
      </w:r>
    </w:p>
    <w:p w14:paraId="5F1262E7" w14:textId="77777777" w:rsidR="00D5249A" w:rsidRDefault="00D5249A" w:rsidP="00D5249A">
      <w:r>
        <w:t>225|        &lt;div className="cyber-card p-6" data-testid="risk-distribution-chart"&gt;</w:t>
      </w:r>
    </w:p>
    <w:p w14:paraId="5F6920AB" w14:textId="77777777" w:rsidR="00D5249A" w:rsidRDefault="00D5249A" w:rsidP="00D5249A">
      <w:r>
        <w:t>226|          &lt;h2 className="text-sm font-mono text-slate-400 uppercase tracking-wider mb-6"&gt;</w:t>
      </w:r>
    </w:p>
    <w:p w14:paraId="5F171769" w14:textId="77777777" w:rsidR="00D5249A" w:rsidRDefault="00D5249A" w:rsidP="00D5249A">
      <w:r>
        <w:t>227|            Risk Distribution</w:t>
      </w:r>
    </w:p>
    <w:p w14:paraId="13EA0870" w14:textId="77777777" w:rsidR="00D5249A" w:rsidRDefault="00D5249A" w:rsidP="00D5249A">
      <w:r>
        <w:t>228|          &lt;/h2&gt;</w:t>
      </w:r>
    </w:p>
    <w:p w14:paraId="14527CBE" w14:textId="77777777" w:rsidR="00D5249A" w:rsidRDefault="00D5249A" w:rsidP="00D5249A">
      <w:r>
        <w:t>229|          {pieData.length &gt; 0 ? (</w:t>
      </w:r>
    </w:p>
    <w:p w14:paraId="3B884683" w14:textId="77777777" w:rsidR="00D5249A" w:rsidRDefault="00D5249A" w:rsidP="00D5249A">
      <w:r>
        <w:t>230|            &lt;ResponsiveContainer width="100%" height={250}&gt;</w:t>
      </w:r>
    </w:p>
    <w:p w14:paraId="7605DFFC" w14:textId="77777777" w:rsidR="00D5249A" w:rsidRDefault="00D5249A" w:rsidP="00D5249A">
      <w:r>
        <w:t>231|              &lt;PieChart&gt;</w:t>
      </w:r>
    </w:p>
    <w:p w14:paraId="5A6EC2ED" w14:textId="77777777" w:rsidR="00D5249A" w:rsidRDefault="00D5249A" w:rsidP="00D5249A">
      <w:r>
        <w:t>232|                &lt;Pie</w:t>
      </w:r>
    </w:p>
    <w:p w14:paraId="6638EC04" w14:textId="77777777" w:rsidR="00D5249A" w:rsidRDefault="00D5249A" w:rsidP="00D5249A">
      <w:r>
        <w:t>233|                  data={pieData}</w:t>
      </w:r>
    </w:p>
    <w:p w14:paraId="30C34134" w14:textId="77777777" w:rsidR="00D5249A" w:rsidRDefault="00D5249A" w:rsidP="00D5249A">
      <w:r>
        <w:t>234|                  cx="50%"</w:t>
      </w:r>
    </w:p>
    <w:p w14:paraId="4DA92302" w14:textId="77777777" w:rsidR="00D5249A" w:rsidRDefault="00D5249A" w:rsidP="00D5249A">
      <w:r>
        <w:t>235|                  cy="50%"</w:t>
      </w:r>
    </w:p>
    <w:p w14:paraId="6CB0E9A0" w14:textId="77777777" w:rsidR="00D5249A" w:rsidRDefault="00D5249A" w:rsidP="00D5249A">
      <w:r>
        <w:t>236|                  innerRadius={60}</w:t>
      </w:r>
    </w:p>
    <w:p w14:paraId="59FFA086" w14:textId="77777777" w:rsidR="00D5249A" w:rsidRDefault="00D5249A" w:rsidP="00D5249A">
      <w:r>
        <w:t>237|                  outerRadius={90}</w:t>
      </w:r>
    </w:p>
    <w:p w14:paraId="3EBE2932" w14:textId="77777777" w:rsidR="00D5249A" w:rsidRDefault="00D5249A" w:rsidP="00D5249A">
      <w:r>
        <w:t>238|                  paddingAngle={2}</w:t>
      </w:r>
    </w:p>
    <w:p w14:paraId="203F27F3" w14:textId="77777777" w:rsidR="00D5249A" w:rsidRDefault="00D5249A" w:rsidP="00D5249A">
      <w:r>
        <w:t>239|                  dataKey="value"</w:t>
      </w:r>
    </w:p>
    <w:p w14:paraId="31EC6560" w14:textId="77777777" w:rsidR="00D5249A" w:rsidRDefault="00D5249A" w:rsidP="00D5249A">
      <w:r>
        <w:t>240|                &gt;</w:t>
      </w:r>
    </w:p>
    <w:p w14:paraId="54F9F462" w14:textId="77777777" w:rsidR="00D5249A" w:rsidRDefault="00D5249A" w:rsidP="00D5249A">
      <w:r>
        <w:t>241|                  {pieData.map((entry, index) =&gt; (</w:t>
      </w:r>
    </w:p>
    <w:p w14:paraId="14212BA5" w14:textId="77777777" w:rsidR="00D5249A" w:rsidRDefault="00D5249A" w:rsidP="00D5249A">
      <w:r>
        <w:t>242|                    &lt;Cell key={`cell-${index}`} fill={COLORS[index % COLORS.length]} /&gt;</w:t>
      </w:r>
    </w:p>
    <w:p w14:paraId="57941CD3" w14:textId="77777777" w:rsidR="00D5249A" w:rsidRDefault="00D5249A" w:rsidP="00D5249A">
      <w:r>
        <w:t>243|                  ))}</w:t>
      </w:r>
    </w:p>
    <w:p w14:paraId="6822BA38" w14:textId="77777777" w:rsidR="00D5249A" w:rsidRDefault="00D5249A" w:rsidP="00D5249A">
      <w:r>
        <w:t>244|                &lt;/Pie&gt;</w:t>
      </w:r>
    </w:p>
    <w:p w14:paraId="174EE1F2" w14:textId="77777777" w:rsidR="00D5249A" w:rsidRDefault="00D5249A" w:rsidP="00D5249A">
      <w:r>
        <w:t xml:space="preserve">245|                &lt;Tooltip </w:t>
      </w:r>
    </w:p>
    <w:p w14:paraId="483EAE18" w14:textId="77777777" w:rsidR="00D5249A" w:rsidRDefault="00D5249A" w:rsidP="00D5249A">
      <w:r>
        <w:t xml:space="preserve">246|                  contentStyle={{ </w:t>
      </w:r>
    </w:p>
    <w:p w14:paraId="27A9BCDD" w14:textId="77777777" w:rsidR="00D5249A" w:rsidRDefault="00D5249A" w:rsidP="00D5249A">
      <w:r>
        <w:lastRenderedPageBreak/>
        <w:t xml:space="preserve">247|                    background: '#0a0f1a', </w:t>
      </w:r>
    </w:p>
    <w:p w14:paraId="35BF4493" w14:textId="77777777" w:rsidR="00D5249A" w:rsidRDefault="00D5249A" w:rsidP="00D5249A">
      <w:r>
        <w:t>248|                    border: '1px solid #1e293b',</w:t>
      </w:r>
    </w:p>
    <w:p w14:paraId="05B69086" w14:textId="77777777" w:rsidR="00D5249A" w:rsidRDefault="00D5249A" w:rsidP="00D5249A">
      <w:r>
        <w:t>249|                    borderRadius: 0</w:t>
      </w:r>
    </w:p>
    <w:p w14:paraId="47D32558" w14:textId="77777777" w:rsidR="00D5249A" w:rsidRDefault="00D5249A" w:rsidP="00D5249A">
      <w:r>
        <w:t>250|                  }}</w:t>
      </w:r>
    </w:p>
    <w:p w14:paraId="0A4C7172" w14:textId="77777777" w:rsidR="00D5249A" w:rsidRDefault="00D5249A" w:rsidP="00D5249A">
      <w:r>
        <w:t>251|                /&gt;</w:t>
      </w:r>
    </w:p>
    <w:p w14:paraId="31A8D90A" w14:textId="77777777" w:rsidR="00D5249A" w:rsidRDefault="00D5249A" w:rsidP="00D5249A">
      <w:r>
        <w:t>252|              &lt;/PieChart&gt;</w:t>
      </w:r>
    </w:p>
    <w:p w14:paraId="359B1812" w14:textId="77777777" w:rsidR="00D5249A" w:rsidRDefault="00D5249A" w:rsidP="00D5249A">
      <w:r>
        <w:t>253|            &lt;/ResponsiveContainer&gt;</w:t>
      </w:r>
    </w:p>
    <w:p w14:paraId="19F7304D" w14:textId="77777777" w:rsidR="00D5249A" w:rsidRDefault="00D5249A" w:rsidP="00D5249A">
      <w:r>
        <w:t>254|          ) : (</w:t>
      </w:r>
    </w:p>
    <w:p w14:paraId="3B04B192" w14:textId="77777777" w:rsidR="00D5249A" w:rsidRDefault="00D5249A" w:rsidP="00D5249A">
      <w:r>
        <w:t>255|            &lt;div className="empty-state"&gt;</w:t>
      </w:r>
    </w:p>
    <w:p w14:paraId="3E1CFF56" w14:textId="77777777" w:rsidR="00D5249A" w:rsidRDefault="00D5249A" w:rsidP="00D5249A">
      <w:r>
        <w:t>256|              &lt;p className="text-sm"&gt;No scan data available&lt;/p&gt;</w:t>
      </w:r>
    </w:p>
    <w:p w14:paraId="797C6326" w14:textId="77777777" w:rsidR="00D5249A" w:rsidRDefault="00D5249A" w:rsidP="00D5249A">
      <w:r>
        <w:t>257|            &lt;/div&gt;</w:t>
      </w:r>
    </w:p>
    <w:p w14:paraId="33F4B200" w14:textId="77777777" w:rsidR="00D5249A" w:rsidRDefault="00D5249A" w:rsidP="00D5249A">
      <w:r>
        <w:t>258|          )}</w:t>
      </w:r>
    </w:p>
    <w:p w14:paraId="4D5D73F4" w14:textId="77777777" w:rsidR="00D5249A" w:rsidRDefault="00D5249A" w:rsidP="00D5249A">
      <w:r>
        <w:t>259|          {/* Legend */}</w:t>
      </w:r>
    </w:p>
    <w:p w14:paraId="15363C33" w14:textId="77777777" w:rsidR="00D5249A" w:rsidRDefault="00D5249A" w:rsidP="00D5249A">
      <w:r>
        <w:t>260|          &lt;div className="flex justify-center gap-6 mt-4"&gt;</w:t>
      </w:r>
    </w:p>
    <w:p w14:paraId="5CB01ADC" w14:textId="77777777" w:rsidR="00D5249A" w:rsidRDefault="00D5249A" w:rsidP="00D5249A">
      <w:r>
        <w:t>261|            {pieData.map((entry, index) =&gt; (</w:t>
      </w:r>
    </w:p>
    <w:p w14:paraId="6B035BD0" w14:textId="77777777" w:rsidR="00D5249A" w:rsidRDefault="00D5249A" w:rsidP="00D5249A">
      <w:r>
        <w:t>262|              &lt;div key={entry.name} className="flex items-center gap-2"&gt;</w:t>
      </w:r>
    </w:p>
    <w:p w14:paraId="7AE617FF" w14:textId="77777777" w:rsidR="00D5249A" w:rsidRDefault="00D5249A" w:rsidP="00D5249A">
      <w:r>
        <w:t xml:space="preserve">263|                &lt;div </w:t>
      </w:r>
    </w:p>
    <w:p w14:paraId="68337EF4" w14:textId="77777777" w:rsidR="00D5249A" w:rsidRDefault="00D5249A" w:rsidP="00D5249A">
      <w:r>
        <w:t xml:space="preserve">264|                  className="w-3 h-3" </w:t>
      </w:r>
    </w:p>
    <w:p w14:paraId="1A9A5772" w14:textId="77777777" w:rsidR="00D5249A" w:rsidRDefault="00D5249A" w:rsidP="00D5249A">
      <w:r>
        <w:t>265|                  style={{ background: COLORS[index % COLORS.length] }}</w:t>
      </w:r>
    </w:p>
    <w:p w14:paraId="2E196D1B" w14:textId="77777777" w:rsidR="00D5249A" w:rsidRDefault="00D5249A" w:rsidP="00D5249A">
      <w:r>
        <w:t>266|                /&gt;</w:t>
      </w:r>
    </w:p>
    <w:p w14:paraId="207B8398" w14:textId="77777777" w:rsidR="00D5249A" w:rsidRDefault="00D5249A" w:rsidP="00D5249A">
      <w:r>
        <w:t>267|                &lt;span className="text-xs text-slate-400"&gt;{entry.name}&lt;/span&gt;</w:t>
      </w:r>
    </w:p>
    <w:p w14:paraId="3D742F71" w14:textId="77777777" w:rsidR="00D5249A" w:rsidRDefault="00D5249A" w:rsidP="00D5249A">
      <w:r>
        <w:t>268|              &lt;/div&gt;</w:t>
      </w:r>
    </w:p>
    <w:p w14:paraId="2D4CD7FF" w14:textId="77777777" w:rsidR="00D5249A" w:rsidRDefault="00D5249A" w:rsidP="00D5249A">
      <w:r>
        <w:t>269|            ))}</w:t>
      </w:r>
    </w:p>
    <w:p w14:paraId="78071239" w14:textId="77777777" w:rsidR="00D5249A" w:rsidRDefault="00D5249A" w:rsidP="00D5249A">
      <w:r>
        <w:lastRenderedPageBreak/>
        <w:t>270|          &lt;/div&gt;</w:t>
      </w:r>
    </w:p>
    <w:p w14:paraId="42530493" w14:textId="77777777" w:rsidR="00D5249A" w:rsidRDefault="00D5249A" w:rsidP="00D5249A">
      <w:r>
        <w:t>271|        &lt;/div&gt;</w:t>
      </w:r>
    </w:p>
    <w:p w14:paraId="05E35C97" w14:textId="77777777" w:rsidR="00D5249A" w:rsidRDefault="00D5249A" w:rsidP="00D5249A">
      <w:r>
        <w:t>272|      &lt;/div&gt;</w:t>
      </w:r>
    </w:p>
    <w:p w14:paraId="7E63B085" w14:textId="77777777" w:rsidR="00D5249A" w:rsidRDefault="00D5249A" w:rsidP="00D5249A">
      <w:r>
        <w:t>273|</w:t>
      </w:r>
    </w:p>
    <w:p w14:paraId="5177C9D6" w14:textId="77777777" w:rsidR="00D5249A" w:rsidRDefault="00D5249A" w:rsidP="00D5249A">
      <w:r>
        <w:t>274|      {/* Recent Scans */}</w:t>
      </w:r>
    </w:p>
    <w:p w14:paraId="7B8709C1" w14:textId="77777777" w:rsidR="00D5249A" w:rsidRDefault="00D5249A" w:rsidP="00D5249A">
      <w:r>
        <w:t>275|      &lt;div className="cyber-card p-6" data-testid="recent-scans"&gt;</w:t>
      </w:r>
    </w:p>
    <w:p w14:paraId="068E2A5A" w14:textId="77777777" w:rsidR="00D5249A" w:rsidRDefault="00D5249A" w:rsidP="00D5249A">
      <w:r>
        <w:t>276|        &lt;div className="flex items-center justify-between mb-6"&gt;</w:t>
      </w:r>
    </w:p>
    <w:p w14:paraId="16FB6E47" w14:textId="77777777" w:rsidR="00D5249A" w:rsidRDefault="00D5249A" w:rsidP="00D5249A">
      <w:r>
        <w:t>277|          &lt;h2 className="text-sm font-mono text-slate-400 uppercase tracking-wider"&gt;</w:t>
      </w:r>
    </w:p>
    <w:p w14:paraId="46C25A62" w14:textId="77777777" w:rsidR="00D5249A" w:rsidRDefault="00D5249A" w:rsidP="00D5249A">
      <w:r>
        <w:t>278|            Recent Scans</w:t>
      </w:r>
    </w:p>
    <w:p w14:paraId="29122B1C" w14:textId="77777777" w:rsidR="00D5249A" w:rsidRDefault="00D5249A" w:rsidP="00D5249A">
      <w:r>
        <w:t>279|          &lt;/h2&gt;</w:t>
      </w:r>
    </w:p>
    <w:p w14:paraId="390C8BEB" w14:textId="77777777" w:rsidR="00D5249A" w:rsidRDefault="00D5249A" w:rsidP="00D5249A">
      <w:r>
        <w:t xml:space="preserve">280|          &lt;button </w:t>
      </w:r>
    </w:p>
    <w:p w14:paraId="3160796F" w14:textId="77777777" w:rsidR="00D5249A" w:rsidRDefault="00D5249A" w:rsidP="00D5249A">
      <w:r>
        <w:t>281|            onClick={() =&gt; navigate('/history')}</w:t>
      </w:r>
    </w:p>
    <w:p w14:paraId="5D1F609A" w14:textId="77777777" w:rsidR="00D5249A" w:rsidRDefault="00D5249A" w:rsidP="00D5249A">
      <w:r>
        <w:t>282|            className="text-xs text-[#00ff9d] hover:underline font-mono"</w:t>
      </w:r>
    </w:p>
    <w:p w14:paraId="17C9E683" w14:textId="77777777" w:rsidR="00D5249A" w:rsidRDefault="00D5249A" w:rsidP="00D5249A">
      <w:r>
        <w:t>283|          &gt;</w:t>
      </w:r>
    </w:p>
    <w:p w14:paraId="379CFF04" w14:textId="77777777" w:rsidR="00D5249A" w:rsidRDefault="00D5249A" w:rsidP="00D5249A">
      <w:r>
        <w:t>284|            VIEW ALL</w:t>
      </w:r>
    </w:p>
    <w:p w14:paraId="1CF0049D" w14:textId="77777777" w:rsidR="00D5249A" w:rsidRDefault="00D5249A" w:rsidP="00D5249A">
      <w:r>
        <w:t>285|          &lt;/button&gt;</w:t>
      </w:r>
    </w:p>
    <w:p w14:paraId="3EEDAB70" w14:textId="77777777" w:rsidR="00D5249A" w:rsidRDefault="00D5249A" w:rsidP="00D5249A">
      <w:r>
        <w:t>286|        &lt;/div&gt;</w:t>
      </w:r>
    </w:p>
    <w:p w14:paraId="3ED6CE90" w14:textId="77777777" w:rsidR="00D5249A" w:rsidRDefault="00D5249A" w:rsidP="00D5249A">
      <w:r>
        <w:t xml:space="preserve">287|        </w:t>
      </w:r>
    </w:p>
    <w:p w14:paraId="51BF5336" w14:textId="77777777" w:rsidR="00D5249A" w:rsidRDefault="00D5249A" w:rsidP="00D5249A">
      <w:r>
        <w:t>288|        {stats?.recent_scans?.length &gt; 0 ? (</w:t>
      </w:r>
    </w:p>
    <w:p w14:paraId="33E823D9" w14:textId="77777777" w:rsidR="00D5249A" w:rsidRDefault="00D5249A" w:rsidP="00D5249A">
      <w:r>
        <w:t>289|          &lt;div className="space-y-3"&gt;</w:t>
      </w:r>
    </w:p>
    <w:p w14:paraId="6BB3FE84" w14:textId="77777777" w:rsidR="00D5249A" w:rsidRDefault="00D5249A" w:rsidP="00D5249A">
      <w:r>
        <w:t>290|            {stats.recent_scans.map((scan) =&gt; (</w:t>
      </w:r>
    </w:p>
    <w:p w14:paraId="7338011D" w14:textId="77777777" w:rsidR="00D5249A" w:rsidRDefault="00D5249A" w:rsidP="00D5249A">
      <w:r>
        <w:t xml:space="preserve">291|              &lt;div </w:t>
      </w:r>
    </w:p>
    <w:p w14:paraId="468FBCC8" w14:textId="77777777" w:rsidR="00D5249A" w:rsidRDefault="00D5249A" w:rsidP="00D5249A">
      <w:r>
        <w:t>292|                key={scan.id}</w:t>
      </w:r>
    </w:p>
    <w:p w14:paraId="134A1941" w14:textId="77777777" w:rsidR="00D5249A" w:rsidRDefault="00D5249A" w:rsidP="00D5249A">
      <w:r>
        <w:lastRenderedPageBreak/>
        <w:t>293|                onClick={() =&gt; navigate(`/scan/${scan.id}`)}</w:t>
      </w:r>
    </w:p>
    <w:p w14:paraId="1CB788DD" w14:textId="77777777" w:rsidR="00D5249A" w:rsidRDefault="00D5249A" w:rsidP="00D5249A">
      <w:r>
        <w:t>294|                className="flex items-center justify-between p-4 bg-[#050505] border border-slate-800 hover:border-[#00ff9d]/30 cursor-pointer transition-colors"</w:t>
      </w:r>
    </w:p>
    <w:p w14:paraId="480A4D3E" w14:textId="77777777" w:rsidR="00D5249A" w:rsidRDefault="00D5249A" w:rsidP="00D5249A">
      <w:r>
        <w:t>295|                data-testid={`recent-scan-${scan.id}`}</w:t>
      </w:r>
    </w:p>
    <w:p w14:paraId="4E421DE3" w14:textId="77777777" w:rsidR="00D5249A" w:rsidRDefault="00D5249A" w:rsidP="00D5249A">
      <w:r>
        <w:t>296|              &gt;</w:t>
      </w:r>
    </w:p>
    <w:p w14:paraId="5981698D" w14:textId="77777777" w:rsidR="00D5249A" w:rsidRDefault="00D5249A" w:rsidP="00D5249A">
      <w:r>
        <w:t>297|                &lt;div className="flex items-center gap-4"&gt;</w:t>
      </w:r>
    </w:p>
    <w:p w14:paraId="54BB2921" w14:textId="77777777" w:rsidR="00D5249A" w:rsidRDefault="00D5249A" w:rsidP="00D5249A">
      <w:r>
        <w:t>298|                  &lt;div className="file-icon"&gt;</w:t>
      </w:r>
    </w:p>
    <w:p w14:paraId="2B25A7D6" w14:textId="77777777" w:rsidR="00D5249A" w:rsidRDefault="00D5249A" w:rsidP="00D5249A">
      <w:r>
        <w:t>299|                    &lt;FileCheck className="w-5 h-5 text-[#00ff9d]" /&gt;</w:t>
      </w:r>
    </w:p>
    <w:p w14:paraId="5EA49634" w14:textId="77777777" w:rsidR="00D5249A" w:rsidRDefault="00D5249A" w:rsidP="00D5249A">
      <w:r>
        <w:t>300|                  &lt;/div&gt;</w:t>
      </w:r>
    </w:p>
    <w:p w14:paraId="6B234472" w14:textId="77777777" w:rsidR="00D5249A" w:rsidRDefault="00D5249A" w:rsidP="00D5249A">
      <w:r>
        <w:t>301|                  &lt;div&gt;</w:t>
      </w:r>
    </w:p>
    <w:p w14:paraId="4305B769" w14:textId="77777777" w:rsidR="00D5249A" w:rsidRDefault="00D5249A" w:rsidP="00D5249A">
      <w:r>
        <w:t>302|                    &lt;p className="text-sm font-medium text-slate-200"&gt;{scan.filename}&lt;/p&gt;</w:t>
      </w:r>
    </w:p>
    <w:p w14:paraId="4D5A037F" w14:textId="77777777" w:rsidR="00D5249A" w:rsidRDefault="00D5249A" w:rsidP="00D5249A">
      <w:r>
        <w:t>303|                    &lt;div className="flex items-center gap-2 mt-1 text-xs text-slate-500"&gt;</w:t>
      </w:r>
    </w:p>
    <w:p w14:paraId="1144FC80" w14:textId="77777777" w:rsidR="00D5249A" w:rsidRDefault="00D5249A" w:rsidP="00D5249A">
      <w:r>
        <w:t>304|                      &lt;Clock className="w-3 h-3" /&gt;</w:t>
      </w:r>
    </w:p>
    <w:p w14:paraId="1E977A6B" w14:textId="77777777" w:rsidR="00D5249A" w:rsidRDefault="00D5249A" w:rsidP="00D5249A">
      <w:r>
        <w:t>305|                      {new Date(scan.scan_timestamp).toLocaleString()}</w:t>
      </w:r>
    </w:p>
    <w:p w14:paraId="34400C06" w14:textId="77777777" w:rsidR="00D5249A" w:rsidRDefault="00D5249A" w:rsidP="00D5249A">
      <w:r>
        <w:t>306|                    &lt;/div&gt;</w:t>
      </w:r>
    </w:p>
    <w:p w14:paraId="181A2204" w14:textId="77777777" w:rsidR="00D5249A" w:rsidRDefault="00D5249A" w:rsidP="00D5249A">
      <w:r>
        <w:t>307|                  &lt;/div&gt;</w:t>
      </w:r>
    </w:p>
    <w:p w14:paraId="3D97B325" w14:textId="77777777" w:rsidR="00D5249A" w:rsidRDefault="00D5249A" w:rsidP="00D5249A">
      <w:r>
        <w:t>308|                &lt;/div&gt;</w:t>
      </w:r>
    </w:p>
    <w:p w14:paraId="7FC0550D" w14:textId="77777777" w:rsidR="00D5249A" w:rsidRDefault="00D5249A" w:rsidP="00D5249A">
      <w:r>
        <w:t>309|                &lt;ThreatLevelBadge level={scan.threat_level} /&gt;</w:t>
      </w:r>
    </w:p>
    <w:p w14:paraId="108BBFEC" w14:textId="77777777" w:rsidR="00D5249A" w:rsidRDefault="00D5249A" w:rsidP="00D5249A">
      <w:r>
        <w:t>310|              &lt;/div&gt;</w:t>
      </w:r>
    </w:p>
    <w:p w14:paraId="5C4E7F4C" w14:textId="77777777" w:rsidR="00D5249A" w:rsidRDefault="00D5249A" w:rsidP="00D5249A">
      <w:r>
        <w:t>311|            ))}</w:t>
      </w:r>
    </w:p>
    <w:p w14:paraId="4A767A26" w14:textId="77777777" w:rsidR="00D5249A" w:rsidRDefault="00D5249A" w:rsidP="00D5249A">
      <w:r>
        <w:t>312|          &lt;/div&gt;</w:t>
      </w:r>
    </w:p>
    <w:p w14:paraId="3E38E117" w14:textId="77777777" w:rsidR="00D5249A" w:rsidRDefault="00D5249A" w:rsidP="00D5249A">
      <w:r>
        <w:t>313|        ) : (</w:t>
      </w:r>
    </w:p>
    <w:p w14:paraId="27200EAB" w14:textId="77777777" w:rsidR="00D5249A" w:rsidRDefault="00D5249A" w:rsidP="00D5249A">
      <w:r>
        <w:t>314|          &lt;div className="empty-state"&gt;</w:t>
      </w:r>
    </w:p>
    <w:p w14:paraId="13DF6B66" w14:textId="77777777" w:rsidR="00D5249A" w:rsidRDefault="00D5249A" w:rsidP="00D5249A">
      <w:r>
        <w:lastRenderedPageBreak/>
        <w:t>315|            &lt;Shield className="empty-state-icon text-slate-600" /&gt;</w:t>
      </w:r>
    </w:p>
    <w:p w14:paraId="7D27E126" w14:textId="77777777" w:rsidR="00D5249A" w:rsidRDefault="00D5249A" w:rsidP="00D5249A">
      <w:r>
        <w:t>316|            &lt;p className="text-slate-500"&gt;No scans yet&lt;/p&gt;</w:t>
      </w:r>
    </w:p>
    <w:p w14:paraId="7DF55860" w14:textId="77777777" w:rsidR="00D5249A" w:rsidRDefault="00D5249A" w:rsidP="00D5249A">
      <w:r>
        <w:t xml:space="preserve">317|            &lt;button </w:t>
      </w:r>
    </w:p>
    <w:p w14:paraId="484C5888" w14:textId="77777777" w:rsidR="00D5249A" w:rsidRDefault="00D5249A" w:rsidP="00D5249A">
      <w:r>
        <w:t>318|              onClick={() =&gt; navigate('/scan')}</w:t>
      </w:r>
    </w:p>
    <w:p w14:paraId="33ED2469" w14:textId="77777777" w:rsidR="00D5249A" w:rsidRDefault="00D5249A" w:rsidP="00D5249A">
      <w:r>
        <w:t>319|              className="btn-secondary mt-4"</w:t>
      </w:r>
    </w:p>
    <w:p w14:paraId="2B9AA32B" w14:textId="77777777" w:rsidR="00D5249A" w:rsidRDefault="00D5249A" w:rsidP="00D5249A">
      <w:r>
        <w:t>320|            &gt;</w:t>
      </w:r>
    </w:p>
    <w:p w14:paraId="667265FC" w14:textId="77777777" w:rsidR="00D5249A" w:rsidRDefault="00D5249A" w:rsidP="00D5249A">
      <w:r>
        <w:t>321|              START YOUR FIRST SCAN</w:t>
      </w:r>
    </w:p>
    <w:p w14:paraId="4DBF6BAF" w14:textId="77777777" w:rsidR="00D5249A" w:rsidRDefault="00D5249A" w:rsidP="00D5249A">
      <w:r>
        <w:t>322|            &lt;/button&gt;</w:t>
      </w:r>
    </w:p>
    <w:p w14:paraId="4392EB12" w14:textId="77777777" w:rsidR="00D5249A" w:rsidRDefault="00D5249A" w:rsidP="00D5249A">
      <w:r>
        <w:t>323|          &lt;/div&gt;</w:t>
      </w:r>
    </w:p>
    <w:p w14:paraId="7650EADA" w14:textId="77777777" w:rsidR="00D5249A" w:rsidRDefault="00D5249A" w:rsidP="00D5249A">
      <w:r>
        <w:t>324|        )}</w:t>
      </w:r>
    </w:p>
    <w:p w14:paraId="194E9AD1" w14:textId="77777777" w:rsidR="00D5249A" w:rsidRDefault="00D5249A" w:rsidP="00D5249A">
      <w:r>
        <w:t>325|      &lt;/div&gt;</w:t>
      </w:r>
    </w:p>
    <w:p w14:paraId="779613DF" w14:textId="77777777" w:rsidR="00D5249A" w:rsidRDefault="00D5249A" w:rsidP="00D5249A">
      <w:r>
        <w:t>326|    &lt;/div&gt;</w:t>
      </w:r>
    </w:p>
    <w:p w14:paraId="53854AF2" w14:textId="77777777" w:rsidR="00D5249A" w:rsidRDefault="00D5249A" w:rsidP="00D5249A">
      <w:r>
        <w:t>327|  );</w:t>
      </w:r>
    </w:p>
    <w:p w14:paraId="3B990659" w14:textId="77777777" w:rsidR="00D5249A" w:rsidRDefault="00D5249A" w:rsidP="00D5249A">
      <w:r>
        <w:t>328|}</w:t>
      </w:r>
    </w:p>
    <w:p w14:paraId="78955567" w14:textId="77777777" w:rsidR="00D5249A" w:rsidRDefault="00D5249A" w:rsidP="00D5249A">
      <w:r>
        <w:t>329|</w:t>
      </w:r>
    </w:p>
    <w:p w14:paraId="13FA3ECA" w14:textId="77777777" w:rsidR="00D5249A" w:rsidRDefault="00D5249A" w:rsidP="00D5249A"/>
    <w:p w14:paraId="0247944B" w14:textId="77777777" w:rsidR="00D5249A" w:rsidRDefault="00D5249A" w:rsidP="00D5249A">
      <w:r>
        <w:t>===END</w:t>
      </w:r>
    </w:p>
    <w:p w14:paraId="0F10AA9C" w14:textId="77777777" w:rsidR="00D5249A" w:rsidRDefault="00D5249A" w:rsidP="00D5249A"/>
    <w:p w14:paraId="0D6DE058" w14:textId="77777777" w:rsidR="00D5249A" w:rsidRDefault="00D5249A" w:rsidP="00D5249A"/>
    <w:p w14:paraId="4B4446E4" w14:textId="77777777" w:rsidR="00D5249A" w:rsidRDefault="00D5249A" w:rsidP="00D5249A"/>
    <w:p w14:paraId="15607824" w14:textId="77777777" w:rsidR="00D5249A" w:rsidRDefault="00D5249A" w:rsidP="00D5249A"/>
    <w:p w14:paraId="30EDB25A" w14:textId="77777777" w:rsidR="00D5249A" w:rsidRDefault="00D5249A" w:rsidP="00D5249A"/>
    <w:p w14:paraId="29E00628" w14:textId="77777777" w:rsidR="00D5249A" w:rsidRDefault="00D5249A" w:rsidP="00D5249A"/>
    <w:p w14:paraId="1258EFBF" w14:textId="77777777" w:rsidR="00D5249A" w:rsidRDefault="00D5249A" w:rsidP="00D5249A"/>
    <w:p w14:paraId="78F2233D" w14:textId="77777777" w:rsidR="00D5249A" w:rsidRDefault="00D5249A" w:rsidP="00D5249A"/>
    <w:p w14:paraId="7C3EC57B" w14:textId="77777777" w:rsidR="00D5249A" w:rsidRDefault="00D5249A" w:rsidP="00D5249A"/>
    <w:p w14:paraId="0F2AF64C" w14:textId="77777777" w:rsidR="00D5249A" w:rsidRDefault="00D5249A" w:rsidP="00D5249A"/>
    <w:p w14:paraId="7E3789C3" w14:textId="77777777" w:rsidR="00D5249A" w:rsidRDefault="00D5249A" w:rsidP="00D5249A"/>
    <w:p w14:paraId="33ACFAF9" w14:textId="77777777" w:rsidR="00D5249A" w:rsidRDefault="00D5249A" w:rsidP="00D5249A">
      <w:r>
        <w:t>Action: {"tool_name": "mcp_view_bulk", "tool_arguments": {"paths": ["/app/frontend/src/pages/ScanUpload.jsx", "/app/frontend/src/pages/ScanHistory.jsx", "/app/frontend/src/pages/ScanDetails.jsx"], "request_id": "toolu_01KDAo2WjPbU4jqZmQrQJ66i"}, "type": "mcp_tool"}</w:t>
      </w:r>
    </w:p>
    <w:p w14:paraId="0E24E320" w14:textId="77777777" w:rsidR="00D5249A" w:rsidRDefault="00D5249A" w:rsidP="00D5249A">
      <w:r>
        <w:t>Observation: ===FILE: /app/frontend/src/pages/ScanUpload.jsx</w:t>
      </w:r>
    </w:p>
    <w:p w14:paraId="3829ECBC" w14:textId="77777777" w:rsidR="00D5249A" w:rsidRDefault="00D5249A" w:rsidP="00D5249A">
      <w:r>
        <w:t>/app/frontend/src/pages/ScanUpload.jsx:</w:t>
      </w:r>
    </w:p>
    <w:p w14:paraId="3B6BC549" w14:textId="77777777" w:rsidR="00D5249A" w:rsidRDefault="00D5249A" w:rsidP="00D5249A">
      <w:r>
        <w:t>1|import React, { useState, useCallback } from 'react';</w:t>
      </w:r>
    </w:p>
    <w:p w14:paraId="307C44F5" w14:textId="77777777" w:rsidR="00D5249A" w:rsidRDefault="00D5249A" w:rsidP="00D5249A">
      <w:r>
        <w:t>2|import { useNavigate } from 'react-router-dom';</w:t>
      </w:r>
    </w:p>
    <w:p w14:paraId="2A6E30C4" w14:textId="77777777" w:rsidR="00D5249A" w:rsidRDefault="00D5249A" w:rsidP="00D5249A">
      <w:r>
        <w:t>3|import axios from 'axios';</w:t>
      </w:r>
    </w:p>
    <w:p w14:paraId="605186CC" w14:textId="77777777" w:rsidR="00D5249A" w:rsidRDefault="00D5249A" w:rsidP="00D5249A">
      <w:r>
        <w:t>4|import { toast } from 'sonner';</w:t>
      </w:r>
    </w:p>
    <w:p w14:paraId="32AD37C5" w14:textId="77777777" w:rsidR="00D5249A" w:rsidRDefault="00D5249A" w:rsidP="00D5249A">
      <w:r>
        <w:t xml:space="preserve">5|import { </w:t>
      </w:r>
    </w:p>
    <w:p w14:paraId="3A415D7A" w14:textId="77777777" w:rsidR="00D5249A" w:rsidRDefault="00D5249A" w:rsidP="00D5249A">
      <w:r>
        <w:t xml:space="preserve">6|  Upload, </w:t>
      </w:r>
    </w:p>
    <w:p w14:paraId="78ABF426" w14:textId="77777777" w:rsidR="00D5249A" w:rsidRDefault="00D5249A" w:rsidP="00D5249A">
      <w:r>
        <w:t xml:space="preserve">7|  FileText, </w:t>
      </w:r>
    </w:p>
    <w:p w14:paraId="77C2460B" w14:textId="77777777" w:rsidR="00D5249A" w:rsidRDefault="00D5249A" w:rsidP="00D5249A">
      <w:r>
        <w:t xml:space="preserve">8|  X, </w:t>
      </w:r>
    </w:p>
    <w:p w14:paraId="73061818" w14:textId="77777777" w:rsidR="00D5249A" w:rsidRDefault="00D5249A" w:rsidP="00D5249A">
      <w:r>
        <w:t xml:space="preserve">9|  Shield, </w:t>
      </w:r>
    </w:p>
    <w:p w14:paraId="4BD7338C" w14:textId="77777777" w:rsidR="00D5249A" w:rsidRDefault="00D5249A" w:rsidP="00D5249A">
      <w:r>
        <w:t>10|  AlertTriangle,</w:t>
      </w:r>
    </w:p>
    <w:p w14:paraId="19E1722E" w14:textId="77777777" w:rsidR="00D5249A" w:rsidRDefault="00D5249A" w:rsidP="00D5249A">
      <w:r>
        <w:t>11|  Loader2,</w:t>
      </w:r>
    </w:p>
    <w:p w14:paraId="78E60CE6" w14:textId="77777777" w:rsidR="00D5249A" w:rsidRDefault="00D5249A" w:rsidP="00D5249A">
      <w:r>
        <w:t>12|  Sparkles</w:t>
      </w:r>
    </w:p>
    <w:p w14:paraId="2C89CA9E" w14:textId="77777777" w:rsidR="00D5249A" w:rsidRDefault="00D5249A" w:rsidP="00D5249A">
      <w:r>
        <w:lastRenderedPageBreak/>
        <w:t>13|} from 'lucide-react';</w:t>
      </w:r>
    </w:p>
    <w:p w14:paraId="3D2EDB00" w14:textId="77777777" w:rsidR="00D5249A" w:rsidRDefault="00D5249A" w:rsidP="00D5249A">
      <w:r>
        <w:t>14|import { Textarea } from '@/components/ui/textarea';</w:t>
      </w:r>
    </w:p>
    <w:p w14:paraId="49947367" w14:textId="77777777" w:rsidR="00D5249A" w:rsidRDefault="00D5249A" w:rsidP="00D5249A">
      <w:r>
        <w:t>15|import { Tabs, TabsContent, TabsList, TabsTrigger } from '@/components/ui/tabs';</w:t>
      </w:r>
    </w:p>
    <w:p w14:paraId="5F1C1F8A" w14:textId="77777777" w:rsidR="00D5249A" w:rsidRDefault="00D5249A" w:rsidP="00D5249A">
      <w:r>
        <w:t>16|</w:t>
      </w:r>
    </w:p>
    <w:p w14:paraId="54F2EB44" w14:textId="77777777" w:rsidR="00D5249A" w:rsidRDefault="00D5249A" w:rsidP="00D5249A">
      <w:r>
        <w:t>17|const API = `${process.env.REACT_APP_BACKEND_URL}/api`;</w:t>
      </w:r>
    </w:p>
    <w:p w14:paraId="06386C65" w14:textId="77777777" w:rsidR="00D5249A" w:rsidRDefault="00D5249A" w:rsidP="00D5249A">
      <w:r>
        <w:t>18|</w:t>
      </w:r>
    </w:p>
    <w:p w14:paraId="3DA30641" w14:textId="77777777" w:rsidR="00D5249A" w:rsidRDefault="00D5249A" w:rsidP="00D5249A">
      <w:r>
        <w:t>19|const ThreatLevelBadge = ({ level }) =&gt; {</w:t>
      </w:r>
    </w:p>
    <w:p w14:paraId="3233C1DB" w14:textId="77777777" w:rsidR="00D5249A" w:rsidRDefault="00D5249A" w:rsidP="00D5249A">
      <w:r>
        <w:t>20|  const styles = {</w:t>
      </w:r>
    </w:p>
    <w:p w14:paraId="06A0CB06" w14:textId="77777777" w:rsidR="00D5249A" w:rsidRDefault="00D5249A" w:rsidP="00D5249A">
      <w:r>
        <w:t>21|    safe: 'status-safe',</w:t>
      </w:r>
    </w:p>
    <w:p w14:paraId="61995E33" w14:textId="77777777" w:rsidR="00D5249A" w:rsidRDefault="00D5249A" w:rsidP="00D5249A">
      <w:r>
        <w:t>22|    low: 'status-medium',</w:t>
      </w:r>
    </w:p>
    <w:p w14:paraId="53BFAD22" w14:textId="77777777" w:rsidR="00D5249A" w:rsidRDefault="00D5249A" w:rsidP="00D5249A">
      <w:r>
        <w:t>23|    medium: 'status-warning',</w:t>
      </w:r>
    </w:p>
    <w:p w14:paraId="7B61CCB0" w14:textId="77777777" w:rsidR="00D5249A" w:rsidRDefault="00D5249A" w:rsidP="00D5249A">
      <w:r>
        <w:t>24|    high: 'status-danger',</w:t>
      </w:r>
    </w:p>
    <w:p w14:paraId="71F665E2" w14:textId="77777777" w:rsidR="00D5249A" w:rsidRDefault="00D5249A" w:rsidP="00D5249A">
      <w:r>
        <w:t>25|    critical: 'status-danger glow-danger',</w:t>
      </w:r>
    </w:p>
    <w:p w14:paraId="14AF8950" w14:textId="77777777" w:rsidR="00D5249A" w:rsidRDefault="00D5249A" w:rsidP="00D5249A">
      <w:r>
        <w:t>26|  };</w:t>
      </w:r>
    </w:p>
    <w:p w14:paraId="2D337F6E" w14:textId="77777777" w:rsidR="00D5249A" w:rsidRDefault="00D5249A" w:rsidP="00D5249A">
      <w:r>
        <w:t>27|</w:t>
      </w:r>
    </w:p>
    <w:p w14:paraId="2BAC6FBC" w14:textId="77777777" w:rsidR="00D5249A" w:rsidRDefault="00D5249A" w:rsidP="00D5249A">
      <w:r>
        <w:t>28|  return (</w:t>
      </w:r>
    </w:p>
    <w:p w14:paraId="114751CC" w14:textId="77777777" w:rsidR="00D5249A" w:rsidRDefault="00D5249A" w:rsidP="00D5249A">
      <w:r>
        <w:t>29|    &lt;span className={`threat-indicator ${styles[level] || styles.safe}`}&gt;</w:t>
      </w:r>
    </w:p>
    <w:p w14:paraId="7819B20F" w14:textId="77777777" w:rsidR="00D5249A" w:rsidRDefault="00D5249A" w:rsidP="00D5249A">
      <w:r>
        <w:t>30|      {level}</w:t>
      </w:r>
    </w:p>
    <w:p w14:paraId="0CD0D713" w14:textId="77777777" w:rsidR="00D5249A" w:rsidRDefault="00D5249A" w:rsidP="00D5249A">
      <w:r>
        <w:t>31|    &lt;/span&gt;</w:t>
      </w:r>
    </w:p>
    <w:p w14:paraId="42D79D7D" w14:textId="77777777" w:rsidR="00D5249A" w:rsidRDefault="00D5249A" w:rsidP="00D5249A">
      <w:r>
        <w:t>32|  );</w:t>
      </w:r>
    </w:p>
    <w:p w14:paraId="64C196FB" w14:textId="77777777" w:rsidR="00D5249A" w:rsidRDefault="00D5249A" w:rsidP="00D5249A">
      <w:r>
        <w:t>33|};</w:t>
      </w:r>
    </w:p>
    <w:p w14:paraId="71C9FB77" w14:textId="77777777" w:rsidR="00D5249A" w:rsidRDefault="00D5249A" w:rsidP="00D5249A">
      <w:r>
        <w:t>34|</w:t>
      </w:r>
    </w:p>
    <w:p w14:paraId="6CC0EDBA" w14:textId="77777777" w:rsidR="00D5249A" w:rsidRDefault="00D5249A" w:rsidP="00D5249A">
      <w:r>
        <w:t>35|export default function ScanUpload() {</w:t>
      </w:r>
    </w:p>
    <w:p w14:paraId="406CEF2F" w14:textId="77777777" w:rsidR="00D5249A" w:rsidRDefault="00D5249A" w:rsidP="00D5249A">
      <w:r>
        <w:lastRenderedPageBreak/>
        <w:t>36|  const navigate = useNavigate();</w:t>
      </w:r>
    </w:p>
    <w:p w14:paraId="2E20A63B" w14:textId="77777777" w:rsidR="00D5249A" w:rsidRDefault="00D5249A" w:rsidP="00D5249A">
      <w:r>
        <w:t>37|  const [file, setFile] = useState(null);</w:t>
      </w:r>
    </w:p>
    <w:p w14:paraId="3595FC34" w14:textId="77777777" w:rsidR="00D5249A" w:rsidRDefault="00D5249A" w:rsidP="00D5249A">
      <w:r>
        <w:t>38|  const [textContent, setTextContent] = useState('');</w:t>
      </w:r>
    </w:p>
    <w:p w14:paraId="55F91767" w14:textId="77777777" w:rsidR="00D5249A" w:rsidRDefault="00D5249A" w:rsidP="00D5249A">
      <w:r>
        <w:t>39|  const [scanning, setScanning] = useState(false);</w:t>
      </w:r>
    </w:p>
    <w:p w14:paraId="5003B351" w14:textId="77777777" w:rsidR="00D5249A" w:rsidRDefault="00D5249A" w:rsidP="00D5249A">
      <w:r>
        <w:t>40|  const [scanResult, setScanResult] = useState(null);</w:t>
      </w:r>
    </w:p>
    <w:p w14:paraId="39030FA8" w14:textId="77777777" w:rsidR="00D5249A" w:rsidRDefault="00D5249A" w:rsidP="00D5249A">
      <w:r>
        <w:t>41|  const [dragOver, setDragOver] = useState(false);</w:t>
      </w:r>
    </w:p>
    <w:p w14:paraId="457C62B8" w14:textId="77777777" w:rsidR="00D5249A" w:rsidRDefault="00D5249A" w:rsidP="00D5249A">
      <w:r>
        <w:t>42|</w:t>
      </w:r>
    </w:p>
    <w:p w14:paraId="4FE3F9A5" w14:textId="77777777" w:rsidR="00D5249A" w:rsidRDefault="00D5249A" w:rsidP="00D5249A">
      <w:r>
        <w:t>43|  const handleDrop = useCallback((e) =&gt; {</w:t>
      </w:r>
    </w:p>
    <w:p w14:paraId="77ED0FBF" w14:textId="77777777" w:rsidR="00D5249A" w:rsidRDefault="00D5249A" w:rsidP="00D5249A">
      <w:r>
        <w:t>44|    e.preventDefault();</w:t>
      </w:r>
    </w:p>
    <w:p w14:paraId="5C82064D" w14:textId="77777777" w:rsidR="00D5249A" w:rsidRDefault="00D5249A" w:rsidP="00D5249A">
      <w:r>
        <w:t>45|    setDragOver(false);</w:t>
      </w:r>
    </w:p>
    <w:p w14:paraId="033891D1" w14:textId="77777777" w:rsidR="00D5249A" w:rsidRDefault="00D5249A" w:rsidP="00D5249A">
      <w:r>
        <w:t>46|    const droppedFile = e.dataTransfer.files[0];</w:t>
      </w:r>
    </w:p>
    <w:p w14:paraId="2C3EAA3C" w14:textId="77777777" w:rsidR="00D5249A" w:rsidRDefault="00D5249A" w:rsidP="00D5249A">
      <w:r>
        <w:t>47|    if (droppedFile) {</w:t>
      </w:r>
    </w:p>
    <w:p w14:paraId="7B15992F" w14:textId="77777777" w:rsidR="00D5249A" w:rsidRDefault="00D5249A" w:rsidP="00D5249A">
      <w:r>
        <w:t>48|      setFile(droppedFile);</w:t>
      </w:r>
    </w:p>
    <w:p w14:paraId="06A2ABAB" w14:textId="77777777" w:rsidR="00D5249A" w:rsidRDefault="00D5249A" w:rsidP="00D5249A">
      <w:r>
        <w:t>49|      setScanResult(null);</w:t>
      </w:r>
    </w:p>
    <w:p w14:paraId="29A081E2" w14:textId="77777777" w:rsidR="00D5249A" w:rsidRDefault="00D5249A" w:rsidP="00D5249A">
      <w:r>
        <w:t>50|    }</w:t>
      </w:r>
    </w:p>
    <w:p w14:paraId="0DA38EE0" w14:textId="77777777" w:rsidR="00D5249A" w:rsidRDefault="00D5249A" w:rsidP="00D5249A">
      <w:r>
        <w:t>51|  }, []);</w:t>
      </w:r>
    </w:p>
    <w:p w14:paraId="56ACDDB2" w14:textId="77777777" w:rsidR="00D5249A" w:rsidRDefault="00D5249A" w:rsidP="00D5249A">
      <w:r>
        <w:t>52|</w:t>
      </w:r>
    </w:p>
    <w:p w14:paraId="40C1E9F4" w14:textId="77777777" w:rsidR="00D5249A" w:rsidRDefault="00D5249A" w:rsidP="00D5249A">
      <w:r>
        <w:t>53|  const handleDragOver = useCallback((e) =&gt; {</w:t>
      </w:r>
    </w:p>
    <w:p w14:paraId="6A390BE1" w14:textId="77777777" w:rsidR="00D5249A" w:rsidRDefault="00D5249A" w:rsidP="00D5249A">
      <w:r>
        <w:t>54|    e.preventDefault();</w:t>
      </w:r>
    </w:p>
    <w:p w14:paraId="2989B991" w14:textId="77777777" w:rsidR="00D5249A" w:rsidRDefault="00D5249A" w:rsidP="00D5249A">
      <w:r>
        <w:t>55|    setDragOver(true);</w:t>
      </w:r>
    </w:p>
    <w:p w14:paraId="23A0A8B3" w14:textId="77777777" w:rsidR="00D5249A" w:rsidRDefault="00D5249A" w:rsidP="00D5249A">
      <w:r>
        <w:t>56|  }, []);</w:t>
      </w:r>
    </w:p>
    <w:p w14:paraId="65749745" w14:textId="77777777" w:rsidR="00D5249A" w:rsidRDefault="00D5249A" w:rsidP="00D5249A">
      <w:r>
        <w:t>57|</w:t>
      </w:r>
    </w:p>
    <w:p w14:paraId="44DC0D67" w14:textId="77777777" w:rsidR="00D5249A" w:rsidRDefault="00D5249A" w:rsidP="00D5249A">
      <w:r>
        <w:t>58|  const handleDragLeave = useCallback(() =&gt; {</w:t>
      </w:r>
    </w:p>
    <w:p w14:paraId="48FB125E" w14:textId="77777777" w:rsidR="00D5249A" w:rsidRDefault="00D5249A" w:rsidP="00D5249A">
      <w:r>
        <w:lastRenderedPageBreak/>
        <w:t>59|    setDragOver(false);</w:t>
      </w:r>
    </w:p>
    <w:p w14:paraId="62FC73D7" w14:textId="77777777" w:rsidR="00D5249A" w:rsidRDefault="00D5249A" w:rsidP="00D5249A">
      <w:r>
        <w:t>60|  }, []);</w:t>
      </w:r>
    </w:p>
    <w:p w14:paraId="09F4FB31" w14:textId="77777777" w:rsidR="00D5249A" w:rsidRDefault="00D5249A" w:rsidP="00D5249A">
      <w:r>
        <w:t>61|</w:t>
      </w:r>
    </w:p>
    <w:p w14:paraId="1655327D" w14:textId="77777777" w:rsidR="00D5249A" w:rsidRDefault="00D5249A" w:rsidP="00D5249A">
      <w:r>
        <w:t>62|  const handleFileSelect = (e) =&gt; {</w:t>
      </w:r>
    </w:p>
    <w:p w14:paraId="5D7E94EA" w14:textId="77777777" w:rsidR="00D5249A" w:rsidRDefault="00D5249A" w:rsidP="00D5249A">
      <w:r>
        <w:t>63|    const selectedFile = e.target.files[0];</w:t>
      </w:r>
    </w:p>
    <w:p w14:paraId="5C23B4FD" w14:textId="77777777" w:rsidR="00D5249A" w:rsidRDefault="00D5249A" w:rsidP="00D5249A">
      <w:r>
        <w:t>64|    if (selectedFile) {</w:t>
      </w:r>
    </w:p>
    <w:p w14:paraId="60E341E6" w14:textId="77777777" w:rsidR="00D5249A" w:rsidRDefault="00D5249A" w:rsidP="00D5249A">
      <w:r>
        <w:t>65|      setFile(selectedFile);</w:t>
      </w:r>
    </w:p>
    <w:p w14:paraId="0963F54A" w14:textId="77777777" w:rsidR="00D5249A" w:rsidRDefault="00D5249A" w:rsidP="00D5249A">
      <w:r>
        <w:t>66|      setScanResult(null);</w:t>
      </w:r>
    </w:p>
    <w:p w14:paraId="5AC5DE77" w14:textId="77777777" w:rsidR="00D5249A" w:rsidRDefault="00D5249A" w:rsidP="00D5249A">
      <w:r>
        <w:t>67|    }</w:t>
      </w:r>
    </w:p>
    <w:p w14:paraId="73F4591D" w14:textId="77777777" w:rsidR="00D5249A" w:rsidRDefault="00D5249A" w:rsidP="00D5249A">
      <w:r>
        <w:t>68|  };</w:t>
      </w:r>
    </w:p>
    <w:p w14:paraId="000B9E3B" w14:textId="77777777" w:rsidR="00D5249A" w:rsidRDefault="00D5249A" w:rsidP="00D5249A">
      <w:r>
        <w:t>69|</w:t>
      </w:r>
    </w:p>
    <w:p w14:paraId="58C1F81A" w14:textId="77777777" w:rsidR="00D5249A" w:rsidRDefault="00D5249A" w:rsidP="00D5249A">
      <w:r>
        <w:t>70|  const scanFile = async () =&gt; {</w:t>
      </w:r>
    </w:p>
    <w:p w14:paraId="2457DFE8" w14:textId="77777777" w:rsidR="00D5249A" w:rsidRDefault="00D5249A" w:rsidP="00D5249A">
      <w:r>
        <w:t>71|    if (!file) {</w:t>
      </w:r>
    </w:p>
    <w:p w14:paraId="5A357BF4" w14:textId="77777777" w:rsidR="00D5249A" w:rsidRDefault="00D5249A" w:rsidP="00D5249A">
      <w:r>
        <w:t>72|      toast.error('Please select a file to scan');</w:t>
      </w:r>
    </w:p>
    <w:p w14:paraId="50E13414" w14:textId="77777777" w:rsidR="00D5249A" w:rsidRDefault="00D5249A" w:rsidP="00D5249A">
      <w:r>
        <w:t>73|      return;</w:t>
      </w:r>
    </w:p>
    <w:p w14:paraId="6A97C771" w14:textId="77777777" w:rsidR="00D5249A" w:rsidRDefault="00D5249A" w:rsidP="00D5249A">
      <w:r>
        <w:t>74|    }</w:t>
      </w:r>
    </w:p>
    <w:p w14:paraId="5BCB34A2" w14:textId="77777777" w:rsidR="00D5249A" w:rsidRDefault="00D5249A" w:rsidP="00D5249A">
      <w:r>
        <w:t>75|</w:t>
      </w:r>
    </w:p>
    <w:p w14:paraId="1DAF0AFD" w14:textId="77777777" w:rsidR="00D5249A" w:rsidRDefault="00D5249A" w:rsidP="00D5249A">
      <w:r>
        <w:t>76|    setScanning(true);</w:t>
      </w:r>
    </w:p>
    <w:p w14:paraId="5F45411C" w14:textId="77777777" w:rsidR="00D5249A" w:rsidRDefault="00D5249A" w:rsidP="00D5249A">
      <w:r>
        <w:t>77|    setScanResult(null);</w:t>
      </w:r>
    </w:p>
    <w:p w14:paraId="7EDFA7A9" w14:textId="77777777" w:rsidR="00D5249A" w:rsidRDefault="00D5249A" w:rsidP="00D5249A">
      <w:r>
        <w:t>78|</w:t>
      </w:r>
    </w:p>
    <w:p w14:paraId="652FEC16" w14:textId="77777777" w:rsidR="00D5249A" w:rsidRDefault="00D5249A" w:rsidP="00D5249A">
      <w:r>
        <w:t>79|    try {</w:t>
      </w:r>
    </w:p>
    <w:p w14:paraId="7A810532" w14:textId="77777777" w:rsidR="00D5249A" w:rsidRDefault="00D5249A" w:rsidP="00D5249A">
      <w:r>
        <w:t>80|      const formData = new FormData();</w:t>
      </w:r>
    </w:p>
    <w:p w14:paraId="42B13D02" w14:textId="77777777" w:rsidR="00D5249A" w:rsidRDefault="00D5249A" w:rsidP="00D5249A">
      <w:r>
        <w:t>81|      formData.append('file', file);</w:t>
      </w:r>
    </w:p>
    <w:p w14:paraId="247E5AA8" w14:textId="77777777" w:rsidR="00D5249A" w:rsidRDefault="00D5249A" w:rsidP="00D5249A">
      <w:r>
        <w:lastRenderedPageBreak/>
        <w:t>82|</w:t>
      </w:r>
    </w:p>
    <w:p w14:paraId="1E68AC36" w14:textId="77777777" w:rsidR="00D5249A" w:rsidRDefault="00D5249A" w:rsidP="00D5249A">
      <w:r>
        <w:t>83|      const response = await axios.post(`${API}/scan/upload`, formData, {</w:t>
      </w:r>
    </w:p>
    <w:p w14:paraId="30A34A8A" w14:textId="77777777" w:rsidR="00D5249A" w:rsidRDefault="00D5249A" w:rsidP="00D5249A">
      <w:r>
        <w:t>84|        headers: { 'Content-Type': 'multipart/form-data' }</w:t>
      </w:r>
    </w:p>
    <w:p w14:paraId="036F6F72" w14:textId="77777777" w:rsidR="00D5249A" w:rsidRDefault="00D5249A" w:rsidP="00D5249A">
      <w:r>
        <w:t>85|      });</w:t>
      </w:r>
    </w:p>
    <w:p w14:paraId="65131DB0" w14:textId="77777777" w:rsidR="00D5249A" w:rsidRDefault="00D5249A" w:rsidP="00D5249A">
      <w:r>
        <w:t>86|</w:t>
      </w:r>
    </w:p>
    <w:p w14:paraId="2966C866" w14:textId="77777777" w:rsidR="00D5249A" w:rsidRDefault="00D5249A" w:rsidP="00D5249A">
      <w:r>
        <w:t>87|      setScanResult(response.data);</w:t>
      </w:r>
    </w:p>
    <w:p w14:paraId="6722B443" w14:textId="77777777" w:rsidR="00D5249A" w:rsidRDefault="00D5249A" w:rsidP="00D5249A">
      <w:r>
        <w:t>88|      toast.success('Scan completed successfully');</w:t>
      </w:r>
    </w:p>
    <w:p w14:paraId="396A6BEC" w14:textId="77777777" w:rsidR="00D5249A" w:rsidRDefault="00D5249A" w:rsidP="00D5249A">
      <w:r>
        <w:t>89|    } catch (error) {</w:t>
      </w:r>
    </w:p>
    <w:p w14:paraId="42BB00B2" w14:textId="77777777" w:rsidR="00D5249A" w:rsidRDefault="00D5249A" w:rsidP="00D5249A">
      <w:r>
        <w:t>90|      console.error('Scan failed:', error);</w:t>
      </w:r>
    </w:p>
    <w:p w14:paraId="1B167CD7" w14:textId="77777777" w:rsidR="00D5249A" w:rsidRDefault="00D5249A" w:rsidP="00D5249A">
      <w:r>
        <w:t>91|      toast.error(error.response?.data?.detail || 'Scan failed');</w:t>
      </w:r>
    </w:p>
    <w:p w14:paraId="48C00538" w14:textId="77777777" w:rsidR="00D5249A" w:rsidRDefault="00D5249A" w:rsidP="00D5249A">
      <w:r>
        <w:t>92|    } finally {</w:t>
      </w:r>
    </w:p>
    <w:p w14:paraId="09950944" w14:textId="77777777" w:rsidR="00D5249A" w:rsidRDefault="00D5249A" w:rsidP="00D5249A">
      <w:r>
        <w:t>93|      setScanning(false);</w:t>
      </w:r>
    </w:p>
    <w:p w14:paraId="359139F7" w14:textId="77777777" w:rsidR="00D5249A" w:rsidRDefault="00D5249A" w:rsidP="00D5249A">
      <w:r>
        <w:t>94|    }</w:t>
      </w:r>
    </w:p>
    <w:p w14:paraId="1F697E6B" w14:textId="77777777" w:rsidR="00D5249A" w:rsidRDefault="00D5249A" w:rsidP="00D5249A">
      <w:r>
        <w:t>95|  };</w:t>
      </w:r>
    </w:p>
    <w:p w14:paraId="2D237F80" w14:textId="77777777" w:rsidR="00D5249A" w:rsidRDefault="00D5249A" w:rsidP="00D5249A">
      <w:r>
        <w:t>96|</w:t>
      </w:r>
    </w:p>
    <w:p w14:paraId="45DF26EB" w14:textId="77777777" w:rsidR="00D5249A" w:rsidRDefault="00D5249A" w:rsidP="00D5249A">
      <w:r>
        <w:t>97|  const scanText = async () =&gt; {</w:t>
      </w:r>
    </w:p>
    <w:p w14:paraId="1CE4E1E9" w14:textId="77777777" w:rsidR="00D5249A" w:rsidRDefault="00D5249A" w:rsidP="00D5249A">
      <w:r>
        <w:t>98|    if (!textContent.trim()) {</w:t>
      </w:r>
    </w:p>
    <w:p w14:paraId="13BB67A3" w14:textId="77777777" w:rsidR="00D5249A" w:rsidRDefault="00D5249A" w:rsidP="00D5249A">
      <w:r>
        <w:t>99|      toast.error('Please enter some content to scan');</w:t>
      </w:r>
    </w:p>
    <w:p w14:paraId="17839057" w14:textId="77777777" w:rsidR="00D5249A" w:rsidRDefault="00D5249A" w:rsidP="00D5249A">
      <w:r>
        <w:t>100|      return;</w:t>
      </w:r>
    </w:p>
    <w:p w14:paraId="2D450EF5" w14:textId="77777777" w:rsidR="00D5249A" w:rsidRDefault="00D5249A" w:rsidP="00D5249A">
      <w:r>
        <w:t>101|    }</w:t>
      </w:r>
    </w:p>
    <w:p w14:paraId="4D5B8D11" w14:textId="77777777" w:rsidR="00D5249A" w:rsidRDefault="00D5249A" w:rsidP="00D5249A">
      <w:r>
        <w:t>102|</w:t>
      </w:r>
    </w:p>
    <w:p w14:paraId="4C3FAAA1" w14:textId="77777777" w:rsidR="00D5249A" w:rsidRDefault="00D5249A" w:rsidP="00D5249A">
      <w:r>
        <w:t>103|    setScanning(true);</w:t>
      </w:r>
    </w:p>
    <w:p w14:paraId="4181BA14" w14:textId="77777777" w:rsidR="00D5249A" w:rsidRDefault="00D5249A" w:rsidP="00D5249A">
      <w:r>
        <w:t>104|    setScanResult(null);</w:t>
      </w:r>
    </w:p>
    <w:p w14:paraId="28CC7812" w14:textId="77777777" w:rsidR="00D5249A" w:rsidRDefault="00D5249A" w:rsidP="00D5249A">
      <w:r>
        <w:lastRenderedPageBreak/>
        <w:t>105|</w:t>
      </w:r>
    </w:p>
    <w:p w14:paraId="4727061B" w14:textId="77777777" w:rsidR="00D5249A" w:rsidRDefault="00D5249A" w:rsidP="00D5249A">
      <w:r>
        <w:t>106|    try {</w:t>
      </w:r>
    </w:p>
    <w:p w14:paraId="3F222328" w14:textId="77777777" w:rsidR="00D5249A" w:rsidRDefault="00D5249A" w:rsidP="00D5249A">
      <w:r>
        <w:t>107|      const response = await axios.post(`${API}/analyze/text`, {</w:t>
      </w:r>
    </w:p>
    <w:p w14:paraId="1BAB9E35" w14:textId="77777777" w:rsidR="00D5249A" w:rsidRDefault="00D5249A" w:rsidP="00D5249A">
      <w:r>
        <w:t>108|        content: textContent,</w:t>
      </w:r>
    </w:p>
    <w:p w14:paraId="21E12794" w14:textId="77777777" w:rsidR="00D5249A" w:rsidRDefault="00D5249A" w:rsidP="00D5249A">
      <w:r>
        <w:t>109|        filename: 'text_input.txt'</w:t>
      </w:r>
    </w:p>
    <w:p w14:paraId="55B827D0" w14:textId="77777777" w:rsidR="00D5249A" w:rsidRDefault="00D5249A" w:rsidP="00D5249A">
      <w:r>
        <w:t>110|      });</w:t>
      </w:r>
    </w:p>
    <w:p w14:paraId="14DC489B" w14:textId="77777777" w:rsidR="00D5249A" w:rsidRDefault="00D5249A" w:rsidP="00D5249A">
      <w:r>
        <w:t>111|</w:t>
      </w:r>
    </w:p>
    <w:p w14:paraId="61DA2751" w14:textId="77777777" w:rsidR="00D5249A" w:rsidRDefault="00D5249A" w:rsidP="00D5249A">
      <w:r>
        <w:t>112|      setScanResult(response.data);</w:t>
      </w:r>
    </w:p>
    <w:p w14:paraId="0923336F" w14:textId="77777777" w:rsidR="00D5249A" w:rsidRDefault="00D5249A" w:rsidP="00D5249A">
      <w:r>
        <w:t>113|      toast.success('Analysis completed');</w:t>
      </w:r>
    </w:p>
    <w:p w14:paraId="2678D71B" w14:textId="77777777" w:rsidR="00D5249A" w:rsidRDefault="00D5249A" w:rsidP="00D5249A">
      <w:r>
        <w:t>114|    } catch (error) {</w:t>
      </w:r>
    </w:p>
    <w:p w14:paraId="04E0FFFA" w14:textId="77777777" w:rsidR="00D5249A" w:rsidRDefault="00D5249A" w:rsidP="00D5249A">
      <w:r>
        <w:t>115|      console.error('Analysis failed:', error);</w:t>
      </w:r>
    </w:p>
    <w:p w14:paraId="46C8D324" w14:textId="77777777" w:rsidR="00D5249A" w:rsidRDefault="00D5249A" w:rsidP="00D5249A">
      <w:r>
        <w:t>116|      toast.error(error.response?.data?.detail || 'Analysis failed');</w:t>
      </w:r>
    </w:p>
    <w:p w14:paraId="2158E432" w14:textId="77777777" w:rsidR="00D5249A" w:rsidRDefault="00D5249A" w:rsidP="00D5249A">
      <w:r>
        <w:t>117|    } finally {</w:t>
      </w:r>
    </w:p>
    <w:p w14:paraId="6A371D04" w14:textId="77777777" w:rsidR="00D5249A" w:rsidRDefault="00D5249A" w:rsidP="00D5249A">
      <w:r>
        <w:t>118|      setScanning(false);</w:t>
      </w:r>
    </w:p>
    <w:p w14:paraId="5F610DE6" w14:textId="77777777" w:rsidR="00D5249A" w:rsidRDefault="00D5249A" w:rsidP="00D5249A">
      <w:r>
        <w:t>119|    }</w:t>
      </w:r>
    </w:p>
    <w:p w14:paraId="295F1C87" w14:textId="77777777" w:rsidR="00D5249A" w:rsidRDefault="00D5249A" w:rsidP="00D5249A">
      <w:r>
        <w:t>120|  };</w:t>
      </w:r>
    </w:p>
    <w:p w14:paraId="40D63711" w14:textId="77777777" w:rsidR="00D5249A" w:rsidRDefault="00D5249A" w:rsidP="00D5249A">
      <w:r>
        <w:t>121|</w:t>
      </w:r>
    </w:p>
    <w:p w14:paraId="750B60B6" w14:textId="77777777" w:rsidR="00D5249A" w:rsidRDefault="00D5249A" w:rsidP="00D5249A">
      <w:r>
        <w:t>122|  const clearFile = () =&gt; {</w:t>
      </w:r>
    </w:p>
    <w:p w14:paraId="508A28A4" w14:textId="77777777" w:rsidR="00D5249A" w:rsidRDefault="00D5249A" w:rsidP="00D5249A">
      <w:r>
        <w:t>123|    setFile(null);</w:t>
      </w:r>
    </w:p>
    <w:p w14:paraId="5F46059A" w14:textId="77777777" w:rsidR="00D5249A" w:rsidRDefault="00D5249A" w:rsidP="00D5249A">
      <w:r>
        <w:t>124|    setScanResult(null);</w:t>
      </w:r>
    </w:p>
    <w:p w14:paraId="1C51BF9C" w14:textId="77777777" w:rsidR="00D5249A" w:rsidRDefault="00D5249A" w:rsidP="00D5249A">
      <w:r>
        <w:t>125|  };</w:t>
      </w:r>
    </w:p>
    <w:p w14:paraId="07309546" w14:textId="77777777" w:rsidR="00D5249A" w:rsidRDefault="00D5249A" w:rsidP="00D5249A">
      <w:r>
        <w:t>126|</w:t>
      </w:r>
    </w:p>
    <w:p w14:paraId="6DDB4A7C" w14:textId="77777777" w:rsidR="00D5249A" w:rsidRDefault="00D5249A" w:rsidP="00D5249A">
      <w:r>
        <w:t>127|  return (</w:t>
      </w:r>
    </w:p>
    <w:p w14:paraId="10C56FC2" w14:textId="77777777" w:rsidR="00D5249A" w:rsidRDefault="00D5249A" w:rsidP="00D5249A">
      <w:r>
        <w:lastRenderedPageBreak/>
        <w:t>128|    &lt;div className="space-y-8" data-testid="scan-upload-page"&gt;</w:t>
      </w:r>
    </w:p>
    <w:p w14:paraId="015D30EF" w14:textId="77777777" w:rsidR="00D5249A" w:rsidRDefault="00D5249A" w:rsidP="00D5249A">
      <w:r>
        <w:t>129|      {/* Header */}</w:t>
      </w:r>
    </w:p>
    <w:p w14:paraId="6F2AF0ED" w14:textId="77777777" w:rsidR="00D5249A" w:rsidRDefault="00D5249A" w:rsidP="00D5249A">
      <w:r>
        <w:t>130|      &lt;div&gt;</w:t>
      </w:r>
    </w:p>
    <w:p w14:paraId="5D69A577" w14:textId="77777777" w:rsidR="00D5249A" w:rsidRDefault="00D5249A" w:rsidP="00D5249A">
      <w:r>
        <w:t>131|        &lt;h1 className="text-3xl font-mono font-bold text-slate-100 tracking-tight"&gt;</w:t>
      </w:r>
    </w:p>
    <w:p w14:paraId="38FDA4DE" w14:textId="77777777" w:rsidR="00D5249A" w:rsidRDefault="00D5249A" w:rsidP="00D5249A">
      <w:r>
        <w:t>132|          SCAN DATASET</w:t>
      </w:r>
    </w:p>
    <w:p w14:paraId="75AA9BEE" w14:textId="77777777" w:rsidR="00D5249A" w:rsidRDefault="00D5249A" w:rsidP="00D5249A">
      <w:r>
        <w:t>133|        &lt;/h1&gt;</w:t>
      </w:r>
    </w:p>
    <w:p w14:paraId="2D2CFE03" w14:textId="77777777" w:rsidR="00D5249A" w:rsidRDefault="00D5249A" w:rsidP="00D5249A">
      <w:r>
        <w:t>134|        &lt;p className="text-slate-500 mt-1"&gt;</w:t>
      </w:r>
    </w:p>
    <w:p w14:paraId="32197901" w14:textId="77777777" w:rsidR="00D5249A" w:rsidRDefault="00D5249A" w:rsidP="00D5249A">
      <w:r>
        <w:t>135|          Upload a file or paste content for malware analysis</w:t>
      </w:r>
    </w:p>
    <w:p w14:paraId="1643F2E2" w14:textId="77777777" w:rsidR="00D5249A" w:rsidRDefault="00D5249A" w:rsidP="00D5249A">
      <w:r>
        <w:t>136|        &lt;/p&gt;</w:t>
      </w:r>
    </w:p>
    <w:p w14:paraId="47C98192" w14:textId="77777777" w:rsidR="00D5249A" w:rsidRDefault="00D5249A" w:rsidP="00D5249A">
      <w:r>
        <w:t>137|      &lt;/div&gt;</w:t>
      </w:r>
    </w:p>
    <w:p w14:paraId="187CA418" w14:textId="77777777" w:rsidR="00D5249A" w:rsidRDefault="00D5249A" w:rsidP="00D5249A">
      <w:r>
        <w:t>138|</w:t>
      </w:r>
    </w:p>
    <w:p w14:paraId="00AFEF56" w14:textId="77777777" w:rsidR="00D5249A" w:rsidRDefault="00D5249A" w:rsidP="00D5249A">
      <w:r>
        <w:t>139|      &lt;div className="grid grid-cols-1 lg:grid-cols-2 gap-8"&gt;</w:t>
      </w:r>
    </w:p>
    <w:p w14:paraId="787D55B5" w14:textId="77777777" w:rsidR="00D5249A" w:rsidRDefault="00D5249A" w:rsidP="00D5249A">
      <w:r>
        <w:t>140|        {/* Upload Section */}</w:t>
      </w:r>
    </w:p>
    <w:p w14:paraId="7B4E0C0B" w14:textId="77777777" w:rsidR="00D5249A" w:rsidRDefault="00D5249A" w:rsidP="00D5249A">
      <w:r>
        <w:t>141|        &lt;div className="cyber-card p-6"&gt;</w:t>
      </w:r>
    </w:p>
    <w:p w14:paraId="7C310125" w14:textId="77777777" w:rsidR="00D5249A" w:rsidRDefault="00D5249A" w:rsidP="00D5249A">
      <w:r>
        <w:t>142|          &lt;Tabs defaultValue="file" className="w-full"&gt;</w:t>
      </w:r>
    </w:p>
    <w:p w14:paraId="7F05F215" w14:textId="77777777" w:rsidR="00D5249A" w:rsidRDefault="00D5249A" w:rsidP="00D5249A">
      <w:r>
        <w:t>143|            &lt;TabsList className="grid w-full grid-cols-2 bg-[#050505] border border-slate-800 p-1 mb-6"&gt;</w:t>
      </w:r>
    </w:p>
    <w:p w14:paraId="22250365" w14:textId="77777777" w:rsidR="00D5249A" w:rsidRDefault="00D5249A" w:rsidP="00D5249A">
      <w:r>
        <w:t xml:space="preserve">144|              &lt;TabsTrigger </w:t>
      </w:r>
    </w:p>
    <w:p w14:paraId="01000599" w14:textId="77777777" w:rsidR="00D5249A" w:rsidRDefault="00D5249A" w:rsidP="00D5249A">
      <w:r>
        <w:t xml:space="preserve">145|                value="file" </w:t>
      </w:r>
    </w:p>
    <w:p w14:paraId="78E37221" w14:textId="77777777" w:rsidR="00D5249A" w:rsidRDefault="00D5249A" w:rsidP="00D5249A">
      <w:r>
        <w:t>146|                className="data-[state=active]:bg-[#00ff9d]/10 data-[state=active]:text-[#00ff9d] font-mono text-xs"</w:t>
      </w:r>
    </w:p>
    <w:p w14:paraId="489E5AFE" w14:textId="77777777" w:rsidR="00D5249A" w:rsidRDefault="00D5249A" w:rsidP="00D5249A">
      <w:r>
        <w:t>147|              &gt;</w:t>
      </w:r>
    </w:p>
    <w:p w14:paraId="7E15A327" w14:textId="77777777" w:rsidR="00D5249A" w:rsidRDefault="00D5249A" w:rsidP="00D5249A">
      <w:r>
        <w:t>148|                FILE UPLOAD</w:t>
      </w:r>
    </w:p>
    <w:p w14:paraId="1F210A0D" w14:textId="77777777" w:rsidR="00D5249A" w:rsidRDefault="00D5249A" w:rsidP="00D5249A">
      <w:r>
        <w:lastRenderedPageBreak/>
        <w:t>149|              &lt;/TabsTrigger&gt;</w:t>
      </w:r>
    </w:p>
    <w:p w14:paraId="518B6A5D" w14:textId="77777777" w:rsidR="00D5249A" w:rsidRDefault="00D5249A" w:rsidP="00D5249A">
      <w:r>
        <w:t xml:space="preserve">150|              &lt;TabsTrigger </w:t>
      </w:r>
    </w:p>
    <w:p w14:paraId="6C7C6339" w14:textId="77777777" w:rsidR="00D5249A" w:rsidRDefault="00D5249A" w:rsidP="00D5249A">
      <w:r>
        <w:t>151|                value="text"</w:t>
      </w:r>
    </w:p>
    <w:p w14:paraId="7AF7820E" w14:textId="77777777" w:rsidR="00D5249A" w:rsidRDefault="00D5249A" w:rsidP="00D5249A">
      <w:r>
        <w:t>152|                className="data-[state=active]:bg-[#00ff9d]/10 data-[state=active]:text-[#00ff9d] font-mono text-xs"</w:t>
      </w:r>
    </w:p>
    <w:p w14:paraId="04455923" w14:textId="77777777" w:rsidR="00D5249A" w:rsidRDefault="00D5249A" w:rsidP="00D5249A">
      <w:r>
        <w:t>153|              &gt;</w:t>
      </w:r>
    </w:p>
    <w:p w14:paraId="7379458A" w14:textId="77777777" w:rsidR="00D5249A" w:rsidRDefault="00D5249A" w:rsidP="00D5249A">
      <w:r>
        <w:t>154|                TEXT INPUT</w:t>
      </w:r>
    </w:p>
    <w:p w14:paraId="0E6DB752" w14:textId="77777777" w:rsidR="00D5249A" w:rsidRDefault="00D5249A" w:rsidP="00D5249A">
      <w:r>
        <w:t>155|              &lt;/TabsTrigger&gt;</w:t>
      </w:r>
    </w:p>
    <w:p w14:paraId="221E85C1" w14:textId="77777777" w:rsidR="00D5249A" w:rsidRDefault="00D5249A" w:rsidP="00D5249A">
      <w:r>
        <w:t>156|            &lt;/TabsList&gt;</w:t>
      </w:r>
    </w:p>
    <w:p w14:paraId="07FE031A" w14:textId="77777777" w:rsidR="00D5249A" w:rsidRDefault="00D5249A" w:rsidP="00D5249A">
      <w:r>
        <w:t>157|</w:t>
      </w:r>
    </w:p>
    <w:p w14:paraId="36C9A296" w14:textId="77777777" w:rsidR="00D5249A" w:rsidRDefault="00D5249A" w:rsidP="00D5249A">
      <w:r>
        <w:t>158|            &lt;TabsContent value="file"&gt;</w:t>
      </w:r>
    </w:p>
    <w:p w14:paraId="706F196C" w14:textId="77777777" w:rsidR="00D5249A" w:rsidRDefault="00D5249A" w:rsidP="00D5249A">
      <w:r>
        <w:t>159|              {/* Drop Zone */}</w:t>
      </w:r>
    </w:p>
    <w:p w14:paraId="712F48A1" w14:textId="77777777" w:rsidR="00D5249A" w:rsidRDefault="00D5249A" w:rsidP="00D5249A">
      <w:r>
        <w:t>160|              &lt;div</w:t>
      </w:r>
    </w:p>
    <w:p w14:paraId="3E024731" w14:textId="77777777" w:rsidR="00D5249A" w:rsidRDefault="00D5249A" w:rsidP="00D5249A">
      <w:r>
        <w:t>161|                onDrop={handleDrop}</w:t>
      </w:r>
    </w:p>
    <w:p w14:paraId="787202A2" w14:textId="77777777" w:rsidR="00D5249A" w:rsidRDefault="00D5249A" w:rsidP="00D5249A">
      <w:r>
        <w:t>162|                onDragOver={handleDragOver}</w:t>
      </w:r>
    </w:p>
    <w:p w14:paraId="48DBE6E7" w14:textId="77777777" w:rsidR="00D5249A" w:rsidRDefault="00D5249A" w:rsidP="00D5249A">
      <w:r>
        <w:t>163|                onDragLeave={handleDragLeave}</w:t>
      </w:r>
    </w:p>
    <w:p w14:paraId="3736150B" w14:textId="77777777" w:rsidR="00D5249A" w:rsidRDefault="00D5249A" w:rsidP="00D5249A">
      <w:r>
        <w:t>164|                className={`upload-zone p-12 text-center ${dragOver ? 'drag-over' : ''}`}</w:t>
      </w:r>
    </w:p>
    <w:p w14:paraId="30D21AC4" w14:textId="77777777" w:rsidR="00D5249A" w:rsidRDefault="00D5249A" w:rsidP="00D5249A">
      <w:r>
        <w:t>165|                data-testid="file-drop-zone"</w:t>
      </w:r>
    </w:p>
    <w:p w14:paraId="0759ADE5" w14:textId="77777777" w:rsidR="00D5249A" w:rsidRDefault="00D5249A" w:rsidP="00D5249A">
      <w:r>
        <w:t>166|              &gt;</w:t>
      </w:r>
    </w:p>
    <w:p w14:paraId="1670D1C2" w14:textId="77777777" w:rsidR="00D5249A" w:rsidRDefault="00D5249A" w:rsidP="00D5249A">
      <w:r>
        <w:t>167|                {file ? (</w:t>
      </w:r>
    </w:p>
    <w:p w14:paraId="012BAF5C" w14:textId="77777777" w:rsidR="00D5249A" w:rsidRDefault="00D5249A" w:rsidP="00D5249A">
      <w:r>
        <w:t>168|                  &lt;div className="space-y-4"&gt;</w:t>
      </w:r>
    </w:p>
    <w:p w14:paraId="03F31286" w14:textId="77777777" w:rsidR="00D5249A" w:rsidRDefault="00D5249A" w:rsidP="00D5249A">
      <w:r>
        <w:t>169|                    &lt;div className="file-icon mx-auto"&gt;</w:t>
      </w:r>
    </w:p>
    <w:p w14:paraId="1F1A57B4" w14:textId="77777777" w:rsidR="00D5249A" w:rsidRDefault="00D5249A" w:rsidP="00D5249A">
      <w:r>
        <w:t>170|                      &lt;FileText className="w-6 h-6 text-[#00ff9d]" /&gt;</w:t>
      </w:r>
    </w:p>
    <w:p w14:paraId="50A35C21" w14:textId="77777777" w:rsidR="00D5249A" w:rsidRDefault="00D5249A" w:rsidP="00D5249A">
      <w:r>
        <w:lastRenderedPageBreak/>
        <w:t>171|                    &lt;/div&gt;</w:t>
      </w:r>
    </w:p>
    <w:p w14:paraId="26124055" w14:textId="77777777" w:rsidR="00D5249A" w:rsidRDefault="00D5249A" w:rsidP="00D5249A">
      <w:r>
        <w:t>172|                    &lt;div&gt;</w:t>
      </w:r>
    </w:p>
    <w:p w14:paraId="253AD30C" w14:textId="77777777" w:rsidR="00D5249A" w:rsidRDefault="00D5249A" w:rsidP="00D5249A">
      <w:r>
        <w:t>173|                      &lt;p className="text-sm font-medium text-slate-200"&gt;{file.name}&lt;/p&gt;</w:t>
      </w:r>
    </w:p>
    <w:p w14:paraId="5CBF48DA" w14:textId="77777777" w:rsidR="00D5249A" w:rsidRDefault="00D5249A" w:rsidP="00D5249A">
      <w:r>
        <w:t>174|                      &lt;p className="text-xs text-slate-500 mt-1"&gt;</w:t>
      </w:r>
    </w:p>
    <w:p w14:paraId="315AB6B4" w14:textId="77777777" w:rsidR="00D5249A" w:rsidRDefault="00D5249A" w:rsidP="00D5249A">
      <w:r>
        <w:t>175|                        {(file.size / 1024).toFixed(2)} KB</w:t>
      </w:r>
    </w:p>
    <w:p w14:paraId="001FD343" w14:textId="77777777" w:rsidR="00D5249A" w:rsidRDefault="00D5249A" w:rsidP="00D5249A">
      <w:r>
        <w:t>176|                      &lt;/p&gt;</w:t>
      </w:r>
    </w:p>
    <w:p w14:paraId="5FF869D6" w14:textId="77777777" w:rsidR="00D5249A" w:rsidRDefault="00D5249A" w:rsidP="00D5249A">
      <w:r>
        <w:t>177|                    &lt;/div&gt;</w:t>
      </w:r>
    </w:p>
    <w:p w14:paraId="58010EEF" w14:textId="77777777" w:rsidR="00D5249A" w:rsidRDefault="00D5249A" w:rsidP="00D5249A">
      <w:r>
        <w:t xml:space="preserve">178|                    &lt;button </w:t>
      </w:r>
    </w:p>
    <w:p w14:paraId="3BA6C708" w14:textId="77777777" w:rsidR="00D5249A" w:rsidRDefault="00D5249A" w:rsidP="00D5249A">
      <w:r>
        <w:t>179|                      onClick={clearFile}</w:t>
      </w:r>
    </w:p>
    <w:p w14:paraId="082E6071" w14:textId="77777777" w:rsidR="00D5249A" w:rsidRDefault="00D5249A" w:rsidP="00D5249A">
      <w:r>
        <w:t>180|                      className="btn-secondary inline-flex items-center gap-2"</w:t>
      </w:r>
    </w:p>
    <w:p w14:paraId="76367D0E" w14:textId="77777777" w:rsidR="00D5249A" w:rsidRDefault="00D5249A" w:rsidP="00D5249A">
      <w:r>
        <w:t>181|                    &gt;</w:t>
      </w:r>
    </w:p>
    <w:p w14:paraId="23687028" w14:textId="77777777" w:rsidR="00D5249A" w:rsidRDefault="00D5249A" w:rsidP="00D5249A">
      <w:r>
        <w:t>182|                      &lt;X className="w-4 h-4" /&gt;</w:t>
      </w:r>
    </w:p>
    <w:p w14:paraId="78A381EC" w14:textId="77777777" w:rsidR="00D5249A" w:rsidRDefault="00D5249A" w:rsidP="00D5249A">
      <w:r>
        <w:t>183|                      REMOVE</w:t>
      </w:r>
    </w:p>
    <w:p w14:paraId="33BC414F" w14:textId="77777777" w:rsidR="00D5249A" w:rsidRDefault="00D5249A" w:rsidP="00D5249A">
      <w:r>
        <w:t>184|                    &lt;/button&gt;</w:t>
      </w:r>
    </w:p>
    <w:p w14:paraId="58222FDE" w14:textId="77777777" w:rsidR="00D5249A" w:rsidRDefault="00D5249A" w:rsidP="00D5249A">
      <w:r>
        <w:t>185|                  &lt;/div&gt;</w:t>
      </w:r>
    </w:p>
    <w:p w14:paraId="32932C05" w14:textId="77777777" w:rsidR="00D5249A" w:rsidRDefault="00D5249A" w:rsidP="00D5249A">
      <w:r>
        <w:t>186|                ) : (</w:t>
      </w:r>
    </w:p>
    <w:p w14:paraId="530C8386" w14:textId="77777777" w:rsidR="00D5249A" w:rsidRDefault="00D5249A" w:rsidP="00D5249A">
      <w:r>
        <w:t>187|                  &lt;div className="space-y-4"&gt;</w:t>
      </w:r>
    </w:p>
    <w:p w14:paraId="221E7F01" w14:textId="77777777" w:rsidR="00D5249A" w:rsidRDefault="00D5249A" w:rsidP="00D5249A">
      <w:r>
        <w:t>188|                    &lt;div className="w-16 h-16 mx-auto flex items-center justify-center border-2 border-dashed border-slate-700"&gt;</w:t>
      </w:r>
    </w:p>
    <w:p w14:paraId="06FAFC3E" w14:textId="77777777" w:rsidR="00D5249A" w:rsidRDefault="00D5249A" w:rsidP="00D5249A">
      <w:r>
        <w:t>189|                      &lt;Upload className="w-8 h-8 text-slate-600" /&gt;</w:t>
      </w:r>
    </w:p>
    <w:p w14:paraId="65AB96CF" w14:textId="77777777" w:rsidR="00D5249A" w:rsidRDefault="00D5249A" w:rsidP="00D5249A">
      <w:r>
        <w:t>190|                    &lt;/div&gt;</w:t>
      </w:r>
    </w:p>
    <w:p w14:paraId="02C57D90" w14:textId="77777777" w:rsidR="00D5249A" w:rsidRDefault="00D5249A" w:rsidP="00D5249A">
      <w:r>
        <w:t>191|                    &lt;div&gt;</w:t>
      </w:r>
    </w:p>
    <w:p w14:paraId="6D6EA22D" w14:textId="77777777" w:rsidR="00D5249A" w:rsidRDefault="00D5249A" w:rsidP="00D5249A">
      <w:r>
        <w:t>192|                      &lt;p className="text-sm text-slate-400"&gt;</w:t>
      </w:r>
    </w:p>
    <w:p w14:paraId="48508046" w14:textId="77777777" w:rsidR="00D5249A" w:rsidRDefault="00D5249A" w:rsidP="00D5249A">
      <w:r>
        <w:lastRenderedPageBreak/>
        <w:t>193|                        Drag and drop your file here, or</w:t>
      </w:r>
    </w:p>
    <w:p w14:paraId="5355EBCC" w14:textId="77777777" w:rsidR="00D5249A" w:rsidRDefault="00D5249A" w:rsidP="00D5249A">
      <w:r>
        <w:t>194|                      &lt;/p&gt;</w:t>
      </w:r>
    </w:p>
    <w:p w14:paraId="2243E04E" w14:textId="77777777" w:rsidR="00D5249A" w:rsidRDefault="00D5249A" w:rsidP="00D5249A">
      <w:r>
        <w:t>195|                      &lt;label className="cursor-pointer"&gt;</w:t>
      </w:r>
    </w:p>
    <w:p w14:paraId="2100D918" w14:textId="77777777" w:rsidR="00D5249A" w:rsidRDefault="00D5249A" w:rsidP="00D5249A">
      <w:r>
        <w:t>196|                        &lt;span className="text-[#00ff9d] hover:underline text-sm"&gt;</w:t>
      </w:r>
    </w:p>
    <w:p w14:paraId="38952F82" w14:textId="77777777" w:rsidR="00D5249A" w:rsidRDefault="00D5249A" w:rsidP="00D5249A">
      <w:r>
        <w:t>197|                          browse files</w:t>
      </w:r>
    </w:p>
    <w:p w14:paraId="4E4C5422" w14:textId="77777777" w:rsidR="00D5249A" w:rsidRDefault="00D5249A" w:rsidP="00D5249A">
      <w:r>
        <w:t>198|                        &lt;/span&gt;</w:t>
      </w:r>
    </w:p>
    <w:p w14:paraId="6144883F" w14:textId="77777777" w:rsidR="00D5249A" w:rsidRDefault="00D5249A" w:rsidP="00D5249A">
      <w:r>
        <w:t>199|                        &lt;input</w:t>
      </w:r>
    </w:p>
    <w:p w14:paraId="1D2BC84F" w14:textId="77777777" w:rsidR="00D5249A" w:rsidRDefault="00D5249A" w:rsidP="00D5249A">
      <w:r>
        <w:t>200|                          type="file"</w:t>
      </w:r>
    </w:p>
    <w:p w14:paraId="33B035FF" w14:textId="77777777" w:rsidR="00D5249A" w:rsidRDefault="00D5249A" w:rsidP="00D5249A">
      <w:r>
        <w:t>201|                          onChange={handleFileSelect}</w:t>
      </w:r>
    </w:p>
    <w:p w14:paraId="0A14536D" w14:textId="77777777" w:rsidR="00D5249A" w:rsidRDefault="00D5249A" w:rsidP="00D5249A">
      <w:r>
        <w:t>202|                          className="hidden"</w:t>
      </w:r>
    </w:p>
    <w:p w14:paraId="48D143A1" w14:textId="77777777" w:rsidR="00D5249A" w:rsidRDefault="00D5249A" w:rsidP="00D5249A">
      <w:r>
        <w:t>203|                          accept=".txt,.csv,.json,.log,.xml,.html,.js,.py,.md"</w:t>
      </w:r>
    </w:p>
    <w:p w14:paraId="1F1C58D3" w14:textId="77777777" w:rsidR="00D5249A" w:rsidRDefault="00D5249A" w:rsidP="00D5249A">
      <w:r>
        <w:t>204|                          data-testid="file-input"</w:t>
      </w:r>
    </w:p>
    <w:p w14:paraId="1D884842" w14:textId="77777777" w:rsidR="00D5249A" w:rsidRDefault="00D5249A" w:rsidP="00D5249A">
      <w:r>
        <w:t>205|                        /&gt;</w:t>
      </w:r>
    </w:p>
    <w:p w14:paraId="1048C8E6" w14:textId="77777777" w:rsidR="00D5249A" w:rsidRDefault="00D5249A" w:rsidP="00D5249A">
      <w:r>
        <w:t>206|                      &lt;/label&gt;</w:t>
      </w:r>
    </w:p>
    <w:p w14:paraId="534FC684" w14:textId="77777777" w:rsidR="00D5249A" w:rsidRDefault="00D5249A" w:rsidP="00D5249A">
      <w:r>
        <w:t>207|                    &lt;/div&gt;</w:t>
      </w:r>
    </w:p>
    <w:p w14:paraId="367FA12D" w14:textId="77777777" w:rsidR="00D5249A" w:rsidRDefault="00D5249A" w:rsidP="00D5249A">
      <w:r>
        <w:t>208|                    &lt;p className="text-xs text-slate-600"&gt;</w:t>
      </w:r>
    </w:p>
    <w:p w14:paraId="5957126A" w14:textId="77777777" w:rsidR="00D5249A" w:rsidRDefault="00D5249A" w:rsidP="00D5249A">
      <w:r>
        <w:t>209|                      Supported: TXT, CSV, JSON, LOG, XML, HTML, JS, PY, MD</w:t>
      </w:r>
    </w:p>
    <w:p w14:paraId="7C6A48E4" w14:textId="77777777" w:rsidR="00D5249A" w:rsidRDefault="00D5249A" w:rsidP="00D5249A">
      <w:r>
        <w:t>210|                    &lt;/p&gt;</w:t>
      </w:r>
    </w:p>
    <w:p w14:paraId="147B519C" w14:textId="77777777" w:rsidR="00D5249A" w:rsidRDefault="00D5249A" w:rsidP="00D5249A">
      <w:r>
        <w:t>211|                  &lt;/div&gt;</w:t>
      </w:r>
    </w:p>
    <w:p w14:paraId="59F68E09" w14:textId="77777777" w:rsidR="00D5249A" w:rsidRDefault="00D5249A" w:rsidP="00D5249A">
      <w:r>
        <w:t>212|                )}</w:t>
      </w:r>
    </w:p>
    <w:p w14:paraId="62B3CA3B" w14:textId="77777777" w:rsidR="00D5249A" w:rsidRDefault="00D5249A" w:rsidP="00D5249A">
      <w:r>
        <w:t>213|              &lt;/div&gt;</w:t>
      </w:r>
    </w:p>
    <w:p w14:paraId="266226E8" w14:textId="77777777" w:rsidR="00D5249A" w:rsidRDefault="00D5249A" w:rsidP="00D5249A">
      <w:r>
        <w:t>214|</w:t>
      </w:r>
    </w:p>
    <w:p w14:paraId="1E7B5438" w14:textId="77777777" w:rsidR="00D5249A" w:rsidRDefault="00D5249A" w:rsidP="00D5249A">
      <w:r>
        <w:t>215|              &lt;button</w:t>
      </w:r>
    </w:p>
    <w:p w14:paraId="7C5ABC2F" w14:textId="77777777" w:rsidR="00D5249A" w:rsidRDefault="00D5249A" w:rsidP="00D5249A">
      <w:r>
        <w:lastRenderedPageBreak/>
        <w:t>216|                onClick={scanFile}</w:t>
      </w:r>
    </w:p>
    <w:p w14:paraId="3FF26118" w14:textId="77777777" w:rsidR="00D5249A" w:rsidRDefault="00D5249A" w:rsidP="00D5249A">
      <w:r>
        <w:t>217|                disabled={!file || scanning}</w:t>
      </w:r>
    </w:p>
    <w:p w14:paraId="50839FAC" w14:textId="77777777" w:rsidR="00D5249A" w:rsidRDefault="00D5249A" w:rsidP="00D5249A">
      <w:r>
        <w:t>218|                className="btn-primary w-full mt-6 flex items-center justify-center gap-2"</w:t>
      </w:r>
    </w:p>
    <w:p w14:paraId="64916E09" w14:textId="77777777" w:rsidR="00D5249A" w:rsidRDefault="00D5249A" w:rsidP="00D5249A">
      <w:r>
        <w:t>219|                data-testid="scan-file-btn"</w:t>
      </w:r>
    </w:p>
    <w:p w14:paraId="3A374655" w14:textId="77777777" w:rsidR="00D5249A" w:rsidRDefault="00D5249A" w:rsidP="00D5249A">
      <w:r>
        <w:t>220|              &gt;</w:t>
      </w:r>
    </w:p>
    <w:p w14:paraId="7591F667" w14:textId="77777777" w:rsidR="00D5249A" w:rsidRDefault="00D5249A" w:rsidP="00D5249A">
      <w:r>
        <w:t>221|                {scanning ? (</w:t>
      </w:r>
    </w:p>
    <w:p w14:paraId="7BA6D137" w14:textId="77777777" w:rsidR="00D5249A" w:rsidRDefault="00D5249A" w:rsidP="00D5249A">
      <w:r>
        <w:t>222|                  &lt;&gt;</w:t>
      </w:r>
    </w:p>
    <w:p w14:paraId="49B5184D" w14:textId="77777777" w:rsidR="00D5249A" w:rsidRDefault="00D5249A" w:rsidP="00D5249A">
      <w:r>
        <w:t>223|                    &lt;Loader2 className="w-4 h-4 animate-spin" /&gt;</w:t>
      </w:r>
    </w:p>
    <w:p w14:paraId="43721C69" w14:textId="77777777" w:rsidR="00D5249A" w:rsidRDefault="00D5249A" w:rsidP="00D5249A">
      <w:r>
        <w:t>224|                    SCANNING...</w:t>
      </w:r>
    </w:p>
    <w:p w14:paraId="0BB8CB34" w14:textId="77777777" w:rsidR="00D5249A" w:rsidRDefault="00D5249A" w:rsidP="00D5249A">
      <w:r>
        <w:t>225|                  &lt;/&gt;</w:t>
      </w:r>
    </w:p>
    <w:p w14:paraId="4B584250" w14:textId="77777777" w:rsidR="00D5249A" w:rsidRDefault="00D5249A" w:rsidP="00D5249A">
      <w:r>
        <w:t>226|                ) : (</w:t>
      </w:r>
    </w:p>
    <w:p w14:paraId="13F4C84A" w14:textId="77777777" w:rsidR="00D5249A" w:rsidRDefault="00D5249A" w:rsidP="00D5249A">
      <w:r>
        <w:t>227|                  &lt;&gt;</w:t>
      </w:r>
    </w:p>
    <w:p w14:paraId="30B46E77" w14:textId="77777777" w:rsidR="00D5249A" w:rsidRDefault="00D5249A" w:rsidP="00D5249A">
      <w:r>
        <w:t>228|                    &lt;Shield className="w-4 h-4" /&gt;</w:t>
      </w:r>
    </w:p>
    <w:p w14:paraId="14FE8BD2" w14:textId="77777777" w:rsidR="00D5249A" w:rsidRDefault="00D5249A" w:rsidP="00D5249A">
      <w:r>
        <w:t>229|                    SCAN FILE</w:t>
      </w:r>
    </w:p>
    <w:p w14:paraId="0446C0CC" w14:textId="77777777" w:rsidR="00D5249A" w:rsidRDefault="00D5249A" w:rsidP="00D5249A">
      <w:r>
        <w:t>230|                  &lt;/&gt;</w:t>
      </w:r>
    </w:p>
    <w:p w14:paraId="295F0CDB" w14:textId="77777777" w:rsidR="00D5249A" w:rsidRDefault="00D5249A" w:rsidP="00D5249A">
      <w:r>
        <w:t>231|                )}</w:t>
      </w:r>
    </w:p>
    <w:p w14:paraId="3E7CF09F" w14:textId="77777777" w:rsidR="00D5249A" w:rsidRDefault="00D5249A" w:rsidP="00D5249A">
      <w:r>
        <w:t>232|              &lt;/button&gt;</w:t>
      </w:r>
    </w:p>
    <w:p w14:paraId="5A27CD0A" w14:textId="77777777" w:rsidR="00D5249A" w:rsidRDefault="00D5249A" w:rsidP="00D5249A">
      <w:r>
        <w:t>233|            &lt;/TabsContent&gt;</w:t>
      </w:r>
    </w:p>
    <w:p w14:paraId="43F1EB33" w14:textId="77777777" w:rsidR="00D5249A" w:rsidRDefault="00D5249A" w:rsidP="00D5249A">
      <w:r>
        <w:t>234|</w:t>
      </w:r>
    </w:p>
    <w:p w14:paraId="32D8D2F4" w14:textId="77777777" w:rsidR="00D5249A" w:rsidRDefault="00D5249A" w:rsidP="00D5249A">
      <w:r>
        <w:t>235|            &lt;TabsContent value="text"&gt;</w:t>
      </w:r>
    </w:p>
    <w:p w14:paraId="4321A2CC" w14:textId="77777777" w:rsidR="00D5249A" w:rsidRDefault="00D5249A" w:rsidP="00D5249A">
      <w:r>
        <w:t>236|              &lt;Textarea</w:t>
      </w:r>
    </w:p>
    <w:p w14:paraId="7C6F42DF" w14:textId="77777777" w:rsidR="00D5249A" w:rsidRDefault="00D5249A" w:rsidP="00D5249A">
      <w:r>
        <w:t>237|                value={textContent}</w:t>
      </w:r>
    </w:p>
    <w:p w14:paraId="53657240" w14:textId="77777777" w:rsidR="00D5249A" w:rsidRDefault="00D5249A" w:rsidP="00D5249A">
      <w:r>
        <w:t>238|                onChange={(e) =&gt; setTextContent(e.target.value)}</w:t>
      </w:r>
    </w:p>
    <w:p w14:paraId="75DCEA39" w14:textId="77777777" w:rsidR="00D5249A" w:rsidRDefault="00D5249A" w:rsidP="00D5249A">
      <w:r>
        <w:lastRenderedPageBreak/>
        <w:t>239|                placeholder="Paste suspicious content, code snippets, or memory dump data here..."</w:t>
      </w:r>
    </w:p>
    <w:p w14:paraId="371278E8" w14:textId="77777777" w:rsidR="00D5249A" w:rsidRDefault="00D5249A" w:rsidP="00D5249A">
      <w:r>
        <w:t>240|                className="cyber-input min-h-[250px] resize-none"</w:t>
      </w:r>
    </w:p>
    <w:p w14:paraId="5AB51AD8" w14:textId="77777777" w:rsidR="00D5249A" w:rsidRDefault="00D5249A" w:rsidP="00D5249A">
      <w:r>
        <w:t>241|                data-testid="text-input"</w:t>
      </w:r>
    </w:p>
    <w:p w14:paraId="70D3C401" w14:textId="77777777" w:rsidR="00D5249A" w:rsidRDefault="00D5249A" w:rsidP="00D5249A">
      <w:r>
        <w:t>242|              /&gt;</w:t>
      </w:r>
    </w:p>
    <w:p w14:paraId="07135E04" w14:textId="77777777" w:rsidR="00D5249A" w:rsidRDefault="00D5249A" w:rsidP="00D5249A">
      <w:r>
        <w:t>243|              &lt;button</w:t>
      </w:r>
    </w:p>
    <w:p w14:paraId="0D0A787A" w14:textId="77777777" w:rsidR="00D5249A" w:rsidRDefault="00D5249A" w:rsidP="00D5249A">
      <w:r>
        <w:t>244|                onClick={scanText}</w:t>
      </w:r>
    </w:p>
    <w:p w14:paraId="65BC9C90" w14:textId="77777777" w:rsidR="00D5249A" w:rsidRDefault="00D5249A" w:rsidP="00D5249A">
      <w:r>
        <w:t>245|                disabled={!textContent.trim() || scanning}</w:t>
      </w:r>
    </w:p>
    <w:p w14:paraId="0FCF1BA7" w14:textId="77777777" w:rsidR="00D5249A" w:rsidRDefault="00D5249A" w:rsidP="00D5249A">
      <w:r>
        <w:t>246|                className="btn-primary w-full mt-6 flex items-center justify-center gap-2"</w:t>
      </w:r>
    </w:p>
    <w:p w14:paraId="17649942" w14:textId="77777777" w:rsidR="00D5249A" w:rsidRDefault="00D5249A" w:rsidP="00D5249A">
      <w:r>
        <w:t>247|                data-testid="scan-text-btn"</w:t>
      </w:r>
    </w:p>
    <w:p w14:paraId="09582650" w14:textId="77777777" w:rsidR="00D5249A" w:rsidRDefault="00D5249A" w:rsidP="00D5249A">
      <w:r>
        <w:t>248|              &gt;</w:t>
      </w:r>
    </w:p>
    <w:p w14:paraId="15C27A6C" w14:textId="77777777" w:rsidR="00D5249A" w:rsidRDefault="00D5249A" w:rsidP="00D5249A">
      <w:r>
        <w:t>249|                {scanning ? (</w:t>
      </w:r>
    </w:p>
    <w:p w14:paraId="60DF2CEA" w14:textId="77777777" w:rsidR="00D5249A" w:rsidRDefault="00D5249A" w:rsidP="00D5249A">
      <w:r>
        <w:t>250|                  &lt;&gt;</w:t>
      </w:r>
    </w:p>
    <w:p w14:paraId="6CCB093D" w14:textId="77777777" w:rsidR="00D5249A" w:rsidRDefault="00D5249A" w:rsidP="00D5249A">
      <w:r>
        <w:t>251|                    &lt;Loader2 className="w-4 h-4 animate-spin" /&gt;</w:t>
      </w:r>
    </w:p>
    <w:p w14:paraId="442E4925" w14:textId="77777777" w:rsidR="00D5249A" w:rsidRDefault="00D5249A" w:rsidP="00D5249A">
      <w:r>
        <w:t>252|                    ANALYZING...</w:t>
      </w:r>
    </w:p>
    <w:p w14:paraId="3EB8DE24" w14:textId="77777777" w:rsidR="00D5249A" w:rsidRDefault="00D5249A" w:rsidP="00D5249A">
      <w:r>
        <w:t>253|                  &lt;/&gt;</w:t>
      </w:r>
    </w:p>
    <w:p w14:paraId="552EF2C7" w14:textId="77777777" w:rsidR="00D5249A" w:rsidRDefault="00D5249A" w:rsidP="00D5249A">
      <w:r>
        <w:t>254|                ) : (</w:t>
      </w:r>
    </w:p>
    <w:p w14:paraId="0524A51F" w14:textId="77777777" w:rsidR="00D5249A" w:rsidRDefault="00D5249A" w:rsidP="00D5249A">
      <w:r>
        <w:t>255|                  &lt;&gt;</w:t>
      </w:r>
    </w:p>
    <w:p w14:paraId="69DF4E28" w14:textId="77777777" w:rsidR="00D5249A" w:rsidRDefault="00D5249A" w:rsidP="00D5249A">
      <w:r>
        <w:t>256|                    &lt;Shield className="w-4 h-4" /&gt;</w:t>
      </w:r>
    </w:p>
    <w:p w14:paraId="36C641B4" w14:textId="77777777" w:rsidR="00D5249A" w:rsidRDefault="00D5249A" w:rsidP="00D5249A">
      <w:r>
        <w:t>257|                    ANALYZE CONTENT</w:t>
      </w:r>
    </w:p>
    <w:p w14:paraId="6ED362D1" w14:textId="77777777" w:rsidR="00D5249A" w:rsidRDefault="00D5249A" w:rsidP="00D5249A">
      <w:r>
        <w:t>258|                  &lt;/&gt;</w:t>
      </w:r>
    </w:p>
    <w:p w14:paraId="3E82D041" w14:textId="77777777" w:rsidR="00D5249A" w:rsidRDefault="00D5249A" w:rsidP="00D5249A">
      <w:r>
        <w:t>259|                )}</w:t>
      </w:r>
    </w:p>
    <w:p w14:paraId="3B7C2FD8" w14:textId="77777777" w:rsidR="00D5249A" w:rsidRDefault="00D5249A" w:rsidP="00D5249A">
      <w:r>
        <w:t>260|              &lt;/button&gt;</w:t>
      </w:r>
    </w:p>
    <w:p w14:paraId="26445054" w14:textId="77777777" w:rsidR="00D5249A" w:rsidRDefault="00D5249A" w:rsidP="00D5249A">
      <w:r>
        <w:t>261|            &lt;/TabsContent&gt;</w:t>
      </w:r>
    </w:p>
    <w:p w14:paraId="25CA7EB5" w14:textId="77777777" w:rsidR="00D5249A" w:rsidRDefault="00D5249A" w:rsidP="00D5249A">
      <w:r>
        <w:lastRenderedPageBreak/>
        <w:t>262|          &lt;/Tabs&gt;</w:t>
      </w:r>
    </w:p>
    <w:p w14:paraId="646BB793" w14:textId="77777777" w:rsidR="00D5249A" w:rsidRDefault="00D5249A" w:rsidP="00D5249A">
      <w:r>
        <w:t>263|        &lt;/div&gt;</w:t>
      </w:r>
    </w:p>
    <w:p w14:paraId="136E69BB" w14:textId="77777777" w:rsidR="00D5249A" w:rsidRDefault="00D5249A" w:rsidP="00D5249A">
      <w:r>
        <w:t>264|</w:t>
      </w:r>
    </w:p>
    <w:p w14:paraId="0DDAF0EC" w14:textId="77777777" w:rsidR="00D5249A" w:rsidRDefault="00D5249A" w:rsidP="00D5249A">
      <w:r>
        <w:t>265|        {/* Results Section */}</w:t>
      </w:r>
    </w:p>
    <w:p w14:paraId="235933E0" w14:textId="77777777" w:rsidR="00D5249A" w:rsidRDefault="00D5249A" w:rsidP="00D5249A">
      <w:r>
        <w:t>266|        &lt;div className="cyber-card p-6" data-testid="scan-results-section"&gt;</w:t>
      </w:r>
    </w:p>
    <w:p w14:paraId="3027DD4F" w14:textId="77777777" w:rsidR="00D5249A" w:rsidRDefault="00D5249A" w:rsidP="00D5249A">
      <w:r>
        <w:t>267|          &lt;h2 className="text-sm font-mono text-slate-400 uppercase tracking-wider mb-6"&gt;</w:t>
      </w:r>
    </w:p>
    <w:p w14:paraId="0461FDBD" w14:textId="77777777" w:rsidR="00D5249A" w:rsidRDefault="00D5249A" w:rsidP="00D5249A">
      <w:r>
        <w:t>268|            Scan Results</w:t>
      </w:r>
    </w:p>
    <w:p w14:paraId="3E4FED90" w14:textId="77777777" w:rsidR="00D5249A" w:rsidRDefault="00D5249A" w:rsidP="00D5249A">
      <w:r>
        <w:t>269|          &lt;/h2&gt;</w:t>
      </w:r>
    </w:p>
    <w:p w14:paraId="1B59861B" w14:textId="77777777" w:rsidR="00D5249A" w:rsidRDefault="00D5249A" w:rsidP="00D5249A">
      <w:r>
        <w:t>270|</w:t>
      </w:r>
    </w:p>
    <w:p w14:paraId="547A76A6" w14:textId="77777777" w:rsidR="00D5249A" w:rsidRDefault="00D5249A" w:rsidP="00D5249A">
      <w:r>
        <w:t>271|          {scanning &amp;&amp; (</w:t>
      </w:r>
    </w:p>
    <w:p w14:paraId="7926AB06" w14:textId="77777777" w:rsidR="00D5249A" w:rsidRDefault="00D5249A" w:rsidP="00D5249A">
      <w:r>
        <w:t>272|            &lt;div className="text-center py-16"&gt;</w:t>
      </w:r>
    </w:p>
    <w:p w14:paraId="5B7BF486" w14:textId="77777777" w:rsidR="00D5249A" w:rsidRDefault="00D5249A" w:rsidP="00D5249A">
      <w:r>
        <w:t>273|              &lt;div className="spinner mx-auto mb-4"&gt;&lt;/div&gt;</w:t>
      </w:r>
    </w:p>
    <w:p w14:paraId="3D608F86" w14:textId="77777777" w:rsidR="00D5249A" w:rsidRDefault="00D5249A" w:rsidP="00D5249A">
      <w:r>
        <w:t>274|              &lt;p className="text-slate-400 text-sm"&gt;Analyzing content...&lt;/p&gt;</w:t>
      </w:r>
    </w:p>
    <w:p w14:paraId="3C6ECF29" w14:textId="77777777" w:rsidR="00D5249A" w:rsidRDefault="00D5249A" w:rsidP="00D5249A">
      <w:r>
        <w:t>275|              &lt;p className="text-slate-600 text-xs mt-2"&gt;AI analysis in progress&lt;/p&gt;</w:t>
      </w:r>
    </w:p>
    <w:p w14:paraId="020E3CAD" w14:textId="77777777" w:rsidR="00D5249A" w:rsidRDefault="00D5249A" w:rsidP="00D5249A">
      <w:r>
        <w:t>276|            &lt;/div&gt;</w:t>
      </w:r>
    </w:p>
    <w:p w14:paraId="773A7816" w14:textId="77777777" w:rsidR="00D5249A" w:rsidRDefault="00D5249A" w:rsidP="00D5249A">
      <w:r>
        <w:t>277|          )}</w:t>
      </w:r>
    </w:p>
    <w:p w14:paraId="191DC986" w14:textId="77777777" w:rsidR="00D5249A" w:rsidRDefault="00D5249A" w:rsidP="00D5249A">
      <w:r>
        <w:t>278|</w:t>
      </w:r>
    </w:p>
    <w:p w14:paraId="26C8E8E1" w14:textId="77777777" w:rsidR="00D5249A" w:rsidRDefault="00D5249A" w:rsidP="00D5249A">
      <w:r>
        <w:t>279|          {!scanning &amp;&amp; !scanResult &amp;&amp; (</w:t>
      </w:r>
    </w:p>
    <w:p w14:paraId="049AD95B" w14:textId="77777777" w:rsidR="00D5249A" w:rsidRDefault="00D5249A" w:rsidP="00D5249A">
      <w:r>
        <w:t>280|            &lt;div className="empty-state"&gt;</w:t>
      </w:r>
    </w:p>
    <w:p w14:paraId="439134D3" w14:textId="77777777" w:rsidR="00D5249A" w:rsidRDefault="00D5249A" w:rsidP="00D5249A">
      <w:r>
        <w:t>281|              &lt;Shield className="empty-state-icon text-slate-700" /&gt;</w:t>
      </w:r>
    </w:p>
    <w:p w14:paraId="34A46868" w14:textId="77777777" w:rsidR="00D5249A" w:rsidRDefault="00D5249A" w:rsidP="00D5249A">
      <w:r>
        <w:t>282|              &lt;p className="text-slate-600"&gt;</w:t>
      </w:r>
    </w:p>
    <w:p w14:paraId="22462AE2" w14:textId="77777777" w:rsidR="00D5249A" w:rsidRDefault="00D5249A" w:rsidP="00D5249A">
      <w:r>
        <w:t>283|                Upload a file or enter text to begin scanning</w:t>
      </w:r>
    </w:p>
    <w:p w14:paraId="78E7F66A" w14:textId="77777777" w:rsidR="00D5249A" w:rsidRDefault="00D5249A" w:rsidP="00D5249A">
      <w:r>
        <w:t>284|              &lt;/p&gt;</w:t>
      </w:r>
    </w:p>
    <w:p w14:paraId="75E54A4C" w14:textId="77777777" w:rsidR="00D5249A" w:rsidRDefault="00D5249A" w:rsidP="00D5249A">
      <w:r>
        <w:lastRenderedPageBreak/>
        <w:t>285|            &lt;/div&gt;</w:t>
      </w:r>
    </w:p>
    <w:p w14:paraId="7860474F" w14:textId="77777777" w:rsidR="00D5249A" w:rsidRDefault="00D5249A" w:rsidP="00D5249A">
      <w:r>
        <w:t>286|          )}</w:t>
      </w:r>
    </w:p>
    <w:p w14:paraId="209C8BBA" w14:textId="77777777" w:rsidR="00D5249A" w:rsidRDefault="00D5249A" w:rsidP="00D5249A">
      <w:r>
        <w:t>287|</w:t>
      </w:r>
    </w:p>
    <w:p w14:paraId="30A912F2" w14:textId="77777777" w:rsidR="00D5249A" w:rsidRDefault="00D5249A" w:rsidP="00D5249A">
      <w:r>
        <w:t>288|          {scanResult &amp;&amp; (</w:t>
      </w:r>
    </w:p>
    <w:p w14:paraId="6148A67A" w14:textId="77777777" w:rsidR="00D5249A" w:rsidRDefault="00D5249A" w:rsidP="00D5249A">
      <w:r>
        <w:t>289|            &lt;div className="space-y-6 animate-fade-in"&gt;</w:t>
      </w:r>
    </w:p>
    <w:p w14:paraId="3B278AFC" w14:textId="77777777" w:rsidR="00D5249A" w:rsidRDefault="00D5249A" w:rsidP="00D5249A">
      <w:r>
        <w:t>290|              {/* Summary */}</w:t>
      </w:r>
    </w:p>
    <w:p w14:paraId="770BB844" w14:textId="77777777" w:rsidR="00D5249A" w:rsidRDefault="00D5249A" w:rsidP="00D5249A">
      <w:r>
        <w:t>291|              &lt;div className="flex items-center justify-between p-4 bg-[#050505] border border-slate-800"&gt;</w:t>
      </w:r>
    </w:p>
    <w:p w14:paraId="17A8F6ED" w14:textId="77777777" w:rsidR="00D5249A" w:rsidRDefault="00D5249A" w:rsidP="00D5249A">
      <w:r>
        <w:t>292|                &lt;div&gt;</w:t>
      </w:r>
    </w:p>
    <w:p w14:paraId="48159D11" w14:textId="77777777" w:rsidR="00D5249A" w:rsidRDefault="00D5249A" w:rsidP="00D5249A">
      <w:r>
        <w:t>293|                  &lt;p className="text-xs text-slate-500 font-mono"&gt;THREAT LEVEL&lt;/p&gt;</w:t>
      </w:r>
    </w:p>
    <w:p w14:paraId="00376D25" w14:textId="77777777" w:rsidR="00D5249A" w:rsidRDefault="00D5249A" w:rsidP="00D5249A">
      <w:r>
        <w:t>294|                  &lt;div className="mt-1"&gt;</w:t>
      </w:r>
    </w:p>
    <w:p w14:paraId="6962E15B" w14:textId="77777777" w:rsidR="00D5249A" w:rsidRDefault="00D5249A" w:rsidP="00D5249A">
      <w:r>
        <w:t>295|                    &lt;ThreatLevelBadge level={scanResult.threat_level} /&gt;</w:t>
      </w:r>
    </w:p>
    <w:p w14:paraId="116C53C1" w14:textId="77777777" w:rsidR="00D5249A" w:rsidRDefault="00D5249A" w:rsidP="00D5249A">
      <w:r>
        <w:t>296|                  &lt;/div&gt;</w:t>
      </w:r>
    </w:p>
    <w:p w14:paraId="03D5C000" w14:textId="77777777" w:rsidR="00D5249A" w:rsidRDefault="00D5249A" w:rsidP="00D5249A">
      <w:r>
        <w:t>297|                &lt;/div&gt;</w:t>
      </w:r>
    </w:p>
    <w:p w14:paraId="3A336BE9" w14:textId="77777777" w:rsidR="00D5249A" w:rsidRDefault="00D5249A" w:rsidP="00D5249A">
      <w:r>
        <w:t>298|                &lt;div className="text-right"&gt;</w:t>
      </w:r>
    </w:p>
    <w:p w14:paraId="61BF8E0D" w14:textId="77777777" w:rsidR="00D5249A" w:rsidRDefault="00D5249A" w:rsidP="00D5249A">
      <w:r>
        <w:t>299|                  &lt;p className="text-xs text-slate-500 font-mono"&gt;THREATS FOUND&lt;/p&gt;</w:t>
      </w:r>
    </w:p>
    <w:p w14:paraId="0CB982B6" w14:textId="77777777" w:rsidR="00D5249A" w:rsidRDefault="00D5249A" w:rsidP="00D5249A">
      <w:r>
        <w:t>300|                  &lt;p className="text-2xl font-mono font-bold text-slate-200 mt-1"&gt;</w:t>
      </w:r>
    </w:p>
    <w:p w14:paraId="43D82881" w14:textId="77777777" w:rsidR="00D5249A" w:rsidRDefault="00D5249A" w:rsidP="00D5249A">
      <w:r>
        <w:t>301|                    {scanResult.threats_found?.length || 0}</w:t>
      </w:r>
    </w:p>
    <w:p w14:paraId="5696B308" w14:textId="77777777" w:rsidR="00D5249A" w:rsidRDefault="00D5249A" w:rsidP="00D5249A">
      <w:r>
        <w:t>302|                  &lt;/p&gt;</w:t>
      </w:r>
    </w:p>
    <w:p w14:paraId="6E5F0F66" w14:textId="77777777" w:rsidR="00D5249A" w:rsidRDefault="00D5249A" w:rsidP="00D5249A">
      <w:r>
        <w:t>303|                &lt;/div&gt;</w:t>
      </w:r>
    </w:p>
    <w:p w14:paraId="4FDE9F8F" w14:textId="77777777" w:rsidR="00D5249A" w:rsidRDefault="00D5249A" w:rsidP="00D5249A">
      <w:r>
        <w:t>304|              &lt;/div&gt;</w:t>
      </w:r>
    </w:p>
    <w:p w14:paraId="2A9C132F" w14:textId="77777777" w:rsidR="00D5249A" w:rsidRDefault="00D5249A" w:rsidP="00D5249A">
      <w:r>
        <w:t>305|</w:t>
      </w:r>
    </w:p>
    <w:p w14:paraId="4098AA92" w14:textId="77777777" w:rsidR="00D5249A" w:rsidRDefault="00D5249A" w:rsidP="00D5249A">
      <w:r>
        <w:t>306|              {/* File Info */}</w:t>
      </w:r>
    </w:p>
    <w:p w14:paraId="3BD47B3B" w14:textId="77777777" w:rsidR="00D5249A" w:rsidRDefault="00D5249A" w:rsidP="00D5249A">
      <w:r>
        <w:lastRenderedPageBreak/>
        <w:t>307|              &lt;div className="space-y-2"&gt;</w:t>
      </w:r>
    </w:p>
    <w:p w14:paraId="61885841" w14:textId="77777777" w:rsidR="00D5249A" w:rsidRDefault="00D5249A" w:rsidP="00D5249A">
      <w:r>
        <w:t>308|                &lt;p className="text-xs font-mono text-slate-500"&gt;FILE HASHES&lt;/p&gt;</w:t>
      </w:r>
    </w:p>
    <w:p w14:paraId="46AE9CF0" w14:textId="77777777" w:rsidR="00D5249A" w:rsidRDefault="00D5249A" w:rsidP="00D5249A">
      <w:r>
        <w:t>309|                &lt;div className="p-3 bg-[#050505] border border-slate-800"&gt;</w:t>
      </w:r>
    </w:p>
    <w:p w14:paraId="33C78F89" w14:textId="77777777" w:rsidR="00D5249A" w:rsidRDefault="00D5249A" w:rsidP="00D5249A">
      <w:r>
        <w:t>310|                  &lt;p className="hash-display"&gt;</w:t>
      </w:r>
    </w:p>
    <w:p w14:paraId="09DA4746" w14:textId="77777777" w:rsidR="00D5249A" w:rsidRDefault="00D5249A" w:rsidP="00D5249A">
      <w:r>
        <w:t>311|                    &lt;span className="text-slate-500"&gt;MD5:&lt;/span&gt; {scanResult.file_hash_md5}</w:t>
      </w:r>
    </w:p>
    <w:p w14:paraId="15ED0D5E" w14:textId="77777777" w:rsidR="00D5249A" w:rsidRDefault="00D5249A" w:rsidP="00D5249A">
      <w:r>
        <w:t>312|                  &lt;/p&gt;</w:t>
      </w:r>
    </w:p>
    <w:p w14:paraId="422686D2" w14:textId="77777777" w:rsidR="00D5249A" w:rsidRDefault="00D5249A" w:rsidP="00D5249A">
      <w:r>
        <w:t>313|                  &lt;p className="hash-display mt-1"&gt;</w:t>
      </w:r>
    </w:p>
    <w:p w14:paraId="5B0EFE8E" w14:textId="77777777" w:rsidR="00D5249A" w:rsidRDefault="00D5249A" w:rsidP="00D5249A">
      <w:r>
        <w:t>314|                    &lt;span className="text-slate-500"&gt;SHA256:&lt;/span&gt; {scanResult.file_hash_sha256}</w:t>
      </w:r>
    </w:p>
    <w:p w14:paraId="69486660" w14:textId="77777777" w:rsidR="00D5249A" w:rsidRDefault="00D5249A" w:rsidP="00D5249A">
      <w:r>
        <w:t>315|                  &lt;/p&gt;</w:t>
      </w:r>
    </w:p>
    <w:p w14:paraId="198C5415" w14:textId="77777777" w:rsidR="00D5249A" w:rsidRDefault="00D5249A" w:rsidP="00D5249A">
      <w:r>
        <w:t>316|                &lt;/div&gt;</w:t>
      </w:r>
    </w:p>
    <w:p w14:paraId="37826FFD" w14:textId="77777777" w:rsidR="00D5249A" w:rsidRDefault="00D5249A" w:rsidP="00D5249A">
      <w:r>
        <w:t>317|              &lt;/div&gt;</w:t>
      </w:r>
    </w:p>
    <w:p w14:paraId="220F05E4" w14:textId="77777777" w:rsidR="00D5249A" w:rsidRDefault="00D5249A" w:rsidP="00D5249A">
      <w:r>
        <w:t>318|</w:t>
      </w:r>
    </w:p>
    <w:p w14:paraId="3561D285" w14:textId="77777777" w:rsidR="00D5249A" w:rsidRDefault="00D5249A" w:rsidP="00D5249A">
      <w:r>
        <w:t>319|              {/* Threats */}</w:t>
      </w:r>
    </w:p>
    <w:p w14:paraId="04D6183B" w14:textId="77777777" w:rsidR="00D5249A" w:rsidRDefault="00D5249A" w:rsidP="00D5249A">
      <w:r>
        <w:t>320|              {scanResult.threats_found?.length &gt; 0 &amp;&amp; (</w:t>
      </w:r>
    </w:p>
    <w:p w14:paraId="246C2FBB" w14:textId="77777777" w:rsidR="00D5249A" w:rsidRDefault="00D5249A" w:rsidP="00D5249A">
      <w:r>
        <w:t>321|                &lt;div className="space-y-2"&gt;</w:t>
      </w:r>
    </w:p>
    <w:p w14:paraId="656FD76C" w14:textId="77777777" w:rsidR="00D5249A" w:rsidRDefault="00D5249A" w:rsidP="00D5249A">
      <w:r>
        <w:t>322|                  &lt;p className="text-xs font-mono text-slate-500"&gt;DETECTED THREATS&lt;/p&gt;</w:t>
      </w:r>
    </w:p>
    <w:p w14:paraId="0EA836CF" w14:textId="77777777" w:rsidR="00D5249A" w:rsidRDefault="00D5249A" w:rsidP="00D5249A">
      <w:r>
        <w:t>323|                  &lt;div className="space-y-2 max-h-48 overflow-y-auto"&gt;</w:t>
      </w:r>
    </w:p>
    <w:p w14:paraId="664B5E3E" w14:textId="77777777" w:rsidR="00D5249A" w:rsidRDefault="00D5249A" w:rsidP="00D5249A">
      <w:r>
        <w:t>324|                    {scanResult.threats_found.map((threat, index) =&gt; (</w:t>
      </w:r>
    </w:p>
    <w:p w14:paraId="746B4F74" w14:textId="77777777" w:rsidR="00D5249A" w:rsidRDefault="00D5249A" w:rsidP="00D5249A">
      <w:r>
        <w:t>325|                      &lt;div key={index} className="threat-list-item"&gt;</w:t>
      </w:r>
    </w:p>
    <w:p w14:paraId="53D41AA9" w14:textId="77777777" w:rsidR="00D5249A" w:rsidRDefault="00D5249A" w:rsidP="00D5249A">
      <w:r>
        <w:t>326|                        &lt;AlertTriangle className="w-4 h-4 text-[#ff2a2a] flex-shrink-0 mt-0.5" /&gt;</w:t>
      </w:r>
    </w:p>
    <w:p w14:paraId="0B0FB99D" w14:textId="77777777" w:rsidR="00D5249A" w:rsidRDefault="00D5249A" w:rsidP="00D5249A">
      <w:r>
        <w:t>327|                        &lt;div className="flex-1"&gt;</w:t>
      </w:r>
    </w:p>
    <w:p w14:paraId="755064F1" w14:textId="77777777" w:rsidR="00D5249A" w:rsidRDefault="00D5249A" w:rsidP="00D5249A">
      <w:r>
        <w:t>328|                          &lt;div className="flex items-center gap-2"&gt;</w:t>
      </w:r>
    </w:p>
    <w:p w14:paraId="283D7880" w14:textId="77777777" w:rsidR="00D5249A" w:rsidRDefault="00D5249A" w:rsidP="00D5249A">
      <w:r>
        <w:lastRenderedPageBreak/>
        <w:t>329|                            &lt;span className="text-sm font-medium text-slate-200 capitalize"&gt;</w:t>
      </w:r>
    </w:p>
    <w:p w14:paraId="59447F38" w14:textId="77777777" w:rsidR="00D5249A" w:rsidRDefault="00D5249A" w:rsidP="00D5249A">
      <w:r>
        <w:t>330|                              {threat.type}</w:t>
      </w:r>
    </w:p>
    <w:p w14:paraId="33D17471" w14:textId="77777777" w:rsidR="00D5249A" w:rsidRDefault="00D5249A" w:rsidP="00D5249A">
      <w:r>
        <w:t>331|                            &lt;/span&gt;</w:t>
      </w:r>
    </w:p>
    <w:p w14:paraId="056CD883" w14:textId="77777777" w:rsidR="00D5249A" w:rsidRDefault="00D5249A" w:rsidP="00D5249A">
      <w:r>
        <w:t>332|                            &lt;span className={`text-xs px-2 py-0.5 ${</w:t>
      </w:r>
    </w:p>
    <w:p w14:paraId="3BBADBAD" w14:textId="77777777" w:rsidR="00D5249A" w:rsidRDefault="00D5249A" w:rsidP="00D5249A">
      <w:r>
        <w:t>333|                              threat.severity === 'critical' ? 'status-danger' :</w:t>
      </w:r>
    </w:p>
    <w:p w14:paraId="0A8A5DA2" w14:textId="77777777" w:rsidR="00D5249A" w:rsidRDefault="00D5249A" w:rsidP="00D5249A">
      <w:r>
        <w:t>334|                              threat.severity === 'high' ? 'status-danger' :</w:t>
      </w:r>
    </w:p>
    <w:p w14:paraId="7936C4E6" w14:textId="77777777" w:rsidR="00D5249A" w:rsidRDefault="00D5249A" w:rsidP="00D5249A">
      <w:r>
        <w:t>335|                              threat.severity === 'medium' ? 'status-warning' :</w:t>
      </w:r>
    </w:p>
    <w:p w14:paraId="452C9C79" w14:textId="77777777" w:rsidR="00D5249A" w:rsidRDefault="00D5249A" w:rsidP="00D5249A">
      <w:r>
        <w:t>336|                              'status-medium'</w:t>
      </w:r>
    </w:p>
    <w:p w14:paraId="5B7B9D9B" w14:textId="77777777" w:rsidR="00D5249A" w:rsidRDefault="00D5249A" w:rsidP="00D5249A">
      <w:r>
        <w:t>337|                            }`}&gt;</w:t>
      </w:r>
    </w:p>
    <w:p w14:paraId="305A205F" w14:textId="77777777" w:rsidR="00D5249A" w:rsidRDefault="00D5249A" w:rsidP="00D5249A">
      <w:r>
        <w:t>338|                              {threat.severity}</w:t>
      </w:r>
    </w:p>
    <w:p w14:paraId="0C98A6EB" w14:textId="77777777" w:rsidR="00D5249A" w:rsidRDefault="00D5249A" w:rsidP="00D5249A">
      <w:r>
        <w:t>339|                            &lt;/span&gt;</w:t>
      </w:r>
    </w:p>
    <w:p w14:paraId="57484702" w14:textId="77777777" w:rsidR="00D5249A" w:rsidRDefault="00D5249A" w:rsidP="00D5249A">
      <w:r>
        <w:t>340|                          &lt;/div&gt;</w:t>
      </w:r>
    </w:p>
    <w:p w14:paraId="0AD8F611" w14:textId="77777777" w:rsidR="00D5249A" w:rsidRDefault="00D5249A" w:rsidP="00D5249A">
      <w:r>
        <w:t>341|                          &lt;p className="text-xs text-slate-500 mt-1 font-mono"&gt;</w:t>
      </w:r>
    </w:p>
    <w:p w14:paraId="40649197" w14:textId="77777777" w:rsidR="00D5249A" w:rsidRDefault="00D5249A" w:rsidP="00D5249A">
      <w:r>
        <w:t>342|                            Pattern: {threat.pattern}</w:t>
      </w:r>
    </w:p>
    <w:p w14:paraId="6D321629" w14:textId="77777777" w:rsidR="00D5249A" w:rsidRDefault="00D5249A" w:rsidP="00D5249A">
      <w:r>
        <w:t>343|                          &lt;/p&gt;</w:t>
      </w:r>
    </w:p>
    <w:p w14:paraId="35890799" w14:textId="77777777" w:rsidR="00D5249A" w:rsidRDefault="00D5249A" w:rsidP="00D5249A">
      <w:r>
        <w:t>344|                          &lt;p className="text-xs text-slate-600 mt-0.5"&gt;</w:t>
      </w:r>
    </w:p>
    <w:p w14:paraId="64F55737" w14:textId="77777777" w:rsidR="00D5249A" w:rsidRDefault="00D5249A" w:rsidP="00D5249A">
      <w:r>
        <w:t>345|                            {threat.matches} occurrence(s)</w:t>
      </w:r>
    </w:p>
    <w:p w14:paraId="331FC2A1" w14:textId="77777777" w:rsidR="00D5249A" w:rsidRDefault="00D5249A" w:rsidP="00D5249A">
      <w:r>
        <w:t>346|                          &lt;/p&gt;</w:t>
      </w:r>
    </w:p>
    <w:p w14:paraId="647A78AC" w14:textId="77777777" w:rsidR="00D5249A" w:rsidRDefault="00D5249A" w:rsidP="00D5249A">
      <w:r>
        <w:t>347|                        &lt;/div&gt;</w:t>
      </w:r>
    </w:p>
    <w:p w14:paraId="497444B0" w14:textId="77777777" w:rsidR="00D5249A" w:rsidRDefault="00D5249A" w:rsidP="00D5249A">
      <w:r>
        <w:t>348|                      &lt;/div&gt;</w:t>
      </w:r>
    </w:p>
    <w:p w14:paraId="0C7BE47D" w14:textId="77777777" w:rsidR="00D5249A" w:rsidRDefault="00D5249A" w:rsidP="00D5249A">
      <w:r>
        <w:t>349|                    ))}</w:t>
      </w:r>
    </w:p>
    <w:p w14:paraId="07F94D01" w14:textId="77777777" w:rsidR="00D5249A" w:rsidRDefault="00D5249A" w:rsidP="00D5249A">
      <w:r>
        <w:t>350|                  &lt;/div&gt;</w:t>
      </w:r>
    </w:p>
    <w:p w14:paraId="020BDEAF" w14:textId="77777777" w:rsidR="00D5249A" w:rsidRDefault="00D5249A" w:rsidP="00D5249A">
      <w:r>
        <w:t>351|                &lt;/div&gt;</w:t>
      </w:r>
    </w:p>
    <w:p w14:paraId="1C6A7F59" w14:textId="77777777" w:rsidR="00D5249A" w:rsidRDefault="00D5249A" w:rsidP="00D5249A">
      <w:r>
        <w:lastRenderedPageBreak/>
        <w:t>352|              )}</w:t>
      </w:r>
    </w:p>
    <w:p w14:paraId="3CA42D69" w14:textId="77777777" w:rsidR="00D5249A" w:rsidRDefault="00D5249A" w:rsidP="00D5249A">
      <w:r>
        <w:t>353|</w:t>
      </w:r>
    </w:p>
    <w:p w14:paraId="016EE8D8" w14:textId="77777777" w:rsidR="00D5249A" w:rsidRDefault="00D5249A" w:rsidP="00D5249A">
      <w:r>
        <w:t>354|              {/* AI Analysis */}</w:t>
      </w:r>
    </w:p>
    <w:p w14:paraId="16E755D4" w14:textId="77777777" w:rsidR="00D5249A" w:rsidRDefault="00D5249A" w:rsidP="00D5249A">
      <w:r>
        <w:t>355|              {scanResult.ai_analysis &amp;&amp; (</w:t>
      </w:r>
    </w:p>
    <w:p w14:paraId="43D451B3" w14:textId="77777777" w:rsidR="00D5249A" w:rsidRDefault="00D5249A" w:rsidP="00D5249A">
      <w:r>
        <w:t>356|                &lt;div className="ai-analysis"&gt;</w:t>
      </w:r>
    </w:p>
    <w:p w14:paraId="434F2166" w14:textId="77777777" w:rsidR="00D5249A" w:rsidRDefault="00D5249A" w:rsidP="00D5249A">
      <w:r>
        <w:t>357|                  &lt;div className="ai-analysis-header"&gt;</w:t>
      </w:r>
    </w:p>
    <w:p w14:paraId="4DC10E49" w14:textId="77777777" w:rsidR="00D5249A" w:rsidRDefault="00D5249A" w:rsidP="00D5249A">
      <w:r>
        <w:t>358|                    &lt;Sparkles className="w-4 h-4" /&gt;</w:t>
      </w:r>
    </w:p>
    <w:p w14:paraId="024DE442" w14:textId="77777777" w:rsidR="00D5249A" w:rsidRDefault="00D5249A" w:rsidP="00D5249A">
      <w:r>
        <w:t>359|                    &lt;span&gt;AI ANALYSIS&lt;/span&gt;</w:t>
      </w:r>
    </w:p>
    <w:p w14:paraId="013A745F" w14:textId="77777777" w:rsidR="00D5249A" w:rsidRDefault="00D5249A" w:rsidP="00D5249A">
      <w:r>
        <w:t>360|                  &lt;/div&gt;</w:t>
      </w:r>
    </w:p>
    <w:p w14:paraId="3A8F236D" w14:textId="77777777" w:rsidR="00D5249A" w:rsidRDefault="00D5249A" w:rsidP="00D5249A">
      <w:r>
        <w:t>361|                  &lt;div className="text-sm text-slate-300 whitespace-pre-wrap leading-relaxed"&gt;</w:t>
      </w:r>
    </w:p>
    <w:p w14:paraId="204EDEF1" w14:textId="77777777" w:rsidR="00D5249A" w:rsidRDefault="00D5249A" w:rsidP="00D5249A">
      <w:r>
        <w:t>362|                    {scanResult.ai_analysis}</w:t>
      </w:r>
    </w:p>
    <w:p w14:paraId="0CCB7BD3" w14:textId="77777777" w:rsidR="00D5249A" w:rsidRDefault="00D5249A" w:rsidP="00D5249A">
      <w:r>
        <w:t>363|                  &lt;/div&gt;</w:t>
      </w:r>
    </w:p>
    <w:p w14:paraId="755A10EF" w14:textId="77777777" w:rsidR="00D5249A" w:rsidRDefault="00D5249A" w:rsidP="00D5249A">
      <w:r>
        <w:t>364|                &lt;/div&gt;</w:t>
      </w:r>
    </w:p>
    <w:p w14:paraId="1B48A560" w14:textId="77777777" w:rsidR="00D5249A" w:rsidRDefault="00D5249A" w:rsidP="00D5249A">
      <w:r>
        <w:t>365|              )}</w:t>
      </w:r>
    </w:p>
    <w:p w14:paraId="4CFD13CA" w14:textId="77777777" w:rsidR="00D5249A" w:rsidRDefault="00D5249A" w:rsidP="00D5249A">
      <w:r>
        <w:t>366|</w:t>
      </w:r>
    </w:p>
    <w:p w14:paraId="23ED03E7" w14:textId="77777777" w:rsidR="00D5249A" w:rsidRDefault="00D5249A" w:rsidP="00D5249A">
      <w:r>
        <w:t>367|              {/* Actions */}</w:t>
      </w:r>
    </w:p>
    <w:p w14:paraId="56BB6E63" w14:textId="77777777" w:rsidR="00D5249A" w:rsidRDefault="00D5249A" w:rsidP="00D5249A">
      <w:r>
        <w:t>368|              &lt;div className="flex gap-3"&gt;</w:t>
      </w:r>
    </w:p>
    <w:p w14:paraId="6F86B204" w14:textId="77777777" w:rsidR="00D5249A" w:rsidRDefault="00D5249A" w:rsidP="00D5249A">
      <w:r>
        <w:t>369|                &lt;button</w:t>
      </w:r>
    </w:p>
    <w:p w14:paraId="1D682C6E" w14:textId="77777777" w:rsidR="00D5249A" w:rsidRDefault="00D5249A" w:rsidP="00D5249A">
      <w:r>
        <w:t>370|                  onClick={() =&gt; navigate(`/scan/${scanResult.id}`)}</w:t>
      </w:r>
    </w:p>
    <w:p w14:paraId="407D3DDF" w14:textId="77777777" w:rsidR="00D5249A" w:rsidRDefault="00D5249A" w:rsidP="00D5249A">
      <w:r>
        <w:t>371|                  className="btn-secondary flex-1"</w:t>
      </w:r>
    </w:p>
    <w:p w14:paraId="1FBB598C" w14:textId="77777777" w:rsidR="00D5249A" w:rsidRDefault="00D5249A" w:rsidP="00D5249A">
      <w:r>
        <w:t>372|                &gt;</w:t>
      </w:r>
    </w:p>
    <w:p w14:paraId="716718E9" w14:textId="77777777" w:rsidR="00D5249A" w:rsidRDefault="00D5249A" w:rsidP="00D5249A">
      <w:r>
        <w:t>373|                  VIEW DETAILS</w:t>
      </w:r>
    </w:p>
    <w:p w14:paraId="1B33A6AC" w14:textId="77777777" w:rsidR="00D5249A" w:rsidRDefault="00D5249A" w:rsidP="00D5249A">
      <w:r>
        <w:t>374|                &lt;/button&gt;</w:t>
      </w:r>
    </w:p>
    <w:p w14:paraId="278DCA0F" w14:textId="77777777" w:rsidR="00D5249A" w:rsidRDefault="00D5249A" w:rsidP="00D5249A">
      <w:r>
        <w:lastRenderedPageBreak/>
        <w:t>375|                &lt;button</w:t>
      </w:r>
    </w:p>
    <w:p w14:paraId="058D766C" w14:textId="77777777" w:rsidR="00D5249A" w:rsidRDefault="00D5249A" w:rsidP="00D5249A">
      <w:r>
        <w:t>376|                  onClick={() =&gt; {</w:t>
      </w:r>
    </w:p>
    <w:p w14:paraId="1F04BFF7" w14:textId="77777777" w:rsidR="00D5249A" w:rsidRDefault="00D5249A" w:rsidP="00D5249A">
      <w:r>
        <w:t>377|                    setScanResult(null);</w:t>
      </w:r>
    </w:p>
    <w:p w14:paraId="14451916" w14:textId="77777777" w:rsidR="00D5249A" w:rsidRDefault="00D5249A" w:rsidP="00D5249A">
      <w:r>
        <w:t>378|                    setFile(null);</w:t>
      </w:r>
    </w:p>
    <w:p w14:paraId="39E016DE" w14:textId="77777777" w:rsidR="00D5249A" w:rsidRDefault="00D5249A" w:rsidP="00D5249A">
      <w:r>
        <w:t>379|                    setTextContent('');</w:t>
      </w:r>
    </w:p>
    <w:p w14:paraId="64DA0D20" w14:textId="77777777" w:rsidR="00D5249A" w:rsidRDefault="00D5249A" w:rsidP="00D5249A">
      <w:r>
        <w:t>380|                  }}</w:t>
      </w:r>
    </w:p>
    <w:p w14:paraId="1C367399" w14:textId="77777777" w:rsidR="00D5249A" w:rsidRDefault="00D5249A" w:rsidP="00D5249A">
      <w:r>
        <w:t>381|                  className="btn-secondary"</w:t>
      </w:r>
    </w:p>
    <w:p w14:paraId="6FFD686E" w14:textId="77777777" w:rsidR="00D5249A" w:rsidRDefault="00D5249A" w:rsidP="00D5249A">
      <w:r>
        <w:t>382|                &gt;</w:t>
      </w:r>
    </w:p>
    <w:p w14:paraId="679C3879" w14:textId="77777777" w:rsidR="00D5249A" w:rsidRDefault="00D5249A" w:rsidP="00D5249A">
      <w:r>
        <w:t>383|                  NEW SCAN</w:t>
      </w:r>
    </w:p>
    <w:p w14:paraId="6F2F652D" w14:textId="77777777" w:rsidR="00D5249A" w:rsidRDefault="00D5249A" w:rsidP="00D5249A">
      <w:r>
        <w:t>384|                &lt;/button&gt;</w:t>
      </w:r>
    </w:p>
    <w:p w14:paraId="08496CC8" w14:textId="77777777" w:rsidR="00D5249A" w:rsidRDefault="00D5249A" w:rsidP="00D5249A">
      <w:r>
        <w:t>385|              &lt;/div&gt;</w:t>
      </w:r>
    </w:p>
    <w:p w14:paraId="03DEEAD5" w14:textId="77777777" w:rsidR="00D5249A" w:rsidRDefault="00D5249A" w:rsidP="00D5249A">
      <w:r>
        <w:t>386|            &lt;/div&gt;</w:t>
      </w:r>
    </w:p>
    <w:p w14:paraId="19E3AD5F" w14:textId="77777777" w:rsidR="00D5249A" w:rsidRDefault="00D5249A" w:rsidP="00D5249A">
      <w:r>
        <w:t>387|          )}</w:t>
      </w:r>
    </w:p>
    <w:p w14:paraId="4E7ECDA2" w14:textId="77777777" w:rsidR="00D5249A" w:rsidRDefault="00D5249A" w:rsidP="00D5249A">
      <w:r>
        <w:t>388|        &lt;/div&gt;</w:t>
      </w:r>
    </w:p>
    <w:p w14:paraId="71A39B90" w14:textId="77777777" w:rsidR="00D5249A" w:rsidRDefault="00D5249A" w:rsidP="00D5249A">
      <w:r>
        <w:t>389|      &lt;/div&gt;</w:t>
      </w:r>
    </w:p>
    <w:p w14:paraId="2C93C9BE" w14:textId="77777777" w:rsidR="00D5249A" w:rsidRDefault="00D5249A" w:rsidP="00D5249A">
      <w:r>
        <w:t>390|    &lt;/div&gt;</w:t>
      </w:r>
    </w:p>
    <w:p w14:paraId="3CAF3D30" w14:textId="77777777" w:rsidR="00D5249A" w:rsidRDefault="00D5249A" w:rsidP="00D5249A">
      <w:r>
        <w:t>391|  );</w:t>
      </w:r>
    </w:p>
    <w:p w14:paraId="29CB3900" w14:textId="77777777" w:rsidR="00D5249A" w:rsidRDefault="00D5249A" w:rsidP="00D5249A">
      <w:r>
        <w:t>392|}</w:t>
      </w:r>
    </w:p>
    <w:p w14:paraId="74567150" w14:textId="77777777" w:rsidR="00D5249A" w:rsidRDefault="00D5249A" w:rsidP="00D5249A">
      <w:r>
        <w:t>393|</w:t>
      </w:r>
    </w:p>
    <w:p w14:paraId="334612BC" w14:textId="77777777" w:rsidR="00D5249A" w:rsidRDefault="00D5249A" w:rsidP="00D5249A"/>
    <w:p w14:paraId="224975C3" w14:textId="77777777" w:rsidR="00D5249A" w:rsidRDefault="00D5249A" w:rsidP="00D5249A">
      <w:r>
        <w:t>===END</w:t>
      </w:r>
    </w:p>
    <w:p w14:paraId="77378DE8" w14:textId="77777777" w:rsidR="00D5249A" w:rsidRDefault="00D5249A" w:rsidP="00D5249A"/>
    <w:p w14:paraId="294BF5D8" w14:textId="77777777" w:rsidR="00D5249A" w:rsidRDefault="00D5249A" w:rsidP="00D5249A">
      <w:r>
        <w:t>===FILE: /app/frontend/src/pages/ScanHistory.jsx</w:t>
      </w:r>
    </w:p>
    <w:p w14:paraId="62231CFC" w14:textId="77777777" w:rsidR="00D5249A" w:rsidRDefault="00D5249A" w:rsidP="00D5249A">
      <w:r>
        <w:lastRenderedPageBreak/>
        <w:t>/app/frontend/src/pages/ScanHistory.jsx:</w:t>
      </w:r>
    </w:p>
    <w:p w14:paraId="781BCE41" w14:textId="77777777" w:rsidR="00D5249A" w:rsidRDefault="00D5249A" w:rsidP="00D5249A">
      <w:r>
        <w:t>1|import React, { useState, useEffect } from 'react';</w:t>
      </w:r>
    </w:p>
    <w:p w14:paraId="5DC4843B" w14:textId="77777777" w:rsidR="00D5249A" w:rsidRDefault="00D5249A" w:rsidP="00D5249A">
      <w:r>
        <w:t>2|import { useNavigate } from 'react-router-dom';</w:t>
      </w:r>
    </w:p>
    <w:p w14:paraId="5711A592" w14:textId="77777777" w:rsidR="00D5249A" w:rsidRDefault="00D5249A" w:rsidP="00D5249A">
      <w:r>
        <w:t>3|import axios from 'axios';</w:t>
      </w:r>
    </w:p>
    <w:p w14:paraId="5B09BF95" w14:textId="77777777" w:rsidR="00D5249A" w:rsidRDefault="00D5249A" w:rsidP="00D5249A">
      <w:r>
        <w:t>4|import { toast } from 'sonner';</w:t>
      </w:r>
    </w:p>
    <w:p w14:paraId="2007A666" w14:textId="77777777" w:rsidR="00D5249A" w:rsidRDefault="00D5249A" w:rsidP="00D5249A">
      <w:r>
        <w:t xml:space="preserve">5|import { </w:t>
      </w:r>
    </w:p>
    <w:p w14:paraId="608766C7" w14:textId="77777777" w:rsidR="00D5249A" w:rsidRDefault="00D5249A" w:rsidP="00D5249A">
      <w:r>
        <w:t xml:space="preserve">6|  FileText, </w:t>
      </w:r>
    </w:p>
    <w:p w14:paraId="457EC452" w14:textId="77777777" w:rsidR="00D5249A" w:rsidRDefault="00D5249A" w:rsidP="00D5249A">
      <w:r>
        <w:t xml:space="preserve">7|  Clock, </w:t>
      </w:r>
    </w:p>
    <w:p w14:paraId="2B3E6A70" w14:textId="77777777" w:rsidR="00D5249A" w:rsidRDefault="00D5249A" w:rsidP="00D5249A">
      <w:r>
        <w:t xml:space="preserve">8|  Trash2, </w:t>
      </w:r>
    </w:p>
    <w:p w14:paraId="14860CB4" w14:textId="77777777" w:rsidR="00D5249A" w:rsidRDefault="00D5249A" w:rsidP="00D5249A">
      <w:r>
        <w:t>9|  Search,</w:t>
      </w:r>
    </w:p>
    <w:p w14:paraId="75A209D6" w14:textId="77777777" w:rsidR="00D5249A" w:rsidRDefault="00D5249A" w:rsidP="00D5249A">
      <w:r>
        <w:t>10|  Filter,</w:t>
      </w:r>
    </w:p>
    <w:p w14:paraId="64605CA3" w14:textId="77777777" w:rsidR="00D5249A" w:rsidRDefault="00D5249A" w:rsidP="00D5249A">
      <w:r>
        <w:t>11|  ChevronDown</w:t>
      </w:r>
    </w:p>
    <w:p w14:paraId="5FCEC9D5" w14:textId="77777777" w:rsidR="00D5249A" w:rsidRDefault="00D5249A" w:rsidP="00D5249A">
      <w:r>
        <w:t>12|} from 'lucide-react';</w:t>
      </w:r>
    </w:p>
    <w:p w14:paraId="1B21CA72" w14:textId="77777777" w:rsidR="00D5249A" w:rsidRDefault="00D5249A" w:rsidP="00D5249A">
      <w:r>
        <w:t>13|import { Input } from '@/components/ui/input';</w:t>
      </w:r>
    </w:p>
    <w:p w14:paraId="7A6037A0" w14:textId="77777777" w:rsidR="00D5249A" w:rsidRDefault="00D5249A" w:rsidP="00D5249A">
      <w:r>
        <w:t>14|import {</w:t>
      </w:r>
    </w:p>
    <w:p w14:paraId="5842E883" w14:textId="77777777" w:rsidR="00D5249A" w:rsidRDefault="00D5249A" w:rsidP="00D5249A">
      <w:r>
        <w:t>15|  DropdownMenu,</w:t>
      </w:r>
    </w:p>
    <w:p w14:paraId="19DEDF4E" w14:textId="77777777" w:rsidR="00D5249A" w:rsidRDefault="00D5249A" w:rsidP="00D5249A">
      <w:r>
        <w:t>16|  DropdownMenuContent,</w:t>
      </w:r>
    </w:p>
    <w:p w14:paraId="16297487" w14:textId="77777777" w:rsidR="00D5249A" w:rsidRDefault="00D5249A" w:rsidP="00D5249A">
      <w:r>
        <w:t>17|  DropdownMenuItem,</w:t>
      </w:r>
    </w:p>
    <w:p w14:paraId="4F681391" w14:textId="77777777" w:rsidR="00D5249A" w:rsidRDefault="00D5249A" w:rsidP="00D5249A">
      <w:r>
        <w:t>18|  DropdownMenuTrigger,</w:t>
      </w:r>
    </w:p>
    <w:p w14:paraId="66C3882D" w14:textId="77777777" w:rsidR="00D5249A" w:rsidRDefault="00D5249A" w:rsidP="00D5249A">
      <w:r>
        <w:t>19|} from '@/components/ui/dropdown-menu';</w:t>
      </w:r>
    </w:p>
    <w:p w14:paraId="764C12C4" w14:textId="77777777" w:rsidR="00D5249A" w:rsidRDefault="00D5249A" w:rsidP="00D5249A">
      <w:r>
        <w:t>20|import {</w:t>
      </w:r>
    </w:p>
    <w:p w14:paraId="5F78E309" w14:textId="77777777" w:rsidR="00D5249A" w:rsidRDefault="00D5249A" w:rsidP="00D5249A">
      <w:r>
        <w:t>21|  AlertDialog,</w:t>
      </w:r>
    </w:p>
    <w:p w14:paraId="3BAAB799" w14:textId="77777777" w:rsidR="00D5249A" w:rsidRDefault="00D5249A" w:rsidP="00D5249A">
      <w:r>
        <w:t>22|  AlertDialogAction,</w:t>
      </w:r>
    </w:p>
    <w:p w14:paraId="1F522E91" w14:textId="77777777" w:rsidR="00D5249A" w:rsidRDefault="00D5249A" w:rsidP="00D5249A">
      <w:r>
        <w:lastRenderedPageBreak/>
        <w:t>23|  AlertDialogCancel,</w:t>
      </w:r>
    </w:p>
    <w:p w14:paraId="2ED13D2E" w14:textId="77777777" w:rsidR="00D5249A" w:rsidRDefault="00D5249A" w:rsidP="00D5249A">
      <w:r>
        <w:t>24|  AlertDialogContent,</w:t>
      </w:r>
    </w:p>
    <w:p w14:paraId="2C24D2A6" w14:textId="77777777" w:rsidR="00D5249A" w:rsidRDefault="00D5249A" w:rsidP="00D5249A">
      <w:r>
        <w:t>25|  AlertDialogDescription,</w:t>
      </w:r>
    </w:p>
    <w:p w14:paraId="1BB1E1FB" w14:textId="77777777" w:rsidR="00D5249A" w:rsidRDefault="00D5249A" w:rsidP="00D5249A">
      <w:r>
        <w:t>26|  AlertDialogFooter,</w:t>
      </w:r>
    </w:p>
    <w:p w14:paraId="12370C17" w14:textId="77777777" w:rsidR="00D5249A" w:rsidRDefault="00D5249A" w:rsidP="00D5249A">
      <w:r>
        <w:t>27|  AlertDialogHeader,</w:t>
      </w:r>
    </w:p>
    <w:p w14:paraId="64D780C8" w14:textId="77777777" w:rsidR="00D5249A" w:rsidRDefault="00D5249A" w:rsidP="00D5249A">
      <w:r>
        <w:t>28|  AlertDialogTitle,</w:t>
      </w:r>
    </w:p>
    <w:p w14:paraId="3A745BDD" w14:textId="77777777" w:rsidR="00D5249A" w:rsidRDefault="00D5249A" w:rsidP="00D5249A">
      <w:r>
        <w:t>29|} from '@/components/ui/alert-dialog';</w:t>
      </w:r>
    </w:p>
    <w:p w14:paraId="1CF4F3A5" w14:textId="77777777" w:rsidR="00D5249A" w:rsidRDefault="00D5249A" w:rsidP="00D5249A">
      <w:r>
        <w:t>30|</w:t>
      </w:r>
    </w:p>
    <w:p w14:paraId="7C33C9EB" w14:textId="77777777" w:rsidR="00D5249A" w:rsidRDefault="00D5249A" w:rsidP="00D5249A">
      <w:r>
        <w:t>31|const API = `${process.env.REACT_APP_BACKEND_URL}/api`;</w:t>
      </w:r>
    </w:p>
    <w:p w14:paraId="69D6396D" w14:textId="77777777" w:rsidR="00D5249A" w:rsidRDefault="00D5249A" w:rsidP="00D5249A">
      <w:r>
        <w:t>32|</w:t>
      </w:r>
    </w:p>
    <w:p w14:paraId="5A65EA94" w14:textId="77777777" w:rsidR="00D5249A" w:rsidRDefault="00D5249A" w:rsidP="00D5249A">
      <w:r>
        <w:t>33|const ThreatLevelBadge = ({ level }) =&gt; {</w:t>
      </w:r>
    </w:p>
    <w:p w14:paraId="12E523C2" w14:textId="77777777" w:rsidR="00D5249A" w:rsidRDefault="00D5249A" w:rsidP="00D5249A">
      <w:r>
        <w:t>34|  const styles = {</w:t>
      </w:r>
    </w:p>
    <w:p w14:paraId="7B9983D8" w14:textId="77777777" w:rsidR="00D5249A" w:rsidRDefault="00D5249A" w:rsidP="00D5249A">
      <w:r>
        <w:t>35|    safe: 'status-safe',</w:t>
      </w:r>
    </w:p>
    <w:p w14:paraId="4B63E26A" w14:textId="77777777" w:rsidR="00D5249A" w:rsidRDefault="00D5249A" w:rsidP="00D5249A">
      <w:r>
        <w:t>36|    low: 'status-medium',</w:t>
      </w:r>
    </w:p>
    <w:p w14:paraId="51F1DA8B" w14:textId="77777777" w:rsidR="00D5249A" w:rsidRDefault="00D5249A" w:rsidP="00D5249A">
      <w:r>
        <w:t>37|    medium: 'status-warning',</w:t>
      </w:r>
    </w:p>
    <w:p w14:paraId="4659DEC3" w14:textId="77777777" w:rsidR="00D5249A" w:rsidRDefault="00D5249A" w:rsidP="00D5249A">
      <w:r>
        <w:t>38|    high: 'status-danger',</w:t>
      </w:r>
    </w:p>
    <w:p w14:paraId="00C3B7A2" w14:textId="77777777" w:rsidR="00D5249A" w:rsidRDefault="00D5249A" w:rsidP="00D5249A">
      <w:r>
        <w:t>39|    critical: 'status-danger glow-danger',</w:t>
      </w:r>
    </w:p>
    <w:p w14:paraId="6F687EB1" w14:textId="77777777" w:rsidR="00D5249A" w:rsidRDefault="00D5249A" w:rsidP="00D5249A">
      <w:r>
        <w:t>40|  };</w:t>
      </w:r>
    </w:p>
    <w:p w14:paraId="16D13907" w14:textId="77777777" w:rsidR="00D5249A" w:rsidRDefault="00D5249A" w:rsidP="00D5249A">
      <w:r>
        <w:t>41|</w:t>
      </w:r>
    </w:p>
    <w:p w14:paraId="73856FC5" w14:textId="77777777" w:rsidR="00D5249A" w:rsidRDefault="00D5249A" w:rsidP="00D5249A">
      <w:r>
        <w:t>42|  return (</w:t>
      </w:r>
    </w:p>
    <w:p w14:paraId="611DDB8A" w14:textId="77777777" w:rsidR="00D5249A" w:rsidRDefault="00D5249A" w:rsidP="00D5249A">
      <w:r>
        <w:t>43|    &lt;span className={`threat-indicator ${styles[level] || styles.safe}`}&gt;</w:t>
      </w:r>
    </w:p>
    <w:p w14:paraId="517C2A74" w14:textId="77777777" w:rsidR="00D5249A" w:rsidRDefault="00D5249A" w:rsidP="00D5249A">
      <w:r>
        <w:t>44|      {level}</w:t>
      </w:r>
    </w:p>
    <w:p w14:paraId="23757E82" w14:textId="77777777" w:rsidR="00D5249A" w:rsidRDefault="00D5249A" w:rsidP="00D5249A">
      <w:r>
        <w:t>45|    &lt;/span&gt;</w:t>
      </w:r>
    </w:p>
    <w:p w14:paraId="6D82F6F3" w14:textId="77777777" w:rsidR="00D5249A" w:rsidRDefault="00D5249A" w:rsidP="00D5249A">
      <w:r>
        <w:lastRenderedPageBreak/>
        <w:t>46|  );</w:t>
      </w:r>
    </w:p>
    <w:p w14:paraId="5448AB2F" w14:textId="77777777" w:rsidR="00D5249A" w:rsidRDefault="00D5249A" w:rsidP="00D5249A">
      <w:r>
        <w:t>47|};</w:t>
      </w:r>
    </w:p>
    <w:p w14:paraId="02DBFAED" w14:textId="77777777" w:rsidR="00D5249A" w:rsidRDefault="00D5249A" w:rsidP="00D5249A">
      <w:r>
        <w:t>48|</w:t>
      </w:r>
    </w:p>
    <w:p w14:paraId="4C360933" w14:textId="77777777" w:rsidR="00D5249A" w:rsidRDefault="00D5249A" w:rsidP="00D5249A">
      <w:r>
        <w:t>49|export default function ScanHistory() {</w:t>
      </w:r>
    </w:p>
    <w:p w14:paraId="500BBEB9" w14:textId="77777777" w:rsidR="00D5249A" w:rsidRDefault="00D5249A" w:rsidP="00D5249A">
      <w:r>
        <w:t>50|  const navigate = useNavigate();</w:t>
      </w:r>
    </w:p>
    <w:p w14:paraId="6DA09DD7" w14:textId="77777777" w:rsidR="00D5249A" w:rsidRDefault="00D5249A" w:rsidP="00D5249A">
      <w:r>
        <w:t>51|  const [scans, setScans] = useState([]);</w:t>
      </w:r>
    </w:p>
    <w:p w14:paraId="45D42AC1" w14:textId="77777777" w:rsidR="00D5249A" w:rsidRDefault="00D5249A" w:rsidP="00D5249A">
      <w:r>
        <w:t>52|  const [loading, setLoading] = useState(true);</w:t>
      </w:r>
    </w:p>
    <w:p w14:paraId="77790C72" w14:textId="77777777" w:rsidR="00D5249A" w:rsidRDefault="00D5249A" w:rsidP="00D5249A">
      <w:r>
        <w:t>53|  const [searchQuery, setSearchQuery] = useState('');</w:t>
      </w:r>
    </w:p>
    <w:p w14:paraId="79DF658D" w14:textId="77777777" w:rsidR="00D5249A" w:rsidRDefault="00D5249A" w:rsidP="00D5249A">
      <w:r>
        <w:t>54|  const [filterLevel, setFilterLevel] = useState('all');</w:t>
      </w:r>
    </w:p>
    <w:p w14:paraId="0A47C10C" w14:textId="77777777" w:rsidR="00D5249A" w:rsidRDefault="00D5249A" w:rsidP="00D5249A">
      <w:r>
        <w:t>55|  const [deleteId, setDeleteId] = useState(null);</w:t>
      </w:r>
    </w:p>
    <w:p w14:paraId="7DC58F58" w14:textId="77777777" w:rsidR="00D5249A" w:rsidRDefault="00D5249A" w:rsidP="00D5249A">
      <w:r>
        <w:t>56|</w:t>
      </w:r>
    </w:p>
    <w:p w14:paraId="1F1926B2" w14:textId="77777777" w:rsidR="00D5249A" w:rsidRDefault="00D5249A" w:rsidP="00D5249A">
      <w:r>
        <w:t>57|  useEffect(() =&gt; {</w:t>
      </w:r>
    </w:p>
    <w:p w14:paraId="22EE3ABB" w14:textId="77777777" w:rsidR="00D5249A" w:rsidRDefault="00D5249A" w:rsidP="00D5249A">
      <w:r>
        <w:t>58|    fetchScans();</w:t>
      </w:r>
    </w:p>
    <w:p w14:paraId="284FD706" w14:textId="77777777" w:rsidR="00D5249A" w:rsidRDefault="00D5249A" w:rsidP="00D5249A">
      <w:r>
        <w:t>59|  }, []);</w:t>
      </w:r>
    </w:p>
    <w:p w14:paraId="19F8D8C6" w14:textId="77777777" w:rsidR="00D5249A" w:rsidRDefault="00D5249A" w:rsidP="00D5249A">
      <w:r>
        <w:t>60|</w:t>
      </w:r>
    </w:p>
    <w:p w14:paraId="7AA0E45D" w14:textId="77777777" w:rsidR="00D5249A" w:rsidRDefault="00D5249A" w:rsidP="00D5249A">
      <w:r>
        <w:t>61|  const fetchScans = async () =&gt; {</w:t>
      </w:r>
    </w:p>
    <w:p w14:paraId="0965CC15" w14:textId="77777777" w:rsidR="00D5249A" w:rsidRDefault="00D5249A" w:rsidP="00D5249A">
      <w:r>
        <w:t>62|    try {</w:t>
      </w:r>
    </w:p>
    <w:p w14:paraId="215304B1" w14:textId="77777777" w:rsidR="00D5249A" w:rsidRDefault="00D5249A" w:rsidP="00D5249A">
      <w:r>
        <w:t>63|      const response = await axios.get(`${API}/scan/history?limit=100`);</w:t>
      </w:r>
    </w:p>
    <w:p w14:paraId="08E7C396" w14:textId="77777777" w:rsidR="00D5249A" w:rsidRDefault="00D5249A" w:rsidP="00D5249A">
      <w:r>
        <w:t>64|      setScans(response.data);</w:t>
      </w:r>
    </w:p>
    <w:p w14:paraId="3E46F755" w14:textId="77777777" w:rsidR="00D5249A" w:rsidRDefault="00D5249A" w:rsidP="00D5249A">
      <w:r>
        <w:t>65|    } catch (error) {</w:t>
      </w:r>
    </w:p>
    <w:p w14:paraId="438B474E" w14:textId="77777777" w:rsidR="00D5249A" w:rsidRDefault="00D5249A" w:rsidP="00D5249A">
      <w:r>
        <w:t>66|      console.error('Failed to fetch scan history:', error);</w:t>
      </w:r>
    </w:p>
    <w:p w14:paraId="513B437E" w14:textId="77777777" w:rsidR="00D5249A" w:rsidRDefault="00D5249A" w:rsidP="00D5249A">
      <w:r>
        <w:t>67|      toast.error('Failed to load scan history');</w:t>
      </w:r>
    </w:p>
    <w:p w14:paraId="69990F8A" w14:textId="77777777" w:rsidR="00D5249A" w:rsidRDefault="00D5249A" w:rsidP="00D5249A">
      <w:r>
        <w:t>68|    } finally {</w:t>
      </w:r>
    </w:p>
    <w:p w14:paraId="2FF60803" w14:textId="77777777" w:rsidR="00D5249A" w:rsidRDefault="00D5249A" w:rsidP="00D5249A">
      <w:r>
        <w:lastRenderedPageBreak/>
        <w:t>69|      setLoading(false);</w:t>
      </w:r>
    </w:p>
    <w:p w14:paraId="0C9E1DA1" w14:textId="77777777" w:rsidR="00D5249A" w:rsidRDefault="00D5249A" w:rsidP="00D5249A">
      <w:r>
        <w:t>70|    }</w:t>
      </w:r>
    </w:p>
    <w:p w14:paraId="28E3685B" w14:textId="77777777" w:rsidR="00D5249A" w:rsidRDefault="00D5249A" w:rsidP="00D5249A">
      <w:r>
        <w:t>71|  };</w:t>
      </w:r>
    </w:p>
    <w:p w14:paraId="37272DBF" w14:textId="77777777" w:rsidR="00D5249A" w:rsidRDefault="00D5249A" w:rsidP="00D5249A">
      <w:r>
        <w:t>72|</w:t>
      </w:r>
    </w:p>
    <w:p w14:paraId="7512C52F" w14:textId="77777777" w:rsidR="00D5249A" w:rsidRDefault="00D5249A" w:rsidP="00D5249A">
      <w:r>
        <w:t>73|  const deleteScan = async () =&gt; {</w:t>
      </w:r>
    </w:p>
    <w:p w14:paraId="6C23A33E" w14:textId="77777777" w:rsidR="00D5249A" w:rsidRDefault="00D5249A" w:rsidP="00D5249A">
      <w:r>
        <w:t>74|    if (!deleteId) return;</w:t>
      </w:r>
    </w:p>
    <w:p w14:paraId="2E3A7570" w14:textId="77777777" w:rsidR="00D5249A" w:rsidRDefault="00D5249A" w:rsidP="00D5249A">
      <w:r>
        <w:t xml:space="preserve">75|    </w:t>
      </w:r>
    </w:p>
    <w:p w14:paraId="13B82388" w14:textId="77777777" w:rsidR="00D5249A" w:rsidRDefault="00D5249A" w:rsidP="00D5249A">
      <w:r>
        <w:t>76|    try {</w:t>
      </w:r>
    </w:p>
    <w:p w14:paraId="1A37C3B8" w14:textId="77777777" w:rsidR="00D5249A" w:rsidRDefault="00D5249A" w:rsidP="00D5249A">
      <w:r>
        <w:t>77|      await axios.delete(`${API}/scan/${deleteId}`);</w:t>
      </w:r>
    </w:p>
    <w:p w14:paraId="685C1CDE" w14:textId="77777777" w:rsidR="00D5249A" w:rsidRDefault="00D5249A" w:rsidP="00D5249A">
      <w:r>
        <w:t>78|      setScans(scans.filter(s =&gt; s.id !== deleteId));</w:t>
      </w:r>
    </w:p>
    <w:p w14:paraId="30CC653D" w14:textId="77777777" w:rsidR="00D5249A" w:rsidRDefault="00D5249A" w:rsidP="00D5249A">
      <w:r>
        <w:t>79|      toast.success('Scan deleted');</w:t>
      </w:r>
    </w:p>
    <w:p w14:paraId="2C54A0EA" w14:textId="77777777" w:rsidR="00D5249A" w:rsidRDefault="00D5249A" w:rsidP="00D5249A">
      <w:r>
        <w:t>80|    } catch (error) {</w:t>
      </w:r>
    </w:p>
    <w:p w14:paraId="45ADFCFC" w14:textId="77777777" w:rsidR="00D5249A" w:rsidRDefault="00D5249A" w:rsidP="00D5249A">
      <w:r>
        <w:t>81|      toast.error('Failed to delete scan');</w:t>
      </w:r>
    </w:p>
    <w:p w14:paraId="3ECF306E" w14:textId="77777777" w:rsidR="00D5249A" w:rsidRDefault="00D5249A" w:rsidP="00D5249A">
      <w:r>
        <w:t>82|    } finally {</w:t>
      </w:r>
    </w:p>
    <w:p w14:paraId="2D81C07B" w14:textId="77777777" w:rsidR="00D5249A" w:rsidRDefault="00D5249A" w:rsidP="00D5249A">
      <w:r>
        <w:t>83|      setDeleteId(null);</w:t>
      </w:r>
    </w:p>
    <w:p w14:paraId="65C20453" w14:textId="77777777" w:rsidR="00D5249A" w:rsidRDefault="00D5249A" w:rsidP="00D5249A">
      <w:r>
        <w:t>84|    }</w:t>
      </w:r>
    </w:p>
    <w:p w14:paraId="5F2CD598" w14:textId="77777777" w:rsidR="00D5249A" w:rsidRDefault="00D5249A" w:rsidP="00D5249A">
      <w:r>
        <w:t>85|  };</w:t>
      </w:r>
    </w:p>
    <w:p w14:paraId="560B0235" w14:textId="77777777" w:rsidR="00D5249A" w:rsidRDefault="00D5249A" w:rsidP="00D5249A">
      <w:r>
        <w:t>86|</w:t>
      </w:r>
    </w:p>
    <w:p w14:paraId="7F608ADC" w14:textId="77777777" w:rsidR="00D5249A" w:rsidRDefault="00D5249A" w:rsidP="00D5249A">
      <w:r>
        <w:t>87|  const filteredScans = scans.filter(scan =&gt; {</w:t>
      </w:r>
    </w:p>
    <w:p w14:paraId="35BC116F" w14:textId="77777777" w:rsidR="00D5249A" w:rsidRDefault="00D5249A" w:rsidP="00D5249A">
      <w:r>
        <w:t>88|    const matchesSearch = scan.filename.toLowerCase().includes(searchQuery.toLowerCase()) ||</w:t>
      </w:r>
    </w:p>
    <w:p w14:paraId="0AF59E61" w14:textId="77777777" w:rsidR="00D5249A" w:rsidRDefault="00D5249A" w:rsidP="00D5249A">
      <w:r>
        <w:t>89|      scan.file_hash_md5.toLowerCase().includes(searchQuery.toLowerCase());</w:t>
      </w:r>
    </w:p>
    <w:p w14:paraId="0BC9948E" w14:textId="77777777" w:rsidR="00D5249A" w:rsidRDefault="00D5249A" w:rsidP="00D5249A">
      <w:r>
        <w:t>90|    const matchesFilter = filterLevel === 'all' || scan.threat_level === filterLevel;</w:t>
      </w:r>
    </w:p>
    <w:p w14:paraId="4F54D098" w14:textId="77777777" w:rsidR="00D5249A" w:rsidRDefault="00D5249A" w:rsidP="00D5249A">
      <w:r>
        <w:lastRenderedPageBreak/>
        <w:t>91|    return matchesSearch &amp;&amp; matchesFilter;</w:t>
      </w:r>
    </w:p>
    <w:p w14:paraId="03D33C3A" w14:textId="77777777" w:rsidR="00D5249A" w:rsidRDefault="00D5249A" w:rsidP="00D5249A">
      <w:r>
        <w:t>92|  });</w:t>
      </w:r>
    </w:p>
    <w:p w14:paraId="59BA2ADA" w14:textId="77777777" w:rsidR="00D5249A" w:rsidRDefault="00D5249A" w:rsidP="00D5249A">
      <w:r>
        <w:t>93|</w:t>
      </w:r>
    </w:p>
    <w:p w14:paraId="560AC65C" w14:textId="77777777" w:rsidR="00D5249A" w:rsidRDefault="00D5249A" w:rsidP="00D5249A">
      <w:r>
        <w:t>94|  if (loading) {</w:t>
      </w:r>
    </w:p>
    <w:p w14:paraId="7668971A" w14:textId="77777777" w:rsidR="00D5249A" w:rsidRDefault="00D5249A" w:rsidP="00D5249A">
      <w:r>
        <w:t>95|    return (</w:t>
      </w:r>
    </w:p>
    <w:p w14:paraId="2579BEED" w14:textId="77777777" w:rsidR="00D5249A" w:rsidRDefault="00D5249A" w:rsidP="00D5249A">
      <w:r>
        <w:t>96|      &lt;div className="flex items-center justify-center h-64" data-testid="history-loading"&gt;</w:t>
      </w:r>
    </w:p>
    <w:p w14:paraId="4A9E54F3" w14:textId="77777777" w:rsidR="00D5249A" w:rsidRDefault="00D5249A" w:rsidP="00D5249A">
      <w:r>
        <w:t>97|        &lt;div className="spinner"&gt;&lt;/div&gt;</w:t>
      </w:r>
    </w:p>
    <w:p w14:paraId="372DD9BA" w14:textId="77777777" w:rsidR="00D5249A" w:rsidRDefault="00D5249A" w:rsidP="00D5249A">
      <w:r>
        <w:t>98|      &lt;/div&gt;</w:t>
      </w:r>
    </w:p>
    <w:p w14:paraId="75067A2D" w14:textId="77777777" w:rsidR="00D5249A" w:rsidRDefault="00D5249A" w:rsidP="00D5249A">
      <w:r>
        <w:t>99|    );</w:t>
      </w:r>
    </w:p>
    <w:p w14:paraId="148A06BD" w14:textId="77777777" w:rsidR="00D5249A" w:rsidRDefault="00D5249A" w:rsidP="00D5249A">
      <w:r>
        <w:t>100|  }</w:t>
      </w:r>
    </w:p>
    <w:p w14:paraId="0E3133D7" w14:textId="77777777" w:rsidR="00D5249A" w:rsidRDefault="00D5249A" w:rsidP="00D5249A">
      <w:r>
        <w:t>101|</w:t>
      </w:r>
    </w:p>
    <w:p w14:paraId="109E74E8" w14:textId="77777777" w:rsidR="00D5249A" w:rsidRDefault="00D5249A" w:rsidP="00D5249A">
      <w:r>
        <w:t>102|  return (</w:t>
      </w:r>
    </w:p>
    <w:p w14:paraId="29F7ABCB" w14:textId="77777777" w:rsidR="00D5249A" w:rsidRDefault="00D5249A" w:rsidP="00D5249A">
      <w:r>
        <w:t>103|    &lt;div className="space-y-8" data-testid="scan-history-page"&gt;</w:t>
      </w:r>
    </w:p>
    <w:p w14:paraId="1D86577A" w14:textId="77777777" w:rsidR="00D5249A" w:rsidRDefault="00D5249A" w:rsidP="00D5249A">
      <w:r>
        <w:t>104|      {/* Header */}</w:t>
      </w:r>
    </w:p>
    <w:p w14:paraId="45D696CC" w14:textId="77777777" w:rsidR="00D5249A" w:rsidRDefault="00D5249A" w:rsidP="00D5249A">
      <w:r>
        <w:t>105|      &lt;div className="flex items-center justify-between"&gt;</w:t>
      </w:r>
    </w:p>
    <w:p w14:paraId="5463E1C8" w14:textId="77777777" w:rsidR="00D5249A" w:rsidRDefault="00D5249A" w:rsidP="00D5249A">
      <w:r>
        <w:t>106|        &lt;div&gt;</w:t>
      </w:r>
    </w:p>
    <w:p w14:paraId="16D98F0C" w14:textId="77777777" w:rsidR="00D5249A" w:rsidRDefault="00D5249A" w:rsidP="00D5249A">
      <w:r>
        <w:t>107|          &lt;h1 className="text-3xl font-mono font-bold text-slate-100 tracking-tight"&gt;</w:t>
      </w:r>
    </w:p>
    <w:p w14:paraId="33518D96" w14:textId="77777777" w:rsidR="00D5249A" w:rsidRDefault="00D5249A" w:rsidP="00D5249A">
      <w:r>
        <w:t>108|            SCAN HISTORY</w:t>
      </w:r>
    </w:p>
    <w:p w14:paraId="5AB17F3E" w14:textId="77777777" w:rsidR="00D5249A" w:rsidRDefault="00D5249A" w:rsidP="00D5249A">
      <w:r>
        <w:t>109|          &lt;/h1&gt;</w:t>
      </w:r>
    </w:p>
    <w:p w14:paraId="666B5FDD" w14:textId="77777777" w:rsidR="00D5249A" w:rsidRDefault="00D5249A" w:rsidP="00D5249A">
      <w:r>
        <w:t>110|          &lt;p className="text-slate-500 mt-1"&gt;</w:t>
      </w:r>
    </w:p>
    <w:p w14:paraId="4049822B" w14:textId="77777777" w:rsidR="00D5249A" w:rsidRDefault="00D5249A" w:rsidP="00D5249A">
      <w:r>
        <w:t>111|            {scans.length} scan{scans.length !== 1 ? 's' : ''} recorded</w:t>
      </w:r>
    </w:p>
    <w:p w14:paraId="5F138023" w14:textId="77777777" w:rsidR="00D5249A" w:rsidRDefault="00D5249A" w:rsidP="00D5249A">
      <w:r>
        <w:t>112|          &lt;/p&gt;</w:t>
      </w:r>
    </w:p>
    <w:p w14:paraId="0A27BABA" w14:textId="77777777" w:rsidR="00D5249A" w:rsidRDefault="00D5249A" w:rsidP="00D5249A">
      <w:r>
        <w:t>113|        &lt;/div&gt;</w:t>
      </w:r>
    </w:p>
    <w:p w14:paraId="31331649" w14:textId="77777777" w:rsidR="00D5249A" w:rsidRDefault="00D5249A" w:rsidP="00D5249A">
      <w:r>
        <w:lastRenderedPageBreak/>
        <w:t>114|      &lt;/div&gt;</w:t>
      </w:r>
    </w:p>
    <w:p w14:paraId="0FEAC883" w14:textId="77777777" w:rsidR="00D5249A" w:rsidRDefault="00D5249A" w:rsidP="00D5249A">
      <w:r>
        <w:t>115|</w:t>
      </w:r>
    </w:p>
    <w:p w14:paraId="3D1B02D6" w14:textId="77777777" w:rsidR="00D5249A" w:rsidRDefault="00D5249A" w:rsidP="00D5249A">
      <w:r>
        <w:t>116|      {/* Filters */}</w:t>
      </w:r>
    </w:p>
    <w:p w14:paraId="50489CE4" w14:textId="77777777" w:rsidR="00D5249A" w:rsidRDefault="00D5249A" w:rsidP="00D5249A">
      <w:r>
        <w:t>117|      &lt;div className="flex items-center gap-4"&gt;</w:t>
      </w:r>
    </w:p>
    <w:p w14:paraId="0CB7A5CE" w14:textId="77777777" w:rsidR="00D5249A" w:rsidRDefault="00D5249A" w:rsidP="00D5249A">
      <w:r>
        <w:t>118|        &lt;div className="relative flex-1 max-w-md"&gt;</w:t>
      </w:r>
    </w:p>
    <w:p w14:paraId="7C60948B" w14:textId="77777777" w:rsidR="00D5249A" w:rsidRDefault="00D5249A" w:rsidP="00D5249A">
      <w:r>
        <w:t>119|          &lt;Search className="absolute left-3 top-1/2 -translate-y-1/2 w-4 h-4 text-slate-500" /&gt;</w:t>
      </w:r>
    </w:p>
    <w:p w14:paraId="202F87FE" w14:textId="77777777" w:rsidR="00D5249A" w:rsidRDefault="00D5249A" w:rsidP="00D5249A">
      <w:r>
        <w:t>120|          &lt;Input</w:t>
      </w:r>
    </w:p>
    <w:p w14:paraId="5A80D98A" w14:textId="77777777" w:rsidR="00D5249A" w:rsidRDefault="00D5249A" w:rsidP="00D5249A">
      <w:r>
        <w:t>121|            placeholder="Search by filename or hash..."</w:t>
      </w:r>
    </w:p>
    <w:p w14:paraId="1C265ACD" w14:textId="77777777" w:rsidR="00D5249A" w:rsidRDefault="00D5249A" w:rsidP="00D5249A">
      <w:r>
        <w:t>122|            value={searchQuery}</w:t>
      </w:r>
    </w:p>
    <w:p w14:paraId="067631E2" w14:textId="77777777" w:rsidR="00D5249A" w:rsidRDefault="00D5249A" w:rsidP="00D5249A">
      <w:r>
        <w:t>123|            onChange={(e) =&gt; setSearchQuery(e.target.value)}</w:t>
      </w:r>
    </w:p>
    <w:p w14:paraId="7F64628C" w14:textId="77777777" w:rsidR="00D5249A" w:rsidRDefault="00D5249A" w:rsidP="00D5249A">
      <w:r>
        <w:t>124|            className="cyber-input pl-10"</w:t>
      </w:r>
    </w:p>
    <w:p w14:paraId="49257E95" w14:textId="77777777" w:rsidR="00D5249A" w:rsidRDefault="00D5249A" w:rsidP="00D5249A">
      <w:r>
        <w:t>125|            data-testid="search-input"</w:t>
      </w:r>
    </w:p>
    <w:p w14:paraId="3E75FF5C" w14:textId="77777777" w:rsidR="00D5249A" w:rsidRDefault="00D5249A" w:rsidP="00D5249A">
      <w:r>
        <w:t>126|          /&gt;</w:t>
      </w:r>
    </w:p>
    <w:p w14:paraId="4FD22F1B" w14:textId="77777777" w:rsidR="00D5249A" w:rsidRDefault="00D5249A" w:rsidP="00D5249A">
      <w:r>
        <w:t>127|        &lt;/div&gt;</w:t>
      </w:r>
    </w:p>
    <w:p w14:paraId="4D6611F9" w14:textId="77777777" w:rsidR="00D5249A" w:rsidRDefault="00D5249A" w:rsidP="00D5249A">
      <w:r>
        <w:t>128|</w:t>
      </w:r>
    </w:p>
    <w:p w14:paraId="5FCC5E43" w14:textId="77777777" w:rsidR="00D5249A" w:rsidRDefault="00D5249A" w:rsidP="00D5249A">
      <w:r>
        <w:t>129|        &lt;DropdownMenu&gt;</w:t>
      </w:r>
    </w:p>
    <w:p w14:paraId="3E492441" w14:textId="77777777" w:rsidR="00D5249A" w:rsidRDefault="00D5249A" w:rsidP="00D5249A">
      <w:r>
        <w:t>130|          &lt;DropdownMenuTrigger className="btn-secondary flex items-center gap-2" data-testid="filter-dropdown"&gt;</w:t>
      </w:r>
    </w:p>
    <w:p w14:paraId="1700AB61" w14:textId="77777777" w:rsidR="00D5249A" w:rsidRDefault="00D5249A" w:rsidP="00D5249A">
      <w:r>
        <w:t>131|            &lt;Filter className="w-4 h-4" /&gt;</w:t>
      </w:r>
    </w:p>
    <w:p w14:paraId="0FBB72F2" w14:textId="77777777" w:rsidR="00D5249A" w:rsidRDefault="00D5249A" w:rsidP="00D5249A">
      <w:r>
        <w:t>132|            {filterLevel === 'all' ? 'ALL LEVELS' : filterLevel.toUpperCase()}</w:t>
      </w:r>
    </w:p>
    <w:p w14:paraId="25356510" w14:textId="77777777" w:rsidR="00D5249A" w:rsidRDefault="00D5249A" w:rsidP="00D5249A">
      <w:r>
        <w:t>133|            &lt;ChevronDown className="w-4 h-4" /&gt;</w:t>
      </w:r>
    </w:p>
    <w:p w14:paraId="0C72E4AB" w14:textId="77777777" w:rsidR="00D5249A" w:rsidRDefault="00D5249A" w:rsidP="00D5249A">
      <w:r>
        <w:t>134|          &lt;/DropdownMenuTrigger&gt;</w:t>
      </w:r>
    </w:p>
    <w:p w14:paraId="2EBB1D09" w14:textId="77777777" w:rsidR="00D5249A" w:rsidRDefault="00D5249A" w:rsidP="00D5249A">
      <w:r>
        <w:t>135|          &lt;DropdownMenuContent className="bg-[#0a0f1a] border-slate-800"&gt;</w:t>
      </w:r>
    </w:p>
    <w:p w14:paraId="5B559C7D" w14:textId="77777777" w:rsidR="00D5249A" w:rsidRDefault="00D5249A" w:rsidP="00D5249A">
      <w:r>
        <w:lastRenderedPageBreak/>
        <w:t>136|            &lt;DropdownMenuItem onClick={() =&gt; setFilterLevel('all')} className="text-slate-300 hover:bg-slate-800 cursor-pointer"&gt;</w:t>
      </w:r>
    </w:p>
    <w:p w14:paraId="7E61466A" w14:textId="77777777" w:rsidR="00D5249A" w:rsidRDefault="00D5249A" w:rsidP="00D5249A">
      <w:r>
        <w:t>137|              All Levels</w:t>
      </w:r>
    </w:p>
    <w:p w14:paraId="74D75CFF" w14:textId="77777777" w:rsidR="00D5249A" w:rsidRDefault="00D5249A" w:rsidP="00D5249A">
      <w:r>
        <w:t>138|            &lt;/DropdownMenuItem&gt;</w:t>
      </w:r>
    </w:p>
    <w:p w14:paraId="051792A9" w14:textId="77777777" w:rsidR="00D5249A" w:rsidRDefault="00D5249A" w:rsidP="00D5249A">
      <w:r>
        <w:t>139|            &lt;DropdownMenuItem onClick={() =&gt; setFilterLevel('safe')} className="text-slate-300 hover:bg-slate-800 cursor-pointer"&gt;</w:t>
      </w:r>
    </w:p>
    <w:p w14:paraId="7461FFC9" w14:textId="77777777" w:rsidR="00D5249A" w:rsidRDefault="00D5249A" w:rsidP="00D5249A">
      <w:r>
        <w:t>140|              Safe</w:t>
      </w:r>
    </w:p>
    <w:p w14:paraId="6E9EAA2B" w14:textId="77777777" w:rsidR="00D5249A" w:rsidRDefault="00D5249A" w:rsidP="00D5249A">
      <w:r>
        <w:t>141|            &lt;/DropdownMenuItem&gt;</w:t>
      </w:r>
    </w:p>
    <w:p w14:paraId="57F3200B" w14:textId="77777777" w:rsidR="00D5249A" w:rsidRDefault="00D5249A" w:rsidP="00D5249A">
      <w:r>
        <w:t>142|            &lt;DropdownMenuItem onClick={() =&gt; setFilterLevel('low')} className="text-slate-300 hover:bg-slate-800 cursor-pointer"&gt;</w:t>
      </w:r>
    </w:p>
    <w:p w14:paraId="2521198B" w14:textId="77777777" w:rsidR="00D5249A" w:rsidRDefault="00D5249A" w:rsidP="00D5249A">
      <w:r>
        <w:t>143|              Low</w:t>
      </w:r>
    </w:p>
    <w:p w14:paraId="01DDB148" w14:textId="77777777" w:rsidR="00D5249A" w:rsidRDefault="00D5249A" w:rsidP="00D5249A">
      <w:r>
        <w:t>144|            &lt;/DropdownMenuItem&gt;</w:t>
      </w:r>
    </w:p>
    <w:p w14:paraId="30E6CB15" w14:textId="77777777" w:rsidR="00D5249A" w:rsidRDefault="00D5249A" w:rsidP="00D5249A">
      <w:r>
        <w:t>145|            &lt;DropdownMenuItem onClick={() =&gt; setFilterLevel('medium')} className="text-slate-300 hover:bg-slate-800 cursor-pointer"&gt;</w:t>
      </w:r>
    </w:p>
    <w:p w14:paraId="2109B9C1" w14:textId="77777777" w:rsidR="00D5249A" w:rsidRDefault="00D5249A" w:rsidP="00D5249A">
      <w:r>
        <w:t>146|              Medium</w:t>
      </w:r>
    </w:p>
    <w:p w14:paraId="0D27D26B" w14:textId="77777777" w:rsidR="00D5249A" w:rsidRDefault="00D5249A" w:rsidP="00D5249A">
      <w:r>
        <w:t>147|            &lt;/DropdownMenuItem&gt;</w:t>
      </w:r>
    </w:p>
    <w:p w14:paraId="4BC01A47" w14:textId="77777777" w:rsidR="00D5249A" w:rsidRDefault="00D5249A" w:rsidP="00D5249A">
      <w:r>
        <w:t>148|            &lt;DropdownMenuItem onClick={() =&gt; setFilterLevel('high')} className="text-slate-300 hover:bg-slate-800 cursor-pointer"&gt;</w:t>
      </w:r>
    </w:p>
    <w:p w14:paraId="23BCF39B" w14:textId="77777777" w:rsidR="00D5249A" w:rsidRDefault="00D5249A" w:rsidP="00D5249A">
      <w:r>
        <w:t>149|              High</w:t>
      </w:r>
    </w:p>
    <w:p w14:paraId="22DA44AC" w14:textId="77777777" w:rsidR="00D5249A" w:rsidRDefault="00D5249A" w:rsidP="00D5249A">
      <w:r>
        <w:t>150|            &lt;/DropdownMenuItem&gt;</w:t>
      </w:r>
    </w:p>
    <w:p w14:paraId="2A893947" w14:textId="77777777" w:rsidR="00D5249A" w:rsidRDefault="00D5249A" w:rsidP="00D5249A">
      <w:r>
        <w:t>151|            &lt;DropdownMenuItem onClick={() =&gt; setFilterLevel('critical')} className="text-slate-300 hover:bg-slate-800 cursor-pointer"&gt;</w:t>
      </w:r>
    </w:p>
    <w:p w14:paraId="6D671482" w14:textId="77777777" w:rsidR="00D5249A" w:rsidRDefault="00D5249A" w:rsidP="00D5249A">
      <w:r>
        <w:t>152|              Critical</w:t>
      </w:r>
    </w:p>
    <w:p w14:paraId="268AB684" w14:textId="77777777" w:rsidR="00D5249A" w:rsidRDefault="00D5249A" w:rsidP="00D5249A">
      <w:r>
        <w:t>153|            &lt;/DropdownMenuItem&gt;</w:t>
      </w:r>
    </w:p>
    <w:p w14:paraId="3288A006" w14:textId="77777777" w:rsidR="00D5249A" w:rsidRDefault="00D5249A" w:rsidP="00D5249A">
      <w:r>
        <w:lastRenderedPageBreak/>
        <w:t>154|          &lt;/DropdownMenuContent&gt;</w:t>
      </w:r>
    </w:p>
    <w:p w14:paraId="3E6FD741" w14:textId="77777777" w:rsidR="00D5249A" w:rsidRDefault="00D5249A" w:rsidP="00D5249A">
      <w:r>
        <w:t>155|        &lt;/DropdownMenu&gt;</w:t>
      </w:r>
    </w:p>
    <w:p w14:paraId="63A1A09E" w14:textId="77777777" w:rsidR="00D5249A" w:rsidRDefault="00D5249A" w:rsidP="00D5249A">
      <w:r>
        <w:t>156|      &lt;/div&gt;</w:t>
      </w:r>
    </w:p>
    <w:p w14:paraId="4A9BBC97" w14:textId="77777777" w:rsidR="00D5249A" w:rsidRDefault="00D5249A" w:rsidP="00D5249A">
      <w:r>
        <w:t>157|</w:t>
      </w:r>
    </w:p>
    <w:p w14:paraId="539EDBF9" w14:textId="77777777" w:rsidR="00D5249A" w:rsidRDefault="00D5249A" w:rsidP="00D5249A">
      <w:r>
        <w:t>158|      {/* Scans Table */}</w:t>
      </w:r>
    </w:p>
    <w:p w14:paraId="1069C79C" w14:textId="77777777" w:rsidR="00D5249A" w:rsidRDefault="00D5249A" w:rsidP="00D5249A">
      <w:r>
        <w:t>159|      {filteredScans.length &gt; 0 ? (</w:t>
      </w:r>
    </w:p>
    <w:p w14:paraId="451B7194" w14:textId="77777777" w:rsidR="00D5249A" w:rsidRDefault="00D5249A" w:rsidP="00D5249A">
      <w:r>
        <w:t>160|        &lt;div className="cyber-card overflow-hidden" data-testid="scans-table"&gt;</w:t>
      </w:r>
    </w:p>
    <w:p w14:paraId="48E126AA" w14:textId="77777777" w:rsidR="00D5249A" w:rsidRDefault="00D5249A" w:rsidP="00D5249A">
      <w:r>
        <w:t>161|          &lt;table className="cyber-table"&gt;</w:t>
      </w:r>
    </w:p>
    <w:p w14:paraId="009510D1" w14:textId="77777777" w:rsidR="00D5249A" w:rsidRDefault="00D5249A" w:rsidP="00D5249A">
      <w:r>
        <w:t>162|            &lt;thead&gt;</w:t>
      </w:r>
    </w:p>
    <w:p w14:paraId="71B2D938" w14:textId="77777777" w:rsidR="00D5249A" w:rsidRDefault="00D5249A" w:rsidP="00D5249A">
      <w:r>
        <w:t>163|              &lt;tr&gt;</w:t>
      </w:r>
    </w:p>
    <w:p w14:paraId="75443B7E" w14:textId="77777777" w:rsidR="00D5249A" w:rsidRDefault="00D5249A" w:rsidP="00D5249A">
      <w:r>
        <w:t>164|                &lt;th&gt;Filename&lt;/th&gt;</w:t>
      </w:r>
    </w:p>
    <w:p w14:paraId="55AB49C8" w14:textId="77777777" w:rsidR="00D5249A" w:rsidRDefault="00D5249A" w:rsidP="00D5249A">
      <w:r>
        <w:t>165|                &lt;th&gt;Threat Level&lt;/th&gt;</w:t>
      </w:r>
    </w:p>
    <w:p w14:paraId="273A64FC" w14:textId="77777777" w:rsidR="00D5249A" w:rsidRDefault="00D5249A" w:rsidP="00D5249A">
      <w:r>
        <w:t>166|                &lt;th&gt;Threats&lt;/th&gt;</w:t>
      </w:r>
    </w:p>
    <w:p w14:paraId="0640DD89" w14:textId="77777777" w:rsidR="00D5249A" w:rsidRDefault="00D5249A" w:rsidP="00D5249A">
      <w:r>
        <w:t>167|                &lt;th&gt;Size&lt;/th&gt;</w:t>
      </w:r>
    </w:p>
    <w:p w14:paraId="017F76EA" w14:textId="77777777" w:rsidR="00D5249A" w:rsidRDefault="00D5249A" w:rsidP="00D5249A">
      <w:r>
        <w:t>168|                &lt;th&gt;Scanned&lt;/th&gt;</w:t>
      </w:r>
    </w:p>
    <w:p w14:paraId="12018D95" w14:textId="77777777" w:rsidR="00D5249A" w:rsidRDefault="00D5249A" w:rsidP="00D5249A">
      <w:r>
        <w:t>169|                &lt;th&gt;Actions&lt;/th&gt;</w:t>
      </w:r>
    </w:p>
    <w:p w14:paraId="60A144CD" w14:textId="77777777" w:rsidR="00D5249A" w:rsidRDefault="00D5249A" w:rsidP="00D5249A">
      <w:r>
        <w:t>170|              &lt;/tr&gt;</w:t>
      </w:r>
    </w:p>
    <w:p w14:paraId="25D9503E" w14:textId="77777777" w:rsidR="00D5249A" w:rsidRDefault="00D5249A" w:rsidP="00D5249A">
      <w:r>
        <w:t>171|            &lt;/thead&gt;</w:t>
      </w:r>
    </w:p>
    <w:p w14:paraId="1CE81B90" w14:textId="77777777" w:rsidR="00D5249A" w:rsidRDefault="00D5249A" w:rsidP="00D5249A">
      <w:r>
        <w:t>172|            &lt;tbody&gt;</w:t>
      </w:r>
    </w:p>
    <w:p w14:paraId="0F763044" w14:textId="77777777" w:rsidR="00D5249A" w:rsidRDefault="00D5249A" w:rsidP="00D5249A">
      <w:r>
        <w:t>173|              {filteredScans.map((scan) =&gt; (</w:t>
      </w:r>
    </w:p>
    <w:p w14:paraId="44266915" w14:textId="77777777" w:rsidR="00D5249A" w:rsidRDefault="00D5249A" w:rsidP="00D5249A">
      <w:r>
        <w:t>174|                &lt;tr key={scan.id} data-testid={`scan-row-${scan.id}`}&gt;</w:t>
      </w:r>
    </w:p>
    <w:p w14:paraId="109A364E" w14:textId="77777777" w:rsidR="00D5249A" w:rsidRDefault="00D5249A" w:rsidP="00D5249A">
      <w:r>
        <w:t>175|                  &lt;td&gt;</w:t>
      </w:r>
    </w:p>
    <w:p w14:paraId="0722027D" w14:textId="77777777" w:rsidR="00D5249A" w:rsidRDefault="00D5249A" w:rsidP="00D5249A">
      <w:r>
        <w:t xml:space="preserve">176|                    &lt;div </w:t>
      </w:r>
    </w:p>
    <w:p w14:paraId="3EC63912" w14:textId="77777777" w:rsidR="00D5249A" w:rsidRDefault="00D5249A" w:rsidP="00D5249A">
      <w:r>
        <w:lastRenderedPageBreak/>
        <w:t>177|                      className="flex items-center gap-3 cursor-pointer"</w:t>
      </w:r>
    </w:p>
    <w:p w14:paraId="55884234" w14:textId="77777777" w:rsidR="00D5249A" w:rsidRDefault="00D5249A" w:rsidP="00D5249A">
      <w:r>
        <w:t>178|                      onClick={() =&gt; navigate(`/scan/${scan.id}`)}</w:t>
      </w:r>
    </w:p>
    <w:p w14:paraId="6760967C" w14:textId="77777777" w:rsidR="00D5249A" w:rsidRDefault="00D5249A" w:rsidP="00D5249A">
      <w:r>
        <w:t>179|                    &gt;</w:t>
      </w:r>
    </w:p>
    <w:p w14:paraId="7F7A0BD4" w14:textId="77777777" w:rsidR="00D5249A" w:rsidRDefault="00D5249A" w:rsidP="00D5249A">
      <w:r>
        <w:t>180|                      &lt;div className="file-icon w-10 h-10"&gt;</w:t>
      </w:r>
    </w:p>
    <w:p w14:paraId="0824BCBB" w14:textId="77777777" w:rsidR="00D5249A" w:rsidRDefault="00D5249A" w:rsidP="00D5249A">
      <w:r>
        <w:t>181|                        &lt;FileText className="w-4 h-4 text-[#00ff9d]" /&gt;</w:t>
      </w:r>
    </w:p>
    <w:p w14:paraId="0468F707" w14:textId="77777777" w:rsidR="00D5249A" w:rsidRDefault="00D5249A" w:rsidP="00D5249A">
      <w:r>
        <w:t>182|                      &lt;/div&gt;</w:t>
      </w:r>
    </w:p>
    <w:p w14:paraId="49D977A6" w14:textId="77777777" w:rsidR="00D5249A" w:rsidRDefault="00D5249A" w:rsidP="00D5249A">
      <w:r>
        <w:t>183|                      &lt;div&gt;</w:t>
      </w:r>
    </w:p>
    <w:p w14:paraId="36CFE64F" w14:textId="77777777" w:rsidR="00D5249A" w:rsidRDefault="00D5249A" w:rsidP="00D5249A">
      <w:r>
        <w:t>184|                        &lt;p className="text-sm font-medium text-slate-200 hover:text-[#00ff9d]"&gt;</w:t>
      </w:r>
    </w:p>
    <w:p w14:paraId="60C337B8" w14:textId="77777777" w:rsidR="00D5249A" w:rsidRDefault="00D5249A" w:rsidP="00D5249A">
      <w:r>
        <w:t>185|                          {scan.filename}</w:t>
      </w:r>
    </w:p>
    <w:p w14:paraId="3C3D7193" w14:textId="77777777" w:rsidR="00D5249A" w:rsidRDefault="00D5249A" w:rsidP="00D5249A">
      <w:r>
        <w:t>186|                        &lt;/p&gt;</w:t>
      </w:r>
    </w:p>
    <w:p w14:paraId="1C3AE52D" w14:textId="77777777" w:rsidR="00D5249A" w:rsidRDefault="00D5249A" w:rsidP="00D5249A">
      <w:r>
        <w:t>187|                        &lt;p className="hash-display truncate max-w-[200px]"&gt;</w:t>
      </w:r>
    </w:p>
    <w:p w14:paraId="1A76C1D9" w14:textId="77777777" w:rsidR="00D5249A" w:rsidRDefault="00D5249A" w:rsidP="00D5249A">
      <w:r>
        <w:t>188|                          {scan.file_hash_md5}</w:t>
      </w:r>
    </w:p>
    <w:p w14:paraId="58F754C8" w14:textId="77777777" w:rsidR="00D5249A" w:rsidRDefault="00D5249A" w:rsidP="00D5249A">
      <w:r>
        <w:t>189|                        &lt;/p&gt;</w:t>
      </w:r>
    </w:p>
    <w:p w14:paraId="237C6A47" w14:textId="77777777" w:rsidR="00D5249A" w:rsidRDefault="00D5249A" w:rsidP="00D5249A">
      <w:r>
        <w:t>190|                      &lt;/div&gt;</w:t>
      </w:r>
    </w:p>
    <w:p w14:paraId="7705F5AA" w14:textId="77777777" w:rsidR="00D5249A" w:rsidRDefault="00D5249A" w:rsidP="00D5249A">
      <w:r>
        <w:t>191|                    &lt;/div&gt;</w:t>
      </w:r>
    </w:p>
    <w:p w14:paraId="3AAE6CB9" w14:textId="77777777" w:rsidR="00D5249A" w:rsidRDefault="00D5249A" w:rsidP="00D5249A">
      <w:r>
        <w:t>192|                  &lt;/td&gt;</w:t>
      </w:r>
    </w:p>
    <w:p w14:paraId="508DD9AF" w14:textId="77777777" w:rsidR="00D5249A" w:rsidRDefault="00D5249A" w:rsidP="00D5249A">
      <w:r>
        <w:t>193|                  &lt;td&gt;</w:t>
      </w:r>
    </w:p>
    <w:p w14:paraId="6CE4FEAA" w14:textId="77777777" w:rsidR="00D5249A" w:rsidRDefault="00D5249A" w:rsidP="00D5249A">
      <w:r>
        <w:t>194|                    &lt;ThreatLevelBadge level={scan.threat_level} /&gt;</w:t>
      </w:r>
    </w:p>
    <w:p w14:paraId="280AB5C6" w14:textId="77777777" w:rsidR="00D5249A" w:rsidRDefault="00D5249A" w:rsidP="00D5249A">
      <w:r>
        <w:t>195|                  &lt;/td&gt;</w:t>
      </w:r>
    </w:p>
    <w:p w14:paraId="3DEC23B4" w14:textId="77777777" w:rsidR="00D5249A" w:rsidRDefault="00D5249A" w:rsidP="00D5249A">
      <w:r>
        <w:t>196|                  &lt;td&gt;</w:t>
      </w:r>
    </w:p>
    <w:p w14:paraId="272281C4" w14:textId="77777777" w:rsidR="00D5249A" w:rsidRDefault="00D5249A" w:rsidP="00D5249A">
      <w:r>
        <w:t>197|                    &lt;span className="font-mono text-sm"&gt;</w:t>
      </w:r>
    </w:p>
    <w:p w14:paraId="71D8F9B7" w14:textId="77777777" w:rsidR="00D5249A" w:rsidRDefault="00D5249A" w:rsidP="00D5249A">
      <w:r>
        <w:t>198|                      {scan.threats_found?.length || 0}</w:t>
      </w:r>
    </w:p>
    <w:p w14:paraId="2BF0E68E" w14:textId="77777777" w:rsidR="00D5249A" w:rsidRDefault="00D5249A" w:rsidP="00D5249A">
      <w:r>
        <w:t>199|                    &lt;/span&gt;</w:t>
      </w:r>
    </w:p>
    <w:p w14:paraId="53C99FD7" w14:textId="77777777" w:rsidR="00D5249A" w:rsidRDefault="00D5249A" w:rsidP="00D5249A">
      <w:r>
        <w:lastRenderedPageBreak/>
        <w:t>200|                  &lt;/td&gt;</w:t>
      </w:r>
    </w:p>
    <w:p w14:paraId="7905D52B" w14:textId="77777777" w:rsidR="00D5249A" w:rsidRDefault="00D5249A" w:rsidP="00D5249A">
      <w:r>
        <w:t>201|                  &lt;td&gt;</w:t>
      </w:r>
    </w:p>
    <w:p w14:paraId="6FCFB932" w14:textId="77777777" w:rsidR="00D5249A" w:rsidRDefault="00D5249A" w:rsidP="00D5249A">
      <w:r>
        <w:t>202|                    &lt;span className="text-sm text-slate-400"&gt;</w:t>
      </w:r>
    </w:p>
    <w:p w14:paraId="0F00A6A2" w14:textId="77777777" w:rsidR="00D5249A" w:rsidRDefault="00D5249A" w:rsidP="00D5249A">
      <w:r>
        <w:t>203|                      {(scan.file_size / 1024).toFixed(2)} KB</w:t>
      </w:r>
    </w:p>
    <w:p w14:paraId="270544E2" w14:textId="77777777" w:rsidR="00D5249A" w:rsidRDefault="00D5249A" w:rsidP="00D5249A">
      <w:r>
        <w:t>204|                    &lt;/span&gt;</w:t>
      </w:r>
    </w:p>
    <w:p w14:paraId="10305624" w14:textId="77777777" w:rsidR="00D5249A" w:rsidRDefault="00D5249A" w:rsidP="00D5249A">
      <w:r>
        <w:t>205|                  &lt;/td&gt;</w:t>
      </w:r>
    </w:p>
    <w:p w14:paraId="296553DC" w14:textId="77777777" w:rsidR="00D5249A" w:rsidRDefault="00D5249A" w:rsidP="00D5249A">
      <w:r>
        <w:t>206|                  &lt;td&gt;</w:t>
      </w:r>
    </w:p>
    <w:p w14:paraId="2F4EDBEA" w14:textId="77777777" w:rsidR="00D5249A" w:rsidRDefault="00D5249A" w:rsidP="00D5249A">
      <w:r>
        <w:t>207|                    &lt;div className="flex items-center gap-2 text-sm text-slate-400"&gt;</w:t>
      </w:r>
    </w:p>
    <w:p w14:paraId="7F57744C" w14:textId="77777777" w:rsidR="00D5249A" w:rsidRDefault="00D5249A" w:rsidP="00D5249A">
      <w:r>
        <w:t>208|                      &lt;Clock className="w-3 h-3" /&gt;</w:t>
      </w:r>
    </w:p>
    <w:p w14:paraId="59159513" w14:textId="77777777" w:rsidR="00D5249A" w:rsidRDefault="00D5249A" w:rsidP="00D5249A">
      <w:r>
        <w:t>209|                      {new Date(scan.scan_timestamp).toLocaleDateString()}</w:t>
      </w:r>
    </w:p>
    <w:p w14:paraId="2C04D158" w14:textId="77777777" w:rsidR="00D5249A" w:rsidRDefault="00D5249A" w:rsidP="00D5249A">
      <w:r>
        <w:t>210|                    &lt;/div&gt;</w:t>
      </w:r>
    </w:p>
    <w:p w14:paraId="4FDFF5D5" w14:textId="77777777" w:rsidR="00D5249A" w:rsidRDefault="00D5249A" w:rsidP="00D5249A">
      <w:r>
        <w:t>211|                  &lt;/td&gt;</w:t>
      </w:r>
    </w:p>
    <w:p w14:paraId="5DE6D68D" w14:textId="77777777" w:rsidR="00D5249A" w:rsidRDefault="00D5249A" w:rsidP="00D5249A">
      <w:r>
        <w:t>212|                  &lt;td&gt;</w:t>
      </w:r>
    </w:p>
    <w:p w14:paraId="7BC1C7D2" w14:textId="77777777" w:rsidR="00D5249A" w:rsidRDefault="00D5249A" w:rsidP="00D5249A">
      <w:r>
        <w:t>213|                    &lt;button</w:t>
      </w:r>
    </w:p>
    <w:p w14:paraId="541BB302" w14:textId="77777777" w:rsidR="00D5249A" w:rsidRDefault="00D5249A" w:rsidP="00D5249A">
      <w:r>
        <w:t>214|                      onClick={(e) =&gt; {</w:t>
      </w:r>
    </w:p>
    <w:p w14:paraId="45AF26F9" w14:textId="77777777" w:rsidR="00D5249A" w:rsidRDefault="00D5249A" w:rsidP="00D5249A">
      <w:r>
        <w:t>215|                        e.stopPropagation();</w:t>
      </w:r>
    </w:p>
    <w:p w14:paraId="6B76F0BA" w14:textId="77777777" w:rsidR="00D5249A" w:rsidRDefault="00D5249A" w:rsidP="00D5249A">
      <w:r>
        <w:t>216|                        setDeleteId(scan.id);</w:t>
      </w:r>
    </w:p>
    <w:p w14:paraId="4CFDFA58" w14:textId="77777777" w:rsidR="00D5249A" w:rsidRDefault="00D5249A" w:rsidP="00D5249A">
      <w:r>
        <w:t>217|                      }}</w:t>
      </w:r>
    </w:p>
    <w:p w14:paraId="4679D5AA" w14:textId="77777777" w:rsidR="00D5249A" w:rsidRDefault="00D5249A" w:rsidP="00D5249A">
      <w:r>
        <w:t>218|                      className="p-2 text-slate-500 hover:text-[#ff2a2a] transition-colors"</w:t>
      </w:r>
    </w:p>
    <w:p w14:paraId="4B06B07A" w14:textId="77777777" w:rsidR="00D5249A" w:rsidRDefault="00D5249A" w:rsidP="00D5249A">
      <w:r>
        <w:t>219|                      data-testid={`delete-scan-${scan.id}`}</w:t>
      </w:r>
    </w:p>
    <w:p w14:paraId="5AAD0A5E" w14:textId="77777777" w:rsidR="00D5249A" w:rsidRDefault="00D5249A" w:rsidP="00D5249A">
      <w:r>
        <w:t>220|                    &gt;</w:t>
      </w:r>
    </w:p>
    <w:p w14:paraId="3B738E04" w14:textId="77777777" w:rsidR="00D5249A" w:rsidRDefault="00D5249A" w:rsidP="00D5249A">
      <w:r>
        <w:t>221|                      &lt;Trash2 className="w-4 h-4" /&gt;</w:t>
      </w:r>
    </w:p>
    <w:p w14:paraId="5B1C0F6F" w14:textId="77777777" w:rsidR="00D5249A" w:rsidRDefault="00D5249A" w:rsidP="00D5249A">
      <w:r>
        <w:t>222|                    &lt;/button&gt;</w:t>
      </w:r>
    </w:p>
    <w:p w14:paraId="5E890950" w14:textId="77777777" w:rsidR="00D5249A" w:rsidRDefault="00D5249A" w:rsidP="00D5249A">
      <w:r>
        <w:lastRenderedPageBreak/>
        <w:t>223|                  &lt;/td&gt;</w:t>
      </w:r>
    </w:p>
    <w:p w14:paraId="4A3722CB" w14:textId="77777777" w:rsidR="00D5249A" w:rsidRDefault="00D5249A" w:rsidP="00D5249A">
      <w:r>
        <w:t>224|                &lt;/tr&gt;</w:t>
      </w:r>
    </w:p>
    <w:p w14:paraId="403EB2B1" w14:textId="77777777" w:rsidR="00D5249A" w:rsidRDefault="00D5249A" w:rsidP="00D5249A">
      <w:r>
        <w:t>225|              ))}</w:t>
      </w:r>
    </w:p>
    <w:p w14:paraId="405A0E30" w14:textId="77777777" w:rsidR="00D5249A" w:rsidRDefault="00D5249A" w:rsidP="00D5249A">
      <w:r>
        <w:t>226|            &lt;/tbody&gt;</w:t>
      </w:r>
    </w:p>
    <w:p w14:paraId="59DF11C4" w14:textId="77777777" w:rsidR="00D5249A" w:rsidRDefault="00D5249A" w:rsidP="00D5249A">
      <w:r>
        <w:t>227|          &lt;/table&gt;</w:t>
      </w:r>
    </w:p>
    <w:p w14:paraId="5DB96D3C" w14:textId="77777777" w:rsidR="00D5249A" w:rsidRDefault="00D5249A" w:rsidP="00D5249A">
      <w:r>
        <w:t>228|        &lt;/div&gt;</w:t>
      </w:r>
    </w:p>
    <w:p w14:paraId="2DA07941" w14:textId="77777777" w:rsidR="00D5249A" w:rsidRDefault="00D5249A" w:rsidP="00D5249A">
      <w:r>
        <w:t>229|      ) : (</w:t>
      </w:r>
    </w:p>
    <w:p w14:paraId="00588005" w14:textId="77777777" w:rsidR="00D5249A" w:rsidRDefault="00D5249A" w:rsidP="00D5249A">
      <w:r>
        <w:t>230|        &lt;div className="cyber-card p-12 text-center"&gt;</w:t>
      </w:r>
    </w:p>
    <w:p w14:paraId="5E33E547" w14:textId="77777777" w:rsidR="00D5249A" w:rsidRDefault="00D5249A" w:rsidP="00D5249A">
      <w:r>
        <w:t>231|          &lt;div className="empty-state"&gt;</w:t>
      </w:r>
    </w:p>
    <w:p w14:paraId="07EFCE1B" w14:textId="77777777" w:rsidR="00D5249A" w:rsidRDefault="00D5249A" w:rsidP="00D5249A">
      <w:r>
        <w:t>232|            &lt;FileText className="empty-state-icon text-slate-700" /&gt;</w:t>
      </w:r>
    </w:p>
    <w:p w14:paraId="15C2A698" w14:textId="77777777" w:rsidR="00D5249A" w:rsidRDefault="00D5249A" w:rsidP="00D5249A">
      <w:r>
        <w:t>233|            &lt;p className="text-slate-500 mt-4"&gt;</w:t>
      </w:r>
    </w:p>
    <w:p w14:paraId="677DE551" w14:textId="77777777" w:rsidR="00D5249A" w:rsidRDefault="00D5249A" w:rsidP="00D5249A">
      <w:r>
        <w:t xml:space="preserve">234|              {searchQuery || filterLevel !== 'all' </w:t>
      </w:r>
    </w:p>
    <w:p w14:paraId="63D334EE" w14:textId="77777777" w:rsidR="00D5249A" w:rsidRDefault="00D5249A" w:rsidP="00D5249A">
      <w:r>
        <w:t xml:space="preserve">235|                ? 'No scans match your filters' </w:t>
      </w:r>
    </w:p>
    <w:p w14:paraId="38A28CDE" w14:textId="77777777" w:rsidR="00D5249A" w:rsidRDefault="00D5249A" w:rsidP="00D5249A">
      <w:r>
        <w:t>236|                : 'No scans recorded yet'}</w:t>
      </w:r>
    </w:p>
    <w:p w14:paraId="4F02E488" w14:textId="77777777" w:rsidR="00D5249A" w:rsidRDefault="00D5249A" w:rsidP="00D5249A">
      <w:r>
        <w:t>237|            &lt;/p&gt;</w:t>
      </w:r>
    </w:p>
    <w:p w14:paraId="3D0624FA" w14:textId="77777777" w:rsidR="00D5249A" w:rsidRDefault="00D5249A" w:rsidP="00D5249A">
      <w:r>
        <w:t>238|            {!searchQuery &amp;&amp; filterLevel === 'all' &amp;&amp; (</w:t>
      </w:r>
    </w:p>
    <w:p w14:paraId="2FC5500E" w14:textId="77777777" w:rsidR="00D5249A" w:rsidRDefault="00D5249A" w:rsidP="00D5249A">
      <w:r>
        <w:t xml:space="preserve">239|              &lt;button </w:t>
      </w:r>
    </w:p>
    <w:p w14:paraId="3F9CFCA2" w14:textId="77777777" w:rsidR="00D5249A" w:rsidRDefault="00D5249A" w:rsidP="00D5249A">
      <w:r>
        <w:t>240|                onClick={() =&gt; navigate('/scan')}</w:t>
      </w:r>
    </w:p>
    <w:p w14:paraId="04949AA3" w14:textId="77777777" w:rsidR="00D5249A" w:rsidRDefault="00D5249A" w:rsidP="00D5249A">
      <w:r>
        <w:t>241|                className="btn-primary mt-4"</w:t>
      </w:r>
    </w:p>
    <w:p w14:paraId="53FD1324" w14:textId="77777777" w:rsidR="00D5249A" w:rsidRDefault="00D5249A" w:rsidP="00D5249A">
      <w:r>
        <w:t>242|              &gt;</w:t>
      </w:r>
    </w:p>
    <w:p w14:paraId="2ED42133" w14:textId="77777777" w:rsidR="00D5249A" w:rsidRDefault="00D5249A" w:rsidP="00D5249A">
      <w:r>
        <w:t>243|                START SCANNING</w:t>
      </w:r>
    </w:p>
    <w:p w14:paraId="1B0A6231" w14:textId="77777777" w:rsidR="00D5249A" w:rsidRDefault="00D5249A" w:rsidP="00D5249A">
      <w:r>
        <w:t>244|              &lt;/button&gt;</w:t>
      </w:r>
    </w:p>
    <w:p w14:paraId="7865C245" w14:textId="77777777" w:rsidR="00D5249A" w:rsidRDefault="00D5249A" w:rsidP="00D5249A">
      <w:r>
        <w:t>245|            )}</w:t>
      </w:r>
    </w:p>
    <w:p w14:paraId="72DAD46A" w14:textId="77777777" w:rsidR="00D5249A" w:rsidRDefault="00D5249A" w:rsidP="00D5249A">
      <w:r>
        <w:lastRenderedPageBreak/>
        <w:t>246|          &lt;/div&gt;</w:t>
      </w:r>
    </w:p>
    <w:p w14:paraId="5013D061" w14:textId="77777777" w:rsidR="00D5249A" w:rsidRDefault="00D5249A" w:rsidP="00D5249A">
      <w:r>
        <w:t>247|        &lt;/div&gt;</w:t>
      </w:r>
    </w:p>
    <w:p w14:paraId="232E0C68" w14:textId="77777777" w:rsidR="00D5249A" w:rsidRDefault="00D5249A" w:rsidP="00D5249A">
      <w:r>
        <w:t>248|      )}</w:t>
      </w:r>
    </w:p>
    <w:p w14:paraId="389EAC3A" w14:textId="77777777" w:rsidR="00D5249A" w:rsidRDefault="00D5249A" w:rsidP="00D5249A">
      <w:r>
        <w:t>249|</w:t>
      </w:r>
    </w:p>
    <w:p w14:paraId="3A41FA9F" w14:textId="77777777" w:rsidR="00D5249A" w:rsidRDefault="00D5249A" w:rsidP="00D5249A">
      <w:r>
        <w:t>250|      {/* Delete Confirmation Dialog */}</w:t>
      </w:r>
    </w:p>
    <w:p w14:paraId="10387F87" w14:textId="77777777" w:rsidR="00D5249A" w:rsidRDefault="00D5249A" w:rsidP="00D5249A">
      <w:r>
        <w:t>251|      &lt;AlertDialog open={!!deleteId} onOpenChange={() =&gt; setDeleteId(null)}&gt;</w:t>
      </w:r>
    </w:p>
    <w:p w14:paraId="628128BF" w14:textId="77777777" w:rsidR="00D5249A" w:rsidRDefault="00D5249A" w:rsidP="00D5249A">
      <w:r>
        <w:t>252|        &lt;AlertDialogContent className="bg-[#0a0f1a] border-slate-800"&gt;</w:t>
      </w:r>
    </w:p>
    <w:p w14:paraId="100504E7" w14:textId="77777777" w:rsidR="00D5249A" w:rsidRDefault="00D5249A" w:rsidP="00D5249A">
      <w:r>
        <w:t>253|          &lt;AlertDialogHeader&gt;</w:t>
      </w:r>
    </w:p>
    <w:p w14:paraId="2B99B968" w14:textId="77777777" w:rsidR="00D5249A" w:rsidRDefault="00D5249A" w:rsidP="00D5249A">
      <w:r>
        <w:t>254|            &lt;AlertDialogTitle className="text-slate-100"&gt;Delete Scan&lt;/AlertDialogTitle&gt;</w:t>
      </w:r>
    </w:p>
    <w:p w14:paraId="436A9A0E" w14:textId="77777777" w:rsidR="00D5249A" w:rsidRDefault="00D5249A" w:rsidP="00D5249A">
      <w:r>
        <w:t>255|            &lt;AlertDialogDescription className="text-slate-400"&gt;</w:t>
      </w:r>
    </w:p>
    <w:p w14:paraId="6BA4EBAB" w14:textId="77777777" w:rsidR="00D5249A" w:rsidRDefault="00D5249A" w:rsidP="00D5249A">
      <w:r>
        <w:t>256|              Are you sure you want to delete this scan? This action cannot be undone.</w:t>
      </w:r>
    </w:p>
    <w:p w14:paraId="30F1DE22" w14:textId="77777777" w:rsidR="00D5249A" w:rsidRDefault="00D5249A" w:rsidP="00D5249A">
      <w:r>
        <w:t>257|            &lt;/AlertDialogDescription&gt;</w:t>
      </w:r>
    </w:p>
    <w:p w14:paraId="49E37E1E" w14:textId="77777777" w:rsidR="00D5249A" w:rsidRDefault="00D5249A" w:rsidP="00D5249A">
      <w:r>
        <w:t>258|          &lt;/AlertDialogHeader&gt;</w:t>
      </w:r>
    </w:p>
    <w:p w14:paraId="376A0E7B" w14:textId="77777777" w:rsidR="00D5249A" w:rsidRDefault="00D5249A" w:rsidP="00D5249A">
      <w:r>
        <w:t>259|          &lt;AlertDialogFooter&gt;</w:t>
      </w:r>
    </w:p>
    <w:p w14:paraId="7ABA4664" w14:textId="77777777" w:rsidR="00D5249A" w:rsidRDefault="00D5249A" w:rsidP="00D5249A">
      <w:r>
        <w:t>260|            &lt;AlertDialogCancel className="btn-secondary"&gt;Cancel&lt;/AlertDialogCancel&gt;</w:t>
      </w:r>
    </w:p>
    <w:p w14:paraId="572B75FE" w14:textId="77777777" w:rsidR="00D5249A" w:rsidRDefault="00D5249A" w:rsidP="00D5249A">
      <w:r>
        <w:t>261|            &lt;AlertDialogAction onClick={deleteScan} className="btn-danger"&gt;</w:t>
      </w:r>
    </w:p>
    <w:p w14:paraId="395A814B" w14:textId="77777777" w:rsidR="00D5249A" w:rsidRDefault="00D5249A" w:rsidP="00D5249A">
      <w:r>
        <w:t>262|              Delete</w:t>
      </w:r>
    </w:p>
    <w:p w14:paraId="601EE2ED" w14:textId="77777777" w:rsidR="00D5249A" w:rsidRDefault="00D5249A" w:rsidP="00D5249A">
      <w:r>
        <w:t>263|            &lt;/AlertDialogAction&gt;</w:t>
      </w:r>
    </w:p>
    <w:p w14:paraId="1BF47F48" w14:textId="77777777" w:rsidR="00D5249A" w:rsidRDefault="00D5249A" w:rsidP="00D5249A">
      <w:r>
        <w:t>264|          &lt;/AlertDialogFooter&gt;</w:t>
      </w:r>
    </w:p>
    <w:p w14:paraId="0DC3B730" w14:textId="77777777" w:rsidR="00D5249A" w:rsidRDefault="00D5249A" w:rsidP="00D5249A">
      <w:r>
        <w:t>265|        &lt;/AlertDialogContent&gt;</w:t>
      </w:r>
    </w:p>
    <w:p w14:paraId="28577199" w14:textId="77777777" w:rsidR="00D5249A" w:rsidRDefault="00D5249A" w:rsidP="00D5249A">
      <w:r>
        <w:t>266|      &lt;/AlertDialog&gt;</w:t>
      </w:r>
    </w:p>
    <w:p w14:paraId="3DADC729" w14:textId="77777777" w:rsidR="00D5249A" w:rsidRDefault="00D5249A" w:rsidP="00D5249A">
      <w:r>
        <w:t>267|    &lt;/div&gt;</w:t>
      </w:r>
    </w:p>
    <w:p w14:paraId="4EBE3BCC" w14:textId="77777777" w:rsidR="00D5249A" w:rsidRDefault="00D5249A" w:rsidP="00D5249A">
      <w:r>
        <w:t>268|  );</w:t>
      </w:r>
    </w:p>
    <w:p w14:paraId="7308DB05" w14:textId="77777777" w:rsidR="00D5249A" w:rsidRDefault="00D5249A" w:rsidP="00D5249A">
      <w:r>
        <w:lastRenderedPageBreak/>
        <w:t>269|}</w:t>
      </w:r>
    </w:p>
    <w:p w14:paraId="35C74DD2" w14:textId="77777777" w:rsidR="00D5249A" w:rsidRDefault="00D5249A" w:rsidP="00D5249A">
      <w:r>
        <w:t>270|</w:t>
      </w:r>
    </w:p>
    <w:p w14:paraId="3A0146A2" w14:textId="77777777" w:rsidR="00D5249A" w:rsidRDefault="00D5249A" w:rsidP="00D5249A"/>
    <w:p w14:paraId="5DFF8A6B" w14:textId="77777777" w:rsidR="00D5249A" w:rsidRDefault="00D5249A" w:rsidP="00D5249A">
      <w:r>
        <w:t>===END</w:t>
      </w:r>
    </w:p>
    <w:p w14:paraId="2F6E1558" w14:textId="77777777" w:rsidR="00D5249A" w:rsidRDefault="00D5249A" w:rsidP="00D5249A"/>
    <w:p w14:paraId="2D35AF15" w14:textId="77777777" w:rsidR="00D5249A" w:rsidRDefault="00D5249A" w:rsidP="00D5249A">
      <w:r>
        <w:t>===FILE: /app/frontend/src/pages/ScanDetails.jsx</w:t>
      </w:r>
    </w:p>
    <w:p w14:paraId="7F8A717F" w14:textId="77777777" w:rsidR="00D5249A" w:rsidRDefault="00D5249A" w:rsidP="00D5249A">
      <w:r>
        <w:t>/app/frontend/src/pages/ScanDetails.jsx:</w:t>
      </w:r>
    </w:p>
    <w:p w14:paraId="7D31102A" w14:textId="77777777" w:rsidR="00D5249A" w:rsidRDefault="00D5249A" w:rsidP="00D5249A">
      <w:r>
        <w:t>1|import React, { useState, useEffect } from 'react';</w:t>
      </w:r>
    </w:p>
    <w:p w14:paraId="5E462559" w14:textId="77777777" w:rsidR="00D5249A" w:rsidRDefault="00D5249A" w:rsidP="00D5249A">
      <w:r>
        <w:t>2|import { useParams, useNavigate } from 'react-router-dom';</w:t>
      </w:r>
    </w:p>
    <w:p w14:paraId="4413BE8B" w14:textId="77777777" w:rsidR="00D5249A" w:rsidRDefault="00D5249A" w:rsidP="00D5249A">
      <w:r>
        <w:t>3|import axios from 'axios';</w:t>
      </w:r>
    </w:p>
    <w:p w14:paraId="4481B3F6" w14:textId="77777777" w:rsidR="00D5249A" w:rsidRDefault="00D5249A" w:rsidP="00D5249A">
      <w:r>
        <w:t>4|import { toast } from 'sonner';</w:t>
      </w:r>
    </w:p>
    <w:p w14:paraId="3EE1B990" w14:textId="77777777" w:rsidR="00D5249A" w:rsidRDefault="00D5249A" w:rsidP="00D5249A">
      <w:r>
        <w:t xml:space="preserve">5|import { </w:t>
      </w:r>
    </w:p>
    <w:p w14:paraId="749890F1" w14:textId="77777777" w:rsidR="00D5249A" w:rsidRDefault="00D5249A" w:rsidP="00D5249A">
      <w:r>
        <w:t xml:space="preserve">6|  ArrowLeft, </w:t>
      </w:r>
    </w:p>
    <w:p w14:paraId="1BFD6045" w14:textId="77777777" w:rsidR="00D5249A" w:rsidRDefault="00D5249A" w:rsidP="00D5249A">
      <w:r>
        <w:t xml:space="preserve">7|  FileText, </w:t>
      </w:r>
    </w:p>
    <w:p w14:paraId="6262EE23" w14:textId="77777777" w:rsidR="00D5249A" w:rsidRDefault="00D5249A" w:rsidP="00D5249A">
      <w:r>
        <w:t xml:space="preserve">8|  Shield, </w:t>
      </w:r>
    </w:p>
    <w:p w14:paraId="0856A1F7" w14:textId="77777777" w:rsidR="00D5249A" w:rsidRDefault="00D5249A" w:rsidP="00D5249A">
      <w:r>
        <w:t>9|  AlertTriangle,</w:t>
      </w:r>
    </w:p>
    <w:p w14:paraId="7E902DC2" w14:textId="77777777" w:rsidR="00D5249A" w:rsidRDefault="00D5249A" w:rsidP="00D5249A">
      <w:r>
        <w:t>10|  Clock,</w:t>
      </w:r>
    </w:p>
    <w:p w14:paraId="7C38720B" w14:textId="77777777" w:rsidR="00D5249A" w:rsidRDefault="00D5249A" w:rsidP="00D5249A">
      <w:r>
        <w:t>11|  Hash,</w:t>
      </w:r>
    </w:p>
    <w:p w14:paraId="1C7C18E5" w14:textId="77777777" w:rsidR="00D5249A" w:rsidRDefault="00D5249A" w:rsidP="00D5249A">
      <w:r>
        <w:t>12|  HardDrive,</w:t>
      </w:r>
    </w:p>
    <w:p w14:paraId="5FD3B745" w14:textId="77777777" w:rsidR="00D5249A" w:rsidRDefault="00D5249A" w:rsidP="00D5249A">
      <w:r>
        <w:t>13|  Sparkles,</w:t>
      </w:r>
    </w:p>
    <w:p w14:paraId="582AC71A" w14:textId="77777777" w:rsidR="00D5249A" w:rsidRDefault="00D5249A" w:rsidP="00D5249A">
      <w:r>
        <w:t>14|  Copy,</w:t>
      </w:r>
    </w:p>
    <w:p w14:paraId="7C252601" w14:textId="77777777" w:rsidR="00D5249A" w:rsidRDefault="00D5249A" w:rsidP="00D5249A">
      <w:r>
        <w:t>15|  Check</w:t>
      </w:r>
    </w:p>
    <w:p w14:paraId="382FF457" w14:textId="77777777" w:rsidR="00D5249A" w:rsidRDefault="00D5249A" w:rsidP="00D5249A">
      <w:r>
        <w:t>16|} from 'lucide-react';</w:t>
      </w:r>
    </w:p>
    <w:p w14:paraId="22BD90BD" w14:textId="77777777" w:rsidR="00D5249A" w:rsidRDefault="00D5249A" w:rsidP="00D5249A">
      <w:r>
        <w:lastRenderedPageBreak/>
        <w:t>17|</w:t>
      </w:r>
    </w:p>
    <w:p w14:paraId="5D66620C" w14:textId="77777777" w:rsidR="00D5249A" w:rsidRDefault="00D5249A" w:rsidP="00D5249A">
      <w:r>
        <w:t>18|const API = `${process.env.REACT_APP_BACKEND_URL}/api`;</w:t>
      </w:r>
    </w:p>
    <w:p w14:paraId="3BCC59D3" w14:textId="77777777" w:rsidR="00D5249A" w:rsidRDefault="00D5249A" w:rsidP="00D5249A">
      <w:r>
        <w:t>19|</w:t>
      </w:r>
    </w:p>
    <w:p w14:paraId="299EC9F9" w14:textId="77777777" w:rsidR="00D5249A" w:rsidRDefault="00D5249A" w:rsidP="00D5249A">
      <w:r>
        <w:t>20|const ThreatLevelBadge = ({ level }) =&gt; {</w:t>
      </w:r>
    </w:p>
    <w:p w14:paraId="4BB71286" w14:textId="77777777" w:rsidR="00D5249A" w:rsidRDefault="00D5249A" w:rsidP="00D5249A">
      <w:r>
        <w:t>21|  const styles = {</w:t>
      </w:r>
    </w:p>
    <w:p w14:paraId="494E79F1" w14:textId="77777777" w:rsidR="00D5249A" w:rsidRDefault="00D5249A" w:rsidP="00D5249A">
      <w:r>
        <w:t>22|    safe: 'status-safe',</w:t>
      </w:r>
    </w:p>
    <w:p w14:paraId="62A8F587" w14:textId="77777777" w:rsidR="00D5249A" w:rsidRDefault="00D5249A" w:rsidP="00D5249A">
      <w:r>
        <w:t>23|    low: 'status-medium',</w:t>
      </w:r>
    </w:p>
    <w:p w14:paraId="06E03A3A" w14:textId="77777777" w:rsidR="00D5249A" w:rsidRDefault="00D5249A" w:rsidP="00D5249A">
      <w:r>
        <w:t>24|    medium: 'status-warning',</w:t>
      </w:r>
    </w:p>
    <w:p w14:paraId="6326720C" w14:textId="77777777" w:rsidR="00D5249A" w:rsidRDefault="00D5249A" w:rsidP="00D5249A">
      <w:r>
        <w:t>25|    high: 'status-danger',</w:t>
      </w:r>
    </w:p>
    <w:p w14:paraId="54F2324A" w14:textId="77777777" w:rsidR="00D5249A" w:rsidRDefault="00D5249A" w:rsidP="00D5249A">
      <w:r>
        <w:t>26|    critical: 'status-danger glow-danger',</w:t>
      </w:r>
    </w:p>
    <w:p w14:paraId="6A802B5B" w14:textId="77777777" w:rsidR="00D5249A" w:rsidRDefault="00D5249A" w:rsidP="00D5249A">
      <w:r>
        <w:t>27|  };</w:t>
      </w:r>
    </w:p>
    <w:p w14:paraId="520C202B" w14:textId="77777777" w:rsidR="00D5249A" w:rsidRDefault="00D5249A" w:rsidP="00D5249A">
      <w:r>
        <w:t>28|</w:t>
      </w:r>
    </w:p>
    <w:p w14:paraId="363AF0DB" w14:textId="77777777" w:rsidR="00D5249A" w:rsidRDefault="00D5249A" w:rsidP="00D5249A">
      <w:r>
        <w:t>29|  const iconMap = {</w:t>
      </w:r>
    </w:p>
    <w:p w14:paraId="0E36D63B" w14:textId="77777777" w:rsidR="00D5249A" w:rsidRDefault="00D5249A" w:rsidP="00D5249A">
      <w:r>
        <w:t>30|    safe: Shield,</w:t>
      </w:r>
    </w:p>
    <w:p w14:paraId="68C552A6" w14:textId="77777777" w:rsidR="00D5249A" w:rsidRDefault="00D5249A" w:rsidP="00D5249A">
      <w:r>
        <w:t>31|    low: Shield,</w:t>
      </w:r>
    </w:p>
    <w:p w14:paraId="75009380" w14:textId="77777777" w:rsidR="00D5249A" w:rsidRDefault="00D5249A" w:rsidP="00D5249A">
      <w:r>
        <w:t>32|    medium: AlertTriangle,</w:t>
      </w:r>
    </w:p>
    <w:p w14:paraId="3227969A" w14:textId="77777777" w:rsidR="00D5249A" w:rsidRDefault="00D5249A" w:rsidP="00D5249A">
      <w:r>
        <w:t>33|    high: AlertTriangle,</w:t>
      </w:r>
    </w:p>
    <w:p w14:paraId="33C96A96" w14:textId="77777777" w:rsidR="00D5249A" w:rsidRDefault="00D5249A" w:rsidP="00D5249A">
      <w:r>
        <w:t>34|    critical: AlertTriangle,</w:t>
      </w:r>
    </w:p>
    <w:p w14:paraId="510AD1C3" w14:textId="77777777" w:rsidR="00D5249A" w:rsidRDefault="00D5249A" w:rsidP="00D5249A">
      <w:r>
        <w:t>35|  };</w:t>
      </w:r>
    </w:p>
    <w:p w14:paraId="271DF471" w14:textId="77777777" w:rsidR="00D5249A" w:rsidRDefault="00D5249A" w:rsidP="00D5249A">
      <w:r>
        <w:t>36|</w:t>
      </w:r>
    </w:p>
    <w:p w14:paraId="43375B48" w14:textId="77777777" w:rsidR="00D5249A" w:rsidRDefault="00D5249A" w:rsidP="00D5249A">
      <w:r>
        <w:t>37|  const Icon = iconMap[level] || Shield;</w:t>
      </w:r>
    </w:p>
    <w:p w14:paraId="3DB5B6E4" w14:textId="77777777" w:rsidR="00D5249A" w:rsidRDefault="00D5249A" w:rsidP="00D5249A">
      <w:r>
        <w:t>38|</w:t>
      </w:r>
    </w:p>
    <w:p w14:paraId="7F362B95" w14:textId="77777777" w:rsidR="00D5249A" w:rsidRDefault="00D5249A" w:rsidP="00D5249A">
      <w:r>
        <w:t>39|  return (</w:t>
      </w:r>
    </w:p>
    <w:p w14:paraId="5C32DC67" w14:textId="77777777" w:rsidR="00D5249A" w:rsidRDefault="00D5249A" w:rsidP="00D5249A">
      <w:r>
        <w:lastRenderedPageBreak/>
        <w:t>40|    &lt;div className={`threat-indicator ${styles[level] || styles.safe} text-sm px-4 py-2`}&gt;</w:t>
      </w:r>
    </w:p>
    <w:p w14:paraId="263E3D34" w14:textId="77777777" w:rsidR="00D5249A" w:rsidRDefault="00D5249A" w:rsidP="00D5249A">
      <w:r>
        <w:t>41|      &lt;Icon className="w-4 h-4" /&gt;</w:t>
      </w:r>
    </w:p>
    <w:p w14:paraId="3CBEA8F1" w14:textId="77777777" w:rsidR="00D5249A" w:rsidRDefault="00D5249A" w:rsidP="00D5249A">
      <w:r>
        <w:t>42|      {level?.toUpperCase()}</w:t>
      </w:r>
    </w:p>
    <w:p w14:paraId="7963F01A" w14:textId="77777777" w:rsidR="00D5249A" w:rsidRDefault="00D5249A" w:rsidP="00D5249A">
      <w:r>
        <w:t>43|    &lt;/div&gt;</w:t>
      </w:r>
    </w:p>
    <w:p w14:paraId="09FF0B63" w14:textId="77777777" w:rsidR="00D5249A" w:rsidRDefault="00D5249A" w:rsidP="00D5249A">
      <w:r>
        <w:t>44|  );</w:t>
      </w:r>
    </w:p>
    <w:p w14:paraId="186484D9" w14:textId="77777777" w:rsidR="00D5249A" w:rsidRDefault="00D5249A" w:rsidP="00D5249A">
      <w:r>
        <w:t>45|};</w:t>
      </w:r>
    </w:p>
    <w:p w14:paraId="63492EEE" w14:textId="77777777" w:rsidR="00D5249A" w:rsidRDefault="00D5249A" w:rsidP="00D5249A">
      <w:r>
        <w:t>46|</w:t>
      </w:r>
    </w:p>
    <w:p w14:paraId="099A3FD9" w14:textId="77777777" w:rsidR="00D5249A" w:rsidRDefault="00D5249A" w:rsidP="00D5249A">
      <w:r>
        <w:t>47|const CopyButton = ({ text, label }) =&gt; {</w:t>
      </w:r>
    </w:p>
    <w:p w14:paraId="7D902412" w14:textId="77777777" w:rsidR="00D5249A" w:rsidRDefault="00D5249A" w:rsidP="00D5249A">
      <w:r>
        <w:t>48|  const [copied, setCopied] = useState(false);</w:t>
      </w:r>
    </w:p>
    <w:p w14:paraId="1DC4C83E" w14:textId="77777777" w:rsidR="00D5249A" w:rsidRDefault="00D5249A" w:rsidP="00D5249A">
      <w:r>
        <w:t>49|</w:t>
      </w:r>
    </w:p>
    <w:p w14:paraId="2142B630" w14:textId="77777777" w:rsidR="00D5249A" w:rsidRDefault="00D5249A" w:rsidP="00D5249A">
      <w:r>
        <w:t>50|  const handleCopy = async () =&gt; {</w:t>
      </w:r>
    </w:p>
    <w:p w14:paraId="175403BE" w14:textId="77777777" w:rsidR="00D5249A" w:rsidRDefault="00D5249A" w:rsidP="00D5249A">
      <w:r>
        <w:t>51|    await navigator.clipboard.writeText(text);</w:t>
      </w:r>
    </w:p>
    <w:p w14:paraId="0D203B43" w14:textId="77777777" w:rsidR="00D5249A" w:rsidRDefault="00D5249A" w:rsidP="00D5249A">
      <w:r>
        <w:t>52|    setCopied(true);</w:t>
      </w:r>
    </w:p>
    <w:p w14:paraId="288E2566" w14:textId="77777777" w:rsidR="00D5249A" w:rsidRDefault="00D5249A" w:rsidP="00D5249A">
      <w:r>
        <w:t>53|    toast.success(`${label} copied`);</w:t>
      </w:r>
    </w:p>
    <w:p w14:paraId="703D8C66" w14:textId="77777777" w:rsidR="00D5249A" w:rsidRDefault="00D5249A" w:rsidP="00D5249A">
      <w:r>
        <w:t>54|    setTimeout(() =&gt; setCopied(false), 2000);</w:t>
      </w:r>
    </w:p>
    <w:p w14:paraId="044016CD" w14:textId="77777777" w:rsidR="00D5249A" w:rsidRDefault="00D5249A" w:rsidP="00D5249A">
      <w:r>
        <w:t>55|  };</w:t>
      </w:r>
    </w:p>
    <w:p w14:paraId="29B75FC3" w14:textId="77777777" w:rsidR="00D5249A" w:rsidRDefault="00D5249A" w:rsidP="00D5249A">
      <w:r>
        <w:t>56|</w:t>
      </w:r>
    </w:p>
    <w:p w14:paraId="7AE17289" w14:textId="77777777" w:rsidR="00D5249A" w:rsidRDefault="00D5249A" w:rsidP="00D5249A">
      <w:r>
        <w:t>57|  return (</w:t>
      </w:r>
    </w:p>
    <w:p w14:paraId="35F3E28A" w14:textId="77777777" w:rsidR="00D5249A" w:rsidRDefault="00D5249A" w:rsidP="00D5249A">
      <w:r>
        <w:t>58|    &lt;button</w:t>
      </w:r>
    </w:p>
    <w:p w14:paraId="684689D8" w14:textId="77777777" w:rsidR="00D5249A" w:rsidRDefault="00D5249A" w:rsidP="00D5249A">
      <w:r>
        <w:t>59|      onClick={handleCopy}</w:t>
      </w:r>
    </w:p>
    <w:p w14:paraId="752308C5" w14:textId="77777777" w:rsidR="00D5249A" w:rsidRDefault="00D5249A" w:rsidP="00D5249A">
      <w:r>
        <w:t>60|      className="p-1.5 text-slate-500 hover:text-[#00ff9d] transition-colors"</w:t>
      </w:r>
    </w:p>
    <w:p w14:paraId="5C145D95" w14:textId="77777777" w:rsidR="00D5249A" w:rsidRDefault="00D5249A" w:rsidP="00D5249A">
      <w:r>
        <w:t>61|      title={`Copy ${label}`}</w:t>
      </w:r>
    </w:p>
    <w:p w14:paraId="14570C40" w14:textId="77777777" w:rsidR="00D5249A" w:rsidRDefault="00D5249A" w:rsidP="00D5249A">
      <w:r>
        <w:t>62|    &gt;</w:t>
      </w:r>
    </w:p>
    <w:p w14:paraId="6A7DB509" w14:textId="77777777" w:rsidR="00D5249A" w:rsidRDefault="00D5249A" w:rsidP="00D5249A">
      <w:r>
        <w:lastRenderedPageBreak/>
        <w:t>63|      {copied ? &lt;Check className="w-4 h-4" /&gt; : &lt;Copy className="w-4 h-4" /&gt;}</w:t>
      </w:r>
    </w:p>
    <w:p w14:paraId="7397068A" w14:textId="77777777" w:rsidR="00D5249A" w:rsidRDefault="00D5249A" w:rsidP="00D5249A">
      <w:r>
        <w:t>64|    &lt;/button&gt;</w:t>
      </w:r>
    </w:p>
    <w:p w14:paraId="03E2C809" w14:textId="77777777" w:rsidR="00D5249A" w:rsidRDefault="00D5249A" w:rsidP="00D5249A">
      <w:r>
        <w:t>65|  );</w:t>
      </w:r>
    </w:p>
    <w:p w14:paraId="2E20A3F6" w14:textId="77777777" w:rsidR="00D5249A" w:rsidRDefault="00D5249A" w:rsidP="00D5249A">
      <w:r>
        <w:t>66|};</w:t>
      </w:r>
    </w:p>
    <w:p w14:paraId="353EF207" w14:textId="77777777" w:rsidR="00D5249A" w:rsidRDefault="00D5249A" w:rsidP="00D5249A">
      <w:r>
        <w:t>67|</w:t>
      </w:r>
    </w:p>
    <w:p w14:paraId="4AD7D254" w14:textId="77777777" w:rsidR="00D5249A" w:rsidRDefault="00D5249A" w:rsidP="00D5249A">
      <w:r>
        <w:t>68|export default function ScanDetails() {</w:t>
      </w:r>
    </w:p>
    <w:p w14:paraId="54ACCDE9" w14:textId="77777777" w:rsidR="00D5249A" w:rsidRDefault="00D5249A" w:rsidP="00D5249A">
      <w:r>
        <w:t>69|  const { scanId } = useParams();</w:t>
      </w:r>
    </w:p>
    <w:p w14:paraId="046444FB" w14:textId="77777777" w:rsidR="00D5249A" w:rsidRDefault="00D5249A" w:rsidP="00D5249A">
      <w:r>
        <w:t>70|  const navigate = useNavigate();</w:t>
      </w:r>
    </w:p>
    <w:p w14:paraId="15B702CA" w14:textId="77777777" w:rsidR="00D5249A" w:rsidRDefault="00D5249A" w:rsidP="00D5249A">
      <w:r>
        <w:t>71|  const [scan, setScan] = useState(null);</w:t>
      </w:r>
    </w:p>
    <w:p w14:paraId="28F2BC4D" w14:textId="77777777" w:rsidR="00D5249A" w:rsidRDefault="00D5249A" w:rsidP="00D5249A">
      <w:r>
        <w:t>72|  const [loading, setLoading] = useState(true);</w:t>
      </w:r>
    </w:p>
    <w:p w14:paraId="032EA34D" w14:textId="77777777" w:rsidR="00D5249A" w:rsidRDefault="00D5249A" w:rsidP="00D5249A">
      <w:r>
        <w:t>73|</w:t>
      </w:r>
    </w:p>
    <w:p w14:paraId="2F3B85D5" w14:textId="77777777" w:rsidR="00D5249A" w:rsidRDefault="00D5249A" w:rsidP="00D5249A">
      <w:r>
        <w:t>74|  useEffect(() =&gt; {</w:t>
      </w:r>
    </w:p>
    <w:p w14:paraId="198A1373" w14:textId="77777777" w:rsidR="00D5249A" w:rsidRDefault="00D5249A" w:rsidP="00D5249A">
      <w:r>
        <w:t>75|    fetchScan();</w:t>
      </w:r>
    </w:p>
    <w:p w14:paraId="6118EFCD" w14:textId="77777777" w:rsidR="00D5249A" w:rsidRDefault="00D5249A" w:rsidP="00D5249A">
      <w:r>
        <w:t>76|  }, [scanId]);</w:t>
      </w:r>
    </w:p>
    <w:p w14:paraId="14B48130" w14:textId="77777777" w:rsidR="00D5249A" w:rsidRDefault="00D5249A" w:rsidP="00D5249A">
      <w:r>
        <w:t>77|</w:t>
      </w:r>
    </w:p>
    <w:p w14:paraId="6BCCCF9F" w14:textId="77777777" w:rsidR="00D5249A" w:rsidRDefault="00D5249A" w:rsidP="00D5249A">
      <w:r>
        <w:t>78|  const fetchScan = async () =&gt; {</w:t>
      </w:r>
    </w:p>
    <w:p w14:paraId="2B460804" w14:textId="77777777" w:rsidR="00D5249A" w:rsidRDefault="00D5249A" w:rsidP="00D5249A">
      <w:r>
        <w:t>79|    try {</w:t>
      </w:r>
    </w:p>
    <w:p w14:paraId="38AE41AB" w14:textId="77777777" w:rsidR="00D5249A" w:rsidRDefault="00D5249A" w:rsidP="00D5249A">
      <w:r>
        <w:t>80|      const response = await axios.get(`${API}/scan/${scanId}`);</w:t>
      </w:r>
    </w:p>
    <w:p w14:paraId="101A0A27" w14:textId="77777777" w:rsidR="00D5249A" w:rsidRDefault="00D5249A" w:rsidP="00D5249A">
      <w:r>
        <w:t>81|      setScan(response.data);</w:t>
      </w:r>
    </w:p>
    <w:p w14:paraId="52042327" w14:textId="77777777" w:rsidR="00D5249A" w:rsidRDefault="00D5249A" w:rsidP="00D5249A">
      <w:r>
        <w:t>82|    } catch (error) {</w:t>
      </w:r>
    </w:p>
    <w:p w14:paraId="03C576B9" w14:textId="77777777" w:rsidR="00D5249A" w:rsidRDefault="00D5249A" w:rsidP="00D5249A">
      <w:r>
        <w:t>83|      console.error('Failed to fetch scan:', error);</w:t>
      </w:r>
    </w:p>
    <w:p w14:paraId="49684BBB" w14:textId="77777777" w:rsidR="00D5249A" w:rsidRDefault="00D5249A" w:rsidP="00D5249A">
      <w:r>
        <w:t>84|      toast.error('Scan not found');</w:t>
      </w:r>
    </w:p>
    <w:p w14:paraId="412E2B70" w14:textId="77777777" w:rsidR="00D5249A" w:rsidRDefault="00D5249A" w:rsidP="00D5249A">
      <w:r>
        <w:t>85|      navigate('/history');</w:t>
      </w:r>
    </w:p>
    <w:p w14:paraId="23452DBF" w14:textId="77777777" w:rsidR="00D5249A" w:rsidRDefault="00D5249A" w:rsidP="00D5249A">
      <w:r>
        <w:lastRenderedPageBreak/>
        <w:t>86|    } finally {</w:t>
      </w:r>
    </w:p>
    <w:p w14:paraId="2FF8CBDC" w14:textId="77777777" w:rsidR="00D5249A" w:rsidRDefault="00D5249A" w:rsidP="00D5249A">
      <w:r>
        <w:t>87|      setLoading(false);</w:t>
      </w:r>
    </w:p>
    <w:p w14:paraId="76B177BB" w14:textId="77777777" w:rsidR="00D5249A" w:rsidRDefault="00D5249A" w:rsidP="00D5249A">
      <w:r>
        <w:t>88|    }</w:t>
      </w:r>
    </w:p>
    <w:p w14:paraId="114B45B6" w14:textId="77777777" w:rsidR="00D5249A" w:rsidRDefault="00D5249A" w:rsidP="00D5249A">
      <w:r>
        <w:t>89|  };</w:t>
      </w:r>
    </w:p>
    <w:p w14:paraId="0FBE0580" w14:textId="77777777" w:rsidR="00D5249A" w:rsidRDefault="00D5249A" w:rsidP="00D5249A">
      <w:r>
        <w:t>90|</w:t>
      </w:r>
    </w:p>
    <w:p w14:paraId="07E5C3B0" w14:textId="77777777" w:rsidR="00D5249A" w:rsidRDefault="00D5249A" w:rsidP="00D5249A">
      <w:r>
        <w:t>91|  if (loading) {</w:t>
      </w:r>
    </w:p>
    <w:p w14:paraId="1490F5A8" w14:textId="77777777" w:rsidR="00D5249A" w:rsidRDefault="00D5249A" w:rsidP="00D5249A">
      <w:r>
        <w:t>92|    return (</w:t>
      </w:r>
    </w:p>
    <w:p w14:paraId="182CE2C9" w14:textId="77777777" w:rsidR="00D5249A" w:rsidRDefault="00D5249A" w:rsidP="00D5249A">
      <w:r>
        <w:t>93|      &lt;div className="flex items-center justify-center h-64" data-testid="scan-details-loading"&gt;</w:t>
      </w:r>
    </w:p>
    <w:p w14:paraId="0D04E7B4" w14:textId="77777777" w:rsidR="00D5249A" w:rsidRDefault="00D5249A" w:rsidP="00D5249A">
      <w:r>
        <w:t>94|        &lt;div className="spinner"&gt;&lt;/div&gt;</w:t>
      </w:r>
    </w:p>
    <w:p w14:paraId="10399E17" w14:textId="77777777" w:rsidR="00D5249A" w:rsidRDefault="00D5249A" w:rsidP="00D5249A">
      <w:r>
        <w:t>95|      &lt;/div&gt;</w:t>
      </w:r>
    </w:p>
    <w:p w14:paraId="0D728697" w14:textId="77777777" w:rsidR="00D5249A" w:rsidRDefault="00D5249A" w:rsidP="00D5249A">
      <w:r>
        <w:t>96|    );</w:t>
      </w:r>
    </w:p>
    <w:p w14:paraId="7DA2051A" w14:textId="77777777" w:rsidR="00D5249A" w:rsidRDefault="00D5249A" w:rsidP="00D5249A">
      <w:r>
        <w:t>97|  }</w:t>
      </w:r>
    </w:p>
    <w:p w14:paraId="4BAAA3C4" w14:textId="77777777" w:rsidR="00D5249A" w:rsidRDefault="00D5249A" w:rsidP="00D5249A">
      <w:r>
        <w:t>98|</w:t>
      </w:r>
    </w:p>
    <w:p w14:paraId="6C5970A4" w14:textId="77777777" w:rsidR="00D5249A" w:rsidRDefault="00D5249A" w:rsidP="00D5249A">
      <w:r>
        <w:t>99|  if (!scan) {</w:t>
      </w:r>
    </w:p>
    <w:p w14:paraId="3E4326A2" w14:textId="77777777" w:rsidR="00D5249A" w:rsidRDefault="00D5249A" w:rsidP="00D5249A">
      <w:r>
        <w:t>100|    return null;</w:t>
      </w:r>
    </w:p>
    <w:p w14:paraId="312DF3C9" w14:textId="77777777" w:rsidR="00D5249A" w:rsidRDefault="00D5249A" w:rsidP="00D5249A">
      <w:r>
        <w:t>101|  }</w:t>
      </w:r>
    </w:p>
    <w:p w14:paraId="4AEE452E" w14:textId="77777777" w:rsidR="00D5249A" w:rsidRDefault="00D5249A" w:rsidP="00D5249A">
      <w:r>
        <w:t>102|</w:t>
      </w:r>
    </w:p>
    <w:p w14:paraId="31E0C36A" w14:textId="77777777" w:rsidR="00D5249A" w:rsidRDefault="00D5249A" w:rsidP="00D5249A">
      <w:r>
        <w:t>103|  return (</w:t>
      </w:r>
    </w:p>
    <w:p w14:paraId="16B57AD9" w14:textId="77777777" w:rsidR="00D5249A" w:rsidRDefault="00D5249A" w:rsidP="00D5249A">
      <w:r>
        <w:t>104|    &lt;div className="space-y-8" data-testid="scan-details-page"&gt;</w:t>
      </w:r>
    </w:p>
    <w:p w14:paraId="4B36994B" w14:textId="77777777" w:rsidR="00D5249A" w:rsidRDefault="00D5249A" w:rsidP="00D5249A">
      <w:r>
        <w:t>105|      {/* Header */}</w:t>
      </w:r>
    </w:p>
    <w:p w14:paraId="08A3B082" w14:textId="77777777" w:rsidR="00D5249A" w:rsidRDefault="00D5249A" w:rsidP="00D5249A">
      <w:r>
        <w:t>106|      &lt;div className="flex items-center gap-4"&gt;</w:t>
      </w:r>
    </w:p>
    <w:p w14:paraId="0AB7320A" w14:textId="77777777" w:rsidR="00D5249A" w:rsidRDefault="00D5249A" w:rsidP="00D5249A">
      <w:r>
        <w:t>107|        &lt;button</w:t>
      </w:r>
    </w:p>
    <w:p w14:paraId="31074FB3" w14:textId="77777777" w:rsidR="00D5249A" w:rsidRDefault="00D5249A" w:rsidP="00D5249A">
      <w:r>
        <w:t>108|          onClick={() =&gt; navigate(-1)}</w:t>
      </w:r>
    </w:p>
    <w:p w14:paraId="008943FF" w14:textId="77777777" w:rsidR="00D5249A" w:rsidRDefault="00D5249A" w:rsidP="00D5249A">
      <w:r>
        <w:lastRenderedPageBreak/>
        <w:t>109|          className="p-2 border border-slate-800 hover:border-[#00ff9d]/30 transition-colors"</w:t>
      </w:r>
    </w:p>
    <w:p w14:paraId="2D02496E" w14:textId="77777777" w:rsidR="00D5249A" w:rsidRDefault="00D5249A" w:rsidP="00D5249A">
      <w:r>
        <w:t>110|          data-testid="back-btn"</w:t>
      </w:r>
    </w:p>
    <w:p w14:paraId="4BC7D8DA" w14:textId="77777777" w:rsidR="00D5249A" w:rsidRDefault="00D5249A" w:rsidP="00D5249A">
      <w:r>
        <w:t>111|        &gt;</w:t>
      </w:r>
    </w:p>
    <w:p w14:paraId="4CD70B02" w14:textId="77777777" w:rsidR="00D5249A" w:rsidRDefault="00D5249A" w:rsidP="00D5249A">
      <w:r>
        <w:t>112|          &lt;ArrowLeft className="w-5 h-5 text-slate-400" /&gt;</w:t>
      </w:r>
    </w:p>
    <w:p w14:paraId="70CE2BC8" w14:textId="77777777" w:rsidR="00D5249A" w:rsidRDefault="00D5249A" w:rsidP="00D5249A">
      <w:r>
        <w:t>113|        &lt;/button&gt;</w:t>
      </w:r>
    </w:p>
    <w:p w14:paraId="3072929D" w14:textId="77777777" w:rsidR="00D5249A" w:rsidRDefault="00D5249A" w:rsidP="00D5249A">
      <w:r>
        <w:t>114|        &lt;div className="flex-1"&gt;</w:t>
      </w:r>
    </w:p>
    <w:p w14:paraId="366F6DB9" w14:textId="77777777" w:rsidR="00D5249A" w:rsidRDefault="00D5249A" w:rsidP="00D5249A">
      <w:r>
        <w:t>115|          &lt;h1 className="text-2xl font-mono font-bold text-slate-100 tracking-tight"&gt;</w:t>
      </w:r>
    </w:p>
    <w:p w14:paraId="6BD12021" w14:textId="77777777" w:rsidR="00D5249A" w:rsidRDefault="00D5249A" w:rsidP="00D5249A">
      <w:r>
        <w:t>116|            SCAN DETAILS</w:t>
      </w:r>
    </w:p>
    <w:p w14:paraId="50CA8E98" w14:textId="77777777" w:rsidR="00D5249A" w:rsidRDefault="00D5249A" w:rsidP="00D5249A">
      <w:r>
        <w:t>117|          &lt;/h1&gt;</w:t>
      </w:r>
    </w:p>
    <w:p w14:paraId="05CD39C2" w14:textId="77777777" w:rsidR="00D5249A" w:rsidRDefault="00D5249A" w:rsidP="00D5249A">
      <w:r>
        <w:t>118|          &lt;p className="text-slate-500 text-sm mt-1 font-mono"&gt;</w:t>
      </w:r>
    </w:p>
    <w:p w14:paraId="2D2D8778" w14:textId="77777777" w:rsidR="00D5249A" w:rsidRDefault="00D5249A" w:rsidP="00D5249A">
      <w:r>
        <w:t>119|            ID: {scan.id}</w:t>
      </w:r>
    </w:p>
    <w:p w14:paraId="46B2BEB7" w14:textId="77777777" w:rsidR="00D5249A" w:rsidRDefault="00D5249A" w:rsidP="00D5249A">
      <w:r>
        <w:t>120|          &lt;/p&gt;</w:t>
      </w:r>
    </w:p>
    <w:p w14:paraId="524B4E31" w14:textId="77777777" w:rsidR="00D5249A" w:rsidRDefault="00D5249A" w:rsidP="00D5249A">
      <w:r>
        <w:t>121|        &lt;/div&gt;</w:t>
      </w:r>
    </w:p>
    <w:p w14:paraId="2E03943B" w14:textId="77777777" w:rsidR="00D5249A" w:rsidRDefault="00D5249A" w:rsidP="00D5249A">
      <w:r>
        <w:t>122|        &lt;ThreatLevelBadge level={scan.threat_level} /&gt;</w:t>
      </w:r>
    </w:p>
    <w:p w14:paraId="5A5A5A86" w14:textId="77777777" w:rsidR="00D5249A" w:rsidRDefault="00D5249A" w:rsidP="00D5249A">
      <w:r>
        <w:t>123|      &lt;/div&gt;</w:t>
      </w:r>
    </w:p>
    <w:p w14:paraId="574F9E45" w14:textId="77777777" w:rsidR="00D5249A" w:rsidRDefault="00D5249A" w:rsidP="00D5249A">
      <w:r>
        <w:t>124|</w:t>
      </w:r>
    </w:p>
    <w:p w14:paraId="2477A3DF" w14:textId="77777777" w:rsidR="00D5249A" w:rsidRDefault="00D5249A" w:rsidP="00D5249A">
      <w:r>
        <w:t>125|      &lt;div className="grid grid-cols-1 lg:grid-cols-3 gap-6"&gt;</w:t>
      </w:r>
    </w:p>
    <w:p w14:paraId="1CD65D95" w14:textId="77777777" w:rsidR="00D5249A" w:rsidRDefault="00D5249A" w:rsidP="00D5249A">
      <w:r>
        <w:t>126|        {/* Main Info */}</w:t>
      </w:r>
    </w:p>
    <w:p w14:paraId="66D0E01D" w14:textId="77777777" w:rsidR="00D5249A" w:rsidRDefault="00D5249A" w:rsidP="00D5249A">
      <w:r>
        <w:t>127|        &lt;div className="lg:col-span-2 space-y-6"&gt;</w:t>
      </w:r>
    </w:p>
    <w:p w14:paraId="7632A135" w14:textId="77777777" w:rsidR="00D5249A" w:rsidRDefault="00D5249A" w:rsidP="00D5249A">
      <w:r>
        <w:t>128|          {/* File Info Card */}</w:t>
      </w:r>
    </w:p>
    <w:p w14:paraId="0F5F64F2" w14:textId="77777777" w:rsidR="00D5249A" w:rsidRDefault="00D5249A" w:rsidP="00D5249A">
      <w:r>
        <w:t>129|          &lt;div className="cyber-card p-6" data-testid="file-info-card"&gt;</w:t>
      </w:r>
    </w:p>
    <w:p w14:paraId="59B04099" w14:textId="77777777" w:rsidR="00D5249A" w:rsidRDefault="00D5249A" w:rsidP="00D5249A">
      <w:r>
        <w:t>130|            &lt;h2 className="text-sm font-mono text-slate-400 uppercase tracking-wider mb-6"&gt;</w:t>
      </w:r>
    </w:p>
    <w:p w14:paraId="59AB1F9F" w14:textId="77777777" w:rsidR="00D5249A" w:rsidRDefault="00D5249A" w:rsidP="00D5249A">
      <w:r>
        <w:t>131|              File Information</w:t>
      </w:r>
    </w:p>
    <w:p w14:paraId="14E90223" w14:textId="77777777" w:rsidR="00D5249A" w:rsidRDefault="00D5249A" w:rsidP="00D5249A">
      <w:r>
        <w:lastRenderedPageBreak/>
        <w:t>132|            &lt;/h2&gt;</w:t>
      </w:r>
    </w:p>
    <w:p w14:paraId="4A03B75B" w14:textId="77777777" w:rsidR="00D5249A" w:rsidRDefault="00D5249A" w:rsidP="00D5249A">
      <w:r>
        <w:t xml:space="preserve">133|            </w:t>
      </w:r>
    </w:p>
    <w:p w14:paraId="0B9DF235" w14:textId="77777777" w:rsidR="00D5249A" w:rsidRDefault="00D5249A" w:rsidP="00D5249A">
      <w:r>
        <w:t>134|            &lt;div className="flex items-start gap-4 p-4 bg-[#050505] border border-slate-800 mb-6"&gt;</w:t>
      </w:r>
    </w:p>
    <w:p w14:paraId="45618E0E" w14:textId="77777777" w:rsidR="00D5249A" w:rsidRDefault="00D5249A" w:rsidP="00D5249A">
      <w:r>
        <w:t>135|              &lt;div className="file-icon"&gt;</w:t>
      </w:r>
    </w:p>
    <w:p w14:paraId="4A938EC5" w14:textId="77777777" w:rsidR="00D5249A" w:rsidRDefault="00D5249A" w:rsidP="00D5249A">
      <w:r>
        <w:t>136|                &lt;FileText className="w-6 h-6 text-[#00ff9d]" /&gt;</w:t>
      </w:r>
    </w:p>
    <w:p w14:paraId="19D8F3AF" w14:textId="77777777" w:rsidR="00D5249A" w:rsidRDefault="00D5249A" w:rsidP="00D5249A">
      <w:r>
        <w:t>137|              &lt;/div&gt;</w:t>
      </w:r>
    </w:p>
    <w:p w14:paraId="33094B6E" w14:textId="77777777" w:rsidR="00D5249A" w:rsidRDefault="00D5249A" w:rsidP="00D5249A">
      <w:r>
        <w:t>138|              &lt;div className="flex-1"&gt;</w:t>
      </w:r>
    </w:p>
    <w:p w14:paraId="069F800C" w14:textId="77777777" w:rsidR="00D5249A" w:rsidRDefault="00D5249A" w:rsidP="00D5249A">
      <w:r>
        <w:t>139|                &lt;p className="text-lg font-medium text-slate-200"&gt;{scan.filename}&lt;/p&gt;</w:t>
      </w:r>
    </w:p>
    <w:p w14:paraId="300011F8" w14:textId="77777777" w:rsidR="00D5249A" w:rsidRDefault="00D5249A" w:rsidP="00D5249A">
      <w:r>
        <w:t>140|                &lt;div className="flex items-center gap-4 mt-2 text-sm text-slate-500"&gt;</w:t>
      </w:r>
    </w:p>
    <w:p w14:paraId="0DBE271F" w14:textId="77777777" w:rsidR="00D5249A" w:rsidRDefault="00D5249A" w:rsidP="00D5249A">
      <w:r>
        <w:t>141|                  &lt;span className="flex items-center gap-1"&gt;</w:t>
      </w:r>
    </w:p>
    <w:p w14:paraId="52EF8370" w14:textId="77777777" w:rsidR="00D5249A" w:rsidRDefault="00D5249A" w:rsidP="00D5249A">
      <w:r>
        <w:t>142|                    &lt;HardDrive className="w-4 h-4" /&gt;</w:t>
      </w:r>
    </w:p>
    <w:p w14:paraId="49923BD9" w14:textId="77777777" w:rsidR="00D5249A" w:rsidRDefault="00D5249A" w:rsidP="00D5249A">
      <w:r>
        <w:t>143|                    {(scan.file_size / 1024).toFixed(2)} KB</w:t>
      </w:r>
    </w:p>
    <w:p w14:paraId="0A0EDDB6" w14:textId="77777777" w:rsidR="00D5249A" w:rsidRDefault="00D5249A" w:rsidP="00D5249A">
      <w:r>
        <w:t>144|                  &lt;/span&gt;</w:t>
      </w:r>
    </w:p>
    <w:p w14:paraId="775C357A" w14:textId="77777777" w:rsidR="00D5249A" w:rsidRDefault="00D5249A" w:rsidP="00D5249A">
      <w:r>
        <w:t>145|                  &lt;span className="flex items-center gap-1"&gt;</w:t>
      </w:r>
    </w:p>
    <w:p w14:paraId="277C8986" w14:textId="77777777" w:rsidR="00D5249A" w:rsidRDefault="00D5249A" w:rsidP="00D5249A">
      <w:r>
        <w:t>146|                    &lt;Clock className="w-4 h-4" /&gt;</w:t>
      </w:r>
    </w:p>
    <w:p w14:paraId="6FB4AB6D" w14:textId="77777777" w:rsidR="00D5249A" w:rsidRDefault="00D5249A" w:rsidP="00D5249A">
      <w:r>
        <w:t>147|                    {new Date(scan.scan_timestamp).toLocaleString()}</w:t>
      </w:r>
    </w:p>
    <w:p w14:paraId="012154F6" w14:textId="77777777" w:rsidR="00D5249A" w:rsidRDefault="00D5249A" w:rsidP="00D5249A">
      <w:r>
        <w:t>148|                  &lt;/span&gt;</w:t>
      </w:r>
    </w:p>
    <w:p w14:paraId="76C50541" w14:textId="77777777" w:rsidR="00D5249A" w:rsidRDefault="00D5249A" w:rsidP="00D5249A">
      <w:r>
        <w:t>149|                &lt;/div&gt;</w:t>
      </w:r>
    </w:p>
    <w:p w14:paraId="7F678F0A" w14:textId="77777777" w:rsidR="00D5249A" w:rsidRDefault="00D5249A" w:rsidP="00D5249A">
      <w:r>
        <w:t>150|              &lt;/div&gt;</w:t>
      </w:r>
    </w:p>
    <w:p w14:paraId="42E764C0" w14:textId="77777777" w:rsidR="00D5249A" w:rsidRDefault="00D5249A" w:rsidP="00D5249A">
      <w:r>
        <w:t>151|            &lt;/div&gt;</w:t>
      </w:r>
    </w:p>
    <w:p w14:paraId="4210E5CD" w14:textId="77777777" w:rsidR="00D5249A" w:rsidRDefault="00D5249A" w:rsidP="00D5249A">
      <w:r>
        <w:t>152|</w:t>
      </w:r>
    </w:p>
    <w:p w14:paraId="1D4CD153" w14:textId="77777777" w:rsidR="00D5249A" w:rsidRDefault="00D5249A" w:rsidP="00D5249A">
      <w:r>
        <w:t>153|            {/* Hashes */}</w:t>
      </w:r>
    </w:p>
    <w:p w14:paraId="27072D8D" w14:textId="77777777" w:rsidR="00D5249A" w:rsidRDefault="00D5249A" w:rsidP="00D5249A">
      <w:r>
        <w:lastRenderedPageBreak/>
        <w:t>154|            &lt;div className="space-y-4"&gt;</w:t>
      </w:r>
    </w:p>
    <w:p w14:paraId="596B503D" w14:textId="77777777" w:rsidR="00D5249A" w:rsidRDefault="00D5249A" w:rsidP="00D5249A">
      <w:r>
        <w:t>155|              &lt;div className="flex items-center justify-between p-3 bg-[#050505] border border-slate-800"&gt;</w:t>
      </w:r>
    </w:p>
    <w:p w14:paraId="04F22215" w14:textId="77777777" w:rsidR="00D5249A" w:rsidRDefault="00D5249A" w:rsidP="00D5249A">
      <w:r>
        <w:t>156|                &lt;div className="flex items-center gap-3"&gt;</w:t>
      </w:r>
    </w:p>
    <w:p w14:paraId="58124503" w14:textId="77777777" w:rsidR="00D5249A" w:rsidRDefault="00D5249A" w:rsidP="00D5249A">
      <w:r>
        <w:t>157|                  &lt;Hash className="w-4 h-4 text-slate-500" /&gt;</w:t>
      </w:r>
    </w:p>
    <w:p w14:paraId="4FEE6592" w14:textId="77777777" w:rsidR="00D5249A" w:rsidRDefault="00D5249A" w:rsidP="00D5249A">
      <w:r>
        <w:t>158|                  &lt;span className="text-xs text-slate-500 font-mono"&gt;MD5&lt;/span&gt;</w:t>
      </w:r>
    </w:p>
    <w:p w14:paraId="07BB77F2" w14:textId="77777777" w:rsidR="00D5249A" w:rsidRDefault="00D5249A" w:rsidP="00D5249A">
      <w:r>
        <w:t>159|                &lt;/div&gt;</w:t>
      </w:r>
    </w:p>
    <w:p w14:paraId="3DF53397" w14:textId="77777777" w:rsidR="00D5249A" w:rsidRDefault="00D5249A" w:rsidP="00D5249A">
      <w:r>
        <w:t>160|                &lt;div className="flex items-center gap-2"&gt;</w:t>
      </w:r>
    </w:p>
    <w:p w14:paraId="02C8F5EF" w14:textId="77777777" w:rsidR="00D5249A" w:rsidRDefault="00D5249A" w:rsidP="00D5249A">
      <w:r>
        <w:t>161|                  &lt;code className="hash-display text-slate-300"&gt;{scan.file_hash_md5}&lt;/code&gt;</w:t>
      </w:r>
    </w:p>
    <w:p w14:paraId="728F8FA3" w14:textId="77777777" w:rsidR="00D5249A" w:rsidRDefault="00D5249A" w:rsidP="00D5249A">
      <w:r>
        <w:t>162|                  &lt;CopyButton text={scan.file_hash_md5} label="MD5 hash" /&gt;</w:t>
      </w:r>
    </w:p>
    <w:p w14:paraId="08865ACE" w14:textId="77777777" w:rsidR="00D5249A" w:rsidRDefault="00D5249A" w:rsidP="00D5249A">
      <w:r>
        <w:t>163|                &lt;/div&gt;</w:t>
      </w:r>
    </w:p>
    <w:p w14:paraId="25563B52" w14:textId="77777777" w:rsidR="00D5249A" w:rsidRDefault="00D5249A" w:rsidP="00D5249A">
      <w:r>
        <w:t>164|              &lt;/div&gt;</w:t>
      </w:r>
    </w:p>
    <w:p w14:paraId="782E9240" w14:textId="77777777" w:rsidR="00D5249A" w:rsidRDefault="00D5249A" w:rsidP="00D5249A">
      <w:r>
        <w:t>165|</w:t>
      </w:r>
    </w:p>
    <w:p w14:paraId="2DAD9CCF" w14:textId="77777777" w:rsidR="00D5249A" w:rsidRDefault="00D5249A" w:rsidP="00D5249A">
      <w:r>
        <w:t>166|              &lt;div className="flex items-center justify-between p-3 bg-[#050505] border border-slate-800"&gt;</w:t>
      </w:r>
    </w:p>
    <w:p w14:paraId="786578E7" w14:textId="77777777" w:rsidR="00D5249A" w:rsidRDefault="00D5249A" w:rsidP="00D5249A">
      <w:r>
        <w:t>167|                &lt;div className="flex items-center gap-3"&gt;</w:t>
      </w:r>
    </w:p>
    <w:p w14:paraId="67DC2F99" w14:textId="77777777" w:rsidR="00D5249A" w:rsidRDefault="00D5249A" w:rsidP="00D5249A">
      <w:r>
        <w:t>168|                  &lt;Hash className="w-4 h-4 text-slate-500" /&gt;</w:t>
      </w:r>
    </w:p>
    <w:p w14:paraId="051B0030" w14:textId="77777777" w:rsidR="00D5249A" w:rsidRDefault="00D5249A" w:rsidP="00D5249A">
      <w:r>
        <w:t>169|                  &lt;span className="text-xs text-slate-500 font-mono"&gt;SHA256&lt;/span&gt;</w:t>
      </w:r>
    </w:p>
    <w:p w14:paraId="77E2F1B9" w14:textId="77777777" w:rsidR="00D5249A" w:rsidRDefault="00D5249A" w:rsidP="00D5249A">
      <w:r>
        <w:t>170|                &lt;/div&gt;</w:t>
      </w:r>
    </w:p>
    <w:p w14:paraId="58604090" w14:textId="77777777" w:rsidR="00D5249A" w:rsidRDefault="00D5249A" w:rsidP="00D5249A">
      <w:r>
        <w:t>171|                &lt;div className="flex items-center gap-2"&gt;</w:t>
      </w:r>
    </w:p>
    <w:p w14:paraId="7F99C5FA" w14:textId="77777777" w:rsidR="00D5249A" w:rsidRDefault="00D5249A" w:rsidP="00D5249A">
      <w:r>
        <w:t>172|                  &lt;code className="hash-display text-slate-300 text-xs max-w-[300px] truncate"&gt;</w:t>
      </w:r>
    </w:p>
    <w:p w14:paraId="494CF6B7" w14:textId="77777777" w:rsidR="00D5249A" w:rsidRDefault="00D5249A" w:rsidP="00D5249A">
      <w:r>
        <w:t>173|                    {scan.file_hash_sha256}</w:t>
      </w:r>
    </w:p>
    <w:p w14:paraId="28A19DBA" w14:textId="77777777" w:rsidR="00D5249A" w:rsidRDefault="00D5249A" w:rsidP="00D5249A">
      <w:r>
        <w:t>174|                  &lt;/code&gt;</w:t>
      </w:r>
    </w:p>
    <w:p w14:paraId="5B2CBAD7" w14:textId="77777777" w:rsidR="00D5249A" w:rsidRDefault="00D5249A" w:rsidP="00D5249A">
      <w:r>
        <w:lastRenderedPageBreak/>
        <w:t>175|                  &lt;CopyButton text={scan.file_hash_sha256} label="SHA256 hash" /&gt;</w:t>
      </w:r>
    </w:p>
    <w:p w14:paraId="5E08B4E0" w14:textId="77777777" w:rsidR="00D5249A" w:rsidRDefault="00D5249A" w:rsidP="00D5249A">
      <w:r>
        <w:t>176|                &lt;/div&gt;</w:t>
      </w:r>
    </w:p>
    <w:p w14:paraId="0F0FEF5D" w14:textId="77777777" w:rsidR="00D5249A" w:rsidRDefault="00D5249A" w:rsidP="00D5249A">
      <w:r>
        <w:t>177|              &lt;/div&gt;</w:t>
      </w:r>
    </w:p>
    <w:p w14:paraId="715E6B2B" w14:textId="77777777" w:rsidR="00D5249A" w:rsidRDefault="00D5249A" w:rsidP="00D5249A">
      <w:r>
        <w:t>178|            &lt;/div&gt;</w:t>
      </w:r>
    </w:p>
    <w:p w14:paraId="4E424D27" w14:textId="77777777" w:rsidR="00D5249A" w:rsidRDefault="00D5249A" w:rsidP="00D5249A">
      <w:r>
        <w:t>179|          &lt;/div&gt;</w:t>
      </w:r>
    </w:p>
    <w:p w14:paraId="6096A6CF" w14:textId="77777777" w:rsidR="00D5249A" w:rsidRDefault="00D5249A" w:rsidP="00D5249A">
      <w:r>
        <w:t>180|</w:t>
      </w:r>
    </w:p>
    <w:p w14:paraId="0E8A44A5" w14:textId="77777777" w:rsidR="00D5249A" w:rsidRDefault="00D5249A" w:rsidP="00D5249A">
      <w:r>
        <w:t>181|          {/* AI Analysis */}</w:t>
      </w:r>
    </w:p>
    <w:p w14:paraId="69782191" w14:textId="77777777" w:rsidR="00D5249A" w:rsidRDefault="00D5249A" w:rsidP="00D5249A">
      <w:r>
        <w:t>182|          {scan.ai_analysis &amp;&amp; (</w:t>
      </w:r>
    </w:p>
    <w:p w14:paraId="40AC9749" w14:textId="77777777" w:rsidR="00D5249A" w:rsidRDefault="00D5249A" w:rsidP="00D5249A">
      <w:r>
        <w:t>183|            &lt;div className="ai-analysis" data-testid="ai-analysis-section"&gt;</w:t>
      </w:r>
    </w:p>
    <w:p w14:paraId="38349CAB" w14:textId="77777777" w:rsidR="00D5249A" w:rsidRDefault="00D5249A" w:rsidP="00D5249A">
      <w:r>
        <w:t>184|              &lt;div className="ai-analysis-header"&gt;</w:t>
      </w:r>
    </w:p>
    <w:p w14:paraId="556B1B18" w14:textId="77777777" w:rsidR="00D5249A" w:rsidRDefault="00D5249A" w:rsidP="00D5249A">
      <w:r>
        <w:t>185|                &lt;Sparkles className="w-4 h-4" /&gt;</w:t>
      </w:r>
    </w:p>
    <w:p w14:paraId="08FB52CC" w14:textId="77777777" w:rsidR="00D5249A" w:rsidRDefault="00D5249A" w:rsidP="00D5249A">
      <w:r>
        <w:t>186|                &lt;span&gt;AI THREAT ANALYSIS&lt;/span&gt;</w:t>
      </w:r>
    </w:p>
    <w:p w14:paraId="2CA3FEE1" w14:textId="77777777" w:rsidR="00D5249A" w:rsidRDefault="00D5249A" w:rsidP="00D5249A">
      <w:r>
        <w:t>187|              &lt;/div&gt;</w:t>
      </w:r>
    </w:p>
    <w:p w14:paraId="2A75BC01" w14:textId="77777777" w:rsidR="00D5249A" w:rsidRDefault="00D5249A" w:rsidP="00D5249A">
      <w:r>
        <w:t>188|              &lt;div className="text-sm text-slate-300 whitespace-pre-wrap leading-relaxed"&gt;</w:t>
      </w:r>
    </w:p>
    <w:p w14:paraId="01BA4A09" w14:textId="77777777" w:rsidR="00D5249A" w:rsidRDefault="00D5249A" w:rsidP="00D5249A">
      <w:r>
        <w:t>189|                {scan.ai_analysis}</w:t>
      </w:r>
    </w:p>
    <w:p w14:paraId="62B6DC50" w14:textId="77777777" w:rsidR="00D5249A" w:rsidRDefault="00D5249A" w:rsidP="00D5249A">
      <w:r>
        <w:t>190|              &lt;/div&gt;</w:t>
      </w:r>
    </w:p>
    <w:p w14:paraId="1C2EC6E1" w14:textId="77777777" w:rsidR="00D5249A" w:rsidRDefault="00D5249A" w:rsidP="00D5249A">
      <w:r>
        <w:t>191|            &lt;/div&gt;</w:t>
      </w:r>
    </w:p>
    <w:p w14:paraId="499059BD" w14:textId="77777777" w:rsidR="00D5249A" w:rsidRDefault="00D5249A" w:rsidP="00D5249A">
      <w:r>
        <w:t>192|          )}</w:t>
      </w:r>
    </w:p>
    <w:p w14:paraId="41CF83BF" w14:textId="77777777" w:rsidR="00D5249A" w:rsidRDefault="00D5249A" w:rsidP="00D5249A">
      <w:r>
        <w:t>193|</w:t>
      </w:r>
    </w:p>
    <w:p w14:paraId="50FE194B" w14:textId="77777777" w:rsidR="00D5249A" w:rsidRDefault="00D5249A" w:rsidP="00D5249A">
      <w:r>
        <w:t>194|          {/* Threats List */}</w:t>
      </w:r>
    </w:p>
    <w:p w14:paraId="3F1D2318" w14:textId="77777777" w:rsidR="00D5249A" w:rsidRDefault="00D5249A" w:rsidP="00D5249A">
      <w:r>
        <w:t>195|          &lt;div className="cyber-card p-6" data-testid="threats-list"&gt;</w:t>
      </w:r>
    </w:p>
    <w:p w14:paraId="5BD8292F" w14:textId="77777777" w:rsidR="00D5249A" w:rsidRDefault="00D5249A" w:rsidP="00D5249A">
      <w:r>
        <w:t>196|            &lt;h2 className="text-sm font-mono text-slate-400 uppercase tracking-wider mb-6"&gt;</w:t>
      </w:r>
    </w:p>
    <w:p w14:paraId="0EB0C545" w14:textId="77777777" w:rsidR="00D5249A" w:rsidRDefault="00D5249A" w:rsidP="00D5249A">
      <w:r>
        <w:t>197|              Detected Threats ({scan.threats_found?.length || 0})</w:t>
      </w:r>
    </w:p>
    <w:p w14:paraId="2E8CAFB3" w14:textId="77777777" w:rsidR="00D5249A" w:rsidRDefault="00D5249A" w:rsidP="00D5249A">
      <w:r>
        <w:lastRenderedPageBreak/>
        <w:t>198|            &lt;/h2&gt;</w:t>
      </w:r>
    </w:p>
    <w:p w14:paraId="663D3261" w14:textId="77777777" w:rsidR="00D5249A" w:rsidRDefault="00D5249A" w:rsidP="00D5249A">
      <w:r>
        <w:t>199|</w:t>
      </w:r>
    </w:p>
    <w:p w14:paraId="54C29099" w14:textId="77777777" w:rsidR="00D5249A" w:rsidRDefault="00D5249A" w:rsidP="00D5249A">
      <w:r>
        <w:t>200|            {scan.threats_found?.length &gt; 0 ? (</w:t>
      </w:r>
    </w:p>
    <w:p w14:paraId="473223DC" w14:textId="77777777" w:rsidR="00D5249A" w:rsidRDefault="00D5249A" w:rsidP="00D5249A">
      <w:r>
        <w:t>201|              &lt;div className="space-y-4"&gt;</w:t>
      </w:r>
    </w:p>
    <w:p w14:paraId="69968670" w14:textId="77777777" w:rsidR="00D5249A" w:rsidRDefault="00D5249A" w:rsidP="00D5249A">
      <w:r>
        <w:t>202|                {scan.threats_found.map((threat, index) =&gt; (</w:t>
      </w:r>
    </w:p>
    <w:p w14:paraId="4EB05685" w14:textId="77777777" w:rsidR="00D5249A" w:rsidRDefault="00D5249A" w:rsidP="00D5249A">
      <w:r>
        <w:t>203|                  &lt;div key={index} className="threat-list-item"&gt;</w:t>
      </w:r>
    </w:p>
    <w:p w14:paraId="5DF4125E" w14:textId="77777777" w:rsidR="00D5249A" w:rsidRDefault="00D5249A" w:rsidP="00D5249A">
      <w:r>
        <w:t>204|                    &lt;div className={`p-2 ${</w:t>
      </w:r>
    </w:p>
    <w:p w14:paraId="7771891F" w14:textId="77777777" w:rsidR="00D5249A" w:rsidRDefault="00D5249A" w:rsidP="00D5249A">
      <w:r>
        <w:t>205|                      threat.severity === 'critical' ? 'bg-[#ff2a2a]/10' :</w:t>
      </w:r>
    </w:p>
    <w:p w14:paraId="59A65675" w14:textId="77777777" w:rsidR="00D5249A" w:rsidRDefault="00D5249A" w:rsidP="00D5249A">
      <w:r>
        <w:t>206|                      threat.severity === 'high' ? 'bg-[#ff2a2a]/10' :</w:t>
      </w:r>
    </w:p>
    <w:p w14:paraId="5D4FAB6E" w14:textId="77777777" w:rsidR="00D5249A" w:rsidRDefault="00D5249A" w:rsidP="00D5249A">
      <w:r>
        <w:t>207|                      threat.severity === 'medium' ? 'bg-[#ffcc00]/10' :</w:t>
      </w:r>
    </w:p>
    <w:p w14:paraId="54708E80" w14:textId="77777777" w:rsidR="00D5249A" w:rsidRDefault="00D5249A" w:rsidP="00D5249A">
      <w:r>
        <w:t>208|                      'bg-[#3b82f6]/10'</w:t>
      </w:r>
    </w:p>
    <w:p w14:paraId="7D17A1C8" w14:textId="77777777" w:rsidR="00D5249A" w:rsidRDefault="00D5249A" w:rsidP="00D5249A">
      <w:r>
        <w:t>209|                    }`}&gt;</w:t>
      </w:r>
    </w:p>
    <w:p w14:paraId="0EA67B55" w14:textId="77777777" w:rsidR="00D5249A" w:rsidRDefault="00D5249A" w:rsidP="00D5249A">
      <w:r>
        <w:t>210|                      &lt;AlertTriangle className={`w-5 h-5 ${</w:t>
      </w:r>
    </w:p>
    <w:p w14:paraId="23D62128" w14:textId="77777777" w:rsidR="00D5249A" w:rsidRDefault="00D5249A" w:rsidP="00D5249A">
      <w:r>
        <w:t xml:space="preserve">211|                        threat.severity === 'critical' || threat.severity === 'high' </w:t>
      </w:r>
    </w:p>
    <w:p w14:paraId="68C2B4A0" w14:textId="77777777" w:rsidR="00D5249A" w:rsidRDefault="00D5249A" w:rsidP="00D5249A">
      <w:r>
        <w:t xml:space="preserve">212|                          ? 'text-[#ff2a2a]' </w:t>
      </w:r>
    </w:p>
    <w:p w14:paraId="109847B4" w14:textId="77777777" w:rsidR="00D5249A" w:rsidRDefault="00D5249A" w:rsidP="00D5249A">
      <w:r>
        <w:t xml:space="preserve">213|                          : threat.severity === 'medium' </w:t>
      </w:r>
    </w:p>
    <w:p w14:paraId="3D03753F" w14:textId="77777777" w:rsidR="00D5249A" w:rsidRDefault="00D5249A" w:rsidP="00D5249A">
      <w:r>
        <w:t xml:space="preserve">214|                            ? 'text-[#ffcc00]' </w:t>
      </w:r>
    </w:p>
    <w:p w14:paraId="48B5B5D9" w14:textId="77777777" w:rsidR="00D5249A" w:rsidRDefault="00D5249A" w:rsidP="00D5249A">
      <w:r>
        <w:t>215|                            : 'text-[#3b82f6]'</w:t>
      </w:r>
    </w:p>
    <w:p w14:paraId="7E0E1600" w14:textId="77777777" w:rsidR="00D5249A" w:rsidRDefault="00D5249A" w:rsidP="00D5249A">
      <w:r>
        <w:t>216|                      }`} /&gt;</w:t>
      </w:r>
    </w:p>
    <w:p w14:paraId="7D6F0BD6" w14:textId="77777777" w:rsidR="00D5249A" w:rsidRDefault="00D5249A" w:rsidP="00D5249A">
      <w:r>
        <w:t>217|                    &lt;/div&gt;</w:t>
      </w:r>
    </w:p>
    <w:p w14:paraId="28260B1A" w14:textId="77777777" w:rsidR="00D5249A" w:rsidRDefault="00D5249A" w:rsidP="00D5249A">
      <w:r>
        <w:t>218|                    &lt;div className="flex-1"&gt;</w:t>
      </w:r>
    </w:p>
    <w:p w14:paraId="5684AFBF" w14:textId="77777777" w:rsidR="00D5249A" w:rsidRDefault="00D5249A" w:rsidP="00D5249A">
      <w:r>
        <w:t>219|                      &lt;div className="flex items-center gap-3 mb-2"&gt;</w:t>
      </w:r>
    </w:p>
    <w:p w14:paraId="3B572148" w14:textId="77777777" w:rsidR="00D5249A" w:rsidRDefault="00D5249A" w:rsidP="00D5249A">
      <w:r>
        <w:t>220|                        &lt;span className="text-sm font-semibold text-slate-200 capitalize"&gt;</w:t>
      </w:r>
    </w:p>
    <w:p w14:paraId="18A49A68" w14:textId="77777777" w:rsidR="00D5249A" w:rsidRDefault="00D5249A" w:rsidP="00D5249A">
      <w:r>
        <w:lastRenderedPageBreak/>
        <w:t>221|                          {threat.type.replace(/_/g, ' ')}</w:t>
      </w:r>
    </w:p>
    <w:p w14:paraId="7DC433B0" w14:textId="77777777" w:rsidR="00D5249A" w:rsidRDefault="00D5249A" w:rsidP="00D5249A">
      <w:r>
        <w:t>222|                        &lt;/span&gt;</w:t>
      </w:r>
    </w:p>
    <w:p w14:paraId="6AFFD1B5" w14:textId="77777777" w:rsidR="00D5249A" w:rsidRDefault="00D5249A" w:rsidP="00D5249A">
      <w:r>
        <w:t>223|                        &lt;span className={`text-xs px-2 py-0.5 uppercase font-mono ${</w:t>
      </w:r>
    </w:p>
    <w:p w14:paraId="731D06CF" w14:textId="77777777" w:rsidR="00D5249A" w:rsidRDefault="00D5249A" w:rsidP="00D5249A">
      <w:r>
        <w:t>224|                          threat.severity === 'critical' ? 'status-danger' :</w:t>
      </w:r>
    </w:p>
    <w:p w14:paraId="3B9B2F5B" w14:textId="77777777" w:rsidR="00D5249A" w:rsidRDefault="00D5249A" w:rsidP="00D5249A">
      <w:r>
        <w:t>225|                          threat.severity === 'high' ? 'status-danger' :</w:t>
      </w:r>
    </w:p>
    <w:p w14:paraId="4B748F26" w14:textId="77777777" w:rsidR="00D5249A" w:rsidRDefault="00D5249A" w:rsidP="00D5249A">
      <w:r>
        <w:t>226|                          threat.severity === 'medium' ? 'status-warning' :</w:t>
      </w:r>
    </w:p>
    <w:p w14:paraId="51A47D85" w14:textId="77777777" w:rsidR="00D5249A" w:rsidRDefault="00D5249A" w:rsidP="00D5249A">
      <w:r>
        <w:t>227|                          'status-medium'</w:t>
      </w:r>
    </w:p>
    <w:p w14:paraId="2E70338E" w14:textId="77777777" w:rsidR="00D5249A" w:rsidRDefault="00D5249A" w:rsidP="00D5249A">
      <w:r>
        <w:t>228|                        }`}&gt;</w:t>
      </w:r>
    </w:p>
    <w:p w14:paraId="21769911" w14:textId="77777777" w:rsidR="00D5249A" w:rsidRDefault="00D5249A" w:rsidP="00D5249A">
      <w:r>
        <w:t>229|                          {threat.severity}</w:t>
      </w:r>
    </w:p>
    <w:p w14:paraId="5DDAE9C8" w14:textId="77777777" w:rsidR="00D5249A" w:rsidRDefault="00D5249A" w:rsidP="00D5249A">
      <w:r>
        <w:t>230|                        &lt;/span&gt;</w:t>
      </w:r>
    </w:p>
    <w:p w14:paraId="324777DF" w14:textId="77777777" w:rsidR="00D5249A" w:rsidRDefault="00D5249A" w:rsidP="00D5249A">
      <w:r>
        <w:t>231|                      &lt;/div&gt;</w:t>
      </w:r>
    </w:p>
    <w:p w14:paraId="7ACE7429" w14:textId="77777777" w:rsidR="00D5249A" w:rsidRDefault="00D5249A" w:rsidP="00D5249A">
      <w:r>
        <w:t>232|                      &lt;div className="terminal p-3"&gt;</w:t>
      </w:r>
    </w:p>
    <w:p w14:paraId="5D4B340A" w14:textId="77777777" w:rsidR="00D5249A" w:rsidRDefault="00D5249A" w:rsidP="00D5249A">
      <w:r>
        <w:t>233|                        &lt;p className="text-xs text-slate-400 mb-1"&gt;Pattern matched:&lt;/p&gt;</w:t>
      </w:r>
    </w:p>
    <w:p w14:paraId="29185A3F" w14:textId="77777777" w:rsidR="00D5249A" w:rsidRDefault="00D5249A" w:rsidP="00D5249A">
      <w:r>
        <w:t>234|                        &lt;code className="text-xs text-[#00ff9d]"&gt;{threat.pattern}&lt;/code&gt;</w:t>
      </w:r>
    </w:p>
    <w:p w14:paraId="264AEAF8" w14:textId="77777777" w:rsidR="00D5249A" w:rsidRDefault="00D5249A" w:rsidP="00D5249A">
      <w:r>
        <w:t>235|                      &lt;/div&gt;</w:t>
      </w:r>
    </w:p>
    <w:p w14:paraId="2324FBE5" w14:textId="77777777" w:rsidR="00D5249A" w:rsidRDefault="00D5249A" w:rsidP="00D5249A">
      <w:r>
        <w:t>236|                      &lt;p className="text-xs text-slate-500 mt-2"&gt;</w:t>
      </w:r>
    </w:p>
    <w:p w14:paraId="5CE044D3" w14:textId="77777777" w:rsidR="00D5249A" w:rsidRDefault="00D5249A" w:rsidP="00D5249A">
      <w:r>
        <w:t>237|                        {threat.matches} occurrence{threat.matches !== 1 ? 's' : ''} found</w:t>
      </w:r>
    </w:p>
    <w:p w14:paraId="22BD3B2E" w14:textId="77777777" w:rsidR="00D5249A" w:rsidRDefault="00D5249A" w:rsidP="00D5249A">
      <w:r>
        <w:t>238|                      &lt;/p&gt;</w:t>
      </w:r>
    </w:p>
    <w:p w14:paraId="50941619" w14:textId="77777777" w:rsidR="00D5249A" w:rsidRDefault="00D5249A" w:rsidP="00D5249A">
      <w:r>
        <w:t>239|                      {threat.samples?.length &gt; 0 &amp;&amp; (</w:t>
      </w:r>
    </w:p>
    <w:p w14:paraId="5C20945F" w14:textId="77777777" w:rsidR="00D5249A" w:rsidRDefault="00D5249A" w:rsidP="00D5249A">
      <w:r>
        <w:t>240|                        &lt;div className="mt-2"&gt;</w:t>
      </w:r>
    </w:p>
    <w:p w14:paraId="68E8F1CD" w14:textId="77777777" w:rsidR="00D5249A" w:rsidRDefault="00D5249A" w:rsidP="00D5249A">
      <w:r>
        <w:t>241|                          &lt;p className="text-xs text-slate-500 mb-1"&gt;Samples:&lt;/p&gt;</w:t>
      </w:r>
    </w:p>
    <w:p w14:paraId="4B9137E3" w14:textId="77777777" w:rsidR="00D5249A" w:rsidRDefault="00D5249A" w:rsidP="00D5249A">
      <w:r>
        <w:t>242|                          &lt;div className="flex flex-wrap gap-2"&gt;</w:t>
      </w:r>
    </w:p>
    <w:p w14:paraId="1D19E751" w14:textId="77777777" w:rsidR="00D5249A" w:rsidRDefault="00D5249A" w:rsidP="00D5249A">
      <w:r>
        <w:t>243|                            {threat.samples.map((sample, i) =&gt; (</w:t>
      </w:r>
    </w:p>
    <w:p w14:paraId="05CBDED4" w14:textId="77777777" w:rsidR="00D5249A" w:rsidRDefault="00D5249A" w:rsidP="00D5249A">
      <w:r>
        <w:lastRenderedPageBreak/>
        <w:t>244|                              &lt;code key={i} className="text-xs bg-[#050505] px-2 py-1 text-slate-400"&gt;</w:t>
      </w:r>
    </w:p>
    <w:p w14:paraId="79301AAB" w14:textId="77777777" w:rsidR="00D5249A" w:rsidRDefault="00D5249A" w:rsidP="00D5249A">
      <w:r>
        <w:t>245|                                {sample}</w:t>
      </w:r>
    </w:p>
    <w:p w14:paraId="457C000A" w14:textId="77777777" w:rsidR="00D5249A" w:rsidRDefault="00D5249A" w:rsidP="00D5249A">
      <w:r>
        <w:t>246|                              &lt;/code&gt;</w:t>
      </w:r>
    </w:p>
    <w:p w14:paraId="411A6B74" w14:textId="77777777" w:rsidR="00D5249A" w:rsidRDefault="00D5249A" w:rsidP="00D5249A">
      <w:r>
        <w:t>247|                            ))}</w:t>
      </w:r>
    </w:p>
    <w:p w14:paraId="2D992998" w14:textId="77777777" w:rsidR="00D5249A" w:rsidRDefault="00D5249A" w:rsidP="00D5249A">
      <w:r>
        <w:t>248|                          &lt;/div&gt;</w:t>
      </w:r>
    </w:p>
    <w:p w14:paraId="67DD67A3" w14:textId="77777777" w:rsidR="00D5249A" w:rsidRDefault="00D5249A" w:rsidP="00D5249A">
      <w:r>
        <w:t>249|                        &lt;/div&gt;</w:t>
      </w:r>
    </w:p>
    <w:p w14:paraId="33DDB3A1" w14:textId="77777777" w:rsidR="00D5249A" w:rsidRDefault="00D5249A" w:rsidP="00D5249A">
      <w:r>
        <w:t>250|                      )}</w:t>
      </w:r>
    </w:p>
    <w:p w14:paraId="5B40F20A" w14:textId="77777777" w:rsidR="00D5249A" w:rsidRDefault="00D5249A" w:rsidP="00D5249A">
      <w:r>
        <w:t>251|                    &lt;/div&gt;</w:t>
      </w:r>
    </w:p>
    <w:p w14:paraId="65925F91" w14:textId="77777777" w:rsidR="00D5249A" w:rsidRDefault="00D5249A" w:rsidP="00D5249A">
      <w:r>
        <w:t>252|                  &lt;/div&gt;</w:t>
      </w:r>
    </w:p>
    <w:p w14:paraId="3B693A22" w14:textId="77777777" w:rsidR="00D5249A" w:rsidRDefault="00D5249A" w:rsidP="00D5249A">
      <w:r>
        <w:t>253|                ))}</w:t>
      </w:r>
    </w:p>
    <w:p w14:paraId="4EE7F8E0" w14:textId="77777777" w:rsidR="00D5249A" w:rsidRDefault="00D5249A" w:rsidP="00D5249A">
      <w:r>
        <w:t>254|              &lt;/div&gt;</w:t>
      </w:r>
    </w:p>
    <w:p w14:paraId="34439100" w14:textId="77777777" w:rsidR="00D5249A" w:rsidRDefault="00D5249A" w:rsidP="00D5249A">
      <w:r>
        <w:t>255|            ) : (</w:t>
      </w:r>
    </w:p>
    <w:p w14:paraId="1F1E8EDC" w14:textId="77777777" w:rsidR="00D5249A" w:rsidRDefault="00D5249A" w:rsidP="00D5249A">
      <w:r>
        <w:t>256|              &lt;div className="text-center py-8"&gt;</w:t>
      </w:r>
    </w:p>
    <w:p w14:paraId="725B49F0" w14:textId="77777777" w:rsidR="00D5249A" w:rsidRDefault="00D5249A" w:rsidP="00D5249A">
      <w:r>
        <w:t>257|                &lt;Shield className="w-12 h-12 text-[#00ff9d]/30 mx-auto mb-3" /&gt;</w:t>
      </w:r>
    </w:p>
    <w:p w14:paraId="333068FC" w14:textId="77777777" w:rsidR="00D5249A" w:rsidRDefault="00D5249A" w:rsidP="00D5249A">
      <w:r>
        <w:t>258|                &lt;p className="text-slate-500"&gt;No threats detected&lt;/p&gt;</w:t>
      </w:r>
    </w:p>
    <w:p w14:paraId="63385B7E" w14:textId="77777777" w:rsidR="00D5249A" w:rsidRDefault="00D5249A" w:rsidP="00D5249A">
      <w:r>
        <w:t>259|                &lt;p className="text-xs text-slate-600 mt-1"&gt;This file appears to be safe&lt;/p&gt;</w:t>
      </w:r>
    </w:p>
    <w:p w14:paraId="041AE9B6" w14:textId="77777777" w:rsidR="00D5249A" w:rsidRDefault="00D5249A" w:rsidP="00D5249A">
      <w:r>
        <w:t>260|              &lt;/div&gt;</w:t>
      </w:r>
    </w:p>
    <w:p w14:paraId="1784A50A" w14:textId="77777777" w:rsidR="00D5249A" w:rsidRDefault="00D5249A" w:rsidP="00D5249A">
      <w:r>
        <w:t>261|            )}</w:t>
      </w:r>
    </w:p>
    <w:p w14:paraId="56BC33C4" w14:textId="77777777" w:rsidR="00D5249A" w:rsidRDefault="00D5249A" w:rsidP="00D5249A">
      <w:r>
        <w:t>262|          &lt;/div&gt;</w:t>
      </w:r>
    </w:p>
    <w:p w14:paraId="0D1ADCD1" w14:textId="77777777" w:rsidR="00D5249A" w:rsidRDefault="00D5249A" w:rsidP="00D5249A">
      <w:r>
        <w:t>263|        &lt;/div&gt;</w:t>
      </w:r>
    </w:p>
    <w:p w14:paraId="5A960601" w14:textId="77777777" w:rsidR="00D5249A" w:rsidRDefault="00D5249A" w:rsidP="00D5249A">
      <w:r>
        <w:t>264|</w:t>
      </w:r>
    </w:p>
    <w:p w14:paraId="48714A86" w14:textId="77777777" w:rsidR="00D5249A" w:rsidRDefault="00D5249A" w:rsidP="00D5249A">
      <w:r>
        <w:t>265|        {/* Sidebar */}</w:t>
      </w:r>
    </w:p>
    <w:p w14:paraId="3D44E1AE" w14:textId="77777777" w:rsidR="00D5249A" w:rsidRDefault="00D5249A" w:rsidP="00D5249A">
      <w:r>
        <w:lastRenderedPageBreak/>
        <w:t>266|        &lt;div className="space-y-6"&gt;</w:t>
      </w:r>
    </w:p>
    <w:p w14:paraId="16929260" w14:textId="77777777" w:rsidR="00D5249A" w:rsidRDefault="00D5249A" w:rsidP="00D5249A">
      <w:r>
        <w:t>267|          {/* Quick Stats */}</w:t>
      </w:r>
    </w:p>
    <w:p w14:paraId="10062F44" w14:textId="77777777" w:rsidR="00D5249A" w:rsidRDefault="00D5249A" w:rsidP="00D5249A">
      <w:r>
        <w:t>268|          &lt;div className="cyber-card p-6" data-testid="quick-stats"&gt;</w:t>
      </w:r>
    </w:p>
    <w:p w14:paraId="584FF4A1" w14:textId="77777777" w:rsidR="00D5249A" w:rsidRDefault="00D5249A" w:rsidP="00D5249A">
      <w:r>
        <w:t>269|            &lt;h2 className="text-sm font-mono text-slate-400 uppercase tracking-wider mb-6"&gt;</w:t>
      </w:r>
    </w:p>
    <w:p w14:paraId="0E68B5C9" w14:textId="77777777" w:rsidR="00D5249A" w:rsidRDefault="00D5249A" w:rsidP="00D5249A">
      <w:r>
        <w:t>270|              Quick Stats</w:t>
      </w:r>
    </w:p>
    <w:p w14:paraId="621285B5" w14:textId="77777777" w:rsidR="00D5249A" w:rsidRDefault="00D5249A" w:rsidP="00D5249A">
      <w:r>
        <w:t>271|            &lt;/h2&gt;</w:t>
      </w:r>
    </w:p>
    <w:p w14:paraId="7BA0589A" w14:textId="77777777" w:rsidR="00D5249A" w:rsidRDefault="00D5249A" w:rsidP="00D5249A">
      <w:r>
        <w:t xml:space="preserve">272|            </w:t>
      </w:r>
    </w:p>
    <w:p w14:paraId="517402B5" w14:textId="77777777" w:rsidR="00D5249A" w:rsidRDefault="00D5249A" w:rsidP="00D5249A">
      <w:r>
        <w:t>273|            &lt;div className="space-y-4"&gt;</w:t>
      </w:r>
    </w:p>
    <w:p w14:paraId="6A98AFD8" w14:textId="77777777" w:rsidR="00D5249A" w:rsidRDefault="00D5249A" w:rsidP="00D5249A">
      <w:r>
        <w:t>274|              &lt;div className="flex items-center justify-between"&gt;</w:t>
      </w:r>
    </w:p>
    <w:p w14:paraId="7E9EE65A" w14:textId="77777777" w:rsidR="00D5249A" w:rsidRDefault="00D5249A" w:rsidP="00D5249A">
      <w:r>
        <w:t>275|                &lt;span className="text-sm text-slate-500"&gt;Status&lt;/span&gt;</w:t>
      </w:r>
    </w:p>
    <w:p w14:paraId="30F818B0" w14:textId="77777777" w:rsidR="00D5249A" w:rsidRDefault="00D5249A" w:rsidP="00D5249A">
      <w:r>
        <w:t>276|                &lt;span className={`text-xs px-2 py-1 ${</w:t>
      </w:r>
    </w:p>
    <w:p w14:paraId="38D7D382" w14:textId="77777777" w:rsidR="00D5249A" w:rsidRDefault="00D5249A" w:rsidP="00D5249A">
      <w:r>
        <w:t>277|                  scan.scan_status === 'completed' ? 'status-safe' : 'status-warning'</w:t>
      </w:r>
    </w:p>
    <w:p w14:paraId="4AD9E536" w14:textId="77777777" w:rsidR="00D5249A" w:rsidRDefault="00D5249A" w:rsidP="00D5249A">
      <w:r>
        <w:t>278|                }`}&gt;</w:t>
      </w:r>
    </w:p>
    <w:p w14:paraId="243B314B" w14:textId="77777777" w:rsidR="00D5249A" w:rsidRDefault="00D5249A" w:rsidP="00D5249A">
      <w:r>
        <w:t>279|                  {scan.scan_status?.toUpperCase()}</w:t>
      </w:r>
    </w:p>
    <w:p w14:paraId="0DDEDA93" w14:textId="77777777" w:rsidR="00D5249A" w:rsidRDefault="00D5249A" w:rsidP="00D5249A">
      <w:r>
        <w:t>280|                &lt;/span&gt;</w:t>
      </w:r>
    </w:p>
    <w:p w14:paraId="3973E217" w14:textId="77777777" w:rsidR="00D5249A" w:rsidRDefault="00D5249A" w:rsidP="00D5249A">
      <w:r>
        <w:t>281|              &lt;/div&gt;</w:t>
      </w:r>
    </w:p>
    <w:p w14:paraId="2DB55809" w14:textId="77777777" w:rsidR="00D5249A" w:rsidRDefault="00D5249A" w:rsidP="00D5249A">
      <w:r>
        <w:t>282|              &lt;div className="flex items-center justify-between"&gt;</w:t>
      </w:r>
    </w:p>
    <w:p w14:paraId="20FF1648" w14:textId="77777777" w:rsidR="00D5249A" w:rsidRDefault="00D5249A" w:rsidP="00D5249A">
      <w:r>
        <w:t>283|                &lt;span className="text-sm text-slate-500"&gt;Threat Level&lt;/span&gt;</w:t>
      </w:r>
    </w:p>
    <w:p w14:paraId="750686CB" w14:textId="77777777" w:rsidR="00D5249A" w:rsidRDefault="00D5249A" w:rsidP="00D5249A">
      <w:r>
        <w:t>284|                &lt;span className="text-sm font-mono text-slate-200 capitalize"&gt;</w:t>
      </w:r>
    </w:p>
    <w:p w14:paraId="166E1442" w14:textId="77777777" w:rsidR="00D5249A" w:rsidRDefault="00D5249A" w:rsidP="00D5249A">
      <w:r>
        <w:t>285|                  {scan.threat_level}</w:t>
      </w:r>
    </w:p>
    <w:p w14:paraId="180BDADB" w14:textId="77777777" w:rsidR="00D5249A" w:rsidRDefault="00D5249A" w:rsidP="00D5249A">
      <w:r>
        <w:t>286|                &lt;/span&gt;</w:t>
      </w:r>
    </w:p>
    <w:p w14:paraId="19D7C3DA" w14:textId="77777777" w:rsidR="00D5249A" w:rsidRDefault="00D5249A" w:rsidP="00D5249A">
      <w:r>
        <w:t>287|              &lt;/div&gt;</w:t>
      </w:r>
    </w:p>
    <w:p w14:paraId="05812FD5" w14:textId="77777777" w:rsidR="00D5249A" w:rsidRDefault="00D5249A" w:rsidP="00D5249A">
      <w:r>
        <w:t>288|              &lt;div className="flex items-center justify-between"&gt;</w:t>
      </w:r>
    </w:p>
    <w:p w14:paraId="4814A33E" w14:textId="77777777" w:rsidR="00D5249A" w:rsidRDefault="00D5249A" w:rsidP="00D5249A">
      <w:r>
        <w:lastRenderedPageBreak/>
        <w:t>289|                &lt;span className="text-sm text-slate-500"&gt;Threats Found&lt;/span&gt;</w:t>
      </w:r>
    </w:p>
    <w:p w14:paraId="5AC76973" w14:textId="77777777" w:rsidR="00D5249A" w:rsidRDefault="00D5249A" w:rsidP="00D5249A">
      <w:r>
        <w:t>290|                &lt;span className="text-sm font-mono text-slate-200"&gt;</w:t>
      </w:r>
    </w:p>
    <w:p w14:paraId="2F253825" w14:textId="77777777" w:rsidR="00D5249A" w:rsidRDefault="00D5249A" w:rsidP="00D5249A">
      <w:r>
        <w:t>291|                  {scan.threats_found?.length || 0}</w:t>
      </w:r>
    </w:p>
    <w:p w14:paraId="41E7B557" w14:textId="77777777" w:rsidR="00D5249A" w:rsidRDefault="00D5249A" w:rsidP="00D5249A">
      <w:r>
        <w:t>292|                &lt;/span&gt;</w:t>
      </w:r>
    </w:p>
    <w:p w14:paraId="71249289" w14:textId="77777777" w:rsidR="00D5249A" w:rsidRDefault="00D5249A" w:rsidP="00D5249A">
      <w:r>
        <w:t>293|              &lt;/div&gt;</w:t>
      </w:r>
    </w:p>
    <w:p w14:paraId="231679FF" w14:textId="77777777" w:rsidR="00D5249A" w:rsidRDefault="00D5249A" w:rsidP="00D5249A">
      <w:r>
        <w:t>294|              &lt;div className="flex items-center justify-between"&gt;</w:t>
      </w:r>
    </w:p>
    <w:p w14:paraId="3052F897" w14:textId="77777777" w:rsidR="00D5249A" w:rsidRDefault="00D5249A" w:rsidP="00D5249A">
      <w:r>
        <w:t>295|                &lt;span className="text-sm text-slate-500"&gt;File Size&lt;/span&gt;</w:t>
      </w:r>
    </w:p>
    <w:p w14:paraId="7A17813C" w14:textId="77777777" w:rsidR="00D5249A" w:rsidRDefault="00D5249A" w:rsidP="00D5249A">
      <w:r>
        <w:t>296|                &lt;span className="text-sm font-mono text-slate-200"&gt;</w:t>
      </w:r>
    </w:p>
    <w:p w14:paraId="72C5C677" w14:textId="77777777" w:rsidR="00D5249A" w:rsidRDefault="00D5249A" w:rsidP="00D5249A">
      <w:r>
        <w:t>297|                  {(scan.file_size / 1024).toFixed(2)} KB</w:t>
      </w:r>
    </w:p>
    <w:p w14:paraId="285BC42F" w14:textId="77777777" w:rsidR="00D5249A" w:rsidRDefault="00D5249A" w:rsidP="00D5249A">
      <w:r>
        <w:t>298|                &lt;/span&gt;</w:t>
      </w:r>
    </w:p>
    <w:p w14:paraId="638209C7" w14:textId="77777777" w:rsidR="00D5249A" w:rsidRDefault="00D5249A" w:rsidP="00D5249A">
      <w:r>
        <w:t>299|              &lt;/div&gt;</w:t>
      </w:r>
    </w:p>
    <w:p w14:paraId="0EBDF4CF" w14:textId="77777777" w:rsidR="00D5249A" w:rsidRDefault="00D5249A" w:rsidP="00D5249A">
      <w:r>
        <w:t>300|            &lt;/div&gt;</w:t>
      </w:r>
    </w:p>
    <w:p w14:paraId="286550B0" w14:textId="77777777" w:rsidR="00D5249A" w:rsidRDefault="00D5249A" w:rsidP="00D5249A">
      <w:r>
        <w:t>301|          &lt;/div&gt;</w:t>
      </w:r>
    </w:p>
    <w:p w14:paraId="51D53F36" w14:textId="77777777" w:rsidR="00D5249A" w:rsidRDefault="00D5249A" w:rsidP="00D5249A">
      <w:r>
        <w:t>302|</w:t>
      </w:r>
    </w:p>
    <w:p w14:paraId="7CE6DB32" w14:textId="77777777" w:rsidR="00D5249A" w:rsidRDefault="00D5249A" w:rsidP="00D5249A">
      <w:r>
        <w:t>303|          {/* Threat Breakdown */}</w:t>
      </w:r>
    </w:p>
    <w:p w14:paraId="3F741289" w14:textId="77777777" w:rsidR="00D5249A" w:rsidRDefault="00D5249A" w:rsidP="00D5249A">
      <w:r>
        <w:t>304|          {scan.threats_found?.length &gt; 0 &amp;&amp; (</w:t>
      </w:r>
    </w:p>
    <w:p w14:paraId="62F7F7E5" w14:textId="77777777" w:rsidR="00D5249A" w:rsidRDefault="00D5249A" w:rsidP="00D5249A">
      <w:r>
        <w:t>305|            &lt;div className="cyber-card p-6" data-testid="threat-breakdown"&gt;</w:t>
      </w:r>
    </w:p>
    <w:p w14:paraId="5DEDFC22" w14:textId="77777777" w:rsidR="00D5249A" w:rsidRDefault="00D5249A" w:rsidP="00D5249A">
      <w:r>
        <w:t>306|              &lt;h2 className="text-sm font-mono text-slate-400 uppercase tracking-wider mb-6"&gt;</w:t>
      </w:r>
    </w:p>
    <w:p w14:paraId="0DEE8C6E" w14:textId="77777777" w:rsidR="00D5249A" w:rsidRDefault="00D5249A" w:rsidP="00D5249A">
      <w:r>
        <w:t>307|                Threat Breakdown</w:t>
      </w:r>
    </w:p>
    <w:p w14:paraId="138E16E7" w14:textId="77777777" w:rsidR="00D5249A" w:rsidRDefault="00D5249A" w:rsidP="00D5249A">
      <w:r>
        <w:t>308|              &lt;/h2&gt;</w:t>
      </w:r>
    </w:p>
    <w:p w14:paraId="4D116592" w14:textId="77777777" w:rsidR="00D5249A" w:rsidRDefault="00D5249A" w:rsidP="00D5249A">
      <w:r>
        <w:t xml:space="preserve">309|              </w:t>
      </w:r>
    </w:p>
    <w:p w14:paraId="2F728116" w14:textId="77777777" w:rsidR="00D5249A" w:rsidRDefault="00D5249A" w:rsidP="00D5249A">
      <w:r>
        <w:t>310|              &lt;div className="space-y-3"&gt;</w:t>
      </w:r>
    </w:p>
    <w:p w14:paraId="56CEE3CF" w14:textId="77777777" w:rsidR="00D5249A" w:rsidRDefault="00D5249A" w:rsidP="00D5249A">
      <w:r>
        <w:t>311|                {Object.entries(</w:t>
      </w:r>
    </w:p>
    <w:p w14:paraId="5A066C97" w14:textId="77777777" w:rsidR="00D5249A" w:rsidRDefault="00D5249A" w:rsidP="00D5249A">
      <w:r>
        <w:lastRenderedPageBreak/>
        <w:t>312|                  scan.threats_found.reduce((acc, t) =&gt; {</w:t>
      </w:r>
    </w:p>
    <w:p w14:paraId="4380C861" w14:textId="77777777" w:rsidR="00D5249A" w:rsidRDefault="00D5249A" w:rsidP="00D5249A">
      <w:r>
        <w:t>313|                    acc[t.severity] = (acc[t.severity] || 0) + 1;</w:t>
      </w:r>
    </w:p>
    <w:p w14:paraId="3E93FDD1" w14:textId="77777777" w:rsidR="00D5249A" w:rsidRDefault="00D5249A" w:rsidP="00D5249A">
      <w:r>
        <w:t>314|                    return acc;</w:t>
      </w:r>
    </w:p>
    <w:p w14:paraId="4E7D06D4" w14:textId="77777777" w:rsidR="00D5249A" w:rsidRDefault="00D5249A" w:rsidP="00D5249A">
      <w:r>
        <w:t>315|                  }, {})</w:t>
      </w:r>
    </w:p>
    <w:p w14:paraId="2D7BCCEE" w14:textId="77777777" w:rsidR="00D5249A" w:rsidRDefault="00D5249A" w:rsidP="00D5249A">
      <w:r>
        <w:t>316|                ).map(([severity, count]) =&gt; (</w:t>
      </w:r>
    </w:p>
    <w:p w14:paraId="01719F1B" w14:textId="77777777" w:rsidR="00D5249A" w:rsidRDefault="00D5249A" w:rsidP="00D5249A">
      <w:r>
        <w:t>317|                  &lt;div key={severity} className="flex items-center justify-between"&gt;</w:t>
      </w:r>
    </w:p>
    <w:p w14:paraId="7EF17DB6" w14:textId="77777777" w:rsidR="00D5249A" w:rsidRDefault="00D5249A" w:rsidP="00D5249A">
      <w:r>
        <w:t>318|                    &lt;span className={`text-xs px-2 py-1 uppercase font-mono ${</w:t>
      </w:r>
    </w:p>
    <w:p w14:paraId="1170A416" w14:textId="77777777" w:rsidR="00D5249A" w:rsidRDefault="00D5249A" w:rsidP="00D5249A">
      <w:r>
        <w:t>319|                      severity === 'critical' ? 'status-danger' :</w:t>
      </w:r>
    </w:p>
    <w:p w14:paraId="29538D7A" w14:textId="77777777" w:rsidR="00D5249A" w:rsidRDefault="00D5249A" w:rsidP="00D5249A">
      <w:r>
        <w:t>320|                      severity === 'high' ? 'status-danger' :</w:t>
      </w:r>
    </w:p>
    <w:p w14:paraId="05673E9E" w14:textId="77777777" w:rsidR="00D5249A" w:rsidRDefault="00D5249A" w:rsidP="00D5249A">
      <w:r>
        <w:t>321|                      severity === 'medium' ? 'status-warning' :</w:t>
      </w:r>
    </w:p>
    <w:p w14:paraId="64D9D6D6" w14:textId="77777777" w:rsidR="00D5249A" w:rsidRDefault="00D5249A" w:rsidP="00D5249A">
      <w:r>
        <w:t>322|                      'status-medium'</w:t>
      </w:r>
    </w:p>
    <w:p w14:paraId="1413CCBA" w14:textId="77777777" w:rsidR="00D5249A" w:rsidRDefault="00D5249A" w:rsidP="00D5249A">
      <w:r>
        <w:t>323|                    }`}&gt;</w:t>
      </w:r>
    </w:p>
    <w:p w14:paraId="56A1AE25" w14:textId="77777777" w:rsidR="00D5249A" w:rsidRDefault="00D5249A" w:rsidP="00D5249A">
      <w:r>
        <w:t>324|                      {severity}</w:t>
      </w:r>
    </w:p>
    <w:p w14:paraId="13A2B296" w14:textId="77777777" w:rsidR="00D5249A" w:rsidRDefault="00D5249A" w:rsidP="00D5249A">
      <w:r>
        <w:t>325|                    &lt;/span&gt;</w:t>
      </w:r>
    </w:p>
    <w:p w14:paraId="63A9E29B" w14:textId="77777777" w:rsidR="00D5249A" w:rsidRDefault="00D5249A" w:rsidP="00D5249A">
      <w:r>
        <w:t>326|                    &lt;span className="text-sm font-mono text-slate-200"&gt;{count}&lt;/span&gt;</w:t>
      </w:r>
    </w:p>
    <w:p w14:paraId="07674468" w14:textId="77777777" w:rsidR="00D5249A" w:rsidRDefault="00D5249A" w:rsidP="00D5249A">
      <w:r>
        <w:t>327|                  &lt;/div&gt;</w:t>
      </w:r>
    </w:p>
    <w:p w14:paraId="1FB7F312" w14:textId="77777777" w:rsidR="00D5249A" w:rsidRDefault="00D5249A" w:rsidP="00D5249A">
      <w:r>
        <w:t>328|                ))}</w:t>
      </w:r>
    </w:p>
    <w:p w14:paraId="6EF4B03C" w14:textId="77777777" w:rsidR="00D5249A" w:rsidRDefault="00D5249A" w:rsidP="00D5249A">
      <w:r>
        <w:t>329|              &lt;/div&gt;</w:t>
      </w:r>
    </w:p>
    <w:p w14:paraId="3C19DE91" w14:textId="77777777" w:rsidR="00D5249A" w:rsidRDefault="00D5249A" w:rsidP="00D5249A">
      <w:r>
        <w:t>330|            &lt;/div&gt;</w:t>
      </w:r>
    </w:p>
    <w:p w14:paraId="477C2263" w14:textId="77777777" w:rsidR="00D5249A" w:rsidRDefault="00D5249A" w:rsidP="00D5249A">
      <w:r>
        <w:t>331|          )}</w:t>
      </w:r>
    </w:p>
    <w:p w14:paraId="00401546" w14:textId="77777777" w:rsidR="00D5249A" w:rsidRDefault="00D5249A" w:rsidP="00D5249A">
      <w:r>
        <w:t>332|</w:t>
      </w:r>
    </w:p>
    <w:p w14:paraId="357CC1B9" w14:textId="77777777" w:rsidR="00D5249A" w:rsidRDefault="00D5249A" w:rsidP="00D5249A">
      <w:r>
        <w:t>333|          {/* Actions */}</w:t>
      </w:r>
    </w:p>
    <w:p w14:paraId="0E209EE4" w14:textId="77777777" w:rsidR="00D5249A" w:rsidRDefault="00D5249A" w:rsidP="00D5249A">
      <w:r>
        <w:t>334|          &lt;div className="cyber-card p-6"&gt;</w:t>
      </w:r>
    </w:p>
    <w:p w14:paraId="147C5A09" w14:textId="77777777" w:rsidR="00D5249A" w:rsidRDefault="00D5249A" w:rsidP="00D5249A">
      <w:r>
        <w:lastRenderedPageBreak/>
        <w:t>335|            &lt;h2 className="text-sm font-mono text-slate-400 uppercase tracking-wider mb-6"&gt;</w:t>
      </w:r>
    </w:p>
    <w:p w14:paraId="0196D082" w14:textId="77777777" w:rsidR="00D5249A" w:rsidRDefault="00D5249A" w:rsidP="00D5249A">
      <w:r>
        <w:t>336|              Actions</w:t>
      </w:r>
    </w:p>
    <w:p w14:paraId="11C9B869" w14:textId="77777777" w:rsidR="00D5249A" w:rsidRDefault="00D5249A" w:rsidP="00D5249A">
      <w:r>
        <w:t>337|            &lt;/h2&gt;</w:t>
      </w:r>
    </w:p>
    <w:p w14:paraId="02B45BEE" w14:textId="77777777" w:rsidR="00D5249A" w:rsidRDefault="00D5249A" w:rsidP="00D5249A">
      <w:r>
        <w:t xml:space="preserve">338|            </w:t>
      </w:r>
    </w:p>
    <w:p w14:paraId="5C3778E3" w14:textId="77777777" w:rsidR="00D5249A" w:rsidRDefault="00D5249A" w:rsidP="00D5249A">
      <w:r>
        <w:t>339|            &lt;div className="space-y-3"&gt;</w:t>
      </w:r>
    </w:p>
    <w:p w14:paraId="5725803C" w14:textId="77777777" w:rsidR="00D5249A" w:rsidRDefault="00D5249A" w:rsidP="00D5249A">
      <w:r>
        <w:t>340|              &lt;button</w:t>
      </w:r>
    </w:p>
    <w:p w14:paraId="54B555D6" w14:textId="77777777" w:rsidR="00D5249A" w:rsidRDefault="00D5249A" w:rsidP="00D5249A">
      <w:r>
        <w:t>341|                onClick={() =&gt; navigate('/scan')}</w:t>
      </w:r>
    </w:p>
    <w:p w14:paraId="4BAADCFD" w14:textId="77777777" w:rsidR="00D5249A" w:rsidRDefault="00D5249A" w:rsidP="00D5249A">
      <w:r>
        <w:t>342|                className="btn-primary w-full"</w:t>
      </w:r>
    </w:p>
    <w:p w14:paraId="74ECC57A" w14:textId="77777777" w:rsidR="00D5249A" w:rsidRDefault="00D5249A" w:rsidP="00D5249A">
      <w:r>
        <w:t>343|              &gt;</w:t>
      </w:r>
    </w:p>
    <w:p w14:paraId="3A60C4EB" w14:textId="77777777" w:rsidR="00D5249A" w:rsidRDefault="00D5249A" w:rsidP="00D5249A">
      <w:r>
        <w:t>344|                NEW SCAN</w:t>
      </w:r>
    </w:p>
    <w:p w14:paraId="2D6F3EEB" w14:textId="77777777" w:rsidR="00D5249A" w:rsidRDefault="00D5249A" w:rsidP="00D5249A">
      <w:r>
        <w:t>345|              &lt;/button&gt;</w:t>
      </w:r>
    </w:p>
    <w:p w14:paraId="1FCD8528" w14:textId="77777777" w:rsidR="00D5249A" w:rsidRDefault="00D5249A" w:rsidP="00D5249A">
      <w:r>
        <w:t>346|              &lt;button</w:t>
      </w:r>
    </w:p>
    <w:p w14:paraId="2A7A0375" w14:textId="77777777" w:rsidR="00D5249A" w:rsidRDefault="00D5249A" w:rsidP="00D5249A">
      <w:r>
        <w:t>347|                onClick={() =&gt; navigate('/history')}</w:t>
      </w:r>
    </w:p>
    <w:p w14:paraId="25E374A0" w14:textId="77777777" w:rsidR="00D5249A" w:rsidRDefault="00D5249A" w:rsidP="00D5249A">
      <w:r>
        <w:t>348|                className="btn-secondary w-full"</w:t>
      </w:r>
    </w:p>
    <w:p w14:paraId="21FDDECA" w14:textId="77777777" w:rsidR="00D5249A" w:rsidRDefault="00D5249A" w:rsidP="00D5249A">
      <w:r>
        <w:t>349|              &gt;</w:t>
      </w:r>
    </w:p>
    <w:p w14:paraId="2358BBDC" w14:textId="77777777" w:rsidR="00D5249A" w:rsidRDefault="00D5249A" w:rsidP="00D5249A">
      <w:r>
        <w:t>350|                VIEW HISTORY</w:t>
      </w:r>
    </w:p>
    <w:p w14:paraId="1E2B9D8C" w14:textId="77777777" w:rsidR="00D5249A" w:rsidRDefault="00D5249A" w:rsidP="00D5249A">
      <w:r>
        <w:t>351|              &lt;/button&gt;</w:t>
      </w:r>
    </w:p>
    <w:p w14:paraId="0A47C74C" w14:textId="77777777" w:rsidR="00D5249A" w:rsidRDefault="00D5249A" w:rsidP="00D5249A">
      <w:r>
        <w:t>352|            &lt;/div&gt;</w:t>
      </w:r>
    </w:p>
    <w:p w14:paraId="7EB5745D" w14:textId="77777777" w:rsidR="00D5249A" w:rsidRDefault="00D5249A" w:rsidP="00D5249A">
      <w:r>
        <w:t>353|          &lt;/div&gt;</w:t>
      </w:r>
    </w:p>
    <w:p w14:paraId="123E181D" w14:textId="77777777" w:rsidR="00D5249A" w:rsidRDefault="00D5249A" w:rsidP="00D5249A">
      <w:r>
        <w:t>354|        &lt;/div&gt;</w:t>
      </w:r>
    </w:p>
    <w:p w14:paraId="732FBB9E" w14:textId="77777777" w:rsidR="00D5249A" w:rsidRDefault="00D5249A" w:rsidP="00D5249A">
      <w:r>
        <w:t>355|      &lt;/div&gt;</w:t>
      </w:r>
    </w:p>
    <w:p w14:paraId="093D8740" w14:textId="77777777" w:rsidR="00D5249A" w:rsidRDefault="00D5249A" w:rsidP="00D5249A">
      <w:r>
        <w:t>356|    &lt;/div&gt;</w:t>
      </w:r>
    </w:p>
    <w:p w14:paraId="187A56A1" w14:textId="77777777" w:rsidR="00D5249A" w:rsidRDefault="00D5249A" w:rsidP="00D5249A">
      <w:r>
        <w:t>357|  );</w:t>
      </w:r>
    </w:p>
    <w:p w14:paraId="285A10B1" w14:textId="77777777" w:rsidR="00D5249A" w:rsidRDefault="00D5249A" w:rsidP="00D5249A">
      <w:r>
        <w:lastRenderedPageBreak/>
        <w:t>358|}</w:t>
      </w:r>
    </w:p>
    <w:p w14:paraId="223F249A" w14:textId="77777777" w:rsidR="00D5249A" w:rsidRDefault="00D5249A" w:rsidP="00D5249A">
      <w:r>
        <w:t>359|</w:t>
      </w:r>
    </w:p>
    <w:p w14:paraId="6B6BFAAA" w14:textId="77777777" w:rsidR="00D5249A" w:rsidRDefault="00D5249A" w:rsidP="00D5249A"/>
    <w:p w14:paraId="287C39FB" w14:textId="77777777" w:rsidR="00D5249A" w:rsidRDefault="00D5249A" w:rsidP="00D5249A">
      <w:r>
        <w:t>===END</w:t>
      </w:r>
    </w:p>
    <w:p w14:paraId="40C90D27" w14:textId="77777777" w:rsidR="00D5249A" w:rsidRDefault="00D5249A" w:rsidP="00D5249A"/>
    <w:p w14:paraId="7C0A6921" w14:textId="77777777" w:rsidR="00D5249A" w:rsidRDefault="00D5249A" w:rsidP="00D5249A"/>
    <w:p w14:paraId="367020A2" w14:textId="77777777" w:rsidR="00D5249A" w:rsidRDefault="00D5249A" w:rsidP="00D5249A"/>
    <w:p w14:paraId="06A0B442" w14:textId="77777777" w:rsidR="00D5249A" w:rsidRDefault="00D5249A" w:rsidP="00D5249A"/>
    <w:p w14:paraId="5E2FED70" w14:textId="77777777" w:rsidR="00D5249A" w:rsidRDefault="00D5249A" w:rsidP="00D5249A"/>
    <w:p w14:paraId="6FB4DAFE" w14:textId="77777777" w:rsidR="00D5249A" w:rsidRDefault="00D5249A" w:rsidP="00D5249A"/>
    <w:p w14:paraId="08424567" w14:textId="77777777" w:rsidR="00D5249A" w:rsidRDefault="00D5249A" w:rsidP="00D5249A"/>
    <w:p w14:paraId="716D2F18" w14:textId="77777777" w:rsidR="00D5249A" w:rsidRDefault="00D5249A" w:rsidP="00D5249A"/>
    <w:p w14:paraId="04B4B225" w14:textId="77777777" w:rsidR="00D5249A" w:rsidRDefault="00D5249A" w:rsidP="00D5249A"/>
    <w:p w14:paraId="2322E3D3" w14:textId="77777777" w:rsidR="00D5249A" w:rsidRDefault="00D5249A" w:rsidP="00D5249A"/>
    <w:p w14:paraId="0C8AD9D7" w14:textId="77777777" w:rsidR="00D5249A" w:rsidRDefault="00D5249A" w:rsidP="00D5249A"/>
    <w:p w14:paraId="45D3CBD2" w14:textId="77777777" w:rsidR="00D5249A" w:rsidRDefault="00D5249A" w:rsidP="00D5249A"/>
    <w:p w14:paraId="693F1266" w14:textId="77777777" w:rsidR="00D5249A" w:rsidRDefault="00D5249A" w:rsidP="00D5249A"/>
    <w:p w14:paraId="33B1CE76" w14:textId="77777777" w:rsidR="00D5249A" w:rsidRDefault="00D5249A" w:rsidP="00D5249A"/>
    <w:p w14:paraId="474A64ED" w14:textId="77777777" w:rsidR="00D5249A" w:rsidRDefault="00D5249A" w:rsidP="00D5249A"/>
    <w:p w14:paraId="0C0EACB2" w14:textId="77777777" w:rsidR="00D5249A" w:rsidRDefault="00D5249A" w:rsidP="00D5249A"/>
    <w:p w14:paraId="2A03DEEA" w14:textId="77777777" w:rsidR="00D5249A" w:rsidRDefault="00D5249A" w:rsidP="00D5249A"/>
    <w:p w14:paraId="718B7DF6" w14:textId="77777777" w:rsidR="00D5249A" w:rsidRDefault="00D5249A" w:rsidP="00D5249A"/>
    <w:p w14:paraId="0F6C4719" w14:textId="77777777" w:rsidR="00D5249A" w:rsidRDefault="00D5249A" w:rsidP="00D5249A"/>
    <w:p w14:paraId="47F03FF5" w14:textId="77777777" w:rsidR="00D5249A" w:rsidRDefault="00D5249A" w:rsidP="00D5249A"/>
    <w:p w14:paraId="66D2647B" w14:textId="77777777" w:rsidR="00D5249A" w:rsidRDefault="00D5249A" w:rsidP="00D5249A"/>
    <w:p w14:paraId="3065B1A7" w14:textId="77777777" w:rsidR="00D5249A" w:rsidRDefault="00D5249A" w:rsidP="00D5249A"/>
    <w:p w14:paraId="485D2DE2" w14:textId="77777777" w:rsidR="00D5249A" w:rsidRDefault="00D5249A" w:rsidP="00D5249A">
      <w:r>
        <w:t>Action: {"tool_name": "mcp_view_bulk", "tool_arguments": {"paths": ["/app/frontend/src/pages/ThreatDatabase.jsx", "/app/frontend/src/pages/Signatures.jsx", "/app/backend/.env"], "request_id": "toolu_01WgGuxtHPJHEjJUHtqHtCL8"}, "type": "mcp_tool"}</w:t>
      </w:r>
    </w:p>
    <w:p w14:paraId="39B60541" w14:textId="77777777" w:rsidR="00D5249A" w:rsidRDefault="00D5249A" w:rsidP="00D5249A">
      <w:r>
        <w:t>Observation: ===FILE: /app/frontend/src/pages/ThreatDatabase.jsx</w:t>
      </w:r>
    </w:p>
    <w:p w14:paraId="16F45366" w14:textId="77777777" w:rsidR="00D5249A" w:rsidRDefault="00D5249A" w:rsidP="00D5249A">
      <w:r>
        <w:t>/app/frontend/src/pages/ThreatDatabase.jsx:</w:t>
      </w:r>
    </w:p>
    <w:p w14:paraId="36304027" w14:textId="77777777" w:rsidR="00D5249A" w:rsidRDefault="00D5249A" w:rsidP="00D5249A">
      <w:r>
        <w:t>1|import React, { useState, useEffect } from 'react';</w:t>
      </w:r>
    </w:p>
    <w:p w14:paraId="7419F8AC" w14:textId="77777777" w:rsidR="00D5249A" w:rsidRDefault="00D5249A" w:rsidP="00D5249A">
      <w:r>
        <w:t>2|import axios from 'axios';</w:t>
      </w:r>
    </w:p>
    <w:p w14:paraId="2365DCE4" w14:textId="77777777" w:rsidR="00D5249A" w:rsidRDefault="00D5249A" w:rsidP="00D5249A">
      <w:r>
        <w:t>3|import { toast } from 'sonner';</w:t>
      </w:r>
    </w:p>
    <w:p w14:paraId="15D7DACA" w14:textId="77777777" w:rsidR="00D5249A" w:rsidRDefault="00D5249A" w:rsidP="00D5249A">
      <w:r>
        <w:t xml:space="preserve">4|import { </w:t>
      </w:r>
    </w:p>
    <w:p w14:paraId="14F1478F" w14:textId="77777777" w:rsidR="00D5249A" w:rsidRDefault="00D5249A" w:rsidP="00D5249A">
      <w:r>
        <w:t xml:space="preserve">5|  AlertTriangle, </w:t>
      </w:r>
    </w:p>
    <w:p w14:paraId="0752FA11" w14:textId="77777777" w:rsidR="00D5249A" w:rsidRDefault="00D5249A" w:rsidP="00D5249A">
      <w:r>
        <w:t>6|  Search,</w:t>
      </w:r>
    </w:p>
    <w:p w14:paraId="15500BBC" w14:textId="77777777" w:rsidR="00D5249A" w:rsidRDefault="00D5249A" w:rsidP="00D5249A">
      <w:r>
        <w:t>7|  TrendingUp,</w:t>
      </w:r>
    </w:p>
    <w:p w14:paraId="3ADEEF8F" w14:textId="77777777" w:rsidR="00D5249A" w:rsidRDefault="00D5249A" w:rsidP="00D5249A">
      <w:r>
        <w:t>8|  Clock</w:t>
      </w:r>
    </w:p>
    <w:p w14:paraId="159906A3" w14:textId="77777777" w:rsidR="00D5249A" w:rsidRDefault="00D5249A" w:rsidP="00D5249A">
      <w:r>
        <w:t>9|} from 'lucide-react';</w:t>
      </w:r>
    </w:p>
    <w:p w14:paraId="2AA04BD8" w14:textId="77777777" w:rsidR="00D5249A" w:rsidRDefault="00D5249A" w:rsidP="00D5249A">
      <w:r>
        <w:t>10|import { Input } from '@/components/ui/input';</w:t>
      </w:r>
    </w:p>
    <w:p w14:paraId="628A72E3" w14:textId="77777777" w:rsidR="00D5249A" w:rsidRDefault="00D5249A" w:rsidP="00D5249A">
      <w:r>
        <w:t>11|</w:t>
      </w:r>
    </w:p>
    <w:p w14:paraId="74664B00" w14:textId="77777777" w:rsidR="00D5249A" w:rsidRDefault="00D5249A" w:rsidP="00D5249A">
      <w:r>
        <w:t>12|const API = `${process.env.REACT_APP_BACKEND_URL}/api`;</w:t>
      </w:r>
    </w:p>
    <w:p w14:paraId="1358255B" w14:textId="77777777" w:rsidR="00D5249A" w:rsidRDefault="00D5249A" w:rsidP="00D5249A">
      <w:r>
        <w:t>13|</w:t>
      </w:r>
    </w:p>
    <w:p w14:paraId="379DCC55" w14:textId="77777777" w:rsidR="00D5249A" w:rsidRDefault="00D5249A" w:rsidP="00D5249A">
      <w:r>
        <w:t>14|const SeverityBadge = ({ severity }) =&gt; {</w:t>
      </w:r>
    </w:p>
    <w:p w14:paraId="3BB49C2A" w14:textId="77777777" w:rsidR="00D5249A" w:rsidRDefault="00D5249A" w:rsidP="00D5249A">
      <w:r>
        <w:lastRenderedPageBreak/>
        <w:t>15|  const styles = {</w:t>
      </w:r>
    </w:p>
    <w:p w14:paraId="1AD7D572" w14:textId="77777777" w:rsidR="00D5249A" w:rsidRDefault="00D5249A" w:rsidP="00D5249A">
      <w:r>
        <w:t>16|    low: 'status-medium',</w:t>
      </w:r>
    </w:p>
    <w:p w14:paraId="65243640" w14:textId="77777777" w:rsidR="00D5249A" w:rsidRDefault="00D5249A" w:rsidP="00D5249A">
      <w:r>
        <w:t>17|    medium: 'status-warning',</w:t>
      </w:r>
    </w:p>
    <w:p w14:paraId="39422C29" w14:textId="77777777" w:rsidR="00D5249A" w:rsidRDefault="00D5249A" w:rsidP="00D5249A">
      <w:r>
        <w:t>18|    high: 'status-danger',</w:t>
      </w:r>
    </w:p>
    <w:p w14:paraId="3AA504D9" w14:textId="77777777" w:rsidR="00D5249A" w:rsidRDefault="00D5249A" w:rsidP="00D5249A">
      <w:r>
        <w:t>19|    critical: 'status-danger glow-danger',</w:t>
      </w:r>
    </w:p>
    <w:p w14:paraId="67B7DE82" w14:textId="77777777" w:rsidR="00D5249A" w:rsidRDefault="00D5249A" w:rsidP="00D5249A">
      <w:r>
        <w:t>20|  };</w:t>
      </w:r>
    </w:p>
    <w:p w14:paraId="13E00DBA" w14:textId="77777777" w:rsidR="00D5249A" w:rsidRDefault="00D5249A" w:rsidP="00D5249A">
      <w:r>
        <w:t>21|</w:t>
      </w:r>
    </w:p>
    <w:p w14:paraId="157B4CA6" w14:textId="77777777" w:rsidR="00D5249A" w:rsidRDefault="00D5249A" w:rsidP="00D5249A">
      <w:r>
        <w:t>22|  return (</w:t>
      </w:r>
    </w:p>
    <w:p w14:paraId="363838FF" w14:textId="77777777" w:rsidR="00D5249A" w:rsidRDefault="00D5249A" w:rsidP="00D5249A">
      <w:r>
        <w:t>23|    &lt;span className={`threat-indicator ${styles[severity] || styles.low}`}&gt;</w:t>
      </w:r>
    </w:p>
    <w:p w14:paraId="25EF6D6C" w14:textId="77777777" w:rsidR="00D5249A" w:rsidRDefault="00D5249A" w:rsidP="00D5249A">
      <w:r>
        <w:t>24|      {severity}</w:t>
      </w:r>
    </w:p>
    <w:p w14:paraId="6D459974" w14:textId="77777777" w:rsidR="00D5249A" w:rsidRDefault="00D5249A" w:rsidP="00D5249A">
      <w:r>
        <w:t>25|    &lt;/span&gt;</w:t>
      </w:r>
    </w:p>
    <w:p w14:paraId="221CF373" w14:textId="77777777" w:rsidR="00D5249A" w:rsidRDefault="00D5249A" w:rsidP="00D5249A">
      <w:r>
        <w:t>26|  );</w:t>
      </w:r>
    </w:p>
    <w:p w14:paraId="4BB44371" w14:textId="77777777" w:rsidR="00D5249A" w:rsidRDefault="00D5249A" w:rsidP="00D5249A">
      <w:r>
        <w:t>27|};</w:t>
      </w:r>
    </w:p>
    <w:p w14:paraId="5D8C1686" w14:textId="77777777" w:rsidR="00D5249A" w:rsidRDefault="00D5249A" w:rsidP="00D5249A">
      <w:r>
        <w:t>28|</w:t>
      </w:r>
    </w:p>
    <w:p w14:paraId="6248EFAA" w14:textId="77777777" w:rsidR="00D5249A" w:rsidRDefault="00D5249A" w:rsidP="00D5249A">
      <w:r>
        <w:t>29|export default function ThreatDatabase() {</w:t>
      </w:r>
    </w:p>
    <w:p w14:paraId="231F368F" w14:textId="77777777" w:rsidR="00D5249A" w:rsidRDefault="00D5249A" w:rsidP="00D5249A">
      <w:r>
        <w:t>30|  const [threats, setThreats] = useState([]);</w:t>
      </w:r>
    </w:p>
    <w:p w14:paraId="7F7CD1B4" w14:textId="77777777" w:rsidR="00D5249A" w:rsidRDefault="00D5249A" w:rsidP="00D5249A">
      <w:r>
        <w:t>31|  const [loading, setLoading] = useState(true);</w:t>
      </w:r>
    </w:p>
    <w:p w14:paraId="7285EAB6" w14:textId="77777777" w:rsidR="00D5249A" w:rsidRDefault="00D5249A" w:rsidP="00D5249A">
      <w:r>
        <w:t>32|  const [searchQuery, setSearchQuery] = useState('');</w:t>
      </w:r>
    </w:p>
    <w:p w14:paraId="168A3FEE" w14:textId="77777777" w:rsidR="00D5249A" w:rsidRDefault="00D5249A" w:rsidP="00D5249A">
      <w:r>
        <w:t>33|</w:t>
      </w:r>
    </w:p>
    <w:p w14:paraId="50C35205" w14:textId="77777777" w:rsidR="00D5249A" w:rsidRDefault="00D5249A" w:rsidP="00D5249A">
      <w:r>
        <w:t>34|  useEffect(() =&gt; {</w:t>
      </w:r>
    </w:p>
    <w:p w14:paraId="702E6B5F" w14:textId="77777777" w:rsidR="00D5249A" w:rsidRDefault="00D5249A" w:rsidP="00D5249A">
      <w:r>
        <w:t>35|    fetchThreats();</w:t>
      </w:r>
    </w:p>
    <w:p w14:paraId="3FDA0862" w14:textId="77777777" w:rsidR="00D5249A" w:rsidRDefault="00D5249A" w:rsidP="00D5249A">
      <w:r>
        <w:t>36|  }, []);</w:t>
      </w:r>
    </w:p>
    <w:p w14:paraId="2A806E98" w14:textId="77777777" w:rsidR="00D5249A" w:rsidRDefault="00D5249A" w:rsidP="00D5249A">
      <w:r>
        <w:t>37|</w:t>
      </w:r>
    </w:p>
    <w:p w14:paraId="1C1F92A4" w14:textId="77777777" w:rsidR="00D5249A" w:rsidRDefault="00D5249A" w:rsidP="00D5249A">
      <w:r>
        <w:lastRenderedPageBreak/>
        <w:t>38|  const fetchThreats = async () =&gt; {</w:t>
      </w:r>
    </w:p>
    <w:p w14:paraId="024953C1" w14:textId="77777777" w:rsidR="00D5249A" w:rsidRDefault="00D5249A" w:rsidP="00D5249A">
      <w:r>
        <w:t>39|    try {</w:t>
      </w:r>
    </w:p>
    <w:p w14:paraId="521ED31A" w14:textId="77777777" w:rsidR="00D5249A" w:rsidRDefault="00D5249A" w:rsidP="00D5249A">
      <w:r>
        <w:t>40|      const response = await axios.get(`${API}/threats?limit=100`);</w:t>
      </w:r>
    </w:p>
    <w:p w14:paraId="03956AF0" w14:textId="77777777" w:rsidR="00D5249A" w:rsidRDefault="00D5249A" w:rsidP="00D5249A">
      <w:r>
        <w:t>41|      setThreats(response.data);</w:t>
      </w:r>
    </w:p>
    <w:p w14:paraId="16341F2E" w14:textId="77777777" w:rsidR="00D5249A" w:rsidRDefault="00D5249A" w:rsidP="00D5249A">
      <w:r>
        <w:t>42|    } catch (error) {</w:t>
      </w:r>
    </w:p>
    <w:p w14:paraId="689CDEB5" w14:textId="77777777" w:rsidR="00D5249A" w:rsidRDefault="00D5249A" w:rsidP="00D5249A">
      <w:r>
        <w:t>43|      console.error('Failed to fetch threats:', error);</w:t>
      </w:r>
    </w:p>
    <w:p w14:paraId="6518AC07" w14:textId="77777777" w:rsidR="00D5249A" w:rsidRDefault="00D5249A" w:rsidP="00D5249A">
      <w:r>
        <w:t>44|      toast.error('Failed to load threat database');</w:t>
      </w:r>
    </w:p>
    <w:p w14:paraId="7E8C866B" w14:textId="77777777" w:rsidR="00D5249A" w:rsidRDefault="00D5249A" w:rsidP="00D5249A">
      <w:r>
        <w:t>45|    } finally {</w:t>
      </w:r>
    </w:p>
    <w:p w14:paraId="700DBD11" w14:textId="77777777" w:rsidR="00D5249A" w:rsidRDefault="00D5249A" w:rsidP="00D5249A">
      <w:r>
        <w:t>46|      setLoading(false);</w:t>
      </w:r>
    </w:p>
    <w:p w14:paraId="5A1B1B4D" w14:textId="77777777" w:rsidR="00D5249A" w:rsidRDefault="00D5249A" w:rsidP="00D5249A">
      <w:r>
        <w:t>47|    }</w:t>
      </w:r>
    </w:p>
    <w:p w14:paraId="5CF348FD" w14:textId="77777777" w:rsidR="00D5249A" w:rsidRDefault="00D5249A" w:rsidP="00D5249A">
      <w:r>
        <w:t>48|  };</w:t>
      </w:r>
    </w:p>
    <w:p w14:paraId="7C4400F3" w14:textId="77777777" w:rsidR="00D5249A" w:rsidRDefault="00D5249A" w:rsidP="00D5249A">
      <w:r>
        <w:t>49|</w:t>
      </w:r>
    </w:p>
    <w:p w14:paraId="57E571D2" w14:textId="77777777" w:rsidR="00D5249A" w:rsidRDefault="00D5249A" w:rsidP="00D5249A">
      <w:r>
        <w:t xml:space="preserve">50|  const filteredThreats = threats.filter(threat =&gt; </w:t>
      </w:r>
    </w:p>
    <w:p w14:paraId="184C75C2" w14:textId="77777777" w:rsidR="00D5249A" w:rsidRDefault="00D5249A" w:rsidP="00D5249A">
      <w:r>
        <w:t>51|    threat.threat_type.toLowerCase().includes(searchQuery.toLowerCase()) ||</w:t>
      </w:r>
    </w:p>
    <w:p w14:paraId="484E5F9B" w14:textId="77777777" w:rsidR="00D5249A" w:rsidRDefault="00D5249A" w:rsidP="00D5249A">
      <w:r>
        <w:t>52|    threat.pattern.toLowerCase().includes(searchQuery.toLowerCase()) ||</w:t>
      </w:r>
    </w:p>
    <w:p w14:paraId="01B685C5" w14:textId="77777777" w:rsidR="00D5249A" w:rsidRDefault="00D5249A" w:rsidP="00D5249A">
      <w:r>
        <w:t>53|    threat.description.toLowerCase().includes(searchQuery.toLowerCase())</w:t>
      </w:r>
    </w:p>
    <w:p w14:paraId="52367C7B" w14:textId="77777777" w:rsidR="00D5249A" w:rsidRDefault="00D5249A" w:rsidP="00D5249A">
      <w:r>
        <w:t>54|  );</w:t>
      </w:r>
    </w:p>
    <w:p w14:paraId="0F525115" w14:textId="77777777" w:rsidR="00D5249A" w:rsidRDefault="00D5249A" w:rsidP="00D5249A">
      <w:r>
        <w:t>55|</w:t>
      </w:r>
    </w:p>
    <w:p w14:paraId="63FD474D" w14:textId="77777777" w:rsidR="00D5249A" w:rsidRDefault="00D5249A" w:rsidP="00D5249A">
      <w:r>
        <w:t>56|  // Group threats by type</w:t>
      </w:r>
    </w:p>
    <w:p w14:paraId="06A5496A" w14:textId="77777777" w:rsidR="00D5249A" w:rsidRDefault="00D5249A" w:rsidP="00D5249A">
      <w:r>
        <w:t>57|  const threatsByType = filteredThreats.reduce((acc, threat) =&gt; {</w:t>
      </w:r>
    </w:p>
    <w:p w14:paraId="0DFE2554" w14:textId="77777777" w:rsidR="00D5249A" w:rsidRDefault="00D5249A" w:rsidP="00D5249A">
      <w:r>
        <w:t>58|    if (!acc[threat.threat_type]) {</w:t>
      </w:r>
    </w:p>
    <w:p w14:paraId="69EAB55F" w14:textId="77777777" w:rsidR="00D5249A" w:rsidRDefault="00D5249A" w:rsidP="00D5249A">
      <w:r>
        <w:t>59|      acc[threat.threat_type] = [];</w:t>
      </w:r>
    </w:p>
    <w:p w14:paraId="6C3CDDA4" w14:textId="77777777" w:rsidR="00D5249A" w:rsidRDefault="00D5249A" w:rsidP="00D5249A">
      <w:r>
        <w:t>60|    }</w:t>
      </w:r>
    </w:p>
    <w:p w14:paraId="760FDE80" w14:textId="77777777" w:rsidR="00D5249A" w:rsidRDefault="00D5249A" w:rsidP="00D5249A">
      <w:r>
        <w:lastRenderedPageBreak/>
        <w:t>61|    acc[threat.threat_type].push(threat);</w:t>
      </w:r>
    </w:p>
    <w:p w14:paraId="59D7D381" w14:textId="77777777" w:rsidR="00D5249A" w:rsidRDefault="00D5249A" w:rsidP="00D5249A">
      <w:r>
        <w:t>62|    return acc;</w:t>
      </w:r>
    </w:p>
    <w:p w14:paraId="47D9D135" w14:textId="77777777" w:rsidR="00D5249A" w:rsidRDefault="00D5249A" w:rsidP="00D5249A">
      <w:r>
        <w:t>63|  }, {});</w:t>
      </w:r>
    </w:p>
    <w:p w14:paraId="0A3BB3D3" w14:textId="77777777" w:rsidR="00D5249A" w:rsidRDefault="00D5249A" w:rsidP="00D5249A">
      <w:r>
        <w:t>64|</w:t>
      </w:r>
    </w:p>
    <w:p w14:paraId="2F6E69C3" w14:textId="77777777" w:rsidR="00D5249A" w:rsidRDefault="00D5249A" w:rsidP="00D5249A">
      <w:r>
        <w:t>65|  if (loading) {</w:t>
      </w:r>
    </w:p>
    <w:p w14:paraId="39DC3BF3" w14:textId="77777777" w:rsidR="00D5249A" w:rsidRDefault="00D5249A" w:rsidP="00D5249A">
      <w:r>
        <w:t>66|    return (</w:t>
      </w:r>
    </w:p>
    <w:p w14:paraId="50F4B883" w14:textId="77777777" w:rsidR="00D5249A" w:rsidRDefault="00D5249A" w:rsidP="00D5249A">
      <w:r>
        <w:t>67|      &lt;div className="flex items-center justify-center h-64" data-testid="threats-loading"&gt;</w:t>
      </w:r>
    </w:p>
    <w:p w14:paraId="57574E42" w14:textId="77777777" w:rsidR="00D5249A" w:rsidRDefault="00D5249A" w:rsidP="00D5249A">
      <w:r>
        <w:t>68|        &lt;div className="spinner"&gt;&lt;/div&gt;</w:t>
      </w:r>
    </w:p>
    <w:p w14:paraId="4B621D8E" w14:textId="77777777" w:rsidR="00D5249A" w:rsidRDefault="00D5249A" w:rsidP="00D5249A">
      <w:r>
        <w:t>69|      &lt;/div&gt;</w:t>
      </w:r>
    </w:p>
    <w:p w14:paraId="0E14B9CA" w14:textId="77777777" w:rsidR="00D5249A" w:rsidRDefault="00D5249A" w:rsidP="00D5249A">
      <w:r>
        <w:t>70|    );</w:t>
      </w:r>
    </w:p>
    <w:p w14:paraId="4C282EC2" w14:textId="77777777" w:rsidR="00D5249A" w:rsidRDefault="00D5249A" w:rsidP="00D5249A">
      <w:r>
        <w:t>71|  }</w:t>
      </w:r>
    </w:p>
    <w:p w14:paraId="3C96A10B" w14:textId="77777777" w:rsidR="00D5249A" w:rsidRDefault="00D5249A" w:rsidP="00D5249A">
      <w:r>
        <w:t>72|</w:t>
      </w:r>
    </w:p>
    <w:p w14:paraId="79ACF14B" w14:textId="77777777" w:rsidR="00D5249A" w:rsidRDefault="00D5249A" w:rsidP="00D5249A">
      <w:r>
        <w:t>73|  return (</w:t>
      </w:r>
    </w:p>
    <w:p w14:paraId="7AB1C354" w14:textId="77777777" w:rsidR="00D5249A" w:rsidRDefault="00D5249A" w:rsidP="00D5249A">
      <w:r>
        <w:t>74|    &lt;div className="space-y-8" data-testid="threat-database-page"&gt;</w:t>
      </w:r>
    </w:p>
    <w:p w14:paraId="109F5BBD" w14:textId="77777777" w:rsidR="00D5249A" w:rsidRDefault="00D5249A" w:rsidP="00D5249A">
      <w:r>
        <w:t>75|      {/* Header */}</w:t>
      </w:r>
    </w:p>
    <w:p w14:paraId="4C8F1CA1" w14:textId="77777777" w:rsidR="00D5249A" w:rsidRDefault="00D5249A" w:rsidP="00D5249A">
      <w:r>
        <w:t>76|      &lt;div className="flex items-center justify-between"&gt;</w:t>
      </w:r>
    </w:p>
    <w:p w14:paraId="294A2475" w14:textId="77777777" w:rsidR="00D5249A" w:rsidRDefault="00D5249A" w:rsidP="00D5249A">
      <w:r>
        <w:t>77|        &lt;div&gt;</w:t>
      </w:r>
    </w:p>
    <w:p w14:paraId="1C65596C" w14:textId="77777777" w:rsidR="00D5249A" w:rsidRDefault="00D5249A" w:rsidP="00D5249A">
      <w:r>
        <w:t>78|          &lt;h1 className="text-3xl font-mono font-bold text-slate-100 tracking-tight"&gt;</w:t>
      </w:r>
    </w:p>
    <w:p w14:paraId="7724518F" w14:textId="77777777" w:rsidR="00D5249A" w:rsidRDefault="00D5249A" w:rsidP="00D5249A">
      <w:r>
        <w:t>79|            THREAT DATABASE</w:t>
      </w:r>
    </w:p>
    <w:p w14:paraId="4759C62C" w14:textId="77777777" w:rsidR="00D5249A" w:rsidRDefault="00D5249A" w:rsidP="00D5249A">
      <w:r>
        <w:t>80|          &lt;/h1&gt;</w:t>
      </w:r>
    </w:p>
    <w:p w14:paraId="5A145D20" w14:textId="77777777" w:rsidR="00D5249A" w:rsidRDefault="00D5249A" w:rsidP="00D5249A">
      <w:r>
        <w:t>81|          &lt;p className="text-slate-500 mt-1"&gt;</w:t>
      </w:r>
    </w:p>
    <w:p w14:paraId="5A4577FB" w14:textId="77777777" w:rsidR="00D5249A" w:rsidRDefault="00D5249A" w:rsidP="00D5249A">
      <w:r>
        <w:t>82|            {threats.length} threat pattern{threats.length !== 1 ? 's' : ''} recorded</w:t>
      </w:r>
    </w:p>
    <w:p w14:paraId="3618AC7B" w14:textId="77777777" w:rsidR="00D5249A" w:rsidRDefault="00D5249A" w:rsidP="00D5249A">
      <w:r>
        <w:t>83|          &lt;/p&gt;</w:t>
      </w:r>
    </w:p>
    <w:p w14:paraId="6B9DAB6B" w14:textId="77777777" w:rsidR="00D5249A" w:rsidRDefault="00D5249A" w:rsidP="00D5249A">
      <w:r>
        <w:lastRenderedPageBreak/>
        <w:t>84|        &lt;/div&gt;</w:t>
      </w:r>
    </w:p>
    <w:p w14:paraId="1AC625AE" w14:textId="77777777" w:rsidR="00D5249A" w:rsidRDefault="00D5249A" w:rsidP="00D5249A">
      <w:r>
        <w:t>85|      &lt;/div&gt;</w:t>
      </w:r>
    </w:p>
    <w:p w14:paraId="3EA036CA" w14:textId="77777777" w:rsidR="00D5249A" w:rsidRDefault="00D5249A" w:rsidP="00D5249A">
      <w:r>
        <w:t>86|</w:t>
      </w:r>
    </w:p>
    <w:p w14:paraId="2362AE2A" w14:textId="77777777" w:rsidR="00D5249A" w:rsidRDefault="00D5249A" w:rsidP="00D5249A">
      <w:r>
        <w:t>87|      {/* Search */}</w:t>
      </w:r>
    </w:p>
    <w:p w14:paraId="1BC03F60" w14:textId="77777777" w:rsidR="00D5249A" w:rsidRDefault="00D5249A" w:rsidP="00D5249A">
      <w:r>
        <w:t>88|      &lt;div className="relative max-w-md"&gt;</w:t>
      </w:r>
    </w:p>
    <w:p w14:paraId="394C0F9B" w14:textId="77777777" w:rsidR="00D5249A" w:rsidRDefault="00D5249A" w:rsidP="00D5249A">
      <w:r>
        <w:t>89|        &lt;Search className="absolute left-3 top-1/2 -translate-y-1/2 w-4 h-4 text-slate-500" /&gt;</w:t>
      </w:r>
    </w:p>
    <w:p w14:paraId="35FF7CF5" w14:textId="77777777" w:rsidR="00D5249A" w:rsidRDefault="00D5249A" w:rsidP="00D5249A">
      <w:r>
        <w:t>90|        &lt;Input</w:t>
      </w:r>
    </w:p>
    <w:p w14:paraId="2569A011" w14:textId="77777777" w:rsidR="00D5249A" w:rsidRDefault="00D5249A" w:rsidP="00D5249A">
      <w:r>
        <w:t>91|          placeholder="Search threats..."</w:t>
      </w:r>
    </w:p>
    <w:p w14:paraId="602E7694" w14:textId="77777777" w:rsidR="00D5249A" w:rsidRDefault="00D5249A" w:rsidP="00D5249A">
      <w:r>
        <w:t>92|          value={searchQuery}</w:t>
      </w:r>
    </w:p>
    <w:p w14:paraId="7187F3C3" w14:textId="77777777" w:rsidR="00D5249A" w:rsidRDefault="00D5249A" w:rsidP="00D5249A">
      <w:r>
        <w:t>93|          onChange={(e) =&gt; setSearchQuery(e.target.value)}</w:t>
      </w:r>
    </w:p>
    <w:p w14:paraId="079F848B" w14:textId="77777777" w:rsidR="00D5249A" w:rsidRDefault="00D5249A" w:rsidP="00D5249A">
      <w:r>
        <w:t>94|          className="cyber-input pl-10"</w:t>
      </w:r>
    </w:p>
    <w:p w14:paraId="0DAC6FFD" w14:textId="77777777" w:rsidR="00D5249A" w:rsidRDefault="00D5249A" w:rsidP="00D5249A">
      <w:r>
        <w:t>95|          data-testid="threat-search-input"</w:t>
      </w:r>
    </w:p>
    <w:p w14:paraId="2B50E5D3" w14:textId="77777777" w:rsidR="00D5249A" w:rsidRDefault="00D5249A" w:rsidP="00D5249A">
      <w:r>
        <w:t>96|        /&gt;</w:t>
      </w:r>
    </w:p>
    <w:p w14:paraId="598D89DF" w14:textId="77777777" w:rsidR="00D5249A" w:rsidRDefault="00D5249A" w:rsidP="00D5249A">
      <w:r>
        <w:t>97|      &lt;/div&gt;</w:t>
      </w:r>
    </w:p>
    <w:p w14:paraId="25EF0F06" w14:textId="77777777" w:rsidR="00D5249A" w:rsidRDefault="00D5249A" w:rsidP="00D5249A">
      <w:r>
        <w:t>98|</w:t>
      </w:r>
    </w:p>
    <w:p w14:paraId="5F2018F1" w14:textId="77777777" w:rsidR="00D5249A" w:rsidRDefault="00D5249A" w:rsidP="00D5249A">
      <w:r>
        <w:t>99|      {/* Stats Overview */}</w:t>
      </w:r>
    </w:p>
    <w:p w14:paraId="6D69C57E" w14:textId="77777777" w:rsidR="00D5249A" w:rsidRDefault="00D5249A" w:rsidP="00D5249A">
      <w:r>
        <w:t>100|      &lt;div className="grid grid-cols-1 md:grid-cols-4 gap-4"&gt;</w:t>
      </w:r>
    </w:p>
    <w:p w14:paraId="0DCA5ADA" w14:textId="77777777" w:rsidR="00D5249A" w:rsidRDefault="00D5249A" w:rsidP="00D5249A">
      <w:r>
        <w:t>101|        {Object.entries(</w:t>
      </w:r>
    </w:p>
    <w:p w14:paraId="270C1C36" w14:textId="77777777" w:rsidR="00D5249A" w:rsidRDefault="00D5249A" w:rsidP="00D5249A">
      <w:r>
        <w:t>102|          threats.reduce((acc, t) =&gt; {</w:t>
      </w:r>
    </w:p>
    <w:p w14:paraId="16A3143E" w14:textId="77777777" w:rsidR="00D5249A" w:rsidRDefault="00D5249A" w:rsidP="00D5249A">
      <w:r>
        <w:t>103|            acc[t.severity] = (acc[t.severity] || 0) + 1;</w:t>
      </w:r>
    </w:p>
    <w:p w14:paraId="094C5316" w14:textId="77777777" w:rsidR="00D5249A" w:rsidRDefault="00D5249A" w:rsidP="00D5249A">
      <w:r>
        <w:t>104|            return acc;</w:t>
      </w:r>
    </w:p>
    <w:p w14:paraId="501C2E2F" w14:textId="77777777" w:rsidR="00D5249A" w:rsidRDefault="00D5249A" w:rsidP="00D5249A">
      <w:r>
        <w:t>105|          }, {})</w:t>
      </w:r>
    </w:p>
    <w:p w14:paraId="6424ADF1" w14:textId="77777777" w:rsidR="00D5249A" w:rsidRDefault="00D5249A" w:rsidP="00D5249A">
      <w:r>
        <w:t>106|        ).map(([severity, count]) =&gt; (</w:t>
      </w:r>
    </w:p>
    <w:p w14:paraId="6E31F3D4" w14:textId="77777777" w:rsidR="00D5249A" w:rsidRDefault="00D5249A" w:rsidP="00D5249A">
      <w:r>
        <w:lastRenderedPageBreak/>
        <w:t xml:space="preserve">107|          &lt;div </w:t>
      </w:r>
    </w:p>
    <w:p w14:paraId="0D6400D5" w14:textId="77777777" w:rsidR="00D5249A" w:rsidRDefault="00D5249A" w:rsidP="00D5249A">
      <w:r>
        <w:t>108|            key={severity}</w:t>
      </w:r>
    </w:p>
    <w:p w14:paraId="5080A5BF" w14:textId="77777777" w:rsidR="00D5249A" w:rsidRDefault="00D5249A" w:rsidP="00D5249A">
      <w:r>
        <w:t>109|            className={`cyber-card p-4 ${</w:t>
      </w:r>
    </w:p>
    <w:p w14:paraId="72637D54" w14:textId="77777777" w:rsidR="00D5249A" w:rsidRDefault="00D5249A" w:rsidP="00D5249A">
      <w:r>
        <w:t>110|              severity === 'critical' ? 'border-[#ff2a2a]/30' :</w:t>
      </w:r>
    </w:p>
    <w:p w14:paraId="6DCC03C3" w14:textId="77777777" w:rsidR="00D5249A" w:rsidRDefault="00D5249A" w:rsidP="00D5249A">
      <w:r>
        <w:t>111|              severity === 'high' ? 'border-[#ff2a2a]/20' :</w:t>
      </w:r>
    </w:p>
    <w:p w14:paraId="46B9409B" w14:textId="77777777" w:rsidR="00D5249A" w:rsidRDefault="00D5249A" w:rsidP="00D5249A">
      <w:r>
        <w:t>112|              severity === 'medium' ? 'border-[#ffcc00]/20' :</w:t>
      </w:r>
    </w:p>
    <w:p w14:paraId="4BF06262" w14:textId="77777777" w:rsidR="00D5249A" w:rsidRDefault="00D5249A" w:rsidP="00D5249A">
      <w:r>
        <w:t>113|              'border-[#3b82f6]/20'</w:t>
      </w:r>
    </w:p>
    <w:p w14:paraId="5FFB2EE7" w14:textId="77777777" w:rsidR="00D5249A" w:rsidRDefault="00D5249A" w:rsidP="00D5249A">
      <w:r>
        <w:t>114|            }`}</w:t>
      </w:r>
    </w:p>
    <w:p w14:paraId="424343F0" w14:textId="77777777" w:rsidR="00D5249A" w:rsidRDefault="00D5249A" w:rsidP="00D5249A">
      <w:r>
        <w:t>115|          &gt;</w:t>
      </w:r>
    </w:p>
    <w:p w14:paraId="299216DF" w14:textId="77777777" w:rsidR="00D5249A" w:rsidRDefault="00D5249A" w:rsidP="00D5249A">
      <w:r>
        <w:t>116|            &lt;div className="flex items-center justify-between"&gt;</w:t>
      </w:r>
    </w:p>
    <w:p w14:paraId="648423D4" w14:textId="77777777" w:rsidR="00D5249A" w:rsidRDefault="00D5249A" w:rsidP="00D5249A">
      <w:r>
        <w:t>117|              &lt;span className="text-xs text-slate-500 uppercase font-mono"&gt;{severity}&lt;/span&gt;</w:t>
      </w:r>
    </w:p>
    <w:p w14:paraId="3C5F6C69" w14:textId="77777777" w:rsidR="00D5249A" w:rsidRDefault="00D5249A" w:rsidP="00D5249A">
      <w:r>
        <w:t>118|              &lt;span className="text-2xl font-mono font-bold text-slate-200"&gt;{count}&lt;/span&gt;</w:t>
      </w:r>
    </w:p>
    <w:p w14:paraId="33CEBD4E" w14:textId="77777777" w:rsidR="00D5249A" w:rsidRDefault="00D5249A" w:rsidP="00D5249A">
      <w:r>
        <w:t>119|            &lt;/div&gt;</w:t>
      </w:r>
    </w:p>
    <w:p w14:paraId="1D4125EA" w14:textId="77777777" w:rsidR="00D5249A" w:rsidRDefault="00D5249A" w:rsidP="00D5249A">
      <w:r>
        <w:t>120|          &lt;/div&gt;</w:t>
      </w:r>
    </w:p>
    <w:p w14:paraId="67584DE8" w14:textId="77777777" w:rsidR="00D5249A" w:rsidRDefault="00D5249A" w:rsidP="00D5249A">
      <w:r>
        <w:t>121|        ))}</w:t>
      </w:r>
    </w:p>
    <w:p w14:paraId="41B1BD8F" w14:textId="77777777" w:rsidR="00D5249A" w:rsidRDefault="00D5249A" w:rsidP="00D5249A">
      <w:r>
        <w:t>122|      &lt;/div&gt;</w:t>
      </w:r>
    </w:p>
    <w:p w14:paraId="5AC1EF97" w14:textId="77777777" w:rsidR="00D5249A" w:rsidRDefault="00D5249A" w:rsidP="00D5249A">
      <w:r>
        <w:t>123|</w:t>
      </w:r>
    </w:p>
    <w:p w14:paraId="5D11491F" w14:textId="77777777" w:rsidR="00D5249A" w:rsidRDefault="00D5249A" w:rsidP="00D5249A">
      <w:r>
        <w:t>124|      {/* Threats by Type */}</w:t>
      </w:r>
    </w:p>
    <w:p w14:paraId="7B2F1F39" w14:textId="77777777" w:rsidR="00D5249A" w:rsidRDefault="00D5249A" w:rsidP="00D5249A">
      <w:r>
        <w:t>125|      {Object.keys(threatsByType).length &gt; 0 ? (</w:t>
      </w:r>
    </w:p>
    <w:p w14:paraId="59CDBC4D" w14:textId="77777777" w:rsidR="00D5249A" w:rsidRDefault="00D5249A" w:rsidP="00D5249A">
      <w:r>
        <w:t>126|        &lt;div className="space-y-6"&gt;</w:t>
      </w:r>
    </w:p>
    <w:p w14:paraId="44BDB3B5" w14:textId="77777777" w:rsidR="00D5249A" w:rsidRDefault="00D5249A" w:rsidP="00D5249A">
      <w:r>
        <w:t>127|          {Object.entries(threatsByType).map(([type, typeThreats]) =&gt; (</w:t>
      </w:r>
    </w:p>
    <w:p w14:paraId="3CA40983" w14:textId="77777777" w:rsidR="00D5249A" w:rsidRDefault="00D5249A" w:rsidP="00D5249A">
      <w:r>
        <w:t>128|            &lt;div key={type} className="cyber-card p-6" data-testid={`threat-type-${type}`}&gt;</w:t>
      </w:r>
    </w:p>
    <w:p w14:paraId="7C0DA97F" w14:textId="77777777" w:rsidR="00D5249A" w:rsidRDefault="00D5249A" w:rsidP="00D5249A">
      <w:r>
        <w:t>129|              &lt;div className="flex items-center gap-3 mb-6"&gt;</w:t>
      </w:r>
    </w:p>
    <w:p w14:paraId="332C7535" w14:textId="77777777" w:rsidR="00D5249A" w:rsidRDefault="00D5249A" w:rsidP="00D5249A">
      <w:r>
        <w:lastRenderedPageBreak/>
        <w:t>130|                &lt;div className="p-2 bg-[#ff2a2a]/10"&gt;</w:t>
      </w:r>
    </w:p>
    <w:p w14:paraId="4B9946B3" w14:textId="77777777" w:rsidR="00D5249A" w:rsidRDefault="00D5249A" w:rsidP="00D5249A">
      <w:r>
        <w:t>131|                  &lt;AlertTriangle className="w-5 h-5 text-[#ff2a2a]" /&gt;</w:t>
      </w:r>
    </w:p>
    <w:p w14:paraId="523A0FB4" w14:textId="77777777" w:rsidR="00D5249A" w:rsidRDefault="00D5249A" w:rsidP="00D5249A">
      <w:r>
        <w:t>132|                &lt;/div&gt;</w:t>
      </w:r>
    </w:p>
    <w:p w14:paraId="18793B98" w14:textId="77777777" w:rsidR="00D5249A" w:rsidRDefault="00D5249A" w:rsidP="00D5249A">
      <w:r>
        <w:t>133|                &lt;div&gt;</w:t>
      </w:r>
    </w:p>
    <w:p w14:paraId="7DEFE977" w14:textId="77777777" w:rsidR="00D5249A" w:rsidRDefault="00D5249A" w:rsidP="00D5249A">
      <w:r>
        <w:t>134|                  &lt;h2 className="text-lg font-mono font-bold text-slate-200 capitalize"&gt;</w:t>
      </w:r>
    </w:p>
    <w:p w14:paraId="77DC83B9" w14:textId="77777777" w:rsidR="00D5249A" w:rsidRDefault="00D5249A" w:rsidP="00D5249A">
      <w:r>
        <w:t>135|                    {type.replace(/_/g, ' ')}</w:t>
      </w:r>
    </w:p>
    <w:p w14:paraId="61B63608" w14:textId="77777777" w:rsidR="00D5249A" w:rsidRDefault="00D5249A" w:rsidP="00D5249A">
      <w:r>
        <w:t>136|                  &lt;/h2&gt;</w:t>
      </w:r>
    </w:p>
    <w:p w14:paraId="2643CB6A" w14:textId="77777777" w:rsidR="00D5249A" w:rsidRDefault="00D5249A" w:rsidP="00D5249A">
      <w:r>
        <w:t>137|                  &lt;p className="text-xs text-slate-500"&gt;</w:t>
      </w:r>
    </w:p>
    <w:p w14:paraId="11DF7AAD" w14:textId="77777777" w:rsidR="00D5249A" w:rsidRDefault="00D5249A" w:rsidP="00D5249A">
      <w:r>
        <w:t>138|                    {typeThreats.length} pattern{typeThreats.length !== 1 ? 's' : ''}</w:t>
      </w:r>
    </w:p>
    <w:p w14:paraId="4571F82B" w14:textId="77777777" w:rsidR="00D5249A" w:rsidRDefault="00D5249A" w:rsidP="00D5249A">
      <w:r>
        <w:t>139|                  &lt;/p&gt;</w:t>
      </w:r>
    </w:p>
    <w:p w14:paraId="404A61BD" w14:textId="77777777" w:rsidR="00D5249A" w:rsidRDefault="00D5249A" w:rsidP="00D5249A">
      <w:r>
        <w:t>140|                &lt;/div&gt;</w:t>
      </w:r>
    </w:p>
    <w:p w14:paraId="00945A85" w14:textId="77777777" w:rsidR="00D5249A" w:rsidRDefault="00D5249A" w:rsidP="00D5249A">
      <w:r>
        <w:t>141|              &lt;/div&gt;</w:t>
      </w:r>
    </w:p>
    <w:p w14:paraId="56613F09" w14:textId="77777777" w:rsidR="00D5249A" w:rsidRDefault="00D5249A" w:rsidP="00D5249A">
      <w:r>
        <w:t>142|</w:t>
      </w:r>
    </w:p>
    <w:p w14:paraId="6BBC283D" w14:textId="77777777" w:rsidR="00D5249A" w:rsidRDefault="00D5249A" w:rsidP="00D5249A">
      <w:r>
        <w:t>143|              &lt;div className="space-y-3"&gt;</w:t>
      </w:r>
    </w:p>
    <w:p w14:paraId="2C60AE03" w14:textId="77777777" w:rsidR="00D5249A" w:rsidRDefault="00D5249A" w:rsidP="00D5249A">
      <w:r>
        <w:t>144|                {typeThreats.map((threat) =&gt; (</w:t>
      </w:r>
    </w:p>
    <w:p w14:paraId="14007AB1" w14:textId="77777777" w:rsidR="00D5249A" w:rsidRDefault="00D5249A" w:rsidP="00D5249A">
      <w:r>
        <w:t xml:space="preserve">145|                  &lt;div </w:t>
      </w:r>
    </w:p>
    <w:p w14:paraId="716F845B" w14:textId="77777777" w:rsidR="00D5249A" w:rsidRDefault="00D5249A" w:rsidP="00D5249A">
      <w:r>
        <w:t>146|                    key={threat.id}</w:t>
      </w:r>
    </w:p>
    <w:p w14:paraId="5E358FC4" w14:textId="77777777" w:rsidR="00D5249A" w:rsidRDefault="00D5249A" w:rsidP="00D5249A">
      <w:r>
        <w:t>147|                    className="flex items-start gap-4 p-4 bg-[#050505] border border-slate-800 hover:border-[#ff2a2a]/20 transition-colors"</w:t>
      </w:r>
    </w:p>
    <w:p w14:paraId="47D94405" w14:textId="77777777" w:rsidR="00D5249A" w:rsidRDefault="00D5249A" w:rsidP="00D5249A">
      <w:r>
        <w:t>148|                  &gt;</w:t>
      </w:r>
    </w:p>
    <w:p w14:paraId="75134A48" w14:textId="77777777" w:rsidR="00D5249A" w:rsidRDefault="00D5249A" w:rsidP="00D5249A">
      <w:r>
        <w:t>149|                    &lt;div className="flex-1"&gt;</w:t>
      </w:r>
    </w:p>
    <w:p w14:paraId="00159D87" w14:textId="77777777" w:rsidR="00D5249A" w:rsidRDefault="00D5249A" w:rsidP="00D5249A">
      <w:r>
        <w:t>150|                      &lt;div className="flex items-center gap-3 mb-2"&gt;</w:t>
      </w:r>
    </w:p>
    <w:p w14:paraId="5848F0C6" w14:textId="77777777" w:rsidR="00D5249A" w:rsidRDefault="00D5249A" w:rsidP="00D5249A">
      <w:r>
        <w:t>151|                        &lt;code className="text-sm text-[#00ff9d] font-mono"&gt;</w:t>
      </w:r>
    </w:p>
    <w:p w14:paraId="0149C6A2" w14:textId="77777777" w:rsidR="00D5249A" w:rsidRDefault="00D5249A" w:rsidP="00D5249A">
      <w:r>
        <w:lastRenderedPageBreak/>
        <w:t>152|                          {threat.pattern}</w:t>
      </w:r>
    </w:p>
    <w:p w14:paraId="0655E8C8" w14:textId="77777777" w:rsidR="00D5249A" w:rsidRDefault="00D5249A" w:rsidP="00D5249A">
      <w:r>
        <w:t>153|                        &lt;/code&gt;</w:t>
      </w:r>
    </w:p>
    <w:p w14:paraId="28CFEF6A" w14:textId="77777777" w:rsidR="00D5249A" w:rsidRDefault="00D5249A" w:rsidP="00D5249A">
      <w:r>
        <w:t>154|                        &lt;SeverityBadge severity={threat.severity} /&gt;</w:t>
      </w:r>
    </w:p>
    <w:p w14:paraId="4C2081AB" w14:textId="77777777" w:rsidR="00D5249A" w:rsidRDefault="00D5249A" w:rsidP="00D5249A">
      <w:r>
        <w:t>155|                      &lt;/div&gt;</w:t>
      </w:r>
    </w:p>
    <w:p w14:paraId="161B549A" w14:textId="77777777" w:rsidR="00D5249A" w:rsidRDefault="00D5249A" w:rsidP="00D5249A">
      <w:r>
        <w:t>156|                      &lt;p className="text-sm text-slate-400"&gt;{threat.description}&lt;/p&gt;</w:t>
      </w:r>
    </w:p>
    <w:p w14:paraId="31896114" w14:textId="77777777" w:rsidR="00D5249A" w:rsidRDefault="00D5249A" w:rsidP="00D5249A">
      <w:r>
        <w:t>157|                      &lt;div className="flex items-center gap-4 mt-3 text-xs text-slate-600"&gt;</w:t>
      </w:r>
    </w:p>
    <w:p w14:paraId="7E5DFA87" w14:textId="77777777" w:rsidR="00D5249A" w:rsidRDefault="00D5249A" w:rsidP="00D5249A">
      <w:r>
        <w:t>158|                        &lt;span className="flex items-center gap-1"&gt;</w:t>
      </w:r>
    </w:p>
    <w:p w14:paraId="76610B12" w14:textId="77777777" w:rsidR="00D5249A" w:rsidRDefault="00D5249A" w:rsidP="00D5249A">
      <w:r>
        <w:t>159|                          &lt;TrendingUp className="w-3 h-3" /&gt;</w:t>
      </w:r>
    </w:p>
    <w:p w14:paraId="03F29F76" w14:textId="77777777" w:rsidR="00D5249A" w:rsidRDefault="00D5249A" w:rsidP="00D5249A">
      <w:r>
        <w:t>160|                          {threat.occurrence_count} occurrence{threat.occurrence_count !== 1 ? 's' : ''}</w:t>
      </w:r>
    </w:p>
    <w:p w14:paraId="0DDC3754" w14:textId="77777777" w:rsidR="00D5249A" w:rsidRDefault="00D5249A" w:rsidP="00D5249A">
      <w:r>
        <w:t>161|                        &lt;/span&gt;</w:t>
      </w:r>
    </w:p>
    <w:p w14:paraId="5443539A" w14:textId="77777777" w:rsidR="00D5249A" w:rsidRDefault="00D5249A" w:rsidP="00D5249A">
      <w:r>
        <w:t>162|                        &lt;span className="flex items-center gap-1"&gt;</w:t>
      </w:r>
    </w:p>
    <w:p w14:paraId="35EB1CBA" w14:textId="77777777" w:rsidR="00D5249A" w:rsidRDefault="00D5249A" w:rsidP="00D5249A">
      <w:r>
        <w:t>163|                          &lt;Clock className="w-3 h-3" /&gt;</w:t>
      </w:r>
    </w:p>
    <w:p w14:paraId="17B9E6FC" w14:textId="77777777" w:rsidR="00D5249A" w:rsidRDefault="00D5249A" w:rsidP="00D5249A">
      <w:r>
        <w:t>164|                          First seen: {new Date(threat.first_seen).toLocaleDateString()}</w:t>
      </w:r>
    </w:p>
    <w:p w14:paraId="51DF1C1A" w14:textId="77777777" w:rsidR="00D5249A" w:rsidRDefault="00D5249A" w:rsidP="00D5249A">
      <w:r>
        <w:t>165|                        &lt;/span&gt;</w:t>
      </w:r>
    </w:p>
    <w:p w14:paraId="7745E104" w14:textId="77777777" w:rsidR="00D5249A" w:rsidRDefault="00D5249A" w:rsidP="00D5249A">
      <w:r>
        <w:t>166|                      &lt;/div&gt;</w:t>
      </w:r>
    </w:p>
    <w:p w14:paraId="4ED652E9" w14:textId="77777777" w:rsidR="00D5249A" w:rsidRDefault="00D5249A" w:rsidP="00D5249A">
      <w:r>
        <w:t>167|                    &lt;/div&gt;</w:t>
      </w:r>
    </w:p>
    <w:p w14:paraId="0F37833F" w14:textId="77777777" w:rsidR="00D5249A" w:rsidRDefault="00D5249A" w:rsidP="00D5249A">
      <w:r>
        <w:t>168|                  &lt;/div&gt;</w:t>
      </w:r>
    </w:p>
    <w:p w14:paraId="5FB2D01E" w14:textId="77777777" w:rsidR="00D5249A" w:rsidRDefault="00D5249A" w:rsidP="00D5249A">
      <w:r>
        <w:t>169|                ))}</w:t>
      </w:r>
    </w:p>
    <w:p w14:paraId="69E6ECA2" w14:textId="77777777" w:rsidR="00D5249A" w:rsidRDefault="00D5249A" w:rsidP="00D5249A">
      <w:r>
        <w:t>170|              &lt;/div&gt;</w:t>
      </w:r>
    </w:p>
    <w:p w14:paraId="5B10E59B" w14:textId="77777777" w:rsidR="00D5249A" w:rsidRDefault="00D5249A" w:rsidP="00D5249A">
      <w:r>
        <w:t>171|            &lt;/div&gt;</w:t>
      </w:r>
    </w:p>
    <w:p w14:paraId="32455496" w14:textId="77777777" w:rsidR="00D5249A" w:rsidRDefault="00D5249A" w:rsidP="00D5249A">
      <w:r>
        <w:t>172|          ))}</w:t>
      </w:r>
    </w:p>
    <w:p w14:paraId="28CAB9D6" w14:textId="77777777" w:rsidR="00D5249A" w:rsidRDefault="00D5249A" w:rsidP="00D5249A">
      <w:r>
        <w:t>173|        &lt;/div&gt;</w:t>
      </w:r>
    </w:p>
    <w:p w14:paraId="04481B31" w14:textId="77777777" w:rsidR="00D5249A" w:rsidRDefault="00D5249A" w:rsidP="00D5249A">
      <w:r>
        <w:t>174|      ) : (</w:t>
      </w:r>
    </w:p>
    <w:p w14:paraId="5D47CF1C" w14:textId="77777777" w:rsidR="00D5249A" w:rsidRDefault="00D5249A" w:rsidP="00D5249A">
      <w:r>
        <w:lastRenderedPageBreak/>
        <w:t>175|        &lt;div className="cyber-card p-12 text-center"&gt;</w:t>
      </w:r>
    </w:p>
    <w:p w14:paraId="26E15ABC" w14:textId="77777777" w:rsidR="00D5249A" w:rsidRDefault="00D5249A" w:rsidP="00D5249A">
      <w:r>
        <w:t>176|          &lt;div className="empty-state"&gt;</w:t>
      </w:r>
    </w:p>
    <w:p w14:paraId="2E62B7EA" w14:textId="77777777" w:rsidR="00D5249A" w:rsidRDefault="00D5249A" w:rsidP="00D5249A">
      <w:r>
        <w:t>177|            &lt;AlertTriangle className="empty-state-icon text-slate-700" /&gt;</w:t>
      </w:r>
    </w:p>
    <w:p w14:paraId="1C3648C7" w14:textId="77777777" w:rsidR="00D5249A" w:rsidRDefault="00D5249A" w:rsidP="00D5249A">
      <w:r>
        <w:t>178|            &lt;p className="text-slate-500 mt-4"&gt;</w:t>
      </w:r>
    </w:p>
    <w:p w14:paraId="6992B9AE" w14:textId="77777777" w:rsidR="00D5249A" w:rsidRDefault="00D5249A" w:rsidP="00D5249A">
      <w:r>
        <w:t>179|              {searchQuery ? 'No threats match your search' : 'No threats recorded yet'}</w:t>
      </w:r>
    </w:p>
    <w:p w14:paraId="3CEA3BAD" w14:textId="77777777" w:rsidR="00D5249A" w:rsidRDefault="00D5249A" w:rsidP="00D5249A">
      <w:r>
        <w:t>180|            &lt;/p&gt;</w:t>
      </w:r>
    </w:p>
    <w:p w14:paraId="0100322B" w14:textId="77777777" w:rsidR="00D5249A" w:rsidRDefault="00D5249A" w:rsidP="00D5249A">
      <w:r>
        <w:t>181|            &lt;p className="text-xs text-slate-600 mt-2"&gt;</w:t>
      </w:r>
    </w:p>
    <w:p w14:paraId="7F9158AF" w14:textId="77777777" w:rsidR="00D5249A" w:rsidRDefault="00D5249A" w:rsidP="00D5249A">
      <w:r>
        <w:t>182|              Threats are automatically recorded when detected during scans</w:t>
      </w:r>
    </w:p>
    <w:p w14:paraId="06043335" w14:textId="77777777" w:rsidR="00D5249A" w:rsidRDefault="00D5249A" w:rsidP="00D5249A">
      <w:r>
        <w:t>183|            &lt;/p&gt;</w:t>
      </w:r>
    </w:p>
    <w:p w14:paraId="6A2D1A0B" w14:textId="77777777" w:rsidR="00D5249A" w:rsidRDefault="00D5249A" w:rsidP="00D5249A">
      <w:r>
        <w:t>184|          &lt;/div&gt;</w:t>
      </w:r>
    </w:p>
    <w:p w14:paraId="5F4D1520" w14:textId="77777777" w:rsidR="00D5249A" w:rsidRDefault="00D5249A" w:rsidP="00D5249A">
      <w:r>
        <w:t>185|        &lt;/div&gt;</w:t>
      </w:r>
    </w:p>
    <w:p w14:paraId="2B305381" w14:textId="77777777" w:rsidR="00D5249A" w:rsidRDefault="00D5249A" w:rsidP="00D5249A">
      <w:r>
        <w:t>186|      )}</w:t>
      </w:r>
    </w:p>
    <w:p w14:paraId="78003E66" w14:textId="77777777" w:rsidR="00D5249A" w:rsidRDefault="00D5249A" w:rsidP="00D5249A">
      <w:r>
        <w:t>187|    &lt;/div&gt;</w:t>
      </w:r>
    </w:p>
    <w:p w14:paraId="3C66B449" w14:textId="77777777" w:rsidR="00D5249A" w:rsidRDefault="00D5249A" w:rsidP="00D5249A">
      <w:r>
        <w:t>188|  );</w:t>
      </w:r>
    </w:p>
    <w:p w14:paraId="4B1F1748" w14:textId="77777777" w:rsidR="00D5249A" w:rsidRDefault="00D5249A" w:rsidP="00D5249A">
      <w:r>
        <w:t>189|}</w:t>
      </w:r>
    </w:p>
    <w:p w14:paraId="02CCF8EE" w14:textId="77777777" w:rsidR="00D5249A" w:rsidRDefault="00D5249A" w:rsidP="00D5249A">
      <w:r>
        <w:t>190|</w:t>
      </w:r>
    </w:p>
    <w:p w14:paraId="0C7678CA" w14:textId="77777777" w:rsidR="00D5249A" w:rsidRDefault="00D5249A" w:rsidP="00D5249A"/>
    <w:p w14:paraId="380484F3" w14:textId="77777777" w:rsidR="00D5249A" w:rsidRDefault="00D5249A" w:rsidP="00D5249A">
      <w:r>
        <w:t>===END</w:t>
      </w:r>
    </w:p>
    <w:p w14:paraId="206D2527" w14:textId="77777777" w:rsidR="00D5249A" w:rsidRDefault="00D5249A" w:rsidP="00D5249A"/>
    <w:p w14:paraId="16370D48" w14:textId="77777777" w:rsidR="00D5249A" w:rsidRDefault="00D5249A" w:rsidP="00D5249A">
      <w:r>
        <w:t>===FILE: /app/frontend/src/pages/Signatures.jsx</w:t>
      </w:r>
    </w:p>
    <w:p w14:paraId="59053AE7" w14:textId="77777777" w:rsidR="00D5249A" w:rsidRDefault="00D5249A" w:rsidP="00D5249A">
      <w:r>
        <w:t>/app/frontend/src/pages/Signatures.jsx:</w:t>
      </w:r>
    </w:p>
    <w:p w14:paraId="38B18F27" w14:textId="77777777" w:rsidR="00D5249A" w:rsidRDefault="00D5249A" w:rsidP="00D5249A">
      <w:r>
        <w:t>1|import React, { useState, useEffect } from 'react';</w:t>
      </w:r>
    </w:p>
    <w:p w14:paraId="0ECD9FD7" w14:textId="77777777" w:rsidR="00D5249A" w:rsidRDefault="00D5249A" w:rsidP="00D5249A">
      <w:r>
        <w:t>2|import axios from 'axios';</w:t>
      </w:r>
    </w:p>
    <w:p w14:paraId="0179B853" w14:textId="77777777" w:rsidR="00D5249A" w:rsidRDefault="00D5249A" w:rsidP="00D5249A">
      <w:r>
        <w:lastRenderedPageBreak/>
        <w:t>3|import { toast } from 'sonner';</w:t>
      </w:r>
    </w:p>
    <w:p w14:paraId="35A10AFD" w14:textId="77777777" w:rsidR="00D5249A" w:rsidRDefault="00D5249A" w:rsidP="00D5249A">
      <w:r>
        <w:t xml:space="preserve">4|import { </w:t>
      </w:r>
    </w:p>
    <w:p w14:paraId="7E2F66A5" w14:textId="77777777" w:rsidR="00D5249A" w:rsidRDefault="00D5249A" w:rsidP="00D5249A">
      <w:r>
        <w:t xml:space="preserve">5|  FileSearch, </w:t>
      </w:r>
    </w:p>
    <w:p w14:paraId="7B81D255" w14:textId="77777777" w:rsidR="00D5249A" w:rsidRDefault="00D5249A" w:rsidP="00D5249A">
      <w:r>
        <w:t>6|  ChevronDown,</w:t>
      </w:r>
    </w:p>
    <w:p w14:paraId="3E6EF39A" w14:textId="77777777" w:rsidR="00D5249A" w:rsidRDefault="00D5249A" w:rsidP="00D5249A">
      <w:r>
        <w:t>7|  ChevronRight,</w:t>
      </w:r>
    </w:p>
    <w:p w14:paraId="41842400" w14:textId="77777777" w:rsidR="00D5249A" w:rsidRDefault="00D5249A" w:rsidP="00D5249A">
      <w:r>
        <w:t>8|  Code</w:t>
      </w:r>
    </w:p>
    <w:p w14:paraId="0565F1AA" w14:textId="77777777" w:rsidR="00D5249A" w:rsidRDefault="00D5249A" w:rsidP="00D5249A">
      <w:r>
        <w:t>9|} from 'lucide-react';</w:t>
      </w:r>
    </w:p>
    <w:p w14:paraId="32F4BC2F" w14:textId="77777777" w:rsidR="00D5249A" w:rsidRDefault="00D5249A" w:rsidP="00D5249A">
      <w:r>
        <w:t>10|import { Collapsible, CollapsibleContent, CollapsibleTrigger } from '@/components/ui/collapsible';</w:t>
      </w:r>
    </w:p>
    <w:p w14:paraId="71E41E1B" w14:textId="77777777" w:rsidR="00D5249A" w:rsidRDefault="00D5249A" w:rsidP="00D5249A">
      <w:r>
        <w:t>11|</w:t>
      </w:r>
    </w:p>
    <w:p w14:paraId="5763D324" w14:textId="77777777" w:rsidR="00D5249A" w:rsidRDefault="00D5249A" w:rsidP="00D5249A">
      <w:r>
        <w:t>12|const API = `${process.env.REACT_APP_BACKEND_URL}/api`;</w:t>
      </w:r>
    </w:p>
    <w:p w14:paraId="2BA7E41F" w14:textId="77777777" w:rsidR="00D5249A" w:rsidRDefault="00D5249A" w:rsidP="00D5249A">
      <w:r>
        <w:t>13|</w:t>
      </w:r>
    </w:p>
    <w:p w14:paraId="62E73D25" w14:textId="77777777" w:rsidR="00D5249A" w:rsidRDefault="00D5249A" w:rsidP="00D5249A">
      <w:r>
        <w:t>14|const SeverityIndicator = ({ severity }) =&gt; {</w:t>
      </w:r>
    </w:p>
    <w:p w14:paraId="5C21A402" w14:textId="77777777" w:rsidR="00D5249A" w:rsidRDefault="00D5249A" w:rsidP="00D5249A">
      <w:r>
        <w:t>15|  const colors = {</w:t>
      </w:r>
    </w:p>
    <w:p w14:paraId="119DCC54" w14:textId="77777777" w:rsidR="00D5249A" w:rsidRDefault="00D5249A" w:rsidP="00D5249A">
      <w:r>
        <w:t>16|    low: '#3b82f6',</w:t>
      </w:r>
    </w:p>
    <w:p w14:paraId="6DB45FB2" w14:textId="77777777" w:rsidR="00D5249A" w:rsidRDefault="00D5249A" w:rsidP="00D5249A">
      <w:r>
        <w:t>17|    medium: '#ffcc00',</w:t>
      </w:r>
    </w:p>
    <w:p w14:paraId="3BC81DCF" w14:textId="77777777" w:rsidR="00D5249A" w:rsidRDefault="00D5249A" w:rsidP="00D5249A">
      <w:r>
        <w:t>18|    high: '#ff2a2a',</w:t>
      </w:r>
    </w:p>
    <w:p w14:paraId="072C68A4" w14:textId="77777777" w:rsidR="00D5249A" w:rsidRDefault="00D5249A" w:rsidP="00D5249A">
      <w:r>
        <w:t>19|    critical: '#ff2a2a',</w:t>
      </w:r>
    </w:p>
    <w:p w14:paraId="4DB71845" w14:textId="77777777" w:rsidR="00D5249A" w:rsidRDefault="00D5249A" w:rsidP="00D5249A">
      <w:r>
        <w:t>20|  };</w:t>
      </w:r>
    </w:p>
    <w:p w14:paraId="042AEDDB" w14:textId="77777777" w:rsidR="00D5249A" w:rsidRDefault="00D5249A" w:rsidP="00D5249A">
      <w:r>
        <w:t>21|</w:t>
      </w:r>
    </w:p>
    <w:p w14:paraId="7DF3956A" w14:textId="77777777" w:rsidR="00D5249A" w:rsidRDefault="00D5249A" w:rsidP="00D5249A">
      <w:r>
        <w:t>22|  return (</w:t>
      </w:r>
    </w:p>
    <w:p w14:paraId="04B7FFD1" w14:textId="77777777" w:rsidR="00D5249A" w:rsidRDefault="00D5249A" w:rsidP="00D5249A">
      <w:r>
        <w:t xml:space="preserve">23|    &lt;div </w:t>
      </w:r>
    </w:p>
    <w:p w14:paraId="21DDB597" w14:textId="77777777" w:rsidR="00D5249A" w:rsidRDefault="00D5249A" w:rsidP="00D5249A">
      <w:r>
        <w:t>24|      className="w-2 h-full"</w:t>
      </w:r>
    </w:p>
    <w:p w14:paraId="518C3254" w14:textId="77777777" w:rsidR="00D5249A" w:rsidRDefault="00D5249A" w:rsidP="00D5249A">
      <w:r>
        <w:lastRenderedPageBreak/>
        <w:t>25|      style={{ backgroundColor: colors[severity] || colors.low }}</w:t>
      </w:r>
    </w:p>
    <w:p w14:paraId="0A739D81" w14:textId="77777777" w:rsidR="00D5249A" w:rsidRDefault="00D5249A" w:rsidP="00D5249A">
      <w:r>
        <w:t>26|    /&gt;</w:t>
      </w:r>
    </w:p>
    <w:p w14:paraId="106E214D" w14:textId="77777777" w:rsidR="00D5249A" w:rsidRDefault="00D5249A" w:rsidP="00D5249A">
      <w:r>
        <w:t>27|  );</w:t>
      </w:r>
    </w:p>
    <w:p w14:paraId="6C004CBB" w14:textId="77777777" w:rsidR="00D5249A" w:rsidRDefault="00D5249A" w:rsidP="00D5249A">
      <w:r>
        <w:t>28|};</w:t>
      </w:r>
    </w:p>
    <w:p w14:paraId="628C7FE4" w14:textId="77777777" w:rsidR="00D5249A" w:rsidRDefault="00D5249A" w:rsidP="00D5249A">
      <w:r>
        <w:t>29|</w:t>
      </w:r>
    </w:p>
    <w:p w14:paraId="431345A3" w14:textId="77777777" w:rsidR="00D5249A" w:rsidRDefault="00D5249A" w:rsidP="00D5249A">
      <w:r>
        <w:t>30|export default function Signatures() {</w:t>
      </w:r>
    </w:p>
    <w:p w14:paraId="55636910" w14:textId="77777777" w:rsidR="00D5249A" w:rsidRDefault="00D5249A" w:rsidP="00D5249A">
      <w:r>
        <w:t>31|  const [signatures, setSignatures] = useState([]);</w:t>
      </w:r>
    </w:p>
    <w:p w14:paraId="61C26566" w14:textId="77777777" w:rsidR="00D5249A" w:rsidRDefault="00D5249A" w:rsidP="00D5249A">
      <w:r>
        <w:t>32|  const [loading, setLoading] = useState(true);</w:t>
      </w:r>
    </w:p>
    <w:p w14:paraId="79B8EB0B" w14:textId="77777777" w:rsidR="00D5249A" w:rsidRDefault="00D5249A" w:rsidP="00D5249A">
      <w:r>
        <w:t>33|  const [openItems, setOpenItems] = useState(() =&gt; {</w:t>
      </w:r>
    </w:p>
    <w:p w14:paraId="461E01E7" w14:textId="77777777" w:rsidR="00D5249A" w:rsidRDefault="00D5249A" w:rsidP="00D5249A">
      <w:r>
        <w:t>34|    // Initialize all items as closed</w:t>
      </w:r>
    </w:p>
    <w:p w14:paraId="083BCCF8" w14:textId="77777777" w:rsidR="00D5249A" w:rsidRDefault="00D5249A" w:rsidP="00D5249A">
      <w:r>
        <w:t>35|    return {};</w:t>
      </w:r>
    </w:p>
    <w:p w14:paraId="7932F598" w14:textId="77777777" w:rsidR="00D5249A" w:rsidRDefault="00D5249A" w:rsidP="00D5249A">
      <w:r>
        <w:t>36|  });</w:t>
      </w:r>
    </w:p>
    <w:p w14:paraId="3304CE91" w14:textId="77777777" w:rsidR="00D5249A" w:rsidRDefault="00D5249A" w:rsidP="00D5249A">
      <w:r>
        <w:t>37|</w:t>
      </w:r>
    </w:p>
    <w:p w14:paraId="5A755E60" w14:textId="77777777" w:rsidR="00D5249A" w:rsidRDefault="00D5249A" w:rsidP="00D5249A">
      <w:r>
        <w:t>38|  useEffect(() =&gt; {</w:t>
      </w:r>
    </w:p>
    <w:p w14:paraId="63B27093" w14:textId="77777777" w:rsidR="00D5249A" w:rsidRDefault="00D5249A" w:rsidP="00D5249A">
      <w:r>
        <w:t>39|    fetchSignatures();</w:t>
      </w:r>
    </w:p>
    <w:p w14:paraId="4F95A03A" w14:textId="77777777" w:rsidR="00D5249A" w:rsidRDefault="00D5249A" w:rsidP="00D5249A">
      <w:r>
        <w:t>40|  }, []);</w:t>
      </w:r>
    </w:p>
    <w:p w14:paraId="3A30AF55" w14:textId="77777777" w:rsidR="00D5249A" w:rsidRDefault="00D5249A" w:rsidP="00D5249A">
      <w:r>
        <w:t>41|</w:t>
      </w:r>
    </w:p>
    <w:p w14:paraId="78C316AF" w14:textId="77777777" w:rsidR="00D5249A" w:rsidRDefault="00D5249A" w:rsidP="00D5249A">
      <w:r>
        <w:t>42|  const fetchSignatures = async () =&gt; {</w:t>
      </w:r>
    </w:p>
    <w:p w14:paraId="6F4A2A5D" w14:textId="77777777" w:rsidR="00D5249A" w:rsidRDefault="00D5249A" w:rsidP="00D5249A">
      <w:r>
        <w:t>43|    try {</w:t>
      </w:r>
    </w:p>
    <w:p w14:paraId="0B48161E" w14:textId="77777777" w:rsidR="00D5249A" w:rsidRDefault="00D5249A" w:rsidP="00D5249A">
      <w:r>
        <w:t>44|      const response = await axios.get(`${API}/signatures`);</w:t>
      </w:r>
    </w:p>
    <w:p w14:paraId="678538C4" w14:textId="77777777" w:rsidR="00D5249A" w:rsidRDefault="00D5249A" w:rsidP="00D5249A">
      <w:r>
        <w:t>45|      setSignatures(response.data);</w:t>
      </w:r>
    </w:p>
    <w:p w14:paraId="7CDF960F" w14:textId="77777777" w:rsidR="00D5249A" w:rsidRDefault="00D5249A" w:rsidP="00D5249A">
      <w:r>
        <w:t>46|    } catch (error) {</w:t>
      </w:r>
    </w:p>
    <w:p w14:paraId="288CBC01" w14:textId="77777777" w:rsidR="00D5249A" w:rsidRDefault="00D5249A" w:rsidP="00D5249A">
      <w:r>
        <w:t>47|      console.error('Failed to fetch signatures:', error);</w:t>
      </w:r>
    </w:p>
    <w:p w14:paraId="3A154443" w14:textId="77777777" w:rsidR="00D5249A" w:rsidRDefault="00D5249A" w:rsidP="00D5249A">
      <w:r>
        <w:lastRenderedPageBreak/>
        <w:t>48|      toast.error('Failed to load signatures');</w:t>
      </w:r>
    </w:p>
    <w:p w14:paraId="5CE88645" w14:textId="77777777" w:rsidR="00D5249A" w:rsidRDefault="00D5249A" w:rsidP="00D5249A">
      <w:r>
        <w:t>49|    } finally {</w:t>
      </w:r>
    </w:p>
    <w:p w14:paraId="5F73ED4A" w14:textId="77777777" w:rsidR="00D5249A" w:rsidRDefault="00D5249A" w:rsidP="00D5249A">
      <w:r>
        <w:t>50|      setLoading(false);</w:t>
      </w:r>
    </w:p>
    <w:p w14:paraId="7D63231E" w14:textId="77777777" w:rsidR="00D5249A" w:rsidRDefault="00D5249A" w:rsidP="00D5249A">
      <w:r>
        <w:t>51|    }</w:t>
      </w:r>
    </w:p>
    <w:p w14:paraId="5F474409" w14:textId="77777777" w:rsidR="00D5249A" w:rsidRDefault="00D5249A" w:rsidP="00D5249A">
      <w:r>
        <w:t>52|  };</w:t>
      </w:r>
    </w:p>
    <w:p w14:paraId="4C09FD23" w14:textId="77777777" w:rsidR="00D5249A" w:rsidRDefault="00D5249A" w:rsidP="00D5249A">
      <w:r>
        <w:t>53|</w:t>
      </w:r>
    </w:p>
    <w:p w14:paraId="364108D3" w14:textId="77777777" w:rsidR="00D5249A" w:rsidRDefault="00D5249A" w:rsidP="00D5249A">
      <w:r>
        <w:t>54|  const toggleItem = (type) =&gt; {</w:t>
      </w:r>
    </w:p>
    <w:p w14:paraId="77FC49B6" w14:textId="77777777" w:rsidR="00D5249A" w:rsidRDefault="00D5249A" w:rsidP="00D5249A">
      <w:r>
        <w:t>55|    setOpenItems(prev =&gt; ({</w:t>
      </w:r>
    </w:p>
    <w:p w14:paraId="24A4BAC3" w14:textId="77777777" w:rsidR="00D5249A" w:rsidRDefault="00D5249A" w:rsidP="00D5249A">
      <w:r>
        <w:t>56|      ...prev,</w:t>
      </w:r>
    </w:p>
    <w:p w14:paraId="5E9D9731" w14:textId="77777777" w:rsidR="00D5249A" w:rsidRDefault="00D5249A" w:rsidP="00D5249A">
      <w:r>
        <w:t>57|      [type]: !prev[type]</w:t>
      </w:r>
    </w:p>
    <w:p w14:paraId="5EBE1029" w14:textId="77777777" w:rsidR="00D5249A" w:rsidRDefault="00D5249A" w:rsidP="00D5249A">
      <w:r>
        <w:t>58|    }));</w:t>
      </w:r>
    </w:p>
    <w:p w14:paraId="3C7EDB2C" w14:textId="77777777" w:rsidR="00D5249A" w:rsidRDefault="00D5249A" w:rsidP="00D5249A">
      <w:r>
        <w:t>59|  };</w:t>
      </w:r>
    </w:p>
    <w:p w14:paraId="69AAFE80" w14:textId="77777777" w:rsidR="00D5249A" w:rsidRDefault="00D5249A" w:rsidP="00D5249A">
      <w:r>
        <w:t>60|</w:t>
      </w:r>
    </w:p>
    <w:p w14:paraId="5FF25455" w14:textId="77777777" w:rsidR="00D5249A" w:rsidRDefault="00D5249A" w:rsidP="00D5249A">
      <w:r>
        <w:t>61|  if (loading) {</w:t>
      </w:r>
    </w:p>
    <w:p w14:paraId="6E9A26EE" w14:textId="77777777" w:rsidR="00D5249A" w:rsidRDefault="00D5249A" w:rsidP="00D5249A">
      <w:r>
        <w:t>62|    return (</w:t>
      </w:r>
    </w:p>
    <w:p w14:paraId="2AD46170" w14:textId="77777777" w:rsidR="00D5249A" w:rsidRDefault="00D5249A" w:rsidP="00D5249A">
      <w:r>
        <w:t>63|      &lt;div className="flex items-center justify-center h-64" data-testid="signatures-loading"&gt;</w:t>
      </w:r>
    </w:p>
    <w:p w14:paraId="30AACB99" w14:textId="77777777" w:rsidR="00D5249A" w:rsidRDefault="00D5249A" w:rsidP="00D5249A">
      <w:r>
        <w:t>64|        &lt;div className="spinner"&gt;&lt;/div&gt;</w:t>
      </w:r>
    </w:p>
    <w:p w14:paraId="2351721E" w14:textId="77777777" w:rsidR="00D5249A" w:rsidRDefault="00D5249A" w:rsidP="00D5249A">
      <w:r>
        <w:t>65|      &lt;/div&gt;</w:t>
      </w:r>
    </w:p>
    <w:p w14:paraId="0693B1F5" w14:textId="77777777" w:rsidR="00D5249A" w:rsidRDefault="00D5249A" w:rsidP="00D5249A">
      <w:r>
        <w:t>66|    );</w:t>
      </w:r>
    </w:p>
    <w:p w14:paraId="6B1EBB4C" w14:textId="77777777" w:rsidR="00D5249A" w:rsidRDefault="00D5249A" w:rsidP="00D5249A">
      <w:r>
        <w:t>67|  }</w:t>
      </w:r>
    </w:p>
    <w:p w14:paraId="150454C3" w14:textId="77777777" w:rsidR="00D5249A" w:rsidRDefault="00D5249A" w:rsidP="00D5249A">
      <w:r>
        <w:t>68|</w:t>
      </w:r>
    </w:p>
    <w:p w14:paraId="623483F2" w14:textId="77777777" w:rsidR="00D5249A" w:rsidRDefault="00D5249A" w:rsidP="00D5249A">
      <w:r>
        <w:t>69|  return (</w:t>
      </w:r>
    </w:p>
    <w:p w14:paraId="13B6C338" w14:textId="77777777" w:rsidR="00D5249A" w:rsidRDefault="00D5249A" w:rsidP="00D5249A">
      <w:r>
        <w:t>70|    &lt;div className="space-y-8" data-testid="signatures-page"&gt;</w:t>
      </w:r>
    </w:p>
    <w:p w14:paraId="656BE8D3" w14:textId="77777777" w:rsidR="00D5249A" w:rsidRDefault="00D5249A" w:rsidP="00D5249A">
      <w:r>
        <w:lastRenderedPageBreak/>
        <w:t>71|      {/* Header */}</w:t>
      </w:r>
    </w:p>
    <w:p w14:paraId="77CFCA4E" w14:textId="77777777" w:rsidR="00D5249A" w:rsidRDefault="00D5249A" w:rsidP="00D5249A">
      <w:r>
        <w:t>72|      &lt;div&gt;</w:t>
      </w:r>
    </w:p>
    <w:p w14:paraId="79910280" w14:textId="77777777" w:rsidR="00D5249A" w:rsidRDefault="00D5249A" w:rsidP="00D5249A">
      <w:r>
        <w:t>73|        &lt;h1 className="text-3xl font-mono font-bold text-slate-100 tracking-tight"&gt;</w:t>
      </w:r>
    </w:p>
    <w:p w14:paraId="4B19E58E" w14:textId="77777777" w:rsidR="00D5249A" w:rsidRDefault="00D5249A" w:rsidP="00D5249A">
      <w:r>
        <w:t>74|          MALWARE SIGNATURES</w:t>
      </w:r>
    </w:p>
    <w:p w14:paraId="3B885892" w14:textId="77777777" w:rsidR="00D5249A" w:rsidRDefault="00D5249A" w:rsidP="00D5249A">
      <w:r>
        <w:t>75|        &lt;/h1&gt;</w:t>
      </w:r>
    </w:p>
    <w:p w14:paraId="78BAA6A9" w14:textId="77777777" w:rsidR="00D5249A" w:rsidRDefault="00D5249A" w:rsidP="00D5249A">
      <w:r>
        <w:t>76|        &lt;p className="text-slate-500 mt-1"&gt;</w:t>
      </w:r>
    </w:p>
    <w:p w14:paraId="2B98A87E" w14:textId="77777777" w:rsidR="00D5249A" w:rsidRDefault="00D5249A" w:rsidP="00D5249A">
      <w:r>
        <w:t>77|          Pattern library used for threat detection</w:t>
      </w:r>
    </w:p>
    <w:p w14:paraId="1A84B06F" w14:textId="77777777" w:rsidR="00D5249A" w:rsidRDefault="00D5249A" w:rsidP="00D5249A">
      <w:r>
        <w:t>78|        &lt;/p&gt;</w:t>
      </w:r>
    </w:p>
    <w:p w14:paraId="6F7150D0" w14:textId="77777777" w:rsidR="00D5249A" w:rsidRDefault="00D5249A" w:rsidP="00D5249A">
      <w:r>
        <w:t>79|      &lt;/div&gt;</w:t>
      </w:r>
    </w:p>
    <w:p w14:paraId="69362822" w14:textId="77777777" w:rsidR="00D5249A" w:rsidRDefault="00D5249A" w:rsidP="00D5249A">
      <w:r>
        <w:t>80|</w:t>
      </w:r>
    </w:p>
    <w:p w14:paraId="5DAE81D5" w14:textId="77777777" w:rsidR="00D5249A" w:rsidRDefault="00D5249A" w:rsidP="00D5249A">
      <w:r>
        <w:t>81|      {/* Stats */}</w:t>
      </w:r>
    </w:p>
    <w:p w14:paraId="0AB7AE49" w14:textId="77777777" w:rsidR="00D5249A" w:rsidRDefault="00D5249A" w:rsidP="00D5249A">
      <w:r>
        <w:t>82|      &lt;div className="grid grid-cols-1 md:grid-cols-3 gap-4"&gt;</w:t>
      </w:r>
    </w:p>
    <w:p w14:paraId="43A5DB32" w14:textId="77777777" w:rsidR="00D5249A" w:rsidRDefault="00D5249A" w:rsidP="00D5249A">
      <w:r>
        <w:t>83|        &lt;div className="cyber-card p-4"&gt;</w:t>
      </w:r>
    </w:p>
    <w:p w14:paraId="4CD6DB3D" w14:textId="77777777" w:rsidR="00D5249A" w:rsidRDefault="00D5249A" w:rsidP="00D5249A">
      <w:r>
        <w:t>84|          &lt;div className="flex items-center justify-between"&gt;</w:t>
      </w:r>
    </w:p>
    <w:p w14:paraId="69A59756" w14:textId="77777777" w:rsidR="00D5249A" w:rsidRDefault="00D5249A" w:rsidP="00D5249A">
      <w:r>
        <w:t>85|            &lt;span className="text-xs text-slate-500 uppercase font-mono"&gt;Total Signatures&lt;/span&gt;</w:t>
      </w:r>
    </w:p>
    <w:p w14:paraId="10ABB8D4" w14:textId="77777777" w:rsidR="00D5249A" w:rsidRDefault="00D5249A" w:rsidP="00D5249A">
      <w:r>
        <w:t>86|            &lt;span className="text-2xl font-mono font-bold text-[#00ff9d]"&gt;</w:t>
      </w:r>
    </w:p>
    <w:p w14:paraId="26DE56CA" w14:textId="77777777" w:rsidR="00D5249A" w:rsidRDefault="00D5249A" w:rsidP="00D5249A">
      <w:r>
        <w:t>87|              {signatures.reduce((acc, s) =&gt; acc + s.pattern_count, 0)}</w:t>
      </w:r>
    </w:p>
    <w:p w14:paraId="3AB43895" w14:textId="77777777" w:rsidR="00D5249A" w:rsidRDefault="00D5249A" w:rsidP="00D5249A">
      <w:r>
        <w:t>88|            &lt;/span&gt;</w:t>
      </w:r>
    </w:p>
    <w:p w14:paraId="2EEB849F" w14:textId="77777777" w:rsidR="00D5249A" w:rsidRDefault="00D5249A" w:rsidP="00D5249A">
      <w:r>
        <w:t>89|          &lt;/div&gt;</w:t>
      </w:r>
    </w:p>
    <w:p w14:paraId="1C4B8F19" w14:textId="77777777" w:rsidR="00D5249A" w:rsidRDefault="00D5249A" w:rsidP="00D5249A">
      <w:r>
        <w:t>90|        &lt;/div&gt;</w:t>
      </w:r>
    </w:p>
    <w:p w14:paraId="19BD6290" w14:textId="77777777" w:rsidR="00D5249A" w:rsidRDefault="00D5249A" w:rsidP="00D5249A">
      <w:r>
        <w:t>91|        &lt;div className="cyber-card p-4"&gt;</w:t>
      </w:r>
    </w:p>
    <w:p w14:paraId="117AF5CC" w14:textId="77777777" w:rsidR="00D5249A" w:rsidRDefault="00D5249A" w:rsidP="00D5249A">
      <w:r>
        <w:t>92|          &lt;div className="flex items-center justify-between"&gt;</w:t>
      </w:r>
    </w:p>
    <w:p w14:paraId="35345187" w14:textId="77777777" w:rsidR="00D5249A" w:rsidRDefault="00D5249A" w:rsidP="00D5249A">
      <w:r>
        <w:lastRenderedPageBreak/>
        <w:t>93|            &lt;span className="text-xs text-slate-500 uppercase font-mono"&gt;Threat Categories&lt;/span&gt;</w:t>
      </w:r>
    </w:p>
    <w:p w14:paraId="33286749" w14:textId="77777777" w:rsidR="00D5249A" w:rsidRDefault="00D5249A" w:rsidP="00D5249A">
      <w:r>
        <w:t>94|            &lt;span className="text-2xl font-mono font-bold text-slate-200"&gt;</w:t>
      </w:r>
    </w:p>
    <w:p w14:paraId="300F1AAF" w14:textId="77777777" w:rsidR="00D5249A" w:rsidRDefault="00D5249A" w:rsidP="00D5249A">
      <w:r>
        <w:t>95|              {signatures.length}</w:t>
      </w:r>
    </w:p>
    <w:p w14:paraId="4E7F8A22" w14:textId="77777777" w:rsidR="00D5249A" w:rsidRDefault="00D5249A" w:rsidP="00D5249A">
      <w:r>
        <w:t>96|            &lt;/span&gt;</w:t>
      </w:r>
    </w:p>
    <w:p w14:paraId="0DE31D09" w14:textId="77777777" w:rsidR="00D5249A" w:rsidRDefault="00D5249A" w:rsidP="00D5249A">
      <w:r>
        <w:t>97|          &lt;/div&gt;</w:t>
      </w:r>
    </w:p>
    <w:p w14:paraId="5CDD9E36" w14:textId="77777777" w:rsidR="00D5249A" w:rsidRDefault="00D5249A" w:rsidP="00D5249A">
      <w:r>
        <w:t>98|        &lt;/div&gt;</w:t>
      </w:r>
    </w:p>
    <w:p w14:paraId="3D0B6372" w14:textId="77777777" w:rsidR="00D5249A" w:rsidRDefault="00D5249A" w:rsidP="00D5249A">
      <w:r>
        <w:t>99|        &lt;div className="cyber-card p-4"&gt;</w:t>
      </w:r>
    </w:p>
    <w:p w14:paraId="78F2E07B" w14:textId="77777777" w:rsidR="00D5249A" w:rsidRDefault="00D5249A" w:rsidP="00D5249A">
      <w:r>
        <w:t>100|          &lt;div className="flex items-center justify-between"&gt;</w:t>
      </w:r>
    </w:p>
    <w:p w14:paraId="189AC73F" w14:textId="77777777" w:rsidR="00D5249A" w:rsidRDefault="00D5249A" w:rsidP="00D5249A">
      <w:r>
        <w:t>101|            &lt;span className="text-xs text-slate-500 uppercase font-mono"&gt;Detection Engine&lt;/span&gt;</w:t>
      </w:r>
    </w:p>
    <w:p w14:paraId="04DA7968" w14:textId="77777777" w:rsidR="00D5249A" w:rsidRDefault="00D5249A" w:rsidP="00D5249A">
      <w:r>
        <w:t>102|            &lt;span className="text-sm font-mono text-[#00ff9d]"&gt;ACTIVE&lt;/span&gt;</w:t>
      </w:r>
    </w:p>
    <w:p w14:paraId="4C704320" w14:textId="77777777" w:rsidR="00D5249A" w:rsidRDefault="00D5249A" w:rsidP="00D5249A">
      <w:r>
        <w:t>103|          &lt;/div&gt;</w:t>
      </w:r>
    </w:p>
    <w:p w14:paraId="09CC133F" w14:textId="77777777" w:rsidR="00D5249A" w:rsidRDefault="00D5249A" w:rsidP="00D5249A">
      <w:r>
        <w:t>104|        &lt;/div&gt;</w:t>
      </w:r>
    </w:p>
    <w:p w14:paraId="750B0B96" w14:textId="77777777" w:rsidR="00D5249A" w:rsidRDefault="00D5249A" w:rsidP="00D5249A">
      <w:r>
        <w:t>105|      &lt;/div&gt;</w:t>
      </w:r>
    </w:p>
    <w:p w14:paraId="43C86012" w14:textId="77777777" w:rsidR="00D5249A" w:rsidRDefault="00D5249A" w:rsidP="00D5249A">
      <w:r>
        <w:t>106|</w:t>
      </w:r>
    </w:p>
    <w:p w14:paraId="791A5FA3" w14:textId="77777777" w:rsidR="00D5249A" w:rsidRDefault="00D5249A" w:rsidP="00D5249A">
      <w:r>
        <w:t>107|      {/* Signatures List */}</w:t>
      </w:r>
    </w:p>
    <w:p w14:paraId="03D3ECE6" w14:textId="77777777" w:rsidR="00D5249A" w:rsidRDefault="00D5249A" w:rsidP="00D5249A">
      <w:r>
        <w:t>108|      &lt;div className="space-y-4"&gt;</w:t>
      </w:r>
    </w:p>
    <w:p w14:paraId="7433F09E" w14:textId="77777777" w:rsidR="00D5249A" w:rsidRDefault="00D5249A" w:rsidP="00D5249A">
      <w:r>
        <w:t>109|        {signatures.map((sig) =&gt; (</w:t>
      </w:r>
    </w:p>
    <w:p w14:paraId="07A2DF07" w14:textId="77777777" w:rsidR="00D5249A" w:rsidRDefault="00D5249A" w:rsidP="00D5249A">
      <w:r>
        <w:t>110|          &lt;Collapsible</w:t>
      </w:r>
    </w:p>
    <w:p w14:paraId="0E52CC50" w14:textId="77777777" w:rsidR="00D5249A" w:rsidRDefault="00D5249A" w:rsidP="00D5249A">
      <w:r>
        <w:t>111|            key={sig.type}</w:t>
      </w:r>
    </w:p>
    <w:p w14:paraId="1974D874" w14:textId="77777777" w:rsidR="00D5249A" w:rsidRDefault="00D5249A" w:rsidP="00D5249A">
      <w:r>
        <w:t>112|            open={openItems[sig.type] || false}</w:t>
      </w:r>
    </w:p>
    <w:p w14:paraId="32A0A73E" w14:textId="77777777" w:rsidR="00D5249A" w:rsidRDefault="00D5249A" w:rsidP="00D5249A">
      <w:r>
        <w:t>113|            onOpenChange={() =&gt; toggleItem(sig.type)}</w:t>
      </w:r>
    </w:p>
    <w:p w14:paraId="583CCBD7" w14:textId="77777777" w:rsidR="00D5249A" w:rsidRDefault="00D5249A" w:rsidP="00D5249A">
      <w:r>
        <w:lastRenderedPageBreak/>
        <w:t>114|          &gt;</w:t>
      </w:r>
    </w:p>
    <w:p w14:paraId="2F64DA89" w14:textId="77777777" w:rsidR="00D5249A" w:rsidRDefault="00D5249A" w:rsidP="00D5249A">
      <w:r>
        <w:t>115|            &lt;div className="cyber-card overflow-hidden" data-testid={`signature-${sig.type}`}&gt;</w:t>
      </w:r>
    </w:p>
    <w:p w14:paraId="4B209508" w14:textId="77777777" w:rsidR="00D5249A" w:rsidRDefault="00D5249A" w:rsidP="00D5249A">
      <w:r>
        <w:t>116|              &lt;CollapsibleTrigger className="w-full"&gt;</w:t>
      </w:r>
    </w:p>
    <w:p w14:paraId="3C0236E3" w14:textId="77777777" w:rsidR="00D5249A" w:rsidRDefault="00D5249A" w:rsidP="00D5249A">
      <w:r>
        <w:t>117|                &lt;div className="flex items-center"&gt;</w:t>
      </w:r>
    </w:p>
    <w:p w14:paraId="3C007A48" w14:textId="77777777" w:rsidR="00D5249A" w:rsidRDefault="00D5249A" w:rsidP="00D5249A">
      <w:r>
        <w:t>118|                  &lt;SeverityIndicator severity={sig.severity} /&gt;</w:t>
      </w:r>
    </w:p>
    <w:p w14:paraId="795FF17F" w14:textId="77777777" w:rsidR="00D5249A" w:rsidRDefault="00D5249A" w:rsidP="00D5249A">
      <w:r>
        <w:t>119|                  &lt;div className="flex-1 flex items-center justify-between p-4 hover:bg-slate-800/30 transition-colors"&gt;</w:t>
      </w:r>
    </w:p>
    <w:p w14:paraId="70C09111" w14:textId="77777777" w:rsidR="00D5249A" w:rsidRDefault="00D5249A" w:rsidP="00D5249A">
      <w:r>
        <w:t>120|                    &lt;div className="flex items-center gap-4"&gt;</w:t>
      </w:r>
    </w:p>
    <w:p w14:paraId="268A23CD" w14:textId="77777777" w:rsidR="00D5249A" w:rsidRDefault="00D5249A" w:rsidP="00D5249A">
      <w:r>
        <w:t>121|                      &lt;div className="p-2 bg-[#00ff9d]/10"&gt;</w:t>
      </w:r>
    </w:p>
    <w:p w14:paraId="1C8C353C" w14:textId="77777777" w:rsidR="00D5249A" w:rsidRDefault="00D5249A" w:rsidP="00D5249A">
      <w:r>
        <w:t>122|                        &lt;FileSearch className="w-5 h-5 text-[#00ff9d]" /&gt;</w:t>
      </w:r>
    </w:p>
    <w:p w14:paraId="49E2F665" w14:textId="77777777" w:rsidR="00D5249A" w:rsidRDefault="00D5249A" w:rsidP="00D5249A">
      <w:r>
        <w:t>123|                      &lt;/div&gt;</w:t>
      </w:r>
    </w:p>
    <w:p w14:paraId="231351FE" w14:textId="77777777" w:rsidR="00D5249A" w:rsidRDefault="00D5249A" w:rsidP="00D5249A">
      <w:r>
        <w:t>124|                      &lt;div className="text-left"&gt;</w:t>
      </w:r>
    </w:p>
    <w:p w14:paraId="373D33D2" w14:textId="77777777" w:rsidR="00D5249A" w:rsidRDefault="00D5249A" w:rsidP="00D5249A">
      <w:r>
        <w:t>125|                        &lt;h3 className="text-sm font-mono font-bold text-slate-200 uppercase"&gt;</w:t>
      </w:r>
    </w:p>
    <w:p w14:paraId="41F9E21F" w14:textId="77777777" w:rsidR="00D5249A" w:rsidRDefault="00D5249A" w:rsidP="00D5249A">
      <w:r>
        <w:t>126|                          {sig.type.replace(/_/g, ' ')}</w:t>
      </w:r>
    </w:p>
    <w:p w14:paraId="2A648925" w14:textId="77777777" w:rsidR="00D5249A" w:rsidRDefault="00D5249A" w:rsidP="00D5249A">
      <w:r>
        <w:t>127|                        &lt;/h3&gt;</w:t>
      </w:r>
    </w:p>
    <w:p w14:paraId="6DEE07A9" w14:textId="77777777" w:rsidR="00D5249A" w:rsidRDefault="00D5249A" w:rsidP="00D5249A">
      <w:r>
        <w:t>128|                        &lt;p className="text-xs text-slate-500 mt-0.5"&gt;</w:t>
      </w:r>
    </w:p>
    <w:p w14:paraId="5FA8D993" w14:textId="77777777" w:rsidR="00D5249A" w:rsidRDefault="00D5249A" w:rsidP="00D5249A">
      <w:r>
        <w:t>129|                          {sig.pattern_count} pattern{sig.pattern_count !== 1 ? 's' : ''}</w:t>
      </w:r>
    </w:p>
    <w:p w14:paraId="6BAFCDEB" w14:textId="77777777" w:rsidR="00D5249A" w:rsidRDefault="00D5249A" w:rsidP="00D5249A">
      <w:r>
        <w:t>130|                        &lt;/p&gt;</w:t>
      </w:r>
    </w:p>
    <w:p w14:paraId="527B9154" w14:textId="77777777" w:rsidR="00D5249A" w:rsidRDefault="00D5249A" w:rsidP="00D5249A">
      <w:r>
        <w:t>131|                      &lt;/div&gt;</w:t>
      </w:r>
    </w:p>
    <w:p w14:paraId="69831F27" w14:textId="77777777" w:rsidR="00D5249A" w:rsidRDefault="00D5249A" w:rsidP="00D5249A">
      <w:r>
        <w:t>132|                    &lt;/div&gt;</w:t>
      </w:r>
    </w:p>
    <w:p w14:paraId="664EFAA0" w14:textId="77777777" w:rsidR="00D5249A" w:rsidRDefault="00D5249A" w:rsidP="00D5249A">
      <w:r>
        <w:t>133|                    &lt;div className="flex items-center gap-4"&gt;</w:t>
      </w:r>
    </w:p>
    <w:p w14:paraId="7EF1B5B2" w14:textId="77777777" w:rsidR="00D5249A" w:rsidRDefault="00D5249A" w:rsidP="00D5249A">
      <w:r>
        <w:t>134|                      &lt;span className={`text-xs px-2 py-1 uppercase font-mono ${</w:t>
      </w:r>
    </w:p>
    <w:p w14:paraId="19D46B3F" w14:textId="77777777" w:rsidR="00D5249A" w:rsidRDefault="00D5249A" w:rsidP="00D5249A">
      <w:r>
        <w:t>135|                        sig.severity === 'critical' ? 'status-danger' :</w:t>
      </w:r>
    </w:p>
    <w:p w14:paraId="052313DA" w14:textId="77777777" w:rsidR="00D5249A" w:rsidRDefault="00D5249A" w:rsidP="00D5249A">
      <w:r>
        <w:lastRenderedPageBreak/>
        <w:t>136|                        sig.severity === 'high' ? 'status-danger' :</w:t>
      </w:r>
    </w:p>
    <w:p w14:paraId="2DBD3C02" w14:textId="77777777" w:rsidR="00D5249A" w:rsidRDefault="00D5249A" w:rsidP="00D5249A">
      <w:r>
        <w:t>137|                        sig.severity === 'medium' ? 'status-warning' :</w:t>
      </w:r>
    </w:p>
    <w:p w14:paraId="4FB3D9D7" w14:textId="77777777" w:rsidR="00D5249A" w:rsidRDefault="00D5249A" w:rsidP="00D5249A">
      <w:r>
        <w:t>138|                        'status-medium'</w:t>
      </w:r>
    </w:p>
    <w:p w14:paraId="41B8E106" w14:textId="77777777" w:rsidR="00D5249A" w:rsidRDefault="00D5249A" w:rsidP="00D5249A">
      <w:r>
        <w:t>139|                      }`}&gt;</w:t>
      </w:r>
    </w:p>
    <w:p w14:paraId="6C9D8DCD" w14:textId="77777777" w:rsidR="00D5249A" w:rsidRDefault="00D5249A" w:rsidP="00D5249A">
      <w:r>
        <w:t>140|                        {sig.severity}</w:t>
      </w:r>
    </w:p>
    <w:p w14:paraId="7355DD84" w14:textId="77777777" w:rsidR="00D5249A" w:rsidRDefault="00D5249A" w:rsidP="00D5249A">
      <w:r>
        <w:t>141|                      &lt;/span&gt;</w:t>
      </w:r>
    </w:p>
    <w:p w14:paraId="40200E75" w14:textId="77777777" w:rsidR="00D5249A" w:rsidRDefault="00D5249A" w:rsidP="00D5249A">
      <w:r>
        <w:t>142|                      {openItems[sig.type] ? (</w:t>
      </w:r>
    </w:p>
    <w:p w14:paraId="28D781EF" w14:textId="77777777" w:rsidR="00D5249A" w:rsidRDefault="00D5249A" w:rsidP="00D5249A">
      <w:r>
        <w:t>143|                        &lt;ChevronDown className="w-5 h-5 text-slate-500" /&gt;</w:t>
      </w:r>
    </w:p>
    <w:p w14:paraId="6EA08916" w14:textId="77777777" w:rsidR="00D5249A" w:rsidRDefault="00D5249A" w:rsidP="00D5249A">
      <w:r>
        <w:t>144|                      ) : (</w:t>
      </w:r>
    </w:p>
    <w:p w14:paraId="1FB7F3FA" w14:textId="77777777" w:rsidR="00D5249A" w:rsidRDefault="00D5249A" w:rsidP="00D5249A">
      <w:r>
        <w:t>145|                        &lt;ChevronRight className="w-5 h-5 text-slate-500" /&gt;</w:t>
      </w:r>
    </w:p>
    <w:p w14:paraId="6F176F58" w14:textId="77777777" w:rsidR="00D5249A" w:rsidRDefault="00D5249A" w:rsidP="00D5249A">
      <w:r>
        <w:t>146|                      )}</w:t>
      </w:r>
    </w:p>
    <w:p w14:paraId="711785A4" w14:textId="77777777" w:rsidR="00D5249A" w:rsidRDefault="00D5249A" w:rsidP="00D5249A">
      <w:r>
        <w:t>147|                    &lt;/div&gt;</w:t>
      </w:r>
    </w:p>
    <w:p w14:paraId="2E6EDC64" w14:textId="77777777" w:rsidR="00D5249A" w:rsidRDefault="00D5249A" w:rsidP="00D5249A">
      <w:r>
        <w:t>148|                  &lt;/div&gt;</w:t>
      </w:r>
    </w:p>
    <w:p w14:paraId="6E09ACE3" w14:textId="77777777" w:rsidR="00D5249A" w:rsidRDefault="00D5249A" w:rsidP="00D5249A">
      <w:r>
        <w:t>149|                &lt;/div&gt;</w:t>
      </w:r>
    </w:p>
    <w:p w14:paraId="043A6207" w14:textId="77777777" w:rsidR="00D5249A" w:rsidRDefault="00D5249A" w:rsidP="00D5249A">
      <w:r>
        <w:t>150|              &lt;/CollapsibleTrigger&gt;</w:t>
      </w:r>
    </w:p>
    <w:p w14:paraId="4ECF46D6" w14:textId="77777777" w:rsidR="00D5249A" w:rsidRDefault="00D5249A" w:rsidP="00D5249A">
      <w:r>
        <w:t>151|</w:t>
      </w:r>
    </w:p>
    <w:p w14:paraId="00DD649A" w14:textId="77777777" w:rsidR="00D5249A" w:rsidRDefault="00D5249A" w:rsidP="00D5249A">
      <w:r>
        <w:t>152|              &lt;CollapsibleContent&gt;</w:t>
      </w:r>
    </w:p>
    <w:p w14:paraId="486907CA" w14:textId="77777777" w:rsidR="00D5249A" w:rsidRDefault="00D5249A" w:rsidP="00D5249A">
      <w:r>
        <w:t>153|                &lt;div className="border-t border-slate-800 p-4 bg-[#050505]"&gt;</w:t>
      </w:r>
    </w:p>
    <w:p w14:paraId="005CB1CC" w14:textId="77777777" w:rsidR="00D5249A" w:rsidRDefault="00D5249A" w:rsidP="00D5249A">
      <w:r>
        <w:t>154|                  &lt;p className="text-xs text-slate-500 uppercase font-mono mb-3"&gt;</w:t>
      </w:r>
    </w:p>
    <w:p w14:paraId="7F1D7CC7" w14:textId="77777777" w:rsidR="00D5249A" w:rsidRDefault="00D5249A" w:rsidP="00D5249A">
      <w:r>
        <w:t>155|                    Detection Patterns</w:t>
      </w:r>
    </w:p>
    <w:p w14:paraId="2948DBCD" w14:textId="77777777" w:rsidR="00D5249A" w:rsidRDefault="00D5249A" w:rsidP="00D5249A">
      <w:r>
        <w:t>156|                  &lt;/p&gt;</w:t>
      </w:r>
    </w:p>
    <w:p w14:paraId="6B2512EC" w14:textId="77777777" w:rsidR="00D5249A" w:rsidRDefault="00D5249A" w:rsidP="00D5249A">
      <w:r>
        <w:t>157|                  &lt;div className="space-y-2"&gt;</w:t>
      </w:r>
    </w:p>
    <w:p w14:paraId="0853E492" w14:textId="77777777" w:rsidR="00D5249A" w:rsidRDefault="00D5249A" w:rsidP="00D5249A">
      <w:r>
        <w:t>158|                    {sig.patterns.map((pattern, index) =&gt; (</w:t>
      </w:r>
    </w:p>
    <w:p w14:paraId="157459D5" w14:textId="77777777" w:rsidR="00D5249A" w:rsidRDefault="00D5249A" w:rsidP="00D5249A">
      <w:r>
        <w:lastRenderedPageBreak/>
        <w:t xml:space="preserve">159|                      &lt;div </w:t>
      </w:r>
    </w:p>
    <w:p w14:paraId="2BA6FAF9" w14:textId="77777777" w:rsidR="00D5249A" w:rsidRDefault="00D5249A" w:rsidP="00D5249A">
      <w:r>
        <w:t>160|                        key={index}</w:t>
      </w:r>
    </w:p>
    <w:p w14:paraId="3FF6FDF2" w14:textId="77777777" w:rsidR="00D5249A" w:rsidRDefault="00D5249A" w:rsidP="00D5249A">
      <w:r>
        <w:t>161|                        className="flex items-center gap-3 p-3 bg-[#02040a] border border-slate-800"</w:t>
      </w:r>
    </w:p>
    <w:p w14:paraId="0178FE71" w14:textId="77777777" w:rsidR="00D5249A" w:rsidRDefault="00D5249A" w:rsidP="00D5249A">
      <w:r>
        <w:t>162|                      &gt;</w:t>
      </w:r>
    </w:p>
    <w:p w14:paraId="19C5DA25" w14:textId="77777777" w:rsidR="00D5249A" w:rsidRDefault="00D5249A" w:rsidP="00D5249A">
      <w:r>
        <w:t>163|                        &lt;Code className="w-4 h-4 text-slate-600 flex-shrink-0" /&gt;</w:t>
      </w:r>
    </w:p>
    <w:p w14:paraId="564E6D8C" w14:textId="77777777" w:rsidR="00D5249A" w:rsidRDefault="00D5249A" w:rsidP="00D5249A">
      <w:r>
        <w:t>164|                        &lt;code className="text-sm text-[#00ff9d] font-mono break-all"&gt;</w:t>
      </w:r>
    </w:p>
    <w:p w14:paraId="19CD6A5E" w14:textId="77777777" w:rsidR="00D5249A" w:rsidRDefault="00D5249A" w:rsidP="00D5249A">
      <w:r>
        <w:t>165|                          {pattern}</w:t>
      </w:r>
    </w:p>
    <w:p w14:paraId="7876537D" w14:textId="77777777" w:rsidR="00D5249A" w:rsidRDefault="00D5249A" w:rsidP="00D5249A">
      <w:r>
        <w:t>166|                        &lt;/code&gt;</w:t>
      </w:r>
    </w:p>
    <w:p w14:paraId="6E6DDD37" w14:textId="77777777" w:rsidR="00D5249A" w:rsidRDefault="00D5249A" w:rsidP="00D5249A">
      <w:r>
        <w:t>167|                      &lt;/div&gt;</w:t>
      </w:r>
    </w:p>
    <w:p w14:paraId="07CC7C19" w14:textId="77777777" w:rsidR="00D5249A" w:rsidRDefault="00D5249A" w:rsidP="00D5249A">
      <w:r>
        <w:t>168|                    ))}</w:t>
      </w:r>
    </w:p>
    <w:p w14:paraId="4AC17AF6" w14:textId="77777777" w:rsidR="00D5249A" w:rsidRDefault="00D5249A" w:rsidP="00D5249A">
      <w:r>
        <w:t>169|                  &lt;/div&gt;</w:t>
      </w:r>
    </w:p>
    <w:p w14:paraId="7B970BD3" w14:textId="77777777" w:rsidR="00D5249A" w:rsidRDefault="00D5249A" w:rsidP="00D5249A">
      <w:r>
        <w:t>170|                &lt;/div&gt;</w:t>
      </w:r>
    </w:p>
    <w:p w14:paraId="6CADA366" w14:textId="77777777" w:rsidR="00D5249A" w:rsidRDefault="00D5249A" w:rsidP="00D5249A">
      <w:r>
        <w:t>171|              &lt;/CollapsibleContent&gt;</w:t>
      </w:r>
    </w:p>
    <w:p w14:paraId="5C6262BC" w14:textId="77777777" w:rsidR="00D5249A" w:rsidRDefault="00D5249A" w:rsidP="00D5249A">
      <w:r>
        <w:t>172|            &lt;/div&gt;</w:t>
      </w:r>
    </w:p>
    <w:p w14:paraId="4572A8AD" w14:textId="77777777" w:rsidR="00D5249A" w:rsidRDefault="00D5249A" w:rsidP="00D5249A">
      <w:r>
        <w:t>173|          &lt;/Collapsible&gt;</w:t>
      </w:r>
    </w:p>
    <w:p w14:paraId="5ABDE1A4" w14:textId="77777777" w:rsidR="00D5249A" w:rsidRDefault="00D5249A" w:rsidP="00D5249A">
      <w:r>
        <w:t>174|        ))}</w:t>
      </w:r>
    </w:p>
    <w:p w14:paraId="418646E4" w14:textId="77777777" w:rsidR="00D5249A" w:rsidRDefault="00D5249A" w:rsidP="00D5249A">
      <w:r>
        <w:t>175|      &lt;/div&gt;</w:t>
      </w:r>
    </w:p>
    <w:p w14:paraId="575A6B66" w14:textId="77777777" w:rsidR="00D5249A" w:rsidRDefault="00D5249A" w:rsidP="00D5249A">
      <w:r>
        <w:t>176|</w:t>
      </w:r>
    </w:p>
    <w:p w14:paraId="42D70856" w14:textId="77777777" w:rsidR="00D5249A" w:rsidRDefault="00D5249A" w:rsidP="00D5249A">
      <w:r>
        <w:t>177|      {/* Info Box */}</w:t>
      </w:r>
    </w:p>
    <w:p w14:paraId="4E67B4BE" w14:textId="77777777" w:rsidR="00D5249A" w:rsidRDefault="00D5249A" w:rsidP="00D5249A">
      <w:r>
        <w:t>178|      &lt;div className="cyber-card p-6 border-[#3b82f6]/20"&gt;</w:t>
      </w:r>
    </w:p>
    <w:p w14:paraId="7B8DAD45" w14:textId="77777777" w:rsidR="00D5249A" w:rsidRDefault="00D5249A" w:rsidP="00D5249A">
      <w:r>
        <w:t>179|        &lt;div className="flex items-start gap-4"&gt;</w:t>
      </w:r>
    </w:p>
    <w:p w14:paraId="053D1E84" w14:textId="77777777" w:rsidR="00D5249A" w:rsidRDefault="00D5249A" w:rsidP="00D5249A">
      <w:r>
        <w:t>180|          &lt;div className="p-2 bg-[#3b82f6]/10"&gt;</w:t>
      </w:r>
    </w:p>
    <w:p w14:paraId="14C8578B" w14:textId="77777777" w:rsidR="00D5249A" w:rsidRDefault="00D5249A" w:rsidP="00D5249A">
      <w:r>
        <w:lastRenderedPageBreak/>
        <w:t>181|            &lt;FileSearch className="w-5 h-5 text-[#3b82f6]" /&gt;</w:t>
      </w:r>
    </w:p>
    <w:p w14:paraId="64D31BB4" w14:textId="77777777" w:rsidR="00D5249A" w:rsidRDefault="00D5249A" w:rsidP="00D5249A">
      <w:r>
        <w:t>182|          &lt;/div&gt;</w:t>
      </w:r>
    </w:p>
    <w:p w14:paraId="11DAA8AD" w14:textId="77777777" w:rsidR="00D5249A" w:rsidRDefault="00D5249A" w:rsidP="00D5249A">
      <w:r>
        <w:t>183|          &lt;div&gt;</w:t>
      </w:r>
    </w:p>
    <w:p w14:paraId="0C85B7FD" w14:textId="77777777" w:rsidR="00D5249A" w:rsidRDefault="00D5249A" w:rsidP="00D5249A">
      <w:r>
        <w:t>184|            &lt;h3 className="text-sm font-mono font-bold text-slate-200 mb-2"&gt;</w:t>
      </w:r>
    </w:p>
    <w:p w14:paraId="00F00ECD" w14:textId="77777777" w:rsidR="00D5249A" w:rsidRDefault="00D5249A" w:rsidP="00D5249A">
      <w:r>
        <w:t>185|              About Signature Detection</w:t>
      </w:r>
    </w:p>
    <w:p w14:paraId="14747032" w14:textId="77777777" w:rsidR="00D5249A" w:rsidRDefault="00D5249A" w:rsidP="00D5249A">
      <w:r>
        <w:t>186|            &lt;/h3&gt;</w:t>
      </w:r>
    </w:p>
    <w:p w14:paraId="5200D79A" w14:textId="77777777" w:rsidR="00D5249A" w:rsidRDefault="00D5249A" w:rsidP="00D5249A">
      <w:r>
        <w:t>187|            &lt;p className="text-sm text-slate-400 leading-relaxed"&gt;</w:t>
      </w:r>
    </w:p>
    <w:p w14:paraId="055BFF16" w14:textId="77777777" w:rsidR="00D5249A" w:rsidRDefault="00D5249A" w:rsidP="00D5249A">
      <w:r>
        <w:t xml:space="preserve">188|              These signatures are regex patterns used to identify potential malware indicators </w:t>
      </w:r>
    </w:p>
    <w:p w14:paraId="35559967" w14:textId="77777777" w:rsidR="00D5249A" w:rsidRDefault="00D5249A" w:rsidP="00D5249A">
      <w:r>
        <w:t xml:space="preserve">189|              in uploaded datasets. The scanner matches these patterns against file content and </w:t>
      </w:r>
    </w:p>
    <w:p w14:paraId="2FEAD6EA" w14:textId="77777777" w:rsidR="00D5249A" w:rsidRDefault="00D5249A" w:rsidP="00D5249A">
      <w:r>
        <w:t xml:space="preserve">190|              reports any matches as potential threats. Combined with AI analysis, this provides </w:t>
      </w:r>
    </w:p>
    <w:p w14:paraId="5F43A852" w14:textId="77777777" w:rsidR="00D5249A" w:rsidRDefault="00D5249A" w:rsidP="00D5249A">
      <w:r>
        <w:t>191|              comprehensive threat detection capabilities.</w:t>
      </w:r>
    </w:p>
    <w:p w14:paraId="419D3F69" w14:textId="77777777" w:rsidR="00D5249A" w:rsidRDefault="00D5249A" w:rsidP="00D5249A">
      <w:r>
        <w:t>192|            &lt;/p&gt;</w:t>
      </w:r>
    </w:p>
    <w:p w14:paraId="48966F05" w14:textId="77777777" w:rsidR="00D5249A" w:rsidRDefault="00D5249A" w:rsidP="00D5249A">
      <w:r>
        <w:t>193|          &lt;/div&gt;</w:t>
      </w:r>
    </w:p>
    <w:p w14:paraId="4E2DDE6B" w14:textId="77777777" w:rsidR="00D5249A" w:rsidRDefault="00D5249A" w:rsidP="00D5249A">
      <w:r>
        <w:t>194|        &lt;/div&gt;</w:t>
      </w:r>
    </w:p>
    <w:p w14:paraId="50BA9346" w14:textId="77777777" w:rsidR="00D5249A" w:rsidRDefault="00D5249A" w:rsidP="00D5249A">
      <w:r>
        <w:t>195|      &lt;/div&gt;</w:t>
      </w:r>
    </w:p>
    <w:p w14:paraId="20B0CD8E" w14:textId="77777777" w:rsidR="00D5249A" w:rsidRDefault="00D5249A" w:rsidP="00D5249A">
      <w:r>
        <w:t>196|    &lt;/div&gt;</w:t>
      </w:r>
    </w:p>
    <w:p w14:paraId="39CA945B" w14:textId="77777777" w:rsidR="00D5249A" w:rsidRDefault="00D5249A" w:rsidP="00D5249A">
      <w:r>
        <w:t>197|  );</w:t>
      </w:r>
    </w:p>
    <w:p w14:paraId="2BAA43BF" w14:textId="77777777" w:rsidR="00D5249A" w:rsidRDefault="00D5249A" w:rsidP="00D5249A">
      <w:r>
        <w:t>198|}</w:t>
      </w:r>
    </w:p>
    <w:p w14:paraId="3DF5C450" w14:textId="77777777" w:rsidR="00D5249A" w:rsidRDefault="00D5249A" w:rsidP="00D5249A">
      <w:r>
        <w:t>199|</w:t>
      </w:r>
    </w:p>
    <w:p w14:paraId="1879074F" w14:textId="77777777" w:rsidR="00D5249A" w:rsidRDefault="00D5249A" w:rsidP="00D5249A"/>
    <w:p w14:paraId="761A17CB" w14:textId="77777777" w:rsidR="00D5249A" w:rsidRDefault="00D5249A" w:rsidP="00D5249A">
      <w:r>
        <w:t>===END</w:t>
      </w:r>
    </w:p>
    <w:p w14:paraId="620FCC7E" w14:textId="77777777" w:rsidR="00D5249A" w:rsidRDefault="00D5249A" w:rsidP="00D5249A"/>
    <w:p w14:paraId="1324E075" w14:textId="77777777" w:rsidR="00D5249A" w:rsidRDefault="00D5249A" w:rsidP="00D5249A">
      <w:r>
        <w:t>===FILE: /app/backend/.env</w:t>
      </w:r>
    </w:p>
    <w:p w14:paraId="08C3A473" w14:textId="77777777" w:rsidR="00D5249A" w:rsidRDefault="00D5249A" w:rsidP="00D5249A">
      <w:r>
        <w:lastRenderedPageBreak/>
        <w:t>/app/backend/.env:</w:t>
      </w:r>
    </w:p>
    <w:p w14:paraId="54888F3E" w14:textId="77777777" w:rsidR="00D5249A" w:rsidRDefault="00D5249A" w:rsidP="00D5249A">
      <w:r>
        <w:t>1|MONGO_URL="mongodb://localhost:27017"</w:t>
      </w:r>
    </w:p>
    <w:p w14:paraId="15EC1199" w14:textId="77777777" w:rsidR="00D5249A" w:rsidRDefault="00D5249A" w:rsidP="00D5249A">
      <w:r>
        <w:t>2|DB_NAME="test_database"</w:t>
      </w:r>
    </w:p>
    <w:p w14:paraId="1C6BC66B" w14:textId="77777777" w:rsidR="00D5249A" w:rsidRDefault="00D5249A" w:rsidP="00D5249A">
      <w:r>
        <w:t>3|CORS_ORIGINS="*"</w:t>
      </w:r>
    </w:p>
    <w:p w14:paraId="6DA7B44F" w14:textId="77777777" w:rsidR="00D5249A" w:rsidRDefault="00D5249A" w:rsidP="00D5249A">
      <w:r>
        <w:t>4|EMERGENT_LLM_KEY=sk-emergent-162755a9e4f9cD3B55</w:t>
      </w:r>
    </w:p>
    <w:p w14:paraId="55BD38CD" w14:textId="77777777" w:rsidR="00D5249A" w:rsidRDefault="00D5249A" w:rsidP="00D5249A"/>
    <w:p w14:paraId="57390549" w14:textId="77777777" w:rsidR="00D5249A" w:rsidRDefault="00D5249A" w:rsidP="00D5249A">
      <w:r>
        <w:t>===END</w:t>
      </w:r>
    </w:p>
    <w:p w14:paraId="418CA22D" w14:textId="77777777" w:rsidR="00D5249A" w:rsidRDefault="00D5249A" w:rsidP="00D5249A"/>
    <w:p w14:paraId="1C3EF3B8" w14:textId="77777777" w:rsidR="00D5249A" w:rsidRPr="00D5249A" w:rsidRDefault="00D5249A" w:rsidP="00833017">
      <w:pPr>
        <w:rPr>
          <w:sz w:val="32"/>
          <w:szCs w:val="32"/>
          <w:shd w:val="clear" w:color="auto" w:fill="FFFFFF"/>
        </w:rPr>
      </w:pPr>
    </w:p>
    <w:sectPr w:rsidR="00D5249A" w:rsidRPr="00D5249A">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69D81D" w14:textId="77777777" w:rsidR="003E0642" w:rsidRPr="00030664" w:rsidRDefault="003E0642" w:rsidP="00D50575">
      <w:pPr>
        <w:spacing w:after="0" w:line="240" w:lineRule="auto"/>
      </w:pPr>
      <w:r w:rsidRPr="00030664">
        <w:separator/>
      </w:r>
    </w:p>
  </w:endnote>
  <w:endnote w:type="continuationSeparator" w:id="0">
    <w:p w14:paraId="7FE6A9C2" w14:textId="77777777" w:rsidR="003E0642" w:rsidRPr="00030664" w:rsidRDefault="003E0642" w:rsidP="00D50575">
      <w:pPr>
        <w:spacing w:after="0" w:line="240" w:lineRule="auto"/>
      </w:pPr>
      <w:r w:rsidRPr="0003066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2320092"/>
      <w:docPartObj>
        <w:docPartGallery w:val="Page Numbers (Bottom of Page)"/>
        <w:docPartUnique/>
      </w:docPartObj>
    </w:sdtPr>
    <w:sdtEndPr>
      <w:rPr>
        <w:color w:val="7F7F7F" w:themeColor="background1" w:themeShade="7F"/>
        <w:spacing w:val="60"/>
      </w:rPr>
    </w:sdtEndPr>
    <w:sdtContent>
      <w:p w14:paraId="3247A907" w14:textId="477D615E" w:rsidR="00AE14F0" w:rsidRDefault="00AE14F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6D5DDA" w14:textId="77777777" w:rsidR="00AE14F0" w:rsidRDefault="00AE14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ECF954" w14:textId="77777777" w:rsidR="003E0642" w:rsidRPr="00030664" w:rsidRDefault="003E0642" w:rsidP="00D50575">
      <w:pPr>
        <w:spacing w:after="0" w:line="240" w:lineRule="auto"/>
      </w:pPr>
      <w:r w:rsidRPr="00030664">
        <w:separator/>
      </w:r>
    </w:p>
  </w:footnote>
  <w:footnote w:type="continuationSeparator" w:id="0">
    <w:p w14:paraId="12669F87" w14:textId="77777777" w:rsidR="003E0642" w:rsidRPr="00030664" w:rsidRDefault="003E0642" w:rsidP="00D50575">
      <w:pPr>
        <w:spacing w:after="0" w:line="240" w:lineRule="auto"/>
      </w:pPr>
      <w:r w:rsidRPr="0003066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21F21"/>
    <w:multiLevelType w:val="multilevel"/>
    <w:tmpl w:val="EE32A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3B349A"/>
    <w:multiLevelType w:val="hybridMultilevel"/>
    <w:tmpl w:val="877AB3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BF59D8"/>
    <w:multiLevelType w:val="hybridMultilevel"/>
    <w:tmpl w:val="1D267B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771B1E"/>
    <w:multiLevelType w:val="hybridMultilevel"/>
    <w:tmpl w:val="0B8A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AA2A8C"/>
    <w:multiLevelType w:val="multilevel"/>
    <w:tmpl w:val="01927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7F3198"/>
    <w:multiLevelType w:val="hybridMultilevel"/>
    <w:tmpl w:val="50E6F288"/>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0BC3665E"/>
    <w:multiLevelType w:val="multilevel"/>
    <w:tmpl w:val="BE6CC0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4B44E6"/>
    <w:multiLevelType w:val="hybridMultilevel"/>
    <w:tmpl w:val="EA94E5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E9D55A9"/>
    <w:multiLevelType w:val="hybridMultilevel"/>
    <w:tmpl w:val="E1D658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4897A20"/>
    <w:multiLevelType w:val="multilevel"/>
    <w:tmpl w:val="EC5AF6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BF1246"/>
    <w:multiLevelType w:val="hybridMultilevel"/>
    <w:tmpl w:val="87A65B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90E5342"/>
    <w:multiLevelType w:val="hybridMultilevel"/>
    <w:tmpl w:val="B9581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8A61F1"/>
    <w:multiLevelType w:val="multilevel"/>
    <w:tmpl w:val="6FDE2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9211B1"/>
    <w:multiLevelType w:val="multilevel"/>
    <w:tmpl w:val="EC868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BA5946"/>
    <w:multiLevelType w:val="hybridMultilevel"/>
    <w:tmpl w:val="444A472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48C5A53"/>
    <w:multiLevelType w:val="hybridMultilevel"/>
    <w:tmpl w:val="FB3AA46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7F35F04"/>
    <w:multiLevelType w:val="hybridMultilevel"/>
    <w:tmpl w:val="B4EA06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A606347"/>
    <w:multiLevelType w:val="multilevel"/>
    <w:tmpl w:val="B29C97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D717F5D"/>
    <w:multiLevelType w:val="multilevel"/>
    <w:tmpl w:val="C1A459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6B27B9"/>
    <w:multiLevelType w:val="multilevel"/>
    <w:tmpl w:val="301CE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00435D"/>
    <w:multiLevelType w:val="multilevel"/>
    <w:tmpl w:val="25F0C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4EF7E23"/>
    <w:multiLevelType w:val="hybridMultilevel"/>
    <w:tmpl w:val="B2B8E0F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7A73F57"/>
    <w:multiLevelType w:val="hybridMultilevel"/>
    <w:tmpl w:val="3B242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9006BA6"/>
    <w:multiLevelType w:val="hybridMultilevel"/>
    <w:tmpl w:val="292CE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91227A4"/>
    <w:multiLevelType w:val="hybridMultilevel"/>
    <w:tmpl w:val="F6B299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3600BD1"/>
    <w:multiLevelType w:val="multilevel"/>
    <w:tmpl w:val="2228D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4F24D95"/>
    <w:multiLevelType w:val="hybridMultilevel"/>
    <w:tmpl w:val="107EF2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5697F6A"/>
    <w:multiLevelType w:val="hybridMultilevel"/>
    <w:tmpl w:val="B656A37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6A32FF3"/>
    <w:multiLevelType w:val="multilevel"/>
    <w:tmpl w:val="7D5837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7182D71"/>
    <w:multiLevelType w:val="hybridMultilevel"/>
    <w:tmpl w:val="2A487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76B151F"/>
    <w:multiLevelType w:val="multilevel"/>
    <w:tmpl w:val="F4CE0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FF075A1"/>
    <w:multiLevelType w:val="multilevel"/>
    <w:tmpl w:val="CB18E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1DA6364"/>
    <w:multiLevelType w:val="multilevel"/>
    <w:tmpl w:val="5BE86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1EA56BC"/>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4" w15:restartNumberingAfterBreak="0">
    <w:nsid w:val="52F83963"/>
    <w:multiLevelType w:val="hybridMultilevel"/>
    <w:tmpl w:val="8200B2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3D602B4"/>
    <w:multiLevelType w:val="hybridMultilevel"/>
    <w:tmpl w:val="8346A9A2"/>
    <w:lvl w:ilvl="0" w:tplc="04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575810EB"/>
    <w:multiLevelType w:val="multilevel"/>
    <w:tmpl w:val="5D72356A"/>
    <w:lvl w:ilvl="0">
      <w:start w:val="1"/>
      <w:numFmt w:val="decimal"/>
      <w:lvlText w:val="%1."/>
      <w:lvlJc w:val="left"/>
      <w:pPr>
        <w:tabs>
          <w:tab w:val="num" w:pos="990"/>
        </w:tabs>
        <w:ind w:left="990" w:hanging="360"/>
      </w:pPr>
    </w:lvl>
    <w:lvl w:ilvl="1" w:tentative="1">
      <w:start w:val="1"/>
      <w:numFmt w:val="decimal"/>
      <w:lvlText w:val="%2."/>
      <w:lvlJc w:val="left"/>
      <w:pPr>
        <w:tabs>
          <w:tab w:val="num" w:pos="1710"/>
        </w:tabs>
        <w:ind w:left="1710" w:hanging="360"/>
      </w:pPr>
    </w:lvl>
    <w:lvl w:ilvl="2" w:tentative="1">
      <w:start w:val="1"/>
      <w:numFmt w:val="decimal"/>
      <w:lvlText w:val="%3."/>
      <w:lvlJc w:val="left"/>
      <w:pPr>
        <w:tabs>
          <w:tab w:val="num" w:pos="2430"/>
        </w:tabs>
        <w:ind w:left="2430" w:hanging="360"/>
      </w:pPr>
    </w:lvl>
    <w:lvl w:ilvl="3" w:tentative="1">
      <w:start w:val="1"/>
      <w:numFmt w:val="decimal"/>
      <w:lvlText w:val="%4."/>
      <w:lvlJc w:val="left"/>
      <w:pPr>
        <w:tabs>
          <w:tab w:val="num" w:pos="3150"/>
        </w:tabs>
        <w:ind w:left="3150" w:hanging="360"/>
      </w:pPr>
    </w:lvl>
    <w:lvl w:ilvl="4" w:tentative="1">
      <w:start w:val="1"/>
      <w:numFmt w:val="decimal"/>
      <w:lvlText w:val="%5."/>
      <w:lvlJc w:val="left"/>
      <w:pPr>
        <w:tabs>
          <w:tab w:val="num" w:pos="3870"/>
        </w:tabs>
        <w:ind w:left="3870" w:hanging="360"/>
      </w:pPr>
    </w:lvl>
    <w:lvl w:ilvl="5" w:tentative="1">
      <w:start w:val="1"/>
      <w:numFmt w:val="decimal"/>
      <w:lvlText w:val="%6."/>
      <w:lvlJc w:val="left"/>
      <w:pPr>
        <w:tabs>
          <w:tab w:val="num" w:pos="4590"/>
        </w:tabs>
        <w:ind w:left="4590" w:hanging="360"/>
      </w:pPr>
    </w:lvl>
    <w:lvl w:ilvl="6" w:tentative="1">
      <w:start w:val="1"/>
      <w:numFmt w:val="decimal"/>
      <w:lvlText w:val="%7."/>
      <w:lvlJc w:val="left"/>
      <w:pPr>
        <w:tabs>
          <w:tab w:val="num" w:pos="5310"/>
        </w:tabs>
        <w:ind w:left="5310" w:hanging="360"/>
      </w:pPr>
    </w:lvl>
    <w:lvl w:ilvl="7" w:tentative="1">
      <w:start w:val="1"/>
      <w:numFmt w:val="decimal"/>
      <w:lvlText w:val="%8."/>
      <w:lvlJc w:val="left"/>
      <w:pPr>
        <w:tabs>
          <w:tab w:val="num" w:pos="6030"/>
        </w:tabs>
        <w:ind w:left="6030" w:hanging="360"/>
      </w:pPr>
    </w:lvl>
    <w:lvl w:ilvl="8" w:tentative="1">
      <w:start w:val="1"/>
      <w:numFmt w:val="decimal"/>
      <w:lvlText w:val="%9."/>
      <w:lvlJc w:val="left"/>
      <w:pPr>
        <w:tabs>
          <w:tab w:val="num" w:pos="6750"/>
        </w:tabs>
        <w:ind w:left="6750" w:hanging="360"/>
      </w:pPr>
    </w:lvl>
  </w:abstractNum>
  <w:abstractNum w:abstractNumId="37" w15:restartNumberingAfterBreak="0">
    <w:nsid w:val="59D6273A"/>
    <w:multiLevelType w:val="multilevel"/>
    <w:tmpl w:val="1DF82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A5005D4"/>
    <w:multiLevelType w:val="multilevel"/>
    <w:tmpl w:val="9B0E014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9" w15:restartNumberingAfterBreak="0">
    <w:nsid w:val="5B5D4A7B"/>
    <w:multiLevelType w:val="hybridMultilevel"/>
    <w:tmpl w:val="4F3868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5D86194F"/>
    <w:multiLevelType w:val="multilevel"/>
    <w:tmpl w:val="218C4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2CF7394"/>
    <w:multiLevelType w:val="hybridMultilevel"/>
    <w:tmpl w:val="6FE2C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5436B1"/>
    <w:multiLevelType w:val="hybridMultilevel"/>
    <w:tmpl w:val="D1181F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6B916C4F"/>
    <w:multiLevelType w:val="hybridMultilevel"/>
    <w:tmpl w:val="BF62C97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2101496"/>
    <w:multiLevelType w:val="multilevel"/>
    <w:tmpl w:val="CA269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42619CB"/>
    <w:multiLevelType w:val="hybridMultilevel"/>
    <w:tmpl w:val="7B18B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46C2C86"/>
    <w:multiLevelType w:val="hybridMultilevel"/>
    <w:tmpl w:val="B3600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50A47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6154A28"/>
    <w:multiLevelType w:val="hybridMultilevel"/>
    <w:tmpl w:val="616CCA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78DC7407"/>
    <w:multiLevelType w:val="hybridMultilevel"/>
    <w:tmpl w:val="203C1D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9866193"/>
    <w:multiLevelType w:val="multilevel"/>
    <w:tmpl w:val="080AB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B0D0389"/>
    <w:multiLevelType w:val="multilevel"/>
    <w:tmpl w:val="AD6C972E"/>
    <w:lvl w:ilvl="0">
      <w:start w:val="1"/>
      <w:numFmt w:val="decimal"/>
      <w:lvlText w:val="%1."/>
      <w:lvlJc w:val="left"/>
      <w:pPr>
        <w:tabs>
          <w:tab w:val="num" w:pos="810"/>
        </w:tabs>
        <w:ind w:left="810" w:hanging="360"/>
      </w:pPr>
    </w:lvl>
    <w:lvl w:ilvl="1" w:tentative="1">
      <w:start w:val="1"/>
      <w:numFmt w:val="decimal"/>
      <w:lvlText w:val="%2."/>
      <w:lvlJc w:val="left"/>
      <w:pPr>
        <w:tabs>
          <w:tab w:val="num" w:pos="1530"/>
        </w:tabs>
        <w:ind w:left="1530" w:hanging="360"/>
      </w:pPr>
    </w:lvl>
    <w:lvl w:ilvl="2" w:tentative="1">
      <w:start w:val="1"/>
      <w:numFmt w:val="decimal"/>
      <w:lvlText w:val="%3."/>
      <w:lvlJc w:val="left"/>
      <w:pPr>
        <w:tabs>
          <w:tab w:val="num" w:pos="2250"/>
        </w:tabs>
        <w:ind w:left="2250" w:hanging="360"/>
      </w:pPr>
    </w:lvl>
    <w:lvl w:ilvl="3" w:tentative="1">
      <w:start w:val="1"/>
      <w:numFmt w:val="decimal"/>
      <w:lvlText w:val="%4."/>
      <w:lvlJc w:val="left"/>
      <w:pPr>
        <w:tabs>
          <w:tab w:val="num" w:pos="2970"/>
        </w:tabs>
        <w:ind w:left="2970" w:hanging="360"/>
      </w:pPr>
    </w:lvl>
    <w:lvl w:ilvl="4" w:tentative="1">
      <w:start w:val="1"/>
      <w:numFmt w:val="decimal"/>
      <w:lvlText w:val="%5."/>
      <w:lvlJc w:val="left"/>
      <w:pPr>
        <w:tabs>
          <w:tab w:val="num" w:pos="3690"/>
        </w:tabs>
        <w:ind w:left="3690" w:hanging="360"/>
      </w:pPr>
    </w:lvl>
    <w:lvl w:ilvl="5" w:tentative="1">
      <w:start w:val="1"/>
      <w:numFmt w:val="decimal"/>
      <w:lvlText w:val="%6."/>
      <w:lvlJc w:val="left"/>
      <w:pPr>
        <w:tabs>
          <w:tab w:val="num" w:pos="4410"/>
        </w:tabs>
        <w:ind w:left="4410" w:hanging="360"/>
      </w:pPr>
    </w:lvl>
    <w:lvl w:ilvl="6" w:tentative="1">
      <w:start w:val="1"/>
      <w:numFmt w:val="decimal"/>
      <w:lvlText w:val="%7."/>
      <w:lvlJc w:val="left"/>
      <w:pPr>
        <w:tabs>
          <w:tab w:val="num" w:pos="5130"/>
        </w:tabs>
        <w:ind w:left="5130" w:hanging="360"/>
      </w:pPr>
    </w:lvl>
    <w:lvl w:ilvl="7" w:tentative="1">
      <w:start w:val="1"/>
      <w:numFmt w:val="decimal"/>
      <w:lvlText w:val="%8."/>
      <w:lvlJc w:val="left"/>
      <w:pPr>
        <w:tabs>
          <w:tab w:val="num" w:pos="5850"/>
        </w:tabs>
        <w:ind w:left="5850" w:hanging="360"/>
      </w:pPr>
    </w:lvl>
    <w:lvl w:ilvl="8" w:tentative="1">
      <w:start w:val="1"/>
      <w:numFmt w:val="decimal"/>
      <w:lvlText w:val="%9."/>
      <w:lvlJc w:val="left"/>
      <w:pPr>
        <w:tabs>
          <w:tab w:val="num" w:pos="6570"/>
        </w:tabs>
        <w:ind w:left="6570" w:hanging="360"/>
      </w:pPr>
    </w:lvl>
  </w:abstractNum>
  <w:abstractNum w:abstractNumId="52" w15:restartNumberingAfterBreak="0">
    <w:nsid w:val="7B4B3B5C"/>
    <w:multiLevelType w:val="hybridMultilevel"/>
    <w:tmpl w:val="F34C2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9515237">
    <w:abstractNumId w:val="20"/>
  </w:num>
  <w:num w:numId="2" w16cid:durableId="1247112798">
    <w:abstractNumId w:val="40"/>
  </w:num>
  <w:num w:numId="3" w16cid:durableId="1210188042">
    <w:abstractNumId w:val="50"/>
  </w:num>
  <w:num w:numId="4" w16cid:durableId="390613811">
    <w:abstractNumId w:val="39"/>
  </w:num>
  <w:num w:numId="5" w16cid:durableId="1697543495">
    <w:abstractNumId w:val="44"/>
  </w:num>
  <w:num w:numId="6" w16cid:durableId="1033044866">
    <w:abstractNumId w:val="19"/>
  </w:num>
  <w:num w:numId="7" w16cid:durableId="1690451883">
    <w:abstractNumId w:val="51"/>
  </w:num>
  <w:num w:numId="8" w16cid:durableId="1548108772">
    <w:abstractNumId w:val="12"/>
  </w:num>
  <w:num w:numId="9" w16cid:durableId="912087026">
    <w:abstractNumId w:val="24"/>
  </w:num>
  <w:num w:numId="10" w16cid:durableId="1464738589">
    <w:abstractNumId w:val="13"/>
  </w:num>
  <w:num w:numId="11" w16cid:durableId="1919703512">
    <w:abstractNumId w:val="30"/>
  </w:num>
  <w:num w:numId="12" w16cid:durableId="95517964">
    <w:abstractNumId w:val="31"/>
  </w:num>
  <w:num w:numId="13" w16cid:durableId="3631193">
    <w:abstractNumId w:val="37"/>
  </w:num>
  <w:num w:numId="14" w16cid:durableId="1138644517">
    <w:abstractNumId w:val="36"/>
  </w:num>
  <w:num w:numId="15" w16cid:durableId="937951345">
    <w:abstractNumId w:val="25"/>
  </w:num>
  <w:num w:numId="16" w16cid:durableId="1439792559">
    <w:abstractNumId w:val="4"/>
  </w:num>
  <w:num w:numId="17" w16cid:durableId="914701802">
    <w:abstractNumId w:val="17"/>
  </w:num>
  <w:num w:numId="18" w16cid:durableId="1847986329">
    <w:abstractNumId w:val="0"/>
  </w:num>
  <w:num w:numId="19" w16cid:durableId="1356074453">
    <w:abstractNumId w:val="32"/>
  </w:num>
  <w:num w:numId="20" w16cid:durableId="410127367">
    <w:abstractNumId w:val="18"/>
  </w:num>
  <w:num w:numId="21" w16cid:durableId="1666083824">
    <w:abstractNumId w:val="28"/>
  </w:num>
  <w:num w:numId="22" w16cid:durableId="1470436860">
    <w:abstractNumId w:val="6"/>
  </w:num>
  <w:num w:numId="23" w16cid:durableId="471292801">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268662687">
    <w:abstractNumId w:val="9"/>
  </w:num>
  <w:num w:numId="25" w16cid:durableId="1059481729">
    <w:abstractNumId w:val="47"/>
  </w:num>
  <w:num w:numId="26" w16cid:durableId="102115122">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446995544">
    <w:abstractNumId w:val="7"/>
  </w:num>
  <w:num w:numId="28" w16cid:durableId="1685790981">
    <w:abstractNumId w:val="23"/>
  </w:num>
  <w:num w:numId="29" w16cid:durableId="861673767">
    <w:abstractNumId w:val="10"/>
  </w:num>
  <w:num w:numId="30" w16cid:durableId="1823934693">
    <w:abstractNumId w:val="52"/>
  </w:num>
  <w:num w:numId="31" w16cid:durableId="171338373">
    <w:abstractNumId w:val="22"/>
  </w:num>
  <w:num w:numId="32" w16cid:durableId="2099322724">
    <w:abstractNumId w:val="45"/>
  </w:num>
  <w:num w:numId="33" w16cid:durableId="1684933717">
    <w:abstractNumId w:val="34"/>
  </w:num>
  <w:num w:numId="34" w16cid:durableId="1609465557">
    <w:abstractNumId w:val="46"/>
  </w:num>
  <w:num w:numId="35" w16cid:durableId="1134300217">
    <w:abstractNumId w:val="3"/>
  </w:num>
  <w:num w:numId="36" w16cid:durableId="701324912">
    <w:abstractNumId w:val="29"/>
  </w:num>
  <w:num w:numId="37" w16cid:durableId="515927746">
    <w:abstractNumId w:val="26"/>
  </w:num>
  <w:num w:numId="38" w16cid:durableId="1845198686">
    <w:abstractNumId w:val="2"/>
  </w:num>
  <w:num w:numId="39" w16cid:durableId="1895696625">
    <w:abstractNumId w:val="15"/>
  </w:num>
  <w:num w:numId="40" w16cid:durableId="2144958087">
    <w:abstractNumId w:val="42"/>
  </w:num>
  <w:num w:numId="41" w16cid:durableId="1547714740">
    <w:abstractNumId w:val="48"/>
  </w:num>
  <w:num w:numId="42" w16cid:durableId="1335573025">
    <w:abstractNumId w:val="35"/>
  </w:num>
  <w:num w:numId="43" w16cid:durableId="1112745750">
    <w:abstractNumId w:val="14"/>
  </w:num>
  <w:num w:numId="44" w16cid:durableId="664865748">
    <w:abstractNumId w:val="43"/>
  </w:num>
  <w:num w:numId="45" w16cid:durableId="547765828">
    <w:abstractNumId w:val="1"/>
  </w:num>
  <w:num w:numId="46" w16cid:durableId="583875292">
    <w:abstractNumId w:val="27"/>
  </w:num>
  <w:num w:numId="47" w16cid:durableId="1260523178">
    <w:abstractNumId w:val="21"/>
  </w:num>
  <w:num w:numId="48" w16cid:durableId="1413351157">
    <w:abstractNumId w:val="8"/>
  </w:num>
  <w:num w:numId="49" w16cid:durableId="1194266585">
    <w:abstractNumId w:val="5"/>
  </w:num>
  <w:num w:numId="50" w16cid:durableId="483818556">
    <w:abstractNumId w:val="41"/>
  </w:num>
  <w:num w:numId="51" w16cid:durableId="1433553648">
    <w:abstractNumId w:val="16"/>
  </w:num>
  <w:num w:numId="52" w16cid:durableId="243731152">
    <w:abstractNumId w:val="49"/>
  </w:num>
  <w:num w:numId="53" w16cid:durableId="57667210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a0MDMyNDI3NjQ0NjRQ0lEKTi0uzszPAykwrAUAMeDlJCwAAAA="/>
  </w:docVars>
  <w:rsids>
    <w:rsidRoot w:val="00EE3755"/>
    <w:rsid w:val="000203D3"/>
    <w:rsid w:val="00030664"/>
    <w:rsid w:val="00067C41"/>
    <w:rsid w:val="000822A6"/>
    <w:rsid w:val="000C586A"/>
    <w:rsid w:val="000F2E03"/>
    <w:rsid w:val="001169A5"/>
    <w:rsid w:val="00122C0B"/>
    <w:rsid w:val="00177411"/>
    <w:rsid w:val="0022707D"/>
    <w:rsid w:val="00232F8D"/>
    <w:rsid w:val="002508EB"/>
    <w:rsid w:val="002602B4"/>
    <w:rsid w:val="002715F6"/>
    <w:rsid w:val="00295C25"/>
    <w:rsid w:val="002A6094"/>
    <w:rsid w:val="002C2009"/>
    <w:rsid w:val="002C5A7C"/>
    <w:rsid w:val="002C6546"/>
    <w:rsid w:val="002C7163"/>
    <w:rsid w:val="002F2089"/>
    <w:rsid w:val="002F7E62"/>
    <w:rsid w:val="003025DD"/>
    <w:rsid w:val="00304A72"/>
    <w:rsid w:val="0035093B"/>
    <w:rsid w:val="00384442"/>
    <w:rsid w:val="003A1D03"/>
    <w:rsid w:val="003A56C2"/>
    <w:rsid w:val="003C208F"/>
    <w:rsid w:val="003E0642"/>
    <w:rsid w:val="00405FFE"/>
    <w:rsid w:val="00422BAD"/>
    <w:rsid w:val="00450469"/>
    <w:rsid w:val="004545E2"/>
    <w:rsid w:val="00544A8A"/>
    <w:rsid w:val="00576A33"/>
    <w:rsid w:val="005E3B82"/>
    <w:rsid w:val="006172B3"/>
    <w:rsid w:val="0062274C"/>
    <w:rsid w:val="0066421F"/>
    <w:rsid w:val="00670FB4"/>
    <w:rsid w:val="006A72CA"/>
    <w:rsid w:val="006D23FF"/>
    <w:rsid w:val="007123F8"/>
    <w:rsid w:val="00713126"/>
    <w:rsid w:val="007201FD"/>
    <w:rsid w:val="00724F8B"/>
    <w:rsid w:val="007611C4"/>
    <w:rsid w:val="00763727"/>
    <w:rsid w:val="00774949"/>
    <w:rsid w:val="0077764D"/>
    <w:rsid w:val="00783AA3"/>
    <w:rsid w:val="007B3563"/>
    <w:rsid w:val="007B6701"/>
    <w:rsid w:val="007D684A"/>
    <w:rsid w:val="00810CEB"/>
    <w:rsid w:val="00833017"/>
    <w:rsid w:val="008875D1"/>
    <w:rsid w:val="008A1AC0"/>
    <w:rsid w:val="009305C5"/>
    <w:rsid w:val="00937AD7"/>
    <w:rsid w:val="00945D4B"/>
    <w:rsid w:val="0094629B"/>
    <w:rsid w:val="00991A19"/>
    <w:rsid w:val="009D1425"/>
    <w:rsid w:val="00A24583"/>
    <w:rsid w:val="00A817F6"/>
    <w:rsid w:val="00A902DB"/>
    <w:rsid w:val="00AE14F0"/>
    <w:rsid w:val="00AF2CD8"/>
    <w:rsid w:val="00B2459D"/>
    <w:rsid w:val="00B44262"/>
    <w:rsid w:val="00B73CD8"/>
    <w:rsid w:val="00B94BC3"/>
    <w:rsid w:val="00BA52E7"/>
    <w:rsid w:val="00C3122C"/>
    <w:rsid w:val="00C43BB2"/>
    <w:rsid w:val="00C51CE9"/>
    <w:rsid w:val="00C53FCA"/>
    <w:rsid w:val="00C55C37"/>
    <w:rsid w:val="00C70774"/>
    <w:rsid w:val="00C73628"/>
    <w:rsid w:val="00CB302B"/>
    <w:rsid w:val="00CC1F25"/>
    <w:rsid w:val="00CD1056"/>
    <w:rsid w:val="00D02976"/>
    <w:rsid w:val="00D30736"/>
    <w:rsid w:val="00D468FC"/>
    <w:rsid w:val="00D50575"/>
    <w:rsid w:val="00D51A1D"/>
    <w:rsid w:val="00D5249A"/>
    <w:rsid w:val="00D64F81"/>
    <w:rsid w:val="00D80314"/>
    <w:rsid w:val="00DB0495"/>
    <w:rsid w:val="00DB68AB"/>
    <w:rsid w:val="00DD0014"/>
    <w:rsid w:val="00DD5D15"/>
    <w:rsid w:val="00DD7E3B"/>
    <w:rsid w:val="00DF727D"/>
    <w:rsid w:val="00E270E0"/>
    <w:rsid w:val="00E53BE5"/>
    <w:rsid w:val="00E72003"/>
    <w:rsid w:val="00E720D7"/>
    <w:rsid w:val="00E77509"/>
    <w:rsid w:val="00E812C6"/>
    <w:rsid w:val="00EA4F0A"/>
    <w:rsid w:val="00EB1452"/>
    <w:rsid w:val="00ED3C85"/>
    <w:rsid w:val="00EE3755"/>
    <w:rsid w:val="00EF592E"/>
    <w:rsid w:val="00F32D89"/>
    <w:rsid w:val="00F33743"/>
    <w:rsid w:val="00F43BD6"/>
    <w:rsid w:val="00F46498"/>
    <w:rsid w:val="00F77E6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D49C3"/>
  <w15:chartTrackingRefBased/>
  <w15:docId w15:val="{2B279A5A-EC4B-48B2-ACE6-E2F704404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066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2459D"/>
    <w:pPr>
      <w:keepNext/>
      <w:keepLines/>
      <w:spacing w:before="240" w:after="0"/>
      <w:outlineLvl w:val="0"/>
    </w:pPr>
    <w:rPr>
      <w:rFonts w:eastAsiaTheme="majorEastAsia"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B2459D"/>
    <w:pPr>
      <w:keepNext/>
      <w:keepLines/>
      <w:spacing w:before="40" w:after="0"/>
      <w:outlineLvl w:val="1"/>
    </w:pPr>
    <w:rPr>
      <w:rFonts w:eastAsiaTheme="majorEastAsia" w:cstheme="majorBidi"/>
      <w:b/>
      <w:i/>
      <w:color w:val="1F4E79" w:themeColor="accent5" w:themeShade="80"/>
      <w:sz w:val="26"/>
      <w:szCs w:val="26"/>
    </w:rPr>
  </w:style>
  <w:style w:type="paragraph" w:styleId="Heading3">
    <w:name w:val="heading 3"/>
    <w:basedOn w:val="Normal"/>
    <w:link w:val="Heading3Char"/>
    <w:uiPriority w:val="9"/>
    <w:qFormat/>
    <w:rsid w:val="00C43BB2"/>
    <w:pPr>
      <w:spacing w:before="100" w:beforeAutospacing="1" w:after="100" w:afterAutospacing="1" w:line="240" w:lineRule="auto"/>
      <w:outlineLvl w:val="2"/>
    </w:pPr>
    <w:rPr>
      <w:rFonts w:eastAsia="Times New Roman" w:cs="Times New Roman"/>
      <w:b/>
      <w:bCs/>
      <w:sz w:val="27"/>
      <w:szCs w:val="27"/>
    </w:rPr>
  </w:style>
  <w:style w:type="paragraph" w:styleId="Heading4">
    <w:name w:val="heading 4"/>
    <w:basedOn w:val="Normal"/>
    <w:next w:val="Normal"/>
    <w:link w:val="Heading4Char"/>
    <w:uiPriority w:val="9"/>
    <w:semiHidden/>
    <w:unhideWhenUsed/>
    <w:qFormat/>
    <w:rsid w:val="00D5249A"/>
    <w:pPr>
      <w:keepNext/>
      <w:keepLines/>
      <w:spacing w:before="80" w:after="40" w:line="278" w:lineRule="auto"/>
      <w:jc w:val="left"/>
      <w:outlineLvl w:val="3"/>
    </w:pPr>
    <w:rPr>
      <w:rFonts w:asciiTheme="minorHAnsi" w:eastAsiaTheme="majorEastAsia" w:hAnsiTheme="minorHAnsi" w:cstheme="majorBidi"/>
      <w:i/>
      <w:iCs/>
      <w:color w:val="2F5496"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D5249A"/>
    <w:pPr>
      <w:keepNext/>
      <w:keepLines/>
      <w:spacing w:before="80" w:after="40" w:line="278" w:lineRule="auto"/>
      <w:jc w:val="left"/>
      <w:outlineLvl w:val="4"/>
    </w:pPr>
    <w:rPr>
      <w:rFonts w:asciiTheme="minorHAnsi" w:eastAsiaTheme="majorEastAsia" w:hAnsiTheme="minorHAnsi" w:cstheme="majorBidi"/>
      <w:color w:val="2F5496"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D5249A"/>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D5249A"/>
    <w:pPr>
      <w:keepNext/>
      <w:keepLines/>
      <w:spacing w:before="40" w:after="0" w:line="278" w:lineRule="auto"/>
      <w:jc w:val="left"/>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D5249A"/>
    <w:pPr>
      <w:keepNext/>
      <w:keepLines/>
      <w:spacing w:after="0" w:line="278" w:lineRule="auto"/>
      <w:jc w:val="left"/>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D5249A"/>
    <w:pPr>
      <w:keepNext/>
      <w:keepLines/>
      <w:spacing w:after="0" w:line="278" w:lineRule="auto"/>
      <w:jc w:val="left"/>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43BB2"/>
    <w:rPr>
      <w:rFonts w:ascii="Times New Roman" w:eastAsia="Times New Roman" w:hAnsi="Times New Roman" w:cs="Times New Roman"/>
      <w:b/>
      <w:bCs/>
      <w:sz w:val="27"/>
      <w:szCs w:val="27"/>
    </w:rPr>
  </w:style>
  <w:style w:type="paragraph" w:customStyle="1" w:styleId="ng-star-inserted">
    <w:name w:val="ng-star-inserted"/>
    <w:basedOn w:val="Normal"/>
    <w:rsid w:val="00C43BB2"/>
    <w:pPr>
      <w:spacing w:before="100" w:beforeAutospacing="1" w:after="100" w:afterAutospacing="1" w:line="240" w:lineRule="auto"/>
    </w:pPr>
    <w:rPr>
      <w:rFonts w:eastAsia="Times New Roman" w:cs="Times New Roman"/>
      <w:szCs w:val="24"/>
    </w:rPr>
  </w:style>
  <w:style w:type="character" w:customStyle="1" w:styleId="ng-star-inserted1">
    <w:name w:val="ng-star-inserted1"/>
    <w:basedOn w:val="DefaultParagraphFont"/>
    <w:rsid w:val="00C43BB2"/>
  </w:style>
  <w:style w:type="paragraph" w:styleId="ListParagraph">
    <w:name w:val="List Paragraph"/>
    <w:basedOn w:val="Normal"/>
    <w:uiPriority w:val="34"/>
    <w:qFormat/>
    <w:rsid w:val="00BA52E7"/>
    <w:pPr>
      <w:ind w:left="720"/>
      <w:contextualSpacing/>
    </w:pPr>
  </w:style>
  <w:style w:type="character" w:customStyle="1" w:styleId="Heading1Char">
    <w:name w:val="Heading 1 Char"/>
    <w:basedOn w:val="DefaultParagraphFont"/>
    <w:link w:val="Heading1"/>
    <w:uiPriority w:val="9"/>
    <w:rsid w:val="00B2459D"/>
    <w:rPr>
      <w:rFonts w:ascii="Times New Roman" w:eastAsiaTheme="majorEastAsia" w:hAnsi="Times New Roman" w:cstheme="majorBidi"/>
      <w:b/>
      <w:color w:val="1F3864" w:themeColor="accent1" w:themeShade="80"/>
      <w:sz w:val="32"/>
      <w:szCs w:val="32"/>
      <w:lang w:val="en-GB"/>
    </w:rPr>
  </w:style>
  <w:style w:type="paragraph" w:styleId="Header">
    <w:name w:val="header"/>
    <w:basedOn w:val="Normal"/>
    <w:link w:val="HeaderChar"/>
    <w:uiPriority w:val="99"/>
    <w:unhideWhenUsed/>
    <w:rsid w:val="00D505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0575"/>
  </w:style>
  <w:style w:type="paragraph" w:styleId="Footer">
    <w:name w:val="footer"/>
    <w:basedOn w:val="Normal"/>
    <w:link w:val="FooterChar"/>
    <w:uiPriority w:val="99"/>
    <w:unhideWhenUsed/>
    <w:rsid w:val="00D505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0575"/>
  </w:style>
  <w:style w:type="paragraph" w:styleId="TOCHeading">
    <w:name w:val="TOC Heading"/>
    <w:basedOn w:val="Heading1"/>
    <w:next w:val="Normal"/>
    <w:uiPriority w:val="39"/>
    <w:unhideWhenUsed/>
    <w:qFormat/>
    <w:rsid w:val="000F2E03"/>
    <w:pPr>
      <w:outlineLvl w:val="9"/>
    </w:pPr>
  </w:style>
  <w:style w:type="paragraph" w:styleId="TOC1">
    <w:name w:val="toc 1"/>
    <w:basedOn w:val="Normal"/>
    <w:next w:val="Normal"/>
    <w:autoRedefine/>
    <w:uiPriority w:val="39"/>
    <w:unhideWhenUsed/>
    <w:rsid w:val="000F2E03"/>
    <w:pPr>
      <w:spacing w:after="100"/>
    </w:pPr>
  </w:style>
  <w:style w:type="paragraph" w:styleId="TOC3">
    <w:name w:val="toc 3"/>
    <w:basedOn w:val="Normal"/>
    <w:next w:val="Normal"/>
    <w:autoRedefine/>
    <w:uiPriority w:val="39"/>
    <w:unhideWhenUsed/>
    <w:rsid w:val="000F2E03"/>
    <w:pPr>
      <w:spacing w:after="100"/>
      <w:ind w:left="440"/>
    </w:pPr>
  </w:style>
  <w:style w:type="character" w:styleId="Hyperlink">
    <w:name w:val="Hyperlink"/>
    <w:basedOn w:val="DefaultParagraphFont"/>
    <w:uiPriority w:val="99"/>
    <w:unhideWhenUsed/>
    <w:rsid w:val="000F2E03"/>
    <w:rPr>
      <w:color w:val="0563C1" w:themeColor="hyperlink"/>
      <w:u w:val="single"/>
    </w:rPr>
  </w:style>
  <w:style w:type="character" w:customStyle="1" w:styleId="Heading2Char">
    <w:name w:val="Heading 2 Char"/>
    <w:basedOn w:val="DefaultParagraphFont"/>
    <w:link w:val="Heading2"/>
    <w:uiPriority w:val="9"/>
    <w:rsid w:val="00B2459D"/>
    <w:rPr>
      <w:rFonts w:ascii="Times New Roman" w:eastAsiaTheme="majorEastAsia" w:hAnsi="Times New Roman" w:cstheme="majorBidi"/>
      <w:b/>
      <w:i/>
      <w:color w:val="1F4E79" w:themeColor="accent5" w:themeShade="80"/>
      <w:sz w:val="26"/>
      <w:szCs w:val="26"/>
      <w:lang w:val="en-GB"/>
    </w:rPr>
  </w:style>
  <w:style w:type="paragraph" w:styleId="TOC2">
    <w:name w:val="toc 2"/>
    <w:basedOn w:val="Normal"/>
    <w:next w:val="Normal"/>
    <w:autoRedefine/>
    <w:uiPriority w:val="39"/>
    <w:unhideWhenUsed/>
    <w:rsid w:val="00405FFE"/>
    <w:pPr>
      <w:spacing w:after="100"/>
      <w:ind w:left="240"/>
    </w:pPr>
  </w:style>
  <w:style w:type="paragraph" w:styleId="NormalWeb">
    <w:name w:val="Normal (Web)"/>
    <w:basedOn w:val="Normal"/>
    <w:uiPriority w:val="99"/>
    <w:unhideWhenUsed/>
    <w:rsid w:val="002F7E62"/>
    <w:pPr>
      <w:spacing w:before="100" w:beforeAutospacing="1" w:after="100" w:afterAutospacing="1" w:line="240" w:lineRule="auto"/>
      <w:jc w:val="left"/>
    </w:pPr>
    <w:rPr>
      <w:rFonts w:eastAsia="Times New Roman" w:cs="Times New Roman"/>
      <w:szCs w:val="24"/>
      <w:lang w:eastAsia="en-GB" w:bidi="bn-IN"/>
    </w:rPr>
  </w:style>
  <w:style w:type="character" w:styleId="Emphasis">
    <w:name w:val="Emphasis"/>
    <w:basedOn w:val="DefaultParagraphFont"/>
    <w:uiPriority w:val="20"/>
    <w:qFormat/>
    <w:rsid w:val="002F7E62"/>
    <w:rPr>
      <w:i/>
      <w:iCs/>
    </w:rPr>
  </w:style>
  <w:style w:type="character" w:customStyle="1" w:styleId="Heading4Char">
    <w:name w:val="Heading 4 Char"/>
    <w:basedOn w:val="DefaultParagraphFont"/>
    <w:link w:val="Heading4"/>
    <w:uiPriority w:val="9"/>
    <w:semiHidden/>
    <w:rsid w:val="00D5249A"/>
    <w:rPr>
      <w:rFonts w:eastAsiaTheme="majorEastAsia" w:cstheme="majorBidi"/>
      <w:i/>
      <w:iCs/>
      <w:color w:val="2F5496" w:themeColor="accent1" w:themeShade="BF"/>
      <w:kern w:val="2"/>
      <w:sz w:val="24"/>
      <w:szCs w:val="24"/>
      <w:lang w:val="en-GB"/>
      <w14:ligatures w14:val="standardContextual"/>
    </w:rPr>
  </w:style>
  <w:style w:type="character" w:customStyle="1" w:styleId="Heading5Char">
    <w:name w:val="Heading 5 Char"/>
    <w:basedOn w:val="DefaultParagraphFont"/>
    <w:link w:val="Heading5"/>
    <w:uiPriority w:val="9"/>
    <w:semiHidden/>
    <w:rsid w:val="00D5249A"/>
    <w:rPr>
      <w:rFonts w:eastAsiaTheme="majorEastAsia" w:cstheme="majorBidi"/>
      <w:color w:val="2F5496" w:themeColor="accent1" w:themeShade="BF"/>
      <w:kern w:val="2"/>
      <w:sz w:val="24"/>
      <w:szCs w:val="24"/>
      <w:lang w:val="en-GB"/>
      <w14:ligatures w14:val="standardContextual"/>
    </w:rPr>
  </w:style>
  <w:style w:type="character" w:customStyle="1" w:styleId="Heading6Char">
    <w:name w:val="Heading 6 Char"/>
    <w:basedOn w:val="DefaultParagraphFont"/>
    <w:link w:val="Heading6"/>
    <w:uiPriority w:val="9"/>
    <w:semiHidden/>
    <w:rsid w:val="00D5249A"/>
    <w:rPr>
      <w:rFonts w:eastAsiaTheme="majorEastAsia" w:cstheme="majorBidi"/>
      <w:i/>
      <w:iCs/>
      <w:color w:val="595959" w:themeColor="text1" w:themeTint="A6"/>
      <w:kern w:val="2"/>
      <w:sz w:val="24"/>
      <w:szCs w:val="24"/>
      <w:lang w:val="en-GB"/>
      <w14:ligatures w14:val="standardContextual"/>
    </w:rPr>
  </w:style>
  <w:style w:type="character" w:customStyle="1" w:styleId="Heading7Char">
    <w:name w:val="Heading 7 Char"/>
    <w:basedOn w:val="DefaultParagraphFont"/>
    <w:link w:val="Heading7"/>
    <w:uiPriority w:val="9"/>
    <w:semiHidden/>
    <w:rsid w:val="00D5249A"/>
    <w:rPr>
      <w:rFonts w:eastAsiaTheme="majorEastAsia" w:cstheme="majorBidi"/>
      <w:color w:val="595959" w:themeColor="text1" w:themeTint="A6"/>
      <w:kern w:val="2"/>
      <w:sz w:val="24"/>
      <w:szCs w:val="24"/>
      <w:lang w:val="en-GB"/>
      <w14:ligatures w14:val="standardContextual"/>
    </w:rPr>
  </w:style>
  <w:style w:type="character" w:customStyle="1" w:styleId="Heading8Char">
    <w:name w:val="Heading 8 Char"/>
    <w:basedOn w:val="DefaultParagraphFont"/>
    <w:link w:val="Heading8"/>
    <w:uiPriority w:val="9"/>
    <w:semiHidden/>
    <w:rsid w:val="00D5249A"/>
    <w:rPr>
      <w:rFonts w:eastAsiaTheme="majorEastAsia" w:cstheme="majorBidi"/>
      <w:i/>
      <w:iCs/>
      <w:color w:val="272727" w:themeColor="text1" w:themeTint="D8"/>
      <w:kern w:val="2"/>
      <w:sz w:val="24"/>
      <w:szCs w:val="24"/>
      <w:lang w:val="en-GB"/>
      <w14:ligatures w14:val="standardContextual"/>
    </w:rPr>
  </w:style>
  <w:style w:type="character" w:customStyle="1" w:styleId="Heading9Char">
    <w:name w:val="Heading 9 Char"/>
    <w:basedOn w:val="DefaultParagraphFont"/>
    <w:link w:val="Heading9"/>
    <w:uiPriority w:val="9"/>
    <w:semiHidden/>
    <w:rsid w:val="00D5249A"/>
    <w:rPr>
      <w:rFonts w:eastAsiaTheme="majorEastAsia" w:cstheme="majorBidi"/>
      <w:color w:val="272727" w:themeColor="text1" w:themeTint="D8"/>
      <w:kern w:val="2"/>
      <w:sz w:val="24"/>
      <w:szCs w:val="24"/>
      <w:lang w:val="en-GB"/>
      <w14:ligatures w14:val="standardContextual"/>
    </w:rPr>
  </w:style>
  <w:style w:type="paragraph" w:styleId="Title">
    <w:name w:val="Title"/>
    <w:basedOn w:val="Normal"/>
    <w:next w:val="Normal"/>
    <w:link w:val="TitleChar"/>
    <w:uiPriority w:val="10"/>
    <w:qFormat/>
    <w:rsid w:val="00D5249A"/>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5249A"/>
    <w:rPr>
      <w:rFonts w:asciiTheme="majorHAnsi" w:eastAsiaTheme="majorEastAsia" w:hAnsiTheme="majorHAnsi" w:cstheme="majorBidi"/>
      <w:spacing w:val="-10"/>
      <w:kern w:val="28"/>
      <w:sz w:val="56"/>
      <w:szCs w:val="56"/>
      <w:lang w:val="en-GB"/>
      <w14:ligatures w14:val="standardContextual"/>
    </w:rPr>
  </w:style>
  <w:style w:type="paragraph" w:styleId="Subtitle">
    <w:name w:val="Subtitle"/>
    <w:basedOn w:val="Normal"/>
    <w:next w:val="Normal"/>
    <w:link w:val="SubtitleChar"/>
    <w:uiPriority w:val="11"/>
    <w:qFormat/>
    <w:rsid w:val="00D5249A"/>
    <w:pPr>
      <w:numPr>
        <w:ilvl w:val="1"/>
      </w:numPr>
      <w:spacing w:line="278"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5249A"/>
    <w:rPr>
      <w:rFonts w:eastAsiaTheme="majorEastAsia" w:cstheme="majorBidi"/>
      <w:color w:val="595959" w:themeColor="text1" w:themeTint="A6"/>
      <w:spacing w:val="15"/>
      <w:kern w:val="2"/>
      <w:sz w:val="28"/>
      <w:szCs w:val="28"/>
      <w:lang w:val="en-GB"/>
      <w14:ligatures w14:val="standardContextual"/>
    </w:rPr>
  </w:style>
  <w:style w:type="paragraph" w:styleId="Quote">
    <w:name w:val="Quote"/>
    <w:basedOn w:val="Normal"/>
    <w:next w:val="Normal"/>
    <w:link w:val="QuoteChar"/>
    <w:uiPriority w:val="29"/>
    <w:qFormat/>
    <w:rsid w:val="00D5249A"/>
    <w:pPr>
      <w:spacing w:before="160" w:line="278"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D5249A"/>
    <w:rPr>
      <w:i/>
      <w:iCs/>
      <w:color w:val="404040" w:themeColor="text1" w:themeTint="BF"/>
      <w:kern w:val="2"/>
      <w:sz w:val="24"/>
      <w:szCs w:val="24"/>
      <w:lang w:val="en-GB"/>
      <w14:ligatures w14:val="standardContextual"/>
    </w:rPr>
  </w:style>
  <w:style w:type="character" w:styleId="IntenseEmphasis">
    <w:name w:val="Intense Emphasis"/>
    <w:basedOn w:val="DefaultParagraphFont"/>
    <w:uiPriority w:val="21"/>
    <w:qFormat/>
    <w:rsid w:val="00D5249A"/>
    <w:rPr>
      <w:i/>
      <w:iCs/>
      <w:color w:val="2F5496" w:themeColor="accent1" w:themeShade="BF"/>
    </w:rPr>
  </w:style>
  <w:style w:type="paragraph" w:styleId="IntenseQuote">
    <w:name w:val="Intense Quote"/>
    <w:basedOn w:val="Normal"/>
    <w:next w:val="Normal"/>
    <w:link w:val="IntenseQuoteChar"/>
    <w:uiPriority w:val="30"/>
    <w:qFormat/>
    <w:rsid w:val="00D5249A"/>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hAnsiTheme="minorHAnsi"/>
      <w:i/>
      <w:iCs/>
      <w:color w:val="2F5496"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D5249A"/>
    <w:rPr>
      <w:i/>
      <w:iCs/>
      <w:color w:val="2F5496" w:themeColor="accent1" w:themeShade="BF"/>
      <w:kern w:val="2"/>
      <w:sz w:val="24"/>
      <w:szCs w:val="24"/>
      <w:lang w:val="en-GB"/>
      <w14:ligatures w14:val="standardContextual"/>
    </w:rPr>
  </w:style>
  <w:style w:type="character" w:styleId="IntenseReference">
    <w:name w:val="Intense Reference"/>
    <w:basedOn w:val="DefaultParagraphFont"/>
    <w:uiPriority w:val="32"/>
    <w:qFormat/>
    <w:rsid w:val="00D5249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50764">
      <w:bodyDiv w:val="1"/>
      <w:marLeft w:val="0"/>
      <w:marRight w:val="0"/>
      <w:marTop w:val="0"/>
      <w:marBottom w:val="0"/>
      <w:divBdr>
        <w:top w:val="none" w:sz="0" w:space="0" w:color="auto"/>
        <w:left w:val="none" w:sz="0" w:space="0" w:color="auto"/>
        <w:bottom w:val="none" w:sz="0" w:space="0" w:color="auto"/>
        <w:right w:val="none" w:sz="0" w:space="0" w:color="auto"/>
      </w:divBdr>
    </w:div>
    <w:div w:id="1343052819">
      <w:bodyDiv w:val="1"/>
      <w:marLeft w:val="0"/>
      <w:marRight w:val="0"/>
      <w:marTop w:val="0"/>
      <w:marBottom w:val="0"/>
      <w:divBdr>
        <w:top w:val="none" w:sz="0" w:space="0" w:color="auto"/>
        <w:left w:val="none" w:sz="0" w:space="0" w:color="auto"/>
        <w:bottom w:val="none" w:sz="0" w:space="0" w:color="auto"/>
        <w:right w:val="none" w:sz="0" w:space="0" w:color="auto"/>
      </w:divBdr>
    </w:div>
    <w:div w:id="1944874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B65C3A-04DA-4454-9ACD-A278FE733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181</Pages>
  <Words>26898</Words>
  <Characters>167038</Characters>
  <Application>Microsoft Office Word</Application>
  <DocSecurity>0</DocSecurity>
  <Lines>4772</Lines>
  <Paragraphs>4309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Kaloyan Kolev (2030789)</cp:lastModifiedBy>
  <cp:revision>17</cp:revision>
  <cp:lastPrinted>2026-01-27T09:52:00Z</cp:lastPrinted>
  <dcterms:created xsi:type="dcterms:W3CDTF">2026-01-28T07:25:00Z</dcterms:created>
  <dcterms:modified xsi:type="dcterms:W3CDTF">2026-01-29T08:16:00Z</dcterms:modified>
</cp:coreProperties>
</file>