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1C8AF8A6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011EF77" w:rsidR="00031F40" w:rsidRPr="00C2152E" w:rsidRDefault="0022565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Max </w:t>
            </w:r>
          </w:p>
        </w:tc>
      </w:tr>
      <w:tr w:rsidR="00031F40" w:rsidRPr="00C2152E" w14:paraId="752C02D8" w14:textId="77777777" w:rsidTr="1C8AF8A6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1F3CAEB" w14:textId="77777777" w:rsidTr="1C8AF8A6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BEDFA33" w14:textId="77777777" w:rsidTr="1C8AF8A6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1C8AF8A6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0B0523BD" w:rsidR="00031F40" w:rsidRPr="00C2152E" w:rsidRDefault="00000000" w:rsidP="1C8AF8A6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74B99DAD" w:rsidRPr="1C8AF8A6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☒</w:t>
                </w:r>
              </w:sdtContent>
            </w:sdt>
            <w:r w:rsidR="000273F9" w:rsidRPr="1C8AF8A6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F637058" w:rsidR="00757C0F" w:rsidRPr="00757C0F" w:rsidRDefault="0022565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55A2B14" w:rsidR="00757C0F" w:rsidRPr="00757C0F" w:rsidRDefault="0022565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3D49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3. </w:t>
            </w:r>
            <w:r w:rsid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EDDAE36" w14:textId="0D03A6E5" w:rsidR="005728F6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Gaynor will do this part – please mark out of 80</w:t>
            </w:r>
            <w:r w:rsidR="004C2E44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 above</w:t>
            </w: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     </w:t>
            </w:r>
            <w:r w:rsidR="005728F6" w:rsidRP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/20</w:t>
            </w:r>
          </w:p>
          <w:p w14:paraId="6225CB95" w14:textId="77777777" w:rsidR="003D49EA" w:rsidRPr="003D49EA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D464E2C" w:rsidR="00757C0F" w:rsidRPr="00757C0F" w:rsidRDefault="0022565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</w:t>
            </w:r>
            <w:r w:rsidR="00EC719D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057DF6">
              <w:rPr>
                <w:rFonts w:asciiTheme="minorHAnsi" w:hAnsiTheme="minorHAnsi"/>
                <w:b/>
                <w:color w:val="000000" w:themeColor="text1"/>
                <w:lang w:eastAsia="en-GB"/>
              </w:rPr>
              <w:t>78%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30ABF02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486A1630" w:rsidR="00380452" w:rsidRPr="00380452" w:rsidRDefault="2C143369" w:rsidP="30ABF02D">
            <w:pPr>
              <w:rPr>
                <w:rFonts w:asciiTheme="minorHAnsi" w:hAnsiTheme="minorHAnsi"/>
                <w:color w:val="000000" w:themeColor="text1"/>
              </w:rPr>
            </w:pPr>
            <w:r w:rsidRPr="30ABF02D">
              <w:rPr>
                <w:rFonts w:asciiTheme="minorHAnsi" w:hAnsiTheme="minorHAnsi"/>
                <w:color w:val="000000" w:themeColor="text1"/>
              </w:rPr>
              <w:t>The demo stole the show, but the poster was decent.</w:t>
            </w:r>
            <w:r w:rsidR="00380452">
              <w:br/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F084C" w14:textId="77777777" w:rsidR="0049612D" w:rsidRDefault="0049612D" w:rsidP="009104BB">
      <w:r>
        <w:separator/>
      </w:r>
    </w:p>
  </w:endnote>
  <w:endnote w:type="continuationSeparator" w:id="0">
    <w:p w14:paraId="7CC988CB" w14:textId="77777777" w:rsidR="0049612D" w:rsidRDefault="0049612D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71D6F" w14:textId="77777777" w:rsidR="0049612D" w:rsidRDefault="0049612D" w:rsidP="009104BB">
      <w:r>
        <w:separator/>
      </w:r>
    </w:p>
  </w:footnote>
  <w:footnote w:type="continuationSeparator" w:id="0">
    <w:p w14:paraId="468E57AF" w14:textId="77777777" w:rsidR="0049612D" w:rsidRDefault="0049612D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57DF6"/>
    <w:rsid w:val="00067DD0"/>
    <w:rsid w:val="00093C00"/>
    <w:rsid w:val="000F7649"/>
    <w:rsid w:val="00110BD8"/>
    <w:rsid w:val="00125730"/>
    <w:rsid w:val="0017515C"/>
    <w:rsid w:val="001D0DDD"/>
    <w:rsid w:val="001E456A"/>
    <w:rsid w:val="001F0FF7"/>
    <w:rsid w:val="001F5C64"/>
    <w:rsid w:val="0022565E"/>
    <w:rsid w:val="00242112"/>
    <w:rsid w:val="00243746"/>
    <w:rsid w:val="00253402"/>
    <w:rsid w:val="002A60E8"/>
    <w:rsid w:val="002C6AEF"/>
    <w:rsid w:val="00303E84"/>
    <w:rsid w:val="00312890"/>
    <w:rsid w:val="00334669"/>
    <w:rsid w:val="00353479"/>
    <w:rsid w:val="00362CB8"/>
    <w:rsid w:val="00380452"/>
    <w:rsid w:val="00384AC9"/>
    <w:rsid w:val="003D49EA"/>
    <w:rsid w:val="0049612D"/>
    <w:rsid w:val="004C2E44"/>
    <w:rsid w:val="005728F6"/>
    <w:rsid w:val="005A0DF0"/>
    <w:rsid w:val="005A755B"/>
    <w:rsid w:val="005C7743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A4F86"/>
    <w:rsid w:val="007B697A"/>
    <w:rsid w:val="007D1A7C"/>
    <w:rsid w:val="007E3B22"/>
    <w:rsid w:val="007F7A5B"/>
    <w:rsid w:val="0081551D"/>
    <w:rsid w:val="00866E85"/>
    <w:rsid w:val="008920CE"/>
    <w:rsid w:val="008B05C1"/>
    <w:rsid w:val="009104BB"/>
    <w:rsid w:val="00977C13"/>
    <w:rsid w:val="009B3324"/>
    <w:rsid w:val="009B637D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8510B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C719D"/>
    <w:rsid w:val="00F14758"/>
    <w:rsid w:val="00F20A1E"/>
    <w:rsid w:val="00F90341"/>
    <w:rsid w:val="1C8AF8A6"/>
    <w:rsid w:val="2C143369"/>
    <w:rsid w:val="2F4244CB"/>
    <w:rsid w:val="30ABF02D"/>
    <w:rsid w:val="74B99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4c3dbed3ae4311b1238710e7861b58f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06748ff462ebc650c4cbedd90566f582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3C8CC9-E30A-449B-8B7C-B6DA4F76B03D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3E067365-30CB-4581-96CB-D9BD209F9C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F9CCCF-A96C-4254-9090-62866BEF44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2026-05-30T12:00:00Z</dcterms:created>
  <dcterms:modified xsi:type="dcterms:W3CDTF">2026-06-04T10:58:00Z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