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37615" w14:textId="3FD59815" w:rsidR="00DF4982" w:rsidRDefault="00F75DC8">
      <w:r>
        <w:t xml:space="preserve">Because the enemy is capturing (taking) large booty in our land, </w:t>
      </w:r>
      <w:proofErr w:type="spellStart"/>
      <w:r>
        <w:t>Amphiituro</w:t>
      </w:r>
      <w:proofErr w:type="spellEnd"/>
      <w:r>
        <w:t xml:space="preserve"> wants revenge with </w:t>
      </w:r>
      <w:r w:rsidR="006014F7">
        <w:t xml:space="preserve">the army therefore he sets out for the enemy territory. </w:t>
      </w:r>
      <w:proofErr w:type="spellStart"/>
      <w:r w:rsidR="006014F7">
        <w:t>Amphituro</w:t>
      </w:r>
      <w:proofErr w:type="spellEnd"/>
      <w:r w:rsidR="006014F7">
        <w:t xml:space="preserve"> is a man of great honor, </w:t>
      </w:r>
      <w:r w:rsidR="00F47090">
        <w:t xml:space="preserve">orders the enemy to return the botty through the </w:t>
      </w:r>
      <w:proofErr w:type="spellStart"/>
      <w:r w:rsidR="00F47090">
        <w:t>ambassdors</w:t>
      </w:r>
      <w:proofErr w:type="spellEnd"/>
      <w:r w:rsidR="00F47090">
        <w:t xml:space="preserve">. </w:t>
      </w:r>
      <w:proofErr w:type="gramStart"/>
      <w:r w:rsidR="00F47090">
        <w:t>But,</w:t>
      </w:r>
      <w:proofErr w:type="gramEnd"/>
      <w:r w:rsidR="00F47090">
        <w:t xml:space="preserve"> the enemy are many savage men that threaten our army. Be wary not to stay in our country. Don’t address us! </w:t>
      </w:r>
      <w:r w:rsidR="004929CB">
        <w:t xml:space="preserve"> Don’t fight! </w:t>
      </w:r>
      <w:r w:rsidR="00ED7A56">
        <w:t>For it is better to go away than stay in the land, they will take all of them and make them slaves. No victory</w:t>
      </w:r>
      <w:r w:rsidR="006549D6">
        <w:t xml:space="preserve">, you will not be able to announce to your citizens. The </w:t>
      </w:r>
      <w:proofErr w:type="spellStart"/>
      <w:r w:rsidR="006549D6">
        <w:t>misberable</w:t>
      </w:r>
      <w:proofErr w:type="spellEnd"/>
      <w:r w:rsidR="006549D6">
        <w:t xml:space="preserve"> people! Go away, do not return! </w:t>
      </w:r>
      <w:proofErr w:type="spellStart"/>
      <w:r w:rsidR="006549D6">
        <w:t>Amphitruro</w:t>
      </w:r>
      <w:proofErr w:type="spellEnd"/>
      <w:r w:rsidR="006549D6">
        <w:t xml:space="preserve"> prays to the </w:t>
      </w:r>
      <w:proofErr w:type="gramStart"/>
      <w:r w:rsidR="006549D6">
        <w:t>gods</w:t>
      </w:r>
      <w:proofErr w:type="gramEnd"/>
      <w:r w:rsidR="006549D6">
        <w:t xml:space="preserve"> and he urges the army into battle that he leads. The battle is long the army also</w:t>
      </w:r>
      <w:r w:rsidR="00F50068">
        <w:t xml:space="preserve"> is wild. </w:t>
      </w:r>
      <w:r w:rsidR="00796087">
        <w:t xml:space="preserve">At </w:t>
      </w:r>
      <w:proofErr w:type="gramStart"/>
      <w:r w:rsidR="00796087">
        <w:t>last</w:t>
      </w:r>
      <w:proofErr w:type="gramEnd"/>
      <w:r w:rsidR="00796087">
        <w:t xml:space="preserve"> there is great victory achieved by the men. </w:t>
      </w:r>
    </w:p>
    <w:p w14:paraId="003822CB" w14:textId="049B6BF7" w:rsidR="00E24BBF" w:rsidRDefault="00E24BBF"/>
    <w:p w14:paraId="59898845" w14:textId="219B442C" w:rsidR="00E24BBF" w:rsidRDefault="00E24BBF">
      <w:r>
        <w:t>My father, the king of the gods</w:t>
      </w:r>
      <w:r w:rsidR="005B0497">
        <w:t xml:space="preserve"> commands me to complete a big task. When my father cares about me, </w:t>
      </w:r>
      <w:r w:rsidR="00963946">
        <w:t>I do everything he commands of me.  For while</w:t>
      </w:r>
      <w:r w:rsidR="00DE202E">
        <w:t xml:space="preserve"> here, he deceives </w:t>
      </w:r>
      <w:proofErr w:type="spellStart"/>
      <w:r w:rsidR="00DE202E">
        <w:t>Alcumena</w:t>
      </w:r>
      <w:proofErr w:type="spellEnd"/>
      <w:r w:rsidR="00DE202E">
        <w:t xml:space="preserve">, the wife of </w:t>
      </w:r>
      <w:proofErr w:type="spellStart"/>
      <w:r w:rsidR="00DE202E">
        <w:t>Amphituro</w:t>
      </w:r>
      <w:proofErr w:type="spellEnd"/>
      <w:r w:rsidR="00DE202E">
        <w:t>, I will not allow this man to enter the house.</w:t>
      </w:r>
      <w:r w:rsidR="00485A6C">
        <w:t xml:space="preserve"> I will make the </w:t>
      </w:r>
      <w:r w:rsidR="001B24B4">
        <w:t>stupid man</w:t>
      </w:r>
      <w:r w:rsidR="00485A6C">
        <w:t xml:space="preserve"> angry with my boldness a</w:t>
      </w:r>
      <w:r w:rsidR="001B24B4">
        <w:t>nd</w:t>
      </w:r>
      <w:r w:rsidR="00485A6C">
        <w:t xml:space="preserve"> form my deception.</w:t>
      </w:r>
      <w:r w:rsidR="001B24B4">
        <w:t xml:space="preserve"> For it seems to me that the man has no wisdom.  </w:t>
      </w:r>
      <w:proofErr w:type="gramStart"/>
      <w:r w:rsidR="00A47BDB">
        <w:t>Therefore</w:t>
      </w:r>
      <w:proofErr w:type="gramEnd"/>
      <w:r w:rsidR="00A47BDB">
        <w:t xml:space="preserve"> I will make myself like that form and will not let him go toward the house. </w:t>
      </w:r>
      <w:proofErr w:type="spellStart"/>
      <w:r w:rsidR="00A47BDB">
        <w:t>Sosia</w:t>
      </w:r>
      <w:proofErr w:type="spellEnd"/>
      <w:r w:rsidR="00A47BDB">
        <w:t xml:space="preserve"> will </w:t>
      </w:r>
      <w:proofErr w:type="gramStart"/>
      <w:r w:rsidR="00A47BDB">
        <w:t>not  believe</w:t>
      </w:r>
      <w:proofErr w:type="gramEnd"/>
      <w:r w:rsidR="00A47BDB">
        <w:t xml:space="preserve"> me when I tell to her that it is not </w:t>
      </w:r>
      <w:proofErr w:type="spellStart"/>
      <w:r w:rsidR="00A47BDB">
        <w:t>Sosia</w:t>
      </w:r>
      <w:proofErr w:type="spellEnd"/>
      <w:r w:rsidR="00A47BDB">
        <w:t xml:space="preserve"> but me. The angry and stupid man </w:t>
      </w:r>
      <w:r w:rsidR="0009390E">
        <w:t xml:space="preserve">speaking lies.  Your form is like mine, as </w:t>
      </w:r>
      <w:proofErr w:type="gramStart"/>
      <w:r w:rsidR="0009390E">
        <w:t>I  judge</w:t>
      </w:r>
      <w:proofErr w:type="gramEnd"/>
      <w:r w:rsidR="0009390E">
        <w:t xml:space="preserve">, but I am </w:t>
      </w:r>
      <w:proofErr w:type="spellStart"/>
      <w:r w:rsidR="0009390E">
        <w:t>Sosia</w:t>
      </w:r>
      <w:proofErr w:type="spellEnd"/>
      <w:r w:rsidR="0009390E">
        <w:t>, not you. Go away wicked man</w:t>
      </w:r>
      <w:r w:rsidR="001C110E">
        <w:t xml:space="preserve">! </w:t>
      </w:r>
      <w:proofErr w:type="gramStart"/>
      <w:r w:rsidR="001C110E">
        <w:t>However</w:t>
      </w:r>
      <w:proofErr w:type="gramEnd"/>
      <w:r w:rsidR="001C110E">
        <w:t xml:space="preserve"> I do not know how wicked this is, I consider myself wicked. </w:t>
      </w:r>
      <w:r w:rsidR="006D699F">
        <w:t xml:space="preserve"> For</w:t>
      </w:r>
      <w:r w:rsidR="001C110E">
        <w:t xml:space="preserve"> if I am wicked, </w:t>
      </w:r>
      <w:proofErr w:type="spellStart"/>
      <w:r w:rsidR="001C110E">
        <w:t>Sosisa</w:t>
      </w:r>
      <w:proofErr w:type="spellEnd"/>
      <w:r w:rsidR="001C110E">
        <w:t xml:space="preserve"> is that wicked, </w:t>
      </w:r>
      <w:r w:rsidR="006D699F">
        <w:t xml:space="preserve">for </w:t>
      </w:r>
      <w:r w:rsidR="001C110E">
        <w:t xml:space="preserve"> I</w:t>
      </w:r>
      <w:r w:rsidR="006D699F">
        <w:t xml:space="preserve"> am </w:t>
      </w:r>
      <w:proofErr w:type="spellStart"/>
      <w:r w:rsidR="006D699F">
        <w:t>Sosia</w:t>
      </w:r>
      <w:proofErr w:type="spellEnd"/>
      <w:r w:rsidR="006D699F">
        <w:t xml:space="preserve"> at you man are nothing.</w:t>
      </w:r>
    </w:p>
    <w:sectPr w:rsidR="00E24B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DC8"/>
    <w:rsid w:val="0009390E"/>
    <w:rsid w:val="001B24B4"/>
    <w:rsid w:val="001C110E"/>
    <w:rsid w:val="00485A6C"/>
    <w:rsid w:val="004929CB"/>
    <w:rsid w:val="005B0497"/>
    <w:rsid w:val="006014F7"/>
    <w:rsid w:val="006549D6"/>
    <w:rsid w:val="006D699F"/>
    <w:rsid w:val="00796087"/>
    <w:rsid w:val="00963946"/>
    <w:rsid w:val="00A47BDB"/>
    <w:rsid w:val="00DE202E"/>
    <w:rsid w:val="00DF4982"/>
    <w:rsid w:val="00E24BBF"/>
    <w:rsid w:val="00ED7A56"/>
    <w:rsid w:val="00F47090"/>
    <w:rsid w:val="00F50068"/>
    <w:rsid w:val="00F7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477D3"/>
  <w15:chartTrackingRefBased/>
  <w15:docId w15:val="{A80A2857-FFA2-4D40-AC67-74AF00CF7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Royer</dc:creator>
  <cp:keywords/>
  <dc:description/>
  <cp:lastModifiedBy>Linda Royer</cp:lastModifiedBy>
  <cp:revision>3</cp:revision>
  <dcterms:created xsi:type="dcterms:W3CDTF">2022-11-13T22:18:00Z</dcterms:created>
  <dcterms:modified xsi:type="dcterms:W3CDTF">2022-11-14T20:08:00Z</dcterms:modified>
</cp:coreProperties>
</file>