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E230BF" w14:textId="77777777" w:rsidR="00041B85" w:rsidRPr="00A85BFE" w:rsidRDefault="00041B85" w:rsidP="00041B8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A87C503" wp14:editId="059DCB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3F74F344" w14:textId="77777777" w:rsidR="00041B85" w:rsidRPr="00A406E5" w:rsidRDefault="00041B85" w:rsidP="00041B8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41B85" w:rsidRPr="00A406E5" w14:paraId="55F0EAC3" w14:textId="77777777" w:rsidTr="006E5161">
        <w:tc>
          <w:tcPr>
            <w:tcW w:w="9922" w:type="dxa"/>
            <w:shd w:val="clear" w:color="auto" w:fill="C0C0C0"/>
          </w:tcPr>
          <w:p w14:paraId="04A5566B" w14:textId="77777777" w:rsidR="00041B85" w:rsidRPr="00A406E5" w:rsidRDefault="00041B85" w:rsidP="006E5161">
            <w:pPr>
              <w:pStyle w:val="Heading4"/>
              <w:rPr>
                <w:rFonts w:ascii="Arial" w:hAnsi="Arial" w:cs="Arial"/>
                <w:b/>
              </w:rPr>
            </w:pPr>
            <w:r w:rsidRPr="00A406E5">
              <w:rPr>
                <w:rFonts w:ascii="Arial" w:hAnsi="Arial" w:cs="Arial"/>
                <w:b/>
              </w:rPr>
              <w:t xml:space="preserve">LEVEL 6 ASSESSMENT SPECIFICATION </w:t>
            </w:r>
          </w:p>
        </w:tc>
      </w:tr>
    </w:tbl>
    <w:p w14:paraId="166B14E8" w14:textId="77777777" w:rsidR="00041B85" w:rsidRPr="00A406E5" w:rsidRDefault="00041B85" w:rsidP="00041B8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41B85" w:rsidRPr="00A406E5" w14:paraId="5724AACF" w14:textId="77777777" w:rsidTr="006E5161">
        <w:tc>
          <w:tcPr>
            <w:tcW w:w="2093" w:type="dxa"/>
            <w:shd w:val="pct15" w:color="auto" w:fill="auto"/>
          </w:tcPr>
          <w:p w14:paraId="250DC87F" w14:textId="77777777" w:rsidR="00041B85" w:rsidRPr="00A406E5" w:rsidRDefault="00041B85" w:rsidP="006E516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D17D2A" w14:textId="77777777" w:rsidR="00041B85" w:rsidRPr="00A406E5" w:rsidRDefault="00041B85" w:rsidP="006E516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Samuel Chalmers – Group 11</w:t>
            </w:r>
          </w:p>
        </w:tc>
        <w:tc>
          <w:tcPr>
            <w:tcW w:w="2268" w:type="dxa"/>
            <w:shd w:val="clear" w:color="auto" w:fill="D9D9D9"/>
          </w:tcPr>
          <w:p w14:paraId="2BBB839C" w14:textId="77777777" w:rsidR="00041B85" w:rsidRPr="00A406E5" w:rsidRDefault="00041B85" w:rsidP="006E516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3B4B8DC" w14:textId="77777777" w:rsidR="00041B85" w:rsidRPr="00A406E5" w:rsidRDefault="00041B85" w:rsidP="006E5161">
            <w:pPr>
              <w:spacing w:before="120" w:after="120"/>
              <w:jc w:val="both"/>
              <w:rPr>
                <w:rFonts w:ascii="Arial" w:hAnsi="Arial" w:cs="Arial"/>
                <w:b/>
                <w:sz w:val="22"/>
                <w:szCs w:val="22"/>
              </w:rPr>
            </w:pPr>
            <w:r>
              <w:rPr>
                <w:rFonts w:ascii="Arial" w:hAnsi="Arial" w:cs="Arial"/>
                <w:b/>
                <w:sz w:val="22"/>
                <w:szCs w:val="22"/>
              </w:rPr>
              <w:t>1600649</w:t>
            </w:r>
          </w:p>
        </w:tc>
      </w:tr>
      <w:tr w:rsidR="00041B85" w:rsidRPr="00A406E5" w14:paraId="6C6A473F" w14:textId="77777777" w:rsidTr="006E5161">
        <w:tc>
          <w:tcPr>
            <w:tcW w:w="2093" w:type="dxa"/>
            <w:shd w:val="pct15" w:color="auto" w:fill="auto"/>
          </w:tcPr>
          <w:p w14:paraId="34B9ADB4" w14:textId="77777777" w:rsidR="00041B85" w:rsidRPr="00A406E5" w:rsidRDefault="00041B85" w:rsidP="006E516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499873" w14:textId="77777777" w:rsidR="00041B85" w:rsidRPr="00A406E5" w:rsidRDefault="00041B85" w:rsidP="006E5161">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041B85" w:rsidRPr="00A406E5" w14:paraId="49CA6E52" w14:textId="77777777" w:rsidTr="006E5161">
        <w:tc>
          <w:tcPr>
            <w:tcW w:w="2093" w:type="dxa"/>
            <w:shd w:val="pct15" w:color="auto" w:fill="auto"/>
          </w:tcPr>
          <w:p w14:paraId="443C2310" w14:textId="77777777" w:rsidR="00041B85" w:rsidRPr="00A406E5" w:rsidRDefault="00041B85" w:rsidP="006E516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219FB4C" w14:textId="77777777" w:rsidR="00041B85" w:rsidRPr="00A406E5" w:rsidRDefault="00041B85" w:rsidP="006E5161">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041B85" w:rsidRPr="00A406E5" w14:paraId="2D1A2BEA" w14:textId="77777777" w:rsidTr="006E5161">
        <w:tc>
          <w:tcPr>
            <w:tcW w:w="2093" w:type="dxa"/>
            <w:shd w:val="pct15" w:color="auto" w:fill="auto"/>
          </w:tcPr>
          <w:p w14:paraId="75F72637" w14:textId="77777777" w:rsidR="00041B85" w:rsidRPr="00A406E5" w:rsidRDefault="00041B85" w:rsidP="006E516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581F16F" w14:textId="77777777" w:rsidR="00041B85" w:rsidRPr="00A406E5" w:rsidRDefault="00041B85" w:rsidP="006E5161">
            <w:pPr>
              <w:spacing w:before="120" w:after="120"/>
              <w:jc w:val="both"/>
              <w:rPr>
                <w:rFonts w:ascii="Arial" w:hAnsi="Arial" w:cs="Arial"/>
                <w:b/>
                <w:sz w:val="22"/>
                <w:szCs w:val="22"/>
              </w:rPr>
            </w:pPr>
            <w:r w:rsidRPr="008D0557">
              <w:rPr>
                <w:rFonts w:asciiTheme="majorHAnsi" w:hAnsiTheme="majorHAnsi" w:cs="Arial"/>
                <w:b/>
                <w:sz w:val="22"/>
                <w:szCs w:val="22"/>
              </w:rPr>
              <w:t>ECAD6002</w:t>
            </w:r>
            <w:bookmarkStart w:id="0" w:name="_GoBack"/>
            <w:bookmarkEnd w:id="0"/>
          </w:p>
        </w:tc>
        <w:tc>
          <w:tcPr>
            <w:tcW w:w="2268" w:type="dxa"/>
            <w:shd w:val="clear" w:color="auto" w:fill="D9D9D9"/>
          </w:tcPr>
          <w:p w14:paraId="05180712" w14:textId="77777777" w:rsidR="00041B85" w:rsidRPr="004D5E9B" w:rsidRDefault="00041B85" w:rsidP="006E516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D3E58E" w14:textId="77777777" w:rsidR="00041B85" w:rsidRPr="00A406E5" w:rsidRDefault="00041B85" w:rsidP="006E5161">
            <w:pPr>
              <w:spacing w:before="120" w:after="120"/>
              <w:jc w:val="both"/>
              <w:rPr>
                <w:rFonts w:ascii="Arial" w:hAnsi="Arial" w:cs="Arial"/>
                <w:b/>
                <w:sz w:val="22"/>
                <w:szCs w:val="22"/>
              </w:rPr>
            </w:pPr>
            <w:r>
              <w:rPr>
                <w:rFonts w:ascii="Arial" w:hAnsi="Arial" w:cs="Arial"/>
                <w:b/>
                <w:sz w:val="22"/>
                <w:szCs w:val="22"/>
              </w:rPr>
              <w:t>100%</w:t>
            </w:r>
          </w:p>
        </w:tc>
      </w:tr>
      <w:tr w:rsidR="00041B85" w:rsidRPr="00A406E5" w14:paraId="4905FA01" w14:textId="77777777" w:rsidTr="006E5161">
        <w:tc>
          <w:tcPr>
            <w:tcW w:w="2093" w:type="dxa"/>
            <w:shd w:val="pct15" w:color="auto" w:fill="auto"/>
          </w:tcPr>
          <w:p w14:paraId="601373BE" w14:textId="77777777" w:rsidR="00041B85" w:rsidRPr="00A406E5" w:rsidRDefault="00041B85" w:rsidP="006E516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4C21A7" w14:textId="77777777" w:rsidR="00041B85" w:rsidRPr="00A406E5" w:rsidRDefault="00041B85" w:rsidP="006E5161">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34B3F782" w14:textId="77777777" w:rsidR="00041B85" w:rsidRPr="00A406E5" w:rsidRDefault="00041B85" w:rsidP="006E516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2B0905" w14:textId="77777777" w:rsidR="00041B85" w:rsidRPr="00A406E5" w:rsidRDefault="00041B85" w:rsidP="006E5161">
            <w:pPr>
              <w:spacing w:before="120" w:after="120"/>
              <w:jc w:val="both"/>
              <w:rPr>
                <w:rFonts w:ascii="Arial" w:hAnsi="Arial" w:cs="Arial"/>
                <w:b/>
                <w:sz w:val="22"/>
                <w:szCs w:val="22"/>
              </w:rPr>
            </w:pPr>
          </w:p>
        </w:tc>
      </w:tr>
      <w:tr w:rsidR="00041B85" w:rsidRPr="00A406E5" w14:paraId="7F4BDB62" w14:textId="77777777" w:rsidTr="006E5161">
        <w:tc>
          <w:tcPr>
            <w:tcW w:w="2093" w:type="dxa"/>
            <w:shd w:val="pct15" w:color="auto" w:fill="auto"/>
          </w:tcPr>
          <w:p w14:paraId="0554D581" w14:textId="77777777" w:rsidR="00041B85" w:rsidRPr="00A406E5" w:rsidRDefault="00041B85" w:rsidP="006E516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28F60E0" w14:textId="77777777" w:rsidR="00041B85" w:rsidRPr="00A406E5" w:rsidRDefault="00041B85" w:rsidP="006E5161">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71842EE3" w14:textId="77777777" w:rsidR="00041B85" w:rsidRPr="00A406E5" w:rsidRDefault="00041B85" w:rsidP="006E516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707BF89" w14:textId="77777777" w:rsidR="00041B85" w:rsidRPr="00A406E5" w:rsidRDefault="00041B85" w:rsidP="006E5161">
            <w:pPr>
              <w:spacing w:before="120" w:after="120"/>
              <w:jc w:val="both"/>
              <w:rPr>
                <w:rFonts w:ascii="Arial" w:hAnsi="Arial" w:cs="Arial"/>
                <w:b/>
                <w:sz w:val="22"/>
                <w:szCs w:val="22"/>
              </w:rPr>
            </w:pPr>
          </w:p>
        </w:tc>
      </w:tr>
      <w:tr w:rsidR="00041B85" w:rsidRPr="00A406E5" w14:paraId="1C48248F" w14:textId="77777777" w:rsidTr="006E5161">
        <w:tc>
          <w:tcPr>
            <w:tcW w:w="2093" w:type="dxa"/>
            <w:shd w:val="pct15" w:color="auto" w:fill="auto"/>
          </w:tcPr>
          <w:p w14:paraId="1C2C3F1B" w14:textId="77777777" w:rsidR="00041B85" w:rsidRPr="00A406E5" w:rsidRDefault="00041B85" w:rsidP="006E516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87DB610" w14:textId="77777777" w:rsidR="00041B85" w:rsidRPr="00A406E5" w:rsidRDefault="00041B85" w:rsidP="006E5161">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39BE7A0D" w14:textId="77777777" w:rsidR="00041B85" w:rsidRPr="00A406E5" w:rsidRDefault="00041B85" w:rsidP="006E516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5D1053" w14:textId="77777777" w:rsidR="00041B85" w:rsidRPr="00A406E5" w:rsidRDefault="00041B85" w:rsidP="006E5161">
            <w:pPr>
              <w:spacing w:before="120" w:after="120"/>
              <w:jc w:val="both"/>
              <w:rPr>
                <w:rFonts w:ascii="Arial" w:hAnsi="Arial" w:cs="Arial"/>
                <w:b/>
                <w:sz w:val="22"/>
                <w:szCs w:val="22"/>
              </w:rPr>
            </w:pPr>
          </w:p>
        </w:tc>
      </w:tr>
      <w:tr w:rsidR="00041B85" w:rsidRPr="00A406E5" w14:paraId="082966F7" w14:textId="77777777" w:rsidTr="006E5161">
        <w:tc>
          <w:tcPr>
            <w:tcW w:w="2093" w:type="dxa"/>
            <w:shd w:val="pct15" w:color="auto" w:fill="auto"/>
          </w:tcPr>
          <w:p w14:paraId="16AF44B7" w14:textId="77777777" w:rsidR="00041B85" w:rsidRPr="00A406E5" w:rsidRDefault="00041B85" w:rsidP="006E516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EBCDE3" w14:textId="77777777" w:rsidR="00041B85" w:rsidRPr="00A406E5" w:rsidRDefault="00041B85" w:rsidP="006E516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465A26" w14:textId="77777777" w:rsidR="00041B85" w:rsidRPr="00A406E5" w:rsidRDefault="00041B85" w:rsidP="006E516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EFD5817" w14:textId="77777777" w:rsidR="00041B85" w:rsidRPr="00A406E5" w:rsidRDefault="00041B85" w:rsidP="006E516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41B85" w:rsidRPr="00A406E5" w14:paraId="3210688D" w14:textId="77777777" w:rsidTr="006E5161">
        <w:tc>
          <w:tcPr>
            <w:tcW w:w="2093" w:type="dxa"/>
            <w:shd w:val="pct15" w:color="auto" w:fill="auto"/>
          </w:tcPr>
          <w:p w14:paraId="375FC7E8" w14:textId="77777777" w:rsidR="00041B85" w:rsidRPr="00A406E5" w:rsidRDefault="00041B85" w:rsidP="006E516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084CF44" w14:textId="77777777" w:rsidR="00041B85" w:rsidRPr="00A406E5" w:rsidRDefault="00041B85" w:rsidP="006E516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C01507" w14:textId="77777777" w:rsidR="00D978A2" w:rsidRDefault="00D978A2"/>
    <w:sectPr w:rsidR="00D978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B85"/>
    <w:rsid w:val="00041B85"/>
    <w:rsid w:val="00D97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2FF66"/>
  <w15:chartTrackingRefBased/>
  <w15:docId w15:val="{2890DF13-DE5D-4AE1-8E97-DD230E1FD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B85"/>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041B85"/>
    <w:pPr>
      <w:keepNext/>
      <w:jc w:val="both"/>
      <w:outlineLvl w:val="1"/>
    </w:pPr>
    <w:rPr>
      <w:b/>
      <w:sz w:val="24"/>
    </w:rPr>
  </w:style>
  <w:style w:type="paragraph" w:styleId="Heading4">
    <w:name w:val="heading 4"/>
    <w:basedOn w:val="Normal"/>
    <w:next w:val="Normal"/>
    <w:link w:val="Heading4Char"/>
    <w:qFormat/>
    <w:rsid w:val="00041B85"/>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41B8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41B85"/>
    <w:rPr>
      <w:rFonts w:ascii="Times New Roman" w:eastAsia="Times New Roman" w:hAnsi="Times New Roman" w:cs="Times New Roman"/>
      <w:sz w:val="40"/>
      <w:szCs w:val="20"/>
      <w:lang w:eastAsia="en-GB"/>
    </w:rPr>
  </w:style>
  <w:style w:type="paragraph" w:styleId="Header">
    <w:name w:val="header"/>
    <w:basedOn w:val="Normal"/>
    <w:link w:val="HeaderChar"/>
    <w:rsid w:val="00041B85"/>
    <w:pPr>
      <w:tabs>
        <w:tab w:val="center" w:pos="4153"/>
        <w:tab w:val="right" w:pos="8306"/>
      </w:tabs>
    </w:pPr>
  </w:style>
  <w:style w:type="character" w:customStyle="1" w:styleId="HeaderChar">
    <w:name w:val="Header Char"/>
    <w:basedOn w:val="DefaultParagraphFont"/>
    <w:link w:val="Header"/>
    <w:rsid w:val="00041B85"/>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219</Words>
  <Characters>1249</Characters>
  <Application>Microsoft Office Word</Application>
  <DocSecurity>0</DocSecurity>
  <Lines>10</Lines>
  <Paragraphs>2</Paragraphs>
  <ScaleCrop>false</ScaleCrop>
  <Company/>
  <LinksUpToDate>false</LinksUpToDate>
  <CharactersWithSpaces>1466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Chalmers</dc:creator>
  <cp:keywords/>
  <dc:description/>
  <cp:lastModifiedBy>Sam Chalmers</cp:lastModifiedBy>
  <cp:revision>1</cp:revision>
  <dcterms:created xsi:type="dcterms:W3CDTF">2020-03-09T16:59:00Z</dcterms:created>
  <dcterms:modified xsi:type="dcterms:W3CDTF">2020-03-09T17:01:00Z</dcterms:modified>
</cp:coreProperties>
</file>