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803D7D3" w14:paraId="21F0486C" wp14:textId="10AFA545">
      <w:pPr>
        <w:bidi w:val="0"/>
        <w:jc w:val="left"/>
      </w:pPr>
      <w:r w:rsidR="1D154CFA">
        <w:drawing>
          <wp:inline xmlns:wp14="http://schemas.microsoft.com/office/word/2010/wordprocessingDrawing" wp14:editId="4803D7D3" wp14:anchorId="51F41E94">
            <wp:extent cx="2752725" cy="1104900"/>
            <wp:effectExtent l="0" t="0" r="0" b="0"/>
            <wp:docPr id="532851676" name="" descr="威爾斯三一聖大衛大學 - 维基百科，自由的百科全书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884f705c634d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803D7D3" w14:paraId="281A68D3" wp14:textId="331CE52C">
      <w:pPr>
        <w:bidi w:val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4803D7D3" w14:paraId="3D34CF09" wp14:textId="45C567D9">
      <w:pPr>
        <w:pStyle w:val="Normal"/>
        <w:bidi w:val="0"/>
        <w:jc w:val="left"/>
      </w:pPr>
    </w:p>
    <w:p xmlns:wp14="http://schemas.microsoft.com/office/word/2010/wordml" w:rsidP="4803D7D3" w14:paraId="1F4E87BE" wp14:textId="71D0D332">
      <w:pPr>
        <w:pStyle w:val="Normal"/>
        <w:bidi w:val="0"/>
        <w:jc w:val="left"/>
        <w:rPr>
          <w:rFonts w:ascii="Arial Nova" w:hAnsi="Arial Nova" w:eastAsia="Arial Nova" w:cs="Arial Nova"/>
          <w:sz w:val="40"/>
          <w:szCs w:val="40"/>
        </w:rPr>
      </w:pPr>
      <w:r w:rsidR="64020418">
        <w:rPr/>
        <w:t xml:space="preserve">                                            </w:t>
      </w:r>
      <w:r w:rsidRPr="4803D7D3" w:rsidR="205D192F">
        <w:rPr>
          <w:sz w:val="48"/>
          <w:szCs w:val="48"/>
        </w:rPr>
        <w:t xml:space="preserve">ALBENA VASSILEVA </w:t>
      </w:r>
    </w:p>
    <w:p xmlns:wp14="http://schemas.microsoft.com/office/word/2010/wordml" w:rsidP="4803D7D3" w14:paraId="4396E61F" wp14:textId="0F8C2B05">
      <w:pPr>
        <w:pStyle w:val="Normal"/>
        <w:bidi w:val="0"/>
        <w:jc w:val="left"/>
        <w:rPr>
          <w:sz w:val="48"/>
          <w:szCs w:val="48"/>
        </w:rPr>
      </w:pPr>
      <w:r w:rsidRPr="4803D7D3" w:rsidR="205D192F">
        <w:rPr>
          <w:sz w:val="48"/>
          <w:szCs w:val="48"/>
        </w:rPr>
        <w:t xml:space="preserve">                              2207094</w:t>
      </w:r>
    </w:p>
    <w:p xmlns:wp14="http://schemas.microsoft.com/office/word/2010/wordml" w:rsidP="4803D7D3" w14:paraId="68B82398" wp14:textId="619C60AF">
      <w:pPr>
        <w:pStyle w:val="Normal"/>
        <w:bidi w:val="0"/>
        <w:jc w:val="left"/>
        <w:rPr>
          <w:sz w:val="48"/>
          <w:szCs w:val="48"/>
        </w:rPr>
      </w:pPr>
      <w:r w:rsidRPr="4803D7D3" w:rsidR="205D192F">
        <w:rPr>
          <w:sz w:val="48"/>
          <w:szCs w:val="48"/>
        </w:rPr>
        <w:t xml:space="preserve">                         </w:t>
      </w:r>
    </w:p>
    <w:p xmlns:wp14="http://schemas.microsoft.com/office/word/2010/wordml" w:rsidP="4803D7D3" w14:paraId="1A87E0DF" wp14:textId="370FE7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4020418">
        <w:rPr/>
        <w:t xml:space="preserve">                             </w:t>
      </w:r>
    </w:p>
    <w:p xmlns:wp14="http://schemas.microsoft.com/office/word/2010/wordml" w:rsidP="4803D7D3" w14:paraId="065FA70A" wp14:textId="2F7437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56"/>
          <w:szCs w:val="56"/>
        </w:rPr>
      </w:pPr>
      <w:r w:rsidR="64020418">
        <w:rPr/>
        <w:t xml:space="preserve">                                                                  </w:t>
      </w:r>
    </w:p>
    <w:p xmlns:wp14="http://schemas.microsoft.com/office/word/2010/wordml" w:rsidP="4803D7D3" w14:paraId="3BD5FF42" wp14:textId="4EB92BBE">
      <w:pPr>
        <w:jc w:val="center"/>
        <w:rPr>
          <w:rFonts w:ascii="Arial Nova" w:hAnsi="Arial Nova" w:eastAsia="Arial Nova" w:cs="Arial Nova"/>
          <w:noProof w:val="0"/>
          <w:sz w:val="48"/>
          <w:szCs w:val="48"/>
          <w:lang w:val="en-GB"/>
        </w:rPr>
      </w:pPr>
      <w:r w:rsidRPr="4803D7D3" w:rsidR="336FD90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</w:t>
      </w:r>
      <w:r w:rsidRPr="4803D7D3" w:rsidR="14A428DF">
        <w:rPr>
          <w:rFonts w:ascii="Arial Nova" w:hAnsi="Arial Nova" w:eastAsia="Arial Nova" w:cs="Arial Nova"/>
          <w:noProof w:val="0"/>
          <w:color w:val="FF0000"/>
          <w:sz w:val="40"/>
          <w:szCs w:val="40"/>
          <w:lang w:val="en-GB"/>
        </w:rPr>
        <w:t>REPORT</w:t>
      </w:r>
    </w:p>
    <w:p xmlns:wp14="http://schemas.microsoft.com/office/word/2010/wordml" w:rsidP="4803D7D3" w14:paraId="4326FE3F" wp14:textId="3312048B">
      <w:pPr>
        <w:pStyle w:val="Normal"/>
        <w:jc w:val="center"/>
        <w:rPr>
          <w:rFonts w:ascii="Calibri" w:hAnsi="Calibri" w:eastAsia="Calibri" w:cs="Calibri"/>
          <w:noProof w:val="0"/>
          <w:sz w:val="56"/>
          <w:szCs w:val="56"/>
          <w:lang w:val="en-GB"/>
        </w:rPr>
      </w:pPr>
    </w:p>
    <w:p xmlns:wp14="http://schemas.microsoft.com/office/word/2010/wordml" w:rsidP="4803D7D3" w14:paraId="2025A707" wp14:textId="1974CA8D">
      <w:pPr>
        <w:pStyle w:val="Normal"/>
        <w:jc w:val="center"/>
        <w:rPr>
          <w:rFonts w:ascii="Calibri" w:hAnsi="Calibri" w:eastAsia="Calibri" w:cs="Calibri"/>
          <w:noProof w:val="0"/>
          <w:sz w:val="56"/>
          <w:szCs w:val="56"/>
          <w:lang w:val="en-GB"/>
        </w:rPr>
      </w:pPr>
      <w:r w:rsidRPr="4803D7D3" w:rsidR="14A428DF">
        <w:rPr>
          <w:rFonts w:ascii="Arial Nova" w:hAnsi="Arial Nova" w:eastAsia="Arial Nova" w:cs="Arial Nova"/>
          <w:noProof w:val="0"/>
          <w:color w:val="FF0000"/>
          <w:sz w:val="40"/>
          <w:szCs w:val="40"/>
          <w:lang w:val="en-GB"/>
        </w:rPr>
        <w:t xml:space="preserve">ACADEMIC AND EMPLOYABILITY SKILLS </w:t>
      </w:r>
      <w:r w:rsidRPr="4803D7D3" w:rsidR="2F4A2AED">
        <w:rPr>
          <w:rFonts w:ascii="Calibri" w:hAnsi="Calibri" w:eastAsia="Calibri" w:cs="Calibri"/>
          <w:noProof w:val="0"/>
          <w:sz w:val="56"/>
          <w:szCs w:val="56"/>
          <w:lang w:val="en-GB"/>
        </w:rPr>
        <w:t xml:space="preserve"> </w:t>
      </w:r>
    </w:p>
    <w:p xmlns:wp14="http://schemas.microsoft.com/office/word/2010/wordml" w:rsidP="4803D7D3" w14:paraId="6F393527" wp14:textId="088EC41D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en-GB"/>
        </w:rPr>
      </w:pPr>
      <w:r w:rsidRPr="4803D7D3" w:rsidR="3DE80B77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                                                             </w:t>
      </w:r>
    </w:p>
    <w:p xmlns:wp14="http://schemas.microsoft.com/office/word/2010/wordml" w:rsidP="4803D7D3" w14:paraId="1D4A2826" wp14:textId="097C7A99">
      <w:pPr>
        <w:pStyle w:val="Normal"/>
        <w:jc w:val="right"/>
        <w:rPr>
          <w:rFonts w:ascii="Calibri" w:hAnsi="Calibri" w:eastAsia="Calibri" w:cs="Calibri"/>
          <w:noProof w:val="0"/>
          <w:sz w:val="48"/>
          <w:szCs w:val="48"/>
          <w:lang w:val="en-GB"/>
        </w:rPr>
      </w:pPr>
      <w:r w:rsidRPr="4803D7D3" w:rsidR="5E9598DE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</w:t>
      </w:r>
      <w:r w:rsidRPr="4803D7D3" w:rsidR="08CC57C9">
        <w:rPr>
          <w:rFonts w:ascii="Calibri" w:hAnsi="Calibri" w:eastAsia="Calibri" w:cs="Calibri"/>
          <w:noProof w:val="0"/>
          <w:sz w:val="32"/>
          <w:szCs w:val="32"/>
          <w:lang w:val="en-GB"/>
        </w:rPr>
        <w:t>LECTURER:</w:t>
      </w:r>
      <w:r w:rsidRPr="4803D7D3" w:rsidR="5E9598DE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</w:t>
      </w:r>
      <w:r w:rsidRPr="4803D7D3" w:rsidR="6BF55D25">
        <w:rPr>
          <w:rFonts w:ascii="Calibri" w:hAnsi="Calibri" w:eastAsia="Calibri" w:cs="Calibri"/>
          <w:noProof w:val="0"/>
          <w:sz w:val="32"/>
          <w:szCs w:val="32"/>
          <w:lang w:val="en-GB"/>
        </w:rPr>
        <w:t>PETER ALLEN</w:t>
      </w:r>
    </w:p>
    <w:p xmlns:wp14="http://schemas.microsoft.com/office/word/2010/wordml" w:rsidP="4803D7D3" w14:paraId="4E3276E9" wp14:textId="25524B7B">
      <w:pPr>
        <w:pStyle w:val="Normal"/>
        <w:jc w:val="right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4803D7D3" w:rsidR="599C9BE2">
        <w:rPr>
          <w:rFonts w:ascii="Calibri" w:hAnsi="Calibri" w:eastAsia="Calibri" w:cs="Calibri"/>
          <w:noProof w:val="0"/>
          <w:sz w:val="32"/>
          <w:szCs w:val="32"/>
          <w:lang w:val="en-GB"/>
        </w:rPr>
        <w:t>LCHS4001</w:t>
      </w:r>
    </w:p>
    <w:p xmlns:wp14="http://schemas.microsoft.com/office/word/2010/wordml" w:rsidP="4803D7D3" w14:paraId="5143669E" wp14:textId="742A9B8D">
      <w:pPr>
        <w:pStyle w:val="Normal"/>
        <w:jc w:val="both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xmlns:wp14="http://schemas.microsoft.com/office/word/2010/wordml" w:rsidP="4803D7D3" w14:paraId="59F618B3" wp14:textId="0E19B940">
      <w:pPr>
        <w:pStyle w:val="Normal"/>
        <w:jc w:val="both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4803D7D3" w:rsidR="198A1D49">
        <w:rPr>
          <w:rFonts w:ascii="Calibri" w:hAnsi="Calibri" w:eastAsia="Calibri" w:cs="Calibri"/>
          <w:noProof w:val="0"/>
          <w:sz w:val="28"/>
          <w:szCs w:val="28"/>
          <w:lang w:val="en-GB"/>
        </w:rPr>
        <w:t>August 2022</w:t>
      </w:r>
    </w:p>
    <w:p xmlns:wp14="http://schemas.microsoft.com/office/word/2010/wordml" w:rsidP="4803D7D3" w14:paraId="2FE9EA7E" wp14:textId="485496D6">
      <w:pPr>
        <w:pStyle w:val="Normal"/>
        <w:jc w:val="both"/>
        <w:rPr>
          <w:rFonts w:ascii="Calibri" w:hAnsi="Calibri" w:eastAsia="Calibri" w:cs="Calibri"/>
          <w:noProof w:val="0"/>
          <w:sz w:val="48"/>
          <w:szCs w:val="48"/>
          <w:lang w:val="en-GB"/>
        </w:rPr>
      </w:pPr>
      <w:r w:rsidRPr="4803D7D3" w:rsidR="198A1D49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             </w:t>
      </w:r>
    </w:p>
    <w:p xmlns:wp14="http://schemas.microsoft.com/office/word/2010/wordml" w:rsidP="4803D7D3" w14:paraId="69DA4E31" wp14:textId="5D4E3184">
      <w:pPr>
        <w:pStyle w:val="Normal"/>
        <w:jc w:val="center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4803D7D3" w:rsidR="16BF3E5D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</w:t>
      </w:r>
    </w:p>
    <w:p xmlns:wp14="http://schemas.microsoft.com/office/word/2010/wordml" w:rsidP="4803D7D3" w14:paraId="630F7305" wp14:textId="7195ACFD">
      <w:pPr>
        <w:pStyle w:val="Normal"/>
        <w:jc w:val="center"/>
        <w:rPr>
          <w:rFonts w:ascii="Calibri" w:hAnsi="Calibri" w:eastAsia="Calibri" w:cs="Calibri"/>
          <w:noProof w:val="0"/>
          <w:color w:val="FF0000"/>
          <w:sz w:val="32"/>
          <w:szCs w:val="32"/>
          <w:lang w:val="en-GB"/>
        </w:rPr>
      </w:pPr>
    </w:p>
    <w:p xmlns:wp14="http://schemas.microsoft.com/office/word/2010/wordml" w:rsidP="4803D7D3" w14:paraId="55B30A94" wp14:textId="090E8B81">
      <w:pPr>
        <w:pStyle w:val="Normal"/>
        <w:jc w:val="center"/>
        <w:rPr>
          <w:rFonts w:ascii="Calibri" w:hAnsi="Calibri" w:eastAsia="Calibri" w:cs="Calibri"/>
          <w:noProof w:val="0"/>
          <w:color w:val="FF0000"/>
          <w:sz w:val="32"/>
          <w:szCs w:val="32"/>
          <w:lang w:val="en-GB"/>
        </w:rPr>
      </w:pPr>
    </w:p>
    <w:p xmlns:wp14="http://schemas.microsoft.com/office/word/2010/wordml" w:rsidP="4803D7D3" w14:paraId="146AA50B" wp14:textId="757993AE">
      <w:pPr>
        <w:pStyle w:val="Normal"/>
        <w:jc w:val="center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4803D7D3" w:rsidR="1C3A0380">
        <w:rPr>
          <w:rFonts w:ascii="Calibri" w:hAnsi="Calibri" w:eastAsia="Calibri" w:cs="Calibri"/>
          <w:noProof w:val="0"/>
          <w:color w:val="FF0000"/>
          <w:sz w:val="32"/>
          <w:szCs w:val="32"/>
          <w:lang w:val="en-GB"/>
        </w:rPr>
        <w:t>INTRODUCTION</w:t>
      </w:r>
      <w:r w:rsidRPr="4803D7D3" w:rsidR="1C3A0380">
        <w:rPr>
          <w:rFonts w:ascii="Calibri" w:hAnsi="Calibri" w:eastAsia="Calibri" w:cs="Calibri"/>
          <w:noProof w:val="0"/>
          <w:sz w:val="32"/>
          <w:szCs w:val="32"/>
          <w:lang w:val="en-GB"/>
        </w:rPr>
        <w:t>:</w:t>
      </w:r>
    </w:p>
    <w:p xmlns:wp14="http://schemas.microsoft.com/office/word/2010/wordml" w:rsidP="4803D7D3" w14:paraId="38A90ABE" wp14:textId="51C22A26">
      <w:pPr>
        <w:pStyle w:val="Normal"/>
        <w:jc w:val="center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4803D7D3" w:rsidR="7099A8B6">
        <w:rPr>
          <w:rFonts w:ascii="Calibri" w:hAnsi="Calibri" w:eastAsia="Calibri" w:cs="Calibri"/>
          <w:noProof w:val="0"/>
          <w:sz w:val="36"/>
          <w:szCs w:val="36"/>
          <w:lang w:val="en-GB"/>
        </w:rPr>
        <w:t>(Contents page)</w:t>
      </w:r>
    </w:p>
    <w:p xmlns:wp14="http://schemas.microsoft.com/office/word/2010/wordml" w:rsidP="4803D7D3" w14:paraId="20DE4ADC" wp14:textId="11901FAF">
      <w:pPr>
        <w:pStyle w:val="Normal"/>
        <w:ind w:left="0"/>
        <w:jc w:val="left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xmlns:wp14="http://schemas.microsoft.com/office/word/2010/wordml" w:rsidP="3FDB4A6D" w14:paraId="02E5131A" wp14:textId="654D9745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FDB4A6D" w:rsidR="1C3A0380">
        <w:rPr>
          <w:rFonts w:ascii="Arial" w:hAnsi="Arial" w:eastAsia="Arial" w:cs="Arial"/>
          <w:noProof w:val="0"/>
          <w:sz w:val="22"/>
          <w:szCs w:val="22"/>
          <w:lang w:val="en-GB"/>
        </w:rPr>
        <w:t>Academic and Employability skills are considered essential qualification</w:t>
      </w:r>
      <w:r w:rsidRPr="3FDB4A6D" w:rsidR="10753A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a lot of jobs </w:t>
      </w:r>
      <w:r w:rsidRPr="3FDB4A6D" w:rsidR="2805FC62">
        <w:rPr>
          <w:rFonts w:ascii="Arial" w:hAnsi="Arial" w:eastAsia="Arial" w:cs="Arial"/>
          <w:noProof w:val="0"/>
          <w:sz w:val="22"/>
          <w:szCs w:val="22"/>
          <w:lang w:val="en-GB"/>
        </w:rPr>
        <w:t>position,</w:t>
      </w:r>
      <w:r w:rsidRPr="3FDB4A6D" w:rsidR="10753A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they have become </w:t>
      </w:r>
      <w:r w:rsidRPr="3FDB4A6D" w:rsidR="4DB9E9DD">
        <w:rPr>
          <w:rFonts w:ascii="Arial" w:hAnsi="Arial" w:eastAsia="Arial" w:cs="Arial"/>
          <w:noProof w:val="0"/>
          <w:sz w:val="22"/>
          <w:szCs w:val="22"/>
          <w:lang w:val="en-GB"/>
        </w:rPr>
        <w:t>necessary for</w:t>
      </w:r>
      <w:r w:rsidRPr="3FDB4A6D" w:rsidR="7449DB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 employment </w:t>
      </w:r>
      <w:r w:rsidRPr="3FDB4A6D" w:rsidR="157B9B10">
        <w:rPr>
          <w:rFonts w:ascii="Arial" w:hAnsi="Arial" w:eastAsia="Arial" w:cs="Arial"/>
          <w:noProof w:val="0"/>
          <w:sz w:val="22"/>
          <w:szCs w:val="22"/>
          <w:lang w:val="en-GB"/>
        </w:rPr>
        <w:t>success in business</w:t>
      </w:r>
      <w:r w:rsidRPr="3FDB4A6D" w:rsidR="1C3A03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10340B33">
        <w:rPr>
          <w:rFonts w:ascii="Arial" w:hAnsi="Arial" w:eastAsia="Arial" w:cs="Arial"/>
          <w:noProof w:val="0"/>
          <w:sz w:val="22"/>
          <w:szCs w:val="22"/>
          <w:lang w:val="en-GB"/>
        </w:rPr>
        <w:t>environment (Jackson 2014)</w:t>
      </w:r>
      <w:r w:rsidRPr="3FDB4A6D" w:rsidR="3FBBED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xmlns:wp14="http://schemas.microsoft.com/office/word/2010/wordml" w:rsidP="3FDB4A6D" w14:paraId="717DAB5C" wp14:textId="45260C61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FDB4A6D" w:rsidR="3FBBED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Academic skills can be defined as approaches </w:t>
      </w:r>
      <w:r w:rsidRPr="3FDB4A6D" w:rsidR="100F2FD6">
        <w:rPr>
          <w:rFonts w:ascii="Arial" w:hAnsi="Arial" w:eastAsia="Arial" w:cs="Arial"/>
          <w:noProof w:val="0"/>
          <w:sz w:val="22"/>
          <w:szCs w:val="22"/>
          <w:lang w:val="en-GB"/>
        </w:rPr>
        <w:t>which</w:t>
      </w:r>
      <w:r w:rsidRPr="3FDB4A6D" w:rsidR="3FBBED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applied to le</w:t>
      </w:r>
      <w:r w:rsidRPr="3FDB4A6D" w:rsidR="7217D80B">
        <w:rPr>
          <w:rFonts w:ascii="Arial" w:hAnsi="Arial" w:eastAsia="Arial" w:cs="Arial"/>
          <w:noProof w:val="0"/>
          <w:sz w:val="22"/>
          <w:szCs w:val="22"/>
          <w:lang w:val="en-GB"/>
        </w:rPr>
        <w:t>arning. The aim of my report is to</w:t>
      </w:r>
      <w:r w:rsidRPr="3FDB4A6D" w:rsidR="6EDD70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analyse and reflect on some skills that </w:t>
      </w:r>
      <w:r w:rsidRPr="3FDB4A6D" w:rsidR="4A412D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have learned and gained of the first term on the module </w:t>
      </w:r>
      <w:r w:rsidRPr="3FDB4A6D" w:rsidR="4EB415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Academic and Employability Skills and some skills that I still </w:t>
      </w:r>
      <w:r w:rsidRPr="3FDB4A6D" w:rsidR="2E0687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need to develop. These are </w:t>
      </w:r>
      <w:r w:rsidRPr="3FDB4A6D" w:rsidR="2E0687A0">
        <w:rPr>
          <w:rFonts w:ascii="Arial" w:hAnsi="Arial" w:eastAsia="Arial" w:cs="Arial"/>
          <w:noProof w:val="0"/>
          <w:sz w:val="22"/>
          <w:szCs w:val="22"/>
          <w:lang w:val="en-GB"/>
        </w:rPr>
        <w:t>particularly useful</w:t>
      </w:r>
      <w:r w:rsidRPr="3FDB4A6D" w:rsidR="2E0687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3FDB4A6D" w:rsidR="51E043AC">
        <w:rPr>
          <w:rFonts w:ascii="Arial" w:hAnsi="Arial" w:eastAsia="Arial" w:cs="Arial"/>
          <w:noProof w:val="0"/>
          <w:sz w:val="22"/>
          <w:szCs w:val="22"/>
          <w:lang w:val="en-GB"/>
        </w:rPr>
        <w:t>me because</w:t>
      </w:r>
      <w:r w:rsidRPr="3FDB4A6D" w:rsidR="51E043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will use them in my career and my personal life as well.</w:t>
      </w:r>
      <w:r w:rsidRPr="3FDB4A6D" w:rsidR="638EA0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3FDB4A6D" w14:paraId="1D11D631" wp14:textId="233CF223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FDB4A6D" w:rsidR="638EA0D0">
        <w:rPr>
          <w:rFonts w:ascii="Arial" w:hAnsi="Arial" w:eastAsia="Arial" w:cs="Arial"/>
          <w:noProof w:val="0"/>
          <w:sz w:val="22"/>
          <w:szCs w:val="22"/>
          <w:lang w:val="en-GB"/>
        </w:rPr>
        <w:t>For this report I will use</w:t>
      </w:r>
      <w:r w:rsidRPr="3FDB4A6D" w:rsidR="099FD5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280D25ED">
        <w:rPr>
          <w:rFonts w:ascii="Arial" w:hAnsi="Arial" w:eastAsia="Arial" w:cs="Arial"/>
          <w:noProof w:val="0"/>
          <w:sz w:val="22"/>
          <w:szCs w:val="22"/>
          <w:lang w:val="en-GB"/>
        </w:rPr>
        <w:t>Gibbs reflections</w:t>
      </w:r>
      <w:r w:rsidRPr="3FDB4A6D" w:rsidR="3AC57B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6385DC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model </w:t>
      </w:r>
      <w:r w:rsidRPr="3FDB4A6D" w:rsidR="4AF93BB6">
        <w:rPr>
          <w:rFonts w:ascii="Arial" w:hAnsi="Arial" w:eastAsia="Arial" w:cs="Arial"/>
          <w:noProof w:val="0"/>
          <w:sz w:val="22"/>
          <w:szCs w:val="22"/>
          <w:lang w:val="en-GB"/>
        </w:rPr>
        <w:t>which</w:t>
      </w:r>
      <w:r w:rsidRPr="3FDB4A6D" w:rsidR="6385DC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has 5 </w:t>
      </w:r>
      <w:r w:rsidRPr="3FDB4A6D" w:rsidR="499B33F6">
        <w:rPr>
          <w:rFonts w:ascii="Arial" w:hAnsi="Arial" w:eastAsia="Arial" w:cs="Arial"/>
          <w:noProof w:val="0"/>
          <w:sz w:val="22"/>
          <w:szCs w:val="22"/>
          <w:lang w:val="en-GB"/>
        </w:rPr>
        <w:t>stages:</w:t>
      </w:r>
    </w:p>
    <w:p xmlns:wp14="http://schemas.microsoft.com/office/word/2010/wordml" w:rsidP="3FDB4A6D" w14:paraId="0366FD1E" wp14:textId="4D284D6C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FDB4A6D" w:rsidR="7B169DDF">
        <w:rPr>
          <w:rFonts w:ascii="Arial" w:hAnsi="Arial" w:eastAsia="Arial" w:cs="Arial"/>
          <w:noProof w:val="0"/>
          <w:sz w:val="22"/>
          <w:szCs w:val="22"/>
          <w:lang w:val="en-GB"/>
        </w:rPr>
        <w:t>Description, Feelings</w:t>
      </w:r>
      <w:r w:rsidRPr="3FDB4A6D" w:rsidR="4EAB50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3AC57B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3FDB4A6D" w:rsidR="017D3444">
        <w:rPr>
          <w:rFonts w:ascii="Arial" w:hAnsi="Arial" w:eastAsia="Arial" w:cs="Arial"/>
          <w:noProof w:val="0"/>
          <w:sz w:val="22"/>
          <w:szCs w:val="22"/>
          <w:lang w:val="en-GB"/>
        </w:rPr>
        <w:t>thoughts, Evaluation</w:t>
      </w:r>
      <w:r w:rsidRPr="3FDB4A6D" w:rsidR="2966B3D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FDB4A6D" w:rsidR="2D7991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60CFA6DC">
        <w:rPr>
          <w:rFonts w:ascii="Arial" w:hAnsi="Arial" w:eastAsia="Arial" w:cs="Arial"/>
          <w:noProof w:val="0"/>
          <w:sz w:val="22"/>
          <w:szCs w:val="22"/>
          <w:lang w:val="en-GB"/>
        </w:rPr>
        <w:t>Analysis, Conclusions</w:t>
      </w:r>
      <w:r w:rsidRPr="3FDB4A6D" w:rsidR="6AD469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Future actions</w:t>
      </w:r>
      <w:r w:rsidRPr="3FDB4A6D" w:rsidR="4AA71F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following topics I choose: </w:t>
      </w:r>
    </w:p>
    <w:p xmlns:wp14="http://schemas.microsoft.com/office/word/2010/wordml" w:rsidP="3FDB4A6D" w14:paraId="635C7AF6" wp14:textId="3CA65E50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FDB4A6D" w:rsidR="27C05E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Time management, </w:t>
      </w:r>
      <w:r w:rsidRPr="3FDB4A6D" w:rsidR="61164651">
        <w:rPr>
          <w:rFonts w:ascii="Arial" w:hAnsi="Arial" w:eastAsia="Arial" w:cs="Arial"/>
          <w:noProof w:val="0"/>
          <w:sz w:val="22"/>
          <w:szCs w:val="22"/>
          <w:lang w:val="en-GB"/>
        </w:rPr>
        <w:t>organising</w:t>
      </w:r>
      <w:r w:rsidRPr="3FDB4A6D" w:rsidR="27C05E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study</w:t>
      </w:r>
      <w:r w:rsidRPr="3FDB4A6D" w:rsidR="01BEC235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FDB4A6D" w:rsidR="27C05E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3F235447">
        <w:rPr>
          <w:rFonts w:ascii="Arial" w:hAnsi="Arial" w:eastAsia="Arial" w:cs="Arial"/>
          <w:noProof w:val="0"/>
          <w:sz w:val="22"/>
          <w:szCs w:val="22"/>
          <w:lang w:val="en-GB"/>
        </w:rPr>
        <w:t>public</w:t>
      </w:r>
      <w:r w:rsidRPr="3FDB4A6D" w:rsidR="591B37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speaking and Giving Presentations </w:t>
      </w:r>
      <w:r w:rsidRPr="3FDB4A6D" w:rsidR="27C05EB4">
        <w:rPr>
          <w:rFonts w:ascii="Arial" w:hAnsi="Arial" w:eastAsia="Arial" w:cs="Arial"/>
          <w:noProof w:val="0"/>
          <w:sz w:val="22"/>
          <w:szCs w:val="22"/>
          <w:lang w:val="en-GB"/>
        </w:rPr>
        <w:t>and R</w:t>
      </w:r>
      <w:r w:rsidRPr="3FDB4A6D" w:rsidR="74E77264">
        <w:rPr>
          <w:rFonts w:ascii="Arial" w:hAnsi="Arial" w:eastAsia="Arial" w:cs="Arial"/>
          <w:noProof w:val="0"/>
          <w:sz w:val="22"/>
          <w:szCs w:val="22"/>
          <w:lang w:val="en-GB"/>
        </w:rPr>
        <w:t>eflection.</w:t>
      </w:r>
    </w:p>
    <w:p xmlns:wp14="http://schemas.microsoft.com/office/word/2010/wordml" w:rsidP="3FDB4A6D" w14:paraId="7DE8AE0E" wp14:textId="5967F1A8">
      <w:pPr>
        <w:pStyle w:val="Normal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FDB4A6D" w:rsidR="74E772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Gibbs model it </w:t>
      </w:r>
      <w:bookmarkStart w:name="_Int_y31wp5hp" w:id="1452125072"/>
      <w:r w:rsidRPr="3FDB4A6D" w:rsidR="7B4E08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</w:t>
      </w:r>
      <w:r w:rsidRPr="3FDB4A6D" w:rsidR="7B4E08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considered</w:t>
      </w:r>
      <w:r w:rsidRPr="3FDB4A6D" w:rsidR="7B4E08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7B4E08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3FDB4A6D" w:rsidR="6A15A4AC">
        <w:rPr>
          <w:rFonts w:ascii="Arial" w:hAnsi="Arial" w:eastAsia="Arial" w:cs="Arial"/>
          <w:noProof w:val="0"/>
          <w:sz w:val="22"/>
          <w:szCs w:val="22"/>
          <w:lang w:val="en-GB"/>
        </w:rPr>
        <w:t>be</w:t>
      </w:r>
      <w:bookmarkEnd w:id="1452125072"/>
      <w:r w:rsidRPr="3FDB4A6D" w:rsidR="6A15A4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one</w:t>
      </w:r>
      <w:r w:rsidRPr="3FDB4A6D" w:rsidR="7B4E08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the most popular reflection </w:t>
      </w:r>
      <w:r w:rsidRPr="3FDB4A6D" w:rsidR="7B4E08C8">
        <w:rPr>
          <w:rFonts w:ascii="Arial" w:hAnsi="Arial" w:eastAsia="Arial" w:cs="Arial"/>
          <w:noProof w:val="0"/>
          <w:sz w:val="22"/>
          <w:szCs w:val="22"/>
          <w:lang w:val="en-GB"/>
        </w:rPr>
        <w:t>model</w:t>
      </w:r>
      <w:r w:rsidRPr="3FDB4A6D" w:rsidR="7B4E08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will use it </w:t>
      </w:r>
      <w:bookmarkStart w:name="_Int_UovCLT8M" w:id="1120626501"/>
      <w:r w:rsidRPr="3FDB4A6D" w:rsidR="65E84221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3FDB4A6D" w:rsidR="33D29B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65E84221">
        <w:rPr>
          <w:rFonts w:ascii="Arial" w:hAnsi="Arial" w:eastAsia="Arial" w:cs="Arial"/>
          <w:noProof w:val="0"/>
          <w:sz w:val="22"/>
          <w:szCs w:val="22"/>
          <w:lang w:val="en-GB"/>
        </w:rPr>
        <w:t>order</w:t>
      </w:r>
      <w:r w:rsidRPr="3FDB4A6D" w:rsidR="10FE60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65E84221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bookmarkEnd w:id="1120626501"/>
      <w:r w:rsidRPr="3FDB4A6D" w:rsidR="65E842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evalu</w:t>
      </w:r>
      <w:r w:rsidRPr="3FDB4A6D" w:rsidR="3D1F1C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ate and analyse the experience gained during </w:t>
      </w:r>
      <w:r w:rsidRPr="3FDB4A6D" w:rsidR="03DF99EC">
        <w:rPr>
          <w:rFonts w:ascii="Arial" w:hAnsi="Arial" w:eastAsia="Arial" w:cs="Arial"/>
          <w:noProof w:val="0"/>
          <w:sz w:val="22"/>
          <w:szCs w:val="22"/>
          <w:lang w:val="en-GB"/>
        </w:rPr>
        <w:t>the learning course until now.</w:t>
      </w:r>
    </w:p>
    <w:p xmlns:wp14="http://schemas.microsoft.com/office/word/2010/wordml" w:rsidP="4803D7D3" w14:paraId="577529D5" wp14:textId="6C346881">
      <w:pPr>
        <w:pStyle w:val="Normal"/>
        <w:ind w:lef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FDB4A6D" w:rsidR="34A3F0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this report I will </w:t>
      </w:r>
      <w:r w:rsidRPr="3FDB4A6D" w:rsidR="7348D5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reflect, </w:t>
      </w:r>
      <w:r w:rsidRPr="3FDB4A6D" w:rsidR="317881B9">
        <w:rPr>
          <w:rFonts w:ascii="Arial" w:hAnsi="Arial" w:eastAsia="Arial" w:cs="Arial"/>
          <w:noProof w:val="0"/>
          <w:sz w:val="22"/>
          <w:szCs w:val="22"/>
          <w:lang w:val="en-GB"/>
        </w:rPr>
        <w:t>analyse,</w:t>
      </w:r>
      <w:r w:rsidRPr="3FDB4A6D" w:rsidR="34A3F0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7C29E0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3FDB4A6D" w:rsidR="17A782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evaluate how this course </w:t>
      </w:r>
      <w:r w:rsidRPr="3FDB4A6D" w:rsidR="13D854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has helped me to improve my Academic and Employability </w:t>
      </w:r>
      <w:r w:rsidRPr="3FDB4A6D" w:rsidR="7C5768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skills. Then I will reflect on the skills that I still have to develop and come with an idea </w:t>
      </w:r>
      <w:r w:rsidRPr="3FDB4A6D" w:rsidR="03423105">
        <w:rPr>
          <w:rFonts w:ascii="Arial" w:hAnsi="Arial" w:eastAsia="Arial" w:cs="Arial"/>
          <w:noProof w:val="0"/>
          <w:sz w:val="22"/>
          <w:szCs w:val="22"/>
          <w:lang w:val="en-GB"/>
        </w:rPr>
        <w:t>how can I improve them.</w:t>
      </w:r>
    </w:p>
    <w:p xmlns:wp14="http://schemas.microsoft.com/office/word/2010/wordml" w:rsidP="4803D7D3" w14:paraId="18A1EAA6" wp14:textId="0B9A1D38">
      <w:pPr>
        <w:pStyle w:val="Normal"/>
        <w:ind w:left="0"/>
        <w:jc w:val="left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4803D7D3" w:rsidR="6EDD704C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4803D7D3" w:rsidR="6294A39D">
        <w:rPr>
          <w:rFonts w:ascii="Calibri" w:hAnsi="Calibri" w:eastAsia="Calibri" w:cs="Calibri"/>
          <w:noProof w:val="0"/>
          <w:color w:val="FF0000"/>
          <w:sz w:val="32"/>
          <w:szCs w:val="32"/>
          <w:lang w:val="en-GB"/>
        </w:rPr>
        <w:t>Description:</w:t>
      </w:r>
      <w:r w:rsidRPr="4803D7D3" w:rsidR="6294A39D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</w:t>
      </w:r>
    </w:p>
    <w:p xmlns:wp14="http://schemas.microsoft.com/office/word/2010/wordml" w:rsidP="4803D7D3" w14:paraId="113D77E8" wp14:textId="399DB9C0">
      <w:pPr>
        <w:pStyle w:val="Normal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3FDB4A6D" w:rsidR="638360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module helped me to understand why it is so</w:t>
      </w:r>
      <w:r w:rsidRPr="3FDB4A6D" w:rsidR="57BE98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important to have Academic and Employability skills. I have learned </w:t>
      </w:r>
      <w:r w:rsidRPr="3FDB4A6D" w:rsidR="2DF54E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during this course a lot of skills like; how can I improve my academic </w:t>
      </w:r>
      <w:r w:rsidRPr="3FDB4A6D" w:rsidR="1990B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writing and how to structure a </w:t>
      </w:r>
      <w:r w:rsidRPr="3FDB4A6D" w:rsidR="7300C9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report, how</w:t>
      </w:r>
      <w:r w:rsidRPr="3FDB4A6D" w:rsidR="1990B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</w:t>
      </w:r>
      <w:r w:rsidRPr="3FDB4A6D" w:rsidR="3AA0BE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paraphrase and make references and how to </w:t>
      </w:r>
      <w:bookmarkStart w:name="_Int_G6eVCDDV" w:id="305537907"/>
      <w:r w:rsidRPr="3FDB4A6D" w:rsidR="3AA0BE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write</w:t>
      </w:r>
      <w:bookmarkEnd w:id="305537907"/>
      <w:r w:rsidRPr="3FDB4A6D" w:rsidR="3AA0BE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report and </w:t>
      </w:r>
      <w:r w:rsidRPr="3FDB4A6D" w:rsidR="0275F3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reflective</w:t>
      </w:r>
      <w:r w:rsidRPr="3FDB4A6D" w:rsidR="3AA0BE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FDB4A6D" w:rsidR="5C2FFD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essay. I also learned how to write a cover letter and make a CV.</w:t>
      </w:r>
      <w:r w:rsidRPr="3FDB4A6D" w:rsidR="5BE601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These are </w:t>
      </w:r>
      <w:bookmarkStart w:name="_Int_0n8vGhZG" w:id="1289938922"/>
      <w:r w:rsidRPr="3FDB4A6D" w:rsidR="5778A2F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particularly useful</w:t>
      </w:r>
      <w:bookmarkEnd w:id="1289938922"/>
      <w:r w:rsidRPr="3FDB4A6D" w:rsidR="5BE601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for me, because I can apply for any job </w:t>
      </w:r>
      <w:r w:rsidRPr="3FDB4A6D" w:rsidR="1A8AE6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 a professional way. I have learned many thin</w:t>
      </w:r>
      <w:r w:rsidRPr="3FDB4A6D" w:rsidR="79DD59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gs by enrolling to this course </w:t>
      </w:r>
      <w:r w:rsidRPr="3FDB4A6D" w:rsidR="38823E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all of them are </w:t>
      </w:r>
      <w:bookmarkStart w:name="_Int_LEvrsh78" w:id="1284792223"/>
      <w:r w:rsidRPr="3FDB4A6D" w:rsidR="38823E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very important</w:t>
      </w:r>
      <w:bookmarkEnd w:id="1284792223"/>
      <w:r w:rsidRPr="3FDB4A6D" w:rsidR="38823E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me</w:t>
      </w:r>
      <w:r w:rsidRPr="3FDB4A6D" w:rsidR="026EEA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bookmarkStart w:name="_Int_oKEjbuUZ" w:id="2033089999"/>
      <w:r w:rsidRPr="3FDB4A6D" w:rsidR="026EEA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 order</w:t>
      </w:r>
      <w:r w:rsidRPr="3FDB4A6D" w:rsidR="7A5352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FDB4A6D" w:rsidR="5679963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</w:t>
      </w:r>
      <w:bookmarkEnd w:id="2033089999"/>
      <w:r w:rsidRPr="3FDB4A6D" w:rsidR="70C08D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FDB4A6D" w:rsidR="7A5288D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get better</w:t>
      </w:r>
      <w:r w:rsidRPr="3FDB4A6D" w:rsidR="70C08D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FDB4A6D" w:rsidR="548511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job, to make a career and improve my life in the future.</w:t>
      </w:r>
    </w:p>
    <w:p xmlns:wp14="http://schemas.microsoft.com/office/word/2010/wordml" w:rsidP="4803D7D3" w14:paraId="1B63761C" wp14:textId="2A01E19A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</w:pPr>
      <w:r w:rsidRPr="4803D7D3" w:rsidR="0DE4D23F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Feelings and thoughts:</w:t>
      </w:r>
    </w:p>
    <w:p xmlns:wp14="http://schemas.microsoft.com/office/word/2010/wordml" w:rsidP="4803D7D3" w14:paraId="6377ABCA" wp14:textId="58370839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</w:pPr>
      <w:r w:rsidRPr="3FDB4A6D" w:rsidR="45A9D2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During the first day of my class, I felt a little nervous as </w:t>
      </w:r>
      <w:r w:rsidRPr="3FDB4A6D" w:rsidR="75CC89A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exited. It is just mixed feelings I had before attending the class.</w:t>
      </w:r>
      <w:r w:rsidRPr="3FDB4A6D" w:rsidR="5DBEC6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 was eager to know about the topic witch it wi</w:t>
      </w:r>
      <w:r w:rsidRPr="3FDB4A6D" w:rsidR="2E8F0A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ll be taught to us about the academic and employability skills.</w:t>
      </w:r>
      <w:r w:rsidRPr="3FDB4A6D" w:rsidR="2D8DD6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 enjoyed that there has been discussion on the topics every week.</w:t>
      </w:r>
      <w:r w:rsidRPr="3FDB4A6D" w:rsidR="6C32BB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After the first week </w:t>
      </w:r>
      <w:r w:rsidRPr="3FDB4A6D" w:rsidR="5E34BF8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already,</w:t>
      </w:r>
      <w:r w:rsidRPr="3FDB4A6D" w:rsidR="6C32BB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 felt my self-more confident and motivated</w:t>
      </w:r>
      <w:r w:rsidRPr="3FDB4A6D" w:rsidR="313E378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because thank </w:t>
      </w:r>
      <w:r w:rsidRPr="3FDB4A6D" w:rsidR="1D0F46E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of </w:t>
      </w:r>
      <w:r w:rsidRPr="3FDB4A6D" w:rsidR="313E378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our </w:t>
      </w:r>
      <w:r w:rsidRPr="3FDB4A6D" w:rsidR="37563DE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lectors which are explaining very professionally and </w:t>
      </w:r>
      <w:r w:rsidRPr="3FDB4A6D" w:rsidR="3AB3B6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detailed,</w:t>
      </w:r>
      <w:r w:rsidRPr="3FDB4A6D" w:rsidR="22F1AB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bookmarkStart w:name="_Int_8xvhLwHW" w:id="458670966"/>
      <w:r w:rsidRPr="3FDB4A6D" w:rsidR="344D202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 believed that this</w:t>
      </w:r>
      <w:bookmarkEnd w:id="458670966"/>
      <w:r w:rsidRPr="3FDB4A6D" w:rsidR="344D202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 the right way to start something </w:t>
      </w:r>
      <w:r w:rsidRPr="3FDB4A6D" w:rsidR="088A6B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important</w:t>
      </w:r>
      <w:r w:rsidRPr="3FDB4A6D" w:rsidR="3784C0F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me</w:t>
      </w:r>
      <w:r w:rsidRPr="3FDB4A6D" w:rsidR="48B7D3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has enabled me to think in </w:t>
      </w:r>
      <w:bookmarkStart w:name="_Int_pt6f1VV5" w:id="302897819"/>
      <w:r w:rsidRPr="3FDB4A6D" w:rsidR="48B7D3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different way</w:t>
      </w:r>
      <w:bookmarkEnd w:id="302897819"/>
      <w:r w:rsidRPr="3FDB4A6D" w:rsidR="48B7D3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xmlns:wp14="http://schemas.microsoft.com/office/word/2010/wordml" w:rsidP="4803D7D3" w14:paraId="53F22499" wp14:textId="07E0993D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</w:pPr>
    </w:p>
    <w:p xmlns:wp14="http://schemas.microsoft.com/office/word/2010/wordml" w:rsidP="4803D7D3" w14:paraId="045A3F0E" wp14:textId="2CCA86DC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</w:pPr>
      <w:r w:rsidRPr="3FDB4A6D" w:rsidR="61880127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Evaluation and analysis:</w:t>
      </w:r>
    </w:p>
    <w:p xmlns:wp14="http://schemas.microsoft.com/office/word/2010/wordml" w:rsidP="4803D7D3" w14:paraId="3D32ABD0" wp14:textId="565A65AE">
      <w:pPr>
        <w:pStyle w:val="Normal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3FDB4A6D" w:rsidR="40DA73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</w:t>
      </w:r>
      <w:r w:rsidRPr="3FDB4A6D" w:rsidR="40DA73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ow will evalu</w:t>
      </w:r>
      <w:r w:rsidRPr="3FDB4A6D" w:rsidR="7F7F58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ate </w:t>
      </w:r>
      <w:r w:rsidRPr="3FDB4A6D" w:rsidR="40DA73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</w:t>
      </w:r>
      <w:r w:rsidRPr="3FDB4A6D" w:rsidR="5ED1CB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analyse my experience in the first term of my course</w:t>
      </w:r>
      <w:r w:rsidRPr="3FDB4A6D" w:rsidR="0E38390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In this first term I have learned about </w:t>
      </w:r>
      <w:bookmarkStart w:name="_Int_6TM8oEx4" w:id="680537982"/>
      <w:r w:rsidRPr="3FDB4A6D" w:rsidR="0E38390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various </w:t>
      </w:r>
      <w:r w:rsidRPr="3FDB4A6D" w:rsidR="6D8AAB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types</w:t>
      </w:r>
      <w:bookmarkEnd w:id="680537982"/>
      <w:r w:rsidRPr="3FDB4A6D" w:rsidR="6D8AAB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skills like perso</w:t>
      </w:r>
      <w:r w:rsidRPr="3FDB4A6D" w:rsidR="5343B49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nal </w:t>
      </w:r>
      <w:r w:rsidRPr="3FDB4A6D" w:rsidR="07AF51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3FDB4A6D" w:rsidR="6D8AAB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kills </w:t>
      </w:r>
      <w:r w:rsidRPr="3FDB4A6D" w:rsidR="76B7D4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(time management and organisation), people skills (communication and </w:t>
      </w:r>
      <w:r w:rsidRPr="3FDB4A6D" w:rsidR="243C17B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teamwork) and basic skills like reading and </w:t>
      </w:r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writing. Th</w:t>
      </w:r>
      <w:r w:rsidRPr="3FDB4A6D" w:rsidR="1E38C4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ese</w:t>
      </w:r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skills are </w:t>
      </w:r>
      <w:bookmarkStart w:name="_Int_VBK9ZhlS" w:id="1041652395"/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very important</w:t>
      </w:r>
      <w:bookmarkEnd w:id="1041652395"/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because they are highly </w:t>
      </w:r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required</w:t>
      </w:r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for getting better job position</w:t>
      </w:r>
      <w:r w:rsidRPr="3FDB4A6D" w:rsidR="547086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3FDB4A6D" w:rsidR="6E160E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a competitive </w:t>
      </w:r>
      <w:r w:rsidRPr="3FDB4A6D" w:rsidR="64F942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world. (Pinto and Ramalheira, 2017)</w:t>
      </w:r>
      <w:r w:rsidRPr="3FDB4A6D" w:rsidR="4BE5F2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Of course, some of the skills like Time management </w:t>
      </w:r>
      <w:r w:rsidRPr="3FDB4A6D" w:rsidR="75A213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 still did not improve as much as I want, but </w:t>
      </w:r>
      <w:r w:rsidRPr="3FDB4A6D" w:rsidR="3446F85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my regularly reflecting on my achievements</w:t>
      </w:r>
      <w:r w:rsidRPr="3FDB4A6D" w:rsidR="016E0C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I am sure I will start to see my strengths and weakne</w:t>
      </w:r>
      <w:r w:rsidRPr="3FDB4A6D" w:rsidR="60C07E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sses and then plan every </w:t>
      </w:r>
      <w:r w:rsidRPr="3FDB4A6D" w:rsidR="613677A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step. I</w:t>
      </w:r>
      <w:r w:rsidRPr="3FDB4A6D" w:rsidR="467987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have </w:t>
      </w:r>
      <w:r w:rsidRPr="3FDB4A6D" w:rsidR="69A00E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also </w:t>
      </w:r>
      <w:r w:rsidRPr="3FDB4A6D" w:rsidR="467987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enjoyed the group discussions </w:t>
      </w:r>
      <w:r w:rsidRPr="3FDB4A6D" w:rsidR="051E6C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which has helped me to improve my team working and communications skills</w:t>
      </w:r>
      <w:r w:rsidRPr="3FDB4A6D" w:rsidR="322CA62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xmlns:wp14="http://schemas.microsoft.com/office/word/2010/wordml" w:rsidP="3FDB4A6D" w14:paraId="78C5E6B3" wp14:textId="100E64DC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2"/>
          <w:szCs w:val="22"/>
          <w:lang w:val="en-GB"/>
        </w:rPr>
      </w:pPr>
      <w:r w:rsidRPr="3FDB4A6D" w:rsidR="125F79BC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Time</w:t>
      </w:r>
      <w:r w:rsidRPr="3FDB4A6D" w:rsidR="125F79BC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  <w:r w:rsidRPr="3FDB4A6D" w:rsidR="125F79BC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management</w:t>
      </w:r>
      <w:r w:rsidRPr="3FDB4A6D" w:rsidR="125F79BC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  <w:r w:rsidRPr="3FDB4A6D" w:rsidR="2356DC9E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skills:</w:t>
      </w:r>
    </w:p>
    <w:p xmlns:wp14="http://schemas.microsoft.com/office/word/2010/wordml" w:rsidP="4803D7D3" w14:paraId="452E91E2" wp14:textId="4FB7E65E">
      <w:pPr>
        <w:pStyle w:val="Normal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3FDB4A6D" w:rsidR="125F79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3FDB4A6D" w:rsidR="0BF307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V</w:t>
      </w:r>
      <w:r w:rsidRPr="3FDB4A6D" w:rsidR="125F79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ery </w:t>
      </w:r>
      <w:r w:rsidRPr="3FDB4A6D" w:rsidR="428230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precious, both in the workplace and in</w:t>
      </w:r>
      <w:r w:rsidRPr="3FDB4A6D" w:rsidR="4282306E">
        <w:rPr>
          <w:rFonts w:ascii="Arial Nova" w:hAnsi="Arial Nova" w:eastAsia="Arial Nova" w:cs="Arial Nova"/>
          <w:noProof w:val="0"/>
          <w:sz w:val="28"/>
          <w:szCs w:val="28"/>
          <w:lang w:val="en-GB"/>
        </w:rPr>
        <w:t xml:space="preserve"> </w:t>
      </w:r>
      <w:r w:rsidRPr="3FDB4A6D" w:rsidR="428230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our everyday lives.</w:t>
      </w:r>
      <w:r w:rsidRPr="3FDB4A6D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Ones of the most </w:t>
      </w:r>
      <w:bookmarkStart w:name="_Int_wgLfd3r7" w:id="178957396"/>
      <w:r w:rsidRPr="3FDB4A6D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important time</w:t>
      </w:r>
      <w:bookmarkEnd w:id="178957396"/>
      <w:r w:rsidRPr="3FDB4A6D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management skills are:</w:t>
      </w:r>
    </w:p>
    <w:p xmlns:wp14="http://schemas.microsoft.com/office/word/2010/wordml" w:rsidP="4803D7D3" w14:paraId="13FAAD95" wp14:textId="00337125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 w:themeColor="text1" w:themeTint="FF" w:themeShade="FF"/>
          <w:sz w:val="22"/>
          <w:szCs w:val="22"/>
          <w:lang w:val="en-GB"/>
        </w:rPr>
      </w:pPr>
      <w:r w:rsidRPr="4803D7D3" w:rsidR="41D7F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Planning</w:t>
      </w:r>
    </w:p>
    <w:p xmlns:wp14="http://schemas.microsoft.com/office/word/2010/wordml" w:rsidP="4803D7D3" w14:paraId="72DE621F" wp14:textId="3DCBE6B0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To-do lists and checklists.</w:t>
      </w:r>
    </w:p>
    <w:p xmlns:wp14="http://schemas.microsoft.com/office/word/2010/wordml" w:rsidP="4803D7D3" w14:paraId="50D72D2B" wp14:textId="4F45839B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Prioritizing.</w:t>
      </w:r>
    </w:p>
    <w:p xmlns:wp14="http://schemas.microsoft.com/office/word/2010/wordml" w:rsidP="4803D7D3" w14:paraId="24096582" wp14:textId="2663C654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Evaluating urgent tasks.</w:t>
      </w:r>
    </w:p>
    <w:p xmlns:wp14="http://schemas.microsoft.com/office/word/2010/wordml" w:rsidP="4803D7D3" w14:paraId="4FFE1B78" wp14:textId="7FAF4F5C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Goal setting.</w:t>
      </w:r>
    </w:p>
    <w:p xmlns:wp14="http://schemas.microsoft.com/office/word/2010/wordml" w:rsidP="4803D7D3" w14:paraId="1CD63EAA" wp14:textId="4503FEBB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Auditing and improving workflows.</w:t>
      </w:r>
    </w:p>
    <w:p xmlns:wp14="http://schemas.microsoft.com/office/word/2010/wordml" w:rsidP="4803D7D3" w14:paraId="569D1DB5" wp14:textId="3483B45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Filtering notifications.</w:t>
      </w:r>
    </w:p>
    <w:p xmlns:wp14="http://schemas.microsoft.com/office/word/2010/wordml" w:rsidP="4803D7D3" w14:paraId="455DB733" wp14:textId="02940DA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9701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Setting thoughtful deadlines</w:t>
      </w:r>
    </w:p>
    <w:p xmlns:wp14="http://schemas.microsoft.com/office/word/2010/wordml" w:rsidP="4803D7D3" w14:paraId="17F6DBE3" wp14:textId="33167453">
      <w:pPr>
        <w:pStyle w:val="Normal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803D7D3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Why time management skills are so </w:t>
      </w:r>
      <w:r w:rsidRPr="4803D7D3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important?</w:t>
      </w:r>
      <w:r w:rsidRPr="4803D7D3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803D7D3" w14:paraId="547EFFD9" wp14:textId="4F820504">
      <w:pPr>
        <w:pStyle w:val="Normal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bookmarkStart w:name="_Int_dGVh7TjI" w:id="1734874750"/>
      <w:r w:rsidRPr="3FDB4A6D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Good time</w:t>
      </w:r>
      <w:bookmarkEnd w:id="1734874750"/>
      <w:r w:rsidRPr="3FDB4A6D" w:rsidR="397019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management skills help us to do more in less time </w:t>
      </w:r>
      <w:r w:rsidRPr="3FDB4A6D" w:rsidR="384C37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with less effort. Spending less time on a particular activity </w:t>
      </w:r>
      <w:r w:rsidRPr="3FDB4A6D" w:rsidR="4393FE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allows you to lower your stress, learn new skills and keep focused.</w:t>
      </w:r>
      <w:r w:rsidRPr="3FDB4A6D" w:rsidR="14E874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803D7D3" w14:paraId="556900DC" wp14:textId="0B355A15">
      <w:pPr>
        <w:pStyle w:val="Normal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803D7D3" w:rsidR="14E874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benefits are so many </w:t>
      </w:r>
      <w:r w:rsidRPr="4803D7D3" w:rsidR="4DAAF5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like</w:t>
      </w:r>
      <w:r w:rsidRPr="4803D7D3" w:rsidR="14E874A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803D7D3" w:rsidR="20303B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clear daily goals,</w:t>
      </w:r>
      <w:r w:rsidRPr="4803D7D3" w:rsidR="12323F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more energy for free time, improved focus, </w:t>
      </w:r>
      <w:r w:rsidRPr="4803D7D3" w:rsidR="6BA24D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reaching goals faster, more confidence and better workplace relationships.</w:t>
      </w:r>
    </w:p>
    <w:p xmlns:wp14="http://schemas.microsoft.com/office/word/2010/wordml" w:rsidP="4803D7D3" w14:paraId="7055344F" wp14:textId="37C87806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</w:pPr>
      <w:r w:rsidRPr="4803D7D3" w:rsidR="65E5BE2A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Organis</w:t>
      </w:r>
      <w:r w:rsidRPr="4803D7D3" w:rsidR="2C1B63D8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ing</w:t>
      </w:r>
      <w:r w:rsidRPr="4803D7D3" w:rsidR="65E5BE2A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 xml:space="preserve"> study skills:</w:t>
      </w:r>
    </w:p>
    <w:p xmlns:wp14="http://schemas.microsoft.com/office/word/2010/wordml" w:rsidP="3FDB4A6D" w14:paraId="52C71E24" wp14:textId="7B5F1B1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Organizational skills are the abilities that let </w:t>
      </w:r>
      <w:r w:rsidRPr="3FDB4A6D" w:rsidR="76497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us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stay focused on different tasks, and use our time, energy, strength, mental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capacit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y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, physical space, etc. effectively and efficiently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  <w:bookmarkStart w:name="_Int_b1mpNNNP" w:id="1978988771"/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in order t</w:t>
      </w:r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o</w:t>
      </w:r>
      <w:bookmarkEnd w:id="1978988771"/>
      <w:r w:rsidRPr="3FDB4A6D" w:rsidR="791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achieve the desired </w:t>
      </w:r>
      <w:r w:rsidRPr="3FDB4A6D" w:rsidR="5460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outcome. </w:t>
      </w:r>
    </w:p>
    <w:p xmlns:wp14="http://schemas.microsoft.com/office/word/2010/wordml" w:rsidP="4803D7D3" w14:paraId="05D29982" wp14:textId="3C63AFA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803D7D3" w:rsidR="5460E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Organizing ensures effective role job fit for every employee </w:t>
      </w:r>
      <w:r w:rsidRPr="4803D7D3" w:rsidR="3A19F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in the organisation. It helps in avoiding</w:t>
      </w:r>
      <w:r w:rsidRPr="4803D7D3" w:rsidR="72584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confusion and delays, as well as duplication of work and </w:t>
      </w:r>
      <w:r w:rsidRPr="4803D7D3" w:rsidR="498F1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overlapping of effort.</w:t>
      </w:r>
      <w:r w:rsidRPr="4803D7D3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</w:p>
    <w:p xmlns:wp14="http://schemas.microsoft.com/office/word/2010/wordml" w:rsidP="3FDB4A6D" w14:paraId="76FDF595" wp14:textId="6719931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Organizational skills are skills that allow</w:t>
      </w: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you to use your resources efficiently and effectively. Being organized means you manage your time, </w:t>
      </w: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energy,</w:t>
      </w: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workspace well and can </w:t>
      </w: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accomplish</w:t>
      </w:r>
      <w:r w:rsidRPr="3FDB4A6D" w:rsidR="10DA4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all your assigned tasks </w:t>
      </w:r>
      <w:r w:rsidRPr="3FDB4A6D" w:rsidR="7C75A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successfully. I am </w:t>
      </w:r>
      <w:r w:rsidRPr="3FDB4A6D" w:rsidR="7C75A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happy</w:t>
      </w:r>
      <w:r w:rsidRPr="3FDB4A6D" w:rsidR="7C75A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to learn how to </w:t>
      </w:r>
      <w:r w:rsidRPr="3FDB4A6D" w:rsidR="41812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organise</w:t>
      </w:r>
      <w:r w:rsidRPr="3FDB4A6D" w:rsidR="7C75A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manage my time in this course</w:t>
      </w:r>
      <w:r w:rsidRPr="3FDB4A6D" w:rsidR="42A8F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I</w:t>
      </w:r>
      <w:r w:rsidRPr="3FDB4A6D" w:rsidR="42A8F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  <w:r w:rsidRPr="3FDB4A6D" w:rsidR="42A8F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already improved that </w:t>
      </w:r>
      <w:r w:rsidRPr="3FDB4A6D" w:rsidR="00260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at my workplace.</w:t>
      </w:r>
      <w:r w:rsidRPr="3FDB4A6D" w:rsidR="7C75A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</w:p>
    <w:p xmlns:wp14="http://schemas.microsoft.com/office/word/2010/wordml" w:rsidP="4803D7D3" w14:paraId="3D3C4F92" wp14:textId="77E0999B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4803D7D3" w14:paraId="1B4C9432" wp14:textId="1A29EAA3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FDB4A6D" w:rsidP="3FDB4A6D" w:rsidRDefault="3FDB4A6D" w14:paraId="400D7853" w14:textId="6A022F6A">
      <w:pPr>
        <w:pStyle w:val="Normal"/>
        <w:jc w:val="left"/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</w:pPr>
    </w:p>
    <w:p xmlns:wp14="http://schemas.microsoft.com/office/word/2010/wordml" w:rsidP="4803D7D3" w14:paraId="17CFFF47" wp14:textId="3853927C">
      <w:pPr>
        <w:pStyle w:val="Normal"/>
        <w:jc w:val="left"/>
        <w:rPr>
          <w:rFonts w:ascii="Arial Nova" w:hAnsi="Arial Nova" w:eastAsia="Arial Nova" w:cs="Arial Nova"/>
          <w:noProof w:val="0"/>
          <w:sz w:val="28"/>
          <w:szCs w:val="28"/>
          <w:lang w:val="en-GB"/>
        </w:rPr>
      </w:pPr>
      <w:r w:rsidRPr="3FDB4A6D" w:rsidR="2C5CCA27">
        <w:rPr>
          <w:rFonts w:ascii="Arial Nova" w:hAnsi="Arial Nova" w:eastAsia="Arial Nova" w:cs="Arial Nova"/>
          <w:noProof w:val="0"/>
          <w:color w:val="FF0000"/>
          <w:sz w:val="28"/>
          <w:szCs w:val="28"/>
          <w:lang w:val="en-GB"/>
        </w:rPr>
        <w:t>Reflection skills:</w:t>
      </w:r>
    </w:p>
    <w:p xmlns:wp14="http://schemas.microsoft.com/office/word/2010/wordml" w:rsidP="4803D7D3" w14:paraId="41811C3E" wp14:textId="11F64EEC">
      <w:pPr>
        <w:pStyle w:val="Normal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</w:pPr>
      <w:r w:rsidRPr="3FDB4A6D" w:rsidR="2C5CCA27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Reflection means analysing your own experiences to improve the way you l</w:t>
      </w:r>
      <w:r w:rsidRPr="3FDB4A6D" w:rsidR="16F70380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earn or work.</w:t>
      </w:r>
      <w:r w:rsidRPr="3FDB4A6D" w:rsidR="35B5593F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35B5593F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I always been a very organised person, but now I learned at this course the better way to o</w:t>
      </w:r>
      <w:r w:rsidRPr="3FDB4A6D" w:rsidR="6DF3A80C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rganise my time at my workplace and in my private life </w:t>
      </w:r>
      <w:r w:rsidRPr="3FDB4A6D" w:rsidR="4763B663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3FDB4A6D" w:rsidR="6DF3A80C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helps m</w:t>
      </w:r>
      <w:r w:rsidRPr="3FDB4A6D" w:rsidR="0FDD07CF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3FDB4A6D" w:rsidR="2B12065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to gain experience, </w:t>
      </w:r>
      <w:r w:rsidRPr="3FDB4A6D" w:rsidR="2B12065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confidence,</w:t>
      </w:r>
      <w:r w:rsidRPr="3FDB4A6D" w:rsidR="2B12065D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self-awareness</w:t>
      </w:r>
      <w:r w:rsidRPr="3FDB4A6D" w:rsidR="38648620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4803D7D3" w14:paraId="45D5E8AB" wp14:textId="0BEE816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803D7D3" w:rsidR="38648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It is about questioning, in a positive way, what you do and why you do it and then deciding whether there is a better, or more efficient, way of doing it in the </w:t>
      </w:r>
      <w:r w:rsidRPr="4803D7D3" w:rsidR="4B141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future. Reflecting help to develop our skills and review their </w:t>
      </w:r>
      <w:r w:rsidRPr="4803D7D3" w:rsidR="0A82B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effectiveness.</w:t>
      </w:r>
    </w:p>
    <w:p xmlns:wp14="http://schemas.microsoft.com/office/word/2010/wordml" w:rsidP="3FDB4A6D" w14:paraId="3284B75B" wp14:textId="505B2E5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3FDB4A6D" w:rsidR="47071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Reflecting on my experience in this course I learned to think about what I did, </w:t>
      </w:r>
      <w:bookmarkStart w:name="_Int_UNqKQvJ9" w:id="931243709"/>
      <w:r w:rsidRPr="3FDB4A6D" w:rsidR="2C0F5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thought,</w:t>
      </w:r>
      <w:bookmarkEnd w:id="931243709"/>
      <w:r w:rsidRPr="3FDB4A6D" w:rsidR="47071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felt at the </w:t>
      </w:r>
      <w:r w:rsidRPr="3FDB4A6D" w:rsidR="7FC99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time, reflect</w:t>
      </w:r>
      <w:r w:rsidRPr="3FDB4A6D" w:rsidR="47071C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on my </w:t>
      </w:r>
      <w:r w:rsidRPr="3FDB4A6D" w:rsidR="10BC9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learning, Analise my experience and compare to the models or principals that I want </w:t>
      </w:r>
      <w:r w:rsidRPr="3FDB4A6D" w:rsidR="3E6E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to follow. Then to apply my </w:t>
      </w:r>
      <w:r w:rsidRPr="3FDB4A6D" w:rsidR="1DC0F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learning to my </w:t>
      </w:r>
      <w:r w:rsidRPr="3FDB4A6D" w:rsidR="3E6E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practice</w:t>
      </w:r>
      <w:r w:rsidRPr="3FDB4A6D" w:rsidR="095C6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.</w:t>
      </w:r>
    </w:p>
    <w:p xmlns:wp14="http://schemas.microsoft.com/office/word/2010/wordml" w:rsidP="3FDB4A6D" w14:paraId="1FB04490" wp14:textId="6FE5FA7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GB"/>
        </w:rPr>
      </w:pPr>
      <w:r w:rsidRPr="3FDB4A6D" w:rsidR="39021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GB"/>
        </w:rPr>
        <w:t>Action plan:</w:t>
      </w:r>
    </w:p>
    <w:p xmlns:wp14="http://schemas.microsoft.com/office/word/2010/wordml" w:rsidP="3FDB4A6D" w14:paraId="0AD256A2" wp14:textId="1CA8419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Int_XO9UjJ1c" w:id="598816492"/>
      <w:r w:rsidRPr="3FDB4A6D" w:rsidR="50353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Writing</w:t>
      </w:r>
      <w:bookmarkEnd w:id="598816492"/>
      <w:r w:rsidRPr="3FDB4A6D" w:rsidR="50353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reflective report has helped me to understand why it is important to reflect</w:t>
      </w:r>
      <w:r w:rsidRPr="3FDB4A6D" w:rsidR="2D4E7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evalued and analyse on the past events.</w:t>
      </w:r>
      <w:r w:rsidRPr="3FDB4A6D" w:rsidR="6E2C9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Studying this module has </w:t>
      </w:r>
      <w:r w:rsidRPr="3FDB4A6D" w:rsidR="6EB0C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helped me to gain a lot of knowledge and skills </w:t>
      </w:r>
      <w:r w:rsidRPr="3FDB4A6D" w:rsidR="33380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witch I am already using at my workplace. I</w:t>
      </w:r>
      <w:r w:rsidRPr="3FDB4A6D" w:rsidR="0CA81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33380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am </w:t>
      </w:r>
      <w:r w:rsidRPr="3FDB4A6D" w:rsidR="1FE49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communicating more effectively with my </w:t>
      </w:r>
      <w:r w:rsidRPr="3FDB4A6D" w:rsidR="2438D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team, managing my time by prioritising the important and urgent things first and engaging more into a gr</w:t>
      </w:r>
      <w:r w:rsidRPr="3FDB4A6D" w:rsidR="545B9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oup discussion.</w:t>
      </w:r>
    </w:p>
    <w:p xmlns:wp14="http://schemas.microsoft.com/office/word/2010/wordml" w:rsidP="3FDB4A6D" w14:paraId="630CABCC" wp14:textId="5CA48B7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FDB4A6D" w:rsidR="545B9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 are still some skills to be developed</w:t>
      </w:r>
      <w:r w:rsidRPr="3FDB4A6D" w:rsidR="545B9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545B9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like </w:t>
      </w:r>
      <w:r w:rsidRPr="3FDB4A6D" w:rsidR="08FFC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problem solving and decision </w:t>
      </w:r>
      <w:r w:rsidRPr="3FDB4A6D" w:rsidR="0B61C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making. I</w:t>
      </w:r>
      <w:r w:rsidRPr="3FDB4A6D" w:rsidR="08FFC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 planning to improve </w:t>
      </w:r>
      <w:r w:rsidRPr="3FDB4A6D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 skills by following a few steps:</w:t>
      </w:r>
    </w:p>
    <w:p xmlns:wp14="http://schemas.microsoft.com/office/word/2010/wordml" w:rsidP="4803D7D3" w14:paraId="034A7E5C" wp14:textId="5D3CE2F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03D7D3" w:rsidR="4803D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1. </w:t>
      </w:r>
      <w:r w:rsidRPr="4803D7D3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Reading books and doing research</w:t>
      </w:r>
    </w:p>
    <w:p xmlns:wp14="http://schemas.microsoft.com/office/word/2010/wordml" w:rsidP="4803D7D3" w14:paraId="5DBA7478" wp14:textId="4E509A8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03D7D3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2.Pay more attention in class and ask questions</w:t>
      </w:r>
    </w:p>
    <w:p xmlns:wp14="http://schemas.microsoft.com/office/word/2010/wordml" w:rsidP="4803D7D3" w14:paraId="763F8BFD" wp14:textId="568B981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03D7D3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3.Improve my note taking skills</w:t>
      </w:r>
    </w:p>
    <w:p xmlns:wp14="http://schemas.microsoft.com/office/word/2010/wordml" w:rsidP="4803D7D3" w14:paraId="3CCB6020" wp14:textId="4B3D25E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03D7D3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4.To memorise actively and not passively </w:t>
      </w:r>
    </w:p>
    <w:p xmlns:wp14="http://schemas.microsoft.com/office/word/2010/wordml" w:rsidP="3FDB4A6D" w14:paraId="7BF975FB" wp14:textId="740C952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FDB4A6D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5.To be an active listener and to reflect on my own </w:t>
      </w:r>
      <w:r w:rsidRPr="3FDB4A6D" w:rsidR="67041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methods, because</w:t>
      </w:r>
      <w:r w:rsidRPr="3FDB4A6D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352F4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self-reflection</w:t>
      </w:r>
      <w:r w:rsidRPr="3FDB4A6D" w:rsidR="24AE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4E2D0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involves looking inwards </w:t>
      </w:r>
      <w:r w:rsidRPr="3FDB4A6D" w:rsidR="724BE4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strengths, </w:t>
      </w:r>
      <w:r w:rsidRPr="3FDB4A6D" w:rsidR="7C2675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weakness,</w:t>
      </w:r>
      <w:r w:rsidRPr="3FDB4A6D" w:rsidR="4E2D0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FDB4A6D" w:rsidR="6BF98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3FDB4A6D" w:rsidR="312E5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goals</w:t>
      </w:r>
      <w:r w:rsidRPr="3FDB4A6D" w:rsidR="78B27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3FDB4A6D" w14:paraId="4F8D94C5" wp14:textId="192466CF">
      <w:pPr>
        <w:pStyle w:val="Normal"/>
        <w:jc w:val="left"/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</w:pPr>
      <w:r w:rsidRPr="3FDB4A6D" w:rsidR="6FF0D906"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  <w:t>Public speaking and giving presentation:</w:t>
      </w:r>
    </w:p>
    <w:p xmlns:wp14="http://schemas.microsoft.com/office/word/2010/wordml" w:rsidP="3FDB4A6D" w14:paraId="534515F1" wp14:textId="66C4519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3FDB4A6D" w:rsidR="70E6C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With joy and pleasure I must admit that this experience of public speaking and presenting has been confirmed as one of the most positive things I have learned during this cours</w:t>
      </w:r>
      <w:r w:rsidRPr="3FDB4A6D" w:rsidR="5C823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e.</w:t>
      </w:r>
    </w:p>
    <w:p xmlns:wp14="http://schemas.microsoft.com/office/word/2010/wordml" w:rsidP="3FDB4A6D" w14:paraId="314C4F81" wp14:textId="36BC54A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3FDB4A6D" w:rsidR="57FA0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Of course I have had other opportunities to present in public even before, but here I learned how maintaining eye contact </w:t>
      </w:r>
      <w:r w:rsidRPr="3FDB4A6D" w:rsidR="5AA20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with</w:t>
      </w:r>
      <w:r w:rsidRPr="3FDB4A6D" w:rsidR="57FA0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the au</w:t>
      </w:r>
      <w:r w:rsidRPr="3FDB4A6D" w:rsidR="76758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dience</w:t>
      </w:r>
      <w:r w:rsidRPr="3FDB4A6D" w:rsidR="4876A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and providing an energetic ,animatic physical</w:t>
      </w:r>
      <w:r w:rsidRPr="3FDB4A6D" w:rsidR="4876A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presence </w:t>
      </w:r>
      <w:r w:rsidRPr="3FDB4A6D" w:rsidR="75F16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.</w:t>
      </w:r>
    </w:p>
    <w:p xmlns:wp14="http://schemas.microsoft.com/office/word/2010/wordml" w:rsidP="3FDB4A6D" w14:paraId="58324DF9" wp14:textId="5510942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3FDB4A6D" w:rsidR="75F16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Memorizing enough content so that the speech does </w:t>
      </w:r>
      <w:r w:rsidRPr="3FDB4A6D" w:rsidR="34964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not come off as a reading of notes. Modulating vocal tone </w:t>
      </w:r>
      <w:r w:rsidRPr="3FDB4A6D" w:rsidR="315BE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to emphasize important points and avoid monotonous </w:t>
      </w:r>
      <w:r w:rsidRPr="3FDB4A6D" w:rsidR="63B7C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presentation. </w:t>
      </w:r>
    </w:p>
    <w:p xmlns:wp14="http://schemas.microsoft.com/office/word/2010/wordml" w:rsidP="3FDB4A6D" w14:paraId="61054350" wp14:textId="044CA1F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3FDB4A6D" w:rsidR="63B7C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These skills are so important ,because allows us to form connections. Without communic</w:t>
      </w:r>
      <w:r w:rsidRPr="3FDB4A6D" w:rsidR="4970D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ation skills the ability to progress in the working world and in life </w:t>
      </w:r>
      <w:r w:rsidRPr="3FDB4A6D" w:rsidR="4FD76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will be nearly impossible</w:t>
      </w:r>
      <w:r w:rsidRPr="3FDB4A6D" w:rsidR="0E7C5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.</w:t>
      </w:r>
    </w:p>
    <w:p xmlns:wp14="http://schemas.microsoft.com/office/word/2010/wordml" w:rsidP="3FDB4A6D" w14:paraId="1703F1D0" wp14:textId="4FCA278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xmlns:wp14="http://schemas.microsoft.com/office/word/2010/wordml" w:rsidP="3FDB4A6D" w14:paraId="79C1F813" wp14:textId="51F7852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xmlns:wp14="http://schemas.microsoft.com/office/word/2010/wordml" w:rsidP="3FDB4A6D" w14:paraId="160CD669" wp14:textId="1F54F4F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xmlns:wp14="http://schemas.microsoft.com/office/word/2010/wordml" w:rsidP="3FDB4A6D" w14:paraId="749412A5" wp14:textId="27499F7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</w:pPr>
      <w:r w:rsidRPr="3FDB4A6D" w:rsidR="0E7C5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  <w:t>Conclusion:</w:t>
      </w:r>
      <w:r w:rsidRPr="3FDB4A6D" w:rsidR="666E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  <w:t xml:space="preserve"> </w:t>
      </w:r>
    </w:p>
    <w:p xmlns:wp14="http://schemas.microsoft.com/office/word/2010/wordml" w:rsidP="3FDB4A6D" w14:paraId="5FCA4958" wp14:textId="7BADEAD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</w:pPr>
      <w:r w:rsidRPr="3FDB4A6D" w:rsidR="48263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When i look back on that day when i started this course </w:t>
      </w:r>
      <w:r w:rsidRPr="3FDB4A6D" w:rsidR="2778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with very mix feelings like </w:t>
      </w:r>
      <w:r w:rsidRPr="3FDB4A6D" w:rsidR="6C841E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overexcited ,but also many fears whether will be able </w:t>
      </w:r>
      <w:r w:rsidRPr="3FDB4A6D" w:rsidR="3771F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to cope this new challenge</w:t>
      </w:r>
      <w:r w:rsidRPr="3FDB4A6D" w:rsidR="15C55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,now </w:t>
      </w:r>
      <w:r w:rsidRPr="3FDB4A6D" w:rsidR="0160C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I'm</w:t>
      </w:r>
      <w:r w:rsidRPr="3FDB4A6D" w:rsidR="15C55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very grateful </w:t>
      </w:r>
      <w:r w:rsidRPr="3FDB4A6D" w:rsidR="2D561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that my desire was huge than my fears and th</w:t>
      </w:r>
      <w:r w:rsidRPr="3FDB4A6D" w:rsidR="5DFD0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is amazing opportunity </w:t>
      </w:r>
      <w:r w:rsidRPr="3FDB4A6D" w:rsidR="5AD0D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so far </w:t>
      </w:r>
      <w:r w:rsidRPr="3FDB4A6D" w:rsidR="72619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showed that</w:t>
      </w:r>
      <w:r w:rsidRPr="3FDB4A6D" w:rsidR="5AD0D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i made the righ</w:t>
      </w:r>
      <w:r w:rsidRPr="3FDB4A6D" w:rsidR="0A458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t choice</w:t>
      </w:r>
      <w:r w:rsidRPr="3FDB4A6D" w:rsidR="2778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</w:t>
      </w:r>
      <w:r w:rsidRPr="3FDB4A6D" w:rsidR="24BD8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.</w:t>
      </w:r>
    </w:p>
    <w:p xmlns:wp14="http://schemas.microsoft.com/office/word/2010/wordml" w:rsidP="3FDB4A6D" w14:paraId="0F5CAB5B" wp14:textId="5AFA288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</w:pPr>
      <w:r w:rsidRPr="3FDB4A6D" w:rsidR="24BD8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Employability </w:t>
      </w:r>
      <w:r w:rsidRPr="3FDB4A6D" w:rsidR="6FAB6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skills have become an important issue in the job market ,for students like </w:t>
      </w:r>
      <w:r w:rsidRPr="3FDB4A6D" w:rsidR="7611F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us to learn how to write ref</w:t>
      </w:r>
      <w:r w:rsidRPr="3FDB4A6D" w:rsidR="19EBB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lectively in </w:t>
      </w:r>
      <w:r w:rsidRPr="3FDB4A6D" w:rsidR="58909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a professional </w:t>
      </w:r>
      <w:r w:rsidRPr="3FDB4A6D" w:rsidR="0AEC8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way, so i consider how lucky i am to have this chance.</w:t>
      </w:r>
    </w:p>
    <w:p xmlns:wp14="http://schemas.microsoft.com/office/word/2010/wordml" w:rsidP="3FDB4A6D" w14:paraId="41B3A315" wp14:textId="7514D6F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</w:pPr>
      <w:r w:rsidRPr="3FDB4A6D" w:rsidR="34D34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Already after the first class week ,i felt my self-more </w:t>
      </w:r>
      <w:r w:rsidRPr="3FDB4A6D" w:rsidR="68C8B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confident and </w:t>
      </w:r>
      <w:r w:rsidRPr="3FDB4A6D" w:rsidR="34D34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motivated, because thanks</w:t>
      </w:r>
      <w:r w:rsidRPr="3FDB4A6D" w:rsidR="2EF0D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to our amazing lecturers who taught us in a very </w:t>
      </w:r>
      <w:r w:rsidRPr="3FDB4A6D" w:rsidR="33E66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professional and interesting way </w:t>
      </w:r>
      <w:r w:rsidRPr="3FDB4A6D" w:rsidR="31DA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,i really like what i study and i look forward to coming to the university </w:t>
      </w:r>
      <w:r w:rsidRPr="3FDB4A6D" w:rsidR="1D75A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every week.</w:t>
      </w:r>
      <w:r w:rsidRPr="3FDB4A6D" w:rsidR="31DA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</w:t>
      </w:r>
    </w:p>
    <w:p xmlns:wp14="http://schemas.microsoft.com/office/word/2010/wordml" w:rsidP="3FDB4A6D" w14:paraId="1D52AA7C" wp14:textId="5E72461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</w:pPr>
      <w:r w:rsidRPr="3FDB4A6D" w:rsidR="28E3D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>Now i have a great plans for my future by continuing to study</w:t>
      </w:r>
      <w:r w:rsidRPr="3FDB4A6D" w:rsidR="4CBD9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  <w:t xml:space="preserve"> and reach as much possible and having a full and fruitful life.</w:t>
      </w:r>
    </w:p>
    <w:p xmlns:wp14="http://schemas.microsoft.com/office/word/2010/wordml" w:rsidP="3FDB4A6D" w14:paraId="605588BB" wp14:textId="69674DF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</w:pPr>
    </w:p>
    <w:p xmlns:wp14="http://schemas.microsoft.com/office/word/2010/wordml" w:rsidP="3FDB4A6D" w14:paraId="1674A9CA" wp14:textId="7AA0792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"/>
        </w:rPr>
      </w:pPr>
    </w:p>
    <w:p xmlns:wp14="http://schemas.microsoft.com/office/word/2010/wordml" w:rsidP="3FDB4A6D" w14:paraId="60B09F85" wp14:textId="061767A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</w:pPr>
    </w:p>
    <w:p xmlns:wp14="http://schemas.microsoft.com/office/word/2010/wordml" w:rsidP="3FDB4A6D" w14:paraId="30DE2259" wp14:textId="398E202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</w:pPr>
    </w:p>
    <w:p xmlns:wp14="http://schemas.microsoft.com/office/word/2010/wordml" w:rsidP="3FDB4A6D" w14:paraId="4138060C" wp14:textId="3992E96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</w:pPr>
      <w:r w:rsidRPr="3FDB4A6D" w:rsidR="01298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  <w:t>References:</w:t>
      </w:r>
    </w:p>
    <w:p xmlns:wp14="http://schemas.microsoft.com/office/word/2010/wordml" w:rsidP="3FDB4A6D" w14:paraId="18D2988F" wp14:textId="0A94E01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</w:pPr>
      <w:r w:rsidRPr="3FDB4A6D" w:rsidR="01298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  <w:t>PaperAp.com. (2019). INTRODUCTION Academic and Employability Skills are considered. Online. Available at: https://paperap.com/introductionacademic-and-employability-skills-are-considered-best-essay/ Accessed: 29 Aug. 2022</w:t>
      </w:r>
    </w:p>
    <w:p xmlns:wp14="http://schemas.microsoft.com/office/word/2010/wordml" w:rsidP="3FDB4A6D" w14:paraId="01C5ED75" wp14:textId="73B9038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</w:pPr>
      <w:r w:rsidRPr="3FDB4A6D" w:rsidR="01298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  <w:t>Pinto, L.H. and Ramalheira , D.C. 2017 .Perceived employability of business graduates: The effect of academic performance and extracurricular activities. Journal of Vocational Behavior .99. Pp. 165-178.</w:t>
      </w:r>
    </w:p>
    <w:p xmlns:wp14="http://schemas.microsoft.com/office/word/2010/wordml" w:rsidP="3FDB4A6D" w14:paraId="2CFE30D2" wp14:textId="376AB0C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</w:pPr>
      <w:r w:rsidRPr="3FDB4A6D" w:rsidR="01298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  <w:t>Jackson,.2014. Testing a model of ungraduated competence in employability skills and its implications for stakeholders. Journal of education and work. 27(2). Pp 220-242</w:t>
      </w:r>
    </w:p>
    <w:p xmlns:wp14="http://schemas.microsoft.com/office/word/2010/wordml" w:rsidP="3FDB4A6D" w14:paraId="7E760E3D" wp14:textId="69A7F96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"/>
        </w:rPr>
      </w:pPr>
    </w:p>
    <w:p xmlns:wp14="http://schemas.microsoft.com/office/word/2010/wordml" w:rsidP="3FDB4A6D" w14:paraId="10700F4E" wp14:textId="1C91AEC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"/>
        </w:rPr>
      </w:pPr>
    </w:p>
    <w:p xmlns:wp14="http://schemas.microsoft.com/office/word/2010/wordml" w:rsidP="3FDB4A6D" w14:paraId="6B82177E" wp14:textId="475AA41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</w:pPr>
    </w:p>
    <w:p xmlns:wp14="http://schemas.microsoft.com/office/word/2010/wordml" w:rsidP="3FDB4A6D" w14:paraId="7F0CF991" wp14:textId="37BEC03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</w:pPr>
    </w:p>
    <w:p xmlns:wp14="http://schemas.microsoft.com/office/word/2010/wordml" w:rsidP="3FDB4A6D" w14:paraId="1A6ED49B" wp14:textId="3CD8552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"/>
        </w:rPr>
      </w:pPr>
    </w:p>
    <w:p xmlns:wp14="http://schemas.microsoft.com/office/word/2010/wordml" w:rsidP="3FDB4A6D" w14:paraId="1EAD18C1" wp14:textId="7BB7D50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xmlns:wp14="http://schemas.microsoft.com/office/word/2010/wordml" w:rsidP="3FDB4A6D" w14:paraId="5EE17D6C" wp14:textId="6B44C12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xmlns:wp14="http://schemas.microsoft.com/office/word/2010/wordml" w:rsidP="3FDB4A6D" w14:paraId="4EA678BD" wp14:textId="081DCD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3FDB4A6D" w:rsidR="75F16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3FDB4A6D" w:rsidR="4876A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3FDB4A6D" w:rsidR="76758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</w:p>
    <w:p xmlns:wp14="http://schemas.microsoft.com/office/word/2010/wordml" w:rsidP="4803D7D3" w14:paraId="3DBA6084" wp14:textId="2A5ADC26">
      <w:pPr>
        <w:pStyle w:val="Normal"/>
        <w:jc w:val="left"/>
        <w:rPr>
          <w:rFonts w:ascii="Calibri" w:hAnsi="Calibri" w:eastAsia="Calibri" w:cs="Calibri"/>
          <w:noProof w:val="0"/>
          <w:sz w:val="48"/>
          <w:szCs w:val="48"/>
          <w:lang w:val="en-GB"/>
        </w:rPr>
      </w:pPr>
      <w:r w:rsidRPr="3FDB4A6D" w:rsidR="7C7847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FDB4A6D" w:rsidR="7C784759">
        <w:rPr>
          <w:rFonts w:ascii="Calibri" w:hAnsi="Calibri" w:eastAsia="Calibri" w:cs="Calibri"/>
          <w:noProof w:val="0"/>
          <w:sz w:val="48"/>
          <w:szCs w:val="48"/>
          <w:lang w:val="en-GB"/>
        </w:rPr>
        <w:t xml:space="preserve">              </w:t>
      </w:r>
    </w:p>
    <w:p xmlns:wp14="http://schemas.microsoft.com/office/word/2010/wordml" w:rsidP="4803D7D3" w14:paraId="08D54F41" wp14:textId="603C04FD">
      <w:pPr>
        <w:pStyle w:val="Normal"/>
        <w:jc w:val="left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xmlns:wp14="http://schemas.microsoft.com/office/word/2010/wordml" w:rsidP="4803D7D3" w14:paraId="10BBB695" wp14:textId="4C945089">
      <w:pPr>
        <w:pStyle w:val="Normal"/>
        <w:jc w:val="left"/>
        <w:rPr>
          <w:rFonts w:ascii="Calibri" w:hAnsi="Calibri" w:eastAsia="Calibri" w:cs="Calibri"/>
          <w:noProof w:val="0"/>
          <w:sz w:val="56"/>
          <w:szCs w:val="56"/>
          <w:lang w:val="en-GB"/>
        </w:rPr>
      </w:pPr>
      <w:r w:rsidRPr="4803D7D3" w:rsidR="30DF50E0">
        <w:rPr>
          <w:rFonts w:ascii="Calibri" w:hAnsi="Calibri" w:eastAsia="Calibri" w:cs="Calibri"/>
          <w:noProof w:val="0"/>
          <w:sz w:val="56"/>
          <w:szCs w:val="56"/>
          <w:lang w:val="en-GB"/>
        </w:rPr>
        <w:t xml:space="preserve"> </w:t>
      </w:r>
      <w:r w:rsidRPr="4803D7D3" w:rsidR="7892C8F8">
        <w:rPr>
          <w:rFonts w:ascii="Calibri" w:hAnsi="Calibri" w:eastAsia="Calibri" w:cs="Calibri"/>
          <w:noProof w:val="0"/>
          <w:sz w:val="56"/>
          <w:szCs w:val="56"/>
          <w:lang w:val="en-GB"/>
        </w:rPr>
        <w:t xml:space="preserve">   </w:t>
      </w:r>
      <w:r w:rsidRPr="4803D7D3" w:rsidR="30DF50E0">
        <w:rPr>
          <w:rFonts w:ascii="Calibri" w:hAnsi="Calibri" w:eastAsia="Calibri" w:cs="Calibri"/>
          <w:noProof w:val="0"/>
          <w:sz w:val="56"/>
          <w:szCs w:val="56"/>
          <w:lang w:val="en-GB"/>
        </w:rPr>
        <w:t xml:space="preserve"> </w:t>
      </w:r>
      <w:r w:rsidRPr="4803D7D3" w:rsidR="01A9C9A2">
        <w:rPr>
          <w:rFonts w:ascii="Calibri" w:hAnsi="Calibri" w:eastAsia="Calibri" w:cs="Calibri"/>
          <w:noProof w:val="0"/>
          <w:sz w:val="56"/>
          <w:szCs w:val="56"/>
          <w:lang w:val="en-GB"/>
        </w:rPr>
        <w:t xml:space="preserve">      </w:t>
      </w:r>
    </w:p>
    <w:p xmlns:wp14="http://schemas.microsoft.com/office/word/2010/wordml" w:rsidP="4803D7D3" w14:paraId="23367291" wp14:textId="2D0364D5">
      <w:pPr>
        <w:pStyle w:val="Normal"/>
      </w:pPr>
    </w:p>
    <w:p xmlns:wp14="http://schemas.microsoft.com/office/word/2010/wordml" w:rsidP="015F5EEF" w14:paraId="5E5787A5" wp14:textId="149CBF80" wp14:noSpellErr="1">
      <w:pPr>
        <w:pStyle w:val="Normal"/>
      </w:pPr>
    </w:p>
    <w:p w:rsidR="4803D7D3" w:rsidP="4803D7D3" w:rsidRDefault="4803D7D3" w14:paraId="331EB242" w14:textId="03E94029">
      <w:pPr>
        <w:pStyle w:val="Normal"/>
        <w:rPr>
          <w:color w:val="FF000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C3EUS+j05HFFw" int2:id="mhKXt8QW">
      <int2:state int2:type="LegacyProofing" int2:value="Rejected"/>
    </int2:textHash>
    <int2:textHash int2:hashCode="TewI8k+SH66IKu" int2:id="eCAAW9rf">
      <int2:state int2:type="LegacyProofing" int2:value="Rejected"/>
    </int2:textHash>
    <int2:textHash int2:hashCode="RjeKN317XD1a32" int2:id="8owWtsKs">
      <int2:state int2:type="LegacyProofing" int2:value="Rejected"/>
    </int2:textHash>
    <int2:bookmark int2:bookmarkName="_Int_UNqKQvJ9" int2:invalidationBookmarkName="" int2:hashCode="r5OzkTuTRKK0zA" int2:id="K1yTQkB7"/>
    <int2:bookmark int2:bookmarkName="_Int_b1mpNNNP" int2:invalidationBookmarkName="" int2:hashCode="e0dMsLOcF3PXGS" int2:id="CzH4Sm9S">
      <int2:state int2:type="AugLoop_Text_Critique" int2:value="Rejected"/>
    </int2:bookmark>
    <int2:bookmark int2:bookmarkName="_Int_y31wp5hp" int2:invalidationBookmarkName="" int2:hashCode="GmQUmLCujJfs5S" int2:id="4tkQwDhL">
      <int2:state int2:type="AugLoop_Text_Critique" int2:value="Rejected"/>
    </int2:bookmark>
    <int2:bookmark int2:bookmarkName="_Int_UovCLT8M" int2:invalidationBookmarkName="" int2:hashCode="e0dMsLOcF3PXGS" int2:id="PCNGkyaD">
      <int2:state int2:type="AugLoop_Text_Critique" int2:value="Rejected"/>
    </int2:bookmark>
    <int2:bookmark int2:bookmarkName="_Int_0n8vGhZG" int2:invalidationBookmarkName="" int2:hashCode="mN/ouOKZCDr/z1" int2:id="8fdQs2tb"/>
    <int2:bookmark int2:bookmarkName="_Int_oKEjbuUZ" int2:invalidationBookmarkName="" int2:hashCode="e0dMsLOcF3PXGS" int2:id="pp6i5aRE">
      <int2:state int2:type="AugLoop_Text_Critique" int2:value="Rejected"/>
    </int2:bookmark>
    <int2:bookmark int2:bookmarkName="_Int_G6eVCDDV" int2:invalidationBookmarkName="" int2:hashCode="4dDGwcKeatUWQH" int2:id="zme4DgYk">
      <int2:state int2:type="AugLoop_Text_Critique" int2:value="Rejected"/>
    </int2:bookmark>
    <int2:bookmark int2:bookmarkName="_Int_SkySBNm5" int2:invalidationBookmarkName="" int2:hashCode="mN/ouOKZCDr/z1" int2:id="OQvBRGyX"/>
    <int2:bookmark int2:bookmarkName="_Int_LEvrsh78" int2:invalidationBookmarkName="" int2:hashCode="+JFbmGiLJJf1FB" int2:id="pATvVaIK">
      <int2:state int2:type="AugLoop_Text_Critique" int2:value="Rejected"/>
    </int2:bookmark>
    <int2:bookmark int2:bookmarkName="_Int_8xvhLwHW" int2:invalidationBookmarkName="" int2:hashCode="Rz7waGEYYzD/BU" int2:id="r2DvO0Ro">
      <int2:state int2:type="AugLoop_Text_Critique" int2:value="Rejected"/>
    </int2:bookmark>
    <int2:bookmark int2:bookmarkName="_Int_pt6f1VV5" int2:invalidationBookmarkName="" int2:hashCode="ix0RGqq4FrMEfl" int2:id="fmKqvRXY">
      <int2:state int2:type="AugLoop_Text_Critique" int2:value="Rejected"/>
    </int2:bookmark>
    <int2:bookmark int2:bookmarkName="_Int_VBK9ZhlS" int2:invalidationBookmarkName="" int2:hashCode="+JFbmGiLJJf1FB" int2:id="VDkgVzFu">
      <int2:state int2:type="AugLoop_Text_Critique" int2:value="Rejected"/>
    </int2:bookmark>
    <int2:bookmark int2:bookmarkName="_Int_6TM8oEx4" int2:invalidationBookmarkName="" int2:hashCode="n1MWLRd07Xysr7" int2:id="aZNN60fR">
      <int2:state int2:type="AugLoop_Text_Critique" int2:value="Rejected"/>
    </int2:bookmark>
    <int2:bookmark int2:bookmarkName="_Int_wgLfd3r7" int2:invalidationBookmarkName="" int2:hashCode="+yfg/wT9YhqvWK" int2:id="YV2h46QV">
      <int2:state int2:type="AugLoop_Text_Critique" int2:value="Rejected"/>
    </int2:bookmark>
    <int2:bookmark int2:bookmarkName="_Int_dGVh7TjI" int2:invalidationBookmarkName="" int2:hashCode="P2dA88iZA5eyPG" int2:id="574k3Sc0">
      <int2:state int2:type="AugLoop_Text_Critique" int2:value="Rejected"/>
    </int2:bookmark>
    <int2:bookmark int2:bookmarkName="_Int_XO9UjJ1c" int2:invalidationBookmarkName="" int2:hashCode="Lau4M0tsu8GWNa" int2:id="igNRYZb3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e5a3e2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62d5d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5189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A4917B"/>
    <w:rsid w:val="001742AC"/>
    <w:rsid w:val="00260FB1"/>
    <w:rsid w:val="00658D67"/>
    <w:rsid w:val="007C3245"/>
    <w:rsid w:val="007E38ED"/>
    <w:rsid w:val="008CD91D"/>
    <w:rsid w:val="00D51BA6"/>
    <w:rsid w:val="0104E919"/>
    <w:rsid w:val="01298A06"/>
    <w:rsid w:val="013953F4"/>
    <w:rsid w:val="0141417A"/>
    <w:rsid w:val="015F5EEF"/>
    <w:rsid w:val="0160C8DB"/>
    <w:rsid w:val="016E0C0E"/>
    <w:rsid w:val="01738E7C"/>
    <w:rsid w:val="0173D97D"/>
    <w:rsid w:val="017D3444"/>
    <w:rsid w:val="01A9C9A2"/>
    <w:rsid w:val="01BEC235"/>
    <w:rsid w:val="01F4352B"/>
    <w:rsid w:val="0216F7FE"/>
    <w:rsid w:val="0228A97E"/>
    <w:rsid w:val="0238E396"/>
    <w:rsid w:val="026EEA5B"/>
    <w:rsid w:val="0275F317"/>
    <w:rsid w:val="02A0B97A"/>
    <w:rsid w:val="0301FEF9"/>
    <w:rsid w:val="031ABD54"/>
    <w:rsid w:val="03298359"/>
    <w:rsid w:val="03423105"/>
    <w:rsid w:val="03BFA4D2"/>
    <w:rsid w:val="03CB76FE"/>
    <w:rsid w:val="03DF99EC"/>
    <w:rsid w:val="03E8415B"/>
    <w:rsid w:val="0495A99C"/>
    <w:rsid w:val="049DCF5A"/>
    <w:rsid w:val="04EB8398"/>
    <w:rsid w:val="051E6CD5"/>
    <w:rsid w:val="05E5C478"/>
    <w:rsid w:val="063179FD"/>
    <w:rsid w:val="06B6159E"/>
    <w:rsid w:val="06D4CEEB"/>
    <w:rsid w:val="071BC766"/>
    <w:rsid w:val="076199F1"/>
    <w:rsid w:val="07742A9D"/>
    <w:rsid w:val="077E3BDB"/>
    <w:rsid w:val="07AF51C7"/>
    <w:rsid w:val="07D5701C"/>
    <w:rsid w:val="0827EC2E"/>
    <w:rsid w:val="0860000A"/>
    <w:rsid w:val="086A3545"/>
    <w:rsid w:val="088A6BB6"/>
    <w:rsid w:val="08CC57C9"/>
    <w:rsid w:val="08FFC757"/>
    <w:rsid w:val="091BAF21"/>
    <w:rsid w:val="0929235B"/>
    <w:rsid w:val="095C621F"/>
    <w:rsid w:val="0989FED8"/>
    <w:rsid w:val="099FD51B"/>
    <w:rsid w:val="09DED438"/>
    <w:rsid w:val="0A002ABF"/>
    <w:rsid w:val="0A0605A6"/>
    <w:rsid w:val="0A1989AE"/>
    <w:rsid w:val="0A3AB882"/>
    <w:rsid w:val="0A458D18"/>
    <w:rsid w:val="0A82B895"/>
    <w:rsid w:val="0AD8B2B6"/>
    <w:rsid w:val="0AEC8528"/>
    <w:rsid w:val="0B61C94C"/>
    <w:rsid w:val="0BC0EB94"/>
    <w:rsid w:val="0BCA4002"/>
    <w:rsid w:val="0BCAB6B7"/>
    <w:rsid w:val="0BF30788"/>
    <w:rsid w:val="0C479BC0"/>
    <w:rsid w:val="0CA47872"/>
    <w:rsid w:val="0CA81D44"/>
    <w:rsid w:val="0CC19F9A"/>
    <w:rsid w:val="0D0359BB"/>
    <w:rsid w:val="0D3DA668"/>
    <w:rsid w:val="0D5035E2"/>
    <w:rsid w:val="0D6B5C25"/>
    <w:rsid w:val="0DD0604A"/>
    <w:rsid w:val="0DE4D23F"/>
    <w:rsid w:val="0E383904"/>
    <w:rsid w:val="0E472C26"/>
    <w:rsid w:val="0E769858"/>
    <w:rsid w:val="0E7C50D5"/>
    <w:rsid w:val="0EB2455B"/>
    <w:rsid w:val="0EB2FD96"/>
    <w:rsid w:val="0EBE06B7"/>
    <w:rsid w:val="0F16172B"/>
    <w:rsid w:val="0F355D36"/>
    <w:rsid w:val="0F4A2A3C"/>
    <w:rsid w:val="0F720ECD"/>
    <w:rsid w:val="0FB98F58"/>
    <w:rsid w:val="0FDD07CF"/>
    <w:rsid w:val="0FE08201"/>
    <w:rsid w:val="100F2FD6"/>
    <w:rsid w:val="101B23ED"/>
    <w:rsid w:val="10340B33"/>
    <w:rsid w:val="10753AFC"/>
    <w:rsid w:val="107C6487"/>
    <w:rsid w:val="10A9FA06"/>
    <w:rsid w:val="10BC90C1"/>
    <w:rsid w:val="10DA41AB"/>
    <w:rsid w:val="10FE6090"/>
    <w:rsid w:val="1121F932"/>
    <w:rsid w:val="117C5262"/>
    <w:rsid w:val="11BA2614"/>
    <w:rsid w:val="120ECFD6"/>
    <w:rsid w:val="122B3647"/>
    <w:rsid w:val="12323F03"/>
    <w:rsid w:val="1239F83B"/>
    <w:rsid w:val="125F79BC"/>
    <w:rsid w:val="12A9690A"/>
    <w:rsid w:val="131822C3"/>
    <w:rsid w:val="13190A06"/>
    <w:rsid w:val="139189E8"/>
    <w:rsid w:val="13AF00ED"/>
    <w:rsid w:val="13D85405"/>
    <w:rsid w:val="13E12211"/>
    <w:rsid w:val="13EA979B"/>
    <w:rsid w:val="144499FC"/>
    <w:rsid w:val="14A428DF"/>
    <w:rsid w:val="14A6980F"/>
    <w:rsid w:val="14B06332"/>
    <w:rsid w:val="14CCB17F"/>
    <w:rsid w:val="14D49F05"/>
    <w:rsid w:val="14E874A0"/>
    <w:rsid w:val="154E0A2B"/>
    <w:rsid w:val="157B9B10"/>
    <w:rsid w:val="15C55B9C"/>
    <w:rsid w:val="15E06A5D"/>
    <w:rsid w:val="16BF3E5D"/>
    <w:rsid w:val="16F70380"/>
    <w:rsid w:val="177CDA2D"/>
    <w:rsid w:val="17A782D1"/>
    <w:rsid w:val="18636057"/>
    <w:rsid w:val="1864E8FD"/>
    <w:rsid w:val="18891EB1"/>
    <w:rsid w:val="188EB09C"/>
    <w:rsid w:val="193B768A"/>
    <w:rsid w:val="197AA645"/>
    <w:rsid w:val="198A1D49"/>
    <w:rsid w:val="1990BB75"/>
    <w:rsid w:val="19CF7E04"/>
    <w:rsid w:val="19EBB56B"/>
    <w:rsid w:val="1A2A80FD"/>
    <w:rsid w:val="1A516470"/>
    <w:rsid w:val="1A59D91F"/>
    <w:rsid w:val="1A8AE69F"/>
    <w:rsid w:val="1AAEE352"/>
    <w:rsid w:val="1AC78008"/>
    <w:rsid w:val="1AFE478A"/>
    <w:rsid w:val="1B2B222E"/>
    <w:rsid w:val="1B92A4F6"/>
    <w:rsid w:val="1BF49A33"/>
    <w:rsid w:val="1C3A0380"/>
    <w:rsid w:val="1CB12867"/>
    <w:rsid w:val="1D0F46E5"/>
    <w:rsid w:val="1D154CFA"/>
    <w:rsid w:val="1D2C98C4"/>
    <w:rsid w:val="1D4DEF4B"/>
    <w:rsid w:val="1D75AD0A"/>
    <w:rsid w:val="1D890532"/>
    <w:rsid w:val="1D906A94"/>
    <w:rsid w:val="1DB719BA"/>
    <w:rsid w:val="1DC0F4E0"/>
    <w:rsid w:val="1DC123FF"/>
    <w:rsid w:val="1DCB8657"/>
    <w:rsid w:val="1DEC1BB1"/>
    <w:rsid w:val="1E2F3CE4"/>
    <w:rsid w:val="1E38C4CF"/>
    <w:rsid w:val="1E42F228"/>
    <w:rsid w:val="1E574578"/>
    <w:rsid w:val="1E62C2F0"/>
    <w:rsid w:val="1EC199D5"/>
    <w:rsid w:val="1EDF37D8"/>
    <w:rsid w:val="1F7B94CA"/>
    <w:rsid w:val="1F7C7CCE"/>
    <w:rsid w:val="1F87EC12"/>
    <w:rsid w:val="1FDEC289"/>
    <w:rsid w:val="1FE49C97"/>
    <w:rsid w:val="20303B60"/>
    <w:rsid w:val="204CEDBC"/>
    <w:rsid w:val="205D192F"/>
    <w:rsid w:val="2077E868"/>
    <w:rsid w:val="21184D2F"/>
    <w:rsid w:val="212BF07E"/>
    <w:rsid w:val="213C45BC"/>
    <w:rsid w:val="221C67C2"/>
    <w:rsid w:val="227583B2"/>
    <w:rsid w:val="22BEED65"/>
    <w:rsid w:val="22C7C0DF"/>
    <w:rsid w:val="22F1AB27"/>
    <w:rsid w:val="23102D78"/>
    <w:rsid w:val="232A3FE6"/>
    <w:rsid w:val="232AB69B"/>
    <w:rsid w:val="232F8BA8"/>
    <w:rsid w:val="2356DC9E"/>
    <w:rsid w:val="23826F02"/>
    <w:rsid w:val="238A9F71"/>
    <w:rsid w:val="23C35BAE"/>
    <w:rsid w:val="2429F706"/>
    <w:rsid w:val="2438DEAA"/>
    <w:rsid w:val="243C17B1"/>
    <w:rsid w:val="2460E81F"/>
    <w:rsid w:val="2499D5F1"/>
    <w:rsid w:val="249DA64C"/>
    <w:rsid w:val="24AED7B2"/>
    <w:rsid w:val="24BD8323"/>
    <w:rsid w:val="24D25928"/>
    <w:rsid w:val="25266FD2"/>
    <w:rsid w:val="2530602E"/>
    <w:rsid w:val="253FD8D3"/>
    <w:rsid w:val="255D1EE7"/>
    <w:rsid w:val="25D987A6"/>
    <w:rsid w:val="25FF61A1"/>
    <w:rsid w:val="2662575D"/>
    <w:rsid w:val="26C24033"/>
    <w:rsid w:val="26E5A146"/>
    <w:rsid w:val="27026C6A"/>
    <w:rsid w:val="2778A2A2"/>
    <w:rsid w:val="27925E88"/>
    <w:rsid w:val="279B3202"/>
    <w:rsid w:val="27C05EB4"/>
    <w:rsid w:val="27FE27BE"/>
    <w:rsid w:val="2805FC62"/>
    <w:rsid w:val="280D25ED"/>
    <w:rsid w:val="285E1094"/>
    <w:rsid w:val="288171A7"/>
    <w:rsid w:val="28E3DCF2"/>
    <w:rsid w:val="29255E95"/>
    <w:rsid w:val="292E2EE9"/>
    <w:rsid w:val="2957EF12"/>
    <w:rsid w:val="2966B3DD"/>
    <w:rsid w:val="2979E530"/>
    <w:rsid w:val="29929FCC"/>
    <w:rsid w:val="2A1349F6"/>
    <w:rsid w:val="2A1D4208"/>
    <w:rsid w:val="2B12065D"/>
    <w:rsid w:val="2B15ECFF"/>
    <w:rsid w:val="2BA499E0"/>
    <w:rsid w:val="2BB2AD89"/>
    <w:rsid w:val="2BC8054B"/>
    <w:rsid w:val="2BEF05EA"/>
    <w:rsid w:val="2C0F56B3"/>
    <w:rsid w:val="2C1B63D8"/>
    <w:rsid w:val="2C5CCA27"/>
    <w:rsid w:val="2CD198E1"/>
    <w:rsid w:val="2D152DCC"/>
    <w:rsid w:val="2D22C4E1"/>
    <w:rsid w:val="2D2B70C4"/>
    <w:rsid w:val="2D4AEAB8"/>
    <w:rsid w:val="2D4E7A4D"/>
    <w:rsid w:val="2D561D02"/>
    <w:rsid w:val="2D799127"/>
    <w:rsid w:val="2D8DD6B9"/>
    <w:rsid w:val="2DF54E36"/>
    <w:rsid w:val="2E0687A0"/>
    <w:rsid w:val="2E0A2D01"/>
    <w:rsid w:val="2E6D6942"/>
    <w:rsid w:val="2E823841"/>
    <w:rsid w:val="2E8F0A9F"/>
    <w:rsid w:val="2EC74125"/>
    <w:rsid w:val="2EF0DCF9"/>
    <w:rsid w:val="2EFB8D58"/>
    <w:rsid w:val="2F0D7E4F"/>
    <w:rsid w:val="2F3DB728"/>
    <w:rsid w:val="2F4A2AED"/>
    <w:rsid w:val="2F6CA9AD"/>
    <w:rsid w:val="2F7C6D93"/>
    <w:rsid w:val="2FA5FD62"/>
    <w:rsid w:val="2FDA7E0C"/>
    <w:rsid w:val="300939A3"/>
    <w:rsid w:val="301CF955"/>
    <w:rsid w:val="301E08A2"/>
    <w:rsid w:val="303F3A70"/>
    <w:rsid w:val="307312D5"/>
    <w:rsid w:val="30975DB9"/>
    <w:rsid w:val="30DF50E0"/>
    <w:rsid w:val="30E3D439"/>
    <w:rsid w:val="312E57E2"/>
    <w:rsid w:val="313E3780"/>
    <w:rsid w:val="315BE1B7"/>
    <w:rsid w:val="317881B9"/>
    <w:rsid w:val="3198A43A"/>
    <w:rsid w:val="31A50A04"/>
    <w:rsid w:val="31A5AEFD"/>
    <w:rsid w:val="31C810AF"/>
    <w:rsid w:val="31DA3FCB"/>
    <w:rsid w:val="322CA62A"/>
    <w:rsid w:val="32451F11"/>
    <w:rsid w:val="32459C9D"/>
    <w:rsid w:val="3247E7CA"/>
    <w:rsid w:val="32A84123"/>
    <w:rsid w:val="33380EED"/>
    <w:rsid w:val="3340DA65"/>
    <w:rsid w:val="33526CED"/>
    <w:rsid w:val="33549A17"/>
    <w:rsid w:val="336FD90C"/>
    <w:rsid w:val="3397A360"/>
    <w:rsid w:val="339AB248"/>
    <w:rsid w:val="33A29FCE"/>
    <w:rsid w:val="33BA2C3C"/>
    <w:rsid w:val="33D29B4F"/>
    <w:rsid w:val="33D35499"/>
    <w:rsid w:val="33E66760"/>
    <w:rsid w:val="3411A9D8"/>
    <w:rsid w:val="3446F85D"/>
    <w:rsid w:val="344D2021"/>
    <w:rsid w:val="34964976"/>
    <w:rsid w:val="34A3F066"/>
    <w:rsid w:val="34D3413B"/>
    <w:rsid w:val="34E42197"/>
    <w:rsid w:val="34E90516"/>
    <w:rsid w:val="352F47C1"/>
    <w:rsid w:val="3555FC9D"/>
    <w:rsid w:val="356EE791"/>
    <w:rsid w:val="35B5593F"/>
    <w:rsid w:val="35DB812F"/>
    <w:rsid w:val="36787B27"/>
    <w:rsid w:val="367FF1F8"/>
    <w:rsid w:val="36965D28"/>
    <w:rsid w:val="36DC7CB2"/>
    <w:rsid w:val="36E74C87"/>
    <w:rsid w:val="36F1CCFE"/>
    <w:rsid w:val="37563DE8"/>
    <w:rsid w:val="3771B11A"/>
    <w:rsid w:val="3771FE0F"/>
    <w:rsid w:val="3784C0FE"/>
    <w:rsid w:val="37E684F7"/>
    <w:rsid w:val="384C37A4"/>
    <w:rsid w:val="38648620"/>
    <w:rsid w:val="38823E69"/>
    <w:rsid w:val="38991E17"/>
    <w:rsid w:val="38CD88F2"/>
    <w:rsid w:val="3902170D"/>
    <w:rsid w:val="395ACE12"/>
    <w:rsid w:val="39701929"/>
    <w:rsid w:val="3976D87E"/>
    <w:rsid w:val="39B01BE9"/>
    <w:rsid w:val="3A19F1E9"/>
    <w:rsid w:val="3A1EED49"/>
    <w:rsid w:val="3A296DC0"/>
    <w:rsid w:val="3AA0BE88"/>
    <w:rsid w:val="3AB3B685"/>
    <w:rsid w:val="3AC57B4E"/>
    <w:rsid w:val="3ACE8B8D"/>
    <w:rsid w:val="3B047FED"/>
    <w:rsid w:val="3B5FABFC"/>
    <w:rsid w:val="3BA5A9A2"/>
    <w:rsid w:val="3BAEE37F"/>
    <w:rsid w:val="3C1CBBBD"/>
    <w:rsid w:val="3CA9D0C9"/>
    <w:rsid w:val="3CEF337C"/>
    <w:rsid w:val="3D1F1C9F"/>
    <w:rsid w:val="3D8FBF3E"/>
    <w:rsid w:val="3DE80B77"/>
    <w:rsid w:val="3E12C8FC"/>
    <w:rsid w:val="3E45A12A"/>
    <w:rsid w:val="3E6E8247"/>
    <w:rsid w:val="3E8B03DD"/>
    <w:rsid w:val="3F235447"/>
    <w:rsid w:val="3F826375"/>
    <w:rsid w:val="3FBBED80"/>
    <w:rsid w:val="3FD7F110"/>
    <w:rsid w:val="3FDB4A6D"/>
    <w:rsid w:val="3FDE8350"/>
    <w:rsid w:val="3FF0646D"/>
    <w:rsid w:val="40DA73C0"/>
    <w:rsid w:val="40F29FB0"/>
    <w:rsid w:val="411E33D6"/>
    <w:rsid w:val="41812A7F"/>
    <w:rsid w:val="41B3B2F9"/>
    <w:rsid w:val="41D7F3F1"/>
    <w:rsid w:val="425B42DB"/>
    <w:rsid w:val="42633061"/>
    <w:rsid w:val="4282306E"/>
    <w:rsid w:val="42A8F6DE"/>
    <w:rsid w:val="42C40980"/>
    <w:rsid w:val="42EFA047"/>
    <w:rsid w:val="430F91D2"/>
    <w:rsid w:val="4393FE64"/>
    <w:rsid w:val="43C70917"/>
    <w:rsid w:val="43ED5A11"/>
    <w:rsid w:val="440E23B8"/>
    <w:rsid w:val="4455D498"/>
    <w:rsid w:val="4491819B"/>
    <w:rsid w:val="44B2D822"/>
    <w:rsid w:val="4517B0D3"/>
    <w:rsid w:val="4562D978"/>
    <w:rsid w:val="45738752"/>
    <w:rsid w:val="45A2C2C0"/>
    <w:rsid w:val="45A9D2FD"/>
    <w:rsid w:val="45CA45DB"/>
    <w:rsid w:val="45CB8B89"/>
    <w:rsid w:val="45D3DCBB"/>
    <w:rsid w:val="45F1A4F9"/>
    <w:rsid w:val="462D51FC"/>
    <w:rsid w:val="467987A3"/>
    <w:rsid w:val="47071C26"/>
    <w:rsid w:val="4745C47A"/>
    <w:rsid w:val="4763B663"/>
    <w:rsid w:val="4771270D"/>
    <w:rsid w:val="478F358A"/>
    <w:rsid w:val="47D312B9"/>
    <w:rsid w:val="4803D7D3"/>
    <w:rsid w:val="48263009"/>
    <w:rsid w:val="4876AA15"/>
    <w:rsid w:val="48B7D3D3"/>
    <w:rsid w:val="48EA80C5"/>
    <w:rsid w:val="48EFD53A"/>
    <w:rsid w:val="48F8A41E"/>
    <w:rsid w:val="4964F2BE"/>
    <w:rsid w:val="4970B41A"/>
    <w:rsid w:val="4970C628"/>
    <w:rsid w:val="4970D53F"/>
    <w:rsid w:val="498F1B34"/>
    <w:rsid w:val="499B33F6"/>
    <w:rsid w:val="49F394E6"/>
    <w:rsid w:val="4A3D9E08"/>
    <w:rsid w:val="4A412DFC"/>
    <w:rsid w:val="4A52C59A"/>
    <w:rsid w:val="4A68AB5C"/>
    <w:rsid w:val="4A874E1F"/>
    <w:rsid w:val="4A9EFCAC"/>
    <w:rsid w:val="4AA71FF4"/>
    <w:rsid w:val="4AF93BB6"/>
    <w:rsid w:val="4B00C31F"/>
    <w:rsid w:val="4B14172A"/>
    <w:rsid w:val="4B8F6547"/>
    <w:rsid w:val="4BD483CD"/>
    <w:rsid w:val="4BE5F2DD"/>
    <w:rsid w:val="4BEE751F"/>
    <w:rsid w:val="4CAB7C0A"/>
    <w:rsid w:val="4CB9D492"/>
    <w:rsid w:val="4CBD98FE"/>
    <w:rsid w:val="4CC17D39"/>
    <w:rsid w:val="4CEE6490"/>
    <w:rsid w:val="4D0CF890"/>
    <w:rsid w:val="4D7AC9B4"/>
    <w:rsid w:val="4D7F1FD2"/>
    <w:rsid w:val="4DAAF58F"/>
    <w:rsid w:val="4DB9E9DD"/>
    <w:rsid w:val="4DD69D6E"/>
    <w:rsid w:val="4DD87B0B"/>
    <w:rsid w:val="4DE06891"/>
    <w:rsid w:val="4E2D0BD5"/>
    <w:rsid w:val="4E3863E1"/>
    <w:rsid w:val="4E405167"/>
    <w:rsid w:val="4E44374B"/>
    <w:rsid w:val="4E61AE50"/>
    <w:rsid w:val="4EAB50B0"/>
    <w:rsid w:val="4EB41507"/>
    <w:rsid w:val="4F46076C"/>
    <w:rsid w:val="4F6AA0CC"/>
    <w:rsid w:val="4F726DCF"/>
    <w:rsid w:val="4FA6D894"/>
    <w:rsid w:val="4FD610D5"/>
    <w:rsid w:val="4FD76BA3"/>
    <w:rsid w:val="4FFD7EB1"/>
    <w:rsid w:val="5014DE05"/>
    <w:rsid w:val="501C4DFF"/>
    <w:rsid w:val="50353B8D"/>
    <w:rsid w:val="517004A3"/>
    <w:rsid w:val="5171E136"/>
    <w:rsid w:val="51D77F55"/>
    <w:rsid w:val="51E043AC"/>
    <w:rsid w:val="51F526ED"/>
    <w:rsid w:val="51FEA6CB"/>
    <w:rsid w:val="5305A986"/>
    <w:rsid w:val="530BD504"/>
    <w:rsid w:val="5343B499"/>
    <w:rsid w:val="539A772C"/>
    <w:rsid w:val="53E3E0DF"/>
    <w:rsid w:val="5445DEF2"/>
    <w:rsid w:val="544F3360"/>
    <w:rsid w:val="545B955C"/>
    <w:rsid w:val="5460E8EC"/>
    <w:rsid w:val="54708673"/>
    <w:rsid w:val="5485116A"/>
    <w:rsid w:val="54A4917B"/>
    <w:rsid w:val="54D79C75"/>
    <w:rsid w:val="552A44AB"/>
    <w:rsid w:val="554A10DF"/>
    <w:rsid w:val="554E807E"/>
    <w:rsid w:val="55A2B2D3"/>
    <w:rsid w:val="55A97169"/>
    <w:rsid w:val="55E1AF53"/>
    <w:rsid w:val="563D4A48"/>
    <w:rsid w:val="56455259"/>
    <w:rsid w:val="56799633"/>
    <w:rsid w:val="5778A2FF"/>
    <w:rsid w:val="57BE9831"/>
    <w:rsid w:val="57CF1D9A"/>
    <w:rsid w:val="57D28D18"/>
    <w:rsid w:val="57D91AA9"/>
    <w:rsid w:val="57FA0C7A"/>
    <w:rsid w:val="58275FE4"/>
    <w:rsid w:val="5867EFE5"/>
    <w:rsid w:val="58909A9C"/>
    <w:rsid w:val="58AC043E"/>
    <w:rsid w:val="590EC7E8"/>
    <w:rsid w:val="591B37E1"/>
    <w:rsid w:val="599C9BE2"/>
    <w:rsid w:val="59FDB5CE"/>
    <w:rsid w:val="5AA208FD"/>
    <w:rsid w:val="5AAA9849"/>
    <w:rsid w:val="5AD0D731"/>
    <w:rsid w:val="5B2A95CB"/>
    <w:rsid w:val="5B9F90A7"/>
    <w:rsid w:val="5BDA1AA7"/>
    <w:rsid w:val="5BE6016D"/>
    <w:rsid w:val="5C2FFD3C"/>
    <w:rsid w:val="5C7DC2A5"/>
    <w:rsid w:val="5C8233BB"/>
    <w:rsid w:val="5C8AE4C7"/>
    <w:rsid w:val="5CA28EBD"/>
    <w:rsid w:val="5CD40DD1"/>
    <w:rsid w:val="5D32DC0A"/>
    <w:rsid w:val="5DBEC685"/>
    <w:rsid w:val="5DC80756"/>
    <w:rsid w:val="5DE2390B"/>
    <w:rsid w:val="5DFD05D6"/>
    <w:rsid w:val="5E26B528"/>
    <w:rsid w:val="5E34BF8D"/>
    <w:rsid w:val="5E50643E"/>
    <w:rsid w:val="5E655DBB"/>
    <w:rsid w:val="5E6FDE32"/>
    <w:rsid w:val="5E9598DE"/>
    <w:rsid w:val="5E96A168"/>
    <w:rsid w:val="5ED1CB8A"/>
    <w:rsid w:val="5EF3CF2D"/>
    <w:rsid w:val="5EF63072"/>
    <w:rsid w:val="5EF9C37A"/>
    <w:rsid w:val="5F309A7A"/>
    <w:rsid w:val="5F4A78C8"/>
    <w:rsid w:val="5F5B7636"/>
    <w:rsid w:val="5F71DC0C"/>
    <w:rsid w:val="5FEC349F"/>
    <w:rsid w:val="600BAE93"/>
    <w:rsid w:val="6024D6F0"/>
    <w:rsid w:val="604A2BB2"/>
    <w:rsid w:val="60913325"/>
    <w:rsid w:val="609200D3"/>
    <w:rsid w:val="60C07EA6"/>
    <w:rsid w:val="60CFA6DC"/>
    <w:rsid w:val="60D0C60C"/>
    <w:rsid w:val="60FA7B9D"/>
    <w:rsid w:val="61164651"/>
    <w:rsid w:val="613677AE"/>
    <w:rsid w:val="617EDDF2"/>
    <w:rsid w:val="61880127"/>
    <w:rsid w:val="61B2C57E"/>
    <w:rsid w:val="61CE422A"/>
    <w:rsid w:val="61F5A9CE"/>
    <w:rsid w:val="622D0386"/>
    <w:rsid w:val="6294A39D"/>
    <w:rsid w:val="62964BFE"/>
    <w:rsid w:val="6297608A"/>
    <w:rsid w:val="62C494D3"/>
    <w:rsid w:val="631AAE53"/>
    <w:rsid w:val="6323BAD6"/>
    <w:rsid w:val="632FBDD5"/>
    <w:rsid w:val="638360B5"/>
    <w:rsid w:val="6385DC79"/>
    <w:rsid w:val="638EA0D0"/>
    <w:rsid w:val="63B7CC42"/>
    <w:rsid w:val="64020418"/>
    <w:rsid w:val="6423C4D2"/>
    <w:rsid w:val="64296AA3"/>
    <w:rsid w:val="642C8A74"/>
    <w:rsid w:val="64321C5F"/>
    <w:rsid w:val="644B44BC"/>
    <w:rsid w:val="64606534"/>
    <w:rsid w:val="64BF8B37"/>
    <w:rsid w:val="64F9421B"/>
    <w:rsid w:val="65453D82"/>
    <w:rsid w:val="656894C4"/>
    <w:rsid w:val="65AC5069"/>
    <w:rsid w:val="65CDECC0"/>
    <w:rsid w:val="65E5BE2A"/>
    <w:rsid w:val="65E84221"/>
    <w:rsid w:val="65F7F3A0"/>
    <w:rsid w:val="65FC3595"/>
    <w:rsid w:val="66019E40"/>
    <w:rsid w:val="663C0D18"/>
    <w:rsid w:val="664C7C51"/>
    <w:rsid w:val="666EE2D7"/>
    <w:rsid w:val="66706FA0"/>
    <w:rsid w:val="66CE8DF1"/>
    <w:rsid w:val="67041DAA"/>
    <w:rsid w:val="67558AAD"/>
    <w:rsid w:val="6774DDE9"/>
    <w:rsid w:val="678F9FB9"/>
    <w:rsid w:val="685515B7"/>
    <w:rsid w:val="6856AC0B"/>
    <w:rsid w:val="685EE0DA"/>
    <w:rsid w:val="6863B5E7"/>
    <w:rsid w:val="6864EB52"/>
    <w:rsid w:val="68734B32"/>
    <w:rsid w:val="68877D63"/>
    <w:rsid w:val="68C15A61"/>
    <w:rsid w:val="68C8B03C"/>
    <w:rsid w:val="68D7F20D"/>
    <w:rsid w:val="68F247B3"/>
    <w:rsid w:val="68FFFB97"/>
    <w:rsid w:val="692B701A"/>
    <w:rsid w:val="69841830"/>
    <w:rsid w:val="699927D8"/>
    <w:rsid w:val="699D408D"/>
    <w:rsid w:val="69A00ED9"/>
    <w:rsid w:val="69A8AFD1"/>
    <w:rsid w:val="69B290D9"/>
    <w:rsid w:val="69D1D08B"/>
    <w:rsid w:val="69D9540F"/>
    <w:rsid w:val="69F0648B"/>
    <w:rsid w:val="6A00BBB3"/>
    <w:rsid w:val="6A0F1B93"/>
    <w:rsid w:val="6A15A4AC"/>
    <w:rsid w:val="6A38156B"/>
    <w:rsid w:val="6A7DB2CA"/>
    <w:rsid w:val="6AB3EEA5"/>
    <w:rsid w:val="6AD0B605"/>
    <w:rsid w:val="6AD46998"/>
    <w:rsid w:val="6AD475FF"/>
    <w:rsid w:val="6ADC7963"/>
    <w:rsid w:val="6AF1E7D3"/>
    <w:rsid w:val="6B2AB866"/>
    <w:rsid w:val="6B43E0C3"/>
    <w:rsid w:val="6B448032"/>
    <w:rsid w:val="6B6DA0EC"/>
    <w:rsid w:val="6B752470"/>
    <w:rsid w:val="6B8C34EC"/>
    <w:rsid w:val="6BA24D59"/>
    <w:rsid w:val="6BAAEBF4"/>
    <w:rsid w:val="6BF55D25"/>
    <w:rsid w:val="6BF987E8"/>
    <w:rsid w:val="6C3005A7"/>
    <w:rsid w:val="6C32BBEA"/>
    <w:rsid w:val="6C841E37"/>
    <w:rsid w:val="6C8DB834"/>
    <w:rsid w:val="6CBBB8F2"/>
    <w:rsid w:val="6D0FA110"/>
    <w:rsid w:val="6D30F137"/>
    <w:rsid w:val="6D3251FD"/>
    <w:rsid w:val="6D5AEE86"/>
    <w:rsid w:val="6D8AAB9C"/>
    <w:rsid w:val="6DC4CC31"/>
    <w:rsid w:val="6DC85F63"/>
    <w:rsid w:val="6DCA1E6E"/>
    <w:rsid w:val="6DF3A80C"/>
    <w:rsid w:val="6E0856C7"/>
    <w:rsid w:val="6E160E1C"/>
    <w:rsid w:val="6E2C9357"/>
    <w:rsid w:val="6E5C706E"/>
    <w:rsid w:val="6E625928"/>
    <w:rsid w:val="6E8601FC"/>
    <w:rsid w:val="6EACC532"/>
    <w:rsid w:val="6EB0C579"/>
    <w:rsid w:val="6ED2F76B"/>
    <w:rsid w:val="6EDD704C"/>
    <w:rsid w:val="6F798786"/>
    <w:rsid w:val="6FAB62FA"/>
    <w:rsid w:val="6FF0D906"/>
    <w:rsid w:val="6FF840CF"/>
    <w:rsid w:val="70011EE1"/>
    <w:rsid w:val="7013A453"/>
    <w:rsid w:val="705FA60F"/>
    <w:rsid w:val="7060279C"/>
    <w:rsid w:val="70831B1C"/>
    <w:rsid w:val="7099A8B6"/>
    <w:rsid w:val="70B01223"/>
    <w:rsid w:val="70C08D36"/>
    <w:rsid w:val="70E6C67C"/>
    <w:rsid w:val="70EEC54E"/>
    <w:rsid w:val="71000025"/>
    <w:rsid w:val="7107EDAB"/>
    <w:rsid w:val="71109F67"/>
    <w:rsid w:val="71A85272"/>
    <w:rsid w:val="71AF74B4"/>
    <w:rsid w:val="71C2378D"/>
    <w:rsid w:val="720C5B60"/>
    <w:rsid w:val="72114098"/>
    <w:rsid w:val="7217D80B"/>
    <w:rsid w:val="72255F12"/>
    <w:rsid w:val="724BE284"/>
    <w:rsid w:val="724BE46A"/>
    <w:rsid w:val="724F144A"/>
    <w:rsid w:val="725840B6"/>
    <w:rsid w:val="72619897"/>
    <w:rsid w:val="7278C360"/>
    <w:rsid w:val="72983D54"/>
    <w:rsid w:val="72BF008A"/>
    <w:rsid w:val="7300C9CB"/>
    <w:rsid w:val="734422D3"/>
    <w:rsid w:val="7348D597"/>
    <w:rsid w:val="73516723"/>
    <w:rsid w:val="7387FC3D"/>
    <w:rsid w:val="739746D1"/>
    <w:rsid w:val="7416CFE3"/>
    <w:rsid w:val="7449DB86"/>
    <w:rsid w:val="74555A2A"/>
    <w:rsid w:val="749D3824"/>
    <w:rsid w:val="74E77264"/>
    <w:rsid w:val="74EBFC91"/>
    <w:rsid w:val="7548E15A"/>
    <w:rsid w:val="756A4BF1"/>
    <w:rsid w:val="7577CBF5"/>
    <w:rsid w:val="75A2132B"/>
    <w:rsid w:val="75C95AF3"/>
    <w:rsid w:val="75CC89AF"/>
    <w:rsid w:val="75D055AD"/>
    <w:rsid w:val="75D7CB9C"/>
    <w:rsid w:val="75F16444"/>
    <w:rsid w:val="7611F95E"/>
    <w:rsid w:val="7612595F"/>
    <w:rsid w:val="76265A44"/>
    <w:rsid w:val="763C3A4B"/>
    <w:rsid w:val="76497618"/>
    <w:rsid w:val="765562A8"/>
    <w:rsid w:val="76629B38"/>
    <w:rsid w:val="76758C8C"/>
    <w:rsid w:val="76B37661"/>
    <w:rsid w:val="76B7D401"/>
    <w:rsid w:val="76BEAB20"/>
    <w:rsid w:val="76CEE793"/>
    <w:rsid w:val="7715634B"/>
    <w:rsid w:val="7752FDB1"/>
    <w:rsid w:val="776C260E"/>
    <w:rsid w:val="77739BFD"/>
    <w:rsid w:val="787CF22A"/>
    <w:rsid w:val="7892C8F8"/>
    <w:rsid w:val="78B27ACE"/>
    <w:rsid w:val="78F22E8C"/>
    <w:rsid w:val="78F9D733"/>
    <w:rsid w:val="790F6C5E"/>
    <w:rsid w:val="791543A2"/>
    <w:rsid w:val="7936CFA2"/>
    <w:rsid w:val="7952F6F4"/>
    <w:rsid w:val="796A607F"/>
    <w:rsid w:val="798B6FD3"/>
    <w:rsid w:val="799A3BFA"/>
    <w:rsid w:val="79A80127"/>
    <w:rsid w:val="79DD5937"/>
    <w:rsid w:val="79E7F455"/>
    <w:rsid w:val="7A1ECD03"/>
    <w:rsid w:val="7A5288D6"/>
    <w:rsid w:val="7A53523F"/>
    <w:rsid w:val="7A89E638"/>
    <w:rsid w:val="7A95A794"/>
    <w:rsid w:val="7AAB3CBF"/>
    <w:rsid w:val="7AD2A003"/>
    <w:rsid w:val="7B0FAB6E"/>
    <w:rsid w:val="7B169DDF"/>
    <w:rsid w:val="7B43D188"/>
    <w:rsid w:val="7B4E08C8"/>
    <w:rsid w:val="7B83C4B6"/>
    <w:rsid w:val="7C2675F4"/>
    <w:rsid w:val="7C29CF4E"/>
    <w:rsid w:val="7C29E07A"/>
    <w:rsid w:val="7C31366F"/>
    <w:rsid w:val="7C3EE231"/>
    <w:rsid w:val="7C57687E"/>
    <w:rsid w:val="7C65E2D0"/>
    <w:rsid w:val="7C75AEE9"/>
    <w:rsid w:val="7C784759"/>
    <w:rsid w:val="7CAB7BCF"/>
    <w:rsid w:val="7CBF03B6"/>
    <w:rsid w:val="7CE53986"/>
    <w:rsid w:val="7D01F850"/>
    <w:rsid w:val="7D63CCEE"/>
    <w:rsid w:val="7DC186FA"/>
    <w:rsid w:val="7DC23F35"/>
    <w:rsid w:val="7DCD4856"/>
    <w:rsid w:val="7DE670B3"/>
    <w:rsid w:val="7E188DA1"/>
    <w:rsid w:val="7E474C30"/>
    <w:rsid w:val="7EF108BB"/>
    <w:rsid w:val="7F06312D"/>
    <w:rsid w:val="7F572BDD"/>
    <w:rsid w:val="7F5E0F96"/>
    <w:rsid w:val="7F7EADE2"/>
    <w:rsid w:val="7F7F58F1"/>
    <w:rsid w:val="7F8A634F"/>
    <w:rsid w:val="7F9D8392"/>
    <w:rsid w:val="7FB45E02"/>
    <w:rsid w:val="7FC99D15"/>
    <w:rsid w:val="7FE5A28C"/>
    <w:rsid w:val="7FFC4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4917B"/>
  <w15:chartTrackingRefBased/>
  <w15:docId w15:val="{76FF9FAE-EF61-42FA-AC6A-F31B6EC68D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46884f705c634d94" /><Relationship Type="http://schemas.microsoft.com/office/2020/10/relationships/intelligence" Target="/word/intelligence2.xml" Id="R146d68fc24d34e5f" /><Relationship Type="http://schemas.openxmlformats.org/officeDocument/2006/relationships/numbering" Target="/word/numbering.xml" Id="Rad712713c10642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Albena Ivanova Vassileva (2207094)</dc:creator>
  <keywords/>
  <dc:description/>
  <lastModifiedBy>Albena Ivanova Vassileva (2207094)</lastModifiedBy>
  <revision>4</revision>
  <dcterms:created xsi:type="dcterms:W3CDTF">2022-08-29T15:55:28.3691887Z</dcterms:created>
  <dcterms:modified xsi:type="dcterms:W3CDTF">2022-08-31T13:08:42.0361533Z</dcterms:modified>
</coreProperties>
</file>