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3324008"/>
        <w:docPartObj>
          <w:docPartGallery w:val="Cover Pages"/>
          <w:docPartUnique/>
        </w:docPartObj>
      </w:sdtPr>
      <w:sdtEndPr>
        <w:rPr>
          <w:rFonts w:eastAsiaTheme="minorHAnsi"/>
          <w:kern w:val="2"/>
          <w:lang w:val="en-GB"/>
          <w14:ligatures w14:val="standardContextual"/>
        </w:rPr>
      </w:sdtEndPr>
      <w:sdtContent>
        <w:p w14:paraId="51E102BE" w14:textId="2E278BE5" w:rsidR="00DF23DB" w:rsidRDefault="00DF23DB">
          <w:pPr>
            <w:pStyle w:val="NoSpacing"/>
          </w:pPr>
          <w:r>
            <w:rPr>
              <w:noProof/>
            </w:rPr>
            <mc:AlternateContent>
              <mc:Choice Requires="wpg">
                <w:drawing>
                  <wp:anchor distT="0" distB="0" distL="114300" distR="114300" simplePos="0" relativeHeight="251659264" behindDoc="1" locked="0" layoutInCell="1" allowOverlap="1" wp14:anchorId="4033169A" wp14:editId="02F6FB2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05T00:00:00Z">
                                      <w:dateFormat w:val="M/d/yyyy"/>
                                      <w:lid w:val="en-US"/>
                                      <w:storeMappedDataAs w:val="dateTime"/>
                                      <w:calendar w:val="gregorian"/>
                                    </w:date>
                                  </w:sdtPr>
                                  <w:sdtContent>
                                    <w:p w14:paraId="315B51AF" w14:textId="7CD88414" w:rsidR="00DF23DB" w:rsidRDefault="00F66D45">
                                      <w:pPr>
                                        <w:pStyle w:val="NoSpacing"/>
                                        <w:jc w:val="right"/>
                                        <w:rPr>
                                          <w:color w:val="FFFFFF" w:themeColor="background1"/>
                                          <w:sz w:val="28"/>
                                          <w:szCs w:val="28"/>
                                        </w:rPr>
                                      </w:pPr>
                                      <w:r>
                                        <w:rPr>
                                          <w:color w:val="FFFFFF" w:themeColor="background1"/>
                                          <w:sz w:val="28"/>
                                          <w:szCs w:val="28"/>
                                        </w:rPr>
                                        <w:t>4/5/2023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033169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05T00:00:00Z">
                                <w:dateFormat w:val="M/d/yyyy"/>
                                <w:lid w:val="en-US"/>
                                <w:storeMappedDataAs w:val="dateTime"/>
                                <w:calendar w:val="gregorian"/>
                              </w:date>
                            </w:sdtPr>
                            <w:sdtContent>
                              <w:p w14:paraId="315B51AF" w14:textId="7CD88414" w:rsidR="00DF23DB" w:rsidRDefault="00F66D45">
                                <w:pPr>
                                  <w:pStyle w:val="NoSpacing"/>
                                  <w:jc w:val="right"/>
                                  <w:rPr>
                                    <w:color w:val="FFFFFF" w:themeColor="background1"/>
                                    <w:sz w:val="28"/>
                                    <w:szCs w:val="28"/>
                                  </w:rPr>
                                </w:pPr>
                                <w:r>
                                  <w:rPr>
                                    <w:color w:val="FFFFFF" w:themeColor="background1"/>
                                    <w:sz w:val="28"/>
                                    <w:szCs w:val="28"/>
                                  </w:rPr>
                                  <w:t>4/5/2023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FC2F19" wp14:editId="6F56A07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34F01F" w14:textId="76AE5F23" w:rsidR="00DF23DB" w:rsidRDefault="00DF23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CHANGEMAKERS</w:t>
                                    </w:r>
                                  </w:sdtContent>
                                </w:sdt>
                              </w:p>
                              <w:p w14:paraId="4FECDA8F" w14:textId="2E2E5588" w:rsidR="00DF23DB" w:rsidRDefault="00DF23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CREATIVE AND VALUE CREATION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FC2F19"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E34F01F" w14:textId="76AE5F23" w:rsidR="00DF23DB" w:rsidRDefault="00DF23D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CHANGEMAKERS</w:t>
                              </w:r>
                            </w:sdtContent>
                          </w:sdt>
                        </w:p>
                        <w:p w14:paraId="4FECDA8F" w14:textId="2E2E5588" w:rsidR="00DF23DB" w:rsidRDefault="00DF23D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CREATIVE AND VALUE CREATION</w:t>
                              </w:r>
                            </w:sdtContent>
                          </w:sdt>
                        </w:p>
                      </w:txbxContent>
                    </v:textbox>
                    <w10:wrap anchorx="page" anchory="page"/>
                  </v:shape>
                </w:pict>
              </mc:Fallback>
            </mc:AlternateContent>
          </w:r>
        </w:p>
        <w:p w14:paraId="49036F0C" w14:textId="3E2E8FE2" w:rsidR="00DF23DB" w:rsidRDefault="00DF23DB">
          <w:r>
            <w:rPr>
              <w:noProof/>
            </w:rPr>
            <mc:AlternateContent>
              <mc:Choice Requires="wps">
                <w:drawing>
                  <wp:anchor distT="0" distB="0" distL="114300" distR="114300" simplePos="0" relativeHeight="251661312" behindDoc="0" locked="0" layoutInCell="1" allowOverlap="1" wp14:anchorId="580D952E" wp14:editId="54EDA85A">
                    <wp:simplePos x="0" y="0"/>
                    <wp:positionH relativeFrom="margin">
                      <wp:align>right</wp:align>
                    </wp:positionH>
                    <wp:positionV relativeFrom="page">
                      <wp:posOffset>9233216</wp:posOffset>
                    </wp:positionV>
                    <wp:extent cx="3444240" cy="381000"/>
                    <wp:effectExtent l="0" t="0" r="3810" b="0"/>
                    <wp:wrapNone/>
                    <wp:docPr id="32" name="Text Box 32"/>
                    <wp:cNvGraphicFramePr/>
                    <a:graphic xmlns:a="http://schemas.openxmlformats.org/drawingml/2006/main">
                      <a:graphicData uri="http://schemas.microsoft.com/office/word/2010/wordprocessingShape">
                        <wps:wsp>
                          <wps:cNvSpPr txBox="1"/>
                          <wps:spPr>
                            <a:xfrm>
                              <a:off x="0" y="0"/>
                              <a:ext cx="344424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8909B4" w14:textId="57B262D4" w:rsidR="00DF23DB" w:rsidRDefault="00DF23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STUDENT </w:t>
                                    </w:r>
                                    <w:r w:rsidR="00DD46FC">
                                      <w:rPr>
                                        <w:color w:val="4472C4" w:themeColor="accent1"/>
                                        <w:sz w:val="26"/>
                                        <w:szCs w:val="26"/>
                                      </w:rPr>
                                      <w:t>NAME: Omar</w:t>
                                    </w:r>
                                    <w:r>
                                      <w:rPr>
                                        <w:color w:val="4472C4" w:themeColor="accent1"/>
                                        <w:sz w:val="26"/>
                                        <w:szCs w:val="26"/>
                                      </w:rPr>
                                      <w:t xml:space="preserve"> Darboe (2020336)</w:t>
                                    </w:r>
                                  </w:sdtContent>
                                </w:sdt>
                              </w:p>
                              <w:p w14:paraId="04462340" w14:textId="7186467D" w:rsidR="00DF23DB" w:rsidRDefault="00DF23DB">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MODULE CODE: BMHP5014</w:t>
                                    </w:r>
                                  </w:sdtContent>
                                </w:sdt>
                              </w:p>
                              <w:p w14:paraId="474B23B1" w14:textId="0234A4A7" w:rsidR="00DD46FC" w:rsidRDefault="00DD46FC">
                                <w:pPr>
                                  <w:pStyle w:val="NoSpacing"/>
                                  <w:rPr>
                                    <w:color w:val="595959" w:themeColor="text1" w:themeTint="A6"/>
                                    <w:sz w:val="20"/>
                                    <w:szCs w:val="20"/>
                                  </w:rPr>
                                </w:pPr>
                                <w:r>
                                  <w:rPr>
                                    <w:caps/>
                                    <w:color w:val="595959" w:themeColor="text1" w:themeTint="A6"/>
                                    <w:sz w:val="20"/>
                                    <w:szCs w:val="20"/>
                                  </w:rPr>
                                  <w:t>LECTURE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0D952E" id="Text Box 32" o:spid="_x0000_s1056" type="#_x0000_t202" style="position:absolute;margin-left:220pt;margin-top:727pt;width:271.2pt;height:30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D5YwIAADQFAAAOAAAAZHJzL2Uyb0RvYy54bWysVE1v2zAMvQ/YfxB0X+ykWVEEcYqsRYcB&#10;QVs0HXpWZKkxJosapcTOfv0o2U6KbJcOu8i0+Pj1SGp+3daG7RX6CmzBx6OcM2UllJV9Lfj357tP&#10;V5z5IGwpDFhV8IPy/Hrx8cO8cTM1gS2YUiEjJ9bPGlfwbQhulmVeblUt/AicsqTUgLUI9IuvWYmi&#10;Ie+1ySZ5fpk1gKVDkMp7ur3tlHyR/GutZHjQ2qvATMEpt5BOTOcmntliLmavKNy2kn0a4h+yqEVl&#10;KejR1a0Igu2w+sNVXUkEDzqMJNQZaF1JlWqgasb5WTXrrXAq1ULkeHekyf8/t/J+v3aPyEL7BVpq&#10;YCSkcX7m6TLW02qs45cyZaQnCg9H2lQbmKTLi+l0OpmSSpLu4mqc54nX7GTt0IevCmoWhYIjtSWx&#10;JfYrHygiQQdIDGbhrjImtcZY1hT88uJzngyOGrIwNmJVanLv5pR5ksLBqIgx9klpVpWpgHiRxkvd&#10;GGR7QYMhpFQ2pNqTX0JHlKYk3mPY409Zvce4q2OIDDYcjevKAqbqz9Iufwwp6w5PRL6pO4qh3bRU&#10;eMEnQ2M3UB6o3wjdKngn7ypqykr48CiQZp/6SPscHujQBoh86CXOtoC//nYf8TSSpOWsoV0quP+5&#10;E6g4M98sDWtcvEHAQdgMgt3VN0BdGNNL4WQSyQCDGUSNUL/Qmi9jFFIJKylWwTeDeBO6jaZnQqrl&#10;MoFovZwIK7t2MrqOTYkj9ty+CHT9HAaa4HsYtkzMzsaxw0ZLC8tdAF2lWY28diz2fNNqphHun5G4&#10;+2//E+r02C1+AwAA//8DAFBLAwQUAAYACAAAACEAcV+8ruAAAAAKAQAADwAAAGRycy9kb3ducmV2&#10;LnhtbEyPS0/DMBCE70j8B2uRuFEnJalQiFMhKoSQONDyODvxkkSN11HsPMqvZzmV2+7MavabfLvY&#10;Tkw4+NaRgngVgUCqnGmpVvDx/nRzB8IHTUZ3jlDBCT1si8uLXGfGzbTH6RBqwSHkM62gCaHPpPRV&#10;g1b7leuR2Pt2g9WB16GWZtAzh9tOrqNoI61uiT80usfHBqvjYbQK3n7Kz83r13iady+7aY/H5zGN&#10;b5W6vloe7kEEXML5GP7wGR0KZirdSMaLTgEXCawmacIT+2myTkCULKUxS7LI5f8KxS8AAAD//wMA&#10;UEsBAi0AFAAGAAgAAAAhALaDOJL+AAAA4QEAABMAAAAAAAAAAAAAAAAAAAAAAFtDb250ZW50X1R5&#10;cGVzXS54bWxQSwECLQAUAAYACAAAACEAOP0h/9YAAACUAQAACwAAAAAAAAAAAAAAAAAvAQAAX3Jl&#10;bHMvLnJlbHNQSwECLQAUAAYACAAAACEAf6eA+WMCAAA0BQAADgAAAAAAAAAAAAAAAAAuAgAAZHJz&#10;L2Uyb0RvYy54bWxQSwECLQAUAAYACAAAACEAcV+8ruAAAAAKAQAADwAAAAAAAAAAAAAAAAC9BAAA&#10;ZHJzL2Rvd25yZXYueG1sUEsFBgAAAAAEAAQA8wAAAMoFAAAAAA==&#10;" filled="f" stroked="f" strokeweight=".5pt">
                    <v:textbox inset="0,0,0,0">
                      <w:txbxContent>
                        <w:p w14:paraId="608909B4" w14:textId="57B262D4" w:rsidR="00DF23DB" w:rsidRDefault="00DF23D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STUDENT </w:t>
                              </w:r>
                              <w:r w:rsidR="00DD46FC">
                                <w:rPr>
                                  <w:color w:val="4472C4" w:themeColor="accent1"/>
                                  <w:sz w:val="26"/>
                                  <w:szCs w:val="26"/>
                                </w:rPr>
                                <w:t>NAME: Omar</w:t>
                              </w:r>
                              <w:r>
                                <w:rPr>
                                  <w:color w:val="4472C4" w:themeColor="accent1"/>
                                  <w:sz w:val="26"/>
                                  <w:szCs w:val="26"/>
                                </w:rPr>
                                <w:t xml:space="preserve"> Darboe (2020336)</w:t>
                              </w:r>
                            </w:sdtContent>
                          </w:sdt>
                        </w:p>
                        <w:p w14:paraId="04462340" w14:textId="7186467D" w:rsidR="00DF23DB" w:rsidRDefault="00DF23DB">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MODULE CODE: BMHP5014</w:t>
                              </w:r>
                            </w:sdtContent>
                          </w:sdt>
                        </w:p>
                        <w:p w14:paraId="474B23B1" w14:textId="0234A4A7" w:rsidR="00DD46FC" w:rsidRDefault="00DD46FC">
                          <w:pPr>
                            <w:pStyle w:val="NoSpacing"/>
                            <w:rPr>
                              <w:color w:val="595959" w:themeColor="text1" w:themeTint="A6"/>
                              <w:sz w:val="20"/>
                              <w:szCs w:val="20"/>
                            </w:rPr>
                          </w:pPr>
                          <w:r>
                            <w:rPr>
                              <w:caps/>
                              <w:color w:val="595959" w:themeColor="text1" w:themeTint="A6"/>
                              <w:sz w:val="20"/>
                              <w:szCs w:val="20"/>
                            </w:rPr>
                            <w:t>LECTURE</w:t>
                          </w:r>
                        </w:p>
                      </w:txbxContent>
                    </v:textbox>
                    <w10:wrap anchorx="margin" anchory="page"/>
                  </v:shape>
                </w:pict>
              </mc:Fallback>
            </mc:AlternateContent>
          </w:r>
          <w:r>
            <w:br w:type="page"/>
          </w:r>
        </w:p>
      </w:sdtContent>
    </w:sdt>
    <w:p w14:paraId="61EE42D6" w14:textId="1884B481" w:rsidR="00E27184" w:rsidRDefault="00DD46FC">
      <w:pPr>
        <w:rPr>
          <w:b/>
          <w:bCs/>
        </w:rPr>
      </w:pPr>
      <w:r w:rsidRPr="00DD46FC">
        <w:rPr>
          <w:b/>
          <w:bCs/>
        </w:rPr>
        <w:lastRenderedPageBreak/>
        <w:t>TABLE OF CONTENT</w:t>
      </w:r>
      <w:r>
        <w:rPr>
          <w:b/>
          <w:bCs/>
        </w:rPr>
        <w:t>S</w:t>
      </w:r>
    </w:p>
    <w:p w14:paraId="360D80F2" w14:textId="3F1893B7" w:rsidR="00DD46FC" w:rsidRDefault="00DD46FC">
      <w:pPr>
        <w:rPr>
          <w:b/>
          <w:bCs/>
        </w:rPr>
      </w:pPr>
    </w:p>
    <w:p w14:paraId="2CE7981E" w14:textId="4BC3790F" w:rsidR="00DD46FC" w:rsidRDefault="00DD46FC">
      <w:pPr>
        <w:rPr>
          <w:b/>
          <w:bCs/>
        </w:rPr>
      </w:pPr>
    </w:p>
    <w:p w14:paraId="25081D33" w14:textId="0F9DE2FD" w:rsidR="00DD46FC" w:rsidRDefault="00DD46FC">
      <w:r w:rsidRPr="00DD46FC">
        <w:t>INTRODUCTION</w:t>
      </w:r>
    </w:p>
    <w:p w14:paraId="3719B1D8" w14:textId="6225B095" w:rsidR="00DD46FC" w:rsidRDefault="00DD46FC">
      <w:r>
        <w:t>MAIN BODY</w:t>
      </w:r>
    </w:p>
    <w:p w14:paraId="5AF4351F" w14:textId="246360D9" w:rsidR="00DD46FC" w:rsidRDefault="00DD46FC">
      <w:r>
        <w:t>MY LEARNING</w:t>
      </w:r>
    </w:p>
    <w:p w14:paraId="138718D6" w14:textId="53FF0934" w:rsidR="00DD46FC" w:rsidRDefault="00DD46FC">
      <w:r>
        <w:t>CONCLUSION</w:t>
      </w:r>
    </w:p>
    <w:p w14:paraId="7A10E53B" w14:textId="3165EBA2" w:rsidR="00DD46FC" w:rsidRDefault="00DD46FC">
      <w:r>
        <w:t>RECOMMENDATIONS</w:t>
      </w:r>
    </w:p>
    <w:p w14:paraId="2E0D6E75" w14:textId="36876C5E" w:rsidR="00DD46FC" w:rsidRDefault="00DD46FC">
      <w:r>
        <w:t>REFERENCES</w:t>
      </w:r>
    </w:p>
    <w:p w14:paraId="04552566" w14:textId="518865F6" w:rsidR="00DD46FC" w:rsidRDefault="00DD46FC"/>
    <w:p w14:paraId="78BC7923" w14:textId="71802DB2" w:rsidR="00DD46FC" w:rsidRDefault="00DD46FC"/>
    <w:p w14:paraId="5D65FAC7" w14:textId="2C527A89" w:rsidR="00DD46FC" w:rsidRDefault="00DD46FC"/>
    <w:p w14:paraId="7333B63A" w14:textId="21E2D4D2" w:rsidR="00DD46FC" w:rsidRDefault="00DD46FC"/>
    <w:p w14:paraId="160B389C" w14:textId="4787749D" w:rsidR="00DD46FC" w:rsidRDefault="00DD46FC"/>
    <w:p w14:paraId="329190DD" w14:textId="156F425C" w:rsidR="00DD46FC" w:rsidRDefault="00DD46FC"/>
    <w:p w14:paraId="68516F41" w14:textId="1725F46C" w:rsidR="00DD46FC" w:rsidRDefault="00DD46FC"/>
    <w:p w14:paraId="261E849D" w14:textId="7BD24968" w:rsidR="00DD46FC" w:rsidRDefault="00DD46FC"/>
    <w:p w14:paraId="4D571AD5" w14:textId="21AD478E" w:rsidR="00DD46FC" w:rsidRDefault="00DD46FC"/>
    <w:p w14:paraId="0F9ED4D3" w14:textId="5B576C01" w:rsidR="00DD46FC" w:rsidRDefault="00DD46FC"/>
    <w:p w14:paraId="43D75BE6" w14:textId="37ED51DC" w:rsidR="00DD46FC" w:rsidRDefault="00DD46FC"/>
    <w:p w14:paraId="266A2D74" w14:textId="525E8E63" w:rsidR="00DD46FC" w:rsidRDefault="00DD46FC"/>
    <w:p w14:paraId="10893E3D" w14:textId="7C256E91" w:rsidR="00DD46FC" w:rsidRDefault="00DD46FC"/>
    <w:p w14:paraId="430FAAA9" w14:textId="4B12E425" w:rsidR="00DD46FC" w:rsidRDefault="00DD46FC"/>
    <w:p w14:paraId="2EC7359C" w14:textId="2B60772B" w:rsidR="00DD46FC" w:rsidRDefault="00DD46FC"/>
    <w:p w14:paraId="2EC869C4" w14:textId="598E4012" w:rsidR="00DD46FC" w:rsidRDefault="00DD46FC"/>
    <w:p w14:paraId="413CD166" w14:textId="553A0E3F" w:rsidR="00DD46FC" w:rsidRDefault="00DD46FC"/>
    <w:p w14:paraId="2F4158B6" w14:textId="78F4FF14" w:rsidR="00DD46FC" w:rsidRDefault="00DD46FC"/>
    <w:p w14:paraId="69EA8E9C" w14:textId="666DE9AF" w:rsidR="00DD46FC" w:rsidRDefault="00DD46FC"/>
    <w:p w14:paraId="21AAD7CF" w14:textId="3225F5FE" w:rsidR="00DD46FC" w:rsidRDefault="00DD46FC"/>
    <w:p w14:paraId="755AEA49" w14:textId="3BDAEAA1" w:rsidR="00DD46FC" w:rsidRDefault="00DD46FC"/>
    <w:p w14:paraId="586802EB" w14:textId="2944E8CF" w:rsidR="00DD46FC" w:rsidRDefault="00DD46FC"/>
    <w:p w14:paraId="53A41534" w14:textId="131FA6CD" w:rsidR="00DD46FC" w:rsidRDefault="00DD46FC">
      <w:pPr>
        <w:rPr>
          <w:b/>
          <w:bCs/>
        </w:rPr>
      </w:pPr>
      <w:r w:rsidRPr="00DD46FC">
        <w:rPr>
          <w:b/>
          <w:bCs/>
        </w:rPr>
        <w:lastRenderedPageBreak/>
        <w:t>INTRODUCTION</w:t>
      </w:r>
    </w:p>
    <w:p w14:paraId="404EB4C7" w14:textId="267A19E0" w:rsidR="00DD46FC" w:rsidRDefault="00DD46FC">
      <w:pPr>
        <w:rPr>
          <w:b/>
          <w:bCs/>
        </w:rPr>
      </w:pPr>
    </w:p>
    <w:p w14:paraId="4681682E" w14:textId="1679DBD5" w:rsidR="00F067C2" w:rsidRDefault="00E3376C">
      <w:r w:rsidRPr="00E3376C">
        <w:t>The</w:t>
      </w:r>
      <w:r>
        <w:t xml:space="preserve"> Assignment about</w:t>
      </w:r>
      <w:r w:rsidRPr="00E3376C">
        <w:t xml:space="preserve"> E </w:t>
      </w:r>
      <w:r>
        <w:t>Learning, I will be writing about what I have learned on the topics about the different modules on Changemakers: Creativity and Value Creation. I will be further explaining about the units I selected to write on that has impacted on my learning and knowledge acquisition.</w:t>
      </w:r>
      <w:r w:rsidR="00F067C2">
        <w:t xml:space="preserve"> The explanation will be on to  identify the knowledge gained and how it impact my learning journey as well as recognising the values and contribution this E learning has towards my understanding and how I cant translate it to my health and social journey and career.</w:t>
      </w:r>
    </w:p>
    <w:p w14:paraId="07434C40" w14:textId="12DD44BA" w:rsidR="00F067C2" w:rsidRDefault="00F067C2">
      <w:r>
        <w:t xml:space="preserve">I will reflect on the units that I have explained in the assignment and how it </w:t>
      </w:r>
      <w:r w:rsidR="0082309F">
        <w:t>impacts</w:t>
      </w:r>
      <w:r>
        <w:t xml:space="preserve"> my leaning and understanding. Through out this E-learning  about Changemakers: Creativity and Value Creative, it has broaden my horizon to have a creative mindset.</w:t>
      </w:r>
    </w:p>
    <w:p w14:paraId="4DA24001" w14:textId="4CC934B7" w:rsidR="0082309F" w:rsidRDefault="0082309F">
      <w:r>
        <w:t>I will conclude and summarise key learning points that has help me immensely to broaden my knowledge and capacity about a creative being and understanding the different units in Changemakers: Creativity and Value Creation. I will transfer the knowledge and skill learned in the E-Learning into my Health and Social Care career.</w:t>
      </w:r>
    </w:p>
    <w:p w14:paraId="62D5633D" w14:textId="2F4D1944" w:rsidR="0082309F" w:rsidRDefault="0082309F"/>
    <w:p w14:paraId="3BCF1414" w14:textId="77777777" w:rsidR="0082309F" w:rsidRDefault="0082309F"/>
    <w:p w14:paraId="65A56E00" w14:textId="77777777" w:rsidR="0082309F" w:rsidRPr="00E3376C" w:rsidRDefault="0082309F"/>
    <w:p w14:paraId="7F8923BE" w14:textId="4B2D3E89" w:rsidR="00DD46FC" w:rsidRPr="00DD46FC" w:rsidRDefault="00DD46FC">
      <w:pPr>
        <w:rPr>
          <w:b/>
          <w:bCs/>
        </w:rPr>
      </w:pPr>
    </w:p>
    <w:p w14:paraId="21C4FA31" w14:textId="1CBEFD46" w:rsidR="00DD46FC" w:rsidRDefault="00DD46FC"/>
    <w:p w14:paraId="6607273E" w14:textId="3B7953EF" w:rsidR="00DD46FC" w:rsidRDefault="00DD46FC"/>
    <w:p w14:paraId="3895CC92" w14:textId="65D5C139" w:rsidR="00DD46FC" w:rsidRDefault="00DD46FC"/>
    <w:p w14:paraId="54628CC9" w14:textId="63BFD621" w:rsidR="00DD46FC" w:rsidRDefault="00DD46FC"/>
    <w:p w14:paraId="5186AB65" w14:textId="366A21C0" w:rsidR="00DD46FC" w:rsidRDefault="00DD46FC"/>
    <w:p w14:paraId="209D9759" w14:textId="58C3E794" w:rsidR="00DD46FC" w:rsidRDefault="00DD46FC"/>
    <w:p w14:paraId="6E980615" w14:textId="592E545B" w:rsidR="00DD46FC" w:rsidRDefault="00DD46FC"/>
    <w:p w14:paraId="6167034B" w14:textId="47F64517" w:rsidR="00DD46FC" w:rsidRDefault="00DD46FC"/>
    <w:p w14:paraId="4DC54BF6" w14:textId="24FFF695" w:rsidR="00DD46FC" w:rsidRDefault="00DD46FC"/>
    <w:p w14:paraId="0AA38048" w14:textId="3D7D0EF1" w:rsidR="00DD46FC" w:rsidRDefault="00DD46FC"/>
    <w:p w14:paraId="01B303A7" w14:textId="4B9FD7D0" w:rsidR="00DD46FC" w:rsidRDefault="00DD46FC"/>
    <w:p w14:paraId="4E271E9B" w14:textId="4DCDFB32" w:rsidR="00DD46FC" w:rsidRDefault="00DD46FC"/>
    <w:p w14:paraId="722A93AA" w14:textId="666FCD2D" w:rsidR="00DD46FC" w:rsidRDefault="00DD46FC"/>
    <w:p w14:paraId="6A1F3141" w14:textId="49B178C2" w:rsidR="00DD46FC" w:rsidRDefault="00DD46FC"/>
    <w:p w14:paraId="17A6F8FE" w14:textId="7BAAF66C" w:rsidR="0082309F" w:rsidRDefault="0082309F"/>
    <w:p w14:paraId="68BC7861" w14:textId="6286A2E1" w:rsidR="0082309F" w:rsidRDefault="0082309F">
      <w:pPr>
        <w:rPr>
          <w:b/>
          <w:bCs/>
        </w:rPr>
      </w:pPr>
      <w:r w:rsidRPr="0082309F">
        <w:rPr>
          <w:b/>
          <w:bCs/>
        </w:rPr>
        <w:lastRenderedPageBreak/>
        <w:t>MAIN BODY</w:t>
      </w:r>
    </w:p>
    <w:p w14:paraId="62238E44" w14:textId="0915C290" w:rsidR="00E20B9B" w:rsidRDefault="00E20B9B">
      <w:pPr>
        <w:rPr>
          <w:b/>
          <w:bCs/>
        </w:rPr>
      </w:pPr>
    </w:p>
    <w:p w14:paraId="22D5CB75" w14:textId="210B1F65" w:rsidR="00E20B9B" w:rsidRDefault="00E20B9B">
      <w:pPr>
        <w:rPr>
          <w:b/>
          <w:bCs/>
        </w:rPr>
      </w:pPr>
      <w:r>
        <w:rPr>
          <w:b/>
          <w:bCs/>
        </w:rPr>
        <w:t>TOPIC 1.  INTRODUCING INNOVATION.</w:t>
      </w:r>
    </w:p>
    <w:p w14:paraId="42C032A5" w14:textId="6263AC52" w:rsidR="00E20B9B" w:rsidRDefault="00E20B9B">
      <w:pPr>
        <w:rPr>
          <w:b/>
          <w:bCs/>
        </w:rPr>
      </w:pPr>
    </w:p>
    <w:p w14:paraId="24D6B177" w14:textId="6CC4A751" w:rsidR="00E20B9B" w:rsidRDefault="00E20B9B">
      <w:r w:rsidRPr="00E20B9B">
        <w:t>The World</w:t>
      </w:r>
      <w:r>
        <w:t xml:space="preserve"> today has change drastically and quickly due to Innovation and has changed it in many ways example revolutionising our industries and making the works and complex tasks easier and there by simplifying our daily lives.</w:t>
      </w:r>
    </w:p>
    <w:p w14:paraId="4F53CDBA" w14:textId="1AD98333" w:rsidR="00E20B9B" w:rsidRDefault="00E20B9B">
      <w:r>
        <w:t xml:space="preserve">Through innovation, we are able communicated effectively within the health care sector through the invention of telephones, latest smart phones, internet as they were able to revolutionise </w:t>
      </w:r>
      <w:r w:rsidR="002C43C8">
        <w:t>our way of communication.</w:t>
      </w:r>
    </w:p>
    <w:p w14:paraId="258AF23A" w14:textId="51FA20B8" w:rsidR="002C43C8" w:rsidRDefault="002C43C8">
      <w:r>
        <w:t>Innovation has led to the discovery of medicines through the medical technology innovations such as more recently the discovery of Covid Vaccines and latest technologies to test blood samples of cancer patients to detect if they have a chance of cancer coming back without needing to go through the Chemotherapy. Innovation on technologies to produce X- rays, MRI Scan to help in the diagnosis and the treatment of the diseases.</w:t>
      </w:r>
    </w:p>
    <w:p w14:paraId="03C625A3" w14:textId="3C98E85A" w:rsidR="002C43C8" w:rsidRDefault="002C43C8">
      <w:r>
        <w:t xml:space="preserve">The invention of aeroplanes, automobile and high speed trains through innovation has greatly help in our transport systems as it brought in easy and quick way of medical evacuation when the need arises. Educational technologies also improved vastly through E-learning and make life much easier as you can be in the comfort of your </w:t>
      </w:r>
      <w:r w:rsidR="002E2F45">
        <w:t>home and learn through online.</w:t>
      </w:r>
    </w:p>
    <w:p w14:paraId="511699F7" w14:textId="1AA460B0" w:rsidR="002E2F45" w:rsidRDefault="002E2F45">
      <w:r>
        <w:t>Through Innovation, we were also able see vast improvement in manufacturing and Agricultural technological advancement.</w:t>
      </w:r>
    </w:p>
    <w:p w14:paraId="2F1DF2F7" w14:textId="1ADFEB87" w:rsidR="002E2F45" w:rsidRDefault="002E2F45">
      <w:r>
        <w:t>Innovation in a summary has greatly brought about much needed changes our society so needed as it has vastly improve the standard of life of people as it bring solutions the most the challenges the society faces.</w:t>
      </w:r>
    </w:p>
    <w:p w14:paraId="1B5B61C0" w14:textId="77777777" w:rsidR="005F36DE" w:rsidRDefault="005F36DE"/>
    <w:p w14:paraId="096D26C7" w14:textId="4094C3FD" w:rsidR="002E2F45" w:rsidRDefault="002E2F45"/>
    <w:p w14:paraId="262FA83D" w14:textId="1BC1D613" w:rsidR="002E2F45" w:rsidRDefault="002E2F45">
      <w:pPr>
        <w:rPr>
          <w:b/>
          <w:bCs/>
        </w:rPr>
      </w:pPr>
      <w:r w:rsidRPr="002E2F45">
        <w:rPr>
          <w:b/>
          <w:bCs/>
        </w:rPr>
        <w:t>INNOVATION AND SOCIETY</w:t>
      </w:r>
    </w:p>
    <w:p w14:paraId="763E49C7" w14:textId="4EA13DF2" w:rsidR="005F36DE" w:rsidRDefault="005F36DE">
      <w:pPr>
        <w:rPr>
          <w:b/>
          <w:bCs/>
        </w:rPr>
      </w:pPr>
    </w:p>
    <w:p w14:paraId="1AD24110" w14:textId="001CBBCA" w:rsidR="005F36DE" w:rsidRDefault="00F471E3">
      <w:r w:rsidRPr="00F471E3">
        <w:t>Inn</w:t>
      </w:r>
      <w:r>
        <w:t xml:space="preserve">ovation has a very important role in so many changes in our contemporary society. The E- learning of Changemaker: Creativity and value Creation has recognised and identify that the revolution has positive impact and importance and benefits of the creative and innovation in the society. </w:t>
      </w:r>
    </w:p>
    <w:p w14:paraId="695CD713" w14:textId="39E38AC6" w:rsidR="00F471E3" w:rsidRDefault="00F471E3">
      <w:r>
        <w:t>Innovation play a very important and crucial role in shaping our society today. This learning has made me realise how innovation drives and make changes to the technology, healthcare and education to improve and transform the lives of people in the society. The impact is both positive and negative</w:t>
      </w:r>
      <w:r w:rsidR="003E5608">
        <w:t xml:space="preserve"> as there was invention of technologies to help disable person in the society while also negatively making more people in the society out of jobs.</w:t>
      </w:r>
    </w:p>
    <w:p w14:paraId="694FA046" w14:textId="77777777" w:rsidR="003E5608" w:rsidRDefault="003E5608"/>
    <w:p w14:paraId="5D80B1AB" w14:textId="2D2CD08D" w:rsidR="003E5608" w:rsidRDefault="003E5608"/>
    <w:p w14:paraId="2B498C7D" w14:textId="2EC48F2C" w:rsidR="003E5608" w:rsidRDefault="003E5608">
      <w:pPr>
        <w:rPr>
          <w:b/>
          <w:bCs/>
        </w:rPr>
      </w:pPr>
      <w:r w:rsidRPr="003E5608">
        <w:rPr>
          <w:b/>
          <w:bCs/>
        </w:rPr>
        <w:lastRenderedPageBreak/>
        <w:t>CREATIVITY AND SOCIETY</w:t>
      </w:r>
    </w:p>
    <w:p w14:paraId="45B55A7C" w14:textId="595D162C" w:rsidR="003E5608" w:rsidRDefault="003E5608">
      <w:pPr>
        <w:rPr>
          <w:b/>
          <w:bCs/>
        </w:rPr>
      </w:pPr>
    </w:p>
    <w:p w14:paraId="632868A1" w14:textId="173817CB" w:rsidR="003E5608" w:rsidRPr="003E5608" w:rsidRDefault="003E5608">
      <w:r w:rsidRPr="003E5608">
        <w:t>This</w:t>
      </w:r>
      <w:r>
        <w:t xml:space="preserve"> unit has made me to understand the role of the creative talent in the society in bringing about new ideas in technology that brings about new technology and </w:t>
      </w:r>
      <w:r w:rsidR="00CD2C5F">
        <w:t>innovations. This</w:t>
      </w:r>
      <w:r>
        <w:t xml:space="preserve"> has given me the </w:t>
      </w:r>
      <w:r w:rsidR="00CD2C5F">
        <w:t xml:space="preserve">zeal, </w:t>
      </w:r>
      <w:r w:rsidR="00CC455C">
        <w:t>determination,</w:t>
      </w:r>
      <w:r>
        <w:t xml:space="preserve"> and passion</w:t>
      </w:r>
      <w:r w:rsidR="00CD2C5F">
        <w:t xml:space="preserve"> to be a creative mind so as to contribute immensely towards bringing in new creative ideas in the society to create new ideas for the innovations in the health and social care. </w:t>
      </w:r>
    </w:p>
    <w:p w14:paraId="72942F32" w14:textId="77777777" w:rsidR="003E5608" w:rsidRPr="003E5608" w:rsidRDefault="003E5608">
      <w:pPr>
        <w:rPr>
          <w:b/>
          <w:bCs/>
        </w:rPr>
      </w:pPr>
    </w:p>
    <w:p w14:paraId="4257BEA1" w14:textId="77777777" w:rsidR="00F471E3" w:rsidRPr="00F471E3" w:rsidRDefault="00F471E3"/>
    <w:p w14:paraId="6A3220A5" w14:textId="77777777" w:rsidR="002E2F45" w:rsidRPr="00E20B9B" w:rsidRDefault="002E2F45"/>
    <w:p w14:paraId="2C246E7E" w14:textId="0CAF96B7" w:rsidR="00E20B9B" w:rsidRDefault="00E20B9B">
      <w:pPr>
        <w:rPr>
          <w:b/>
          <w:bCs/>
        </w:rPr>
      </w:pPr>
    </w:p>
    <w:p w14:paraId="4735B423" w14:textId="77777777" w:rsidR="00E20B9B" w:rsidRPr="0082309F" w:rsidRDefault="00E20B9B">
      <w:pPr>
        <w:rPr>
          <w:b/>
          <w:bCs/>
        </w:rPr>
      </w:pPr>
    </w:p>
    <w:p w14:paraId="67154515" w14:textId="360814AA" w:rsidR="00DD46FC" w:rsidRDefault="00DD46FC"/>
    <w:p w14:paraId="6F0D9605" w14:textId="77413CF7" w:rsidR="00DD46FC" w:rsidRDefault="00DD46FC"/>
    <w:p w14:paraId="1CCCD960" w14:textId="79BC0546" w:rsidR="00DD46FC" w:rsidRDefault="00DD46FC"/>
    <w:p w14:paraId="3D23409F" w14:textId="0C72E6B6" w:rsidR="00DD46FC" w:rsidRDefault="00DD46FC"/>
    <w:p w14:paraId="2F098A84" w14:textId="1C13BED9" w:rsidR="00DD46FC" w:rsidRDefault="00DD46FC"/>
    <w:p w14:paraId="3C8D5CF4" w14:textId="1633D97B" w:rsidR="00DD46FC" w:rsidRDefault="00DD46FC"/>
    <w:p w14:paraId="5E2AF92E" w14:textId="31A64E13" w:rsidR="00DD46FC" w:rsidRDefault="00DD46FC"/>
    <w:p w14:paraId="540E0C1D" w14:textId="39F38CE0" w:rsidR="00DD46FC" w:rsidRDefault="00DD46FC"/>
    <w:p w14:paraId="4F704D22" w14:textId="224BF070" w:rsidR="00DD46FC" w:rsidRDefault="00DD46FC"/>
    <w:p w14:paraId="5653BF6B" w14:textId="65E357B1" w:rsidR="00DD46FC" w:rsidRDefault="00DD46FC"/>
    <w:p w14:paraId="5DA809C0" w14:textId="128AEC89" w:rsidR="00DD46FC" w:rsidRDefault="00DD46FC"/>
    <w:p w14:paraId="76A0F8D1" w14:textId="18765AD8" w:rsidR="00DD46FC" w:rsidRDefault="00DD46FC"/>
    <w:p w14:paraId="0F87E01F" w14:textId="6AADBBF5" w:rsidR="00DD46FC" w:rsidRDefault="00DD46FC"/>
    <w:p w14:paraId="261096C6" w14:textId="6574EB91" w:rsidR="00DD46FC" w:rsidRDefault="00DD46FC"/>
    <w:p w14:paraId="517DF802" w14:textId="68A058DD" w:rsidR="00DD46FC" w:rsidRDefault="00DD46FC"/>
    <w:p w14:paraId="6A7E04F4" w14:textId="7F90E957" w:rsidR="00DD46FC" w:rsidRDefault="00DD46FC"/>
    <w:p w14:paraId="7554B39A" w14:textId="4D7B04AB" w:rsidR="00DD46FC" w:rsidRDefault="00DD46FC"/>
    <w:p w14:paraId="036EF95A" w14:textId="5360B461" w:rsidR="00DD46FC" w:rsidRDefault="00DD46FC"/>
    <w:p w14:paraId="3FF4E067" w14:textId="3051B03A" w:rsidR="00DD46FC" w:rsidRDefault="00DD46FC"/>
    <w:p w14:paraId="6E9CCF90" w14:textId="5DF5780C" w:rsidR="00DD46FC" w:rsidRDefault="00DD46FC"/>
    <w:p w14:paraId="2D0B5221" w14:textId="2457E170" w:rsidR="00CC455C" w:rsidRDefault="00CC455C">
      <w:r>
        <w:lastRenderedPageBreak/>
        <w:t>Unit 2.</w:t>
      </w:r>
    </w:p>
    <w:p w14:paraId="5A7047C6" w14:textId="207E58B7" w:rsidR="00CC455C" w:rsidRDefault="00CC455C"/>
    <w:p w14:paraId="2A1E1988" w14:textId="5147F5D4" w:rsidR="00CC455C" w:rsidRDefault="00CC455C">
      <w:pPr>
        <w:rPr>
          <w:b/>
          <w:bCs/>
        </w:rPr>
      </w:pPr>
      <w:r w:rsidRPr="00CC455C">
        <w:rPr>
          <w:b/>
          <w:bCs/>
        </w:rPr>
        <w:t>STORY TELLING AND WHY WE TELL THEM.</w:t>
      </w:r>
    </w:p>
    <w:p w14:paraId="50AEAC4B" w14:textId="581490C3" w:rsidR="00CC455C" w:rsidRDefault="00CC455C">
      <w:pPr>
        <w:rPr>
          <w:b/>
          <w:bCs/>
        </w:rPr>
      </w:pPr>
    </w:p>
    <w:p w14:paraId="280268AD" w14:textId="23777B66" w:rsidR="00CC455C" w:rsidRDefault="00CC455C">
      <w:r w:rsidRPr="00CC455C">
        <w:t>Story telling</w:t>
      </w:r>
      <w:r>
        <w:t xml:space="preserve"> is part of our society and cultural activities that was with mankind for a very long time. This unit taught me how story telling can spot out competencies and skills. The story telling is not only to entertain but t</w:t>
      </w:r>
      <w:r w:rsidR="00F107BB">
        <w:t>o explain things and establish trust.</w:t>
      </w:r>
    </w:p>
    <w:p w14:paraId="2CD197DF" w14:textId="11CB0065" w:rsidR="00DD46FC" w:rsidRDefault="00F107BB">
      <w:r>
        <w:t xml:space="preserve">This unit talks about a University of Wales Trinity Saint David student who has a trait of a teacher, entrepreneur and a videographer who has set up his own business through hard work. Story telling was there through the </w:t>
      </w:r>
      <w:r w:rsidR="0016230F">
        <w:t>civilisation</w:t>
      </w:r>
      <w:r>
        <w:t xml:space="preserve"> and it’s a </w:t>
      </w:r>
      <w:r w:rsidR="0016230F">
        <w:t>way</w:t>
      </w:r>
      <w:r>
        <w:t xml:space="preserve"> of passing idea</w:t>
      </w:r>
      <w:r w:rsidR="0016230F">
        <w:t>s knowledge and teachings to generations to generations.</w:t>
      </w:r>
    </w:p>
    <w:p w14:paraId="0F274DE3" w14:textId="076B6538" w:rsidR="0016230F" w:rsidRDefault="0016230F">
      <w:r>
        <w:t>Ancient Greeks uses amphitheatres to teach and entertain the audience according to Paul, Rason ,(2020). Human are Observers of reality as we learn together to understand the world we live in and see.</w:t>
      </w:r>
    </w:p>
    <w:p w14:paraId="3E16C440" w14:textId="509CD77C" w:rsidR="0016230F" w:rsidRDefault="0016230F">
      <w:r>
        <w:t>European Commission also identify EntreComp which means European Entrepreneurship Competence Framework to identify competencies that are required to creating financial ,cultural entrepreneurial and social value</w:t>
      </w:r>
      <w:r w:rsidR="009B6E10">
        <w:t>.</w:t>
      </w:r>
    </w:p>
    <w:p w14:paraId="20BEF4E1" w14:textId="6B711049" w:rsidR="009B6E10" w:rsidRDefault="009B6E10">
      <w:r>
        <w:t xml:space="preserve">The EntreComp has 15 competencies and are sub divided into 3 categories: </w:t>
      </w:r>
    </w:p>
    <w:p w14:paraId="13202800" w14:textId="28DFB961" w:rsidR="009B6E10" w:rsidRDefault="009B6E10" w:rsidP="009B6E10">
      <w:pPr>
        <w:pStyle w:val="ListParagraph"/>
        <w:numPr>
          <w:ilvl w:val="0"/>
          <w:numId w:val="1"/>
        </w:numPr>
      </w:pPr>
      <w:r>
        <w:t>Ideas and opportunities</w:t>
      </w:r>
    </w:p>
    <w:p w14:paraId="29D77C5B" w14:textId="16B0A343" w:rsidR="009B6E10" w:rsidRDefault="009B6E10" w:rsidP="009B6E10">
      <w:pPr>
        <w:pStyle w:val="ListParagraph"/>
        <w:numPr>
          <w:ilvl w:val="0"/>
          <w:numId w:val="1"/>
        </w:numPr>
      </w:pPr>
      <w:r>
        <w:t xml:space="preserve">Resources </w:t>
      </w:r>
    </w:p>
    <w:p w14:paraId="1173F21F" w14:textId="609DC76E" w:rsidR="009B6E10" w:rsidRDefault="009B6E10" w:rsidP="009B6E10">
      <w:pPr>
        <w:pStyle w:val="ListParagraph"/>
        <w:numPr>
          <w:ilvl w:val="0"/>
          <w:numId w:val="1"/>
        </w:numPr>
      </w:pPr>
      <w:r>
        <w:t>Into action.</w:t>
      </w:r>
    </w:p>
    <w:p w14:paraId="1FF8BE07" w14:textId="0F693834" w:rsidR="009B6E10" w:rsidRDefault="009B6E10" w:rsidP="009B6E10"/>
    <w:p w14:paraId="529DE3ED" w14:textId="6B8AA66B" w:rsidR="009B6E10" w:rsidRDefault="009B6E10" w:rsidP="009B6E10">
      <w:pPr>
        <w:rPr>
          <w:b/>
          <w:bCs/>
        </w:rPr>
      </w:pPr>
      <w:r w:rsidRPr="009B6E10">
        <w:rPr>
          <w:b/>
          <w:bCs/>
        </w:rPr>
        <w:t>SPOTTING COMPETENCIES IN THE STORY</w:t>
      </w:r>
    </w:p>
    <w:p w14:paraId="411F5846" w14:textId="6A8A4394" w:rsidR="009B6E10" w:rsidRDefault="009B6E10" w:rsidP="009B6E10">
      <w:pPr>
        <w:rPr>
          <w:b/>
          <w:bCs/>
        </w:rPr>
      </w:pPr>
    </w:p>
    <w:p w14:paraId="554F6FE9" w14:textId="3448BE75" w:rsidR="009B6E10" w:rsidRDefault="009B6E10" w:rsidP="009B6E10">
      <w:r w:rsidRPr="009B6E10">
        <w:t>Th</w:t>
      </w:r>
      <w:r>
        <w:t>rough the story about Ricard Semler a successful Brazilian businessman who is from Sao Paulo, I learned through E-learning that he was named twice as business man of the year through his vision, mobilising others, Value ideas and working with others.</w:t>
      </w:r>
    </w:p>
    <w:p w14:paraId="65BF67E4" w14:textId="7B018A6A" w:rsidR="009B6E10" w:rsidRDefault="009B6E10" w:rsidP="009B6E10"/>
    <w:p w14:paraId="0527F6A1" w14:textId="46AFCDC8" w:rsidR="009B6E10" w:rsidRPr="009B6E10" w:rsidRDefault="009B6E10" w:rsidP="009B6E10">
      <w:pPr>
        <w:rPr>
          <w:b/>
          <w:bCs/>
        </w:rPr>
      </w:pPr>
      <w:r w:rsidRPr="009B6E10">
        <w:rPr>
          <w:b/>
          <w:bCs/>
        </w:rPr>
        <w:t>CREATING OWN COMPETENCY STORIES</w:t>
      </w:r>
    </w:p>
    <w:p w14:paraId="48AA398A" w14:textId="296C2C0E" w:rsidR="009B6E10" w:rsidRDefault="009B6E10" w:rsidP="009B6E10"/>
    <w:p w14:paraId="35E2DBD2" w14:textId="5CD77A4B" w:rsidR="009B6E10" w:rsidRDefault="009B6E10" w:rsidP="009B6E10">
      <w:r>
        <w:t>This is a story about a University student of Wales student called Heidi who graduate and went on to establish her own business.</w:t>
      </w:r>
    </w:p>
    <w:p w14:paraId="517B6D21" w14:textId="712A736A" w:rsidR="009B6E10" w:rsidRDefault="009B6E10" w:rsidP="009B6E10">
      <w:r>
        <w:t>She struggle with her academic</w:t>
      </w:r>
      <w:r w:rsidR="00891CD5">
        <w:t xml:space="preserve"> subjects but that did not deter her and she went into creative field and become an artist. Her creativity inspire me to understand that every individual is different and have different traits and skills to make it in life.</w:t>
      </w:r>
    </w:p>
    <w:p w14:paraId="27F5FEE7" w14:textId="77777777" w:rsidR="00891CD5" w:rsidRDefault="00891CD5" w:rsidP="009B6E10">
      <w:r>
        <w:lastRenderedPageBreak/>
        <w:t>She was so skilful and artistic that she went to study art by specialising in graphic designing. The competences here are her creative ability, perseverance, determination, skills, artistic, motivation and entrepreneurship.</w:t>
      </w:r>
    </w:p>
    <w:p w14:paraId="049AA6CB" w14:textId="784F973C" w:rsidR="00891CD5" w:rsidRDefault="00891CD5" w:rsidP="009B6E10">
      <w:r>
        <w:t>By learning through her journey and reflecting on it like her pen story, I realised and reflect that through perseverance and determination, I can achieve my aims and objective and establish my own business after completing this course and become an entrepreneur.</w:t>
      </w:r>
    </w:p>
    <w:p w14:paraId="31D8261D" w14:textId="4C3AE699" w:rsidR="009B6E10" w:rsidRDefault="009B6E10" w:rsidP="009B6E10">
      <w:pPr>
        <w:pStyle w:val="ListParagraph"/>
      </w:pPr>
    </w:p>
    <w:p w14:paraId="0AAD610A" w14:textId="5BE1DCA3" w:rsidR="009B6E10" w:rsidRDefault="009B6E10" w:rsidP="009B6E10">
      <w:pPr>
        <w:pStyle w:val="ListParagraph"/>
      </w:pPr>
      <w:r>
        <w:t xml:space="preserve">    </w:t>
      </w:r>
    </w:p>
    <w:p w14:paraId="02DA377B" w14:textId="088F0A22" w:rsidR="009B6E10" w:rsidRDefault="009B6E10" w:rsidP="009B6E10">
      <w:pPr>
        <w:pStyle w:val="ListParagraph"/>
      </w:pPr>
    </w:p>
    <w:p w14:paraId="7284606A" w14:textId="5B73BDD4" w:rsidR="009B6E10" w:rsidRDefault="009B6E10" w:rsidP="009B6E10">
      <w:pPr>
        <w:pStyle w:val="ListParagraph"/>
      </w:pPr>
    </w:p>
    <w:p w14:paraId="02465E56" w14:textId="77777777" w:rsidR="009B6E10" w:rsidRDefault="009B6E10" w:rsidP="009B6E10">
      <w:pPr>
        <w:pStyle w:val="ListParagraph"/>
      </w:pPr>
    </w:p>
    <w:p w14:paraId="6CD73A1E" w14:textId="17DD8950" w:rsidR="00DD46FC" w:rsidRDefault="00DD46FC"/>
    <w:p w14:paraId="28E971A5" w14:textId="1EB98788" w:rsidR="00DD46FC" w:rsidRDefault="00DD46FC"/>
    <w:p w14:paraId="4E9135E9" w14:textId="33CE0CC1" w:rsidR="00DD46FC" w:rsidRDefault="00DD46FC"/>
    <w:p w14:paraId="02CC0B2E" w14:textId="68D586A0" w:rsidR="00DD46FC" w:rsidRDefault="00DD46FC"/>
    <w:p w14:paraId="629A9AB1" w14:textId="602D5EBA" w:rsidR="00DD46FC" w:rsidRDefault="00DD46FC"/>
    <w:p w14:paraId="4797EB06" w14:textId="2A201CC6" w:rsidR="00DD46FC" w:rsidRDefault="00DD46FC"/>
    <w:p w14:paraId="2CFC985F" w14:textId="716E3014" w:rsidR="00DD46FC" w:rsidRDefault="00DD46FC"/>
    <w:p w14:paraId="2B37589E" w14:textId="054F67DD" w:rsidR="00DD46FC" w:rsidRDefault="00DD46FC"/>
    <w:p w14:paraId="5250412E" w14:textId="6BE16EE1" w:rsidR="00DD46FC" w:rsidRDefault="00DD46FC"/>
    <w:p w14:paraId="4267A087" w14:textId="1C863F60" w:rsidR="00DD46FC" w:rsidRDefault="00DD46FC"/>
    <w:p w14:paraId="653A01AA" w14:textId="7D5ED502" w:rsidR="00DD46FC" w:rsidRDefault="00DD46FC"/>
    <w:p w14:paraId="3A1EB067" w14:textId="466230DD" w:rsidR="00DD46FC" w:rsidRDefault="00DD46FC"/>
    <w:p w14:paraId="3FF97922" w14:textId="60A8E7F0" w:rsidR="00DD46FC" w:rsidRDefault="00DD46FC"/>
    <w:p w14:paraId="4AD6D32E" w14:textId="2E706241" w:rsidR="00DD46FC" w:rsidRDefault="00DD46FC"/>
    <w:p w14:paraId="28762996" w14:textId="58262E64" w:rsidR="00DD46FC" w:rsidRDefault="00DD46FC"/>
    <w:p w14:paraId="4BCE966F" w14:textId="4F6DED93" w:rsidR="00DD46FC" w:rsidRDefault="00DD46FC"/>
    <w:p w14:paraId="474004A8" w14:textId="7DFF7C37" w:rsidR="00DD46FC" w:rsidRDefault="00DD46FC"/>
    <w:p w14:paraId="4D4D4C5B" w14:textId="29771AFF" w:rsidR="00DD46FC" w:rsidRDefault="00DD46FC"/>
    <w:p w14:paraId="59537D9B" w14:textId="73067C65" w:rsidR="00DD46FC" w:rsidRDefault="00DD46FC"/>
    <w:p w14:paraId="5ADF2DC5" w14:textId="3EEBBACE" w:rsidR="00DD46FC" w:rsidRDefault="00DD46FC"/>
    <w:p w14:paraId="746A3B50" w14:textId="2A725B08" w:rsidR="00DD46FC" w:rsidRDefault="00DD46FC"/>
    <w:p w14:paraId="001B1C33" w14:textId="2B157F49" w:rsidR="00DD46FC" w:rsidRDefault="00DD46FC"/>
    <w:p w14:paraId="07ECC22B" w14:textId="2069C944" w:rsidR="00DD46FC" w:rsidRDefault="00DD46FC"/>
    <w:p w14:paraId="155B01E8" w14:textId="1BB473A4" w:rsidR="00891CD5" w:rsidRPr="00891CD5" w:rsidRDefault="00891CD5">
      <w:pPr>
        <w:rPr>
          <w:b/>
          <w:bCs/>
        </w:rPr>
      </w:pPr>
      <w:r w:rsidRPr="00891CD5">
        <w:rPr>
          <w:b/>
          <w:bCs/>
        </w:rPr>
        <w:lastRenderedPageBreak/>
        <w:t>UNIT 3</w:t>
      </w:r>
    </w:p>
    <w:p w14:paraId="0B84698A" w14:textId="74C51505" w:rsidR="00DD46FC" w:rsidRDefault="00DD46FC"/>
    <w:p w14:paraId="47C454BB" w14:textId="513E085A" w:rsidR="00891CD5" w:rsidRDefault="00891CD5">
      <w:pPr>
        <w:rPr>
          <w:b/>
          <w:bCs/>
        </w:rPr>
      </w:pPr>
      <w:r w:rsidRPr="00891CD5">
        <w:rPr>
          <w:b/>
          <w:bCs/>
        </w:rPr>
        <w:t>COLLABORATION NOT COMPETITION:</w:t>
      </w:r>
    </w:p>
    <w:p w14:paraId="53D33B03" w14:textId="33CA75AB" w:rsidR="00891CD5" w:rsidRDefault="00891CD5">
      <w:r w:rsidRPr="00891CD5">
        <w:t>Mobilising Support</w:t>
      </w:r>
    </w:p>
    <w:p w14:paraId="7910E06F" w14:textId="177EEED3" w:rsidR="00891CD5" w:rsidRDefault="00891CD5"/>
    <w:p w14:paraId="7B9CC8B9" w14:textId="178B80EC" w:rsidR="00891CD5" w:rsidRDefault="00891CD5">
      <w:pPr>
        <w:rPr>
          <w:b/>
          <w:bCs/>
        </w:rPr>
      </w:pPr>
      <w:r w:rsidRPr="00B902F4">
        <w:rPr>
          <w:b/>
          <w:bCs/>
        </w:rPr>
        <w:t>ESTABLISHING A SUPPORTIVE NETWORK</w:t>
      </w:r>
      <w:r w:rsidR="00B902F4">
        <w:rPr>
          <w:b/>
          <w:bCs/>
        </w:rPr>
        <w:t>.</w:t>
      </w:r>
    </w:p>
    <w:p w14:paraId="5DDDA20F" w14:textId="1A9EFD38" w:rsidR="00B902F4" w:rsidRDefault="00B902F4">
      <w:pPr>
        <w:rPr>
          <w:b/>
          <w:bCs/>
        </w:rPr>
      </w:pPr>
    </w:p>
    <w:p w14:paraId="60650E61" w14:textId="326A38F3" w:rsidR="00B902F4" w:rsidRDefault="00B902F4">
      <w:r>
        <w:t>This unit of E-learning has helped me greatly to reinforce my understanding of the support networking that can contribute immensely towards the success of anything.</w:t>
      </w:r>
    </w:p>
    <w:p w14:paraId="301784AA" w14:textId="1E0A504E" w:rsidR="00B902F4" w:rsidRDefault="00B902F4">
      <w:r>
        <w:t xml:space="preserve">In supportive network, I was made to understand through E- Learning that both the entrepreneurs and innovators greatly value the personal contact networks. This networks can include , family, friends, relatives, business and Financial advisor as a professional contacts. The personal </w:t>
      </w:r>
      <w:r w:rsidR="00340638">
        <w:t>connections</w:t>
      </w:r>
      <w:r>
        <w:t xml:space="preserve"> are very important and are very crucial in the development</w:t>
      </w:r>
      <w:r w:rsidR="00340638">
        <w:t xml:space="preserve"> of ideas  and success by accessing a valuable resources such as new ideas, specialist skills, financial resources, advice and information etc.</w:t>
      </w:r>
    </w:p>
    <w:p w14:paraId="0CB77790" w14:textId="2FC6E411" w:rsidR="00340638" w:rsidRDefault="00340638">
      <w:r>
        <w:t>These kind of networks are very important that they can play an important role in the emotional support and building resilience.</w:t>
      </w:r>
    </w:p>
    <w:p w14:paraId="7C282C99" w14:textId="2C43F447" w:rsidR="00340638" w:rsidRDefault="00340638"/>
    <w:p w14:paraId="45FF03A9" w14:textId="7001A1A2" w:rsidR="00340638" w:rsidRPr="00340638" w:rsidRDefault="00340638">
      <w:pPr>
        <w:rPr>
          <w:b/>
          <w:bCs/>
        </w:rPr>
      </w:pPr>
      <w:r w:rsidRPr="00340638">
        <w:rPr>
          <w:b/>
          <w:bCs/>
        </w:rPr>
        <w:t>TYPES OF NETWORKS</w:t>
      </w:r>
    </w:p>
    <w:p w14:paraId="3083F440" w14:textId="7CE60166" w:rsidR="00891CD5" w:rsidRDefault="00340638">
      <w:r>
        <w:t xml:space="preserve"> Through the graph of how Julie is connected, I know that there </w:t>
      </w:r>
      <w:r w:rsidR="00B22E84">
        <w:t>is</w:t>
      </w:r>
      <w:r>
        <w:t xml:space="preserve"> active networking as well as latent ties in the networking. The active networks are for example having direct link like strong ties to people like your family and friends while latent ties in networking is having an indirect link to others.</w:t>
      </w:r>
    </w:p>
    <w:p w14:paraId="5EFB3B64" w14:textId="591C8EC1" w:rsidR="00340638" w:rsidRDefault="00340638">
      <w:r>
        <w:t xml:space="preserve">In this unit, it made up my understanding that networking quality is based on three good qualities according to </w:t>
      </w:r>
      <w:r w:rsidR="00B22E84">
        <w:t>Wilburn</w:t>
      </w:r>
      <w:r>
        <w:t xml:space="preserve"> and Cullen</w:t>
      </w:r>
      <w:r w:rsidR="00B22E84">
        <w:t xml:space="preserve"> </w:t>
      </w:r>
      <w:r>
        <w:t>(2014)</w:t>
      </w:r>
      <w:r w:rsidR="00B22E84">
        <w:t xml:space="preserve"> are:</w:t>
      </w:r>
    </w:p>
    <w:p w14:paraId="379D6DF0" w14:textId="61C7FDD2" w:rsidR="00B22E84" w:rsidRDefault="00B22E84" w:rsidP="00B22E84">
      <w:pPr>
        <w:pStyle w:val="ListParagraph"/>
        <w:numPr>
          <w:ilvl w:val="0"/>
          <w:numId w:val="2"/>
        </w:numPr>
      </w:pPr>
      <w:r>
        <w:t>Open</w:t>
      </w:r>
    </w:p>
    <w:p w14:paraId="50614E29" w14:textId="304C86EC" w:rsidR="00B22E84" w:rsidRDefault="00B22E84" w:rsidP="00B22E84">
      <w:pPr>
        <w:pStyle w:val="ListParagraph"/>
        <w:numPr>
          <w:ilvl w:val="0"/>
          <w:numId w:val="2"/>
        </w:numPr>
      </w:pPr>
      <w:r>
        <w:t>Diverse</w:t>
      </w:r>
    </w:p>
    <w:p w14:paraId="27E12A13" w14:textId="6EE1A038" w:rsidR="00B22E84" w:rsidRDefault="00B22E84" w:rsidP="00B22E84">
      <w:pPr>
        <w:pStyle w:val="ListParagraph"/>
        <w:numPr>
          <w:ilvl w:val="0"/>
          <w:numId w:val="2"/>
        </w:numPr>
      </w:pPr>
      <w:r>
        <w:t>Deep.</w:t>
      </w:r>
    </w:p>
    <w:p w14:paraId="60CC79C1" w14:textId="333A5079" w:rsidR="00EC2394" w:rsidRDefault="00EC2394" w:rsidP="00EC2394"/>
    <w:p w14:paraId="5F2E0C52" w14:textId="049B81E1" w:rsidR="00EC2394" w:rsidRDefault="00EC2394" w:rsidP="00EC2394"/>
    <w:p w14:paraId="5CD25147" w14:textId="0B850802" w:rsidR="00EC2394" w:rsidRDefault="00EC2394" w:rsidP="00EC2394"/>
    <w:p w14:paraId="0990E7D5" w14:textId="171A8536" w:rsidR="00EC2394" w:rsidRDefault="00EC2394" w:rsidP="00EC2394"/>
    <w:p w14:paraId="6F75303F" w14:textId="7DC8D399" w:rsidR="00EC2394" w:rsidRDefault="00EC2394" w:rsidP="00EC2394"/>
    <w:p w14:paraId="1C6A9862" w14:textId="4064AE8F" w:rsidR="00EC2394" w:rsidRDefault="00EC2394" w:rsidP="00EC2394"/>
    <w:p w14:paraId="71897E4F" w14:textId="42BF9F26" w:rsidR="00EC2394" w:rsidRDefault="00EC2394" w:rsidP="00EC2394"/>
    <w:p w14:paraId="1140BEEA" w14:textId="3969E590" w:rsidR="00EC2394" w:rsidRDefault="00EC2394" w:rsidP="00B22E84"/>
    <w:p w14:paraId="2E98896C" w14:textId="77777777" w:rsidR="00EC2394" w:rsidRDefault="00EC2394" w:rsidP="00B22E84"/>
    <w:p w14:paraId="2BACF43B" w14:textId="61026A08" w:rsidR="00EC2394" w:rsidRPr="00EC2394" w:rsidRDefault="00EC2394" w:rsidP="00B22E84">
      <w:pPr>
        <w:rPr>
          <w:b/>
          <w:bCs/>
        </w:rPr>
      </w:pPr>
      <w:r w:rsidRPr="00EC2394">
        <w:rPr>
          <w:b/>
          <w:bCs/>
        </w:rPr>
        <w:lastRenderedPageBreak/>
        <w:t>STAKEHOLDER ANALYSIS</w:t>
      </w:r>
    </w:p>
    <w:p w14:paraId="11089F1C" w14:textId="12CCB756" w:rsidR="00DD46FC" w:rsidRDefault="00DD46FC"/>
    <w:p w14:paraId="52A220A1" w14:textId="30CA97C8" w:rsidR="00DD46FC" w:rsidRDefault="00DD46FC"/>
    <w:p w14:paraId="672D9E95" w14:textId="28DE59E0" w:rsidR="00DD46FC" w:rsidRDefault="00EC2394">
      <w:r>
        <w:rPr>
          <w:noProof/>
        </w:rPr>
        <w:drawing>
          <wp:inline distT="0" distB="0" distL="0" distR="0" wp14:anchorId="752A9FC4" wp14:editId="7F4027A6">
            <wp:extent cx="2438400" cy="2461260"/>
            <wp:effectExtent l="0" t="0" r="0" b="0"/>
            <wp:docPr id="11" name="Picture 11" descr="Image result for stakeholder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takeholder analysi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38400" cy="2461260"/>
                    </a:xfrm>
                    <a:prstGeom prst="rect">
                      <a:avLst/>
                    </a:prstGeom>
                    <a:noFill/>
                    <a:ln>
                      <a:noFill/>
                    </a:ln>
                  </pic:spPr>
                </pic:pic>
              </a:graphicData>
            </a:graphic>
          </wp:inline>
        </w:drawing>
      </w:r>
    </w:p>
    <w:p w14:paraId="45CD3859" w14:textId="084B3DD9" w:rsidR="00DD46FC" w:rsidRDefault="00EC2394">
      <w:r>
        <w:t>Source (google image)</w:t>
      </w:r>
    </w:p>
    <w:p w14:paraId="49905BEA" w14:textId="4222EEAF" w:rsidR="00EC2394" w:rsidRDefault="00EC2394"/>
    <w:p w14:paraId="50F73FE1" w14:textId="77777777" w:rsidR="00EC2394" w:rsidRDefault="00EC2394">
      <w:r>
        <w:t>This Unit of E-Learning enhanced my understanding of how to access the importance of stakeholders in the development of ideas.</w:t>
      </w:r>
    </w:p>
    <w:p w14:paraId="512B7EC6" w14:textId="44CC9156" w:rsidR="00EC2394" w:rsidRDefault="00EC2394">
      <w:r w:rsidRPr="00EC2394">
        <w:rPr>
          <w:b/>
          <w:bCs/>
        </w:rPr>
        <w:t>WHAT IS STAKEHOLDER</w:t>
      </w:r>
      <w:r>
        <w:t xml:space="preserve">? </w:t>
      </w:r>
    </w:p>
    <w:p w14:paraId="76F05878" w14:textId="7D7EF7B0" w:rsidR="00EC2394" w:rsidRDefault="00EC2394"/>
    <w:p w14:paraId="0AF12423" w14:textId="318BDCA6" w:rsidR="00EC2394" w:rsidRDefault="00EC2394">
      <w:r>
        <w:t>According Freeman,</w:t>
      </w:r>
      <w:r w:rsidR="00130168">
        <w:t xml:space="preserve"> </w:t>
      </w:r>
      <w:r w:rsidR="00FC32B1">
        <w:t>“any</w:t>
      </w:r>
      <w:r w:rsidR="00130168">
        <w:t xml:space="preserve"> group or individual who can affect or is affected by the achievement of the organisations objective”(Freeman, 1984).</w:t>
      </w:r>
    </w:p>
    <w:p w14:paraId="218846BA" w14:textId="440D2554" w:rsidR="00130168" w:rsidRDefault="00130168">
      <w:r>
        <w:t xml:space="preserve">Stakeholders are a groups or organisations or individuals that has vested interest in a </w:t>
      </w:r>
      <w:r w:rsidR="00FC32B1">
        <w:t>business</w:t>
      </w:r>
      <w:r>
        <w:t xml:space="preserve"> either directly or indirectly and are affected by the business. The concern parties may include customers</w:t>
      </w:r>
      <w:r w:rsidR="00FC32B1">
        <w:t>, shareholders, employees, suppliers etc.</w:t>
      </w:r>
    </w:p>
    <w:p w14:paraId="475DE853" w14:textId="78A685B3" w:rsidR="00FC32B1" w:rsidRDefault="00FC32B1"/>
    <w:p w14:paraId="27642428" w14:textId="6824D6EC" w:rsidR="00FC32B1" w:rsidRDefault="00FC32B1">
      <w:pPr>
        <w:rPr>
          <w:b/>
          <w:bCs/>
        </w:rPr>
      </w:pPr>
      <w:r w:rsidRPr="00FC32B1">
        <w:rPr>
          <w:b/>
          <w:bCs/>
        </w:rPr>
        <w:t>STAKEHOLDER ANALYSIS</w:t>
      </w:r>
    </w:p>
    <w:p w14:paraId="685603F5" w14:textId="46E2C13E" w:rsidR="00FC32B1" w:rsidRDefault="00FC32B1">
      <w:pPr>
        <w:rPr>
          <w:b/>
          <w:bCs/>
        </w:rPr>
      </w:pPr>
    </w:p>
    <w:p w14:paraId="041C4F4E" w14:textId="1FECB832" w:rsidR="00FC32B1" w:rsidRDefault="00FC32B1">
      <w:r w:rsidRPr="00FC32B1">
        <w:t>The stakeholder analysis is a process that is done at the beginning of a project to assess the needs and requirement. The main purpose is to outline the needs of the key stakeholders to better understanding of each stakeholder what to expect.</w:t>
      </w:r>
    </w:p>
    <w:p w14:paraId="5763213E" w14:textId="30D52E2B" w:rsidR="005945C3" w:rsidRDefault="005945C3">
      <w:r>
        <w:t>This E-learning has taught me to understand how to do stakeholder analysis by starting with gathering of information so as understand each stakeholders needs and their interest, then collecting raw data from interviews as part of it is to interview and brainstorm the map out the result against your requirement.</w:t>
      </w:r>
    </w:p>
    <w:p w14:paraId="7D58F9D0" w14:textId="5974AABB" w:rsidR="005945C3" w:rsidRDefault="005945C3"/>
    <w:p w14:paraId="6BC69FAC" w14:textId="0FEEB4F2" w:rsidR="005945C3" w:rsidRDefault="005945C3">
      <w:pPr>
        <w:rPr>
          <w:b/>
          <w:bCs/>
        </w:rPr>
      </w:pPr>
      <w:r w:rsidRPr="005945C3">
        <w:rPr>
          <w:b/>
          <w:bCs/>
        </w:rPr>
        <w:lastRenderedPageBreak/>
        <w:t>CREATING A STAKEHOLDER MAPPING</w:t>
      </w:r>
    </w:p>
    <w:p w14:paraId="53A073F7" w14:textId="4D8DB295" w:rsidR="005945C3" w:rsidRDefault="005945C3">
      <w:pPr>
        <w:rPr>
          <w:b/>
          <w:bCs/>
        </w:rPr>
      </w:pPr>
    </w:p>
    <w:p w14:paraId="5008CE87" w14:textId="616F38DF" w:rsidR="005945C3" w:rsidRDefault="005945C3">
      <w:r w:rsidRPr="00C504D3">
        <w:t>The stakeholder mapping is to ensure that how the stakeholders will feel about their business and how to effectively communicate from both the interest parties that are impacte</w:t>
      </w:r>
      <w:r w:rsidR="00C504D3" w:rsidRPr="00C504D3">
        <w:t>d by the business either in a positive way or negative way</w:t>
      </w:r>
      <w:r w:rsidR="00C504D3">
        <w:t>.</w:t>
      </w:r>
    </w:p>
    <w:p w14:paraId="02E5A087" w14:textId="23388D95" w:rsidR="00C504D3" w:rsidRDefault="00C504D3">
      <w:r>
        <w:t xml:space="preserve">I learned that the stakeholder mapping is a four visual quadrant influenced-interest matrix that is </w:t>
      </w:r>
      <w:proofErr w:type="gramStart"/>
      <w:r>
        <w:t>use</w:t>
      </w:r>
      <w:proofErr w:type="gramEnd"/>
      <w:r>
        <w:t xml:space="preserve"> to spot out or identify the stakeholders and put them into categories according to their interest, influence in the project or business.</w:t>
      </w:r>
    </w:p>
    <w:p w14:paraId="4B9C4D0B" w14:textId="46447683" w:rsidR="00C504D3" w:rsidRDefault="00C504D3"/>
    <w:p w14:paraId="4B835F6C" w14:textId="417A037E" w:rsidR="00C504D3" w:rsidRPr="00C504D3" w:rsidRDefault="00C504D3">
      <w:r>
        <w:t>Source: (google image)</w:t>
      </w:r>
    </w:p>
    <w:p w14:paraId="43D5102E" w14:textId="1549D496" w:rsidR="005945C3" w:rsidRPr="00C504D3" w:rsidRDefault="00C504D3">
      <w:r>
        <w:rPr>
          <w:noProof/>
        </w:rPr>
        <w:drawing>
          <wp:inline distT="0" distB="0" distL="0" distR="0" wp14:anchorId="4C6D33B1" wp14:editId="1464E5CB">
            <wp:extent cx="2941320" cy="2232660"/>
            <wp:effectExtent l="0" t="0" r="0" b="0"/>
            <wp:docPr id="33" name="Picture 33" descr="Image result for stakeholder ma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takeholder mapp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41320" cy="2232660"/>
                    </a:xfrm>
                    <a:prstGeom prst="rect">
                      <a:avLst/>
                    </a:prstGeom>
                    <a:noFill/>
                    <a:ln>
                      <a:noFill/>
                    </a:ln>
                  </pic:spPr>
                </pic:pic>
              </a:graphicData>
            </a:graphic>
          </wp:inline>
        </w:drawing>
      </w:r>
    </w:p>
    <w:p w14:paraId="5CBE69D3" w14:textId="77777777" w:rsidR="005945C3" w:rsidRPr="00FC32B1" w:rsidRDefault="005945C3"/>
    <w:p w14:paraId="6DC5A1F3" w14:textId="51E2D532" w:rsidR="00DD46FC" w:rsidRDefault="00DD46FC"/>
    <w:p w14:paraId="0619CAFD" w14:textId="268D0E00" w:rsidR="00DD46FC" w:rsidRDefault="00DD46FC"/>
    <w:p w14:paraId="0C5ED16C" w14:textId="2C94D149" w:rsidR="00DD46FC" w:rsidRDefault="00DD46FC"/>
    <w:p w14:paraId="642DA812" w14:textId="4695B07A" w:rsidR="00DD46FC" w:rsidRDefault="00DD46FC"/>
    <w:p w14:paraId="77A00E69" w14:textId="5255C708" w:rsidR="00DD46FC" w:rsidRDefault="00DD46FC"/>
    <w:p w14:paraId="3FC16588" w14:textId="7960F442" w:rsidR="00DD46FC" w:rsidRDefault="00DD46FC"/>
    <w:p w14:paraId="178790B9" w14:textId="46C7CFB7" w:rsidR="00DD46FC" w:rsidRDefault="00DD46FC"/>
    <w:p w14:paraId="7A787665" w14:textId="7A62F580" w:rsidR="00DD46FC" w:rsidRDefault="00DD46FC"/>
    <w:p w14:paraId="41713699" w14:textId="2F48523E" w:rsidR="00DD46FC" w:rsidRDefault="00DD46FC"/>
    <w:p w14:paraId="0487D305" w14:textId="69B706A9" w:rsidR="00DD46FC" w:rsidRDefault="00DD46FC"/>
    <w:p w14:paraId="2D8762CE" w14:textId="3DE63168" w:rsidR="00DD46FC" w:rsidRDefault="00DD46FC"/>
    <w:p w14:paraId="430241F1" w14:textId="48A88840" w:rsidR="00DD46FC" w:rsidRDefault="00DD46FC"/>
    <w:p w14:paraId="047FE6F4" w14:textId="39CBE11A" w:rsidR="00DD46FC" w:rsidRDefault="00DD46FC"/>
    <w:p w14:paraId="5D8780B4" w14:textId="1B829AC3" w:rsidR="00DD46FC" w:rsidRDefault="00EE1816">
      <w:pPr>
        <w:rPr>
          <w:b/>
          <w:bCs/>
        </w:rPr>
      </w:pPr>
      <w:r>
        <w:rPr>
          <w:b/>
          <w:bCs/>
        </w:rPr>
        <w:lastRenderedPageBreak/>
        <w:t xml:space="preserve">UNIT </w:t>
      </w:r>
      <w:r w:rsidR="00C504D3" w:rsidRPr="00C504D3">
        <w:rPr>
          <w:b/>
          <w:bCs/>
        </w:rPr>
        <w:t>4</w:t>
      </w:r>
    </w:p>
    <w:p w14:paraId="2C481E4A" w14:textId="65BEC689" w:rsidR="00C504D3" w:rsidRDefault="00C504D3">
      <w:pPr>
        <w:rPr>
          <w:b/>
          <w:bCs/>
        </w:rPr>
      </w:pPr>
    </w:p>
    <w:p w14:paraId="62D364D0" w14:textId="4E54E6E3" w:rsidR="00C504D3" w:rsidRDefault="00EE1816">
      <w:pPr>
        <w:rPr>
          <w:b/>
          <w:bCs/>
        </w:rPr>
      </w:pPr>
      <w:r>
        <w:rPr>
          <w:b/>
          <w:bCs/>
        </w:rPr>
        <w:t xml:space="preserve">TOPIC 3- </w:t>
      </w:r>
      <w:r w:rsidR="00C504D3">
        <w:rPr>
          <w:b/>
          <w:bCs/>
        </w:rPr>
        <w:t>MOVING FORWARD</w:t>
      </w:r>
    </w:p>
    <w:p w14:paraId="741F5CAB" w14:textId="7232F6F7" w:rsidR="00C504D3" w:rsidRDefault="00C504D3">
      <w:pPr>
        <w:rPr>
          <w:b/>
          <w:bCs/>
        </w:rPr>
      </w:pPr>
    </w:p>
    <w:p w14:paraId="283962D5" w14:textId="64ADF614" w:rsidR="00C504D3" w:rsidRDefault="00EE1816">
      <w:pPr>
        <w:rPr>
          <w:b/>
          <w:bCs/>
        </w:rPr>
      </w:pPr>
      <w:r>
        <w:rPr>
          <w:b/>
          <w:bCs/>
        </w:rPr>
        <w:t>BUILDING UP FROM THE PROJECT</w:t>
      </w:r>
    </w:p>
    <w:p w14:paraId="00C64BCA" w14:textId="525634C9" w:rsidR="00EE1816" w:rsidRDefault="00EE1816">
      <w:pPr>
        <w:rPr>
          <w:b/>
          <w:bCs/>
        </w:rPr>
      </w:pPr>
    </w:p>
    <w:p w14:paraId="5033E9E6" w14:textId="74C79853" w:rsidR="00EE1816" w:rsidRDefault="00EE1816">
      <w:r w:rsidRPr="00EE1816">
        <w:t xml:space="preserve">This unit teaches me during my E- learning that failure </w:t>
      </w:r>
      <w:r w:rsidR="004A27B6" w:rsidRPr="00EE1816">
        <w:t>of any</w:t>
      </w:r>
      <w:r w:rsidRPr="00EE1816">
        <w:t xml:space="preserve"> anything is not the end of it but should be a building block or mechanism to use it as a learning curve and correct the wrong to meet my objective.</w:t>
      </w:r>
      <w:r w:rsidR="004A27B6">
        <w:t xml:space="preserve"> </w:t>
      </w:r>
    </w:p>
    <w:p w14:paraId="282BA2F6" w14:textId="0F229AEC" w:rsidR="004A27B6" w:rsidRDefault="004A27B6">
      <w:r>
        <w:t xml:space="preserve">It also teaches </w:t>
      </w:r>
      <w:r w:rsidR="00C14D1F">
        <w:t xml:space="preserve">me how to identify where there is failure to pick out positives  and ideas from the failure and use it to make an improvement and innovate. This shows that there can be successful ideas can be </w:t>
      </w:r>
      <w:r w:rsidR="00BF3225">
        <w:t>derived</w:t>
      </w:r>
      <w:r w:rsidR="00C14D1F">
        <w:t xml:space="preserve"> from failures or can be an offshoot </w:t>
      </w:r>
      <w:r w:rsidR="00BF3225">
        <w:t>to</w:t>
      </w:r>
      <w:r w:rsidR="00C14D1F">
        <w:t xml:space="preserve"> the project. </w:t>
      </w:r>
      <w:r w:rsidR="00BF3225">
        <w:t xml:space="preserve">I have learned that we often need to learn from our failures to improve on our future performances by accepting that failure is not at all bad and it made people to reflect on what they did wrong and try to avoid similar mistake s in the future. This has impacted my perception towards failure as I always failure is a bad thing but </w:t>
      </w:r>
      <w:r w:rsidR="00A26F83">
        <w:t>learning</w:t>
      </w:r>
      <w:r w:rsidR="00BF3225">
        <w:t xml:space="preserve"> from it is straight forward.</w:t>
      </w:r>
    </w:p>
    <w:p w14:paraId="4F004DD2" w14:textId="59B66188" w:rsidR="00A26F83" w:rsidRDefault="00A26F83"/>
    <w:p w14:paraId="44C87BFE" w14:textId="3D9E1019" w:rsidR="00A26F83" w:rsidRDefault="00A26F83">
      <w:pPr>
        <w:rPr>
          <w:b/>
          <w:bCs/>
        </w:rPr>
      </w:pPr>
      <w:r w:rsidRPr="00A26F83">
        <w:rPr>
          <w:b/>
          <w:bCs/>
        </w:rPr>
        <w:t>THE BLAME GAME</w:t>
      </w:r>
    </w:p>
    <w:p w14:paraId="73DC6A0B" w14:textId="69DD1577" w:rsidR="00A26F83" w:rsidRDefault="00A26F83">
      <w:pPr>
        <w:rPr>
          <w:b/>
          <w:bCs/>
        </w:rPr>
      </w:pPr>
    </w:p>
    <w:p w14:paraId="618D5E9B" w14:textId="1F9B35A8" w:rsidR="00A26F83" w:rsidRPr="00A26F83" w:rsidRDefault="00A26F83">
      <w:r w:rsidRPr="00A26F83">
        <w:t>In any situation, failure and faults is difficult to separate in organisations  so therefore for an individual to accept the failure means you are taking the blame. The modern society has a scourge that is the blame game, someone has to take the blame for the mistakes and failures in an organisation which must of the times is ourselves and leads to conflict in the organisation. But this has broaden my understanding and will greatly help me in my career into Health and Social Care profession.</w:t>
      </w:r>
    </w:p>
    <w:p w14:paraId="5DA86EBD" w14:textId="21AD2CFE" w:rsidR="00DD46FC" w:rsidRPr="00A26F83" w:rsidRDefault="00DD46FC"/>
    <w:p w14:paraId="0BA3C812" w14:textId="253F0C12" w:rsidR="00DD46FC" w:rsidRPr="00A26F83" w:rsidRDefault="00DD46FC"/>
    <w:p w14:paraId="7EBEC47C" w14:textId="7784C0DB" w:rsidR="00DD46FC" w:rsidRPr="00A26F83" w:rsidRDefault="00DD46FC"/>
    <w:p w14:paraId="3AE77C7B" w14:textId="5D9F5C50" w:rsidR="00DD46FC" w:rsidRPr="00A26F83" w:rsidRDefault="00DD46FC"/>
    <w:p w14:paraId="45A55CE7" w14:textId="73E9DCB6" w:rsidR="00DD46FC" w:rsidRDefault="00DD46FC"/>
    <w:p w14:paraId="6DC5274D" w14:textId="3F81B879" w:rsidR="00DD46FC" w:rsidRDefault="00DD46FC"/>
    <w:p w14:paraId="6E8ECB67" w14:textId="771E1943" w:rsidR="00DD46FC" w:rsidRDefault="00DD46FC"/>
    <w:p w14:paraId="58BC2071" w14:textId="443567B1" w:rsidR="00DD46FC" w:rsidRDefault="00DD46FC"/>
    <w:p w14:paraId="4FD7C692" w14:textId="23E99DA4" w:rsidR="00DD46FC" w:rsidRDefault="00DD46FC"/>
    <w:p w14:paraId="545164CF" w14:textId="519536EF" w:rsidR="00DD46FC" w:rsidRDefault="00DD46FC"/>
    <w:p w14:paraId="64695194" w14:textId="376B840A" w:rsidR="00DD46FC" w:rsidRDefault="00DD46FC"/>
    <w:p w14:paraId="32B55557" w14:textId="3946309C" w:rsidR="00DD46FC" w:rsidRPr="009833EB" w:rsidRDefault="009833EB">
      <w:pPr>
        <w:rPr>
          <w:b/>
          <w:bCs/>
        </w:rPr>
      </w:pPr>
      <w:r w:rsidRPr="009833EB">
        <w:rPr>
          <w:b/>
          <w:bCs/>
        </w:rPr>
        <w:lastRenderedPageBreak/>
        <w:t xml:space="preserve">CONCLUSION </w:t>
      </w:r>
    </w:p>
    <w:p w14:paraId="65892465" w14:textId="54C3B646" w:rsidR="00DD46FC" w:rsidRDefault="00DD46FC"/>
    <w:p w14:paraId="733480F4" w14:textId="4A389062" w:rsidR="009833EB" w:rsidRPr="009833EB" w:rsidRDefault="009833EB">
      <w:pPr>
        <w:rPr>
          <w:b/>
          <w:bCs/>
        </w:rPr>
      </w:pPr>
      <w:r w:rsidRPr="009833EB">
        <w:rPr>
          <w:b/>
          <w:bCs/>
        </w:rPr>
        <w:t>MY LEARNING</w:t>
      </w:r>
    </w:p>
    <w:p w14:paraId="742252F7" w14:textId="7707E042" w:rsidR="00DD46FC" w:rsidRDefault="00DD46FC"/>
    <w:p w14:paraId="043329F5" w14:textId="2903EA17" w:rsidR="009833EB" w:rsidRDefault="009833EB">
      <w:r>
        <w:t>My E learning was an exciting one because I learned through the units and have knowledge on the units that I do not know before. In this units, I have learned through</w:t>
      </w:r>
      <w:r w:rsidR="001B39C0">
        <w:t xml:space="preserve"> innovations, there were many changes and new ideas and how innovation has change the society as well health and social care as there is new innovation in medical field as well technology.</w:t>
      </w:r>
    </w:p>
    <w:p w14:paraId="163847C1" w14:textId="4861A27C" w:rsidR="001B39C0" w:rsidRDefault="001B39C0">
      <w:r>
        <w:t>I also learned that through story telling you can derive competencies and skills to learn from it make some for yourself in like especially the case studies in the units are inspiring to me.</w:t>
      </w:r>
    </w:p>
    <w:p w14:paraId="64A347E9" w14:textId="3CE82366" w:rsidR="001B39C0" w:rsidRDefault="001B39C0">
      <w:r>
        <w:t>I also learn about networking which is very important in the business for an organisation the improve greatly it will rely on the networking of people within it. I also learned about stakeholders which at some point in life we will be a stakeholders in some aspect in something so there to have a knowledge about it is beneficial.</w:t>
      </w:r>
    </w:p>
    <w:p w14:paraId="30A2DAF2" w14:textId="5C0A594C" w:rsidR="001B39C0" w:rsidRDefault="001B39C0">
      <w:r>
        <w:t xml:space="preserve">I </w:t>
      </w:r>
      <w:r w:rsidR="0050774A">
        <w:t>also</w:t>
      </w:r>
      <w:r>
        <w:t xml:space="preserve"> understand that failure is not bad after all it can be a yardstick to realise and reflect on your </w:t>
      </w:r>
      <w:r w:rsidR="0050774A">
        <w:t>mistake</w:t>
      </w:r>
      <w:r>
        <w:t xml:space="preserve"> and avoid it the next time. Also use the failure impro</w:t>
      </w:r>
      <w:r w:rsidR="0050774A">
        <w:t>ve and innovate from it. We need to stop the blame game and own up to our own fault and make corrective measures for the benefit of the project.</w:t>
      </w:r>
    </w:p>
    <w:p w14:paraId="1C7259C3" w14:textId="69EA5ADD" w:rsidR="00DD46FC" w:rsidRDefault="00DD46FC"/>
    <w:p w14:paraId="5EACC5FF" w14:textId="2534AF31" w:rsidR="00DD46FC" w:rsidRDefault="00DD46FC"/>
    <w:p w14:paraId="71319F53" w14:textId="17BA19A8" w:rsidR="00DD46FC" w:rsidRDefault="00DD46FC"/>
    <w:p w14:paraId="59770817" w14:textId="467E2DD3" w:rsidR="00DD46FC" w:rsidRDefault="00DD46FC"/>
    <w:p w14:paraId="71B0DED3" w14:textId="2961496D" w:rsidR="00DD46FC" w:rsidRDefault="00DD46FC"/>
    <w:p w14:paraId="144AAF58" w14:textId="10358728" w:rsidR="00DD46FC" w:rsidRDefault="00DD46FC"/>
    <w:p w14:paraId="708EC83E" w14:textId="30A4F400" w:rsidR="00DD46FC" w:rsidRDefault="00DD46FC"/>
    <w:p w14:paraId="4331790B" w14:textId="5BFD7B0E" w:rsidR="00DD46FC" w:rsidRDefault="00DD46FC"/>
    <w:p w14:paraId="26669CAF" w14:textId="49959BD2" w:rsidR="00DD46FC" w:rsidRDefault="00DD46FC"/>
    <w:p w14:paraId="0B87B49D" w14:textId="70289F08" w:rsidR="00DD46FC" w:rsidRDefault="00DD46FC"/>
    <w:p w14:paraId="6169F85B" w14:textId="39699E0A" w:rsidR="00DD46FC" w:rsidRDefault="00DD46FC"/>
    <w:p w14:paraId="23E0BD73" w14:textId="7FD0BA1E" w:rsidR="00DD46FC" w:rsidRDefault="00DD46FC"/>
    <w:p w14:paraId="05810CD5" w14:textId="42D60BA4" w:rsidR="00DD46FC" w:rsidRDefault="00DD46FC"/>
    <w:p w14:paraId="28895843" w14:textId="380BD955" w:rsidR="00DD46FC" w:rsidRDefault="00DD46FC"/>
    <w:p w14:paraId="399D674C" w14:textId="6690AB25" w:rsidR="00DD46FC" w:rsidRDefault="00DD46FC"/>
    <w:p w14:paraId="570290CB" w14:textId="18799A3C" w:rsidR="00DD46FC" w:rsidRDefault="00DD46FC"/>
    <w:p w14:paraId="0C1EA526" w14:textId="5426F73F" w:rsidR="00DD46FC" w:rsidRPr="0050774A" w:rsidRDefault="0050774A">
      <w:pPr>
        <w:rPr>
          <w:b/>
          <w:bCs/>
        </w:rPr>
      </w:pPr>
      <w:r w:rsidRPr="0050774A">
        <w:rPr>
          <w:b/>
          <w:bCs/>
        </w:rPr>
        <w:lastRenderedPageBreak/>
        <w:t>REFERENCESS</w:t>
      </w:r>
    </w:p>
    <w:p w14:paraId="6C87C419" w14:textId="79A9A03D" w:rsidR="00DD46FC" w:rsidRDefault="00DD46FC"/>
    <w:p w14:paraId="7B754389" w14:textId="18A94906" w:rsidR="004D1323" w:rsidRDefault="004D1323" w:rsidP="004D1323">
      <w:pPr>
        <w:pStyle w:val="ListParagraph"/>
        <w:numPr>
          <w:ilvl w:val="0"/>
          <w:numId w:val="3"/>
        </w:numPr>
      </w:pPr>
      <w:r>
        <w:t>Blok, V.,</w:t>
      </w:r>
      <w:r w:rsidR="00A541C6">
        <w:t xml:space="preserve"> </w:t>
      </w:r>
      <w:proofErr w:type="spellStart"/>
      <w:r w:rsidR="00A541C6">
        <w:t>Lubberink</w:t>
      </w:r>
      <w:proofErr w:type="spellEnd"/>
      <w:r w:rsidR="00A541C6">
        <w:t xml:space="preserve">, R. </w:t>
      </w:r>
      <w:proofErr w:type="spellStart"/>
      <w:r w:rsidR="00A541C6">
        <w:t>Ophem</w:t>
      </w:r>
      <w:proofErr w:type="spellEnd"/>
      <w:r w:rsidR="00A541C6">
        <w:t xml:space="preserve">, J.V., Velde, G.V.D., </w:t>
      </w:r>
      <w:proofErr w:type="spellStart"/>
      <w:r w:rsidR="00A541C6">
        <w:t>Omta</w:t>
      </w:r>
      <w:proofErr w:type="spellEnd"/>
      <w:r w:rsidR="00A541C6">
        <w:t>, O. (2018</w:t>
      </w:r>
      <w:r w:rsidR="00A541C6" w:rsidRPr="00A541C6">
        <w:rPr>
          <w:i/>
          <w:iCs/>
        </w:rPr>
        <w:t xml:space="preserve">). </w:t>
      </w:r>
      <w:r w:rsidR="00D13103">
        <w:rPr>
          <w:i/>
          <w:iCs/>
        </w:rPr>
        <w:t>Innovation for Society</w:t>
      </w:r>
      <w:r w:rsidR="00D13103">
        <w:t xml:space="preserve">: Towards a typology of developing innovations by social </w:t>
      </w:r>
      <w:r w:rsidR="00CB7143">
        <w:t>entrepreneurs</w:t>
      </w:r>
      <w:r w:rsidR="00D13103">
        <w:t>.</w:t>
      </w:r>
    </w:p>
    <w:p w14:paraId="1AD42EF7" w14:textId="297E700F" w:rsidR="00A541C6" w:rsidRDefault="00A541C6" w:rsidP="004D1323">
      <w:pPr>
        <w:pStyle w:val="ListParagraph"/>
        <w:numPr>
          <w:ilvl w:val="0"/>
          <w:numId w:val="3"/>
        </w:numPr>
        <w:rPr>
          <w:i/>
          <w:iCs/>
        </w:rPr>
      </w:pPr>
      <w:r>
        <w:t xml:space="preserve">Bottorff, C., </w:t>
      </w:r>
      <w:proofErr w:type="spellStart"/>
      <w:r>
        <w:t>Hoory</w:t>
      </w:r>
      <w:proofErr w:type="spellEnd"/>
      <w:r>
        <w:t xml:space="preserve">, L., Watts, R. (2022). </w:t>
      </w:r>
      <w:r w:rsidRPr="00A541C6">
        <w:rPr>
          <w:i/>
          <w:iCs/>
        </w:rPr>
        <w:t>What is a Stakeholder analysis? Everything you need to know.</w:t>
      </w:r>
    </w:p>
    <w:p w14:paraId="6F02513B" w14:textId="15B5A4F4" w:rsidR="00D13103" w:rsidRDefault="00A541C6" w:rsidP="004D1323">
      <w:pPr>
        <w:pStyle w:val="ListParagraph"/>
        <w:numPr>
          <w:ilvl w:val="0"/>
          <w:numId w:val="3"/>
        </w:numPr>
      </w:pPr>
      <w:r w:rsidRPr="00A541C6">
        <w:t>Evans, D</w:t>
      </w:r>
      <w:r>
        <w:t xml:space="preserve">. (2021). Personal qualities </w:t>
      </w:r>
      <w:r w:rsidR="00D13103">
        <w:t xml:space="preserve">to succeed in business. The bottom line. Available at </w:t>
      </w:r>
      <w:hyperlink r:id="rId8" w:history="1">
        <w:r w:rsidR="00B1778A" w:rsidRPr="00A44B47">
          <w:rPr>
            <w:rStyle w:val="Hyperlink"/>
          </w:rPr>
          <w:t>https://moodl0e.uwstd.ac</w:t>
        </w:r>
      </w:hyperlink>
      <w:r w:rsidR="00D13103">
        <w:t xml:space="preserve"> Accessed: 23 March 2022.</w:t>
      </w:r>
    </w:p>
    <w:p w14:paraId="729DA6AB" w14:textId="777460DD" w:rsidR="00A541C6" w:rsidRDefault="00D13103" w:rsidP="004D1323">
      <w:pPr>
        <w:pStyle w:val="ListParagraph"/>
        <w:numPr>
          <w:ilvl w:val="0"/>
          <w:numId w:val="3"/>
        </w:numPr>
      </w:pPr>
      <w:r>
        <w:t>Kline, S.T., Rosenberg, N. (2010). An overview of innovation. Studies on science and innovation process: Selected works of Nathan Rosenberg, 173-203, 210.</w:t>
      </w:r>
    </w:p>
    <w:p w14:paraId="46B4F98B" w14:textId="17C256C9" w:rsidR="00D13103" w:rsidRDefault="00D13103" w:rsidP="004D1323">
      <w:pPr>
        <w:pStyle w:val="ListParagraph"/>
        <w:numPr>
          <w:ilvl w:val="0"/>
          <w:numId w:val="3"/>
        </w:numPr>
      </w:pPr>
      <w:r>
        <w:t xml:space="preserve">Moran, S. (2010). </w:t>
      </w:r>
      <w:r w:rsidRPr="00B1778A">
        <w:rPr>
          <w:i/>
          <w:iCs/>
        </w:rPr>
        <w:t>The role of Creativity in Society</w:t>
      </w:r>
      <w:r w:rsidR="00B1778A">
        <w:t>. The Cambridge handbook of creativity, 74-90, 2010.</w:t>
      </w:r>
    </w:p>
    <w:p w14:paraId="15881CB6" w14:textId="68865D22" w:rsidR="00B1778A" w:rsidRDefault="00B1778A" w:rsidP="004D1323">
      <w:pPr>
        <w:pStyle w:val="ListParagraph"/>
        <w:numPr>
          <w:ilvl w:val="0"/>
          <w:numId w:val="3"/>
        </w:numPr>
        <w:rPr>
          <w:i/>
          <w:iCs/>
        </w:rPr>
      </w:pPr>
      <w:r>
        <w:t xml:space="preserve">Murray, W., Simon, P. (2006). </w:t>
      </w:r>
      <w:r w:rsidRPr="00B1778A">
        <w:rPr>
          <w:i/>
          <w:iCs/>
        </w:rPr>
        <w:t>Making sense of stakeholders mapping.</w:t>
      </w:r>
    </w:p>
    <w:p w14:paraId="05AFCAC8" w14:textId="03E5D376" w:rsidR="00B1778A" w:rsidRDefault="00B1778A" w:rsidP="004D1323">
      <w:pPr>
        <w:pStyle w:val="ListParagraph"/>
        <w:numPr>
          <w:ilvl w:val="0"/>
          <w:numId w:val="3"/>
        </w:numPr>
      </w:pPr>
      <w:proofErr w:type="spellStart"/>
      <w:r w:rsidRPr="00B1778A">
        <w:t>Sautter</w:t>
      </w:r>
      <w:proofErr w:type="spellEnd"/>
      <w:r w:rsidRPr="00B1778A">
        <w:t>, E.T.,</w:t>
      </w:r>
      <w:r>
        <w:t xml:space="preserve"> </w:t>
      </w:r>
      <w:proofErr w:type="spellStart"/>
      <w:r>
        <w:t>Leisen</w:t>
      </w:r>
      <w:proofErr w:type="spellEnd"/>
      <w:r>
        <w:t xml:space="preserve">, B. (1999). </w:t>
      </w:r>
      <w:r w:rsidRPr="00B1778A">
        <w:rPr>
          <w:i/>
          <w:iCs/>
        </w:rPr>
        <w:t>Managing stakeholders, a tourism planning models.</w:t>
      </w:r>
      <w:r>
        <w:t xml:space="preserve"> Tourism research: 26(2), pp.312-328. Accessed: 19 March 2022.</w:t>
      </w:r>
    </w:p>
    <w:p w14:paraId="22EE0466" w14:textId="56DEF0ED" w:rsidR="00B1778A" w:rsidRPr="00B1778A" w:rsidRDefault="00B1778A" w:rsidP="004D1323">
      <w:pPr>
        <w:pStyle w:val="ListParagraph"/>
        <w:numPr>
          <w:ilvl w:val="0"/>
          <w:numId w:val="3"/>
        </w:numPr>
      </w:pPr>
      <w:r>
        <w:t xml:space="preserve">Vaux, A., Harrison, D. (1985). Supportive network characteristics associated </w:t>
      </w:r>
      <w:r w:rsidR="00CB7143">
        <w:t>with support satisfaction and perceived support. American journal of community psychology 13 (3), 242, 1985.</w:t>
      </w:r>
    </w:p>
    <w:sectPr w:rsidR="00B1778A" w:rsidRPr="00B1778A" w:rsidSect="00DF23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96A75"/>
    <w:multiLevelType w:val="hybridMultilevel"/>
    <w:tmpl w:val="ABE6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70E1F"/>
    <w:multiLevelType w:val="hybridMultilevel"/>
    <w:tmpl w:val="CBD41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10990"/>
    <w:multiLevelType w:val="hybridMultilevel"/>
    <w:tmpl w:val="90E66C9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3678337">
    <w:abstractNumId w:val="0"/>
  </w:num>
  <w:num w:numId="2" w16cid:durableId="767387412">
    <w:abstractNumId w:val="1"/>
  </w:num>
  <w:num w:numId="3" w16cid:durableId="700933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3DB"/>
    <w:rsid w:val="00130168"/>
    <w:rsid w:val="0016230F"/>
    <w:rsid w:val="001B39C0"/>
    <w:rsid w:val="002C43C8"/>
    <w:rsid w:val="002E2F45"/>
    <w:rsid w:val="00340638"/>
    <w:rsid w:val="003E5608"/>
    <w:rsid w:val="004A27B6"/>
    <w:rsid w:val="004D1323"/>
    <w:rsid w:val="0050774A"/>
    <w:rsid w:val="005945C3"/>
    <w:rsid w:val="005F36DE"/>
    <w:rsid w:val="0082309F"/>
    <w:rsid w:val="00891CD5"/>
    <w:rsid w:val="009833EB"/>
    <w:rsid w:val="009B6E10"/>
    <w:rsid w:val="00A26F83"/>
    <w:rsid w:val="00A541C6"/>
    <w:rsid w:val="00A863A4"/>
    <w:rsid w:val="00B1778A"/>
    <w:rsid w:val="00B22E84"/>
    <w:rsid w:val="00B902F4"/>
    <w:rsid w:val="00BF3225"/>
    <w:rsid w:val="00C14D1F"/>
    <w:rsid w:val="00C504D3"/>
    <w:rsid w:val="00CB7143"/>
    <w:rsid w:val="00CC455C"/>
    <w:rsid w:val="00CD2C5F"/>
    <w:rsid w:val="00D13103"/>
    <w:rsid w:val="00DD46FC"/>
    <w:rsid w:val="00DF23DB"/>
    <w:rsid w:val="00E20B9B"/>
    <w:rsid w:val="00E27184"/>
    <w:rsid w:val="00E3376C"/>
    <w:rsid w:val="00EC2394"/>
    <w:rsid w:val="00EE1816"/>
    <w:rsid w:val="00F067C2"/>
    <w:rsid w:val="00F107BB"/>
    <w:rsid w:val="00F471E3"/>
    <w:rsid w:val="00F66D45"/>
    <w:rsid w:val="00FC3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F1DF4"/>
  <w15:chartTrackingRefBased/>
  <w15:docId w15:val="{CBF568CA-931A-4E28-9FB0-413FAE227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23D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23DB"/>
    <w:rPr>
      <w:rFonts w:eastAsiaTheme="minorEastAsia"/>
      <w:kern w:val="0"/>
      <w:lang w:val="en-US"/>
      <w14:ligatures w14:val="none"/>
    </w:rPr>
  </w:style>
  <w:style w:type="paragraph" w:styleId="ListParagraph">
    <w:name w:val="List Paragraph"/>
    <w:basedOn w:val="Normal"/>
    <w:uiPriority w:val="34"/>
    <w:qFormat/>
    <w:rsid w:val="009B6E10"/>
    <w:pPr>
      <w:ind w:left="720"/>
      <w:contextualSpacing/>
    </w:pPr>
  </w:style>
  <w:style w:type="character" w:styleId="Hyperlink">
    <w:name w:val="Hyperlink"/>
    <w:basedOn w:val="DefaultParagraphFont"/>
    <w:uiPriority w:val="99"/>
    <w:unhideWhenUsed/>
    <w:rsid w:val="00D13103"/>
    <w:rPr>
      <w:color w:val="0563C1" w:themeColor="hyperlink"/>
      <w:u w:val="single"/>
    </w:rPr>
  </w:style>
  <w:style w:type="character" w:styleId="UnresolvedMention">
    <w:name w:val="Unresolved Mention"/>
    <w:basedOn w:val="DefaultParagraphFont"/>
    <w:uiPriority w:val="99"/>
    <w:semiHidden/>
    <w:unhideWhenUsed/>
    <w:rsid w:val="00D131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0e.uwstd.ac" TargetMode="Externa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2023-04-05T00:00:00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3563</TotalTime>
  <Pages>13</Pages>
  <Words>2002</Words>
  <Characters>11413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CHANGEMAKERS</vt:lpstr>
    </vt:vector>
  </TitlesOfParts>
  <Company>MODULE CODE: BMHP5014</Company>
  <LinksUpToDate>false</LinksUpToDate>
  <CharactersWithSpaces>13389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dc:title>
  <dc:subject>CREATIVE AND VALUE CREATION</dc:subject>
  <dc:creator>STUDENT NAME: Omar Darboe (2020336)</dc:creator>
  <cp:keywords/>
  <dc:description/>
  <cp:lastModifiedBy>Omar Darboe (2020336)</cp:lastModifiedBy>
  <cp:revision>1</cp:revision>
  <dcterms:created xsi:type="dcterms:W3CDTF">2023-04-02T08:05:00Z</dcterms:created>
  <dcterms:modified xsi:type="dcterms:W3CDTF">2023-04-05T21:53:00Z</dcterms:modified>
</cp:coreProperties>
</file>