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6554A" w14:textId="5951A827" w:rsidR="22E99771" w:rsidRDefault="22E99771" w:rsidP="6AF07450">
      <w:pPr>
        <w:rPr>
          <w:rFonts w:ascii="Calibri" w:eastAsia="Calibri" w:hAnsi="Calibri" w:cs="Calibri"/>
        </w:rPr>
      </w:pPr>
      <w:r w:rsidRPr="33FFD3C3">
        <w:rPr>
          <w:rFonts w:ascii="Calibri" w:eastAsia="Calibri" w:hAnsi="Calibri" w:cs="Calibri"/>
        </w:rPr>
        <w:t xml:space="preserve">This event </w:t>
      </w:r>
      <w:r w:rsidR="70A3F57F" w:rsidRPr="33FFD3C3">
        <w:rPr>
          <w:rFonts w:ascii="Calibri" w:eastAsia="Calibri" w:hAnsi="Calibri" w:cs="Calibri"/>
        </w:rPr>
        <w:t>I</w:t>
      </w:r>
      <w:r w:rsidRPr="33FFD3C3">
        <w:rPr>
          <w:rFonts w:ascii="Calibri" w:eastAsia="Calibri" w:hAnsi="Calibri" w:cs="Calibri"/>
        </w:rPr>
        <w:t xml:space="preserve"> will be reflecting on is helping an elderly woman with her gro</w:t>
      </w:r>
      <w:r w:rsidR="54B138B0" w:rsidRPr="33FFD3C3">
        <w:rPr>
          <w:rFonts w:ascii="Calibri" w:eastAsia="Calibri" w:hAnsi="Calibri" w:cs="Calibri"/>
        </w:rPr>
        <w:t xml:space="preserve">ceries. As </w:t>
      </w:r>
      <w:r w:rsidR="7ECB532C" w:rsidRPr="33FFD3C3">
        <w:rPr>
          <w:rFonts w:ascii="Calibri" w:eastAsia="Calibri" w:hAnsi="Calibri" w:cs="Calibri"/>
        </w:rPr>
        <w:t>I</w:t>
      </w:r>
      <w:r w:rsidR="54B138B0" w:rsidRPr="33FFD3C3">
        <w:rPr>
          <w:rFonts w:ascii="Calibri" w:eastAsia="Calibri" w:hAnsi="Calibri" w:cs="Calibri"/>
        </w:rPr>
        <w:t xml:space="preserve"> walked through the parking lot,</w:t>
      </w:r>
      <w:r w:rsidR="4CEB94E5" w:rsidRPr="33FFD3C3">
        <w:rPr>
          <w:rFonts w:ascii="Calibri" w:eastAsia="Calibri" w:hAnsi="Calibri" w:cs="Calibri"/>
        </w:rPr>
        <w:t xml:space="preserve"> </w:t>
      </w:r>
      <w:r w:rsidR="1BC04C18" w:rsidRPr="33FFD3C3">
        <w:rPr>
          <w:rFonts w:ascii="Calibri" w:eastAsia="Calibri" w:hAnsi="Calibri" w:cs="Calibri"/>
        </w:rPr>
        <w:t>I</w:t>
      </w:r>
      <w:r w:rsidR="4CEB94E5" w:rsidRPr="33FFD3C3">
        <w:rPr>
          <w:rFonts w:ascii="Calibri" w:eastAsia="Calibri" w:hAnsi="Calibri" w:cs="Calibri"/>
        </w:rPr>
        <w:t xml:space="preserve"> saw this elderly lady struggle carrying her heavy bag of </w:t>
      </w:r>
      <w:r w:rsidR="370236AA" w:rsidRPr="33FFD3C3">
        <w:rPr>
          <w:rFonts w:ascii="Calibri" w:eastAsia="Calibri" w:hAnsi="Calibri" w:cs="Calibri"/>
        </w:rPr>
        <w:t xml:space="preserve">groceries to her car. </w:t>
      </w:r>
      <w:r w:rsidR="7A1A07E2" w:rsidRPr="33FFD3C3">
        <w:rPr>
          <w:rFonts w:ascii="Calibri" w:eastAsia="Calibri" w:hAnsi="Calibri" w:cs="Calibri"/>
        </w:rPr>
        <w:t>So,</w:t>
      </w:r>
      <w:r w:rsidR="370236AA" w:rsidRPr="33FFD3C3">
        <w:rPr>
          <w:rFonts w:ascii="Calibri" w:eastAsia="Calibri" w:hAnsi="Calibri" w:cs="Calibri"/>
        </w:rPr>
        <w:t xml:space="preserve"> </w:t>
      </w:r>
      <w:r w:rsidR="7DC4D7B6" w:rsidRPr="33FFD3C3">
        <w:rPr>
          <w:rFonts w:ascii="Calibri" w:eastAsia="Calibri" w:hAnsi="Calibri" w:cs="Calibri"/>
        </w:rPr>
        <w:t>I</w:t>
      </w:r>
      <w:r w:rsidR="370236AA" w:rsidRPr="33FFD3C3">
        <w:rPr>
          <w:rFonts w:ascii="Calibri" w:eastAsia="Calibri" w:hAnsi="Calibri" w:cs="Calibri"/>
        </w:rPr>
        <w:t xml:space="preserve"> approached her insisted on helping </w:t>
      </w:r>
      <w:r w:rsidR="1D2D5929" w:rsidRPr="33FFD3C3">
        <w:rPr>
          <w:rFonts w:ascii="Calibri" w:eastAsia="Calibri" w:hAnsi="Calibri" w:cs="Calibri"/>
        </w:rPr>
        <w:t xml:space="preserve">and she delightfully accepted we conversed upon many things while </w:t>
      </w:r>
      <w:r w:rsidR="77BD991E" w:rsidRPr="33FFD3C3">
        <w:rPr>
          <w:rFonts w:ascii="Calibri" w:eastAsia="Calibri" w:hAnsi="Calibri" w:cs="Calibri"/>
        </w:rPr>
        <w:t>I</w:t>
      </w:r>
      <w:r w:rsidR="1D2D5929" w:rsidRPr="33FFD3C3">
        <w:rPr>
          <w:rFonts w:ascii="Calibri" w:eastAsia="Calibri" w:hAnsi="Calibri" w:cs="Calibri"/>
        </w:rPr>
        <w:t xml:space="preserve"> was helping her</w:t>
      </w:r>
      <w:r w:rsidR="713BF07B" w:rsidRPr="33FFD3C3">
        <w:rPr>
          <w:rFonts w:ascii="Calibri" w:eastAsia="Calibri" w:hAnsi="Calibri" w:cs="Calibri"/>
        </w:rPr>
        <w:t>. One thing that broke me was some mental health issues she was going through, this made i</w:t>
      </w:r>
      <w:r w:rsidR="110E03DB" w:rsidRPr="33FFD3C3">
        <w:rPr>
          <w:rFonts w:ascii="Calibri" w:eastAsia="Calibri" w:hAnsi="Calibri" w:cs="Calibri"/>
        </w:rPr>
        <w:t>t harder for her to manage such task on her own.</w:t>
      </w:r>
    </w:p>
    <w:p w14:paraId="6EE3DD16" w14:textId="4C791FBD" w:rsidR="66225A34" w:rsidRDefault="66225A34" w:rsidP="6AF07450">
      <w:pPr>
        <w:rPr>
          <w:rFonts w:ascii="Calibri" w:eastAsia="Calibri" w:hAnsi="Calibri" w:cs="Calibri"/>
        </w:rPr>
      </w:pPr>
      <w:r w:rsidRPr="33FFD3C3">
        <w:rPr>
          <w:rFonts w:ascii="Calibri" w:eastAsia="Calibri" w:hAnsi="Calibri" w:cs="Calibri"/>
        </w:rPr>
        <w:t>This interaction made me realise the importance of kindness</w:t>
      </w:r>
      <w:r w:rsidR="1F027438" w:rsidRPr="33FFD3C3">
        <w:rPr>
          <w:rFonts w:ascii="Calibri" w:eastAsia="Calibri" w:hAnsi="Calibri" w:cs="Calibri"/>
        </w:rPr>
        <w:t xml:space="preserve"> and being aware of the needs of others, even in everyday situa</w:t>
      </w:r>
      <w:r w:rsidR="732B3E38" w:rsidRPr="33FFD3C3">
        <w:rPr>
          <w:rFonts w:ascii="Calibri" w:eastAsia="Calibri" w:hAnsi="Calibri" w:cs="Calibri"/>
        </w:rPr>
        <w:t>tions. This has also made me realise the value of kindness an</w:t>
      </w:r>
      <w:r w:rsidR="3765105B" w:rsidRPr="33FFD3C3">
        <w:rPr>
          <w:rFonts w:ascii="Calibri" w:eastAsia="Calibri" w:hAnsi="Calibri" w:cs="Calibri"/>
        </w:rPr>
        <w:t>d empathy</w:t>
      </w:r>
      <w:r w:rsidR="263C8EE9" w:rsidRPr="33FFD3C3">
        <w:rPr>
          <w:rFonts w:ascii="Calibri" w:eastAsia="Calibri" w:hAnsi="Calibri" w:cs="Calibri"/>
        </w:rPr>
        <w:t>,</w:t>
      </w:r>
      <w:r w:rsidR="3765105B" w:rsidRPr="33FFD3C3">
        <w:rPr>
          <w:rFonts w:ascii="Calibri" w:eastAsia="Calibri" w:hAnsi="Calibri" w:cs="Calibri"/>
        </w:rPr>
        <w:t xml:space="preserve"> of</w:t>
      </w:r>
      <w:r w:rsidR="0811B7E1" w:rsidRPr="33FFD3C3">
        <w:rPr>
          <w:rFonts w:ascii="Calibri" w:eastAsia="Calibri" w:hAnsi="Calibri" w:cs="Calibri"/>
        </w:rPr>
        <w:t xml:space="preserve"> how simple actions like offering help can m</w:t>
      </w:r>
      <w:r w:rsidR="06E0E678" w:rsidRPr="33FFD3C3">
        <w:rPr>
          <w:rFonts w:ascii="Calibri" w:eastAsia="Calibri" w:hAnsi="Calibri" w:cs="Calibri"/>
        </w:rPr>
        <w:t xml:space="preserve">ake a significant difference in someone's </w:t>
      </w:r>
      <w:r w:rsidR="36B65DB3" w:rsidRPr="33FFD3C3">
        <w:rPr>
          <w:rFonts w:ascii="Calibri" w:eastAsia="Calibri" w:hAnsi="Calibri" w:cs="Calibri"/>
        </w:rPr>
        <w:t xml:space="preserve">everyday life. I felt a sense of fulfilment </w:t>
      </w:r>
      <w:r w:rsidR="7B9A974B" w:rsidRPr="33FFD3C3">
        <w:rPr>
          <w:rFonts w:ascii="Calibri" w:eastAsia="Calibri" w:hAnsi="Calibri" w:cs="Calibri"/>
        </w:rPr>
        <w:t xml:space="preserve">after being able to help her </w:t>
      </w:r>
      <w:r w:rsidR="43FC0945" w:rsidRPr="33FFD3C3">
        <w:rPr>
          <w:rFonts w:ascii="Calibri" w:eastAsia="Calibri" w:hAnsi="Calibri" w:cs="Calibri"/>
        </w:rPr>
        <w:t>ease her duties.</w:t>
      </w:r>
      <w:r w:rsidR="63646480" w:rsidRPr="33FFD3C3">
        <w:rPr>
          <w:rFonts w:ascii="Calibri" w:eastAsia="Calibri" w:hAnsi="Calibri" w:cs="Calibri"/>
        </w:rPr>
        <w:t xml:space="preserve"> I contributed by demonstrating the importance of empathy a</w:t>
      </w:r>
      <w:r w:rsidR="3618E130" w:rsidRPr="33FFD3C3">
        <w:rPr>
          <w:rFonts w:ascii="Calibri" w:eastAsia="Calibri" w:hAnsi="Calibri" w:cs="Calibri"/>
        </w:rPr>
        <w:t>nd kindness as this can be a good inspiration towards others to be more aware of w</w:t>
      </w:r>
      <w:r w:rsidR="42D4EDA7" w:rsidRPr="33FFD3C3">
        <w:rPr>
          <w:rFonts w:ascii="Calibri" w:eastAsia="Calibri" w:hAnsi="Calibri" w:cs="Calibri"/>
        </w:rPr>
        <w:t xml:space="preserve">ho and </w:t>
      </w:r>
      <w:bookmarkStart w:id="0" w:name="_Int_SafmkQRv"/>
      <w:r w:rsidR="42D4EDA7" w:rsidRPr="33FFD3C3">
        <w:rPr>
          <w:rFonts w:ascii="Calibri" w:eastAsia="Calibri" w:hAnsi="Calibri" w:cs="Calibri"/>
        </w:rPr>
        <w:t>what's</w:t>
      </w:r>
      <w:bookmarkEnd w:id="0"/>
      <w:r w:rsidR="42D4EDA7" w:rsidRPr="33FFD3C3">
        <w:rPr>
          <w:rFonts w:ascii="Calibri" w:eastAsia="Calibri" w:hAnsi="Calibri" w:cs="Calibri"/>
        </w:rPr>
        <w:t xml:space="preserve"> around them.</w:t>
      </w:r>
    </w:p>
    <w:p w14:paraId="3DC08A05" w14:textId="20F58ACC" w:rsidR="6AF07450" w:rsidRDefault="6AF07450" w:rsidP="6AF07450">
      <w:pPr>
        <w:rPr>
          <w:rFonts w:ascii="Calibri" w:eastAsia="Calibri" w:hAnsi="Calibri" w:cs="Calibri"/>
        </w:rPr>
      </w:pPr>
    </w:p>
    <w:p w14:paraId="1870E813" w14:textId="76FEDDBD" w:rsidR="42D4EDA7" w:rsidRDefault="42D4EDA7" w:rsidP="6AF07450">
      <w:pPr>
        <w:rPr>
          <w:rFonts w:ascii="Calibri" w:eastAsia="Calibri" w:hAnsi="Calibri" w:cs="Calibri"/>
        </w:rPr>
      </w:pPr>
      <w:r w:rsidRPr="33FFD3C3">
        <w:rPr>
          <w:rFonts w:ascii="Calibri" w:eastAsia="Calibri" w:hAnsi="Calibri" w:cs="Calibri"/>
        </w:rPr>
        <w:t>From this experience I</w:t>
      </w:r>
      <w:r w:rsidR="595DF7E3" w:rsidRPr="33FFD3C3">
        <w:rPr>
          <w:rFonts w:ascii="Calibri" w:eastAsia="Calibri" w:hAnsi="Calibri" w:cs="Calibri"/>
        </w:rPr>
        <w:t xml:space="preserve"> have</w:t>
      </w:r>
      <w:r w:rsidRPr="33FFD3C3">
        <w:rPr>
          <w:rFonts w:ascii="Calibri" w:eastAsia="Calibri" w:hAnsi="Calibri" w:cs="Calibri"/>
        </w:rPr>
        <w:t xml:space="preserve"> learned to be attentive to the struggles and the problems of others. </w:t>
      </w:r>
      <w:r w:rsidR="06DCCE8A" w:rsidRPr="33FFD3C3">
        <w:rPr>
          <w:rFonts w:ascii="Calibri" w:eastAsia="Calibri" w:hAnsi="Calibri" w:cs="Calibri"/>
        </w:rPr>
        <w:t xml:space="preserve">This proves the point how such </w:t>
      </w:r>
      <w:bookmarkStart w:id="1" w:name="_Int_Rvx8fKU6"/>
      <w:r w:rsidR="1F41F259" w:rsidRPr="33FFD3C3">
        <w:rPr>
          <w:rFonts w:ascii="Calibri" w:eastAsia="Calibri" w:hAnsi="Calibri" w:cs="Calibri"/>
        </w:rPr>
        <w:t xml:space="preserve">small </w:t>
      </w:r>
      <w:r w:rsidR="06DCCE8A" w:rsidRPr="33FFD3C3">
        <w:rPr>
          <w:rFonts w:ascii="Calibri" w:eastAsia="Calibri" w:hAnsi="Calibri" w:cs="Calibri"/>
        </w:rPr>
        <w:t>things</w:t>
      </w:r>
      <w:bookmarkEnd w:id="1"/>
      <w:r w:rsidR="06DCCE8A" w:rsidRPr="33FFD3C3">
        <w:rPr>
          <w:rFonts w:ascii="Calibri" w:eastAsia="Calibri" w:hAnsi="Calibri" w:cs="Calibri"/>
        </w:rPr>
        <w:t xml:space="preserve"> like helping </w:t>
      </w:r>
      <w:r w:rsidR="6D873248" w:rsidRPr="33FFD3C3">
        <w:rPr>
          <w:rFonts w:ascii="Calibri" w:eastAsia="Calibri" w:hAnsi="Calibri" w:cs="Calibri"/>
        </w:rPr>
        <w:t xml:space="preserve">others can have a big </w:t>
      </w:r>
      <w:r w:rsidR="0EC2C50D" w:rsidRPr="33FFD3C3">
        <w:rPr>
          <w:rFonts w:ascii="Calibri" w:eastAsia="Calibri" w:hAnsi="Calibri" w:cs="Calibri"/>
        </w:rPr>
        <w:t>positive</w:t>
      </w:r>
      <w:r w:rsidR="6D873248" w:rsidRPr="33FFD3C3">
        <w:rPr>
          <w:rFonts w:ascii="Calibri" w:eastAsia="Calibri" w:hAnsi="Calibri" w:cs="Calibri"/>
        </w:rPr>
        <w:t xml:space="preserve"> impact in their </w:t>
      </w:r>
      <w:r w:rsidR="02DF05A7" w:rsidRPr="33FFD3C3">
        <w:rPr>
          <w:rFonts w:ascii="Calibri" w:eastAsia="Calibri" w:hAnsi="Calibri" w:cs="Calibri"/>
        </w:rPr>
        <w:t>life's</w:t>
      </w:r>
      <w:r w:rsidR="6D873248" w:rsidRPr="33FFD3C3">
        <w:rPr>
          <w:rFonts w:ascii="Calibri" w:eastAsia="Calibri" w:hAnsi="Calibri" w:cs="Calibri"/>
        </w:rPr>
        <w:t xml:space="preserve">. </w:t>
      </w:r>
      <w:r w:rsidR="512B123A" w:rsidRPr="33FFD3C3">
        <w:rPr>
          <w:rFonts w:ascii="Calibri" w:eastAsia="Calibri" w:hAnsi="Calibri" w:cs="Calibri"/>
        </w:rPr>
        <w:t>This can show a</w:t>
      </w:r>
      <w:r w:rsidR="29537CEE" w:rsidRPr="33FFD3C3">
        <w:rPr>
          <w:rFonts w:ascii="Calibri" w:eastAsia="Calibri" w:hAnsi="Calibri" w:cs="Calibri"/>
        </w:rPr>
        <w:t>n</w:t>
      </w:r>
      <w:r w:rsidR="512B123A" w:rsidRPr="33FFD3C3">
        <w:rPr>
          <w:rFonts w:ascii="Calibri" w:eastAsia="Calibri" w:hAnsi="Calibri" w:cs="Calibri"/>
        </w:rPr>
        <w:t xml:space="preserve"> ideal reason to research more into </w:t>
      </w:r>
      <w:r w:rsidR="0E982EF1" w:rsidRPr="33FFD3C3">
        <w:rPr>
          <w:rFonts w:ascii="Calibri" w:eastAsia="Calibri" w:hAnsi="Calibri" w:cs="Calibri"/>
        </w:rPr>
        <w:t>people's</w:t>
      </w:r>
      <w:r w:rsidR="512B123A" w:rsidRPr="33FFD3C3">
        <w:rPr>
          <w:rFonts w:ascii="Calibri" w:eastAsia="Calibri" w:hAnsi="Calibri" w:cs="Calibri"/>
        </w:rPr>
        <w:t xml:space="preserve"> m</w:t>
      </w:r>
      <w:r w:rsidR="281BF436" w:rsidRPr="33FFD3C3">
        <w:rPr>
          <w:rFonts w:ascii="Calibri" w:eastAsia="Calibri" w:hAnsi="Calibri" w:cs="Calibri"/>
        </w:rPr>
        <w:t xml:space="preserve">ental health </w:t>
      </w:r>
      <w:r w:rsidR="4161B39A" w:rsidRPr="33FFD3C3">
        <w:rPr>
          <w:rFonts w:ascii="Calibri" w:eastAsia="Calibri" w:hAnsi="Calibri" w:cs="Calibri"/>
        </w:rPr>
        <w:t xml:space="preserve">challenges </w:t>
      </w:r>
      <w:r w:rsidR="609F8DA4" w:rsidRPr="33FFD3C3">
        <w:rPr>
          <w:rFonts w:ascii="Calibri" w:eastAsia="Calibri" w:hAnsi="Calibri" w:cs="Calibri"/>
        </w:rPr>
        <w:t>and ways to face them.</w:t>
      </w:r>
      <w:r w:rsidR="70EFD02A" w:rsidRPr="33FFD3C3">
        <w:rPr>
          <w:rFonts w:ascii="Calibri" w:eastAsia="Calibri" w:hAnsi="Calibri" w:cs="Calibri"/>
        </w:rPr>
        <w:t xml:space="preserve"> From this </w:t>
      </w:r>
      <w:r w:rsidR="1ECA58D2" w:rsidRPr="33FFD3C3">
        <w:rPr>
          <w:rFonts w:ascii="Calibri" w:eastAsia="Calibri" w:hAnsi="Calibri" w:cs="Calibri"/>
        </w:rPr>
        <w:t>I</w:t>
      </w:r>
      <w:r w:rsidR="70EFD02A" w:rsidRPr="33FFD3C3">
        <w:rPr>
          <w:rFonts w:ascii="Calibri" w:eastAsia="Calibri" w:hAnsi="Calibri" w:cs="Calibri"/>
        </w:rPr>
        <w:t xml:space="preserve"> have learned the value of small </w:t>
      </w:r>
      <w:r w:rsidR="232F6225" w:rsidRPr="33FFD3C3">
        <w:rPr>
          <w:rFonts w:ascii="Calibri" w:eastAsia="Calibri" w:hAnsi="Calibri" w:cs="Calibri"/>
        </w:rPr>
        <w:t>acts are</w:t>
      </w:r>
      <w:r w:rsidR="70842009" w:rsidRPr="33FFD3C3">
        <w:rPr>
          <w:rFonts w:ascii="Calibri" w:eastAsia="Calibri" w:hAnsi="Calibri" w:cs="Calibri"/>
        </w:rPr>
        <w:t xml:space="preserve"> </w:t>
      </w:r>
      <w:bookmarkStart w:id="2" w:name="_Int_Tx4qqjei"/>
      <w:r w:rsidR="5F645E02" w:rsidRPr="33FFD3C3">
        <w:rPr>
          <w:rFonts w:ascii="Calibri" w:eastAsia="Calibri" w:hAnsi="Calibri" w:cs="Calibri"/>
        </w:rPr>
        <w:t>very significant</w:t>
      </w:r>
      <w:bookmarkEnd w:id="2"/>
      <w:r w:rsidR="70842009" w:rsidRPr="33FFD3C3">
        <w:rPr>
          <w:rFonts w:ascii="Calibri" w:eastAsia="Calibri" w:hAnsi="Calibri" w:cs="Calibri"/>
        </w:rPr>
        <w:t xml:space="preserve">. </w:t>
      </w:r>
      <w:r w:rsidR="178C460D" w:rsidRPr="33FFD3C3">
        <w:rPr>
          <w:rFonts w:ascii="Calibri" w:eastAsia="Calibri" w:hAnsi="Calibri" w:cs="Calibri"/>
        </w:rPr>
        <w:t xml:space="preserve">This </w:t>
      </w:r>
      <w:r w:rsidR="2AFD8D9D" w:rsidRPr="33FFD3C3">
        <w:rPr>
          <w:rFonts w:ascii="Calibri" w:eastAsia="Calibri" w:hAnsi="Calibri" w:cs="Calibri"/>
        </w:rPr>
        <w:t xml:space="preserve">also </w:t>
      </w:r>
      <w:r w:rsidR="178C460D" w:rsidRPr="33FFD3C3">
        <w:rPr>
          <w:rFonts w:ascii="Calibri" w:eastAsia="Calibri" w:hAnsi="Calibri" w:cs="Calibri"/>
        </w:rPr>
        <w:t xml:space="preserve">proves a responsibility to stay compassionate in everyday actions, as this will help </w:t>
      </w:r>
      <w:r w:rsidR="4DBF2F46" w:rsidRPr="33FFD3C3">
        <w:rPr>
          <w:rFonts w:ascii="Calibri" w:eastAsia="Calibri" w:hAnsi="Calibri" w:cs="Calibri"/>
        </w:rPr>
        <w:t>my problem-solving skills.</w:t>
      </w:r>
    </w:p>
    <w:p w14:paraId="5691BEF5" w14:textId="3FF7A71D" w:rsidR="5A742096" w:rsidRDefault="5A742096" w:rsidP="5A742096">
      <w:pPr>
        <w:rPr>
          <w:rFonts w:ascii="Calibri" w:eastAsia="Calibri" w:hAnsi="Calibri" w:cs="Calibri"/>
        </w:rPr>
      </w:pPr>
    </w:p>
    <w:p w14:paraId="49A79FFA" w14:textId="506A3E79" w:rsidR="6AF07450" w:rsidRDefault="55BF033C" w:rsidP="5EF3CDD2">
      <w:pPr>
        <w:rPr>
          <w:rFonts w:ascii="Calibri" w:eastAsia="Calibri" w:hAnsi="Calibri" w:cs="Calibri"/>
        </w:rPr>
      </w:pPr>
      <w:r w:rsidRPr="33FFD3C3">
        <w:rPr>
          <w:rFonts w:ascii="Calibri" w:eastAsia="Calibri" w:hAnsi="Calibri" w:cs="Calibri"/>
        </w:rPr>
        <w:t xml:space="preserve">Following this event, my goal shall be to be more </w:t>
      </w:r>
      <w:r w:rsidR="45DE9F50" w:rsidRPr="33FFD3C3">
        <w:rPr>
          <w:rFonts w:ascii="Calibri" w:eastAsia="Calibri" w:hAnsi="Calibri" w:cs="Calibri"/>
        </w:rPr>
        <w:t xml:space="preserve">diligent in noticing the struggles of others. Especially in small </w:t>
      </w:r>
      <w:r w:rsidR="43A51D04" w:rsidRPr="33FFD3C3">
        <w:rPr>
          <w:rFonts w:ascii="Calibri" w:eastAsia="Calibri" w:hAnsi="Calibri" w:cs="Calibri"/>
        </w:rPr>
        <w:t xml:space="preserve">and everyday situations. I will make a </w:t>
      </w:r>
      <w:r w:rsidR="36A9CCE0" w:rsidRPr="4A658170">
        <w:rPr>
          <w:rFonts w:ascii="Calibri" w:eastAsia="Calibri" w:hAnsi="Calibri" w:cs="Calibri"/>
        </w:rPr>
        <w:t xml:space="preserve">significant </w:t>
      </w:r>
      <w:r w:rsidR="43A51D04" w:rsidRPr="33FFD3C3">
        <w:rPr>
          <w:rFonts w:ascii="Calibri" w:eastAsia="Calibri" w:hAnsi="Calibri" w:cs="Calibri"/>
        </w:rPr>
        <w:t xml:space="preserve">effort to be more </w:t>
      </w:r>
      <w:r w:rsidR="1ACC1804" w:rsidRPr="33FFD3C3">
        <w:rPr>
          <w:rFonts w:ascii="Calibri" w:eastAsia="Calibri" w:hAnsi="Calibri" w:cs="Calibri"/>
        </w:rPr>
        <w:t>kind and offer help when someone needs it. As this les</w:t>
      </w:r>
      <w:r w:rsidR="65FE4AD1" w:rsidRPr="33FFD3C3">
        <w:rPr>
          <w:rFonts w:ascii="Calibri" w:eastAsia="Calibri" w:hAnsi="Calibri" w:cs="Calibri"/>
        </w:rPr>
        <w:t xml:space="preserve">son has teached me </w:t>
      </w:r>
      <w:r w:rsidR="2F06843E" w:rsidRPr="33FFD3C3">
        <w:rPr>
          <w:rFonts w:ascii="Calibri" w:eastAsia="Calibri" w:hAnsi="Calibri" w:cs="Calibri"/>
        </w:rPr>
        <w:t>that small gestures can have a</w:t>
      </w:r>
      <w:r w:rsidR="65FE4AD1" w:rsidRPr="33FFD3C3">
        <w:rPr>
          <w:rFonts w:ascii="Calibri" w:eastAsia="Calibri" w:hAnsi="Calibri" w:cs="Calibri"/>
        </w:rPr>
        <w:t xml:space="preserve"> </w:t>
      </w:r>
      <w:r w:rsidR="2F06843E" w:rsidRPr="33FFD3C3">
        <w:rPr>
          <w:rFonts w:ascii="Calibri" w:eastAsia="Calibri" w:hAnsi="Calibri" w:cs="Calibri"/>
        </w:rPr>
        <w:t>significant impact.</w:t>
      </w:r>
    </w:p>
    <w:p w14:paraId="11AF871E" w14:textId="7FC7EE6A" w:rsidR="6AF07450" w:rsidRDefault="1DD31873" w:rsidP="6AF07450">
      <w:pPr>
        <w:rPr>
          <w:rFonts w:ascii="Calibri" w:eastAsia="Calibri" w:hAnsi="Calibri" w:cs="Calibri"/>
        </w:rPr>
      </w:pPr>
      <w:r w:rsidRPr="33FFD3C3">
        <w:rPr>
          <w:rFonts w:ascii="Calibri" w:eastAsia="Calibri" w:hAnsi="Calibri" w:cs="Calibri"/>
        </w:rPr>
        <w:t>So</w:t>
      </w:r>
      <w:r w:rsidR="28BCB5F0" w:rsidRPr="289E5E46">
        <w:rPr>
          <w:rFonts w:ascii="Calibri" w:eastAsia="Calibri" w:hAnsi="Calibri" w:cs="Calibri"/>
        </w:rPr>
        <w:t>,</w:t>
      </w:r>
      <w:r w:rsidRPr="33FFD3C3">
        <w:rPr>
          <w:rFonts w:ascii="Calibri" w:eastAsia="Calibri" w:hAnsi="Calibri" w:cs="Calibri"/>
        </w:rPr>
        <w:t xml:space="preserve"> in future I will approach</w:t>
      </w:r>
      <w:r w:rsidR="65FE4AD1" w:rsidRPr="33FFD3C3">
        <w:rPr>
          <w:rFonts w:ascii="Calibri" w:eastAsia="Calibri" w:hAnsi="Calibri" w:cs="Calibri"/>
        </w:rPr>
        <w:t xml:space="preserve"> </w:t>
      </w:r>
      <w:r w:rsidRPr="33FFD3C3">
        <w:rPr>
          <w:rFonts w:ascii="Calibri" w:eastAsia="Calibri" w:hAnsi="Calibri" w:cs="Calibri"/>
        </w:rPr>
        <w:t>such situations with great awareness</w:t>
      </w:r>
      <w:r w:rsidR="2968B005" w:rsidRPr="33FFD3C3">
        <w:rPr>
          <w:rFonts w:ascii="Calibri" w:eastAsia="Calibri" w:hAnsi="Calibri" w:cs="Calibri"/>
        </w:rPr>
        <w:t>. Listening and engaging with those</w:t>
      </w:r>
      <w:r w:rsidR="65FE4AD1" w:rsidRPr="33FFD3C3">
        <w:rPr>
          <w:rFonts w:ascii="Calibri" w:eastAsia="Calibri" w:hAnsi="Calibri" w:cs="Calibri"/>
        </w:rPr>
        <w:t xml:space="preserve"> </w:t>
      </w:r>
      <w:r w:rsidR="2968B005" w:rsidRPr="33FFD3C3">
        <w:rPr>
          <w:rFonts w:ascii="Calibri" w:eastAsia="Calibri" w:hAnsi="Calibri" w:cs="Calibri"/>
        </w:rPr>
        <w:t>wh</w:t>
      </w:r>
      <w:r w:rsidR="1E889327" w:rsidRPr="33FFD3C3">
        <w:rPr>
          <w:rFonts w:ascii="Calibri" w:eastAsia="Calibri" w:hAnsi="Calibri" w:cs="Calibri"/>
        </w:rPr>
        <w:t>o I</w:t>
      </w:r>
      <w:r w:rsidR="65FE4AD1" w:rsidRPr="33FFD3C3">
        <w:rPr>
          <w:rFonts w:ascii="Calibri" w:eastAsia="Calibri" w:hAnsi="Calibri" w:cs="Calibri"/>
        </w:rPr>
        <w:t xml:space="preserve"> </w:t>
      </w:r>
      <w:r w:rsidR="1E889327" w:rsidRPr="33FFD3C3">
        <w:rPr>
          <w:rFonts w:ascii="Calibri" w:eastAsia="Calibri" w:hAnsi="Calibri" w:cs="Calibri"/>
        </w:rPr>
        <w:t>help, as I did with that woman. Professionall</w:t>
      </w:r>
      <w:r w:rsidR="08FA6CEF" w:rsidRPr="33FFD3C3">
        <w:rPr>
          <w:rFonts w:ascii="Calibri" w:eastAsia="Calibri" w:hAnsi="Calibri" w:cs="Calibri"/>
        </w:rPr>
        <w:t>y I</w:t>
      </w:r>
      <w:r w:rsidR="65FE4AD1" w:rsidRPr="33FFD3C3">
        <w:rPr>
          <w:rFonts w:ascii="Calibri" w:eastAsia="Calibri" w:hAnsi="Calibri" w:cs="Calibri"/>
        </w:rPr>
        <w:t xml:space="preserve"> </w:t>
      </w:r>
      <w:r w:rsidR="08FA6CEF" w:rsidRPr="33FFD3C3">
        <w:rPr>
          <w:rFonts w:ascii="Calibri" w:eastAsia="Calibri" w:hAnsi="Calibri" w:cs="Calibri"/>
        </w:rPr>
        <w:t>will implement these</w:t>
      </w:r>
      <w:r w:rsidR="65FE4AD1" w:rsidRPr="33FFD3C3">
        <w:rPr>
          <w:rFonts w:ascii="Calibri" w:eastAsia="Calibri" w:hAnsi="Calibri" w:cs="Calibri"/>
        </w:rPr>
        <w:t xml:space="preserve"> </w:t>
      </w:r>
      <w:r w:rsidR="08FA6CEF" w:rsidRPr="33FFD3C3">
        <w:rPr>
          <w:rFonts w:ascii="Calibri" w:eastAsia="Calibri" w:hAnsi="Calibri" w:cs="Calibri"/>
        </w:rPr>
        <w:t xml:space="preserve">lessons by listening </w:t>
      </w:r>
      <w:r w:rsidR="5FB6DFCB" w:rsidRPr="33FFD3C3">
        <w:rPr>
          <w:rFonts w:ascii="Calibri" w:eastAsia="Calibri" w:hAnsi="Calibri" w:cs="Calibri"/>
        </w:rPr>
        <w:t>and helping</w:t>
      </w:r>
      <w:r w:rsidR="65FE4AD1" w:rsidRPr="33FFD3C3">
        <w:rPr>
          <w:rFonts w:ascii="Calibri" w:eastAsia="Calibri" w:hAnsi="Calibri" w:cs="Calibri"/>
        </w:rPr>
        <w:t xml:space="preserve"> </w:t>
      </w:r>
      <w:r w:rsidR="5FB6DFCB" w:rsidRPr="33FFD3C3">
        <w:rPr>
          <w:rFonts w:ascii="Calibri" w:eastAsia="Calibri" w:hAnsi="Calibri" w:cs="Calibri"/>
        </w:rPr>
        <w:t>my colleagues, also understanding those around me</w:t>
      </w:r>
      <w:r w:rsidR="76F78E9F" w:rsidRPr="33FFD3C3">
        <w:rPr>
          <w:rFonts w:ascii="Calibri" w:eastAsia="Calibri" w:hAnsi="Calibri" w:cs="Calibri"/>
        </w:rPr>
        <w:t xml:space="preserve">. </w:t>
      </w:r>
    </w:p>
    <w:p w14:paraId="59FF8180" w14:textId="704ACA05" w:rsidR="02DA6F68" w:rsidRDefault="76F78E9F" w:rsidP="02DA6F68">
      <w:pPr>
        <w:rPr>
          <w:rFonts w:ascii="Calibri" w:eastAsia="Calibri" w:hAnsi="Calibri" w:cs="Calibri"/>
        </w:rPr>
      </w:pPr>
      <w:r w:rsidRPr="33FFD3C3">
        <w:rPr>
          <w:rFonts w:ascii="Calibri" w:eastAsia="Calibri" w:hAnsi="Calibri" w:cs="Calibri"/>
        </w:rPr>
        <w:t>By practicing these attributes, I hope to inspire others to d</w:t>
      </w:r>
      <w:r w:rsidR="5E1E6DA3" w:rsidRPr="33FFD3C3">
        <w:rPr>
          <w:rFonts w:ascii="Calibri" w:eastAsia="Calibri" w:hAnsi="Calibri" w:cs="Calibri"/>
        </w:rPr>
        <w:t>o the same. As it creates support in both personal and professional enviro</w:t>
      </w:r>
      <w:r w:rsidR="679014E5" w:rsidRPr="33FFD3C3">
        <w:rPr>
          <w:rFonts w:ascii="Calibri" w:eastAsia="Calibri" w:hAnsi="Calibri" w:cs="Calibri"/>
        </w:rPr>
        <w:t>n</w:t>
      </w:r>
      <w:r w:rsidR="5E1E6DA3" w:rsidRPr="33FFD3C3">
        <w:rPr>
          <w:rFonts w:ascii="Calibri" w:eastAsia="Calibri" w:hAnsi="Calibri" w:cs="Calibri"/>
        </w:rPr>
        <w:t>ment.</w:t>
      </w:r>
    </w:p>
    <w:p w14:paraId="68D78D9B" w14:textId="5A42A109" w:rsidR="6AF07450" w:rsidRDefault="6AF07450" w:rsidP="6AF07450">
      <w:pPr>
        <w:rPr>
          <w:rFonts w:ascii="Calibri" w:eastAsia="Calibri" w:hAnsi="Calibri" w:cs="Calibri"/>
          <w:sz w:val="28"/>
          <w:szCs w:val="28"/>
        </w:rPr>
      </w:pPr>
    </w:p>
    <w:sectPr w:rsidR="6AF0745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afmkQRv" int2:invalidationBookmarkName="" int2:hashCode="lRo02TPFxivTZi" int2:id="dEfnoZDJ">
      <int2:state int2:value="Rejected" int2:type="AugLoop_Text_Critique"/>
    </int2:bookmark>
    <int2:bookmark int2:bookmarkName="_Int_Tx4qqjei" int2:invalidationBookmarkName="" int2:hashCode="bvEj3orUmg+HoR" int2:id="BNMmk4l8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82C333"/>
    <w:rsid w:val="00010A4F"/>
    <w:rsid w:val="00012033"/>
    <w:rsid w:val="00015C08"/>
    <w:rsid w:val="000300F1"/>
    <w:rsid w:val="00040F3F"/>
    <w:rsid w:val="00042DD1"/>
    <w:rsid w:val="00045314"/>
    <w:rsid w:val="0007143F"/>
    <w:rsid w:val="0007549B"/>
    <w:rsid w:val="00083582"/>
    <w:rsid w:val="000839FA"/>
    <w:rsid w:val="00096463"/>
    <w:rsid w:val="000B2186"/>
    <w:rsid w:val="000B6595"/>
    <w:rsid w:val="000C01A2"/>
    <w:rsid w:val="000C093B"/>
    <w:rsid w:val="000C33E0"/>
    <w:rsid w:val="000C56A8"/>
    <w:rsid w:val="000E5189"/>
    <w:rsid w:val="000F0ABD"/>
    <w:rsid w:val="000F5601"/>
    <w:rsid w:val="00105F29"/>
    <w:rsid w:val="00107B77"/>
    <w:rsid w:val="00121D82"/>
    <w:rsid w:val="00130D30"/>
    <w:rsid w:val="00131F31"/>
    <w:rsid w:val="00170F4D"/>
    <w:rsid w:val="00177210"/>
    <w:rsid w:val="001A359E"/>
    <w:rsid w:val="001B68CA"/>
    <w:rsid w:val="001D038F"/>
    <w:rsid w:val="001D4C71"/>
    <w:rsid w:val="001D7B9B"/>
    <w:rsid w:val="001E1EFB"/>
    <w:rsid w:val="001E1F9E"/>
    <w:rsid w:val="001E33C5"/>
    <w:rsid w:val="00201571"/>
    <w:rsid w:val="00201CFF"/>
    <w:rsid w:val="00207CAD"/>
    <w:rsid w:val="00240BE0"/>
    <w:rsid w:val="00263595"/>
    <w:rsid w:val="002811C0"/>
    <w:rsid w:val="00284347"/>
    <w:rsid w:val="0028646C"/>
    <w:rsid w:val="002869ED"/>
    <w:rsid w:val="002A5837"/>
    <w:rsid w:val="002B4DE6"/>
    <w:rsid w:val="002F0D40"/>
    <w:rsid w:val="002F2600"/>
    <w:rsid w:val="002F42A4"/>
    <w:rsid w:val="00307FB2"/>
    <w:rsid w:val="003106ED"/>
    <w:rsid w:val="00334800"/>
    <w:rsid w:val="003530A1"/>
    <w:rsid w:val="00365597"/>
    <w:rsid w:val="0037138C"/>
    <w:rsid w:val="003719D1"/>
    <w:rsid w:val="00372034"/>
    <w:rsid w:val="00375DF8"/>
    <w:rsid w:val="003B1A1D"/>
    <w:rsid w:val="003B64F6"/>
    <w:rsid w:val="003C3CD9"/>
    <w:rsid w:val="003D2F85"/>
    <w:rsid w:val="003F2AC9"/>
    <w:rsid w:val="00424E77"/>
    <w:rsid w:val="004277AF"/>
    <w:rsid w:val="00435B0A"/>
    <w:rsid w:val="00442E10"/>
    <w:rsid w:val="004509E1"/>
    <w:rsid w:val="00480E88"/>
    <w:rsid w:val="00485BF9"/>
    <w:rsid w:val="004A2BAF"/>
    <w:rsid w:val="004A5232"/>
    <w:rsid w:val="004C1F5E"/>
    <w:rsid w:val="004C779A"/>
    <w:rsid w:val="004F4723"/>
    <w:rsid w:val="004F4C04"/>
    <w:rsid w:val="00516213"/>
    <w:rsid w:val="00516EB1"/>
    <w:rsid w:val="005177D7"/>
    <w:rsid w:val="00524378"/>
    <w:rsid w:val="00536B7A"/>
    <w:rsid w:val="005371FC"/>
    <w:rsid w:val="0054F0D4"/>
    <w:rsid w:val="00554BFF"/>
    <w:rsid w:val="005637E0"/>
    <w:rsid w:val="00565984"/>
    <w:rsid w:val="0057365E"/>
    <w:rsid w:val="00584522"/>
    <w:rsid w:val="00587A4C"/>
    <w:rsid w:val="005905DD"/>
    <w:rsid w:val="005A1E25"/>
    <w:rsid w:val="005C7713"/>
    <w:rsid w:val="005D00ED"/>
    <w:rsid w:val="005D1F55"/>
    <w:rsid w:val="005D2BDF"/>
    <w:rsid w:val="005D4E00"/>
    <w:rsid w:val="005E0447"/>
    <w:rsid w:val="005E4CA7"/>
    <w:rsid w:val="005F6756"/>
    <w:rsid w:val="00610E6D"/>
    <w:rsid w:val="00613B5E"/>
    <w:rsid w:val="0062399B"/>
    <w:rsid w:val="00631D87"/>
    <w:rsid w:val="00632312"/>
    <w:rsid w:val="0065480A"/>
    <w:rsid w:val="00666250"/>
    <w:rsid w:val="0067698F"/>
    <w:rsid w:val="00682577"/>
    <w:rsid w:val="006A0824"/>
    <w:rsid w:val="006A0F67"/>
    <w:rsid w:val="006A5EE7"/>
    <w:rsid w:val="006B02DC"/>
    <w:rsid w:val="006D67AE"/>
    <w:rsid w:val="006F1D3B"/>
    <w:rsid w:val="00702EF9"/>
    <w:rsid w:val="00706E97"/>
    <w:rsid w:val="00722204"/>
    <w:rsid w:val="007307E3"/>
    <w:rsid w:val="00735590"/>
    <w:rsid w:val="007369E0"/>
    <w:rsid w:val="00772910"/>
    <w:rsid w:val="007838B7"/>
    <w:rsid w:val="00792431"/>
    <w:rsid w:val="0079683C"/>
    <w:rsid w:val="007B6705"/>
    <w:rsid w:val="007D6137"/>
    <w:rsid w:val="007E79A5"/>
    <w:rsid w:val="00805555"/>
    <w:rsid w:val="008075DF"/>
    <w:rsid w:val="0081534F"/>
    <w:rsid w:val="008162B2"/>
    <w:rsid w:val="00831B06"/>
    <w:rsid w:val="00832196"/>
    <w:rsid w:val="00837218"/>
    <w:rsid w:val="0084405A"/>
    <w:rsid w:val="008442CB"/>
    <w:rsid w:val="0085006F"/>
    <w:rsid w:val="00854425"/>
    <w:rsid w:val="00867FDD"/>
    <w:rsid w:val="00884401"/>
    <w:rsid w:val="00885B5B"/>
    <w:rsid w:val="00886EF7"/>
    <w:rsid w:val="008912BC"/>
    <w:rsid w:val="008C62D5"/>
    <w:rsid w:val="008C6EFF"/>
    <w:rsid w:val="008E30B3"/>
    <w:rsid w:val="009047B9"/>
    <w:rsid w:val="00913F4E"/>
    <w:rsid w:val="009152F4"/>
    <w:rsid w:val="00925F33"/>
    <w:rsid w:val="009308C8"/>
    <w:rsid w:val="00953985"/>
    <w:rsid w:val="00955FC6"/>
    <w:rsid w:val="00960093"/>
    <w:rsid w:val="00965797"/>
    <w:rsid w:val="00965BB4"/>
    <w:rsid w:val="009708D2"/>
    <w:rsid w:val="00970BD3"/>
    <w:rsid w:val="00976A35"/>
    <w:rsid w:val="00987960"/>
    <w:rsid w:val="009938CD"/>
    <w:rsid w:val="009A61BC"/>
    <w:rsid w:val="009A68E8"/>
    <w:rsid w:val="009C0C78"/>
    <w:rsid w:val="009D241F"/>
    <w:rsid w:val="00A01DA1"/>
    <w:rsid w:val="00A2165D"/>
    <w:rsid w:val="00A23C26"/>
    <w:rsid w:val="00A2698A"/>
    <w:rsid w:val="00A459C1"/>
    <w:rsid w:val="00A51AE5"/>
    <w:rsid w:val="00A546EA"/>
    <w:rsid w:val="00AA111E"/>
    <w:rsid w:val="00AA7E69"/>
    <w:rsid w:val="00AA7ECC"/>
    <w:rsid w:val="00AB4ECB"/>
    <w:rsid w:val="00AC4F95"/>
    <w:rsid w:val="00AE3CEC"/>
    <w:rsid w:val="00AE73E4"/>
    <w:rsid w:val="00B026C3"/>
    <w:rsid w:val="00B0304D"/>
    <w:rsid w:val="00B36A83"/>
    <w:rsid w:val="00B53F80"/>
    <w:rsid w:val="00B66582"/>
    <w:rsid w:val="00B67DB1"/>
    <w:rsid w:val="00B71301"/>
    <w:rsid w:val="00B800B1"/>
    <w:rsid w:val="00B96C95"/>
    <w:rsid w:val="00BA4FF0"/>
    <w:rsid w:val="00BC5A03"/>
    <w:rsid w:val="00BD57B7"/>
    <w:rsid w:val="00BF245E"/>
    <w:rsid w:val="00C0167E"/>
    <w:rsid w:val="00C21154"/>
    <w:rsid w:val="00C452D0"/>
    <w:rsid w:val="00C54845"/>
    <w:rsid w:val="00C631BB"/>
    <w:rsid w:val="00C74F61"/>
    <w:rsid w:val="00C8073E"/>
    <w:rsid w:val="00C907F6"/>
    <w:rsid w:val="00C95295"/>
    <w:rsid w:val="00C959A2"/>
    <w:rsid w:val="00C96D0F"/>
    <w:rsid w:val="00CB3228"/>
    <w:rsid w:val="00CB4B32"/>
    <w:rsid w:val="00CC31E4"/>
    <w:rsid w:val="00CD6E03"/>
    <w:rsid w:val="00CE0B6B"/>
    <w:rsid w:val="00CF04BF"/>
    <w:rsid w:val="00CF0EBF"/>
    <w:rsid w:val="00D02F92"/>
    <w:rsid w:val="00D04358"/>
    <w:rsid w:val="00D1476A"/>
    <w:rsid w:val="00D247DC"/>
    <w:rsid w:val="00D32D40"/>
    <w:rsid w:val="00D35A36"/>
    <w:rsid w:val="00D45CB9"/>
    <w:rsid w:val="00D50887"/>
    <w:rsid w:val="00D53F53"/>
    <w:rsid w:val="00D81587"/>
    <w:rsid w:val="00D840DC"/>
    <w:rsid w:val="00D84637"/>
    <w:rsid w:val="00D8697C"/>
    <w:rsid w:val="00D876EB"/>
    <w:rsid w:val="00D92767"/>
    <w:rsid w:val="00D974B0"/>
    <w:rsid w:val="00DA53BE"/>
    <w:rsid w:val="00DB3972"/>
    <w:rsid w:val="00DD1714"/>
    <w:rsid w:val="00DD2A48"/>
    <w:rsid w:val="00DD4255"/>
    <w:rsid w:val="00DF662C"/>
    <w:rsid w:val="00E01C5F"/>
    <w:rsid w:val="00E10EB5"/>
    <w:rsid w:val="00E52C07"/>
    <w:rsid w:val="00E60920"/>
    <w:rsid w:val="00E64B56"/>
    <w:rsid w:val="00E67A25"/>
    <w:rsid w:val="00E9382C"/>
    <w:rsid w:val="00E95956"/>
    <w:rsid w:val="00E97864"/>
    <w:rsid w:val="00EB18B5"/>
    <w:rsid w:val="00EB246A"/>
    <w:rsid w:val="00EB5772"/>
    <w:rsid w:val="00ED4906"/>
    <w:rsid w:val="00EE71CE"/>
    <w:rsid w:val="00EE7F40"/>
    <w:rsid w:val="00F0235E"/>
    <w:rsid w:val="00F0713D"/>
    <w:rsid w:val="00F5653A"/>
    <w:rsid w:val="00F870A4"/>
    <w:rsid w:val="00FA0D7C"/>
    <w:rsid w:val="00FA2216"/>
    <w:rsid w:val="00FA24B5"/>
    <w:rsid w:val="00FA6714"/>
    <w:rsid w:val="00FA7B6D"/>
    <w:rsid w:val="00FC7AE4"/>
    <w:rsid w:val="00FD1175"/>
    <w:rsid w:val="00FD1BF3"/>
    <w:rsid w:val="00FD359C"/>
    <w:rsid w:val="00FE4F7D"/>
    <w:rsid w:val="00FE6BFE"/>
    <w:rsid w:val="00FF4635"/>
    <w:rsid w:val="020C8FEE"/>
    <w:rsid w:val="02CD6F19"/>
    <w:rsid w:val="02DA6F68"/>
    <w:rsid w:val="02DF05A7"/>
    <w:rsid w:val="03183D88"/>
    <w:rsid w:val="0350E421"/>
    <w:rsid w:val="03D79A10"/>
    <w:rsid w:val="04245916"/>
    <w:rsid w:val="049BB249"/>
    <w:rsid w:val="052D3082"/>
    <w:rsid w:val="0551D5E5"/>
    <w:rsid w:val="05C26B74"/>
    <w:rsid w:val="06059FD0"/>
    <w:rsid w:val="066661DA"/>
    <w:rsid w:val="06DCCE8A"/>
    <w:rsid w:val="06E0E678"/>
    <w:rsid w:val="06F7DD5A"/>
    <w:rsid w:val="0712B91C"/>
    <w:rsid w:val="071F3E4E"/>
    <w:rsid w:val="0761EC28"/>
    <w:rsid w:val="07A06389"/>
    <w:rsid w:val="07D76BB6"/>
    <w:rsid w:val="0811B7E1"/>
    <w:rsid w:val="08C334EE"/>
    <w:rsid w:val="08D2B4F0"/>
    <w:rsid w:val="08FA6CEF"/>
    <w:rsid w:val="0974ACAD"/>
    <w:rsid w:val="098E91DC"/>
    <w:rsid w:val="09A36E2F"/>
    <w:rsid w:val="09B82948"/>
    <w:rsid w:val="09D969A5"/>
    <w:rsid w:val="0A1C48DD"/>
    <w:rsid w:val="0A469036"/>
    <w:rsid w:val="0A529D02"/>
    <w:rsid w:val="0A84C02E"/>
    <w:rsid w:val="0AA5587E"/>
    <w:rsid w:val="0AA79CBE"/>
    <w:rsid w:val="0B97D315"/>
    <w:rsid w:val="0BA74814"/>
    <w:rsid w:val="0C58B9A3"/>
    <w:rsid w:val="0C82190A"/>
    <w:rsid w:val="0C870442"/>
    <w:rsid w:val="0CC69EE4"/>
    <w:rsid w:val="0CCB406E"/>
    <w:rsid w:val="0D156FCF"/>
    <w:rsid w:val="0D2FD611"/>
    <w:rsid w:val="0D8CBBDC"/>
    <w:rsid w:val="0D91880E"/>
    <w:rsid w:val="0DCB9147"/>
    <w:rsid w:val="0E19A80E"/>
    <w:rsid w:val="0E36F565"/>
    <w:rsid w:val="0E982EF1"/>
    <w:rsid w:val="0EC2C50D"/>
    <w:rsid w:val="0F010A41"/>
    <w:rsid w:val="0F9C7657"/>
    <w:rsid w:val="0FBFCFF8"/>
    <w:rsid w:val="100F6BE2"/>
    <w:rsid w:val="1018C08F"/>
    <w:rsid w:val="110E03DB"/>
    <w:rsid w:val="115A1D34"/>
    <w:rsid w:val="118D97D8"/>
    <w:rsid w:val="11D6695C"/>
    <w:rsid w:val="11EF2A28"/>
    <w:rsid w:val="11F3EE27"/>
    <w:rsid w:val="11FB2D2B"/>
    <w:rsid w:val="13403C2C"/>
    <w:rsid w:val="13736607"/>
    <w:rsid w:val="13FEE8D3"/>
    <w:rsid w:val="14112E5B"/>
    <w:rsid w:val="152F7D10"/>
    <w:rsid w:val="154C3983"/>
    <w:rsid w:val="15DCC033"/>
    <w:rsid w:val="162F18C7"/>
    <w:rsid w:val="1761E8B9"/>
    <w:rsid w:val="178C460D"/>
    <w:rsid w:val="17BFBA7B"/>
    <w:rsid w:val="1821C845"/>
    <w:rsid w:val="18C92250"/>
    <w:rsid w:val="19062C39"/>
    <w:rsid w:val="19376ECA"/>
    <w:rsid w:val="1A18C9B4"/>
    <w:rsid w:val="1A7861E5"/>
    <w:rsid w:val="1ACC1804"/>
    <w:rsid w:val="1AD6DC27"/>
    <w:rsid w:val="1BC04C18"/>
    <w:rsid w:val="1C32CC57"/>
    <w:rsid w:val="1C4F5199"/>
    <w:rsid w:val="1C845E66"/>
    <w:rsid w:val="1CA0B567"/>
    <w:rsid w:val="1CB5E538"/>
    <w:rsid w:val="1D2D5929"/>
    <w:rsid w:val="1D3E9375"/>
    <w:rsid w:val="1DD31873"/>
    <w:rsid w:val="1E18CFEB"/>
    <w:rsid w:val="1E7E61F9"/>
    <w:rsid w:val="1E889327"/>
    <w:rsid w:val="1EAECAC4"/>
    <w:rsid w:val="1ECA58D2"/>
    <w:rsid w:val="1F027438"/>
    <w:rsid w:val="1F1B38CB"/>
    <w:rsid w:val="1F41F259"/>
    <w:rsid w:val="1FAAC5DB"/>
    <w:rsid w:val="22604AF9"/>
    <w:rsid w:val="22ACB19E"/>
    <w:rsid w:val="22B224CC"/>
    <w:rsid w:val="22CE9EE3"/>
    <w:rsid w:val="22E99771"/>
    <w:rsid w:val="232F6225"/>
    <w:rsid w:val="23534274"/>
    <w:rsid w:val="2430B749"/>
    <w:rsid w:val="24857FD5"/>
    <w:rsid w:val="24A3F45E"/>
    <w:rsid w:val="2526E0D5"/>
    <w:rsid w:val="252B2511"/>
    <w:rsid w:val="26035CF0"/>
    <w:rsid w:val="26267ECB"/>
    <w:rsid w:val="263C8EE9"/>
    <w:rsid w:val="26A218FD"/>
    <w:rsid w:val="278413F6"/>
    <w:rsid w:val="28021D28"/>
    <w:rsid w:val="2810E6E7"/>
    <w:rsid w:val="281BF436"/>
    <w:rsid w:val="28361F9F"/>
    <w:rsid w:val="288153AD"/>
    <w:rsid w:val="289E5E46"/>
    <w:rsid w:val="28BCB5F0"/>
    <w:rsid w:val="29115C6B"/>
    <w:rsid w:val="29537CEE"/>
    <w:rsid w:val="2968B005"/>
    <w:rsid w:val="2AFD8D9D"/>
    <w:rsid w:val="2B132CC2"/>
    <w:rsid w:val="2BA795A8"/>
    <w:rsid w:val="2C7B7F5F"/>
    <w:rsid w:val="2C97B1F0"/>
    <w:rsid w:val="2CEAF502"/>
    <w:rsid w:val="2DD42118"/>
    <w:rsid w:val="2E689D33"/>
    <w:rsid w:val="2E988F7B"/>
    <w:rsid w:val="2EC9CA8C"/>
    <w:rsid w:val="2F06843E"/>
    <w:rsid w:val="2F5339B3"/>
    <w:rsid w:val="2F7FF349"/>
    <w:rsid w:val="3000F079"/>
    <w:rsid w:val="300FB4DB"/>
    <w:rsid w:val="302A192A"/>
    <w:rsid w:val="30E523C4"/>
    <w:rsid w:val="31CC728D"/>
    <w:rsid w:val="325C0703"/>
    <w:rsid w:val="326BC909"/>
    <w:rsid w:val="3317AD8A"/>
    <w:rsid w:val="33CBEB98"/>
    <w:rsid w:val="33FFD3C3"/>
    <w:rsid w:val="343D56E8"/>
    <w:rsid w:val="3482C333"/>
    <w:rsid w:val="34881561"/>
    <w:rsid w:val="34953BD3"/>
    <w:rsid w:val="34CCEB3E"/>
    <w:rsid w:val="354CEAE5"/>
    <w:rsid w:val="355521F9"/>
    <w:rsid w:val="36154AAD"/>
    <w:rsid w:val="3618E130"/>
    <w:rsid w:val="36A9CCE0"/>
    <w:rsid w:val="36B65DB3"/>
    <w:rsid w:val="370236AA"/>
    <w:rsid w:val="370E6E97"/>
    <w:rsid w:val="3765105B"/>
    <w:rsid w:val="3786C7F9"/>
    <w:rsid w:val="3852D2D4"/>
    <w:rsid w:val="38FB97F0"/>
    <w:rsid w:val="3A75A2D4"/>
    <w:rsid w:val="3B10DAE2"/>
    <w:rsid w:val="3C12AC75"/>
    <w:rsid w:val="3CB25EC2"/>
    <w:rsid w:val="3D93664D"/>
    <w:rsid w:val="3E7D9F43"/>
    <w:rsid w:val="3ECBDF26"/>
    <w:rsid w:val="3F210ACF"/>
    <w:rsid w:val="3F23AC15"/>
    <w:rsid w:val="3F831474"/>
    <w:rsid w:val="3F9886E5"/>
    <w:rsid w:val="3FB33B43"/>
    <w:rsid w:val="404F88C2"/>
    <w:rsid w:val="40A40891"/>
    <w:rsid w:val="4161B39A"/>
    <w:rsid w:val="4171C906"/>
    <w:rsid w:val="41C78A72"/>
    <w:rsid w:val="423C6D55"/>
    <w:rsid w:val="42B934B7"/>
    <w:rsid w:val="42D4EDA7"/>
    <w:rsid w:val="42F550DB"/>
    <w:rsid w:val="4386F7BE"/>
    <w:rsid w:val="438DC937"/>
    <w:rsid w:val="43A0C122"/>
    <w:rsid w:val="43A51D04"/>
    <w:rsid w:val="43B1C735"/>
    <w:rsid w:val="43FC0945"/>
    <w:rsid w:val="441AC073"/>
    <w:rsid w:val="441E90D8"/>
    <w:rsid w:val="45B3414B"/>
    <w:rsid w:val="45C25D0A"/>
    <w:rsid w:val="45DE9F50"/>
    <w:rsid w:val="45E29EF6"/>
    <w:rsid w:val="465E87C8"/>
    <w:rsid w:val="468A3DD5"/>
    <w:rsid w:val="4771B6AD"/>
    <w:rsid w:val="4808D264"/>
    <w:rsid w:val="482BA210"/>
    <w:rsid w:val="48356CA1"/>
    <w:rsid w:val="485FD4C2"/>
    <w:rsid w:val="489F4AF8"/>
    <w:rsid w:val="48AE78B1"/>
    <w:rsid w:val="495E85C8"/>
    <w:rsid w:val="49CC2CA3"/>
    <w:rsid w:val="49E22016"/>
    <w:rsid w:val="4A658170"/>
    <w:rsid w:val="4A97D266"/>
    <w:rsid w:val="4AA27CF5"/>
    <w:rsid w:val="4B97ABE0"/>
    <w:rsid w:val="4BC6C36E"/>
    <w:rsid w:val="4BCA982C"/>
    <w:rsid w:val="4C07B6DE"/>
    <w:rsid w:val="4C586AC3"/>
    <w:rsid w:val="4CE3BF09"/>
    <w:rsid w:val="4CEB94E5"/>
    <w:rsid w:val="4DBF2F46"/>
    <w:rsid w:val="4E2F7487"/>
    <w:rsid w:val="4E5A1EA7"/>
    <w:rsid w:val="4EC8FA14"/>
    <w:rsid w:val="4EDD39CE"/>
    <w:rsid w:val="4F09FF2F"/>
    <w:rsid w:val="4F21D33E"/>
    <w:rsid w:val="4F3D64F1"/>
    <w:rsid w:val="4FE34520"/>
    <w:rsid w:val="4FF4C24A"/>
    <w:rsid w:val="50A3ED77"/>
    <w:rsid w:val="50BBF932"/>
    <w:rsid w:val="50CDBA11"/>
    <w:rsid w:val="512B123A"/>
    <w:rsid w:val="51B9704B"/>
    <w:rsid w:val="5315F972"/>
    <w:rsid w:val="538956BD"/>
    <w:rsid w:val="54011174"/>
    <w:rsid w:val="54355905"/>
    <w:rsid w:val="54B138B0"/>
    <w:rsid w:val="559B1781"/>
    <w:rsid w:val="55BF033C"/>
    <w:rsid w:val="55C26697"/>
    <w:rsid w:val="5613E688"/>
    <w:rsid w:val="56871143"/>
    <w:rsid w:val="56F2E645"/>
    <w:rsid w:val="56F5799D"/>
    <w:rsid w:val="57334339"/>
    <w:rsid w:val="580CBCBC"/>
    <w:rsid w:val="58DDC57F"/>
    <w:rsid w:val="5917D51E"/>
    <w:rsid w:val="595DF7E3"/>
    <w:rsid w:val="599C160A"/>
    <w:rsid w:val="59B6800F"/>
    <w:rsid w:val="59FB7B7A"/>
    <w:rsid w:val="5A742096"/>
    <w:rsid w:val="5A9910D2"/>
    <w:rsid w:val="5C318C58"/>
    <w:rsid w:val="5C695299"/>
    <w:rsid w:val="5C6B2309"/>
    <w:rsid w:val="5CC78C69"/>
    <w:rsid w:val="5CF35FE6"/>
    <w:rsid w:val="5D01F7D1"/>
    <w:rsid w:val="5D693562"/>
    <w:rsid w:val="5D9678B8"/>
    <w:rsid w:val="5DC2F5FB"/>
    <w:rsid w:val="5E1E6DA3"/>
    <w:rsid w:val="5E31A971"/>
    <w:rsid w:val="5E809D4C"/>
    <w:rsid w:val="5E8EAC87"/>
    <w:rsid w:val="5EF3CDD2"/>
    <w:rsid w:val="5EFD5F1B"/>
    <w:rsid w:val="5F645E02"/>
    <w:rsid w:val="5F69EC71"/>
    <w:rsid w:val="5F94A3BC"/>
    <w:rsid w:val="5FB6DFCB"/>
    <w:rsid w:val="6000C632"/>
    <w:rsid w:val="6031F527"/>
    <w:rsid w:val="609F8DA4"/>
    <w:rsid w:val="6106A921"/>
    <w:rsid w:val="61B8D98E"/>
    <w:rsid w:val="61ED9ED4"/>
    <w:rsid w:val="6208B94D"/>
    <w:rsid w:val="624E5DBA"/>
    <w:rsid w:val="62BBEF88"/>
    <w:rsid w:val="62E43F90"/>
    <w:rsid w:val="635F7707"/>
    <w:rsid w:val="63646480"/>
    <w:rsid w:val="63819782"/>
    <w:rsid w:val="63D057E9"/>
    <w:rsid w:val="63E6D5DD"/>
    <w:rsid w:val="649B218A"/>
    <w:rsid w:val="64C102D1"/>
    <w:rsid w:val="64D540B1"/>
    <w:rsid w:val="65BD5BAD"/>
    <w:rsid w:val="65BD5BE6"/>
    <w:rsid w:val="65C86D4D"/>
    <w:rsid w:val="65E00FBB"/>
    <w:rsid w:val="65FE4AD1"/>
    <w:rsid w:val="66179F7F"/>
    <w:rsid w:val="66225A34"/>
    <w:rsid w:val="66AB12E7"/>
    <w:rsid w:val="66D76EF8"/>
    <w:rsid w:val="66E07002"/>
    <w:rsid w:val="670B8E0F"/>
    <w:rsid w:val="679014E5"/>
    <w:rsid w:val="67C0E0FB"/>
    <w:rsid w:val="682F0E5B"/>
    <w:rsid w:val="6852BF47"/>
    <w:rsid w:val="685999E3"/>
    <w:rsid w:val="68FA9337"/>
    <w:rsid w:val="69908C21"/>
    <w:rsid w:val="6A3A97C9"/>
    <w:rsid w:val="6A650D13"/>
    <w:rsid w:val="6AF07450"/>
    <w:rsid w:val="6B492635"/>
    <w:rsid w:val="6BF9B563"/>
    <w:rsid w:val="6C219178"/>
    <w:rsid w:val="6CAA9506"/>
    <w:rsid w:val="6CFE6AF7"/>
    <w:rsid w:val="6D873248"/>
    <w:rsid w:val="6E499E1D"/>
    <w:rsid w:val="6E4F6F5E"/>
    <w:rsid w:val="6ECCBAA7"/>
    <w:rsid w:val="6F041036"/>
    <w:rsid w:val="6F325EC3"/>
    <w:rsid w:val="6FCD5E37"/>
    <w:rsid w:val="70202257"/>
    <w:rsid w:val="702C6A60"/>
    <w:rsid w:val="70812453"/>
    <w:rsid w:val="70842009"/>
    <w:rsid w:val="70A3F57F"/>
    <w:rsid w:val="70E75357"/>
    <w:rsid w:val="70EFD02A"/>
    <w:rsid w:val="7117B264"/>
    <w:rsid w:val="713BF07B"/>
    <w:rsid w:val="7177A2E1"/>
    <w:rsid w:val="7179A8B1"/>
    <w:rsid w:val="7183EE2C"/>
    <w:rsid w:val="71E57170"/>
    <w:rsid w:val="71FAD6A6"/>
    <w:rsid w:val="72CE0BB3"/>
    <w:rsid w:val="72EDECD6"/>
    <w:rsid w:val="72F2CE5A"/>
    <w:rsid w:val="732B3E38"/>
    <w:rsid w:val="74231C1F"/>
    <w:rsid w:val="747FFEFA"/>
    <w:rsid w:val="74AD496A"/>
    <w:rsid w:val="7544CCCF"/>
    <w:rsid w:val="75D42FA1"/>
    <w:rsid w:val="765F7C37"/>
    <w:rsid w:val="7681B777"/>
    <w:rsid w:val="768F8E24"/>
    <w:rsid w:val="76D4480E"/>
    <w:rsid w:val="76F78E9F"/>
    <w:rsid w:val="770DAC3F"/>
    <w:rsid w:val="77484A89"/>
    <w:rsid w:val="778195DD"/>
    <w:rsid w:val="779942E5"/>
    <w:rsid w:val="77BD991E"/>
    <w:rsid w:val="77D7CBFC"/>
    <w:rsid w:val="78575933"/>
    <w:rsid w:val="78BABBE9"/>
    <w:rsid w:val="78C46EBA"/>
    <w:rsid w:val="79C93111"/>
    <w:rsid w:val="79E255C2"/>
    <w:rsid w:val="7A0A9A14"/>
    <w:rsid w:val="7A1A07E2"/>
    <w:rsid w:val="7AFCF1B9"/>
    <w:rsid w:val="7B150C3A"/>
    <w:rsid w:val="7B1A4380"/>
    <w:rsid w:val="7B264FF9"/>
    <w:rsid w:val="7B9A6B11"/>
    <w:rsid w:val="7B9A974B"/>
    <w:rsid w:val="7C336907"/>
    <w:rsid w:val="7D0666DF"/>
    <w:rsid w:val="7D0F54E4"/>
    <w:rsid w:val="7D4BB288"/>
    <w:rsid w:val="7DC4D7B6"/>
    <w:rsid w:val="7E282811"/>
    <w:rsid w:val="7E3B8355"/>
    <w:rsid w:val="7E9B4540"/>
    <w:rsid w:val="7ECB532C"/>
    <w:rsid w:val="7F10C8FA"/>
    <w:rsid w:val="7F4C3C04"/>
    <w:rsid w:val="7F4EAC86"/>
    <w:rsid w:val="7F69B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2C333"/>
  <w15:chartTrackingRefBased/>
  <w15:docId w15:val="{3A8C8C15-0F83-4C81-8506-2398274D2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1899</Characters>
  <Application>Microsoft Office Word</Application>
  <DocSecurity>4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Shahed (2421314)</dc:creator>
  <cp:keywords/>
  <dc:description/>
  <cp:lastModifiedBy>Ema Shahed (2421314)</cp:lastModifiedBy>
  <cp:revision>3</cp:revision>
  <dcterms:created xsi:type="dcterms:W3CDTF">2025-01-19T01:10:00Z</dcterms:created>
  <dcterms:modified xsi:type="dcterms:W3CDTF">2025-01-19T23:11:00Z</dcterms:modified>
</cp:coreProperties>
</file>