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7FA1" w:rsidRDefault="00B726FF" w:rsidP="00B726FF">
      <w:r>
        <w:rPr>
          <w:noProof/>
          <w:lang w:eastAsia="en-GB"/>
        </w:rPr>
        <w:drawing>
          <wp:anchor distT="0" distB="0" distL="114300" distR="114300" simplePos="0" relativeHeight="251660288" behindDoc="1" locked="0" layoutInCell="1" allowOverlap="1">
            <wp:simplePos x="0" y="0"/>
            <wp:positionH relativeFrom="column">
              <wp:posOffset>5501640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-220980</wp:posOffset>
                </wp:positionH>
                <wp:positionV relativeFrom="paragraph">
                  <wp:posOffset>0</wp:posOffset>
                </wp:positionV>
                <wp:extent cx="640080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
                              <w:t xml:space="preserve">SWOT ANALYSIS - </w:t>
                            </w:r>
                          </w:p>
                          <w:p w:rsidR="00F57FA1" w:rsidRDefault="00F94084">
                            <w:r>
                              <w:t>Ysgol Bae Baglan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4pt;margin-top:0;width:7in;height: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&#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F57FA1" w:rsidRDefault="00F57FA1">
                      <w:r>
                        <w:t xml:space="preserve">SWOT ANALYSIS - </w:t>
                      </w:r>
                    </w:p>
                    <w:p w:rsidR="00F57FA1" w:rsidRDefault="00F94084">
                      <w:r>
                        <w:t>Ysgol Bae Baglan School</w:t>
                      </w:r>
                    </w:p>
                  </w:txbxContent>
                </v:textbox>
                <w10:wrap type="square"/>
              </v:shape>
            </w:pict>
          </mc:Fallback>
        </mc:AlternateContent>
      </w:r>
      <w:r>
        <w:t>Christian Jordan Reynolds                                                                            Community sports development</w:t>
      </w:r>
    </w:p>
    <w:p w:rsidR="00F57FA1" w:rsidRDefault="00F57FA1"/>
    <w:p w:rsidR="00F57FA1" w:rsidRPr="00F57FA1" w:rsidRDefault="00F57FA1">
      <w:pPr>
        <w:rPr>
          <w:rFonts w:ascii="Arial" w:hAnsi="Arial" w:cs="Arial"/>
          <w:b/>
        </w:rPr>
      </w:pPr>
      <w:r w:rsidRPr="00F57FA1">
        <w:rPr>
          <w:rFonts w:ascii="Arial" w:hAnsi="Arial" w:cs="Arial"/>
          <w:b/>
        </w:rPr>
        <w:t xml:space="preserve">Strengths </w:t>
      </w:r>
      <w:r>
        <w:rPr>
          <w:rFonts w:ascii="Arial" w:hAnsi="Arial" w:cs="Arial"/>
          <w:b/>
        </w:rPr>
        <w:t xml:space="preserve">(250 words approximately) </w:t>
      </w:r>
    </w:p>
    <w:p w:rsidR="00F57FA1" w:rsidRDefault="00F57FA1"/>
    <w:p w:rsidR="00F57FA1" w:rsidRDefault="000C554E">
      <w:r>
        <w:t xml:space="preserve">The strengths for Ysgol Bae Baglan school would have to be that it is a first all through school taking ages of children from 3-16, joining up the primary education through to comprehensive school </w:t>
      </w:r>
      <w:r w:rsidR="001F567D">
        <w:t xml:space="preserve">education </w:t>
      </w:r>
      <w:r>
        <w:t>at the very same located school.</w:t>
      </w:r>
      <w:r w:rsidR="004F6333">
        <w:t xml:space="preserve"> This is a strength because all </w:t>
      </w:r>
      <w:r w:rsidR="001F567D">
        <w:t xml:space="preserve">the </w:t>
      </w:r>
      <w:r w:rsidR="004F6333">
        <w:t xml:space="preserve">children are familiar and comfortable within staying and growing up through an environment in which they have been </w:t>
      </w:r>
      <w:r w:rsidR="001F567D">
        <w:t>learning</w:t>
      </w:r>
      <w:r w:rsidR="004F6333">
        <w:t xml:space="preserve"> from the ages of 3-16. The school ysgol bae baglan amalgamates four schools together which are Cwrt Sart, Glan Afan, Sandfields Comprehensive and Treathmelyn Primary. Another major strength for the school is the </w:t>
      </w:r>
      <w:r w:rsidR="00A171CE">
        <w:t xml:space="preserve">sporting </w:t>
      </w:r>
      <w:r w:rsidR="004F6333">
        <w:t>facilities in which they</w:t>
      </w:r>
      <w:r w:rsidR="00A171CE">
        <w:t xml:space="preserve"> have</w:t>
      </w:r>
      <w:r w:rsidR="004F6333">
        <w:t xml:space="preserve"> </w:t>
      </w:r>
      <w:r w:rsidR="00705F06">
        <w:t>at the location which are</w:t>
      </w:r>
      <w:r w:rsidR="00A171CE">
        <w:t xml:space="preserve"> large sports hall, gymnasium, fitness studio, flood lighted 4g all weather pitches, high spec football pitch, 3 additional grass pitches and running track.</w:t>
      </w:r>
      <w:r w:rsidR="00705F06">
        <w:t xml:space="preserve"> </w:t>
      </w:r>
      <w:r w:rsidR="004F6333">
        <w:t xml:space="preserve"> </w:t>
      </w:r>
      <w:r w:rsidR="00A171CE">
        <w:t>This</w:t>
      </w:r>
      <w:r w:rsidR="004F6333">
        <w:t xml:space="preserve"> provides a sporting opportunity to school children and other outsider sports clubs around the area to rent the facilities out</w:t>
      </w:r>
      <w:r w:rsidR="00A171CE">
        <w:t xml:space="preserve"> to enhance opportunities for athletes to progress in their chosen sport as they get to train and play games at these facilities.</w:t>
      </w:r>
      <w:r w:rsidR="00186BDB">
        <w:t xml:space="preserve"> Particularly the 4G flood lighted all weathered pitches would be my main strength as not many sports clubs </w:t>
      </w:r>
      <w:r w:rsidR="00B523AD">
        <w:t xml:space="preserve">and schools </w:t>
      </w:r>
      <w:proofErr w:type="gramStart"/>
      <w:r w:rsidR="00B523AD">
        <w:t>have the opportunity to</w:t>
      </w:r>
      <w:proofErr w:type="gramEnd"/>
      <w:r w:rsidR="00B523AD">
        <w:t xml:space="preserve"> train or play at an all weathered pitch meaning the sports club or school can use the facility in any weather at any times because of the flood lights as well, which means the opportunity is there for teams to train there at night meaning the school could take rent of sports clubs wishing to train at their facility.</w:t>
      </w:r>
    </w:p>
    <w:p w:rsidR="00F57FA1" w:rsidRDefault="00F57FA1" w:rsidP="00F57FA1"/>
    <w:p w:rsidR="00F57FA1" w:rsidRDefault="00F57FA1" w:rsidP="00F57FA1"/>
    <w:p w:rsidR="00F57FA1" w:rsidRDefault="00F57FA1" w:rsidP="00F57FA1">
      <w:pPr>
        <w:rPr>
          <w:rFonts w:ascii="Arial" w:hAnsi="Arial" w:cs="Arial"/>
          <w:b/>
        </w:rPr>
      </w:pPr>
      <w:r>
        <w:rPr>
          <w:rFonts w:ascii="Arial" w:hAnsi="Arial" w:cs="Arial"/>
          <w:b/>
        </w:rPr>
        <w:t>Weaknesses</w:t>
      </w:r>
      <w:r w:rsidRPr="00F57FA1">
        <w:rPr>
          <w:rFonts w:ascii="Arial" w:hAnsi="Arial" w:cs="Arial"/>
          <w:b/>
        </w:rPr>
        <w:t xml:space="preserve"> </w:t>
      </w:r>
      <w:r>
        <w:rPr>
          <w:rFonts w:ascii="Arial" w:hAnsi="Arial" w:cs="Arial"/>
          <w:b/>
        </w:rPr>
        <w:t xml:space="preserve">(250 words approximately) </w:t>
      </w:r>
    </w:p>
    <w:p w:rsidR="00F57FA1" w:rsidRDefault="00B86B84" w:rsidP="00F57FA1">
      <w:pPr>
        <w:rPr>
          <w:rFonts w:ascii="Arial" w:hAnsi="Arial" w:cs="Arial"/>
          <w:b/>
        </w:rPr>
      </w:pPr>
      <w:r>
        <w:t xml:space="preserve">For Ysgol Bae Baglan school my weaknesses I found were that in the sports hall at the primary school the lights that were on top of the ceiling were quite low </w:t>
      </w:r>
      <w:r w:rsidR="00363003">
        <w:t xml:space="preserve">and hanging down </w:t>
      </w:r>
      <w:r>
        <w:t>which means during sports sessions</w:t>
      </w:r>
      <w:r w:rsidR="0003647A">
        <w:t xml:space="preserve"> that are being done</w:t>
      </w:r>
      <w:r>
        <w:t xml:space="preserve"> in doors whilst using the primary sports hall</w:t>
      </w:r>
      <w:r w:rsidR="0003647A">
        <w:t xml:space="preserve"> are reduced to not being able to do</w:t>
      </w:r>
      <w:r>
        <w:t xml:space="preserve"> certain sports such as</w:t>
      </w:r>
      <w:r w:rsidR="0003647A">
        <w:t xml:space="preserve"> sports like</w:t>
      </w:r>
      <w:r>
        <w:t xml:space="preserve"> footbal</w:t>
      </w:r>
      <w:r w:rsidR="0003647A">
        <w:t>l</w:t>
      </w:r>
      <w:r>
        <w:t xml:space="preserve">, cricket, rounders and so on could be dangerous and a hazard as the lights were low therefore could put participants participating </w:t>
      </w:r>
      <w:r w:rsidR="00363003">
        <w:t xml:space="preserve">in a given sport inside the hall in danger by the lights being easy to hit which perhaps could break and fall down onto a child or teacher. The security at the facilities are also a weakness regarding the football pitches as there are no security within the site especially at night which means any type of person could sneak into the football pitches and use them or maybe worse, abuse the facilities by maybe, graffitiing, littering or breaking the gates and pitches itself. </w:t>
      </w: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 w:rsidR="00F57FA1" w:rsidRDefault="00F57FA1" w:rsidP="00F57FA1"/>
    <w:p w:rsidR="00F57FA1" w:rsidRPr="00F57FA1" w:rsidRDefault="00F57FA1" w:rsidP="00F57FA1">
      <w:pPr>
        <w:rPr>
          <w:rFonts w:ascii="Arial" w:hAnsi="Arial" w:cs="Arial"/>
          <w:b/>
        </w:rPr>
      </w:pPr>
      <w:r>
        <w:rPr>
          <w:rFonts w:ascii="Arial" w:hAnsi="Arial" w:cs="Arial"/>
          <w:b/>
        </w:rPr>
        <w:t>Opportunities</w:t>
      </w:r>
      <w:r w:rsidRPr="00F57FA1">
        <w:rPr>
          <w:rFonts w:ascii="Arial" w:hAnsi="Arial" w:cs="Arial"/>
          <w:b/>
        </w:rPr>
        <w:t xml:space="preserve"> </w:t>
      </w:r>
      <w:r>
        <w:rPr>
          <w:rFonts w:ascii="Arial" w:hAnsi="Arial" w:cs="Arial"/>
          <w:b/>
        </w:rPr>
        <w:t xml:space="preserve">(250 words approximately) </w:t>
      </w:r>
    </w:p>
    <w:p w:rsidR="00F57FA1" w:rsidRPr="00F57FA1" w:rsidRDefault="00F57FA1" w:rsidP="00F57FA1">
      <w:pPr>
        <w:rPr>
          <w:rFonts w:ascii="Arial" w:hAnsi="Arial" w:cs="Arial"/>
          <w:b/>
        </w:rPr>
      </w:pPr>
    </w:p>
    <w:p w:rsidR="00F57FA1" w:rsidRDefault="00D913CF">
      <w:r>
        <w:t xml:space="preserve">The opportunities regarding Ysgol Bae Baglan are major regarding the facilities being given to the public such as the sports facilities being a large </w:t>
      </w:r>
      <w:r>
        <w:t xml:space="preserve">sports hall, gymnasium, fitness studio, flood lighted 4g all weather pitches, high spec football pitch, 3 additional grass pitches and running track. </w:t>
      </w:r>
      <w:proofErr w:type="gramStart"/>
      <w:r>
        <w:t>All of these</w:t>
      </w:r>
      <w:proofErr w:type="gramEnd"/>
      <w:r>
        <w:t xml:space="preserve"> facilities hit a different range of sports clubs</w:t>
      </w:r>
      <w:r w:rsidR="000F738C">
        <w:t xml:space="preserve"> from the likes of football teams to gymnastics</w:t>
      </w:r>
      <w:r>
        <w:t xml:space="preserve"> </w:t>
      </w:r>
      <w:r w:rsidR="000F738C">
        <w:t xml:space="preserve">clubs </w:t>
      </w:r>
      <w:r>
        <w:t>who are looking to train and rent out a certain facility in order to use for themselves</w:t>
      </w:r>
      <w:r w:rsidR="000F738C">
        <w:t xml:space="preserve"> on a weeknight or week day. The 4G is perfect to create opportunity for sporting clubs such as rugby and football as it provides the opportunity to train and play no matter the weather and as well as there not being many places that provide 4G pitches around the Neath area. Opportunity for the physical education lessons in school can progress majorly regarding </w:t>
      </w:r>
      <w:proofErr w:type="gramStart"/>
      <w:r w:rsidR="000F738C">
        <w:t>all of these</w:t>
      </w:r>
      <w:proofErr w:type="gramEnd"/>
      <w:r w:rsidR="000F738C">
        <w:t xml:space="preserve"> sporting facilities as they are able to practically under go lessons outdoors and indoors. At Ysgol Bae Baglan there is a café available for the school itself although is available for pupils and other members of the public after school hours which provides opportunity for the public to learn more and check the </w:t>
      </w:r>
      <w:proofErr w:type="gramStart"/>
      <w:r w:rsidR="000F738C">
        <w:t>schools</w:t>
      </w:r>
      <w:proofErr w:type="gramEnd"/>
      <w:r w:rsidR="000F738C">
        <w:t xml:space="preserve"> facility out for themselves by visiting the café. The café is not advertised well enough though, meaning not many members of the public know about the hours and availability of the café which I personally think the café would have a greater opportunity of progressing if advertised correctly on areas such as social media and posters and so on. </w:t>
      </w:r>
    </w:p>
    <w:p w:rsidR="00F57FA1" w:rsidRDefault="00F57FA1"/>
    <w:p w:rsidR="00F57FA1" w:rsidRDefault="00F57FA1"/>
    <w:p w:rsidR="00F57FA1" w:rsidRDefault="00F57FA1" w:rsidP="00F57FA1"/>
    <w:p w:rsidR="00F57FA1" w:rsidRDefault="00F57FA1" w:rsidP="00F57FA1"/>
    <w:p w:rsidR="00F57FA1" w:rsidRDefault="00F57FA1" w:rsidP="00F57FA1">
      <w:pPr>
        <w:rPr>
          <w:rFonts w:ascii="Arial" w:hAnsi="Arial" w:cs="Arial"/>
          <w:b/>
        </w:rPr>
      </w:pPr>
      <w:r>
        <w:rPr>
          <w:rFonts w:ascii="Arial" w:hAnsi="Arial" w:cs="Arial"/>
          <w:b/>
        </w:rPr>
        <w:t>Threats</w:t>
      </w:r>
      <w:r w:rsidRPr="00F57FA1">
        <w:rPr>
          <w:rFonts w:ascii="Arial" w:hAnsi="Arial" w:cs="Arial"/>
          <w:b/>
        </w:rPr>
        <w:t xml:space="preserve"> </w:t>
      </w:r>
      <w:r>
        <w:rPr>
          <w:rFonts w:ascii="Arial" w:hAnsi="Arial" w:cs="Arial"/>
          <w:b/>
        </w:rPr>
        <w:t xml:space="preserve">(250 words approximately) </w:t>
      </w:r>
    </w:p>
    <w:p w:rsidR="00905333" w:rsidRPr="00A251AB" w:rsidRDefault="00905333" w:rsidP="00F57FA1">
      <w:pPr>
        <w:rPr>
          <w:rFonts w:cstheme="minorHAnsi"/>
        </w:rPr>
      </w:pPr>
      <w:r w:rsidRPr="00A251AB">
        <w:rPr>
          <w:rFonts w:cstheme="minorHAnsi"/>
        </w:rPr>
        <w:t xml:space="preserve">Regarding Ysgol Bae baglan the threats </w:t>
      </w:r>
      <w:r w:rsidR="00851808" w:rsidRPr="00A251AB">
        <w:rPr>
          <w:rFonts w:cstheme="minorHAnsi"/>
        </w:rPr>
        <w:t xml:space="preserve">the facility </w:t>
      </w:r>
      <w:proofErr w:type="gramStart"/>
      <w:r w:rsidR="00851808" w:rsidRPr="00A251AB">
        <w:rPr>
          <w:rFonts w:cstheme="minorHAnsi"/>
        </w:rPr>
        <w:t>are</w:t>
      </w:r>
      <w:proofErr w:type="gramEnd"/>
      <w:r w:rsidR="00851808" w:rsidRPr="00A251AB">
        <w:rPr>
          <w:rFonts w:cstheme="minorHAnsi"/>
        </w:rPr>
        <w:t xml:space="preserve"> facing are competing against a similar sort of facility called, </w:t>
      </w:r>
      <w:r w:rsidR="00A251AB" w:rsidRPr="00A251AB">
        <w:rPr>
          <w:rFonts w:cstheme="minorHAnsi"/>
        </w:rPr>
        <w:t>LLandarcy</w:t>
      </w:r>
      <w:r w:rsidR="00851808" w:rsidRPr="00A251AB">
        <w:rPr>
          <w:rFonts w:cstheme="minorHAnsi"/>
        </w:rPr>
        <w:t>.</w:t>
      </w:r>
      <w:r w:rsidR="00A251AB">
        <w:rPr>
          <w:rFonts w:cstheme="minorHAnsi"/>
        </w:rPr>
        <w:t xml:space="preserve"> LLandarcy have also got the likes of 4G pitches, Gym, outdoor rugby and football pitches, indoor and outdoor tennis courts and swimming pools. The threats </w:t>
      </w:r>
      <w:r w:rsidR="00455E0F">
        <w:rPr>
          <w:rFonts w:cstheme="minorHAnsi"/>
        </w:rPr>
        <w:t xml:space="preserve">they face are sports clubs or people who are interested in doing sport going to their competitor as they offer deals and a monthly rate for usage of the gyms as with Ysgol Bae Baglan they do not offer the same deals and rates although LLandarcy is a lot dearer in price but </w:t>
      </w:r>
      <w:r w:rsidR="00C846D4">
        <w:rPr>
          <w:rFonts w:cstheme="minorHAnsi"/>
        </w:rPr>
        <w:t>facilities</w:t>
      </w:r>
      <w:bookmarkStart w:id="0" w:name="_GoBack"/>
      <w:bookmarkEnd w:id="0"/>
      <w:r w:rsidR="00455E0F">
        <w:rPr>
          <w:rFonts w:cstheme="minorHAnsi"/>
        </w:rPr>
        <w:t xml:space="preserve"> and opportunities are worth what you pay for. The areas of both facilities are close together meaning they are both threats to one another.</w:t>
      </w:r>
    </w:p>
    <w:sectPr w:rsidR="00905333" w:rsidRPr="00A251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4255" w:rsidRDefault="00C54255" w:rsidP="000C554E">
      <w:pPr>
        <w:spacing w:after="0" w:line="240" w:lineRule="auto"/>
      </w:pPr>
      <w:r>
        <w:separator/>
      </w:r>
    </w:p>
  </w:endnote>
  <w:endnote w:type="continuationSeparator" w:id="0">
    <w:p w:rsidR="00C54255" w:rsidRDefault="00C54255" w:rsidP="000C5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4255" w:rsidRDefault="00C54255" w:rsidP="000C554E">
      <w:pPr>
        <w:spacing w:after="0" w:line="240" w:lineRule="auto"/>
      </w:pPr>
      <w:r>
        <w:separator/>
      </w:r>
    </w:p>
  </w:footnote>
  <w:footnote w:type="continuationSeparator" w:id="0">
    <w:p w:rsidR="00C54255" w:rsidRDefault="00C54255" w:rsidP="000C55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FA1"/>
    <w:rsid w:val="0003647A"/>
    <w:rsid w:val="000C554E"/>
    <w:rsid w:val="000F738C"/>
    <w:rsid w:val="00186BDB"/>
    <w:rsid w:val="001967D3"/>
    <w:rsid w:val="001A772D"/>
    <w:rsid w:val="001F567D"/>
    <w:rsid w:val="00363003"/>
    <w:rsid w:val="003A5D8C"/>
    <w:rsid w:val="00455E0F"/>
    <w:rsid w:val="004F6333"/>
    <w:rsid w:val="00705F06"/>
    <w:rsid w:val="00851808"/>
    <w:rsid w:val="00905333"/>
    <w:rsid w:val="00A171CE"/>
    <w:rsid w:val="00A251AB"/>
    <w:rsid w:val="00B523AD"/>
    <w:rsid w:val="00B726FF"/>
    <w:rsid w:val="00B86B84"/>
    <w:rsid w:val="00C54255"/>
    <w:rsid w:val="00C846D4"/>
    <w:rsid w:val="00D913CF"/>
    <w:rsid w:val="00E92F40"/>
    <w:rsid w:val="00F57FA1"/>
    <w:rsid w:val="00F94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7BE6A"/>
  <w15:chartTrackingRefBased/>
  <w15:docId w15:val="{801C09A8-9F8F-4171-969F-6B4C2D4D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5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54E"/>
  </w:style>
  <w:style w:type="paragraph" w:styleId="Footer">
    <w:name w:val="footer"/>
    <w:basedOn w:val="Normal"/>
    <w:link w:val="FooterChar"/>
    <w:uiPriority w:val="99"/>
    <w:unhideWhenUsed/>
    <w:rsid w:val="000C55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5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86959-F3D2-4534-A7FC-5FB93F784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757</Words>
  <Characters>4317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Napieralla</dc:creator>
  <cp:keywords/>
  <dc:description/>
  <cp:lastModifiedBy>Lenovo</cp:lastModifiedBy>
  <cp:revision>17</cp:revision>
  <dcterms:created xsi:type="dcterms:W3CDTF">2017-11-10T09:37:00Z</dcterms:created>
  <dcterms:modified xsi:type="dcterms:W3CDTF">2017-12-02T01:57:00Z</dcterms:modified>
</cp:coreProperties>
</file>