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B71FAD">
            <w:pPr>
              <w:rPr>
                <w:rFonts w:asciiTheme="minorHAnsi" w:hAnsiTheme="minorHAnsi"/>
              </w:rPr>
            </w:pPr>
            <w:proofErr w:type="spellStart"/>
            <w:r w:rsidRPr="00B71FAD">
              <w:rPr>
                <w:rFonts w:ascii="Calibri" w:hAnsi="Calibri" w:cs="Calibri"/>
                <w:color w:val="000000"/>
                <w:sz w:val="22"/>
                <w:szCs w:val="22"/>
              </w:rPr>
              <w:t>Zhaoyu</w:t>
            </w:r>
            <w:proofErr w:type="spellEnd"/>
            <w:r w:rsidRPr="00B71F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Hu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453CD5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3CD5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53CD5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3CD5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53CD5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3CD5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453CD5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3CD5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53CD5" w:rsidRDefault="00453CD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3CD5" w:rsidRDefault="0045127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453CD5">
              <w:rPr>
                <w:rFonts w:ascii="Calibri" w:hAnsi="Calibri"/>
                <w:sz w:val="20"/>
                <w:szCs w:val="20"/>
              </w:rPr>
              <w:t>ncorrect</w:t>
            </w:r>
          </w:p>
          <w:p w:rsidR="0045127F" w:rsidRDefault="0045127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27F" w:rsidRDefault="0045127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27F" w:rsidRDefault="0045127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45127F" w:rsidRDefault="0045127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27F" w:rsidRDefault="0045127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5127F" w:rsidRDefault="0045127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27F" w:rsidRDefault="0045127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5127F" w:rsidRDefault="0045127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27F" w:rsidRDefault="00C80D7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45127F">
              <w:rPr>
                <w:rFonts w:ascii="Calibri" w:hAnsi="Calibri"/>
                <w:sz w:val="20"/>
                <w:szCs w:val="20"/>
              </w:rPr>
              <w:t>ncorrect</w:t>
            </w:r>
          </w:p>
          <w:p w:rsidR="00C80D7D" w:rsidRDefault="00C80D7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0D7D" w:rsidRDefault="00C80D7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0D7D" w:rsidRDefault="00C80D7D" w:rsidP="00C80D7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C80D7D" w:rsidRDefault="00C80D7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0D7D" w:rsidRDefault="00C80D7D" w:rsidP="00C80D7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80D7D" w:rsidRDefault="00C80D7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0D7D" w:rsidRDefault="00C80D7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process discussed</w:t>
            </w:r>
          </w:p>
          <w:p w:rsidR="00C80D7D" w:rsidRDefault="00C80D7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0D7D" w:rsidRDefault="00C80D7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0D7D" w:rsidRPr="00DC2388" w:rsidRDefault="00C80D7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3CD5" w:rsidRDefault="00453CD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5127F" w:rsidRDefault="0045127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127F" w:rsidRDefault="0045127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127F" w:rsidRDefault="0045127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5127F" w:rsidRDefault="0045127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127F" w:rsidRDefault="0045127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45127F" w:rsidRDefault="0045127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127F" w:rsidRDefault="0045127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45127F" w:rsidRDefault="0045127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127F" w:rsidRDefault="0045127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C80D7D" w:rsidRDefault="00C80D7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80D7D" w:rsidRDefault="00C80D7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80D7D" w:rsidRDefault="00C80D7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C80D7D" w:rsidRDefault="00C80D7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80D7D" w:rsidRDefault="00C80D7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C80D7D" w:rsidRDefault="00C80D7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80D7D" w:rsidRPr="00C1361B" w:rsidRDefault="00C80D7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C80D7D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36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C80D7D">
              <w:rPr>
                <w:rFonts w:ascii="Calibri" w:hAnsi="Calibri"/>
                <w:sz w:val="20"/>
              </w:rPr>
              <w:t>60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127F"/>
    <w:rsid w:val="004531C7"/>
    <w:rsid w:val="00453CD5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1FA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0D7D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F27D77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23394-4BC9-4986-BECD-B9F972520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2019-05-23T08:39:00Z</dcterms:modified>
</cp:coreProperties>
</file>