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9386BC" w14:textId="27963F6E" w:rsidR="008F71C1" w:rsidRDefault="00012B3B" w:rsidP="00A662D0">
      <w:r w:rsidRPr="00D641BA">
        <w:rPr>
          <w:noProof/>
          <w:color w:val="FFFFFF" w:themeColor="background1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132341BA" wp14:editId="49EE6B02">
                <wp:simplePos x="0" y="0"/>
                <wp:positionH relativeFrom="column">
                  <wp:posOffset>897890</wp:posOffset>
                </wp:positionH>
                <wp:positionV relativeFrom="paragraph">
                  <wp:posOffset>1758315</wp:posOffset>
                </wp:positionV>
                <wp:extent cx="2967990" cy="379730"/>
                <wp:effectExtent l="0" t="0" r="22860" b="2032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67990" cy="37973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6EAE4F8" w14:textId="4C4630D4" w:rsidR="00D641BA" w:rsidRPr="00D641BA" w:rsidRDefault="00D641B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D641BA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TakeAway Food Menu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32341B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70.7pt;margin-top:138.45pt;width:233.7pt;height:29.9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" fillcolor="black [3200]" strokecolor="black [1600]" strokeweight="1pt">
                <v:textbox>
                  <w:txbxContent>
                    <w:p w14:paraId="06EAE4F8" w14:textId="4C4630D4" w:rsidR="00D641BA" w:rsidRPr="00D641BA" w:rsidRDefault="00D641BA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D641BA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TakeAway Food Menu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1A0A1B">
        <w:rPr>
          <w:noProof/>
          <w:color w:val="FFFFFF" w:themeColor="background1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3FEEDC3B" wp14:editId="631DEDB2">
                <wp:simplePos x="0" y="0"/>
                <wp:positionH relativeFrom="column">
                  <wp:posOffset>-57150</wp:posOffset>
                </wp:positionH>
                <wp:positionV relativeFrom="paragraph">
                  <wp:posOffset>9525</wp:posOffset>
                </wp:positionV>
                <wp:extent cx="3370580" cy="1743075"/>
                <wp:effectExtent l="0" t="0" r="2032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70580" cy="174307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BF665E" w14:textId="0D6FC8C0" w:rsidR="001A0A1B" w:rsidRPr="00CA5ACD" w:rsidRDefault="001A0A1B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-GB"/>
                              </w:rPr>
                            </w:pPr>
                            <w:bookmarkStart w:id="0" w:name="_Hlk86217921"/>
                            <w:r w:rsidRPr="00CA5ACD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-GB"/>
                              </w:rPr>
                              <w:t>Address: Hotel Trinity, SA1 2RD, 31 Arabella Street, Swansea, South Wales</w:t>
                            </w:r>
                          </w:p>
                          <w:p w14:paraId="14752799" w14:textId="15376367" w:rsidR="001A0A1B" w:rsidRDefault="001A0A1B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CA5ACD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-GB"/>
                              </w:rPr>
                              <w:t>Contact: 029 299 389</w:t>
                            </w:r>
                            <w:r w:rsidR="00CA5ACD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-GB"/>
                              </w:rPr>
                              <w:t>23</w:t>
                            </w:r>
                          </w:p>
                          <w:p w14:paraId="08ED1A1F" w14:textId="66351871" w:rsidR="00CA5ACD" w:rsidRPr="00CA5ACD" w:rsidRDefault="00CA5ACD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-GB"/>
                                <w14:textOutline w14:w="9525" w14:cap="rnd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-GB"/>
                              </w:rPr>
                              <w:t>Website: www.hoteltrinity.co.uk</w:t>
                            </w:r>
                          </w:p>
                          <w:p w14:paraId="2D9D3D61" w14:textId="77777777" w:rsidR="00012B3B" w:rsidRPr="00CA5ACD" w:rsidRDefault="001A0A1B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CA5ACD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-GB"/>
                              </w:rPr>
                              <w:t xml:space="preserve">Uber, Deliveroo and Just Eat delivery </w:t>
                            </w:r>
                            <w:r w:rsidR="00012B3B" w:rsidRPr="00CA5ACD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-GB"/>
                              </w:rPr>
                              <w:t>available Opening Times:</w:t>
                            </w:r>
                          </w:p>
                          <w:p w14:paraId="33C1F86D" w14:textId="3F6F585A" w:rsidR="00012B3B" w:rsidRPr="00CA5ACD" w:rsidRDefault="00012B3B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CA5ACD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-GB"/>
                              </w:rPr>
                              <w:t xml:space="preserve">Monday-Saturday: </w:t>
                            </w:r>
                            <w:r w:rsidR="001A0A1B" w:rsidRPr="00CA5ACD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-GB"/>
                              </w:rPr>
                              <w:t>7am-11pm</w:t>
                            </w:r>
                          </w:p>
                          <w:bookmarkEnd w:id="0"/>
                          <w:p w14:paraId="5DB2D30E" w14:textId="07F43A5B" w:rsidR="001A0A1B" w:rsidRPr="005E7FE0" w:rsidRDefault="001A0A1B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EEDC3B" id="_x0000_s1027" type="#_x0000_t202" style="position:absolute;margin-left:-4.5pt;margin-top:.75pt;width:265.4pt;height:137.2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" fillcolor="black [3200]" strokecolor="black [1600]" strokeweight="1pt">
                <v:textbox>
                  <w:txbxContent>
                    <w:p w14:paraId="7ABF665E" w14:textId="0D6FC8C0" w:rsidR="001A0A1B" w:rsidRPr="00CA5ACD" w:rsidRDefault="001A0A1B">
                      <w:pPr>
                        <w:rPr>
                          <w:rFonts w:ascii="Arial" w:hAnsi="Arial" w:cs="Arial"/>
                          <w:sz w:val="18"/>
                          <w:szCs w:val="18"/>
                          <w:lang w:val="en-GB"/>
                        </w:rPr>
                      </w:pPr>
                      <w:bookmarkStart w:id="1" w:name="_Hlk86217921"/>
                      <w:r w:rsidRPr="00CA5ACD">
                        <w:rPr>
                          <w:rFonts w:ascii="Arial" w:hAnsi="Arial" w:cs="Arial"/>
                          <w:sz w:val="18"/>
                          <w:szCs w:val="18"/>
                          <w:lang w:val="en-GB"/>
                        </w:rPr>
                        <w:t>Address: Hotel Trinity, SA1 2RD, 31 Arabella Street, Swansea, South Wales</w:t>
                      </w:r>
                    </w:p>
                    <w:p w14:paraId="14752799" w14:textId="15376367" w:rsidR="001A0A1B" w:rsidRDefault="001A0A1B">
                      <w:pPr>
                        <w:rPr>
                          <w:rFonts w:ascii="Arial" w:hAnsi="Arial" w:cs="Arial"/>
                          <w:sz w:val="18"/>
                          <w:szCs w:val="18"/>
                          <w:lang w:val="en-GB"/>
                        </w:rPr>
                      </w:pPr>
                      <w:r w:rsidRPr="00CA5ACD">
                        <w:rPr>
                          <w:rFonts w:ascii="Arial" w:hAnsi="Arial" w:cs="Arial"/>
                          <w:sz w:val="18"/>
                          <w:szCs w:val="18"/>
                          <w:lang w:val="en-GB"/>
                        </w:rPr>
                        <w:t>Contact: 029 299 389</w:t>
                      </w:r>
                      <w:r w:rsidR="00CA5ACD">
                        <w:rPr>
                          <w:rFonts w:ascii="Arial" w:hAnsi="Arial" w:cs="Arial"/>
                          <w:sz w:val="18"/>
                          <w:szCs w:val="18"/>
                          <w:lang w:val="en-GB"/>
                        </w:rPr>
                        <w:t>23</w:t>
                      </w:r>
                    </w:p>
                    <w:p w14:paraId="08ED1A1F" w14:textId="66351871" w:rsidR="00CA5ACD" w:rsidRPr="00CA5ACD" w:rsidRDefault="00CA5ACD">
                      <w:pPr>
                        <w:rPr>
                          <w:rFonts w:ascii="Arial" w:hAnsi="Arial" w:cs="Arial"/>
                          <w:sz w:val="18"/>
                          <w:szCs w:val="18"/>
                          <w:lang w:val="en-GB"/>
                          <w14:textOutline w14:w="9525" w14:cap="rnd" w14:cmpd="sng" w14:algn="ctr">
                            <w14:solidFill>
                              <w14:srgbClr w14:val="000000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-GB"/>
                        </w:rPr>
                        <w:t>Website: www.hoteltrinity.co.uk</w:t>
                      </w:r>
                    </w:p>
                    <w:p w14:paraId="2D9D3D61" w14:textId="77777777" w:rsidR="00012B3B" w:rsidRPr="00CA5ACD" w:rsidRDefault="001A0A1B">
                      <w:pPr>
                        <w:rPr>
                          <w:rFonts w:ascii="Arial" w:hAnsi="Arial" w:cs="Arial"/>
                          <w:sz w:val="18"/>
                          <w:szCs w:val="18"/>
                          <w:lang w:val="en-GB"/>
                        </w:rPr>
                      </w:pPr>
                      <w:r w:rsidRPr="00CA5ACD">
                        <w:rPr>
                          <w:rFonts w:ascii="Arial" w:hAnsi="Arial" w:cs="Arial"/>
                          <w:sz w:val="18"/>
                          <w:szCs w:val="18"/>
                          <w:lang w:val="en-GB"/>
                        </w:rPr>
                        <w:t xml:space="preserve">Uber, Deliveroo and Just Eat delivery </w:t>
                      </w:r>
                      <w:r w:rsidR="00012B3B" w:rsidRPr="00CA5ACD">
                        <w:rPr>
                          <w:rFonts w:ascii="Arial" w:hAnsi="Arial" w:cs="Arial"/>
                          <w:sz w:val="18"/>
                          <w:szCs w:val="18"/>
                          <w:lang w:val="en-GB"/>
                        </w:rPr>
                        <w:t>available Opening Times:</w:t>
                      </w:r>
                    </w:p>
                    <w:p w14:paraId="33C1F86D" w14:textId="3F6F585A" w:rsidR="00012B3B" w:rsidRPr="00CA5ACD" w:rsidRDefault="00012B3B">
                      <w:pPr>
                        <w:rPr>
                          <w:rFonts w:ascii="Arial" w:hAnsi="Arial" w:cs="Arial"/>
                          <w:sz w:val="18"/>
                          <w:szCs w:val="18"/>
                          <w:lang w:val="en-GB"/>
                        </w:rPr>
                      </w:pPr>
                      <w:r w:rsidRPr="00CA5ACD">
                        <w:rPr>
                          <w:rFonts w:ascii="Arial" w:hAnsi="Arial" w:cs="Arial"/>
                          <w:sz w:val="18"/>
                          <w:szCs w:val="18"/>
                          <w:lang w:val="en-GB"/>
                        </w:rPr>
                        <w:t xml:space="preserve">Monday-Saturday: </w:t>
                      </w:r>
                      <w:r w:rsidR="001A0A1B" w:rsidRPr="00CA5ACD">
                        <w:rPr>
                          <w:rFonts w:ascii="Arial" w:hAnsi="Arial" w:cs="Arial"/>
                          <w:sz w:val="18"/>
                          <w:szCs w:val="18"/>
                          <w:lang w:val="en-GB"/>
                        </w:rPr>
                        <w:t>7am-11pm</w:t>
                      </w:r>
                    </w:p>
                    <w:bookmarkEnd w:id="1"/>
                    <w:p w14:paraId="5DB2D30E" w14:textId="07F43A5B" w:rsidR="001A0A1B" w:rsidRPr="005E7FE0" w:rsidRDefault="001A0A1B">
                      <w:pPr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Pr="00365D7B">
        <w:rPr>
          <w:noProof/>
          <w:color w:val="FFFFFF" w:themeColor="background1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4D683ADA" wp14:editId="3B6B3335">
                <wp:simplePos x="0" y="0"/>
                <wp:positionH relativeFrom="column">
                  <wp:posOffset>2169160</wp:posOffset>
                </wp:positionH>
                <wp:positionV relativeFrom="paragraph">
                  <wp:posOffset>2179955</wp:posOffset>
                </wp:positionV>
                <wp:extent cx="2814955" cy="3562350"/>
                <wp:effectExtent l="0" t="0" r="23495" b="1905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14955" cy="35623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5A0B78" w14:textId="7350D3CD" w:rsidR="00365D7B" w:rsidRDefault="00365D7B">
                            <w:pPr>
                              <w:rPr>
                                <w:rFonts w:ascii="Castellar" w:hAnsi="Castellar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365D7B">
                              <w:rPr>
                                <w:rFonts w:ascii="Castellar" w:hAnsi="Castellar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MAIN</w:t>
                            </w:r>
                          </w:p>
                          <w:p w14:paraId="16DA4504" w14:textId="1476DE91" w:rsid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Steak on a Rice Bed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13.95</w:t>
                            </w:r>
                          </w:p>
                          <w:p w14:paraId="775EFA00" w14:textId="77777777" w:rsidR="00365D7B" w:rsidRP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 xml:space="preserve">Roasted medium Steak covered by gravy sauce </w:t>
                            </w:r>
                          </w:p>
                          <w:p w14:paraId="11A9D534" w14:textId="77777777" w:rsidR="00365D7B" w:rsidRP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>on a rice bed seasoned with Italian spices</w:t>
                            </w:r>
                          </w:p>
                          <w:p w14:paraId="3B64E177" w14:textId="77777777" w:rsidR="00365D7B" w:rsidRPr="00B220A8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i/>
                                <w:iCs/>
                                <w:sz w:val="12"/>
                                <w:szCs w:val="12"/>
                                <w:lang w:val="en-GB"/>
                              </w:rPr>
                            </w:pPr>
                            <w:r w:rsidRPr="00B220A8">
                              <w:rPr>
                                <w:rFonts w:ascii="Arial" w:hAnsi="Arial" w:cs="Arial"/>
                                <w:i/>
                                <w:iCs/>
                                <w:sz w:val="12"/>
                                <w:szCs w:val="12"/>
                                <w:lang w:val="en-GB"/>
                              </w:rPr>
                              <w:t xml:space="preserve">*Perfectly suited with Cabernet Sauvignon red wine which </w:t>
                            </w:r>
                          </w:p>
                          <w:p w14:paraId="282A6733" w14:textId="77777777" w:rsidR="00365D7B" w:rsidRPr="00B220A8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i/>
                                <w:iCs/>
                                <w:sz w:val="12"/>
                                <w:szCs w:val="12"/>
                                <w:lang w:val="en-GB"/>
                              </w:rPr>
                            </w:pPr>
                            <w:r w:rsidRPr="00B220A8">
                              <w:rPr>
                                <w:rFonts w:ascii="Arial" w:hAnsi="Arial" w:cs="Arial"/>
                                <w:i/>
                                <w:iCs/>
                                <w:sz w:val="12"/>
                                <w:szCs w:val="12"/>
                                <w:lang w:val="en-GB"/>
                              </w:rPr>
                              <w:t xml:space="preserve">offers a flowery perfume which perfectly combines with red </w:t>
                            </w:r>
                          </w:p>
                          <w:p w14:paraId="69784A30" w14:textId="18682BF5" w:rsidR="00365D7B" w:rsidRPr="00B220A8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i/>
                                <w:iCs/>
                                <w:sz w:val="12"/>
                                <w:szCs w:val="12"/>
                                <w:lang w:val="en-GB"/>
                              </w:rPr>
                            </w:pPr>
                            <w:r w:rsidRPr="00B220A8">
                              <w:rPr>
                                <w:rFonts w:ascii="Arial" w:hAnsi="Arial" w:cs="Arial"/>
                                <w:i/>
                                <w:iCs/>
                                <w:sz w:val="12"/>
                                <w:szCs w:val="12"/>
                                <w:lang w:val="en-GB"/>
                              </w:rPr>
                              <w:t>meat taste*</w:t>
                            </w:r>
                          </w:p>
                          <w:p w14:paraId="6F6B19F6" w14:textId="4396E6C6" w:rsidR="00B220A8" w:rsidRPr="00B220A8" w:rsidRDefault="00B220A8" w:rsidP="00365D7B">
                            <w:pPr>
                              <w:spacing w:after="0"/>
                              <w:rPr>
                                <w:rFonts w:ascii="Arial" w:hAnsi="Arial" w:cs="Arial"/>
                                <w:i/>
                                <w:iCs/>
                                <w:sz w:val="12"/>
                                <w:szCs w:val="12"/>
                                <w:lang w:val="en-GB"/>
                              </w:rPr>
                            </w:pPr>
                            <w:r w:rsidRPr="00B220A8">
                              <w:rPr>
                                <w:rFonts w:ascii="Arial" w:hAnsi="Arial" w:cs="Arial"/>
                                <w:i/>
                                <w:iCs/>
                                <w:sz w:val="12"/>
                                <w:szCs w:val="12"/>
                                <w:lang w:val="en-GB"/>
                              </w:rPr>
                              <w:t>*As a pair for dish price or the wine can be found in ALCOHOLIC</w:t>
                            </w:r>
                          </w:p>
                          <w:p w14:paraId="0F201186" w14:textId="006B09B9" w:rsidR="00B220A8" w:rsidRPr="00B220A8" w:rsidRDefault="00B220A8" w:rsidP="00365D7B">
                            <w:pPr>
                              <w:spacing w:after="0"/>
                              <w:rPr>
                                <w:rFonts w:ascii="Arial" w:hAnsi="Arial" w:cs="Arial"/>
                                <w:i/>
                                <w:iCs/>
                                <w:sz w:val="12"/>
                                <w:szCs w:val="12"/>
                                <w:lang w:val="en-GB"/>
                              </w:rPr>
                            </w:pPr>
                            <w:r w:rsidRPr="00B220A8">
                              <w:rPr>
                                <w:rFonts w:ascii="Arial" w:hAnsi="Arial" w:cs="Arial"/>
                                <w:i/>
                                <w:iCs/>
                                <w:sz w:val="12"/>
                                <w:szCs w:val="12"/>
                                <w:lang w:val="en-GB"/>
                              </w:rPr>
                              <w:t>DRINKS for individual price*</w:t>
                            </w:r>
                          </w:p>
                          <w:p w14:paraId="37FBA8B8" w14:textId="77777777" w:rsidR="00365D7B" w:rsidRP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GB"/>
                              </w:rPr>
                            </w:pPr>
                          </w:p>
                          <w:p w14:paraId="0922C255" w14:textId="7698A91E" w:rsid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Texas Barbeque Burger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15.95</w:t>
                            </w:r>
                          </w:p>
                          <w:p w14:paraId="15ED8CFA" w14:textId="77777777" w:rsidR="00365D7B" w:rsidRP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 xml:space="preserve">Uncle’s Tom secret recipe of 6oz mince and </w:t>
                            </w:r>
                          </w:p>
                          <w:p w14:paraId="554621F2" w14:textId="77777777" w:rsidR="00365D7B" w:rsidRP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 xml:space="preserve">pork meat, seasoned with Italian and English </w:t>
                            </w:r>
                          </w:p>
                          <w:p w14:paraId="7E91138E" w14:textId="77777777" w:rsidR="00365D7B" w:rsidRP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>herbs, on a lettuce bed, tomatoes slices and</w:t>
                            </w:r>
                          </w:p>
                          <w:p w14:paraId="120F9D25" w14:textId="1EA83C34" w:rsidR="00365D7B" w:rsidRP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>2 slices or cheese</w:t>
                            </w:r>
                          </w:p>
                          <w:p w14:paraId="33907B19" w14:textId="73CDA478" w:rsidR="00365D7B" w:rsidRDefault="00365D7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</w:p>
                          <w:p w14:paraId="5A07E57C" w14:textId="51119AFE" w:rsid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Grilled Salmon Fillet with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25.95</w:t>
                            </w:r>
                          </w:p>
                          <w:p w14:paraId="332B7F8A" w14:textId="7BFBBBAE" w:rsid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Roasted Vegetables</w:t>
                            </w:r>
                          </w:p>
                          <w:p w14:paraId="3483FD58" w14:textId="77777777" w:rsidR="00365D7B" w:rsidRP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D641BA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3</w:t>
                            </w: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 xml:space="preserve">oz of grilled salmon fillet served with </w:t>
                            </w:r>
                          </w:p>
                          <w:p w14:paraId="469ADA3B" w14:textId="77777777" w:rsidR="00365D7B" w:rsidRP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 xml:space="preserve">roasted aubergine, courgette, broccoli, </w:t>
                            </w:r>
                          </w:p>
                          <w:p w14:paraId="3DB2EB4A" w14:textId="77777777" w:rsidR="00365D7B" w:rsidRP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 xml:space="preserve">potatoes, handmade picked peas and </w:t>
                            </w:r>
                          </w:p>
                          <w:p w14:paraId="13F95844" w14:textId="77777777" w:rsidR="00365D7B" w:rsidRP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 xml:space="preserve">3 slices of lemon or garlic sauce at your </w:t>
                            </w:r>
                          </w:p>
                          <w:p w14:paraId="5FBBEF22" w14:textId="77777777" w:rsidR="00365D7B" w:rsidRP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 xml:space="preserve">choice. </w:t>
                            </w:r>
                          </w:p>
                          <w:p w14:paraId="47D1E1AA" w14:textId="77777777" w:rsidR="00365D7B" w:rsidRP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*</w:t>
                            </w:r>
                            <w:r w:rsidRPr="00365D7B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12"/>
                                <w:szCs w:val="12"/>
                              </w:rPr>
                              <w:t>Why not try this dish with our Sauvignon Blanc,</w:t>
                            </w:r>
                          </w:p>
                          <w:p w14:paraId="59CB0954" w14:textId="77777777" w:rsidR="00365D7B" w:rsidRPr="00365D7B" w:rsidRDefault="00365D7B" w:rsidP="00365D7B">
                            <w:pPr>
                              <w:spacing w:after="0"/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12"/>
                                <w:szCs w:val="12"/>
                              </w:rPr>
                              <w:t>an aromatic wine which goes perfectly with fish and</w:t>
                            </w:r>
                          </w:p>
                          <w:p w14:paraId="5D31BBCC" w14:textId="696377B5" w:rsidR="00365D7B" w:rsidRDefault="00941F0A" w:rsidP="00365D7B">
                            <w:pPr>
                              <w:spacing w:after="0"/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12"/>
                                <w:szCs w:val="12"/>
                              </w:rPr>
                              <w:t>vegetables? *</w:t>
                            </w:r>
                          </w:p>
                          <w:p w14:paraId="27F446EA" w14:textId="7224A956" w:rsidR="00B220A8" w:rsidRDefault="00B220A8" w:rsidP="00365D7B">
                            <w:pPr>
                              <w:spacing w:after="0"/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12"/>
                                <w:szCs w:val="12"/>
                              </w:rPr>
                              <w:t xml:space="preserve">*As a pair for dish price or the wine can be found in </w:t>
                            </w:r>
                          </w:p>
                          <w:p w14:paraId="03814C92" w14:textId="13E3CB09" w:rsidR="00B220A8" w:rsidRDefault="00B220A8" w:rsidP="00365D7B">
                            <w:pPr>
                              <w:spacing w:after="0"/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12"/>
                                <w:szCs w:val="12"/>
                              </w:rPr>
                              <w:t>ALCOHOLIC DRINKS for individual price*</w:t>
                            </w:r>
                          </w:p>
                          <w:p w14:paraId="07B5ED76" w14:textId="77777777" w:rsidR="00B220A8" w:rsidRPr="00365D7B" w:rsidRDefault="00B220A8" w:rsidP="00365D7B">
                            <w:pPr>
                              <w:spacing w:after="0"/>
                              <w:rPr>
                                <w:rFonts w:ascii="Baskerville Old Face" w:hAnsi="Baskerville Old Face"/>
                                <w:i/>
                                <w:iCs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</w:p>
                          <w:p w14:paraId="57FE6A9B" w14:textId="23164955" w:rsidR="00365D7B" w:rsidRDefault="00365D7B" w:rsidP="00365D7B">
                            <w:pPr>
                              <w:spacing w:after="0"/>
                              <w:rPr>
                                <w:rFonts w:ascii="Baskerville Old Face" w:hAnsi="Baskerville Old Face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</w:p>
                          <w:p w14:paraId="24F8D00B" w14:textId="17A4C605" w:rsidR="00941F0A" w:rsidRDefault="00365D7B" w:rsidP="00941F0A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Seafood Pasta</w:t>
                            </w:r>
                            <w:r w:rsidR="00941F0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 w:rsidR="00941F0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 w:rsidR="00941F0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 w:rsidR="00941F0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10.95</w:t>
                            </w:r>
                          </w:p>
                          <w:p w14:paraId="272703F4" w14:textId="77777777" w:rsidR="00941F0A" w:rsidRPr="00941F0A" w:rsidRDefault="00941F0A" w:rsidP="00941F0A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 w:rsidRPr="00941F0A"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>4oz spaghetti served with shrimp, scallops and prawns</w:t>
                            </w:r>
                          </w:p>
                          <w:p w14:paraId="1ECF7724" w14:textId="77777777" w:rsidR="00941F0A" w:rsidRPr="00941F0A" w:rsidRDefault="00941F0A" w:rsidP="00941F0A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 w:rsidRPr="00941F0A"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>with a touch of butter flavor.</w:t>
                            </w:r>
                          </w:p>
                          <w:p w14:paraId="1E976E88" w14:textId="1AC449DB" w:rsidR="00941F0A" w:rsidRDefault="00941F0A" w:rsidP="00941F0A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</w:p>
                          <w:p w14:paraId="77521412" w14:textId="77777777" w:rsidR="00941F0A" w:rsidRDefault="00941F0A" w:rsidP="00941F0A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</w:p>
                          <w:p w14:paraId="62B37CB6" w14:textId="77777777" w:rsidR="00941F0A" w:rsidRPr="00365D7B" w:rsidRDefault="00941F0A" w:rsidP="00941F0A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683ADA" id="_x0000_s1028" type="#_x0000_t202" style="position:absolute;margin-left:170.8pt;margin-top:171.65pt;width:221.65pt;height:280.5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" fillcolor="black [3213]">
                <v:textbox>
                  <w:txbxContent>
                    <w:p w14:paraId="275A0B78" w14:textId="7350D3CD" w:rsidR="00365D7B" w:rsidRDefault="00365D7B">
                      <w:pPr>
                        <w:rPr>
                          <w:rFonts w:ascii="Castellar" w:hAnsi="Castellar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  <w:r w:rsidRPr="00365D7B">
                        <w:rPr>
                          <w:rFonts w:ascii="Castellar" w:hAnsi="Castellar"/>
                          <w:b/>
                          <w:bCs/>
                          <w:sz w:val="24"/>
                          <w:szCs w:val="24"/>
                          <w:lang w:val="en-GB"/>
                        </w:rPr>
                        <w:t>MAIN</w:t>
                      </w:r>
                    </w:p>
                    <w:p w14:paraId="16DA4504" w14:textId="1476DE91" w:rsid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 w:rsidRPr="00365D7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Steak on a Rice Bed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13.95</w:t>
                      </w:r>
                    </w:p>
                    <w:p w14:paraId="775EFA00" w14:textId="77777777" w:rsidR="00365D7B" w:rsidRP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 w:rsidRPr="00365D7B"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 xml:space="preserve">Roasted medium Steak covered by gravy sauce </w:t>
                      </w:r>
                    </w:p>
                    <w:p w14:paraId="11A9D534" w14:textId="77777777" w:rsidR="00365D7B" w:rsidRP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 w:rsidRPr="00365D7B"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>on a rice bed seasoned with Italian spices</w:t>
                      </w:r>
                    </w:p>
                    <w:p w14:paraId="3B64E177" w14:textId="77777777" w:rsidR="00365D7B" w:rsidRPr="00B220A8" w:rsidRDefault="00365D7B" w:rsidP="00365D7B">
                      <w:pPr>
                        <w:spacing w:after="0"/>
                        <w:rPr>
                          <w:rFonts w:ascii="Arial" w:hAnsi="Arial" w:cs="Arial"/>
                          <w:i/>
                          <w:iCs/>
                          <w:sz w:val="12"/>
                          <w:szCs w:val="12"/>
                          <w:lang w:val="en-GB"/>
                        </w:rPr>
                      </w:pPr>
                      <w:r w:rsidRPr="00B220A8">
                        <w:rPr>
                          <w:rFonts w:ascii="Arial" w:hAnsi="Arial" w:cs="Arial"/>
                          <w:i/>
                          <w:iCs/>
                          <w:sz w:val="12"/>
                          <w:szCs w:val="12"/>
                          <w:lang w:val="en-GB"/>
                        </w:rPr>
                        <w:t xml:space="preserve">*Perfectly suited with Cabernet Sauvignon red wine which </w:t>
                      </w:r>
                    </w:p>
                    <w:p w14:paraId="282A6733" w14:textId="77777777" w:rsidR="00365D7B" w:rsidRPr="00B220A8" w:rsidRDefault="00365D7B" w:rsidP="00365D7B">
                      <w:pPr>
                        <w:spacing w:after="0"/>
                        <w:rPr>
                          <w:rFonts w:ascii="Arial" w:hAnsi="Arial" w:cs="Arial"/>
                          <w:i/>
                          <w:iCs/>
                          <w:sz w:val="12"/>
                          <w:szCs w:val="12"/>
                          <w:lang w:val="en-GB"/>
                        </w:rPr>
                      </w:pPr>
                      <w:r w:rsidRPr="00B220A8">
                        <w:rPr>
                          <w:rFonts w:ascii="Arial" w:hAnsi="Arial" w:cs="Arial"/>
                          <w:i/>
                          <w:iCs/>
                          <w:sz w:val="12"/>
                          <w:szCs w:val="12"/>
                          <w:lang w:val="en-GB"/>
                        </w:rPr>
                        <w:t xml:space="preserve">offers a flowery perfume which perfectly combines with red </w:t>
                      </w:r>
                    </w:p>
                    <w:p w14:paraId="69784A30" w14:textId="18682BF5" w:rsidR="00365D7B" w:rsidRPr="00B220A8" w:rsidRDefault="00365D7B" w:rsidP="00365D7B">
                      <w:pPr>
                        <w:spacing w:after="0"/>
                        <w:rPr>
                          <w:rFonts w:ascii="Arial" w:hAnsi="Arial" w:cs="Arial"/>
                          <w:i/>
                          <w:iCs/>
                          <w:sz w:val="12"/>
                          <w:szCs w:val="12"/>
                          <w:lang w:val="en-GB"/>
                        </w:rPr>
                      </w:pPr>
                      <w:r w:rsidRPr="00B220A8">
                        <w:rPr>
                          <w:rFonts w:ascii="Arial" w:hAnsi="Arial" w:cs="Arial"/>
                          <w:i/>
                          <w:iCs/>
                          <w:sz w:val="12"/>
                          <w:szCs w:val="12"/>
                          <w:lang w:val="en-GB"/>
                        </w:rPr>
                        <w:t>meat taste*</w:t>
                      </w:r>
                    </w:p>
                    <w:p w14:paraId="6F6B19F6" w14:textId="4396E6C6" w:rsidR="00B220A8" w:rsidRPr="00B220A8" w:rsidRDefault="00B220A8" w:rsidP="00365D7B">
                      <w:pPr>
                        <w:spacing w:after="0"/>
                        <w:rPr>
                          <w:rFonts w:ascii="Arial" w:hAnsi="Arial" w:cs="Arial"/>
                          <w:i/>
                          <w:iCs/>
                          <w:sz w:val="12"/>
                          <w:szCs w:val="12"/>
                          <w:lang w:val="en-GB"/>
                        </w:rPr>
                      </w:pPr>
                      <w:r w:rsidRPr="00B220A8">
                        <w:rPr>
                          <w:rFonts w:ascii="Arial" w:hAnsi="Arial" w:cs="Arial"/>
                          <w:i/>
                          <w:iCs/>
                          <w:sz w:val="12"/>
                          <w:szCs w:val="12"/>
                          <w:lang w:val="en-GB"/>
                        </w:rPr>
                        <w:t>*As a pair for dish price or the wine can be found in ALCOHOLIC</w:t>
                      </w:r>
                    </w:p>
                    <w:p w14:paraId="0F201186" w14:textId="006B09B9" w:rsidR="00B220A8" w:rsidRPr="00B220A8" w:rsidRDefault="00B220A8" w:rsidP="00365D7B">
                      <w:pPr>
                        <w:spacing w:after="0"/>
                        <w:rPr>
                          <w:rFonts w:ascii="Arial" w:hAnsi="Arial" w:cs="Arial"/>
                          <w:i/>
                          <w:iCs/>
                          <w:sz w:val="12"/>
                          <w:szCs w:val="12"/>
                          <w:lang w:val="en-GB"/>
                        </w:rPr>
                      </w:pPr>
                      <w:r w:rsidRPr="00B220A8">
                        <w:rPr>
                          <w:rFonts w:ascii="Arial" w:hAnsi="Arial" w:cs="Arial"/>
                          <w:i/>
                          <w:iCs/>
                          <w:sz w:val="12"/>
                          <w:szCs w:val="12"/>
                          <w:lang w:val="en-GB"/>
                        </w:rPr>
                        <w:t>DRINKS for individual price*</w:t>
                      </w:r>
                    </w:p>
                    <w:p w14:paraId="37FBA8B8" w14:textId="77777777" w:rsidR="00365D7B" w:rsidRP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sz w:val="16"/>
                          <w:szCs w:val="16"/>
                          <w:lang w:val="en-GB"/>
                        </w:rPr>
                      </w:pPr>
                    </w:p>
                    <w:p w14:paraId="0922C255" w14:textId="7698A91E" w:rsid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Texas Barbeque Burger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15.95</w:t>
                      </w:r>
                    </w:p>
                    <w:p w14:paraId="15ED8CFA" w14:textId="77777777" w:rsidR="00365D7B" w:rsidRP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 w:rsidRPr="00365D7B"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 xml:space="preserve">Uncle’s Tom secret recipe of 6oz mince and </w:t>
                      </w:r>
                    </w:p>
                    <w:p w14:paraId="554621F2" w14:textId="77777777" w:rsidR="00365D7B" w:rsidRP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 w:rsidRPr="00365D7B"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 xml:space="preserve">pork meat, seasoned with Italian and English </w:t>
                      </w:r>
                    </w:p>
                    <w:p w14:paraId="7E91138E" w14:textId="77777777" w:rsidR="00365D7B" w:rsidRP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 w:rsidRPr="00365D7B"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>herbs, on a lettuce bed, tomatoes slices and</w:t>
                      </w:r>
                    </w:p>
                    <w:p w14:paraId="120F9D25" w14:textId="1EA83C34" w:rsidR="00365D7B" w:rsidRP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 w:rsidRPr="00365D7B"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>2 slices or cheese</w:t>
                      </w:r>
                    </w:p>
                    <w:p w14:paraId="33907B19" w14:textId="73CDA478" w:rsidR="00365D7B" w:rsidRDefault="00365D7B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</w:p>
                    <w:p w14:paraId="5A07E57C" w14:textId="51119AFE" w:rsid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 w:rsidRPr="00365D7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Grilled Salmon Fillet with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25.95</w:t>
                      </w:r>
                    </w:p>
                    <w:p w14:paraId="332B7F8A" w14:textId="7BFBBBAE" w:rsid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 w:rsidRPr="00365D7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Roasted Vegetables</w:t>
                      </w:r>
                    </w:p>
                    <w:p w14:paraId="3483FD58" w14:textId="77777777" w:rsidR="00365D7B" w:rsidRP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D641BA">
                        <w:rPr>
                          <w:rFonts w:ascii="Arial" w:hAnsi="Arial" w:cs="Arial"/>
                          <w:color w:val="FFFFFF" w:themeColor="background1"/>
                        </w:rPr>
                        <w:t>3</w:t>
                      </w: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 xml:space="preserve">oz of grilled salmon fillet served with </w:t>
                      </w:r>
                    </w:p>
                    <w:p w14:paraId="469ADA3B" w14:textId="77777777" w:rsidR="00365D7B" w:rsidRP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 xml:space="preserve">roasted aubergine, courgette, broccoli, </w:t>
                      </w:r>
                    </w:p>
                    <w:p w14:paraId="3DB2EB4A" w14:textId="77777777" w:rsidR="00365D7B" w:rsidRP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 xml:space="preserve">potatoes, handmade picked peas and </w:t>
                      </w:r>
                    </w:p>
                    <w:p w14:paraId="13F95844" w14:textId="77777777" w:rsidR="00365D7B" w:rsidRP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 xml:space="preserve">3 slices of lemon or garlic sauce at your </w:t>
                      </w:r>
                    </w:p>
                    <w:p w14:paraId="5FBBEF22" w14:textId="77777777" w:rsidR="00365D7B" w:rsidRP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 xml:space="preserve">choice. </w:t>
                      </w:r>
                    </w:p>
                    <w:p w14:paraId="47D1E1AA" w14:textId="77777777" w:rsidR="00365D7B" w:rsidRP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*</w:t>
                      </w:r>
                      <w:r w:rsidRPr="00365D7B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12"/>
                          <w:szCs w:val="12"/>
                        </w:rPr>
                        <w:t>Why not try this dish with our Sauvignon Blanc,</w:t>
                      </w:r>
                    </w:p>
                    <w:p w14:paraId="59CB0954" w14:textId="77777777" w:rsidR="00365D7B" w:rsidRPr="00365D7B" w:rsidRDefault="00365D7B" w:rsidP="00365D7B">
                      <w:pPr>
                        <w:spacing w:after="0"/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12"/>
                          <w:szCs w:val="12"/>
                        </w:rPr>
                        <w:t>an aromatic wine which goes perfectly with fish and</w:t>
                      </w:r>
                    </w:p>
                    <w:p w14:paraId="5D31BBCC" w14:textId="696377B5" w:rsidR="00365D7B" w:rsidRDefault="00941F0A" w:rsidP="00365D7B">
                      <w:pPr>
                        <w:spacing w:after="0"/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12"/>
                          <w:szCs w:val="12"/>
                        </w:rPr>
                        <w:t>vegetables? *</w:t>
                      </w:r>
                    </w:p>
                    <w:p w14:paraId="27F446EA" w14:textId="7224A956" w:rsidR="00B220A8" w:rsidRDefault="00B220A8" w:rsidP="00365D7B">
                      <w:pPr>
                        <w:spacing w:after="0"/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12"/>
                          <w:szCs w:val="12"/>
                        </w:rPr>
                      </w:pPr>
                      <w:r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12"/>
                          <w:szCs w:val="12"/>
                        </w:rPr>
                        <w:t xml:space="preserve">*As a pair for dish price or the wine can be found in </w:t>
                      </w:r>
                    </w:p>
                    <w:p w14:paraId="03814C92" w14:textId="13E3CB09" w:rsidR="00B220A8" w:rsidRDefault="00B220A8" w:rsidP="00365D7B">
                      <w:pPr>
                        <w:spacing w:after="0"/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12"/>
                          <w:szCs w:val="12"/>
                        </w:rPr>
                      </w:pPr>
                      <w:r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12"/>
                          <w:szCs w:val="12"/>
                        </w:rPr>
                        <w:t>ALCOHOLIC DRINKS for individual price*</w:t>
                      </w:r>
                    </w:p>
                    <w:p w14:paraId="07B5ED76" w14:textId="77777777" w:rsidR="00B220A8" w:rsidRPr="00365D7B" w:rsidRDefault="00B220A8" w:rsidP="00365D7B">
                      <w:pPr>
                        <w:spacing w:after="0"/>
                        <w:rPr>
                          <w:rFonts w:ascii="Baskerville Old Face" w:hAnsi="Baskerville Old Face"/>
                          <w:i/>
                          <w:iCs/>
                          <w:color w:val="FFFFFF" w:themeColor="background1"/>
                          <w:sz w:val="12"/>
                          <w:szCs w:val="12"/>
                        </w:rPr>
                      </w:pPr>
                    </w:p>
                    <w:p w14:paraId="57FE6A9B" w14:textId="23164955" w:rsidR="00365D7B" w:rsidRDefault="00365D7B" w:rsidP="00365D7B">
                      <w:pPr>
                        <w:spacing w:after="0"/>
                        <w:rPr>
                          <w:rFonts w:ascii="Baskerville Old Face" w:hAnsi="Baskerville Old Face"/>
                          <w:color w:val="FFFFFF" w:themeColor="background1"/>
                          <w:sz w:val="24"/>
                          <w:szCs w:val="24"/>
                        </w:rPr>
                      </w:pPr>
                    </w:p>
                    <w:p w14:paraId="24F8D00B" w14:textId="17A4C605" w:rsidR="00941F0A" w:rsidRDefault="00365D7B" w:rsidP="00941F0A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 w:rsidRPr="00365D7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Seafood Pasta</w:t>
                      </w:r>
                      <w:r w:rsidR="00941F0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 w:rsidR="00941F0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 w:rsidR="00941F0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 w:rsidR="00941F0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10.95</w:t>
                      </w:r>
                    </w:p>
                    <w:p w14:paraId="272703F4" w14:textId="77777777" w:rsidR="00941F0A" w:rsidRPr="00941F0A" w:rsidRDefault="00941F0A" w:rsidP="00941F0A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 w:rsidRPr="00941F0A"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>4oz spaghetti served with shrimp, scallops and prawns</w:t>
                      </w:r>
                    </w:p>
                    <w:p w14:paraId="1ECF7724" w14:textId="77777777" w:rsidR="00941F0A" w:rsidRPr="00941F0A" w:rsidRDefault="00941F0A" w:rsidP="00941F0A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 w:rsidRPr="00941F0A"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>with a touch of butter flavor.</w:t>
                      </w:r>
                    </w:p>
                    <w:p w14:paraId="1E976E88" w14:textId="1AC449DB" w:rsidR="00941F0A" w:rsidRDefault="00941F0A" w:rsidP="00941F0A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</w:p>
                    <w:p w14:paraId="77521412" w14:textId="77777777" w:rsidR="00941F0A" w:rsidRDefault="00941F0A" w:rsidP="00941F0A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</w:p>
                    <w:p w14:paraId="62B37CB6" w14:textId="77777777" w:rsidR="00941F0A" w:rsidRPr="00365D7B" w:rsidRDefault="00941F0A" w:rsidP="00941F0A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Pr="005E7FE0">
        <w:rPr>
          <w:noProof/>
          <w:color w:val="FFFFFF" w:themeColor="background1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76F29C2" wp14:editId="26B9A235">
                <wp:simplePos x="0" y="0"/>
                <wp:positionH relativeFrom="column">
                  <wp:posOffset>-190500</wp:posOffset>
                </wp:positionH>
                <wp:positionV relativeFrom="paragraph">
                  <wp:posOffset>1951355</wp:posOffset>
                </wp:positionV>
                <wp:extent cx="2533650" cy="3525520"/>
                <wp:effectExtent l="0" t="0" r="19050" b="1778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33650" cy="352552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B0C5621" w14:textId="77777777" w:rsidR="00012B3B" w:rsidRDefault="00012B3B" w:rsidP="00365D7B">
                            <w:pPr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369AE3B0" w14:textId="6893D983" w:rsidR="005E7FE0" w:rsidRPr="00365D7B" w:rsidRDefault="005E7FE0" w:rsidP="00365D7B">
                            <w:pPr>
                              <w:rPr>
                                <w:rFonts w:ascii="Castellar" w:hAnsi="Castellar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365D7B">
                              <w:rPr>
                                <w:rFonts w:ascii="Castellar" w:hAnsi="Castellar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STARTERS</w:t>
                            </w:r>
                          </w:p>
                          <w:p w14:paraId="31DC3F82" w14:textId="7B383C33" w:rsidR="005E7FE0" w:rsidRPr="00365D7B" w:rsidRDefault="00F87C13" w:rsidP="00D52300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 xml:space="preserve">Vegetable Plate </w:t>
                            </w:r>
                            <w:r w:rsidR="00D52300" w:rsidRPr="00365D7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(V)</w:t>
                            </w: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5.95</w:t>
                            </w:r>
                          </w:p>
                          <w:p w14:paraId="447CD4F1" w14:textId="77777777" w:rsidR="00F87C13" w:rsidRPr="00365D7B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A bucket of cauliflower and broccoli</w:t>
                            </w:r>
                          </w:p>
                          <w:p w14:paraId="04020BF4" w14:textId="77777777" w:rsidR="00F87C13" w:rsidRPr="00365D7B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gently fried in creamy butter on tomatoes</w:t>
                            </w:r>
                          </w:p>
                          <w:p w14:paraId="5D91406B" w14:textId="726FD33B" w:rsidR="00F87C13" w:rsidRPr="00365D7B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and mixed peppers bed</w:t>
                            </w:r>
                          </w:p>
                          <w:p w14:paraId="47076516" w14:textId="77777777" w:rsidR="00F87C13" w:rsidRPr="00365D7B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</w:p>
                          <w:p w14:paraId="72BB5237" w14:textId="3AFFD1F2" w:rsidR="00F87C13" w:rsidRPr="00365D7B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 xml:space="preserve">Mixed Fish </w:t>
                            </w: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ab/>
                            </w: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ab/>
                            </w: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ab/>
                            </w: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ab/>
                            </w: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ab/>
                            </w: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ab/>
                            </w: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ab/>
                            </w:r>
                            <w:r w:rsidR="00D641BA"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ab/>
                            </w: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>7.95</w:t>
                            </w:r>
                          </w:p>
                          <w:p w14:paraId="3DBB63BE" w14:textId="45874DAA" w:rsidR="00F87C13" w:rsidRPr="00365D7B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Four types of local fish fried in butter</w:t>
                            </w:r>
                          </w:p>
                          <w:p w14:paraId="58EE358E" w14:textId="6B3178F3" w:rsidR="00F87C13" w:rsidRPr="00365D7B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covered with creamy sauce and seasoned with</w:t>
                            </w: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ab/>
                            </w:r>
                          </w:p>
                          <w:p w14:paraId="45897801" w14:textId="236E9919" w:rsidR="00F87C13" w:rsidRPr="00365D7B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Grandma’s fish spices</w:t>
                            </w:r>
                          </w:p>
                          <w:p w14:paraId="64F41BA3" w14:textId="03D527F7" w:rsidR="00F87C13" w:rsidRPr="00365D7B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</w:p>
                          <w:p w14:paraId="236AE9DA" w14:textId="4630EAA8" w:rsidR="00F87C13" w:rsidRPr="00365D7B" w:rsidRDefault="00F87C13" w:rsidP="00F87C13">
                            <w:pPr>
                              <w:spacing w:after="0"/>
                              <w:ind w:right="-90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>Bruschette Maretti</w:t>
                            </w: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ab/>
                            </w:r>
                            <w:r w:rsidR="00D52300"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>(V)</w:t>
                            </w: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ab/>
                            </w: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ab/>
                              <w:t>6.95</w:t>
                            </w:r>
                          </w:p>
                          <w:p w14:paraId="1F1F1325" w14:textId="77777777" w:rsidR="00F87C13" w:rsidRPr="00365D7B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Roasted bread with a touch of garlic and</w:t>
                            </w:r>
                          </w:p>
                          <w:p w14:paraId="062E465D" w14:textId="77777777" w:rsidR="00F87C13" w:rsidRPr="00365D7B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tomatoes slices baked in the oven homemade</w:t>
                            </w:r>
                          </w:p>
                          <w:p w14:paraId="384E220C" w14:textId="69C6E281" w:rsidR="00F87C13" w:rsidRPr="00365D7B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by Uncle Maretti</w:t>
                            </w:r>
                          </w:p>
                          <w:p w14:paraId="0DEC62A2" w14:textId="40908651" w:rsidR="00F87C13" w:rsidRPr="00D52300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</w:p>
                          <w:p w14:paraId="0A94B2EC" w14:textId="0BC53879" w:rsidR="00F87C13" w:rsidRPr="00D641BA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>Aubergine filled with creamy cheese</w:t>
                            </w: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ab/>
                              <w:t>8.95</w:t>
                            </w:r>
                          </w:p>
                          <w:p w14:paraId="05A0C362" w14:textId="77777777" w:rsidR="00F87C13" w:rsidRPr="00365D7B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>and bacon</w:t>
                            </w:r>
                          </w:p>
                          <w:p w14:paraId="03742A32" w14:textId="77777777" w:rsidR="00F87C13" w:rsidRPr="00365D7B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Grandma’s Homemade aubergine stuffed with</w:t>
                            </w:r>
                          </w:p>
                          <w:p w14:paraId="1A837E5B" w14:textId="77777777" w:rsidR="00F87C13" w:rsidRPr="00365D7B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creamy cheese and roasted bacon with a touch of</w:t>
                            </w:r>
                          </w:p>
                          <w:p w14:paraId="419339C2" w14:textId="77777777" w:rsidR="00F87C13" w:rsidRPr="00365D7B" w:rsidRDefault="00F87C13" w:rsidP="00F87C13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365D7B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garlic flavour</w:t>
                            </w:r>
                          </w:p>
                          <w:p w14:paraId="36F69FA8" w14:textId="18015D55" w:rsidR="00D641BA" w:rsidRDefault="00D641BA" w:rsidP="00D641BA">
                            <w:pPr>
                              <w:spacing w:after="0"/>
                              <w:rPr>
                                <w:rFonts w:ascii="Baskerville Old Face" w:hAnsi="Baskerville Old Face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</w:p>
                          <w:p w14:paraId="67BF4C3B" w14:textId="77777777" w:rsidR="00D641BA" w:rsidRPr="00D52300" w:rsidRDefault="00D641BA" w:rsidP="00F87C13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  <w:p w14:paraId="1569E95A" w14:textId="77777777" w:rsidR="00F87C13" w:rsidRPr="00F87C13" w:rsidRDefault="00F87C13" w:rsidP="00F87C13">
                            <w:pPr>
                              <w:spacing w:after="0"/>
                              <w:rPr>
                                <w:rFonts w:ascii="Baskerville Old Face" w:hAnsi="Baskerville Old Face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  <w:p w14:paraId="037DA460" w14:textId="77777777" w:rsidR="00F87C13" w:rsidRPr="00F87C13" w:rsidRDefault="00F87C13" w:rsidP="00F87C13">
                            <w:pPr>
                              <w:spacing w:after="0"/>
                              <w:rPr>
                                <w:rFonts w:ascii="Baskerville Old Face" w:hAnsi="Baskerville Old Face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  <w:p w14:paraId="19835BA2" w14:textId="77777777" w:rsidR="00F87C13" w:rsidRPr="00F87C13" w:rsidRDefault="00F87C13" w:rsidP="00F87C13">
                            <w:pPr>
                              <w:spacing w:after="0"/>
                              <w:rPr>
                                <w:rFonts w:ascii="Baskerville Old Face" w:hAnsi="Baskerville Old Face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  <w:p w14:paraId="28612C3A" w14:textId="01BDD124" w:rsidR="00F87C13" w:rsidRPr="00F87C13" w:rsidRDefault="00F87C13" w:rsidP="00F87C13">
                            <w:pPr>
                              <w:spacing w:after="0"/>
                              <w:rPr>
                                <w:rFonts w:ascii="Baskerville Old Face" w:hAnsi="Baskerville Old Face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F87C13">
                              <w:rPr>
                                <w:rFonts w:ascii="Baskerville Old Face" w:hAnsi="Baskerville Old Face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F87C13">
                              <w:rPr>
                                <w:rFonts w:ascii="Baskerville Old Face" w:hAnsi="Baskerville Old Face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F87C13">
                              <w:rPr>
                                <w:rFonts w:ascii="Baskerville Old Face" w:hAnsi="Baskerville Old Face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</w:p>
                          <w:p w14:paraId="47DB55F1" w14:textId="77777777" w:rsidR="00F87C13" w:rsidRDefault="00F87C13" w:rsidP="00F87C13">
                            <w:pPr>
                              <w:spacing w:after="0"/>
                              <w:jc w:val="center"/>
                              <w:rPr>
                                <w:rFonts w:ascii="Baskerville Old Face" w:hAnsi="Baskerville Old Face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1C5094E6" w14:textId="77777777" w:rsidR="00F87C13" w:rsidRDefault="00F87C13" w:rsidP="00F87C13">
                            <w:pPr>
                              <w:spacing w:after="0"/>
                              <w:ind w:left="2880"/>
                              <w:rPr>
                                <w:rFonts w:ascii="Baskerville Old Face" w:hAnsi="Baskerville Old Face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</w:p>
                          <w:p w14:paraId="7E2CB64D" w14:textId="77777777" w:rsidR="00F87C13" w:rsidRDefault="00F87C13" w:rsidP="00F87C13">
                            <w:pPr>
                              <w:rPr>
                                <w:rFonts w:ascii="Baskerville Old Face" w:hAnsi="Baskerville Old Face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7F4C5070" w14:textId="77777777" w:rsidR="00F87C13" w:rsidRPr="00F87C13" w:rsidRDefault="00F87C13" w:rsidP="005E7FE0">
                            <w:pPr>
                              <w:jc w:val="center"/>
                              <w:rPr>
                                <w:rFonts w:ascii="Baskerville Old Face" w:hAnsi="Baskerville Old Face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6F29C2" id="_x0000_s1029" type="#_x0000_t202" style="position:absolute;margin-left:-15pt;margin-top:153.65pt;width:199.5pt;height:277.6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" fillcolor="black [3200]" strokecolor="black [1600]" strokeweight="1pt">
                <v:textbox>
                  <w:txbxContent>
                    <w:p w14:paraId="0B0C5621" w14:textId="77777777" w:rsidR="00012B3B" w:rsidRDefault="00012B3B" w:rsidP="00365D7B">
                      <w:pPr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369AE3B0" w14:textId="6893D983" w:rsidR="005E7FE0" w:rsidRPr="00365D7B" w:rsidRDefault="005E7FE0" w:rsidP="00365D7B">
                      <w:pPr>
                        <w:rPr>
                          <w:rFonts w:ascii="Castellar" w:hAnsi="Castellar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  <w:r w:rsidRPr="00365D7B">
                        <w:rPr>
                          <w:rFonts w:ascii="Castellar" w:hAnsi="Castellar"/>
                          <w:b/>
                          <w:bCs/>
                          <w:sz w:val="24"/>
                          <w:szCs w:val="24"/>
                          <w:lang w:val="en-GB"/>
                        </w:rPr>
                        <w:t>STARTERS</w:t>
                      </w:r>
                    </w:p>
                    <w:p w14:paraId="31DC3F82" w14:textId="7B383C33" w:rsidR="005E7FE0" w:rsidRPr="00365D7B" w:rsidRDefault="00F87C13" w:rsidP="00D52300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 w:rsidRPr="00365D7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 xml:space="preserve">Vegetable Plate </w:t>
                      </w:r>
                      <w:r w:rsidR="00D52300" w:rsidRPr="00365D7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(V)</w:t>
                      </w:r>
                      <w:r w:rsidRPr="00365D7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 w:rsidRPr="00365D7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5.95</w:t>
                      </w:r>
                    </w:p>
                    <w:p w14:paraId="447CD4F1" w14:textId="77777777" w:rsidR="00F87C13" w:rsidRPr="00365D7B" w:rsidRDefault="00F87C13" w:rsidP="00F87C13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A bucket of cauliflower and broccoli</w:t>
                      </w:r>
                    </w:p>
                    <w:p w14:paraId="04020BF4" w14:textId="77777777" w:rsidR="00F87C13" w:rsidRPr="00365D7B" w:rsidRDefault="00F87C13" w:rsidP="00F87C13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gently fried in creamy butter on tomatoes</w:t>
                      </w:r>
                    </w:p>
                    <w:p w14:paraId="5D91406B" w14:textId="726FD33B" w:rsidR="00F87C13" w:rsidRPr="00365D7B" w:rsidRDefault="00F87C13" w:rsidP="00F87C13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and mixed peppers bed</w:t>
                      </w:r>
                    </w:p>
                    <w:p w14:paraId="47076516" w14:textId="77777777" w:rsidR="00F87C13" w:rsidRPr="00365D7B" w:rsidRDefault="00F87C13" w:rsidP="00F87C13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6"/>
                          <w:szCs w:val="16"/>
                        </w:rPr>
                      </w:pPr>
                    </w:p>
                    <w:p w14:paraId="72BB5237" w14:textId="3AFFD1F2" w:rsidR="00F87C13" w:rsidRPr="00365D7B" w:rsidRDefault="00F87C13" w:rsidP="00F87C13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</w:pPr>
                      <w:r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 xml:space="preserve">Mixed Fish </w:t>
                      </w:r>
                      <w:r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ab/>
                      </w:r>
                      <w:r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ab/>
                      </w:r>
                      <w:r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ab/>
                      </w:r>
                      <w:r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ab/>
                      </w:r>
                      <w:r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ab/>
                      </w:r>
                      <w:r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ab/>
                      </w:r>
                      <w:r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ab/>
                      </w:r>
                      <w:r w:rsidR="00D641BA"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ab/>
                      </w:r>
                      <w:r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>7.95</w:t>
                      </w:r>
                    </w:p>
                    <w:p w14:paraId="3DBB63BE" w14:textId="45874DAA" w:rsidR="00F87C13" w:rsidRPr="00365D7B" w:rsidRDefault="00F87C13" w:rsidP="00F87C13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Four types of local fish fried in butter</w:t>
                      </w:r>
                    </w:p>
                    <w:p w14:paraId="58EE358E" w14:textId="6B3178F3" w:rsidR="00F87C13" w:rsidRPr="00365D7B" w:rsidRDefault="00F87C13" w:rsidP="00F87C13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covered with creamy sauce and seasoned with</w:t>
                      </w: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ab/>
                      </w:r>
                    </w:p>
                    <w:p w14:paraId="45897801" w14:textId="236E9919" w:rsidR="00F87C13" w:rsidRPr="00365D7B" w:rsidRDefault="00F87C13" w:rsidP="00F87C13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Grandma’s fish spices</w:t>
                      </w:r>
                    </w:p>
                    <w:p w14:paraId="64F41BA3" w14:textId="03D527F7" w:rsidR="00F87C13" w:rsidRPr="00365D7B" w:rsidRDefault="00F87C13" w:rsidP="00F87C13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6"/>
                          <w:szCs w:val="16"/>
                        </w:rPr>
                      </w:pPr>
                    </w:p>
                    <w:p w14:paraId="236AE9DA" w14:textId="4630EAA8" w:rsidR="00F87C13" w:rsidRPr="00365D7B" w:rsidRDefault="00F87C13" w:rsidP="00F87C13">
                      <w:pPr>
                        <w:spacing w:after="0"/>
                        <w:ind w:right="-90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</w:pPr>
                      <w:r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>Bruschette Maretti</w:t>
                      </w:r>
                      <w:r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ab/>
                      </w:r>
                      <w:r w:rsidR="00D52300"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>(V)</w:t>
                      </w:r>
                      <w:r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ab/>
                      </w:r>
                      <w:r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ab/>
                        <w:t>6.95</w:t>
                      </w:r>
                    </w:p>
                    <w:p w14:paraId="1F1F1325" w14:textId="77777777" w:rsidR="00F87C13" w:rsidRPr="00365D7B" w:rsidRDefault="00F87C13" w:rsidP="00F87C13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Roasted bread with a touch of garlic and</w:t>
                      </w:r>
                    </w:p>
                    <w:p w14:paraId="062E465D" w14:textId="77777777" w:rsidR="00F87C13" w:rsidRPr="00365D7B" w:rsidRDefault="00F87C13" w:rsidP="00F87C13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tomatoes slices baked in the oven homemade</w:t>
                      </w:r>
                    </w:p>
                    <w:p w14:paraId="384E220C" w14:textId="69C6E281" w:rsidR="00F87C13" w:rsidRPr="00365D7B" w:rsidRDefault="00F87C13" w:rsidP="00F87C13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by Uncle Maretti</w:t>
                      </w:r>
                    </w:p>
                    <w:p w14:paraId="0DEC62A2" w14:textId="40908651" w:rsidR="00F87C13" w:rsidRPr="00D52300" w:rsidRDefault="00F87C13" w:rsidP="00F87C13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</w:pPr>
                    </w:p>
                    <w:p w14:paraId="0A94B2EC" w14:textId="0BC53879" w:rsidR="00F87C13" w:rsidRPr="00D641BA" w:rsidRDefault="00F87C13" w:rsidP="00F87C13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</w:pPr>
                      <w:r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>Aubergine filled with creamy cheese</w:t>
                      </w:r>
                      <w:r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ab/>
                        <w:t>8.95</w:t>
                      </w:r>
                    </w:p>
                    <w:p w14:paraId="05A0C362" w14:textId="77777777" w:rsidR="00F87C13" w:rsidRPr="00365D7B" w:rsidRDefault="00F87C13" w:rsidP="00F87C13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</w:pPr>
                      <w:r w:rsidRPr="00365D7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>and bacon</w:t>
                      </w:r>
                    </w:p>
                    <w:p w14:paraId="03742A32" w14:textId="77777777" w:rsidR="00F87C13" w:rsidRPr="00365D7B" w:rsidRDefault="00F87C13" w:rsidP="00F87C13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Grandma’s Homemade aubergine stuffed with</w:t>
                      </w:r>
                    </w:p>
                    <w:p w14:paraId="1A837E5B" w14:textId="77777777" w:rsidR="00F87C13" w:rsidRPr="00365D7B" w:rsidRDefault="00F87C13" w:rsidP="00F87C13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creamy cheese and roasted bacon with a touch of</w:t>
                      </w:r>
                    </w:p>
                    <w:p w14:paraId="419339C2" w14:textId="77777777" w:rsidR="00F87C13" w:rsidRPr="00365D7B" w:rsidRDefault="00F87C13" w:rsidP="00F87C13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365D7B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garlic flavour</w:t>
                      </w:r>
                    </w:p>
                    <w:p w14:paraId="36F69FA8" w14:textId="18015D55" w:rsidR="00D641BA" w:rsidRDefault="00D641BA" w:rsidP="00D641BA">
                      <w:pPr>
                        <w:spacing w:after="0"/>
                        <w:rPr>
                          <w:rFonts w:ascii="Baskerville Old Face" w:hAnsi="Baskerville Old Face"/>
                          <w:color w:val="FFFFFF" w:themeColor="background1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</w:p>
                    <w:p w14:paraId="67BF4C3B" w14:textId="77777777" w:rsidR="00D641BA" w:rsidRPr="00D52300" w:rsidRDefault="00D641BA" w:rsidP="00F87C13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</w:p>
                    <w:p w14:paraId="1569E95A" w14:textId="77777777" w:rsidR="00F87C13" w:rsidRPr="00F87C13" w:rsidRDefault="00F87C13" w:rsidP="00F87C13">
                      <w:pPr>
                        <w:spacing w:after="0"/>
                        <w:rPr>
                          <w:rFonts w:ascii="Baskerville Old Face" w:hAnsi="Baskerville Old Face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</w:p>
                    <w:p w14:paraId="037DA460" w14:textId="77777777" w:rsidR="00F87C13" w:rsidRPr="00F87C13" w:rsidRDefault="00F87C13" w:rsidP="00F87C13">
                      <w:pPr>
                        <w:spacing w:after="0"/>
                        <w:rPr>
                          <w:rFonts w:ascii="Baskerville Old Face" w:hAnsi="Baskerville Old Face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</w:p>
                    <w:p w14:paraId="19835BA2" w14:textId="77777777" w:rsidR="00F87C13" w:rsidRPr="00F87C13" w:rsidRDefault="00F87C13" w:rsidP="00F87C13">
                      <w:pPr>
                        <w:spacing w:after="0"/>
                        <w:rPr>
                          <w:rFonts w:ascii="Baskerville Old Face" w:hAnsi="Baskerville Old Face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</w:p>
                    <w:p w14:paraId="28612C3A" w14:textId="01BDD124" w:rsidR="00F87C13" w:rsidRPr="00F87C13" w:rsidRDefault="00F87C13" w:rsidP="00F87C13">
                      <w:pPr>
                        <w:spacing w:after="0"/>
                        <w:rPr>
                          <w:rFonts w:ascii="Baskerville Old Face" w:hAnsi="Baskerville Old Face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  <w:r w:rsidRPr="00F87C13">
                        <w:rPr>
                          <w:rFonts w:ascii="Baskerville Old Face" w:hAnsi="Baskerville Old Face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Pr="00F87C13">
                        <w:rPr>
                          <w:rFonts w:ascii="Baskerville Old Face" w:hAnsi="Baskerville Old Face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Pr="00F87C13">
                        <w:rPr>
                          <w:rFonts w:ascii="Baskerville Old Face" w:hAnsi="Baskerville Old Face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</w:p>
                    <w:p w14:paraId="47DB55F1" w14:textId="77777777" w:rsidR="00F87C13" w:rsidRDefault="00F87C13" w:rsidP="00F87C13">
                      <w:pPr>
                        <w:spacing w:after="0"/>
                        <w:jc w:val="center"/>
                        <w:rPr>
                          <w:rFonts w:ascii="Baskerville Old Face" w:hAnsi="Baskerville Old Face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1C5094E6" w14:textId="77777777" w:rsidR="00F87C13" w:rsidRDefault="00F87C13" w:rsidP="00F87C13">
                      <w:pPr>
                        <w:spacing w:after="0"/>
                        <w:ind w:left="2880"/>
                        <w:rPr>
                          <w:rFonts w:ascii="Baskerville Old Face" w:hAnsi="Baskerville Old Face"/>
                          <w:color w:val="FFFFFF" w:themeColor="background1"/>
                          <w:sz w:val="24"/>
                          <w:szCs w:val="24"/>
                        </w:rPr>
                      </w:pPr>
                    </w:p>
                    <w:p w14:paraId="7E2CB64D" w14:textId="77777777" w:rsidR="00F87C13" w:rsidRDefault="00F87C13" w:rsidP="00F87C13">
                      <w:pPr>
                        <w:rPr>
                          <w:rFonts w:ascii="Baskerville Old Face" w:hAnsi="Baskerville Old Face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7F4C5070" w14:textId="77777777" w:rsidR="00F87C13" w:rsidRPr="00F87C13" w:rsidRDefault="00F87C13" w:rsidP="005E7FE0">
                      <w:pPr>
                        <w:jc w:val="center"/>
                        <w:rPr>
                          <w:rFonts w:ascii="Baskerville Old Face" w:hAnsi="Baskerville Old Face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8F621E">
        <w:rPr>
          <w:noProof/>
          <w:color w:val="FFFFFF" w:themeColor="background1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19659A8" wp14:editId="3F1074DA">
                <wp:simplePos x="0" y="0"/>
                <wp:positionH relativeFrom="column">
                  <wp:posOffset>5457825</wp:posOffset>
                </wp:positionH>
                <wp:positionV relativeFrom="paragraph">
                  <wp:posOffset>2847975</wp:posOffset>
                </wp:positionV>
                <wp:extent cx="3790950" cy="2886075"/>
                <wp:effectExtent l="0" t="0" r="19050" b="28575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90950" cy="288607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4FCB89" w14:textId="3C8E39B2" w:rsidR="001B4B3B" w:rsidRPr="001B4B3B" w:rsidRDefault="001B4B3B" w:rsidP="001B4B3B">
                            <w:pPr>
                              <w:rPr>
                                <w:rFonts w:ascii="Castellar" w:hAnsi="Castellar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1B4B3B">
                              <w:rPr>
                                <w:rFonts w:ascii="Castellar" w:hAnsi="Castellar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Alcoholic Drinks</w:t>
                            </w:r>
                          </w:p>
                          <w:p w14:paraId="6DE6C29D" w14:textId="01F0B3ED" w:rsidR="001B4B3B" w:rsidRDefault="001B4B3B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Cabernet Sauvignon Red Wine </w:t>
                            </w:r>
                            <w:r w:rsidR="00B220A8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ab/>
                            </w:r>
                            <w:r w:rsidR="00B220A8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ab/>
                            </w:r>
                            <w:r w:rsidR="00B220A8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ab/>
                            </w:r>
                            <w:r w:rsidR="008F621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17.95</w:t>
                            </w:r>
                            <w:r w:rsidR="00B220A8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/</w:t>
                            </w:r>
                            <w:r w:rsidR="008F621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75cl</w:t>
                            </w:r>
                          </w:p>
                          <w:p w14:paraId="29ECFC76" w14:textId="04E13829" w:rsidR="00B220A8" w:rsidRPr="00AA0D5D" w:rsidRDefault="00AA0D5D" w:rsidP="001B4B3B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</w:pPr>
                            <w:r w:rsidRPr="00AA0D5D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Red French Wine</w:t>
                            </w:r>
                          </w:p>
                          <w:p w14:paraId="1E2A76CE" w14:textId="77777777" w:rsidR="00B220A8" w:rsidRDefault="00B220A8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</w:p>
                          <w:p w14:paraId="1213545E" w14:textId="1A2F8FAA" w:rsidR="001B4B3B" w:rsidRDefault="00B220A8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Sauvignon Blanc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ab/>
                            </w:r>
                            <w:r w:rsidR="008F621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17.95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/</w:t>
                            </w:r>
                            <w:r w:rsidR="008F621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75c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l</w:t>
                            </w:r>
                          </w:p>
                          <w:p w14:paraId="0F85C53B" w14:textId="09ACEBC3" w:rsidR="00B220A8" w:rsidRPr="00CA5ACD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fr-FR"/>
                              </w:rPr>
                            </w:pPr>
                            <w:r w:rsidRPr="00CA5ACD"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fr-FR"/>
                              </w:rPr>
                              <w:t>White French Wine</w:t>
                            </w:r>
                          </w:p>
                          <w:p w14:paraId="79C0DBA6" w14:textId="76B755E1" w:rsidR="00B220A8" w:rsidRPr="00CA5ACD" w:rsidRDefault="00B220A8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</w:pPr>
                          </w:p>
                          <w:p w14:paraId="72668C33" w14:textId="37DFA5A5" w:rsidR="00B220A8" w:rsidRPr="00CA5ACD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</w:pP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>Lanson Le Ros</w:t>
                            </w:r>
                            <w:r w:rsidR="00012B3B"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>è</w:t>
                            </w: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ab/>
                            </w: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ab/>
                            </w: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ab/>
                            </w: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ab/>
                            </w: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ab/>
                              <w:t>7.95/75.cl</w:t>
                            </w:r>
                          </w:p>
                          <w:p w14:paraId="53798240" w14:textId="3D8EE9A9" w:rsidR="008F621E" w:rsidRPr="00CA5ACD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</w:pPr>
                          </w:p>
                          <w:p w14:paraId="2EA6CFFD" w14:textId="5085DD59" w:rsidR="008F621E" w:rsidRPr="00CA5ACD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</w:pPr>
                          </w:p>
                          <w:p w14:paraId="3A898144" w14:textId="7D7D826A" w:rsidR="008F621E" w:rsidRPr="00CA5ACD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</w:pP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>Prosecco Ros</w:t>
                            </w:r>
                            <w:r w:rsidR="00012B3B"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>è</w:t>
                            </w: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ab/>
                            </w: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ab/>
                            </w: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ab/>
                            </w: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ab/>
                            </w: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ab/>
                              <w:t>19.95/75cl</w:t>
                            </w:r>
                          </w:p>
                          <w:p w14:paraId="3C0C35AD" w14:textId="64EFB53D" w:rsidR="008F621E" w:rsidRPr="00CA5ACD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</w:pPr>
                          </w:p>
                          <w:p w14:paraId="5B08E2D0" w14:textId="7EF236DA" w:rsidR="008F621E" w:rsidRPr="00CA5ACD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</w:pPr>
                          </w:p>
                          <w:p w14:paraId="747AA8F3" w14:textId="20B07375" w:rsidR="008F621E" w:rsidRPr="00CA5ACD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</w:pP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 xml:space="preserve">Veuve Clicquot Yellow Label Brut </w:t>
                            </w: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ab/>
                            </w: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ab/>
                            </w: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ab/>
                              <w:t>42.95/75cl</w:t>
                            </w:r>
                          </w:p>
                          <w:p w14:paraId="629AE5E2" w14:textId="2C4A08AD" w:rsidR="008F621E" w:rsidRPr="00CA5ACD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</w:pP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 xml:space="preserve">Non-Vintage Champagne </w:t>
                            </w:r>
                          </w:p>
                          <w:p w14:paraId="2F3B9F07" w14:textId="0A3342B3" w:rsidR="008F621E" w:rsidRPr="00CA5ACD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</w:pPr>
                          </w:p>
                          <w:p w14:paraId="6B9277F6" w14:textId="136FCA33" w:rsidR="008F621E" w:rsidRPr="00CA5ACD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</w:pPr>
                          </w:p>
                          <w:p w14:paraId="42ACBD3A" w14:textId="5596F2FC" w:rsidR="008F621E" w:rsidRPr="00CA5ACD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</w:pP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>C</w:t>
                            </w:r>
                            <w:r w:rsidR="00012B3B"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>hà</w:t>
                            </w: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>nteauneuf Du Pape Les Courlandes</w:t>
                            </w: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ab/>
                            </w:r>
                            <w:r w:rsidRPr="00CA5AC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  <w:tab/>
                              <w:t>18.95/75cl</w:t>
                            </w:r>
                          </w:p>
                          <w:p w14:paraId="4210A3FC" w14:textId="1017A463" w:rsidR="008F621E" w:rsidRPr="008F621E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Red French Wine</w:t>
                            </w:r>
                          </w:p>
                          <w:p w14:paraId="397C31EA" w14:textId="6C93AAA8" w:rsidR="008F621E" w:rsidRPr="00012B3B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fr-FR"/>
                              </w:rPr>
                            </w:pPr>
                          </w:p>
                          <w:p w14:paraId="7806E843" w14:textId="77777777" w:rsidR="008F621E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</w:p>
                          <w:p w14:paraId="06704411" w14:textId="77777777" w:rsidR="008F621E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</w:p>
                          <w:p w14:paraId="03980BF4" w14:textId="7B0F528C" w:rsidR="008F621E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</w:p>
                          <w:p w14:paraId="15DECCEF" w14:textId="1F689AE8" w:rsidR="008F621E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</w:p>
                          <w:p w14:paraId="0B0B84F6" w14:textId="77777777" w:rsidR="008F621E" w:rsidRPr="001B4B3B" w:rsidRDefault="008F621E" w:rsidP="001B4B3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9659A8" id="Text Box 19" o:spid="_x0000_s1030" type="#_x0000_t202" style="position:absolute;margin-left:429.75pt;margin-top:224.25pt;width:298.5pt;height:227.25pt;z-index:2516879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" fillcolor="black [3213]" strokeweight=".5pt">
                <v:textbox>
                  <w:txbxContent>
                    <w:p w14:paraId="094FCB89" w14:textId="3C8E39B2" w:rsidR="001B4B3B" w:rsidRPr="001B4B3B" w:rsidRDefault="001B4B3B" w:rsidP="001B4B3B">
                      <w:pPr>
                        <w:rPr>
                          <w:rFonts w:ascii="Castellar" w:hAnsi="Castellar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  <w:r w:rsidRPr="001B4B3B">
                        <w:rPr>
                          <w:rFonts w:ascii="Castellar" w:hAnsi="Castellar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>Alcoholic Drinks</w:t>
                      </w:r>
                    </w:p>
                    <w:p w14:paraId="6DE6C29D" w14:textId="01F0B3ED" w:rsidR="001B4B3B" w:rsidRDefault="001B4B3B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Cabernet Sauvignon Red Wine </w:t>
                      </w:r>
                      <w:r w:rsidR="00B220A8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ab/>
                      </w:r>
                      <w:r w:rsidR="00B220A8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ab/>
                      </w:r>
                      <w:r w:rsidR="00B220A8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ab/>
                      </w:r>
                      <w:r w:rsidR="008F621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17.95</w:t>
                      </w:r>
                      <w:r w:rsidR="00B220A8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/</w:t>
                      </w:r>
                      <w:r w:rsidR="008F621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75cl</w:t>
                      </w:r>
                    </w:p>
                    <w:p w14:paraId="29ECFC76" w14:textId="04E13829" w:rsidR="00B220A8" w:rsidRPr="00AA0D5D" w:rsidRDefault="00AA0D5D" w:rsidP="001B4B3B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</w:rPr>
                      </w:pPr>
                      <w:r w:rsidRPr="00AA0D5D">
                        <w:rPr>
                          <w:rFonts w:ascii="Arial" w:hAnsi="Arial" w:cs="Arial"/>
                          <w:sz w:val="12"/>
                          <w:szCs w:val="12"/>
                        </w:rPr>
                        <w:t>Red French Wine</w:t>
                      </w:r>
                    </w:p>
                    <w:p w14:paraId="1E2A76CE" w14:textId="77777777" w:rsidR="00B220A8" w:rsidRDefault="00B220A8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</w:p>
                    <w:p w14:paraId="1213545E" w14:textId="1A2F8FAA" w:rsidR="001B4B3B" w:rsidRDefault="00B220A8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Sauvignon Blanc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ab/>
                      </w:r>
                      <w:r w:rsidR="008F621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17.95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/</w:t>
                      </w:r>
                      <w:r w:rsidR="008F621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75c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l</w:t>
                      </w:r>
                    </w:p>
                    <w:p w14:paraId="0F85C53B" w14:textId="09ACEBC3" w:rsidR="00B220A8" w:rsidRPr="00CA5ACD" w:rsidRDefault="008F621E" w:rsidP="001B4B3B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fr-FR"/>
                        </w:rPr>
                      </w:pPr>
                      <w:r w:rsidRPr="00CA5ACD">
                        <w:rPr>
                          <w:rFonts w:ascii="Arial" w:hAnsi="Arial" w:cs="Arial"/>
                          <w:sz w:val="12"/>
                          <w:szCs w:val="12"/>
                          <w:lang w:val="fr-FR"/>
                        </w:rPr>
                        <w:t>White French Wine</w:t>
                      </w:r>
                    </w:p>
                    <w:p w14:paraId="79C0DBA6" w14:textId="76B755E1" w:rsidR="00B220A8" w:rsidRPr="00CA5ACD" w:rsidRDefault="00B220A8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</w:pPr>
                    </w:p>
                    <w:p w14:paraId="72668C33" w14:textId="37DFA5A5" w:rsidR="00B220A8" w:rsidRPr="00CA5ACD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</w:pP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>Lanson Le Ros</w:t>
                      </w:r>
                      <w:r w:rsidR="00012B3B"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>è</w:t>
                      </w: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ab/>
                      </w: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ab/>
                      </w: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ab/>
                      </w: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ab/>
                      </w: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ab/>
                        <w:t>7.95/75.cl</w:t>
                      </w:r>
                    </w:p>
                    <w:p w14:paraId="53798240" w14:textId="3D8EE9A9" w:rsidR="008F621E" w:rsidRPr="00CA5ACD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</w:pPr>
                    </w:p>
                    <w:p w14:paraId="2EA6CFFD" w14:textId="5085DD59" w:rsidR="008F621E" w:rsidRPr="00CA5ACD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</w:pPr>
                    </w:p>
                    <w:p w14:paraId="3A898144" w14:textId="7D7D826A" w:rsidR="008F621E" w:rsidRPr="00CA5ACD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</w:pP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>Prosecco Ros</w:t>
                      </w:r>
                      <w:r w:rsidR="00012B3B"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>è</w:t>
                      </w: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ab/>
                      </w: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ab/>
                      </w: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ab/>
                      </w: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ab/>
                      </w: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ab/>
                        <w:t>19.95/75cl</w:t>
                      </w:r>
                    </w:p>
                    <w:p w14:paraId="3C0C35AD" w14:textId="64EFB53D" w:rsidR="008F621E" w:rsidRPr="00CA5ACD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</w:pPr>
                    </w:p>
                    <w:p w14:paraId="5B08E2D0" w14:textId="7EF236DA" w:rsidR="008F621E" w:rsidRPr="00CA5ACD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</w:pPr>
                    </w:p>
                    <w:p w14:paraId="747AA8F3" w14:textId="20B07375" w:rsidR="008F621E" w:rsidRPr="00CA5ACD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</w:pP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 xml:space="preserve">Veuve Clicquot Yellow Label Brut </w:t>
                      </w: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ab/>
                      </w: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ab/>
                      </w: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ab/>
                        <w:t>42.95/75cl</w:t>
                      </w:r>
                    </w:p>
                    <w:p w14:paraId="629AE5E2" w14:textId="2C4A08AD" w:rsidR="008F621E" w:rsidRPr="00CA5ACD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</w:pP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 xml:space="preserve">Non-Vintage Champagne </w:t>
                      </w:r>
                    </w:p>
                    <w:p w14:paraId="2F3B9F07" w14:textId="0A3342B3" w:rsidR="008F621E" w:rsidRPr="00CA5ACD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</w:pPr>
                    </w:p>
                    <w:p w14:paraId="6B9277F6" w14:textId="136FCA33" w:rsidR="008F621E" w:rsidRPr="00CA5ACD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</w:pPr>
                    </w:p>
                    <w:p w14:paraId="42ACBD3A" w14:textId="5596F2FC" w:rsidR="008F621E" w:rsidRPr="00CA5ACD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</w:pP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>C</w:t>
                      </w:r>
                      <w:r w:rsidR="00012B3B"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>hà</w:t>
                      </w: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>nteauneuf Du Pape Les Courlandes</w:t>
                      </w: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ab/>
                      </w:r>
                      <w:r w:rsidRPr="00CA5AC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  <w:tab/>
                        <w:t>18.95/75cl</w:t>
                      </w:r>
                    </w:p>
                    <w:p w14:paraId="4210A3FC" w14:textId="1017A463" w:rsidR="008F621E" w:rsidRPr="008F621E" w:rsidRDefault="008F621E" w:rsidP="001B4B3B">
                      <w:pPr>
                        <w:spacing w:after="0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>
                        <w:rPr>
                          <w:rFonts w:ascii="Arial" w:hAnsi="Arial" w:cs="Arial"/>
                          <w:sz w:val="14"/>
                          <w:szCs w:val="14"/>
                        </w:rPr>
                        <w:t>Red French Wine</w:t>
                      </w:r>
                    </w:p>
                    <w:p w14:paraId="397C31EA" w14:textId="6C93AAA8" w:rsidR="008F621E" w:rsidRPr="00012B3B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fr-FR"/>
                        </w:rPr>
                      </w:pPr>
                    </w:p>
                    <w:p w14:paraId="7806E843" w14:textId="77777777" w:rsidR="008F621E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</w:p>
                    <w:p w14:paraId="06704411" w14:textId="77777777" w:rsidR="008F621E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</w:p>
                    <w:p w14:paraId="03980BF4" w14:textId="7B0F528C" w:rsidR="008F621E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</w:p>
                    <w:p w14:paraId="15DECCEF" w14:textId="1F689AE8" w:rsidR="008F621E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</w:p>
                    <w:p w14:paraId="0B0B84F6" w14:textId="77777777" w:rsidR="008F621E" w:rsidRPr="001B4B3B" w:rsidRDefault="008F621E" w:rsidP="001B4B3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1B4B3B">
        <w:rPr>
          <w:noProof/>
          <w:color w:val="FFFFFF" w:themeColor="background1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D59CB40" wp14:editId="2B825D85">
                <wp:simplePos x="0" y="0"/>
                <wp:positionH relativeFrom="column">
                  <wp:posOffset>7705725</wp:posOffset>
                </wp:positionH>
                <wp:positionV relativeFrom="paragraph">
                  <wp:posOffset>28575</wp:posOffset>
                </wp:positionV>
                <wp:extent cx="2276475" cy="2828925"/>
                <wp:effectExtent l="0" t="0" r="28575" b="2857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6475" cy="282892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F30567" w14:textId="4F0586FF" w:rsidR="00941F0A" w:rsidRDefault="008351F3">
                            <w:pPr>
                              <w:rPr>
                                <w:rFonts w:ascii="Castellar" w:hAnsi="Castellar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8351F3">
                              <w:rPr>
                                <w:rFonts w:ascii="Castellar" w:hAnsi="Castellar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DESSERTS</w:t>
                            </w:r>
                          </w:p>
                          <w:p w14:paraId="3CC4103D" w14:textId="33DA758B" w:rsidR="008351F3" w:rsidRDefault="008351F3" w:rsidP="008351F3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 xml:space="preserve">Chocolate avocado mousse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7.95</w:t>
                            </w:r>
                          </w:p>
                          <w:p w14:paraId="73860E10" w14:textId="77777777" w:rsidR="008351F3" w:rsidRDefault="008351F3" w:rsidP="008351F3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 w:rsidRPr="008351F3"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>Belgian</w:t>
                            </w: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 xml:space="preserve"> creamy chocolate with </w:t>
                            </w:r>
                          </w:p>
                          <w:p w14:paraId="00EA03F3" w14:textId="5EDC1196" w:rsidR="008351F3" w:rsidRDefault="008351F3" w:rsidP="008351F3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>fresh avocado mousse</w:t>
                            </w:r>
                          </w:p>
                          <w:p w14:paraId="3B9B9B42" w14:textId="5B9FFECD" w:rsidR="008351F3" w:rsidRDefault="008351F3" w:rsidP="008351F3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</w:p>
                          <w:p w14:paraId="23FEF7C9" w14:textId="14C83C3B" w:rsidR="008351F3" w:rsidRDefault="008351F3" w:rsidP="008351F3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Banoffee Pie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8.95</w:t>
                            </w:r>
                          </w:p>
                          <w:p w14:paraId="5390F056" w14:textId="524038EF" w:rsidR="008351F3" w:rsidRDefault="008351F3" w:rsidP="008351F3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>A heavenly combination between caramel,</w:t>
                            </w:r>
                          </w:p>
                          <w:p w14:paraId="04D50DFB" w14:textId="141AF029" w:rsidR="008351F3" w:rsidRDefault="008351F3" w:rsidP="008351F3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 xml:space="preserve">biscuits, </w:t>
                            </w:r>
                            <w:r w:rsidR="00012B3B"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>cream,</w:t>
                            </w: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 xml:space="preserve"> and bananas.</w:t>
                            </w:r>
                          </w:p>
                          <w:p w14:paraId="102421BF" w14:textId="552F660A" w:rsidR="008351F3" w:rsidRDefault="008351F3" w:rsidP="008351F3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</w:p>
                          <w:p w14:paraId="166A7CAE" w14:textId="0DB7B312" w:rsidR="008351F3" w:rsidRDefault="005C2372" w:rsidP="008351F3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Red Velvet Cake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10.95</w:t>
                            </w:r>
                          </w:p>
                          <w:p w14:paraId="09F91665" w14:textId="71E3128B" w:rsidR="005C2372" w:rsidRDefault="005C2372" w:rsidP="008351F3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>Dark cherry red sponge cake, cheese cream</w:t>
                            </w:r>
                          </w:p>
                          <w:p w14:paraId="2F4B4659" w14:textId="5B5D6299" w:rsidR="005C2372" w:rsidRDefault="005C2372" w:rsidP="008351F3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>and a light chocolate flavour</w:t>
                            </w:r>
                          </w:p>
                          <w:p w14:paraId="289C761A" w14:textId="156B9A37" w:rsidR="005C2372" w:rsidRDefault="005C2372" w:rsidP="008351F3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</w:p>
                          <w:p w14:paraId="5C07F07E" w14:textId="21A3097C" w:rsidR="005C2372" w:rsidRDefault="005C2372" w:rsidP="008351F3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Cheesecake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6.95</w:t>
                            </w:r>
                          </w:p>
                          <w:p w14:paraId="5CC4CDEB" w14:textId="5E59195A" w:rsidR="005C2372" w:rsidRDefault="005C2372" w:rsidP="008351F3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 xml:space="preserve">Base of crunchy biscuits and </w:t>
                            </w:r>
                          </w:p>
                          <w:p w14:paraId="1B2E7E32" w14:textId="52039D6E" w:rsidR="005C2372" w:rsidRDefault="005C2372" w:rsidP="008351F3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>composition made from a creamy cheese</w:t>
                            </w:r>
                          </w:p>
                          <w:p w14:paraId="6FBB7367" w14:textId="06AFA368" w:rsidR="005C2372" w:rsidRDefault="005C2372" w:rsidP="008351F3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 xml:space="preserve">with caramel toping </w:t>
                            </w:r>
                          </w:p>
                          <w:p w14:paraId="1B1C7997" w14:textId="2E716129" w:rsidR="005C2372" w:rsidRDefault="005C2372" w:rsidP="008351F3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</w:p>
                          <w:p w14:paraId="4EA92A6D" w14:textId="611AA4EE" w:rsidR="005C2372" w:rsidRDefault="005C2372" w:rsidP="008351F3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 w:rsidRPr="005C2372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Peach upside-down cake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5.95</w:t>
                            </w:r>
                          </w:p>
                          <w:p w14:paraId="16C78153" w14:textId="39D884AD" w:rsidR="005C2372" w:rsidRDefault="005C2372" w:rsidP="008351F3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>Cake with a spongy soft texture made with</w:t>
                            </w:r>
                          </w:p>
                          <w:p w14:paraId="4266BB23" w14:textId="51BD99A5" w:rsidR="005C2372" w:rsidRDefault="005C2372" w:rsidP="008351F3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>peaches and a light vanilla flavour served with</w:t>
                            </w:r>
                          </w:p>
                          <w:p w14:paraId="71BC2F99" w14:textId="46F0F7FF" w:rsidR="005C2372" w:rsidRPr="005C2372" w:rsidRDefault="005C2372" w:rsidP="008351F3">
                            <w:pPr>
                              <w:spacing w:after="0"/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  <w:lang w:val="en-GB"/>
                              </w:rPr>
                              <w:t xml:space="preserve">a scoop of vanilla/caramel ice-cream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59CB40" id="Text Box 17" o:spid="_x0000_s1031" type="#_x0000_t202" style="position:absolute;margin-left:606.75pt;margin-top:2.25pt;width:179.25pt;height:222.7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" fillcolor="black [3213]" strokeweight=".5pt">
                <v:textbox>
                  <w:txbxContent>
                    <w:p w14:paraId="14F30567" w14:textId="4F0586FF" w:rsidR="00941F0A" w:rsidRDefault="008351F3">
                      <w:pPr>
                        <w:rPr>
                          <w:rFonts w:ascii="Castellar" w:hAnsi="Castellar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  <w:r w:rsidRPr="008351F3">
                        <w:rPr>
                          <w:rFonts w:ascii="Castellar" w:hAnsi="Castellar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>DESSERTS</w:t>
                      </w:r>
                    </w:p>
                    <w:p w14:paraId="3CC4103D" w14:textId="33DA758B" w:rsidR="008351F3" w:rsidRDefault="008351F3" w:rsidP="008351F3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 xml:space="preserve">Chocolate avocado mousse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7.95</w:t>
                      </w:r>
                    </w:p>
                    <w:p w14:paraId="73860E10" w14:textId="77777777" w:rsidR="008351F3" w:rsidRDefault="008351F3" w:rsidP="008351F3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 w:rsidRPr="008351F3"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>Belgian</w:t>
                      </w:r>
                      <w:r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 xml:space="preserve"> creamy chocolate with </w:t>
                      </w:r>
                    </w:p>
                    <w:p w14:paraId="00EA03F3" w14:textId="5EDC1196" w:rsidR="008351F3" w:rsidRDefault="008351F3" w:rsidP="008351F3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>fresh avocado mousse</w:t>
                      </w:r>
                    </w:p>
                    <w:p w14:paraId="3B9B9B42" w14:textId="5B9FFECD" w:rsidR="008351F3" w:rsidRDefault="008351F3" w:rsidP="008351F3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</w:p>
                    <w:p w14:paraId="23FEF7C9" w14:textId="14C83C3B" w:rsidR="008351F3" w:rsidRDefault="008351F3" w:rsidP="008351F3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Banoffee Pie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8.95</w:t>
                      </w:r>
                    </w:p>
                    <w:p w14:paraId="5390F056" w14:textId="524038EF" w:rsidR="008351F3" w:rsidRDefault="008351F3" w:rsidP="008351F3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>A heavenly combination between caramel,</w:t>
                      </w:r>
                    </w:p>
                    <w:p w14:paraId="04D50DFB" w14:textId="141AF029" w:rsidR="008351F3" w:rsidRDefault="008351F3" w:rsidP="008351F3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 xml:space="preserve">biscuits, </w:t>
                      </w:r>
                      <w:r w:rsidR="00012B3B"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>cream,</w:t>
                      </w:r>
                      <w:r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 xml:space="preserve"> and bananas.</w:t>
                      </w:r>
                    </w:p>
                    <w:p w14:paraId="102421BF" w14:textId="552F660A" w:rsidR="008351F3" w:rsidRDefault="008351F3" w:rsidP="008351F3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</w:p>
                    <w:p w14:paraId="166A7CAE" w14:textId="0DB7B312" w:rsidR="008351F3" w:rsidRDefault="005C2372" w:rsidP="008351F3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Red Velvet Cake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10.95</w:t>
                      </w:r>
                    </w:p>
                    <w:p w14:paraId="09F91665" w14:textId="71E3128B" w:rsidR="005C2372" w:rsidRDefault="005C2372" w:rsidP="008351F3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>Dark cherry red sponge cake, cheese cream</w:t>
                      </w:r>
                    </w:p>
                    <w:p w14:paraId="2F4B4659" w14:textId="5B5D6299" w:rsidR="005C2372" w:rsidRDefault="005C2372" w:rsidP="008351F3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>and a light chocolate flavour</w:t>
                      </w:r>
                    </w:p>
                    <w:p w14:paraId="289C761A" w14:textId="156B9A37" w:rsidR="005C2372" w:rsidRDefault="005C2372" w:rsidP="008351F3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</w:p>
                    <w:p w14:paraId="5C07F07E" w14:textId="21A3097C" w:rsidR="005C2372" w:rsidRDefault="005C2372" w:rsidP="008351F3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Cheesecake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6.95</w:t>
                      </w:r>
                    </w:p>
                    <w:p w14:paraId="5CC4CDEB" w14:textId="5E59195A" w:rsidR="005C2372" w:rsidRDefault="005C2372" w:rsidP="008351F3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 xml:space="preserve">Base of crunchy biscuits and </w:t>
                      </w:r>
                    </w:p>
                    <w:p w14:paraId="1B2E7E32" w14:textId="52039D6E" w:rsidR="005C2372" w:rsidRDefault="005C2372" w:rsidP="008351F3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>composition made from a creamy cheese</w:t>
                      </w:r>
                    </w:p>
                    <w:p w14:paraId="6FBB7367" w14:textId="06AFA368" w:rsidR="005C2372" w:rsidRDefault="005C2372" w:rsidP="008351F3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 xml:space="preserve">with caramel toping </w:t>
                      </w:r>
                    </w:p>
                    <w:p w14:paraId="1B1C7997" w14:textId="2E716129" w:rsidR="005C2372" w:rsidRDefault="005C2372" w:rsidP="008351F3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</w:p>
                    <w:p w14:paraId="4EA92A6D" w14:textId="611AA4EE" w:rsidR="005C2372" w:rsidRDefault="005C2372" w:rsidP="008351F3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 w:rsidRPr="005C2372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Peach upside-down cake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5.95</w:t>
                      </w:r>
                    </w:p>
                    <w:p w14:paraId="16C78153" w14:textId="39D884AD" w:rsidR="005C2372" w:rsidRDefault="005C2372" w:rsidP="008351F3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>Cake with a spongy soft texture made with</w:t>
                      </w:r>
                    </w:p>
                    <w:p w14:paraId="4266BB23" w14:textId="51BD99A5" w:rsidR="005C2372" w:rsidRDefault="005C2372" w:rsidP="008351F3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>peaches and a light vanilla flavour served with</w:t>
                      </w:r>
                    </w:p>
                    <w:p w14:paraId="71BC2F99" w14:textId="46F0F7FF" w:rsidR="005C2372" w:rsidRPr="005C2372" w:rsidRDefault="005C2372" w:rsidP="008351F3">
                      <w:pPr>
                        <w:spacing w:after="0"/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12"/>
                          <w:szCs w:val="12"/>
                          <w:lang w:val="en-GB"/>
                        </w:rPr>
                        <w:t xml:space="preserve">a scoop of vanilla/caramel ice-cream </w:t>
                      </w:r>
                    </w:p>
                  </w:txbxContent>
                </v:textbox>
              </v:shape>
            </w:pict>
          </mc:Fallback>
        </mc:AlternateContent>
      </w:r>
      <w:r w:rsidR="005C2372" w:rsidRPr="005C2372">
        <w:rPr>
          <w:noProof/>
          <w:color w:val="FFFFFF" w:themeColor="background1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5CA0E649" wp14:editId="7EB6D6EE">
                <wp:simplePos x="0" y="0"/>
                <wp:positionH relativeFrom="column">
                  <wp:posOffset>5381625</wp:posOffset>
                </wp:positionH>
                <wp:positionV relativeFrom="paragraph">
                  <wp:posOffset>47625</wp:posOffset>
                </wp:positionV>
                <wp:extent cx="2266950" cy="2514600"/>
                <wp:effectExtent l="0" t="0" r="19050" b="19050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66950" cy="25146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FD7AFF" w14:textId="5F007A69" w:rsidR="005C2372" w:rsidRDefault="005C2372">
                            <w:pPr>
                              <w:rPr>
                                <w:rFonts w:ascii="Castellar" w:hAnsi="Castellar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5C2372">
                              <w:rPr>
                                <w:rFonts w:ascii="Castellar" w:hAnsi="Castellar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Non-Alcoholic Drinks</w:t>
                            </w:r>
                          </w:p>
                          <w:p w14:paraId="3064F446" w14:textId="19CB6F37" w:rsidR="001B4B3B" w:rsidRPr="001B4B3B" w:rsidRDefault="001B4B3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Orange fresh Juice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4.95</w:t>
                            </w:r>
                          </w:p>
                          <w:p w14:paraId="4FD2A493" w14:textId="09CF16C6" w:rsidR="001B4B3B" w:rsidRDefault="001B4B3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Pineapple Fresh Juice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4.95</w:t>
                            </w:r>
                          </w:p>
                          <w:p w14:paraId="68A95DC7" w14:textId="3F327E66" w:rsidR="001B4B3B" w:rsidRDefault="001B4B3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Grapefruit Fresh Juice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4.95</w:t>
                            </w:r>
                          </w:p>
                          <w:p w14:paraId="0F27EDD8" w14:textId="60EAB471" w:rsidR="001B4B3B" w:rsidRDefault="001B4B3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Mixed Fresh Juice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6.95</w:t>
                            </w:r>
                          </w:p>
                          <w:p w14:paraId="27193B34" w14:textId="3170776C" w:rsidR="001B4B3B" w:rsidRDefault="001B4B3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Diet Coke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3.95</w:t>
                            </w:r>
                          </w:p>
                          <w:p w14:paraId="42A23DA1" w14:textId="7CAE2AAB" w:rsidR="001B4B3B" w:rsidRDefault="001B4B3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Coca Cola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3.95</w:t>
                            </w:r>
                          </w:p>
                          <w:p w14:paraId="40A7EC5D" w14:textId="38238B34" w:rsidR="001B4B3B" w:rsidRDefault="001B4B3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Tango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2.95</w:t>
                            </w:r>
                          </w:p>
                          <w:p w14:paraId="46A024A1" w14:textId="08AA0D0F" w:rsidR="001B4B3B" w:rsidRDefault="001B4B3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</w:p>
                          <w:p w14:paraId="51945E02" w14:textId="77777777" w:rsidR="001B4B3B" w:rsidRPr="005C2372" w:rsidRDefault="001B4B3B">
                            <w:pPr>
                              <w:rPr>
                                <w:rFonts w:ascii="Castellar" w:hAnsi="Castellar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A0E649" id="_x0000_s1032" type="#_x0000_t202" style="position:absolute;margin-left:423.75pt;margin-top:3.75pt;width:178.5pt;height:198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" fillcolor="black [3213]">
                <v:textbox>
                  <w:txbxContent>
                    <w:p w14:paraId="1DFD7AFF" w14:textId="5F007A69" w:rsidR="005C2372" w:rsidRDefault="005C2372">
                      <w:pPr>
                        <w:rPr>
                          <w:rFonts w:ascii="Castellar" w:hAnsi="Castellar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  <w:r w:rsidRPr="005C2372">
                        <w:rPr>
                          <w:rFonts w:ascii="Castellar" w:hAnsi="Castellar"/>
                          <w:b/>
                          <w:bCs/>
                          <w:sz w:val="24"/>
                          <w:szCs w:val="24"/>
                          <w:lang w:val="en-GB"/>
                        </w:rPr>
                        <w:t>Non-Alcoholic Drinks</w:t>
                      </w:r>
                    </w:p>
                    <w:p w14:paraId="3064F446" w14:textId="19CB6F37" w:rsidR="001B4B3B" w:rsidRPr="001B4B3B" w:rsidRDefault="001B4B3B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Orange fresh Juice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4.95</w:t>
                      </w:r>
                    </w:p>
                    <w:p w14:paraId="4FD2A493" w14:textId="09CF16C6" w:rsidR="001B4B3B" w:rsidRDefault="001B4B3B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Pineapple Fresh Juice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4.95</w:t>
                      </w:r>
                    </w:p>
                    <w:p w14:paraId="68A95DC7" w14:textId="3F327E66" w:rsidR="001B4B3B" w:rsidRDefault="001B4B3B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Grapefruit Fresh Juice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4.95</w:t>
                      </w:r>
                    </w:p>
                    <w:p w14:paraId="0F27EDD8" w14:textId="60EAB471" w:rsidR="001B4B3B" w:rsidRDefault="001B4B3B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Mixed Fresh Juice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6.95</w:t>
                      </w:r>
                    </w:p>
                    <w:p w14:paraId="27193B34" w14:textId="3170776C" w:rsidR="001B4B3B" w:rsidRDefault="001B4B3B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Diet Coke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3.95</w:t>
                      </w:r>
                    </w:p>
                    <w:p w14:paraId="42A23DA1" w14:textId="7CAE2AAB" w:rsidR="001B4B3B" w:rsidRDefault="001B4B3B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Coca Cola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3.95</w:t>
                      </w:r>
                    </w:p>
                    <w:p w14:paraId="40A7EC5D" w14:textId="38238B34" w:rsidR="001B4B3B" w:rsidRDefault="001B4B3B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Tango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2.95</w:t>
                      </w:r>
                    </w:p>
                    <w:p w14:paraId="46A024A1" w14:textId="08AA0D0F" w:rsidR="001B4B3B" w:rsidRDefault="001B4B3B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</w:p>
                    <w:p w14:paraId="51945E02" w14:textId="77777777" w:rsidR="001B4B3B" w:rsidRPr="005C2372" w:rsidRDefault="001B4B3B">
                      <w:pPr>
                        <w:rPr>
                          <w:rFonts w:ascii="Castellar" w:hAnsi="Castellar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941F0A" w:rsidRPr="001A0A1B">
        <w:rPr>
          <w:noProof/>
          <w:color w:val="FFFFFF" w:themeColor="background1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53F0CF4" wp14:editId="7984AA94">
                <wp:simplePos x="0" y="0"/>
                <wp:positionH relativeFrom="column">
                  <wp:posOffset>-184150</wp:posOffset>
                </wp:positionH>
                <wp:positionV relativeFrom="paragraph">
                  <wp:posOffset>-320675</wp:posOffset>
                </wp:positionV>
                <wp:extent cx="5165090" cy="7288530"/>
                <wp:effectExtent l="0" t="0" r="16510" b="2667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65090" cy="728853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F8FF00" id="Rectangle 5" o:spid="_x0000_s1026" style="position:absolute;margin-left:-14.5pt;margin-top:-25.25pt;width:406.7pt;height:573.9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" fillcolor="black [3200]" strokecolor="black [1600]" strokeweight="1pt"/>
            </w:pict>
          </mc:Fallback>
        </mc:AlternateContent>
      </w:r>
      <w:r w:rsidR="00941F0A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5326929" wp14:editId="459E8767">
                <wp:simplePos x="0" y="0"/>
                <wp:positionH relativeFrom="column">
                  <wp:posOffset>5305425</wp:posOffset>
                </wp:positionH>
                <wp:positionV relativeFrom="paragraph">
                  <wp:posOffset>-266700</wp:posOffset>
                </wp:positionV>
                <wp:extent cx="4829175" cy="7288662"/>
                <wp:effectExtent l="0" t="0" r="28575" b="2667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29175" cy="728866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D7FC357" id="Rectangle 4" o:spid="_x0000_s1026" style="position:absolute;margin-left:417.75pt;margin-top:-21pt;width:380.25pt;height:573.9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" fillcolor="black [3200]" strokecolor="black [1600]" strokeweight="1pt"/>
            </w:pict>
          </mc:Fallback>
        </mc:AlternateContent>
      </w:r>
      <w:r w:rsidR="00941F0A" w:rsidRPr="00941F0A">
        <w:rPr>
          <w:noProof/>
          <w:color w:val="FFFFFF" w:themeColor="background1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44AE8F4B" wp14:editId="611EC360">
                <wp:simplePos x="0" y="0"/>
                <wp:positionH relativeFrom="column">
                  <wp:posOffset>-114300</wp:posOffset>
                </wp:positionH>
                <wp:positionV relativeFrom="paragraph">
                  <wp:posOffset>5476875</wp:posOffset>
                </wp:positionV>
                <wp:extent cx="5010150" cy="1133475"/>
                <wp:effectExtent l="0" t="0" r="19050" b="28575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10150" cy="113347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464BF3" w14:textId="5F83CA80" w:rsidR="00941F0A" w:rsidRDefault="00941F0A">
                            <w:pPr>
                              <w:rPr>
                                <w:rFonts w:ascii="Castellar" w:hAnsi="Castellar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  <w:r>
                              <w:rPr>
                                <w:rFonts w:ascii="Castellar" w:hAnsi="Castellar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Coffee’S</w:t>
                            </w:r>
                          </w:p>
                          <w:p w14:paraId="5DFC8037" w14:textId="77087152" w:rsidR="00941F0A" w:rsidRDefault="00941F0A" w:rsidP="00941F0A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</w:pPr>
                            <w:r w:rsidRPr="00941F0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>Espresso Macchiato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lang w:val="en-GB"/>
                              </w:rPr>
                              <w:tab/>
                              <w:t>3.95</w:t>
                            </w:r>
                          </w:p>
                          <w:p w14:paraId="6B424A27" w14:textId="28E79F0A" w:rsidR="00941F0A" w:rsidRDefault="00941F0A" w:rsidP="00941F0A">
                            <w:pPr>
                              <w:tabs>
                                <w:tab w:val="left" w:pos="7230"/>
                                <w:tab w:val="left" w:pos="11624"/>
                              </w:tabs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941F0A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2 shots of espresso and 2oz of semi-skimmed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941F0A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steamed milk and foam</w:t>
                            </w:r>
                          </w:p>
                          <w:p w14:paraId="58CD0684" w14:textId="4C7FE585" w:rsidR="00941F0A" w:rsidRDefault="00941F0A" w:rsidP="00941F0A">
                            <w:pPr>
                              <w:tabs>
                                <w:tab w:val="left" w:pos="7230"/>
                                <w:tab w:val="left" w:pos="11624"/>
                              </w:tabs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</w:p>
                          <w:p w14:paraId="61950AE9" w14:textId="1A838FEF" w:rsidR="00941F0A" w:rsidRDefault="00941F0A" w:rsidP="00941F0A">
                            <w:pPr>
                              <w:tabs>
                                <w:tab w:val="left" w:pos="7230"/>
                                <w:tab w:val="left" w:pos="11624"/>
                              </w:tabs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  <w:r w:rsidRPr="00941F0A">
                              <w:rPr>
                                <w:rFonts w:ascii="Arial" w:hAnsi="Arial" w:cs="Arial"/>
                                <w:color w:val="FFFFFF" w:themeColor="background1"/>
                                <w:sz w:val="16"/>
                                <w:szCs w:val="16"/>
                              </w:rPr>
                              <w:t>Caffe Latte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6"/>
                                <w:szCs w:val="16"/>
                              </w:rPr>
                              <w:tab/>
                              <w:t>4.95</w:t>
                            </w:r>
                          </w:p>
                          <w:p w14:paraId="1C0FC0A6" w14:textId="6A1E6771" w:rsidR="00941F0A" w:rsidRDefault="00941F0A" w:rsidP="00941F0A">
                            <w:pPr>
                              <w:tabs>
                                <w:tab w:val="left" w:pos="7230"/>
                              </w:tabs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941F0A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1 shot of espresso and 2oz of steamed semi-skimmed mil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 xml:space="preserve">k </w:t>
                            </w:r>
                          </w:p>
                          <w:p w14:paraId="48496485" w14:textId="7D3B575F" w:rsidR="00941F0A" w:rsidRPr="00941F0A" w:rsidRDefault="00941F0A" w:rsidP="00941F0A">
                            <w:pPr>
                              <w:tabs>
                                <w:tab w:val="left" w:pos="7230"/>
                              </w:tabs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941F0A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*</w:t>
                            </w:r>
                            <w:r w:rsidRPr="00941F0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12"/>
                                <w:szCs w:val="12"/>
                              </w:rPr>
                              <w:t xml:space="preserve">Recommended with caramel, vanilla, </w:t>
                            </w:r>
                            <w:r w:rsidR="00012B3B" w:rsidRPr="00941F0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12"/>
                                <w:szCs w:val="12"/>
                              </w:rPr>
                              <w:t>chocolate,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 xml:space="preserve"> </w:t>
                            </w:r>
                            <w:r w:rsidRPr="00941F0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12"/>
                                <w:szCs w:val="12"/>
                              </w:rPr>
                              <w:t>or cinnamon syrup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12"/>
                                <w:szCs w:val="12"/>
                              </w:rPr>
                              <w:t>*</w:t>
                            </w:r>
                          </w:p>
                          <w:p w14:paraId="37F729B6" w14:textId="77777777" w:rsidR="00941F0A" w:rsidRPr="00941F0A" w:rsidRDefault="00941F0A" w:rsidP="00941F0A">
                            <w:pPr>
                              <w:tabs>
                                <w:tab w:val="left" w:pos="7230"/>
                                <w:tab w:val="left" w:pos="11624"/>
                              </w:tabs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AE8F4B" id="_x0000_s1033" type="#_x0000_t202" style="position:absolute;margin-left:-9pt;margin-top:431.25pt;width:394.5pt;height:89.25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" fillcolor="black [3200]" strokecolor="black [1600]" strokeweight="1pt">
                <v:textbox>
                  <w:txbxContent>
                    <w:p w14:paraId="40464BF3" w14:textId="5F83CA80" w:rsidR="00941F0A" w:rsidRDefault="00941F0A">
                      <w:pPr>
                        <w:rPr>
                          <w:rFonts w:ascii="Castellar" w:hAnsi="Castellar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  <w:r>
                        <w:rPr>
                          <w:rFonts w:ascii="Castellar" w:hAnsi="Castellar"/>
                          <w:b/>
                          <w:bCs/>
                          <w:sz w:val="24"/>
                          <w:szCs w:val="24"/>
                          <w:lang w:val="en-GB"/>
                        </w:rPr>
                        <w:t>Coffee’S</w:t>
                      </w:r>
                    </w:p>
                    <w:p w14:paraId="5DFC8037" w14:textId="77087152" w:rsidR="00941F0A" w:rsidRDefault="00941F0A" w:rsidP="00941F0A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</w:pPr>
                      <w:r w:rsidRPr="00941F0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>Espresso Macchiato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lang w:val="en-GB"/>
                        </w:rPr>
                        <w:tab/>
                        <w:t>3.95</w:t>
                      </w:r>
                    </w:p>
                    <w:p w14:paraId="6B424A27" w14:textId="28E79F0A" w:rsidR="00941F0A" w:rsidRDefault="00941F0A" w:rsidP="00941F0A">
                      <w:pPr>
                        <w:tabs>
                          <w:tab w:val="left" w:pos="7230"/>
                          <w:tab w:val="left" w:pos="11624"/>
                        </w:tabs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941F0A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2 shots of espresso and 2oz of semi-skimmed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6"/>
                          <w:szCs w:val="16"/>
                        </w:rPr>
                        <w:t xml:space="preserve"> </w:t>
                      </w:r>
                      <w:r w:rsidRPr="00941F0A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steamed milk and foam</w:t>
                      </w:r>
                    </w:p>
                    <w:p w14:paraId="58CD0684" w14:textId="4C7FE585" w:rsidR="00941F0A" w:rsidRDefault="00941F0A" w:rsidP="00941F0A">
                      <w:pPr>
                        <w:tabs>
                          <w:tab w:val="left" w:pos="7230"/>
                          <w:tab w:val="left" w:pos="11624"/>
                        </w:tabs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</w:p>
                    <w:p w14:paraId="61950AE9" w14:textId="1A838FEF" w:rsidR="00941F0A" w:rsidRDefault="00941F0A" w:rsidP="00941F0A">
                      <w:pPr>
                        <w:tabs>
                          <w:tab w:val="left" w:pos="7230"/>
                          <w:tab w:val="left" w:pos="11624"/>
                        </w:tabs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6"/>
                          <w:szCs w:val="16"/>
                        </w:rPr>
                      </w:pPr>
                      <w:r w:rsidRPr="00941F0A">
                        <w:rPr>
                          <w:rFonts w:ascii="Arial" w:hAnsi="Arial" w:cs="Arial"/>
                          <w:color w:val="FFFFFF" w:themeColor="background1"/>
                          <w:sz w:val="16"/>
                          <w:szCs w:val="16"/>
                        </w:rPr>
                        <w:t>Caffe Latte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6"/>
                          <w:szCs w:val="16"/>
                        </w:rPr>
                        <w:tab/>
                        <w:t>4.95</w:t>
                      </w:r>
                    </w:p>
                    <w:p w14:paraId="1C0FC0A6" w14:textId="6A1E6771" w:rsidR="00941F0A" w:rsidRDefault="00941F0A" w:rsidP="00941F0A">
                      <w:pPr>
                        <w:tabs>
                          <w:tab w:val="left" w:pos="7230"/>
                        </w:tabs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941F0A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1 shot of espresso and 2oz of steamed semi-skimmed mil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 xml:space="preserve">k </w:t>
                      </w:r>
                    </w:p>
                    <w:p w14:paraId="48496485" w14:textId="7D3B575F" w:rsidR="00941F0A" w:rsidRPr="00941F0A" w:rsidRDefault="00941F0A" w:rsidP="00941F0A">
                      <w:pPr>
                        <w:tabs>
                          <w:tab w:val="left" w:pos="7230"/>
                        </w:tabs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941F0A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*</w:t>
                      </w:r>
                      <w:r w:rsidRPr="00941F0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12"/>
                          <w:szCs w:val="12"/>
                        </w:rPr>
                        <w:t xml:space="preserve">Recommended with caramel, vanilla, </w:t>
                      </w:r>
                      <w:r w:rsidR="00012B3B" w:rsidRPr="00941F0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12"/>
                          <w:szCs w:val="12"/>
                        </w:rPr>
                        <w:t>chocolate,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 xml:space="preserve"> </w:t>
                      </w:r>
                      <w:r w:rsidRPr="00941F0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12"/>
                          <w:szCs w:val="12"/>
                        </w:rPr>
                        <w:t>or cinnamon syrup</w:t>
                      </w:r>
                      <w:r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12"/>
                          <w:szCs w:val="12"/>
                        </w:rPr>
                        <w:t>*</w:t>
                      </w:r>
                    </w:p>
                    <w:p w14:paraId="37F729B6" w14:textId="77777777" w:rsidR="00941F0A" w:rsidRPr="00941F0A" w:rsidRDefault="00941F0A" w:rsidP="00941F0A">
                      <w:pPr>
                        <w:tabs>
                          <w:tab w:val="left" w:pos="7230"/>
                          <w:tab w:val="left" w:pos="11624"/>
                        </w:tabs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365D7B">
        <w:rPr>
          <w:noProof/>
          <w:color w:val="FFFFFF" w:themeColor="background1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9CFEE6A" wp14:editId="71ADD118">
                <wp:simplePos x="0" y="0"/>
                <wp:positionH relativeFrom="column">
                  <wp:posOffset>2286000</wp:posOffset>
                </wp:positionH>
                <wp:positionV relativeFrom="paragraph">
                  <wp:posOffset>2085975</wp:posOffset>
                </wp:positionV>
                <wp:extent cx="2609850" cy="3648075"/>
                <wp:effectExtent l="0" t="0" r="19050" b="28575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09850" cy="36480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7954ADE" id="Rectangle 14" o:spid="_x0000_s1026" style="position:absolute;margin-left:180pt;margin-top:164.25pt;width:205.5pt;height:287.25pt;z-index:2516797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" fillcolor="black [3200]" strokecolor="black [1600]" strokeweight="1pt"/>
            </w:pict>
          </mc:Fallback>
        </mc:AlternateContent>
      </w:r>
      <w:r w:rsidR="00EB6A79">
        <w:rPr>
          <w:noProof/>
          <w:color w:val="FFFFFF" w:themeColor="background1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6BA213F" wp14:editId="520EA289">
                <wp:simplePos x="0" y="0"/>
                <wp:positionH relativeFrom="margin">
                  <wp:posOffset>3623310</wp:posOffset>
                </wp:positionH>
                <wp:positionV relativeFrom="margin">
                  <wp:posOffset>443230</wp:posOffset>
                </wp:positionV>
                <wp:extent cx="1221105" cy="365760"/>
                <wp:effectExtent l="0" t="0" r="0" b="0"/>
                <wp:wrapSquare wrapText="bothSides"/>
                <wp:docPr id="12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221105" cy="365760"/>
                        </a:xfrm>
                        <a:prstGeom prst="rect">
                          <a:avLst/>
                        </a:prstGeom>
                        <a:extLs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714243AD" w14:textId="2E75B4D8" w:rsidR="00EB6A79" w:rsidRPr="00691E98" w:rsidRDefault="00EB6A79" w:rsidP="00EB6A79">
                            <w:pPr>
                              <w:jc w:val="center"/>
                              <w:rPr>
                                <w:color w:val="CBCBCB"/>
                                <w:sz w:val="40"/>
                                <w:szCs w:val="40"/>
                                <w14:textFill>
                                  <w14:gradFill>
                                    <w14:gsLst>
                                      <w14:gs w14:pos="0">
                                        <w14:srgbClr w14:val="CBCBCB"/>
                                      </w14:gs>
                                      <w14:gs w14:pos="13000">
                                        <w14:srgbClr w14:val="5F5F5F"/>
                                      </w14:gs>
                                      <w14:gs w14:pos="21001">
                                        <w14:srgbClr w14:val="5F5F5F"/>
                                      </w14:gs>
                                      <w14:gs w14:pos="63000">
                                        <w14:srgbClr w14:val="FFFFFF"/>
                                      </w14:gs>
                                      <w14:gs w14:pos="67000">
                                        <w14:srgbClr w14:val="B2B2B2"/>
                                      </w14:gs>
                                      <w14:gs w14:pos="69000">
                                        <w14:srgbClr w14:val="292929"/>
                                      </w14:gs>
                                      <w14:gs w14:pos="82001">
                                        <w14:srgbClr w14:val="777777"/>
                                      </w14:gs>
                                      <w14:gs w14:pos="100000">
                                        <w14:srgbClr w14:val="EAEAEA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  <w14:props3d w14:extrusionH="201599" w14:contourW="0" w14:prstMaterial="legacyMetal">
                                  <w14:extrusionClr>
                                    <w14:srgbClr w14:val="FFFFFF"/>
                                  </w14:extrusionClr>
                                  <w14:contourClr>
                                    <w14:srgbClr w14:val="FFFFFF"/>
                                  </w14:contourClr>
                                </w14:props3d>
                              </w:rPr>
                            </w:pPr>
                            <w:r w:rsidRPr="00691E98">
                              <w:rPr>
                                <w:color w:val="CBCBCB"/>
                                <w:sz w:val="40"/>
                                <w:szCs w:val="40"/>
                                <w14:textFill>
                                  <w14:gradFill>
                                    <w14:gsLst>
                                      <w14:gs w14:pos="0">
                                        <w14:srgbClr w14:val="CBCBCB"/>
                                      </w14:gs>
                                      <w14:gs w14:pos="13000">
                                        <w14:srgbClr w14:val="5F5F5F"/>
                                      </w14:gs>
                                      <w14:gs w14:pos="21001">
                                        <w14:srgbClr w14:val="5F5F5F"/>
                                      </w14:gs>
                                      <w14:gs w14:pos="63000">
                                        <w14:srgbClr w14:val="FFFFFF"/>
                                      </w14:gs>
                                      <w14:gs w14:pos="67000">
                                        <w14:srgbClr w14:val="B2B2B2"/>
                                      </w14:gs>
                                      <w14:gs w14:pos="69000">
                                        <w14:srgbClr w14:val="292929"/>
                                      </w14:gs>
                                      <w14:gs w14:pos="82001">
                                        <w14:srgbClr w14:val="777777"/>
                                      </w14:gs>
                                      <w14:gs w14:pos="100000">
                                        <w14:srgbClr w14:val="EAEAEA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  <w14:props3d w14:extrusionH="201599" w14:contourW="0" w14:prstMaterial="legacyMetal">
                                  <w14:extrusionClr>
                                    <w14:srgbClr w14:val="FFFFFF"/>
                                  </w14:extrusionClr>
                                  <w14:contourClr>
                                    <w14:srgbClr w14:val="FFFFFF"/>
                                  </w14:contourClr>
                                </w14:props3d>
                              </w:rPr>
                              <w:t xml:space="preserve">Trinity 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  <a:scene3d>
                          <a:camera prst="legacyPerspectiveTopLeft"/>
                          <a:lightRig rig="legacyNormal3" dir="r"/>
                        </a:scene3d>
                        <a:sp3d extrusionH="201600" prstMaterial="legacyMetal">
                          <a:extrusionClr>
                            <a:srgbClr val="FFFFFF"/>
                          </a:extrusionClr>
                          <a:contourClr>
                            <a:srgbClr val="FFFFFF"/>
                          </a:contourClr>
                        </a:sp3d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BA213F" id="Text Box 12" o:spid="_x0000_s1034" type="#_x0000_t202" style="position:absolute;margin-left:285.3pt;margin-top:34.9pt;width:96.15pt;height:28.8pt;z-index:2516787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" filled="f" stroked="f">
                <o:lock v:ext="edit" shapetype="t"/>
                <v:textbox>
                  <w:txbxContent>
                    <w:p w14:paraId="714243AD" w14:textId="2E75B4D8" w:rsidR="00EB6A79" w:rsidRPr="00691E98" w:rsidRDefault="00EB6A79" w:rsidP="00EB6A79">
                      <w:pPr>
                        <w:jc w:val="center"/>
                        <w:rPr>
                          <w:color w:val="CBCBCB"/>
                          <w:sz w:val="40"/>
                          <w:szCs w:val="40"/>
                          <w14:textFill>
                            <w14:gradFill>
                              <w14:gsLst>
                                <w14:gs w14:pos="0">
                                  <w14:srgbClr w14:val="CBCBCB"/>
                                </w14:gs>
                                <w14:gs w14:pos="13000">
                                  <w14:srgbClr w14:val="5F5F5F"/>
                                </w14:gs>
                                <w14:gs w14:pos="21001">
                                  <w14:srgbClr w14:val="5F5F5F"/>
                                </w14:gs>
                                <w14:gs w14:pos="63000">
                                  <w14:srgbClr w14:val="FFFFFF"/>
                                </w14:gs>
                                <w14:gs w14:pos="67000">
                                  <w14:srgbClr w14:val="B2B2B2"/>
                                </w14:gs>
                                <w14:gs w14:pos="69000">
                                  <w14:srgbClr w14:val="292929"/>
                                </w14:gs>
                                <w14:gs w14:pos="82001">
                                  <w14:srgbClr w14:val="777777"/>
                                </w14:gs>
                                <w14:gs w14:pos="100000">
                                  <w14:srgbClr w14:val="EAEAEA"/>
                                </w14:gs>
                              </w14:gsLst>
                              <w14:lin w14:ang="5400000" w14:scaled="1"/>
                            </w14:gradFill>
                          </w14:textFill>
                          <w14:props3d w14:extrusionH="201599" w14:contourW="0" w14:prstMaterial="legacyMetal">
                            <w14:extrusionClr>
                              <w14:srgbClr w14:val="FFFFFF"/>
                            </w14:extrusionClr>
                            <w14:contourClr>
                              <w14:srgbClr w14:val="FFFFFF"/>
                            </w14:contourClr>
                          </w14:props3d>
                        </w:rPr>
                      </w:pPr>
                      <w:r w:rsidRPr="00691E98">
                        <w:rPr>
                          <w:color w:val="CBCBCB"/>
                          <w:sz w:val="40"/>
                          <w:szCs w:val="40"/>
                          <w14:textFill>
                            <w14:gradFill>
                              <w14:gsLst>
                                <w14:gs w14:pos="0">
                                  <w14:srgbClr w14:val="CBCBCB"/>
                                </w14:gs>
                                <w14:gs w14:pos="13000">
                                  <w14:srgbClr w14:val="5F5F5F"/>
                                </w14:gs>
                                <w14:gs w14:pos="21001">
                                  <w14:srgbClr w14:val="5F5F5F"/>
                                </w14:gs>
                                <w14:gs w14:pos="63000">
                                  <w14:srgbClr w14:val="FFFFFF"/>
                                </w14:gs>
                                <w14:gs w14:pos="67000">
                                  <w14:srgbClr w14:val="B2B2B2"/>
                                </w14:gs>
                                <w14:gs w14:pos="69000">
                                  <w14:srgbClr w14:val="292929"/>
                                </w14:gs>
                                <w14:gs w14:pos="82001">
                                  <w14:srgbClr w14:val="777777"/>
                                </w14:gs>
                                <w14:gs w14:pos="100000">
                                  <w14:srgbClr w14:val="EAEAEA"/>
                                </w14:gs>
                              </w14:gsLst>
                              <w14:lin w14:ang="5400000" w14:scaled="1"/>
                            </w14:gradFill>
                          </w14:textFill>
                          <w14:props3d w14:extrusionH="201599" w14:contourW="0" w14:prstMaterial="legacyMetal">
                            <w14:extrusionClr>
                              <w14:srgbClr w14:val="FFFFFF"/>
                            </w14:extrusionClr>
                            <w14:contourClr>
                              <w14:srgbClr w14:val="FFFFFF"/>
                            </w14:contourClr>
                          </w14:props3d>
                        </w:rPr>
                        <w:t xml:space="preserve">Trinity 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 w:rsidR="00EB6A79">
        <w:rPr>
          <w:noProof/>
          <w:color w:val="FFFFFF" w:themeColor="background1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7DC4CD7" wp14:editId="7A390BB5">
                <wp:simplePos x="0" y="0"/>
                <wp:positionH relativeFrom="margin">
                  <wp:posOffset>3773170</wp:posOffset>
                </wp:positionH>
                <wp:positionV relativeFrom="margin">
                  <wp:posOffset>6350</wp:posOffset>
                </wp:positionV>
                <wp:extent cx="1071880" cy="802640"/>
                <wp:effectExtent l="95250" t="95250" r="13970" b="0"/>
                <wp:wrapSquare wrapText="bothSides"/>
                <wp:docPr id="8" name="Freeform: Shap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71880" cy="802640"/>
                        </a:xfrm>
                        <a:custGeom>
                          <a:avLst/>
                          <a:gdLst>
                            <a:gd name="G0" fmla="+- 5400 0 0"/>
                            <a:gd name="G1" fmla="+- 11796480 0 0"/>
                            <a:gd name="G2" fmla="+- 0 0 11796480"/>
                            <a:gd name="T0" fmla="*/ 0 256 1"/>
                            <a:gd name="T1" fmla="*/ 180 256 1"/>
                            <a:gd name="G3" fmla="+- 11796480 T0 T1"/>
                            <a:gd name="T2" fmla="*/ 0 256 1"/>
                            <a:gd name="T3" fmla="*/ 90 256 1"/>
                            <a:gd name="G4" fmla="+- 11796480 T2 T3"/>
                            <a:gd name="G5" fmla="*/ G4 2 1"/>
                            <a:gd name="T4" fmla="*/ 90 256 1"/>
                            <a:gd name="T5" fmla="*/ 0 256 1"/>
                            <a:gd name="G6" fmla="+- 11796480 T4 T5"/>
                            <a:gd name="G7" fmla="*/ G6 2 1"/>
                            <a:gd name="G8" fmla="abs 11796480"/>
                            <a:gd name="T6" fmla="*/ 0 256 1"/>
                            <a:gd name="T7" fmla="*/ 90 256 1"/>
                            <a:gd name="G9" fmla="+- G8 T6 T7"/>
                            <a:gd name="G10" fmla="?: G9 G7 G5"/>
                            <a:gd name="T8" fmla="*/ 0 256 1"/>
                            <a:gd name="T9" fmla="*/ 360 256 1"/>
                            <a:gd name="G11" fmla="+- G10 T8 T9"/>
                            <a:gd name="G12" fmla="?: G10 G11 G10"/>
                            <a:gd name="T10" fmla="*/ 0 256 1"/>
                            <a:gd name="T11" fmla="*/ 360 256 1"/>
                            <a:gd name="G13" fmla="+- G12 T10 T11"/>
                            <a:gd name="G14" fmla="?: G12 G13 G12"/>
                            <a:gd name="G15" fmla="+- 0 0 G14"/>
                            <a:gd name="G16" fmla="+- 10800 0 0"/>
                            <a:gd name="G17" fmla="+- 10800 0 5400"/>
                            <a:gd name="G18" fmla="*/ 5400 1 2"/>
                            <a:gd name="G19" fmla="+- G18 5400 0"/>
                            <a:gd name="G20" fmla="cos G19 11796480"/>
                            <a:gd name="G21" fmla="sin G19 11796480"/>
                            <a:gd name="G22" fmla="+- G20 10800 0"/>
                            <a:gd name="G23" fmla="+- G21 10800 0"/>
                            <a:gd name="G24" fmla="+- 10800 0 G20"/>
                            <a:gd name="G25" fmla="+- 5400 10800 0"/>
                            <a:gd name="G26" fmla="?: G9 G17 G25"/>
                            <a:gd name="G27" fmla="?: G9 0 21600"/>
                            <a:gd name="G28" fmla="cos 10800 11796480"/>
                            <a:gd name="G29" fmla="sin 10800 11796480"/>
                            <a:gd name="G30" fmla="sin 5400 11796480"/>
                            <a:gd name="G31" fmla="+- G28 10800 0"/>
                            <a:gd name="G32" fmla="+- G29 10800 0"/>
                            <a:gd name="G33" fmla="+- G30 10800 0"/>
                            <a:gd name="G34" fmla="?: G4 0 G31"/>
                            <a:gd name="G35" fmla="?: 11796480 G34 0"/>
                            <a:gd name="G36" fmla="?: G6 G35 G31"/>
                            <a:gd name="G37" fmla="+- 21600 0 G36"/>
                            <a:gd name="G38" fmla="?: G4 0 G33"/>
                            <a:gd name="G39" fmla="?: 11796480 G38 G32"/>
                            <a:gd name="G40" fmla="?: G6 G39 0"/>
                            <a:gd name="G41" fmla="?: G4 G32 21600"/>
                            <a:gd name="G42" fmla="?: G6 G41 G33"/>
                            <a:gd name="T12" fmla="*/ 10800 w 21600"/>
                            <a:gd name="T13" fmla="*/ 0 h 21600"/>
                            <a:gd name="T14" fmla="*/ 2700 w 21600"/>
                            <a:gd name="T15" fmla="*/ 10800 h 21600"/>
                            <a:gd name="T16" fmla="*/ 10800 w 21600"/>
                            <a:gd name="T17" fmla="*/ 5400 h 21600"/>
                            <a:gd name="T18" fmla="*/ 18900 w 21600"/>
                            <a:gd name="T19" fmla="*/ 10800 h 21600"/>
                            <a:gd name="T20" fmla="*/ G36 w 21600"/>
                            <a:gd name="T21" fmla="*/ G40 h 21600"/>
                            <a:gd name="T22" fmla="*/ G37 w 21600"/>
                            <a:gd name="T23" fmla="*/ G42 h 21600"/>
                          </a:gdLst>
                          <a:ahLst/>
                          <a:cxnLst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</a:cxnLst>
                          <a:rect l="T20" t="T21" r="T22" b="T23"/>
                          <a:pathLst>
                            <a:path w="21600" h="21600">
                              <a:moveTo>
                                <a:pt x="5400" y="10800"/>
                              </a:moveTo>
                              <a:cubicBezTo>
                                <a:pt x="5400" y="7817"/>
                                <a:pt x="7817" y="5400"/>
                                <a:pt x="10800" y="5400"/>
                              </a:cubicBezTo>
                              <a:cubicBezTo>
                                <a:pt x="13782" y="5400"/>
                                <a:pt x="16200" y="7817"/>
                                <a:pt x="16200" y="10799"/>
                              </a:cubicBezTo>
                              <a:lnTo>
                                <a:pt x="21600" y="10800"/>
                              </a:lnTo>
                              <a:cubicBezTo>
                                <a:pt x="21600" y="4835"/>
                                <a:pt x="16764" y="0"/>
                                <a:pt x="10800" y="0"/>
                              </a:cubicBezTo>
                              <a:cubicBezTo>
                                <a:pt x="4835" y="0"/>
                                <a:pt x="0" y="4835"/>
                                <a:pt x="0" y="10799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3">
                            <a:lumMod val="100000"/>
                            <a:lumOff val="0"/>
                          </a:schemeClr>
                        </a:solidFill>
                        <a:ln w="28575">
                          <a:solidFill>
                            <a:schemeClr val="lt1">
                              <a:lumMod val="95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107763" dir="13500000" algn="ctr" rotWithShape="0">
                            <a:schemeClr val="accent3">
                              <a:lumMod val="50000"/>
                              <a:lumOff val="0"/>
                              <a:alpha val="50000"/>
                            </a:schemeClr>
                          </a:outerShdw>
                        </a:effec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A2F5429" id="Freeform: Shape 8" o:spid="_x0000_s1026" style="position:absolute;margin-left:297.1pt;margin-top:.5pt;width:84.4pt;height:63.2pt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page;mso-height-relative:page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" path="m5400,10800v,-2983,2417,-5400,5400,-5400c13782,5400,16200,7817,16200,10799r5400,1c21600,4835,16764,,10800,,4835,,,4835,,10799r5400,1xe" fillcolor="#a5a5a5 [3206]" strokecolor="#f2f2f2 [3041]" strokeweight="2.25pt">
                <v:stroke joinstyle="miter"/>
                <v:shadow on="t" color="#525252 [1606]" opacity=".5" offset="-6pt,-6pt"/>
                <v:path o:connecttype="custom" o:connectlocs="535940,0;133985,401320;535940,200660;937895,401320" o:connectangles="0,0,0,0" textboxrect="0,0,21600,7713"/>
                <w10:wrap type="square" anchorx="margin" anchory="margin"/>
              </v:shape>
            </w:pict>
          </mc:Fallback>
        </mc:AlternateContent>
      </w:r>
      <w:r w:rsidR="0097169C" w:rsidRPr="00F87C13">
        <w:rPr>
          <w:noProof/>
          <w:color w:val="FFFFFF" w:themeColor="background1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50309CBF" wp14:editId="3D45EA08">
                <wp:simplePos x="0" y="0"/>
                <wp:positionH relativeFrom="column">
                  <wp:posOffset>5533697</wp:posOffset>
                </wp:positionH>
                <wp:positionV relativeFrom="paragraph">
                  <wp:posOffset>394</wp:posOffset>
                </wp:positionV>
                <wp:extent cx="4450715" cy="6849986"/>
                <wp:effectExtent l="0" t="0" r="26035" b="2730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715" cy="6849986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0E7589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2D33EC04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5010DB57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7D50A609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55EAC70D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68FCB397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48572895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2EFC417B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3554A43B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5E8BB0DB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717E2986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321FF73B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687EA1EB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476E475D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6760282A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4C4A7E8F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754CC8CF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03A0DBFB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72681DA9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7C1F502F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2F874F05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17FB61A2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407D8DB8" w14:textId="77777777" w:rsidR="00941F0A" w:rsidRDefault="00941F0A" w:rsidP="0097169C">
                            <w:pPr>
                              <w:spacing w:after="0"/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0070F1E7" w14:textId="77777777" w:rsidR="00941F0A" w:rsidRDefault="00941F0A" w:rsidP="0097169C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</w:p>
                          <w:p w14:paraId="0D31403E" w14:textId="77777777" w:rsidR="00941F0A" w:rsidRDefault="00941F0A" w:rsidP="0097169C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</w:p>
                          <w:p w14:paraId="310C00AE" w14:textId="77777777" w:rsidR="00941F0A" w:rsidRDefault="00941F0A" w:rsidP="0097169C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</w:p>
                          <w:p w14:paraId="1E5F76CD" w14:textId="77777777" w:rsidR="00941F0A" w:rsidRDefault="00941F0A" w:rsidP="0097169C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</w:p>
                          <w:p w14:paraId="4BD8FF32" w14:textId="77777777" w:rsidR="00941F0A" w:rsidRDefault="00941F0A" w:rsidP="0097169C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</w:p>
                          <w:p w14:paraId="78DC4A44" w14:textId="77777777" w:rsidR="00941F0A" w:rsidRDefault="00941F0A" w:rsidP="0097169C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</w:p>
                          <w:p w14:paraId="1F74158E" w14:textId="77777777" w:rsidR="00941F0A" w:rsidRDefault="00941F0A" w:rsidP="0097169C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</w:p>
                          <w:p w14:paraId="11E48846" w14:textId="77777777" w:rsidR="00941F0A" w:rsidRDefault="00941F0A" w:rsidP="0097169C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</w:p>
                          <w:p w14:paraId="205C306A" w14:textId="77777777" w:rsidR="00941F0A" w:rsidRDefault="00941F0A" w:rsidP="0097169C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</w:p>
                          <w:p w14:paraId="2A2FEB1A" w14:textId="074C977C" w:rsidR="0097169C" w:rsidRPr="00941F0A" w:rsidRDefault="0097169C" w:rsidP="0097169C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941F0A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*V=vegetarian*</w:t>
                            </w:r>
                          </w:p>
                          <w:p w14:paraId="0B5B18F8" w14:textId="77777777" w:rsidR="0097169C" w:rsidRPr="00941F0A" w:rsidRDefault="0097169C" w:rsidP="0097169C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941F0A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*For allergens advice please contact us via e-mail or contact number provided to speak with our staff*</w:t>
                            </w:r>
                          </w:p>
                          <w:p w14:paraId="40D99160" w14:textId="35496528" w:rsidR="0097169C" w:rsidRPr="00941F0A" w:rsidRDefault="0097169C" w:rsidP="0097169C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941F0A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* Ewch i food.gov.uk/ratings i ganfod sgôr hylendid bwyd ein busnes neu gofynnwch inni beth yw ein sgôr hylendid bwyd wrth archebu / Go to food.gov.uk/ratings to find out the food hygiene rating of our business or ask us for our food hygiene rating when you order. *</w:t>
                            </w:r>
                          </w:p>
                          <w:p w14:paraId="5BBA7AAF" w14:textId="6C5FFF61" w:rsidR="0097169C" w:rsidRPr="00941F0A" w:rsidRDefault="0097169C" w:rsidP="0097169C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</w:pPr>
                            <w:r w:rsidRPr="00941F0A">
                              <w:rPr>
                                <w:rFonts w:ascii="Arial" w:hAnsi="Arial" w:cs="Arial"/>
                                <w:color w:val="FFFFFF" w:themeColor="background1"/>
                                <w:sz w:val="12"/>
                                <w:szCs w:val="12"/>
                              </w:rPr>
                              <w:t>*For any advice or concerns do not hesitate to contact us. *</w:t>
                            </w:r>
                          </w:p>
                          <w:p w14:paraId="75AADAF3" w14:textId="77777777" w:rsidR="0097169C" w:rsidRPr="0097169C" w:rsidRDefault="0097169C" w:rsidP="0097169C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</w:p>
                          <w:p w14:paraId="3DB4E144" w14:textId="5F32CCDC" w:rsidR="00D52300" w:rsidRPr="0097169C" w:rsidRDefault="00D52300" w:rsidP="00D52300">
                            <w:pPr>
                              <w:spacing w:after="0"/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</w:p>
                          <w:p w14:paraId="3AEA07FD" w14:textId="77777777" w:rsidR="00D52300" w:rsidRPr="00D52300" w:rsidRDefault="00D52300" w:rsidP="00D52300">
                            <w:pPr>
                              <w:spacing w:after="0"/>
                              <w:rPr>
                                <w:rFonts w:ascii="Baskerville Old Face" w:hAnsi="Baskerville Old Face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</w:p>
                          <w:p w14:paraId="1071D4B5" w14:textId="77777777" w:rsidR="00D52300" w:rsidRDefault="00D52300" w:rsidP="00D52300">
                            <w:pPr>
                              <w:spacing w:after="0"/>
                              <w:rPr>
                                <w:rFonts w:ascii="Baskerville Old Face" w:hAnsi="Baskerville Old Face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</w:p>
                          <w:p w14:paraId="3A842D11" w14:textId="77777777" w:rsidR="00F87C13" w:rsidRPr="00F87C13" w:rsidRDefault="00F87C13" w:rsidP="00F87C13">
                            <w:pPr>
                              <w:rPr>
                                <w:rFonts w:ascii="Castellar" w:hAnsi="Castellar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309CBF" id="_x0000_s1035" type="#_x0000_t202" style="position:absolute;margin-left:435.7pt;margin-top:.05pt;width:350.45pt;height:539.35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" fillcolor="black [3200]" strokecolor="black [1600]" strokeweight="1pt">
                <v:textbox>
                  <w:txbxContent>
                    <w:p w14:paraId="550E7589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2D33EC04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5010DB57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7D50A609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55EAC70D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68FCB397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48572895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2EFC417B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3554A43B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5E8BB0DB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717E2986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321FF73B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687EA1EB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476E475D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6760282A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4C4A7E8F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754CC8CF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03A0DBFB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72681DA9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7C1F502F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2F874F05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17FB61A2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407D8DB8" w14:textId="77777777" w:rsidR="00941F0A" w:rsidRDefault="00941F0A" w:rsidP="0097169C">
                      <w:pPr>
                        <w:spacing w:after="0"/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  <w:p w14:paraId="0070F1E7" w14:textId="77777777" w:rsidR="00941F0A" w:rsidRDefault="00941F0A" w:rsidP="0097169C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</w:p>
                    <w:p w14:paraId="0D31403E" w14:textId="77777777" w:rsidR="00941F0A" w:rsidRDefault="00941F0A" w:rsidP="0097169C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</w:p>
                    <w:p w14:paraId="310C00AE" w14:textId="77777777" w:rsidR="00941F0A" w:rsidRDefault="00941F0A" w:rsidP="0097169C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</w:p>
                    <w:p w14:paraId="1E5F76CD" w14:textId="77777777" w:rsidR="00941F0A" w:rsidRDefault="00941F0A" w:rsidP="0097169C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</w:p>
                    <w:p w14:paraId="4BD8FF32" w14:textId="77777777" w:rsidR="00941F0A" w:rsidRDefault="00941F0A" w:rsidP="0097169C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</w:p>
                    <w:p w14:paraId="78DC4A44" w14:textId="77777777" w:rsidR="00941F0A" w:rsidRDefault="00941F0A" w:rsidP="0097169C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</w:p>
                    <w:p w14:paraId="1F74158E" w14:textId="77777777" w:rsidR="00941F0A" w:rsidRDefault="00941F0A" w:rsidP="0097169C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</w:p>
                    <w:p w14:paraId="11E48846" w14:textId="77777777" w:rsidR="00941F0A" w:rsidRDefault="00941F0A" w:rsidP="0097169C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</w:p>
                    <w:p w14:paraId="205C306A" w14:textId="77777777" w:rsidR="00941F0A" w:rsidRDefault="00941F0A" w:rsidP="0097169C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</w:p>
                    <w:p w14:paraId="2A2FEB1A" w14:textId="074C977C" w:rsidR="0097169C" w:rsidRPr="00941F0A" w:rsidRDefault="0097169C" w:rsidP="0097169C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941F0A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*V=vegetarian*</w:t>
                      </w:r>
                    </w:p>
                    <w:p w14:paraId="0B5B18F8" w14:textId="77777777" w:rsidR="0097169C" w:rsidRPr="00941F0A" w:rsidRDefault="0097169C" w:rsidP="0097169C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941F0A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*For allergens advice please contact us via e-mail or contact number provided to speak with our staff*</w:t>
                      </w:r>
                    </w:p>
                    <w:p w14:paraId="40D99160" w14:textId="35496528" w:rsidR="0097169C" w:rsidRPr="00941F0A" w:rsidRDefault="0097169C" w:rsidP="0097169C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941F0A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* Ewch i food.gov.uk/ratings i ganfod sgôr hylendid bwyd ein busnes neu gofynnwch inni beth yw ein sgôr hylendid bwyd wrth archebu / Go to food.gov.uk/ratings to find out the food hygiene rating of our business or ask us for our food hygiene rating when you order. *</w:t>
                      </w:r>
                    </w:p>
                    <w:p w14:paraId="5BBA7AAF" w14:textId="6C5FFF61" w:rsidR="0097169C" w:rsidRPr="00941F0A" w:rsidRDefault="0097169C" w:rsidP="0097169C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</w:pPr>
                      <w:r w:rsidRPr="00941F0A">
                        <w:rPr>
                          <w:rFonts w:ascii="Arial" w:hAnsi="Arial" w:cs="Arial"/>
                          <w:color w:val="FFFFFF" w:themeColor="background1"/>
                          <w:sz w:val="12"/>
                          <w:szCs w:val="12"/>
                        </w:rPr>
                        <w:t>*For any advice or concerns do not hesitate to contact us. *</w:t>
                      </w:r>
                    </w:p>
                    <w:p w14:paraId="75AADAF3" w14:textId="77777777" w:rsidR="0097169C" w:rsidRPr="0097169C" w:rsidRDefault="0097169C" w:rsidP="0097169C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</w:pPr>
                    </w:p>
                    <w:p w14:paraId="3DB4E144" w14:textId="5F32CCDC" w:rsidR="00D52300" w:rsidRPr="0097169C" w:rsidRDefault="00D52300" w:rsidP="00D52300">
                      <w:pPr>
                        <w:spacing w:after="0"/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</w:pPr>
                    </w:p>
                    <w:p w14:paraId="3AEA07FD" w14:textId="77777777" w:rsidR="00D52300" w:rsidRPr="00D52300" w:rsidRDefault="00D52300" w:rsidP="00D52300">
                      <w:pPr>
                        <w:spacing w:after="0"/>
                        <w:rPr>
                          <w:rFonts w:ascii="Baskerville Old Face" w:hAnsi="Baskerville Old Face"/>
                          <w:color w:val="FFFFFF" w:themeColor="background1"/>
                          <w:sz w:val="24"/>
                          <w:szCs w:val="24"/>
                        </w:rPr>
                      </w:pPr>
                    </w:p>
                    <w:p w14:paraId="1071D4B5" w14:textId="77777777" w:rsidR="00D52300" w:rsidRDefault="00D52300" w:rsidP="00D52300">
                      <w:pPr>
                        <w:spacing w:after="0"/>
                        <w:rPr>
                          <w:rFonts w:ascii="Baskerville Old Face" w:hAnsi="Baskerville Old Face"/>
                          <w:color w:val="FFFFFF" w:themeColor="background1"/>
                          <w:sz w:val="24"/>
                          <w:szCs w:val="24"/>
                        </w:rPr>
                      </w:pPr>
                    </w:p>
                    <w:p w14:paraId="3A842D11" w14:textId="77777777" w:rsidR="00F87C13" w:rsidRPr="00F87C13" w:rsidRDefault="00F87C13" w:rsidP="00F87C13">
                      <w:pPr>
                        <w:rPr>
                          <w:rFonts w:ascii="Castellar" w:hAnsi="Castellar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97169C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913379D" wp14:editId="69C1A0CE">
                <wp:simplePos x="0" y="0"/>
                <wp:positionH relativeFrom="column">
                  <wp:posOffset>5242956</wp:posOffset>
                </wp:positionH>
                <wp:positionV relativeFrom="paragraph">
                  <wp:posOffset>-326571</wp:posOffset>
                </wp:positionV>
                <wp:extent cx="4962525" cy="7970322"/>
                <wp:effectExtent l="0" t="0" r="28575" b="1206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62525" cy="7970322"/>
                        </a:xfrm>
                        <a:prstGeom prst="rect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7B43118" id="Rectangle 2" o:spid="_x0000_s1026" style="position:absolute;margin-left:412.85pt;margin-top:-25.7pt;width:390.75pt;height:627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" fillcolor="white [3201]" strokecolor="black [3213]" strokeweight="1.5pt"/>
            </w:pict>
          </mc:Fallback>
        </mc:AlternateContent>
      </w:r>
      <w:r w:rsidR="0097169C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0647CDB" wp14:editId="540DE433">
                <wp:simplePos x="0" y="0"/>
                <wp:positionH relativeFrom="column">
                  <wp:posOffset>-302821</wp:posOffset>
                </wp:positionH>
                <wp:positionV relativeFrom="paragraph">
                  <wp:posOffset>-326571</wp:posOffset>
                </wp:positionV>
                <wp:extent cx="5374327" cy="7551222"/>
                <wp:effectExtent l="0" t="0" r="17145" b="1206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74327" cy="7551222"/>
                        </a:xfrm>
                        <a:prstGeom prst="rect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55390B6" id="Rectangle 1" o:spid="_x0000_s1026" style="position:absolute;margin-left:-23.85pt;margin-top:-25.7pt;width:423.2pt;height:594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" fillcolor="white [3201]" strokecolor="black [3213]" strokeweight="1.5pt"/>
            </w:pict>
          </mc:Fallback>
        </mc:AlternateContent>
      </w:r>
      <w:r w:rsidR="00F87C13">
        <w:rPr>
          <w:noProof/>
          <w:color w:val="FFFFFF" w:themeColor="background1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BCA63BC" wp14:editId="217DA10C">
                <wp:simplePos x="0" y="0"/>
                <wp:positionH relativeFrom="column">
                  <wp:posOffset>5693434</wp:posOffset>
                </wp:positionH>
                <wp:positionV relativeFrom="paragraph">
                  <wp:posOffset>-86264</wp:posOffset>
                </wp:positionV>
                <wp:extent cx="4114800" cy="6823494"/>
                <wp:effectExtent l="0" t="0" r="19050" b="1587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14800" cy="682349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79186D8" id="Rectangle 3" o:spid="_x0000_s1026" style="position:absolute;margin-left:448.3pt;margin-top:-6.8pt;width:324pt;height:537.3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" fillcolor="black [3200]" strokecolor="black [1600]" strokeweight="1pt"/>
            </w:pict>
          </mc:Fallback>
        </mc:AlternateContent>
      </w:r>
      <w:r w:rsidR="005E7FE0">
        <w:rPr>
          <w:noProof/>
          <w:color w:val="FFFFFF" w:themeColor="background1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00AC759" wp14:editId="49634AC0">
                <wp:simplePos x="0" y="0"/>
                <wp:positionH relativeFrom="column">
                  <wp:posOffset>-143301</wp:posOffset>
                </wp:positionH>
                <wp:positionV relativeFrom="paragraph">
                  <wp:posOffset>1467134</wp:posOffset>
                </wp:positionV>
                <wp:extent cx="4762471" cy="5122166"/>
                <wp:effectExtent l="0" t="0" r="19685" b="2159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471" cy="512216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FC12F6B" id="Rectangle 9" o:spid="_x0000_s1026" style="position:absolute;margin-left:-11.3pt;margin-top:115.5pt;width:375pt;height:403.3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" fillcolor="black [3200]" strokecolor="black [1600]" strokeweight="1pt"/>
            </w:pict>
          </mc:Fallback>
        </mc:AlternateContent>
      </w:r>
      <w:r w:rsidR="00A662D0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6DCB03F" wp14:editId="01AD2F05">
                <wp:simplePos x="0" y="0"/>
                <wp:positionH relativeFrom="column">
                  <wp:posOffset>1409700</wp:posOffset>
                </wp:positionH>
                <wp:positionV relativeFrom="paragraph">
                  <wp:posOffset>26670</wp:posOffset>
                </wp:positionV>
                <wp:extent cx="4972050" cy="7181850"/>
                <wp:effectExtent l="0" t="0" r="0" b="762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72050" cy="71818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AFABE9E" w14:textId="3A8BB21D" w:rsidR="00A662D0" w:rsidRPr="00A662D0" w:rsidRDefault="00A662D0" w:rsidP="00A662D0">
                            <w:pPr>
                              <w:rPr>
                                <w:rFonts w:ascii="Centaur" w:hAnsi="Centaur"/>
                                <w:b/>
                                <w:noProof/>
                                <w:color w:val="262626" w:themeColor="text1" w:themeTint="D9"/>
                                <w:sz w:val="72"/>
                                <w:szCs w:val="72"/>
                                <w:lang w:val="en-GB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DCB03F" id="Text Box 6" o:spid="_x0000_s1036" type="#_x0000_t202" style="position:absolute;margin-left:111pt;margin-top:2.1pt;width:391.5pt;height:565.5pt;z-index:25166540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" filled="f" stroked="f">
                <v:textbox style="mso-fit-shape-to-text:t">
                  <w:txbxContent>
                    <w:p w14:paraId="5AFABE9E" w14:textId="3A8BB21D" w:rsidR="00A662D0" w:rsidRPr="00A662D0" w:rsidRDefault="00A662D0" w:rsidP="00A662D0">
                      <w:pPr>
                        <w:rPr>
                          <w:rFonts w:ascii="Centaur" w:hAnsi="Centaur"/>
                          <w:b/>
                          <w:noProof/>
                          <w:color w:val="262626" w:themeColor="text1" w:themeTint="D9"/>
                          <w:sz w:val="72"/>
                          <w:szCs w:val="72"/>
                          <w:lang w:val="en-GB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1A0A1B">
        <w:rPr>
          <w:color w:val="FFFFFF" w:themeColor="background1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Triniti</w:t>
      </w:r>
    </w:p>
    <w:sectPr w:rsidR="008F71C1" w:rsidSect="00A662D0">
      <w:pgSz w:w="16838" w:h="11906" w:orient="landscape" w:code="9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Centaur">
    <w:panose1 w:val="020305040502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6059"/>
    <w:rsid w:val="00012B3B"/>
    <w:rsid w:val="001A0A1B"/>
    <w:rsid w:val="001B4B3B"/>
    <w:rsid w:val="00365D7B"/>
    <w:rsid w:val="005C2372"/>
    <w:rsid w:val="005E7FE0"/>
    <w:rsid w:val="008351F3"/>
    <w:rsid w:val="008F621E"/>
    <w:rsid w:val="008F71C1"/>
    <w:rsid w:val="00941F0A"/>
    <w:rsid w:val="0097169C"/>
    <w:rsid w:val="00A46059"/>
    <w:rsid w:val="00A662D0"/>
    <w:rsid w:val="00AA0D5D"/>
    <w:rsid w:val="00B220A8"/>
    <w:rsid w:val="00CA5ACD"/>
    <w:rsid w:val="00D52300"/>
    <w:rsid w:val="00D641BA"/>
    <w:rsid w:val="00EB6A79"/>
    <w:rsid w:val="00F87C13"/>
    <w:rsid w:val="00FB7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DD0305"/>
  <w15:chartTrackingRefBased/>
  <w15:docId w15:val="{2EAE235F-291E-4473-B695-2BE5C742C5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E9F7DCD-B0F1-4FD1-B2B8-458D6D3F05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</TotalTime>
  <Pages>1</Pages>
  <Words>4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</dc:creator>
  <cp:keywords/>
  <dc:description/>
  <cp:lastModifiedBy>Ioana</cp:lastModifiedBy>
  <cp:revision>9</cp:revision>
  <dcterms:created xsi:type="dcterms:W3CDTF">2021-10-26T11:50:00Z</dcterms:created>
  <dcterms:modified xsi:type="dcterms:W3CDTF">2021-10-29T08:37:00Z</dcterms:modified>
</cp:coreProperties>
</file>