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26394F" w14:textId="3B204BD2" w:rsidR="00A10A28" w:rsidRDefault="00400BE8" w:rsidP="00400BE8">
      <w:pPr>
        <w:jc w:val="center"/>
        <w:rPr>
          <w:sz w:val="28"/>
          <w:szCs w:val="28"/>
        </w:rPr>
      </w:pPr>
      <w:r w:rsidRPr="00400BE8">
        <w:rPr>
          <w:sz w:val="28"/>
          <w:szCs w:val="28"/>
        </w:rPr>
        <w:t>Circuit</w:t>
      </w:r>
      <w:r>
        <w:rPr>
          <w:sz w:val="28"/>
          <w:szCs w:val="28"/>
        </w:rPr>
        <w:t>s</w:t>
      </w:r>
      <w:r w:rsidRPr="00400BE8">
        <w:rPr>
          <w:sz w:val="28"/>
          <w:szCs w:val="28"/>
        </w:rPr>
        <w:t xml:space="preserve"> for Simulation</w:t>
      </w:r>
    </w:p>
    <w:p w14:paraId="0B80A3AE" w14:textId="2FA67E52" w:rsidR="00E56323" w:rsidRPr="00400BE8" w:rsidRDefault="00E56323" w:rsidP="00E56323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t xml:space="preserve">Exercise </w:t>
      </w:r>
      <w:r w:rsidR="00602643">
        <w:rPr>
          <w:b/>
          <w:bCs/>
          <w:sz w:val="24"/>
          <w:szCs w:val="24"/>
          <w:u w:val="single"/>
        </w:rPr>
        <w:t>1</w:t>
      </w:r>
    </w:p>
    <w:p w14:paraId="6113FAFD" w14:textId="5BA81213" w:rsidR="00E56323" w:rsidRPr="00400BE8" w:rsidRDefault="00E56323" w:rsidP="00E56323">
      <w:r w:rsidRPr="00400BE8">
        <w:t xml:space="preserve">To </w:t>
      </w:r>
      <w:r>
        <w:t>Verify KVL</w:t>
      </w:r>
      <w:r w:rsidRPr="00400BE8">
        <w:t xml:space="preserve"> </w:t>
      </w:r>
    </w:p>
    <w:p w14:paraId="56909F44" w14:textId="77777777" w:rsidR="00E56323" w:rsidRPr="00400BE8" w:rsidRDefault="00E56323" w:rsidP="00E56323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53AC800" w14:textId="1C63DE3B" w:rsidR="00E56323" w:rsidRDefault="00E56323" w:rsidP="00E56323">
      <w:pPr>
        <w:jc w:val="center"/>
      </w:pPr>
      <w:r>
        <w:rPr>
          <w:noProof/>
        </w:rPr>
        <w:drawing>
          <wp:inline distT="0" distB="0" distL="0" distR="0" wp14:anchorId="3E51363B" wp14:editId="6B86B71E">
            <wp:extent cx="3324249" cy="2695595"/>
            <wp:effectExtent l="0" t="0" r="0" b="0"/>
            <wp:docPr id="214116833" name="Picture 8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16833" name="Picture 8" descr="A diagram of a circuit&#10;&#10;Description automatically generated with low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4249" cy="2695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768BD" w14:textId="77777777" w:rsidR="00E56323" w:rsidRDefault="00E56323" w:rsidP="00E56323"/>
    <w:p w14:paraId="0C19F21B" w14:textId="77777777" w:rsidR="00E56323" w:rsidRPr="00400BE8" w:rsidRDefault="00E56323" w:rsidP="00E56323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34"/>
        <w:gridCol w:w="1165"/>
        <w:gridCol w:w="1238"/>
        <w:gridCol w:w="1000"/>
        <w:gridCol w:w="1276"/>
      </w:tblGrid>
      <w:tr w:rsidR="00E56323" w14:paraId="75A8FB9C" w14:textId="77777777" w:rsidTr="00E56323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65EC2C3A" w14:textId="02DE8750" w:rsidR="00E56323" w:rsidRPr="00400BE8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3433" w:type="dxa"/>
            <w:gridSpan w:val="3"/>
            <w:vAlign w:val="center"/>
          </w:tcPr>
          <w:p w14:paraId="5A69A84F" w14:textId="0FE02288" w:rsidR="00E56323" w:rsidRPr="00400BE8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  <w:tc>
          <w:tcPr>
            <w:tcW w:w="3514" w:type="dxa"/>
            <w:gridSpan w:val="3"/>
            <w:vAlign w:val="center"/>
          </w:tcPr>
          <w:p w14:paraId="226AC8E0" w14:textId="5C61E341" w:rsidR="00E56323" w:rsidRPr="00400BE8" w:rsidRDefault="00E56323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E56323" w14:paraId="276511BA" w14:textId="77777777" w:rsidTr="00E56323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6EC97F63" w14:textId="79B867F1" w:rsidR="00E56323" w:rsidRPr="00400BE8" w:rsidRDefault="00E56323" w:rsidP="00C15F25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4328F293" w14:textId="77777777" w:rsidR="00E56323" w:rsidRPr="00400BE8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14EEC3C0" w14:textId="77777777" w:rsidR="00E56323" w:rsidRPr="00400BE8" w:rsidRDefault="00E56323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65" w:type="dxa"/>
            <w:vAlign w:val="center"/>
          </w:tcPr>
          <w:p w14:paraId="26D86821" w14:textId="77777777" w:rsidR="00E56323" w:rsidRPr="00400BE8" w:rsidRDefault="00E56323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238" w:type="dxa"/>
            <w:vAlign w:val="center"/>
          </w:tcPr>
          <w:p w14:paraId="6FEA4F88" w14:textId="77777777" w:rsidR="00E56323" w:rsidRPr="00400BE8" w:rsidRDefault="00E56323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000" w:type="dxa"/>
            <w:vAlign w:val="center"/>
          </w:tcPr>
          <w:p w14:paraId="0AFA0D6B" w14:textId="77777777" w:rsidR="00E56323" w:rsidRPr="00400BE8" w:rsidRDefault="00E56323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35E182D6" w14:textId="77777777" w:rsidR="00E56323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</w:tr>
      <w:tr w:rsidR="00E56323" w14:paraId="54727C72" w14:textId="77777777" w:rsidTr="00E56323">
        <w:trPr>
          <w:trHeight w:val="670"/>
          <w:jc w:val="center"/>
        </w:trPr>
        <w:tc>
          <w:tcPr>
            <w:tcW w:w="1070" w:type="dxa"/>
          </w:tcPr>
          <w:p w14:paraId="6B65D912" w14:textId="19BE4FF5" w:rsidR="00E56323" w:rsidRPr="00E56323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 w:rsidRPr="00E56323">
              <w:rPr>
                <w:rFonts w:ascii="Calibri" w:eastAsia="DengXian" w:hAnsi="Calibri" w:cs="Arial"/>
                <w:b/>
                <w:bCs/>
              </w:rPr>
              <w:t>5</w:t>
            </w:r>
          </w:p>
        </w:tc>
        <w:tc>
          <w:tcPr>
            <w:tcW w:w="1134" w:type="dxa"/>
          </w:tcPr>
          <w:p w14:paraId="3D4572D6" w14:textId="4F90E1D1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2C5359C7" w14:textId="498A093A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65" w:type="dxa"/>
          </w:tcPr>
          <w:p w14:paraId="14A7FF90" w14:textId="1BBD559C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38" w:type="dxa"/>
          </w:tcPr>
          <w:p w14:paraId="0D2ADADE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000" w:type="dxa"/>
          </w:tcPr>
          <w:p w14:paraId="401B3D02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70003EB4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</w:tr>
      <w:tr w:rsidR="00E56323" w14:paraId="0C9862F4" w14:textId="77777777" w:rsidTr="00E56323">
        <w:trPr>
          <w:trHeight w:val="670"/>
          <w:jc w:val="center"/>
        </w:trPr>
        <w:tc>
          <w:tcPr>
            <w:tcW w:w="1070" w:type="dxa"/>
          </w:tcPr>
          <w:p w14:paraId="4D55F989" w14:textId="6287F8B1" w:rsidR="00E56323" w:rsidRPr="00E56323" w:rsidRDefault="00E56323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 w:rsidRPr="00E56323">
              <w:rPr>
                <w:rFonts w:ascii="Calibri" w:eastAsia="DengXian" w:hAnsi="Calibri" w:cs="Arial"/>
                <w:b/>
                <w:bCs/>
              </w:rPr>
              <w:t>10</w:t>
            </w:r>
          </w:p>
        </w:tc>
        <w:tc>
          <w:tcPr>
            <w:tcW w:w="1134" w:type="dxa"/>
          </w:tcPr>
          <w:p w14:paraId="7652E1B2" w14:textId="63B9339C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64A95D34" w14:textId="579AABAF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65" w:type="dxa"/>
          </w:tcPr>
          <w:p w14:paraId="50697153" w14:textId="0433F069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38" w:type="dxa"/>
          </w:tcPr>
          <w:p w14:paraId="782D6A65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000" w:type="dxa"/>
          </w:tcPr>
          <w:p w14:paraId="01579E74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19668210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</w:tr>
      <w:tr w:rsidR="00E56323" w14:paraId="02DE004E" w14:textId="77777777" w:rsidTr="00E56323">
        <w:trPr>
          <w:trHeight w:val="670"/>
          <w:jc w:val="center"/>
        </w:trPr>
        <w:tc>
          <w:tcPr>
            <w:tcW w:w="1070" w:type="dxa"/>
          </w:tcPr>
          <w:p w14:paraId="4C623FF4" w14:textId="666AEA73" w:rsidR="00E56323" w:rsidRPr="00E56323" w:rsidRDefault="0038601D" w:rsidP="00E5632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15</w:t>
            </w:r>
          </w:p>
        </w:tc>
        <w:tc>
          <w:tcPr>
            <w:tcW w:w="1134" w:type="dxa"/>
          </w:tcPr>
          <w:p w14:paraId="703C4922" w14:textId="32510AEA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53CE80DB" w14:textId="6FF20259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65" w:type="dxa"/>
          </w:tcPr>
          <w:p w14:paraId="343233CA" w14:textId="52FDDC1C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38" w:type="dxa"/>
          </w:tcPr>
          <w:p w14:paraId="04F9AB3F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000" w:type="dxa"/>
          </w:tcPr>
          <w:p w14:paraId="792B41B6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276" w:type="dxa"/>
          </w:tcPr>
          <w:p w14:paraId="0B84DB4E" w14:textId="77777777" w:rsidR="00E56323" w:rsidRPr="007E5582" w:rsidRDefault="00E56323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471D0166" w14:textId="77777777" w:rsidR="00E56323" w:rsidRDefault="00E56323" w:rsidP="00E56323"/>
    <w:p w14:paraId="3ECB73AE" w14:textId="77777777" w:rsidR="00E56323" w:rsidRDefault="00E56323" w:rsidP="00E56323"/>
    <w:p w14:paraId="62199BF3" w14:textId="77777777" w:rsidR="00E56323" w:rsidRDefault="00E56323"/>
    <w:p w14:paraId="7994FC6C" w14:textId="77777777" w:rsidR="00E56323" w:rsidRDefault="00E56323"/>
    <w:p w14:paraId="40C0548E" w14:textId="77777777" w:rsidR="00E56323" w:rsidRDefault="00E56323"/>
    <w:p w14:paraId="0AC7DD3E" w14:textId="77777777" w:rsidR="00E56323" w:rsidRDefault="00E56323"/>
    <w:p w14:paraId="20EA191C" w14:textId="77777777" w:rsidR="00E56323" w:rsidRDefault="00E56323"/>
    <w:p w14:paraId="481BC65C" w14:textId="77777777" w:rsidR="00E56323" w:rsidRDefault="00E56323"/>
    <w:p w14:paraId="432E8F47" w14:textId="77777777" w:rsidR="00E56323" w:rsidRDefault="00E56323"/>
    <w:p w14:paraId="1B0FAFB8" w14:textId="040F847C" w:rsidR="00E56323" w:rsidRPr="00400BE8" w:rsidRDefault="00E56323" w:rsidP="00E56323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t xml:space="preserve">Exercise </w:t>
      </w:r>
      <w:r w:rsidR="00602643">
        <w:rPr>
          <w:b/>
          <w:bCs/>
          <w:sz w:val="24"/>
          <w:szCs w:val="24"/>
          <w:u w:val="single"/>
        </w:rPr>
        <w:t>2</w:t>
      </w:r>
    </w:p>
    <w:p w14:paraId="43D4F69E" w14:textId="0436FE4F" w:rsidR="00E56323" w:rsidRDefault="00E56323" w:rsidP="00E56323">
      <w:r w:rsidRPr="00400BE8">
        <w:t xml:space="preserve">To </w:t>
      </w:r>
      <w:r>
        <w:t>Verify KCL</w:t>
      </w:r>
      <w:r w:rsidRPr="00400BE8">
        <w:t xml:space="preserve"> </w:t>
      </w:r>
    </w:p>
    <w:p w14:paraId="4EB43245" w14:textId="10673891" w:rsidR="004943AE" w:rsidRDefault="004943AE" w:rsidP="00E56323">
      <w:r>
        <w:t>Current Entering =</w:t>
      </w:r>
      <w:r w:rsidR="000C65D9">
        <w:t>I</w:t>
      </w:r>
    </w:p>
    <w:p w14:paraId="4BA0445E" w14:textId="023192B2" w:rsidR="000C65D9" w:rsidRPr="00400BE8" w:rsidRDefault="004943AE" w:rsidP="00E56323">
      <w:r>
        <w:t>Current leaving =</w:t>
      </w:r>
      <w:r w:rsidR="000C65D9">
        <w:t>I1+I2</w:t>
      </w:r>
    </w:p>
    <w:p w14:paraId="5C05DDE5" w14:textId="77777777" w:rsidR="00E56323" w:rsidRPr="00400BE8" w:rsidRDefault="00E56323" w:rsidP="00E56323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681E7381" w14:textId="41F5A327" w:rsidR="00E56323" w:rsidRDefault="00E56323" w:rsidP="00E56323">
      <w:pPr>
        <w:jc w:val="center"/>
      </w:pPr>
      <w:r>
        <w:rPr>
          <w:noProof/>
        </w:rPr>
        <w:drawing>
          <wp:inline distT="0" distB="0" distL="0" distR="0" wp14:anchorId="0780D83A" wp14:editId="22D8C48C">
            <wp:extent cx="4263032" cy="2381582"/>
            <wp:effectExtent l="0" t="0" r="0" b="0"/>
            <wp:docPr id="1501646455" name="Picture 9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646455" name="Picture 9" descr="A diagram of a circuit&#10;&#10;Description automatically generated with low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3032" cy="2381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2097B" w14:textId="77777777" w:rsidR="00E56323" w:rsidRDefault="00E56323" w:rsidP="00E56323"/>
    <w:p w14:paraId="4772A9EC" w14:textId="77777777" w:rsidR="00E56323" w:rsidRPr="00400BE8" w:rsidRDefault="00E56323" w:rsidP="00E56323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34"/>
        <w:gridCol w:w="1165"/>
        <w:gridCol w:w="1089"/>
        <w:gridCol w:w="1149"/>
        <w:gridCol w:w="1276"/>
      </w:tblGrid>
      <w:tr w:rsidR="00E56323" w14:paraId="66423C6D" w14:textId="77777777" w:rsidTr="00C15F25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14ED8E7D" w14:textId="77777777" w:rsidR="00E56323" w:rsidRPr="00400BE8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3433" w:type="dxa"/>
            <w:gridSpan w:val="3"/>
            <w:vAlign w:val="center"/>
          </w:tcPr>
          <w:p w14:paraId="78801D62" w14:textId="77777777" w:rsidR="00E56323" w:rsidRPr="00400BE8" w:rsidRDefault="00E56323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  <w:tc>
          <w:tcPr>
            <w:tcW w:w="3514" w:type="dxa"/>
            <w:gridSpan w:val="3"/>
            <w:vAlign w:val="center"/>
          </w:tcPr>
          <w:p w14:paraId="65F43FD8" w14:textId="77777777" w:rsidR="00E56323" w:rsidRPr="00400BE8" w:rsidRDefault="00E56323" w:rsidP="00C15F25">
            <w:pPr>
              <w:jc w:val="center"/>
              <w:rPr>
                <w:b/>
                <w:bCs/>
              </w:rPr>
            </w:pPr>
            <w:r w:rsidRPr="00400BE8">
              <w:rPr>
                <w:b/>
                <w:bCs/>
              </w:rPr>
              <w:t>Theo</w:t>
            </w:r>
            <w:r>
              <w:rPr>
                <w:b/>
                <w:bCs/>
              </w:rPr>
              <w:t>retical</w:t>
            </w:r>
          </w:p>
        </w:tc>
      </w:tr>
      <w:tr w:rsidR="00D44C77" w14:paraId="24845BC0" w14:textId="77777777" w:rsidTr="00D44C77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1614FE36" w14:textId="77777777" w:rsidR="00D44C77" w:rsidRPr="00400BE8" w:rsidRDefault="00D44C77" w:rsidP="00D44C77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3E692493" w14:textId="2706F40E" w:rsidR="00D44C77" w:rsidRPr="00400BE8" w:rsidRDefault="00D44C77" w:rsidP="00D44C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34" w:type="dxa"/>
            <w:vAlign w:val="center"/>
          </w:tcPr>
          <w:p w14:paraId="62ACF5C4" w14:textId="312C75E1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65" w:type="dxa"/>
            <w:vAlign w:val="center"/>
          </w:tcPr>
          <w:p w14:paraId="205D3C4B" w14:textId="7B040EA0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089" w:type="dxa"/>
            <w:vAlign w:val="center"/>
          </w:tcPr>
          <w:p w14:paraId="33DEC5CA" w14:textId="2E3F7456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>Current I</w:t>
            </w:r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49" w:type="dxa"/>
            <w:vAlign w:val="center"/>
          </w:tcPr>
          <w:p w14:paraId="0456A73C" w14:textId="777270E1" w:rsidR="00D44C77" w:rsidRPr="00400BE8" w:rsidRDefault="00D44C77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276" w:type="dxa"/>
            <w:vAlign w:val="center"/>
          </w:tcPr>
          <w:p w14:paraId="0B5A5BE7" w14:textId="3E4DCC33" w:rsidR="00D44C77" w:rsidRDefault="00D44C77" w:rsidP="00D44C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</w:tr>
      <w:tr w:rsidR="00602643" w14:paraId="7B7FA337" w14:textId="77777777" w:rsidTr="00D44C77">
        <w:trPr>
          <w:trHeight w:val="670"/>
          <w:jc w:val="center"/>
        </w:trPr>
        <w:tc>
          <w:tcPr>
            <w:tcW w:w="1070" w:type="dxa"/>
            <w:vAlign w:val="center"/>
          </w:tcPr>
          <w:p w14:paraId="04C09C63" w14:textId="6B547150" w:rsidR="00602643" w:rsidRPr="00E56323" w:rsidRDefault="00602643" w:rsidP="00602643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12</w:t>
            </w:r>
          </w:p>
        </w:tc>
        <w:tc>
          <w:tcPr>
            <w:tcW w:w="1134" w:type="dxa"/>
          </w:tcPr>
          <w:p w14:paraId="6C3C27F3" w14:textId="43093CB2" w:rsidR="00602643" w:rsidRPr="007E5582" w:rsidRDefault="00602643" w:rsidP="0060264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34" w:type="dxa"/>
          </w:tcPr>
          <w:p w14:paraId="5AD59900" w14:textId="5C299A17" w:rsidR="00602643" w:rsidRPr="007E5582" w:rsidRDefault="00602643" w:rsidP="0060264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65" w:type="dxa"/>
          </w:tcPr>
          <w:p w14:paraId="4F5B7B6D" w14:textId="71260F65" w:rsidR="00602643" w:rsidRPr="007E5582" w:rsidRDefault="00602643" w:rsidP="00602643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089" w:type="dxa"/>
          </w:tcPr>
          <w:p w14:paraId="039AEA0E" w14:textId="76D466CF" w:rsidR="00602643" w:rsidRPr="007E5582" w:rsidRDefault="00602643" w:rsidP="00602643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2.67</w:t>
            </w:r>
          </w:p>
        </w:tc>
        <w:tc>
          <w:tcPr>
            <w:tcW w:w="1149" w:type="dxa"/>
          </w:tcPr>
          <w:p w14:paraId="6911CC50" w14:textId="4D790829" w:rsidR="00602643" w:rsidRPr="007E5582" w:rsidRDefault="00602643" w:rsidP="00602643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1.33</w:t>
            </w:r>
          </w:p>
        </w:tc>
        <w:tc>
          <w:tcPr>
            <w:tcW w:w="1276" w:type="dxa"/>
          </w:tcPr>
          <w:p w14:paraId="6AD7FFDD" w14:textId="373AFB91" w:rsidR="00602643" w:rsidRPr="007E5582" w:rsidRDefault="00602643" w:rsidP="00602643">
            <w:pPr>
              <w:rPr>
                <w:rFonts w:ascii="Calibri" w:eastAsia="DengXian" w:hAnsi="Calibri" w:cs="Arial"/>
              </w:rPr>
            </w:pPr>
            <w:r>
              <w:rPr>
                <w:rFonts w:ascii="Calibri" w:eastAsia="DengXian" w:hAnsi="Calibri" w:cs="Arial"/>
              </w:rPr>
              <w:t>1.33</w:t>
            </w:r>
          </w:p>
        </w:tc>
      </w:tr>
    </w:tbl>
    <w:p w14:paraId="6246B68A" w14:textId="77777777" w:rsidR="00E56323" w:rsidRDefault="00E56323" w:rsidP="00E56323"/>
    <w:p w14:paraId="4DD5B94E" w14:textId="77777777" w:rsidR="00E56323" w:rsidRDefault="00E56323" w:rsidP="00E56323"/>
    <w:p w14:paraId="1B32B1C4" w14:textId="77777777" w:rsidR="00E56323" w:rsidRDefault="00E56323" w:rsidP="00E56323"/>
    <w:p w14:paraId="3D23A221" w14:textId="77777777" w:rsidR="00E56323" w:rsidRDefault="00E56323"/>
    <w:p w14:paraId="356471C5" w14:textId="77777777" w:rsidR="00D44C77" w:rsidRDefault="00D44C77"/>
    <w:p w14:paraId="2737D432" w14:textId="77777777" w:rsidR="00D44C77" w:rsidRDefault="00D44C77"/>
    <w:p w14:paraId="20E6918F" w14:textId="77777777" w:rsidR="00D44C77" w:rsidRDefault="00D44C77"/>
    <w:p w14:paraId="4918883F" w14:textId="77777777" w:rsidR="00D44C77" w:rsidRDefault="00D44C77"/>
    <w:p w14:paraId="3997DEDD" w14:textId="77777777" w:rsidR="00D44C77" w:rsidRDefault="00D44C77"/>
    <w:p w14:paraId="46B2438E" w14:textId="77777777" w:rsidR="00D44C77" w:rsidRDefault="00D44C77"/>
    <w:p w14:paraId="2301B1D2" w14:textId="77777777" w:rsidR="00D44C77" w:rsidRDefault="00D44C77"/>
    <w:p w14:paraId="48ABEB02" w14:textId="0ECF0652" w:rsidR="00D44C77" w:rsidRPr="00400BE8" w:rsidRDefault="00D44C77" w:rsidP="00D44C77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t xml:space="preserve">Exercise </w:t>
      </w:r>
      <w:r w:rsidR="00602643">
        <w:rPr>
          <w:b/>
          <w:bCs/>
          <w:sz w:val="24"/>
          <w:szCs w:val="24"/>
          <w:u w:val="single"/>
        </w:rPr>
        <w:t>3</w:t>
      </w:r>
    </w:p>
    <w:p w14:paraId="0663989A" w14:textId="176E3A84" w:rsidR="00D44C77" w:rsidRPr="00400BE8" w:rsidRDefault="00D44C77" w:rsidP="00D44C77">
      <w:r w:rsidRPr="00400BE8">
        <w:t xml:space="preserve">To </w:t>
      </w:r>
      <w:r>
        <w:t xml:space="preserve">Verify </w:t>
      </w:r>
      <w:proofErr w:type="spellStart"/>
      <w:r>
        <w:t>Thevenins</w:t>
      </w:r>
      <w:proofErr w:type="spellEnd"/>
      <w:r>
        <w:t xml:space="preserve"> theorem</w:t>
      </w:r>
    </w:p>
    <w:p w14:paraId="35E1FC80" w14:textId="77777777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39A088F3" w14:textId="77A803B7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03A37886" wp14:editId="43297FFF">
            <wp:extent cx="3838603" cy="2057415"/>
            <wp:effectExtent l="0" t="0" r="0" b="0"/>
            <wp:docPr id="1927322139" name="Picture 10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322139" name="Picture 10" descr="A diagram of a circuit&#10;&#10;Description automatically generated with low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8603" cy="2057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6CC323" w14:textId="68D86CB6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V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TH</m:t>
            </m:r>
          </m:sub>
        </m:sSub>
      </m:oMath>
    </w:p>
    <w:p w14:paraId="013DDC80" w14:textId="1C4F48EF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28ADC8C6" wp14:editId="7550A4C7">
            <wp:extent cx="3667152" cy="2124091"/>
            <wp:effectExtent l="0" t="0" r="0" b="0"/>
            <wp:docPr id="1750613181" name="Picture 11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0613181" name="Picture 11" descr="A diagram of a circuit&#10;&#10;Description automatically generated with low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152" cy="2124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D20A2" w14:textId="290767A4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TH</m:t>
            </m:r>
          </m:sub>
        </m:sSub>
      </m:oMath>
    </w:p>
    <w:p w14:paraId="7AB1E50D" w14:textId="07EA4A28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422B9AE7" wp14:editId="3659E1ED">
            <wp:extent cx="3152903" cy="2452688"/>
            <wp:effectExtent l="0" t="0" r="0" b="0"/>
            <wp:docPr id="1910968442" name="Picture 12" descr="A picture containing text, diagram, line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968442" name="Picture 12" descr="A picture containing text, diagram, line, plo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6669" cy="2455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2B2EF" w14:textId="77777777" w:rsidR="00D44C77" w:rsidRDefault="00D44C77" w:rsidP="00D44C77"/>
    <w:p w14:paraId="3F563232" w14:textId="035F5EA0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L</m:t>
            </m:r>
          </m:sub>
        </m:sSub>
      </m:oMath>
    </w:p>
    <w:p w14:paraId="16CC86A5" w14:textId="1993CACF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55D82D42" wp14:editId="786E5472">
            <wp:extent cx="2738458" cy="1890726"/>
            <wp:effectExtent l="0" t="0" r="0" b="0"/>
            <wp:docPr id="2102044882" name="Picture 13" descr="A picture containing diagram, line, plo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2044882" name="Picture 13" descr="A picture containing diagram, line, plot, screensho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8458" cy="1890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7C90B" w14:textId="48AB0181" w:rsidR="00D77683" w:rsidRDefault="0042487B" w:rsidP="00D44C77">
      <w:pPr>
        <w:jc w:val="center"/>
      </w:pPr>
      <w:r>
        <w:rPr>
          <w:noProof/>
        </w:rPr>
        <w:drawing>
          <wp:inline distT="0" distB="0" distL="0" distR="0" wp14:anchorId="6060C73A" wp14:editId="2474F7F9">
            <wp:extent cx="4705350" cy="1986854"/>
            <wp:effectExtent l="0" t="0" r="0" b="0"/>
            <wp:docPr id="16379741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2890" cy="19900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81D4FB" w14:textId="77777777" w:rsidR="0042487B" w:rsidRDefault="0042487B" w:rsidP="00D44C77">
      <w:pPr>
        <w:rPr>
          <w:b/>
          <w:bCs/>
          <w:sz w:val="24"/>
          <w:szCs w:val="24"/>
        </w:rPr>
      </w:pPr>
    </w:p>
    <w:p w14:paraId="088760CE" w14:textId="44FA4600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79"/>
        <w:gridCol w:w="1165"/>
      </w:tblGrid>
      <w:tr w:rsidR="00D70821" w14:paraId="15E91D44" w14:textId="77777777" w:rsidTr="00D44C77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4C997A7A" w14:textId="77777777" w:rsidR="00D70821" w:rsidRPr="00400BE8" w:rsidRDefault="00D70821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3478" w:type="dxa"/>
            <w:gridSpan w:val="3"/>
            <w:vAlign w:val="center"/>
          </w:tcPr>
          <w:p w14:paraId="36FC8AA4" w14:textId="77777777" w:rsidR="00D70821" w:rsidRPr="00400BE8" w:rsidRDefault="00D70821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</w:tr>
      <w:tr w:rsidR="00D70821" w14:paraId="43F628A5" w14:textId="77777777" w:rsidTr="00D44C77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2B14853C" w14:textId="77777777" w:rsidR="00D70821" w:rsidRPr="00400BE8" w:rsidRDefault="00D70821" w:rsidP="00D44C77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4D4805DE" w14:textId="0E4FD677" w:rsidR="00D70821" w:rsidRPr="00400BE8" w:rsidRDefault="00D70821" w:rsidP="00D44C7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V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  <w:tc>
          <w:tcPr>
            <w:tcW w:w="1179" w:type="dxa"/>
            <w:vAlign w:val="center"/>
          </w:tcPr>
          <w:p w14:paraId="5F1602E4" w14:textId="118D0FCB" w:rsidR="00D70821" w:rsidRPr="00400BE8" w:rsidRDefault="00D70821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Equivalent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>
              <w:rPr>
                <w:b/>
                <w:bCs/>
              </w:rPr>
              <w:t xml:space="preserve"> (</w:t>
            </w:r>
            <w:r>
              <w:rPr>
                <w:rFonts w:cstheme="minorHAnsi"/>
                <w:b/>
                <w:bCs/>
              </w:rPr>
              <w:t>Ω</w:t>
            </w:r>
            <w:r>
              <w:rPr>
                <w:b/>
                <w:bCs/>
              </w:rPr>
              <w:t>)</w:t>
            </w:r>
          </w:p>
        </w:tc>
        <w:tc>
          <w:tcPr>
            <w:tcW w:w="1165" w:type="dxa"/>
            <w:vAlign w:val="center"/>
          </w:tcPr>
          <w:p w14:paraId="6A79DE96" w14:textId="1F80DB52" w:rsidR="00D70821" w:rsidRPr="00400BE8" w:rsidRDefault="00D70821" w:rsidP="00D44C77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</w:tr>
      <w:tr w:rsidR="00D70821" w14:paraId="7741EC11" w14:textId="77777777" w:rsidTr="00D44C77">
        <w:trPr>
          <w:trHeight w:val="776"/>
          <w:jc w:val="center"/>
        </w:trPr>
        <w:tc>
          <w:tcPr>
            <w:tcW w:w="1070" w:type="dxa"/>
            <w:vAlign w:val="center"/>
          </w:tcPr>
          <w:p w14:paraId="55822333" w14:textId="20ED3E5D" w:rsidR="00D70821" w:rsidRPr="00E56323" w:rsidRDefault="00D70821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10</w:t>
            </w:r>
          </w:p>
        </w:tc>
        <w:tc>
          <w:tcPr>
            <w:tcW w:w="1134" w:type="dxa"/>
          </w:tcPr>
          <w:p w14:paraId="7C8D2C85" w14:textId="3D272F18" w:rsidR="00D70821" w:rsidRPr="007E5582" w:rsidRDefault="00D70821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79" w:type="dxa"/>
          </w:tcPr>
          <w:p w14:paraId="4EF1F815" w14:textId="0D0969A9" w:rsidR="00D70821" w:rsidRPr="007E5582" w:rsidRDefault="00D70821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65" w:type="dxa"/>
          </w:tcPr>
          <w:p w14:paraId="33C70A95" w14:textId="29751DEA" w:rsidR="00D70821" w:rsidRPr="007E5582" w:rsidRDefault="00D70821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370A4515" w14:textId="77777777" w:rsidR="00D44C77" w:rsidRDefault="00D44C77" w:rsidP="00D44C77"/>
    <w:p w14:paraId="200908AD" w14:textId="77777777" w:rsidR="00D44C77" w:rsidRDefault="00D44C77" w:rsidP="00D44C77"/>
    <w:p w14:paraId="5260C3A6" w14:textId="77777777" w:rsidR="00D44C77" w:rsidRDefault="00D44C77" w:rsidP="00D44C77"/>
    <w:p w14:paraId="2F32E902" w14:textId="77777777" w:rsidR="00D44C77" w:rsidRDefault="00D44C77" w:rsidP="00D44C77"/>
    <w:p w14:paraId="5B9A2D3B" w14:textId="77777777" w:rsidR="00D44C77" w:rsidRDefault="00D44C77" w:rsidP="00D44C77"/>
    <w:p w14:paraId="7D48684E" w14:textId="77777777" w:rsidR="00D44C77" w:rsidRDefault="00D44C77" w:rsidP="00D44C77"/>
    <w:p w14:paraId="06096CD6" w14:textId="77777777" w:rsidR="00D44C77" w:rsidRDefault="00D44C77" w:rsidP="00D44C77"/>
    <w:p w14:paraId="74944609" w14:textId="77777777" w:rsidR="0042487B" w:rsidRDefault="0042487B" w:rsidP="00D44C77"/>
    <w:p w14:paraId="481D7BE0" w14:textId="77777777" w:rsidR="0042487B" w:rsidRDefault="0042487B" w:rsidP="00D44C77"/>
    <w:p w14:paraId="153CD138" w14:textId="612E6B43" w:rsidR="00D44C77" w:rsidRPr="00400BE8" w:rsidRDefault="00D44C77" w:rsidP="00D44C77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t xml:space="preserve">Exercise </w:t>
      </w:r>
      <w:r w:rsidR="00602643">
        <w:rPr>
          <w:b/>
          <w:bCs/>
          <w:sz w:val="24"/>
          <w:szCs w:val="24"/>
          <w:u w:val="single"/>
        </w:rPr>
        <w:t>4</w:t>
      </w:r>
    </w:p>
    <w:p w14:paraId="5933106F" w14:textId="4BC13E4A" w:rsidR="00D44C77" w:rsidRPr="00400BE8" w:rsidRDefault="00D44C77" w:rsidP="00D44C77">
      <w:r w:rsidRPr="00400BE8">
        <w:t xml:space="preserve">To </w:t>
      </w:r>
      <w:r>
        <w:t>Verify Nortons theorem</w:t>
      </w:r>
    </w:p>
    <w:p w14:paraId="170A49EB" w14:textId="77777777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0C27CD0" w14:textId="1BCD79A4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34C04FB0" wp14:editId="2ACB62CE">
            <wp:extent cx="3676677" cy="1676412"/>
            <wp:effectExtent l="0" t="0" r="0" b="0"/>
            <wp:docPr id="220999013" name="Picture 14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0999013" name="Picture 14" descr="A diagram of a circuit&#10;&#10;Description automatically generated with low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6677" cy="16764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AF321" w14:textId="415A4E30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SC</m:t>
            </m:r>
          </m:sub>
        </m:sSub>
      </m:oMath>
    </w:p>
    <w:p w14:paraId="308E2257" w14:textId="556521EB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23D312B5" wp14:editId="49CFFCCB">
            <wp:extent cx="3548088" cy="1943114"/>
            <wp:effectExtent l="0" t="0" r="0" b="0"/>
            <wp:docPr id="1174924589" name="Picture 15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924589" name="Picture 15" descr="A diagram of a circuit&#10;&#10;Description automatically generated with low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8088" cy="194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C83161" w14:textId="77777777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TH</m:t>
            </m:r>
          </m:sub>
        </m:sSub>
      </m:oMath>
    </w:p>
    <w:p w14:paraId="361B44E9" w14:textId="4AF06097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02B6633E" wp14:editId="0C045862">
            <wp:extent cx="3681439" cy="2209816"/>
            <wp:effectExtent l="0" t="0" r="0" b="0"/>
            <wp:docPr id="2022380375" name="Picture 16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380375" name="Picture 16" descr="A diagram of a circuit&#10;&#10;Description automatically generated with low confidenc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1439" cy="2209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F5CFC" w14:textId="77777777" w:rsidR="00D44C77" w:rsidRDefault="00D44C77" w:rsidP="00D44C77"/>
    <w:p w14:paraId="538E437C" w14:textId="77777777" w:rsidR="00D44C77" w:rsidRDefault="00D44C77" w:rsidP="00D44C77">
      <w:pPr>
        <w:rPr>
          <w:b/>
          <w:bCs/>
          <w:sz w:val="24"/>
          <w:szCs w:val="24"/>
        </w:rPr>
      </w:pPr>
    </w:p>
    <w:p w14:paraId="41228F9A" w14:textId="77777777" w:rsidR="00D44C77" w:rsidRDefault="00D44C77" w:rsidP="00D44C77">
      <w:pPr>
        <w:rPr>
          <w:b/>
          <w:bCs/>
          <w:sz w:val="24"/>
          <w:szCs w:val="24"/>
        </w:rPr>
      </w:pPr>
    </w:p>
    <w:p w14:paraId="21DF75F0" w14:textId="77777777" w:rsidR="00D44C77" w:rsidRDefault="00D44C77" w:rsidP="00D44C77">
      <w:pPr>
        <w:rPr>
          <w:b/>
          <w:bCs/>
          <w:sz w:val="24"/>
          <w:szCs w:val="24"/>
        </w:rPr>
      </w:pPr>
    </w:p>
    <w:p w14:paraId="670F0E2E" w14:textId="14BC4F2F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L</m:t>
            </m:r>
          </m:sub>
        </m:sSub>
      </m:oMath>
    </w:p>
    <w:p w14:paraId="479FE45C" w14:textId="43941F64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24851B0B" wp14:editId="66B33007">
            <wp:extent cx="3024210" cy="1924064"/>
            <wp:effectExtent l="0" t="0" r="0" b="0"/>
            <wp:docPr id="769164786" name="Picture 17" descr="A picture containing diagram, line, plot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164786" name="Picture 17" descr="A picture containing diagram, line, plot, 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4210" cy="1924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ADB5C" w14:textId="76DADD53" w:rsidR="00720901" w:rsidRDefault="00720901" w:rsidP="00D44C77">
      <w:pPr>
        <w:jc w:val="center"/>
      </w:pPr>
      <w:r>
        <w:rPr>
          <w:noProof/>
        </w:rPr>
        <w:drawing>
          <wp:inline distT="0" distB="0" distL="0" distR="0" wp14:anchorId="7D6C15D3" wp14:editId="718E302B">
            <wp:extent cx="5729605" cy="2371725"/>
            <wp:effectExtent l="0" t="0" r="4445" b="9525"/>
            <wp:docPr id="151223077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2371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087B9B" w14:textId="77777777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79"/>
        <w:gridCol w:w="1165"/>
      </w:tblGrid>
      <w:tr w:rsidR="00D70821" w14:paraId="7D8A6CCC" w14:textId="77777777" w:rsidTr="00C15F25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4C7ACF83" w14:textId="77777777" w:rsidR="00D70821" w:rsidRPr="00400BE8" w:rsidRDefault="00D70821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3478" w:type="dxa"/>
            <w:gridSpan w:val="3"/>
            <w:vAlign w:val="center"/>
          </w:tcPr>
          <w:p w14:paraId="1E77A524" w14:textId="77777777" w:rsidR="00D70821" w:rsidRPr="00400BE8" w:rsidRDefault="00D70821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</w:tr>
      <w:tr w:rsidR="00D70821" w14:paraId="4F6E640D" w14:textId="77777777" w:rsidTr="00C15F25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427CBAAE" w14:textId="77777777" w:rsidR="00D70821" w:rsidRPr="00400BE8" w:rsidRDefault="00D70821" w:rsidP="00C15F25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461286B1" w14:textId="6A738CC0" w:rsidR="00D70821" w:rsidRPr="00400BE8" w:rsidRDefault="00D70821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SC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A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79" w:type="dxa"/>
            <w:vAlign w:val="center"/>
          </w:tcPr>
          <w:p w14:paraId="4FC61A34" w14:textId="77777777" w:rsidR="00D70821" w:rsidRPr="00400BE8" w:rsidRDefault="00D70821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Equivalent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>
              <w:rPr>
                <w:b/>
                <w:bCs/>
              </w:rPr>
              <w:t xml:space="preserve"> (</w:t>
            </w:r>
            <w:r>
              <w:rPr>
                <w:rFonts w:cstheme="minorHAnsi"/>
                <w:b/>
                <w:bCs/>
              </w:rPr>
              <w:t>Ω</w:t>
            </w:r>
            <w:r>
              <w:rPr>
                <w:b/>
                <w:bCs/>
              </w:rPr>
              <w:t>)</w:t>
            </w:r>
          </w:p>
        </w:tc>
        <w:tc>
          <w:tcPr>
            <w:tcW w:w="1165" w:type="dxa"/>
            <w:vAlign w:val="center"/>
          </w:tcPr>
          <w:p w14:paraId="7DE817ED" w14:textId="77777777" w:rsidR="00D70821" w:rsidRPr="00400BE8" w:rsidRDefault="00D70821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</w:tr>
      <w:tr w:rsidR="00D70821" w14:paraId="051C738E" w14:textId="77777777" w:rsidTr="00C15F25">
        <w:trPr>
          <w:trHeight w:val="776"/>
          <w:jc w:val="center"/>
        </w:trPr>
        <w:tc>
          <w:tcPr>
            <w:tcW w:w="1070" w:type="dxa"/>
            <w:vAlign w:val="center"/>
          </w:tcPr>
          <w:p w14:paraId="59012308" w14:textId="4C6814FA" w:rsidR="00D70821" w:rsidRPr="00E56323" w:rsidRDefault="00D70821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5</w:t>
            </w:r>
          </w:p>
        </w:tc>
        <w:tc>
          <w:tcPr>
            <w:tcW w:w="1134" w:type="dxa"/>
          </w:tcPr>
          <w:p w14:paraId="1BA9E1B8" w14:textId="4189DC62" w:rsidR="00D70821" w:rsidRPr="007E5582" w:rsidRDefault="00D70821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79" w:type="dxa"/>
          </w:tcPr>
          <w:p w14:paraId="5F451454" w14:textId="49078BC5" w:rsidR="00D70821" w:rsidRPr="007E5582" w:rsidRDefault="00D70821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65" w:type="dxa"/>
          </w:tcPr>
          <w:p w14:paraId="7829B51A" w14:textId="3C23EB52" w:rsidR="00D70821" w:rsidRPr="007E5582" w:rsidRDefault="00D70821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2F89C835" w14:textId="77777777" w:rsidR="00D44C77" w:rsidRDefault="00D44C77" w:rsidP="00D44C77"/>
    <w:p w14:paraId="53D266E1" w14:textId="77777777" w:rsidR="00D44C77" w:rsidRDefault="00D44C77" w:rsidP="00D44C77"/>
    <w:p w14:paraId="22D5A384" w14:textId="77777777" w:rsidR="00D44C77" w:rsidRDefault="00D44C77" w:rsidP="00D44C77"/>
    <w:p w14:paraId="7ABE1AEB" w14:textId="77777777" w:rsidR="00D44C77" w:rsidRDefault="00D44C77" w:rsidP="00D44C77"/>
    <w:p w14:paraId="431434D6" w14:textId="77777777" w:rsidR="00D44C77" w:rsidRDefault="00D44C77" w:rsidP="00D44C77"/>
    <w:p w14:paraId="09185BF7" w14:textId="77777777" w:rsidR="00D44C77" w:rsidRDefault="00D44C77" w:rsidP="00D44C77"/>
    <w:p w14:paraId="61D06E99" w14:textId="77777777" w:rsidR="00D44C77" w:rsidRDefault="00D44C77" w:rsidP="00D44C77"/>
    <w:p w14:paraId="12D2D32C" w14:textId="5896936E" w:rsidR="00D44C77" w:rsidRPr="00400BE8" w:rsidRDefault="00D44C77" w:rsidP="00D44C77">
      <w:pPr>
        <w:rPr>
          <w:b/>
          <w:bCs/>
          <w:sz w:val="24"/>
          <w:szCs w:val="24"/>
          <w:u w:val="single"/>
        </w:rPr>
      </w:pPr>
      <w:r w:rsidRPr="00400BE8">
        <w:rPr>
          <w:b/>
          <w:bCs/>
          <w:sz w:val="24"/>
          <w:szCs w:val="24"/>
          <w:u w:val="single"/>
        </w:rPr>
        <w:lastRenderedPageBreak/>
        <w:t xml:space="preserve">Exercise </w:t>
      </w:r>
      <w:r w:rsidR="00602643">
        <w:rPr>
          <w:b/>
          <w:bCs/>
          <w:sz w:val="24"/>
          <w:szCs w:val="24"/>
          <w:u w:val="single"/>
        </w:rPr>
        <w:t>5</w:t>
      </w:r>
    </w:p>
    <w:p w14:paraId="3CFBF36F" w14:textId="5FD91B13" w:rsidR="00D44C77" w:rsidRPr="00400BE8" w:rsidRDefault="00D44C77" w:rsidP="00D44C77">
      <w:r w:rsidRPr="00400BE8">
        <w:t xml:space="preserve">To </w:t>
      </w:r>
      <w:r>
        <w:t>Verify Maximum power transfer theorem</w:t>
      </w:r>
    </w:p>
    <w:p w14:paraId="28B6C8DC" w14:textId="77777777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>Circuit Diagram</w:t>
      </w:r>
    </w:p>
    <w:p w14:paraId="07446A1B" w14:textId="1EA8DD46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4F3D93FB" wp14:editId="0135F185">
            <wp:extent cx="3495701" cy="1709750"/>
            <wp:effectExtent l="0" t="0" r="0" b="0"/>
            <wp:docPr id="1321726241" name="Picture 18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726241" name="Picture 18" descr="A diagram of a circuit&#10;&#10;Description automatically generated with low confidenc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5701" cy="170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A73A8A" w14:textId="3E43230D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V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TH</m:t>
            </m:r>
          </m:sub>
        </m:sSub>
      </m:oMath>
    </w:p>
    <w:p w14:paraId="387DAAD5" w14:textId="5EEAAD97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6C126C32" wp14:editId="1FF0C493">
            <wp:extent cx="3462363" cy="1819288"/>
            <wp:effectExtent l="0" t="0" r="0" b="0"/>
            <wp:docPr id="2145381209" name="Picture 19" descr="A diagram of a circu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381209" name="Picture 19" descr="A diagram of a circuit&#10;&#10;Description automatically generated with low confidence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2363" cy="1819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F7A08" w14:textId="77777777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TH</m:t>
            </m:r>
          </m:sub>
        </m:sSub>
      </m:oMath>
    </w:p>
    <w:p w14:paraId="14C957C8" w14:textId="63B11DD7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1CD2BF4A" wp14:editId="7A94323A">
            <wp:extent cx="4076730" cy="2100278"/>
            <wp:effectExtent l="0" t="0" r="0" b="0"/>
            <wp:docPr id="689925869" name="Picture 20" descr="A picture containing diagram, text, line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925869" name="Picture 20" descr="A picture containing diagram, text, line, plo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30" cy="2100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94317" w14:textId="77777777" w:rsidR="00D44C77" w:rsidRDefault="00D44C77" w:rsidP="00D44C77"/>
    <w:p w14:paraId="2ECF7C02" w14:textId="746A9B18" w:rsidR="00D44C77" w:rsidRDefault="00E126C1" w:rsidP="00D44C77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38CCDACF" wp14:editId="7C7A60DE">
                <wp:simplePos x="0" y="0"/>
                <wp:positionH relativeFrom="column">
                  <wp:posOffset>5090895</wp:posOffset>
                </wp:positionH>
                <wp:positionV relativeFrom="paragraph">
                  <wp:posOffset>131608</wp:posOffset>
                </wp:positionV>
                <wp:extent cx="360" cy="360"/>
                <wp:effectExtent l="57150" t="57150" r="76200" b="76200"/>
                <wp:wrapNone/>
                <wp:docPr id="1021667494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688D63D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399.45pt;margin-top:8.95pt;width:2.9pt;height:2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">
                <v:imagedata r:id="rId22" o:title=""/>
              </v:shape>
            </w:pict>
          </mc:Fallback>
        </mc:AlternateContent>
      </w:r>
    </w:p>
    <w:p w14:paraId="68D52A79" w14:textId="77777777" w:rsidR="00D44C77" w:rsidRDefault="00D44C77" w:rsidP="00D44C77">
      <w:pPr>
        <w:rPr>
          <w:b/>
          <w:bCs/>
          <w:sz w:val="24"/>
          <w:szCs w:val="24"/>
        </w:rPr>
      </w:pPr>
    </w:p>
    <w:p w14:paraId="54CB4450" w14:textId="77777777" w:rsidR="00D44C77" w:rsidRDefault="00D44C77" w:rsidP="00D44C77">
      <w:pPr>
        <w:rPr>
          <w:b/>
          <w:bCs/>
          <w:sz w:val="24"/>
          <w:szCs w:val="24"/>
        </w:rPr>
      </w:pPr>
    </w:p>
    <w:p w14:paraId="2FAFA3EB" w14:textId="77777777" w:rsidR="00D44C77" w:rsidRDefault="00D44C77" w:rsidP="00D44C77">
      <w:pPr>
        <w:rPr>
          <w:b/>
          <w:bCs/>
          <w:sz w:val="24"/>
          <w:szCs w:val="24"/>
        </w:rPr>
      </w:pPr>
    </w:p>
    <w:p w14:paraId="1508A188" w14:textId="77777777" w:rsidR="00D44C77" w:rsidRPr="00D44C77" w:rsidRDefault="00D44C77" w:rsidP="00D44C77">
      <w:pPr>
        <w:rPr>
          <w:b/>
          <w:bCs/>
          <w:sz w:val="24"/>
          <w:szCs w:val="24"/>
        </w:rPr>
      </w:pPr>
      <w:r w:rsidRPr="00D44C77">
        <w:rPr>
          <w:b/>
          <w:bCs/>
          <w:sz w:val="24"/>
          <w:szCs w:val="24"/>
        </w:rPr>
        <w:lastRenderedPageBreak/>
        <w:t xml:space="preserve">To find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I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L</m:t>
            </m:r>
          </m:sub>
        </m:sSub>
      </m:oMath>
    </w:p>
    <w:p w14:paraId="0729AA8A" w14:textId="51BCCE09" w:rsidR="00D44C77" w:rsidRDefault="00D44C77" w:rsidP="00D44C77">
      <w:pPr>
        <w:jc w:val="center"/>
      </w:pPr>
      <w:r>
        <w:rPr>
          <w:noProof/>
        </w:rPr>
        <w:drawing>
          <wp:inline distT="0" distB="0" distL="0" distR="0" wp14:anchorId="5338FD45" wp14:editId="3ECA1642">
            <wp:extent cx="2600344" cy="1824051"/>
            <wp:effectExtent l="0" t="0" r="0" b="0"/>
            <wp:docPr id="712179281" name="Picture 21" descr="A picture containing diagram, text, plo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179281" name="Picture 21" descr="A picture containing diagram, text, plot, line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0344" cy="18240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801239" w14:textId="77777777" w:rsidR="00D44C77" w:rsidRPr="00400BE8" w:rsidRDefault="00D44C77" w:rsidP="00D44C77">
      <w:pPr>
        <w:rPr>
          <w:b/>
          <w:bCs/>
          <w:sz w:val="24"/>
          <w:szCs w:val="24"/>
        </w:rPr>
      </w:pPr>
      <w:r w:rsidRPr="00400BE8">
        <w:rPr>
          <w:b/>
          <w:bCs/>
          <w:sz w:val="24"/>
          <w:szCs w:val="24"/>
        </w:rPr>
        <w:t xml:space="preserve">Tabulation 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70"/>
        <w:gridCol w:w="1134"/>
        <w:gridCol w:w="1179"/>
        <w:gridCol w:w="1165"/>
      </w:tblGrid>
      <w:tr w:rsidR="00D70821" w14:paraId="1B01F774" w14:textId="77777777" w:rsidTr="00C15F25">
        <w:trPr>
          <w:trHeight w:val="506"/>
          <w:jc w:val="center"/>
        </w:trPr>
        <w:tc>
          <w:tcPr>
            <w:tcW w:w="1070" w:type="dxa"/>
            <w:vMerge w:val="restart"/>
            <w:vAlign w:val="center"/>
          </w:tcPr>
          <w:p w14:paraId="20480759" w14:textId="77777777" w:rsidR="00D70821" w:rsidRPr="00400BE8" w:rsidRDefault="00D70821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Supply voltage (V)</w:t>
            </w:r>
          </w:p>
        </w:tc>
        <w:tc>
          <w:tcPr>
            <w:tcW w:w="3478" w:type="dxa"/>
            <w:gridSpan w:val="3"/>
            <w:vAlign w:val="center"/>
          </w:tcPr>
          <w:p w14:paraId="064EB7BA" w14:textId="77777777" w:rsidR="00D70821" w:rsidRPr="00400BE8" w:rsidRDefault="00D70821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Practical</w:t>
            </w:r>
          </w:p>
        </w:tc>
      </w:tr>
      <w:tr w:rsidR="00D70821" w14:paraId="160BA963" w14:textId="77777777" w:rsidTr="00C15F25">
        <w:trPr>
          <w:trHeight w:val="549"/>
          <w:jc w:val="center"/>
        </w:trPr>
        <w:tc>
          <w:tcPr>
            <w:tcW w:w="1070" w:type="dxa"/>
            <w:vMerge/>
            <w:vAlign w:val="center"/>
          </w:tcPr>
          <w:p w14:paraId="357EDA22" w14:textId="77777777" w:rsidR="00D70821" w:rsidRPr="00400BE8" w:rsidRDefault="00D70821" w:rsidP="00C15F25">
            <w:pPr>
              <w:jc w:val="center"/>
              <w:rPr>
                <w:b/>
                <w:bCs/>
              </w:rPr>
            </w:pPr>
          </w:p>
        </w:tc>
        <w:tc>
          <w:tcPr>
            <w:tcW w:w="1134" w:type="dxa"/>
            <w:vAlign w:val="center"/>
          </w:tcPr>
          <w:p w14:paraId="5E831EA5" w14:textId="51C53E04" w:rsidR="00D70821" w:rsidRPr="00400BE8" w:rsidRDefault="00D70821" w:rsidP="00C15F2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Voltage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 w:rsidRPr="00400BE8">
              <w:rPr>
                <w:b/>
                <w:bCs/>
              </w:rPr>
              <w:t xml:space="preserve"> (</w:t>
            </w:r>
            <w:r>
              <w:rPr>
                <w:b/>
                <w:bCs/>
              </w:rPr>
              <w:t>V</w:t>
            </w:r>
            <w:r w:rsidRPr="00400BE8">
              <w:rPr>
                <w:b/>
                <w:bCs/>
              </w:rPr>
              <w:t>)</w:t>
            </w:r>
          </w:p>
        </w:tc>
        <w:tc>
          <w:tcPr>
            <w:tcW w:w="1179" w:type="dxa"/>
            <w:vAlign w:val="center"/>
          </w:tcPr>
          <w:p w14:paraId="673B870A" w14:textId="77777777" w:rsidR="00D70821" w:rsidRPr="00400BE8" w:rsidRDefault="00D70821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Equivalent Resistance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TH</m:t>
                  </m:r>
                </m:sub>
              </m:sSub>
            </m:oMath>
            <w:r>
              <w:rPr>
                <w:b/>
                <w:bCs/>
              </w:rPr>
              <w:t xml:space="preserve"> (</w:t>
            </w:r>
            <w:r>
              <w:rPr>
                <w:rFonts w:cstheme="minorHAnsi"/>
                <w:b/>
                <w:bCs/>
              </w:rPr>
              <w:t>Ω</w:t>
            </w:r>
            <w:r>
              <w:rPr>
                <w:b/>
                <w:bCs/>
              </w:rPr>
              <w:t>)</w:t>
            </w:r>
          </w:p>
        </w:tc>
        <w:tc>
          <w:tcPr>
            <w:tcW w:w="1165" w:type="dxa"/>
            <w:vAlign w:val="center"/>
          </w:tcPr>
          <w:p w14:paraId="71B8886F" w14:textId="77777777" w:rsidR="00D70821" w:rsidRPr="00400BE8" w:rsidRDefault="00D70821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400BE8">
              <w:rPr>
                <w:b/>
                <w:bCs/>
              </w:rPr>
              <w:t xml:space="preserve"> </w:t>
            </w:r>
            <w:proofErr w:type="gramStart"/>
            <w:r w:rsidRPr="00400BE8">
              <w:rPr>
                <w:b/>
                <w:bCs/>
              </w:rPr>
              <w:t xml:space="preserve">( </w:t>
            </w:r>
            <w:r>
              <w:rPr>
                <w:b/>
                <w:bCs/>
              </w:rPr>
              <w:t>A</w:t>
            </w:r>
            <w:proofErr w:type="gramEnd"/>
            <w:r w:rsidRPr="00400BE8">
              <w:rPr>
                <w:b/>
                <w:bCs/>
              </w:rPr>
              <w:t>)</w:t>
            </w:r>
          </w:p>
        </w:tc>
      </w:tr>
      <w:tr w:rsidR="00D70821" w14:paraId="17488806" w14:textId="77777777" w:rsidTr="00C15F25">
        <w:trPr>
          <w:trHeight w:val="776"/>
          <w:jc w:val="center"/>
        </w:trPr>
        <w:tc>
          <w:tcPr>
            <w:tcW w:w="1070" w:type="dxa"/>
            <w:vAlign w:val="center"/>
          </w:tcPr>
          <w:p w14:paraId="586DE885" w14:textId="38891394" w:rsidR="00D70821" w:rsidRPr="00E56323" w:rsidRDefault="00D70821" w:rsidP="00C15F25">
            <w:pPr>
              <w:jc w:val="center"/>
              <w:rPr>
                <w:rFonts w:ascii="Calibri" w:eastAsia="DengXian" w:hAnsi="Calibri" w:cs="Arial"/>
                <w:b/>
                <w:bCs/>
              </w:rPr>
            </w:pPr>
            <w:r>
              <w:rPr>
                <w:rFonts w:ascii="Calibri" w:eastAsia="DengXian" w:hAnsi="Calibri" w:cs="Arial"/>
                <w:b/>
                <w:bCs/>
              </w:rPr>
              <w:t>5</w:t>
            </w:r>
          </w:p>
        </w:tc>
        <w:tc>
          <w:tcPr>
            <w:tcW w:w="1134" w:type="dxa"/>
          </w:tcPr>
          <w:p w14:paraId="0B7E20F1" w14:textId="03D6DDA7" w:rsidR="00D70821" w:rsidRPr="007E5582" w:rsidRDefault="00D70821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79" w:type="dxa"/>
          </w:tcPr>
          <w:p w14:paraId="00C2833D" w14:textId="385A8616" w:rsidR="00D70821" w:rsidRPr="007E5582" w:rsidRDefault="00D70821" w:rsidP="00C15F25">
            <w:pPr>
              <w:rPr>
                <w:rFonts w:ascii="Calibri" w:eastAsia="DengXian" w:hAnsi="Calibri" w:cs="Arial"/>
              </w:rPr>
            </w:pPr>
          </w:p>
        </w:tc>
        <w:tc>
          <w:tcPr>
            <w:tcW w:w="1165" w:type="dxa"/>
          </w:tcPr>
          <w:p w14:paraId="41316BCA" w14:textId="60B91B55" w:rsidR="00D70821" w:rsidRPr="007E5582" w:rsidRDefault="00D70821" w:rsidP="00C15F25">
            <w:pPr>
              <w:rPr>
                <w:rFonts w:ascii="Calibri" w:eastAsia="DengXian" w:hAnsi="Calibri" w:cs="Arial"/>
              </w:rPr>
            </w:pPr>
          </w:p>
        </w:tc>
      </w:tr>
    </w:tbl>
    <w:p w14:paraId="227DB5E4" w14:textId="77777777" w:rsidR="00D44C77" w:rsidRDefault="00D44C77" w:rsidP="00D44C77"/>
    <w:p w14:paraId="27161553" w14:textId="77777777" w:rsidR="00D44C77" w:rsidRDefault="00D44C77" w:rsidP="00D44C77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856"/>
        <w:gridCol w:w="2230"/>
        <w:gridCol w:w="2231"/>
        <w:gridCol w:w="2081"/>
      </w:tblGrid>
      <w:tr w:rsidR="00D25D37" w14:paraId="5C661A2F" w14:textId="77777777" w:rsidTr="00D25D37">
        <w:trPr>
          <w:trHeight w:val="691"/>
          <w:jc w:val="center"/>
        </w:trPr>
        <w:tc>
          <w:tcPr>
            <w:tcW w:w="856" w:type="dxa"/>
            <w:vAlign w:val="center"/>
          </w:tcPr>
          <w:p w14:paraId="608820E2" w14:textId="5FB25347" w:rsidR="00D25D37" w:rsidRPr="00D25D37" w:rsidRDefault="00D25D37" w:rsidP="00D25D37">
            <w:pPr>
              <w:jc w:val="center"/>
              <w:rPr>
                <w:b/>
                <w:bCs/>
              </w:rPr>
            </w:pPr>
            <w:proofErr w:type="spellStart"/>
            <w:proofErr w:type="gramStart"/>
            <w:r w:rsidRPr="00D25D37">
              <w:rPr>
                <w:b/>
                <w:bCs/>
              </w:rPr>
              <w:t>Sl.No</w:t>
            </w:r>
            <w:proofErr w:type="spellEnd"/>
            <w:proofErr w:type="gramEnd"/>
          </w:p>
        </w:tc>
        <w:tc>
          <w:tcPr>
            <w:tcW w:w="2230" w:type="dxa"/>
            <w:vAlign w:val="center"/>
          </w:tcPr>
          <w:p w14:paraId="61627516" w14:textId="1EC1272F" w:rsidR="00D25D37" w:rsidRPr="00D25D37" w:rsidRDefault="00D25D37" w:rsidP="00D25D37">
            <w:pPr>
              <w:jc w:val="center"/>
              <w:rPr>
                <w:b/>
                <w:bCs/>
              </w:rPr>
            </w:pPr>
            <w:r w:rsidRPr="00D25D37">
              <w:rPr>
                <w:b/>
                <w:bCs/>
              </w:rPr>
              <w:t xml:space="preserve">Load Resistor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D25D37">
              <w:rPr>
                <w:b/>
                <w:bCs/>
              </w:rPr>
              <w:t xml:space="preserve"> (</w:t>
            </w:r>
            <w:r w:rsidRPr="00D25D37">
              <w:rPr>
                <w:rFonts w:cstheme="minorHAnsi"/>
                <w:b/>
                <w:bCs/>
              </w:rPr>
              <w:t>Ω</w:t>
            </w:r>
            <w:r w:rsidRPr="00D25D37">
              <w:rPr>
                <w:b/>
                <w:bCs/>
              </w:rPr>
              <w:t>)</w:t>
            </w:r>
          </w:p>
        </w:tc>
        <w:tc>
          <w:tcPr>
            <w:tcW w:w="2231" w:type="dxa"/>
            <w:vAlign w:val="center"/>
          </w:tcPr>
          <w:p w14:paraId="1932B7EB" w14:textId="2A2AEAC4" w:rsidR="00D25D37" w:rsidRPr="00D25D37" w:rsidRDefault="00D25D37" w:rsidP="00D25D37">
            <w:pPr>
              <w:jc w:val="center"/>
              <w:rPr>
                <w:b/>
                <w:bCs/>
              </w:rPr>
            </w:pPr>
            <w:r w:rsidRPr="00D25D37">
              <w:rPr>
                <w:b/>
                <w:bCs/>
              </w:rPr>
              <w:t xml:space="preserve">Load Current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 w:rsidRPr="00D25D37">
              <w:rPr>
                <w:b/>
                <w:bCs/>
              </w:rPr>
              <w:t xml:space="preserve"> </w:t>
            </w:r>
            <w:proofErr w:type="gramStart"/>
            <w:r w:rsidRPr="00D25D37">
              <w:rPr>
                <w:b/>
                <w:bCs/>
              </w:rPr>
              <w:t>( A</w:t>
            </w:r>
            <w:proofErr w:type="gramEnd"/>
            <w:r w:rsidRPr="00D25D37">
              <w:rPr>
                <w:b/>
                <w:bCs/>
              </w:rPr>
              <w:t>)</w:t>
            </w:r>
          </w:p>
        </w:tc>
        <w:tc>
          <w:tcPr>
            <w:tcW w:w="2081" w:type="dxa"/>
            <w:vAlign w:val="center"/>
          </w:tcPr>
          <w:p w14:paraId="49C66D90" w14:textId="5E57D2F2" w:rsidR="00D25D37" w:rsidRPr="00D25D37" w:rsidRDefault="00D25D37" w:rsidP="00D25D37">
            <w:pPr>
              <w:jc w:val="center"/>
              <w:rPr>
                <w:b/>
                <w:bCs/>
              </w:rPr>
            </w:pPr>
            <w:r w:rsidRPr="00D25D37">
              <w:rPr>
                <w:b/>
                <w:bCs/>
              </w:rPr>
              <w:t xml:space="preserve">Power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>=</m:t>
              </m:r>
              <m:sSubSup>
                <m:sSub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I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bSup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L</m:t>
                  </m:r>
                </m:sub>
              </m:sSub>
            </m:oMath>
            <w:r>
              <w:rPr>
                <w:b/>
                <w:bCs/>
              </w:rPr>
              <w:t xml:space="preserve"> (W)</w:t>
            </w:r>
          </w:p>
        </w:tc>
      </w:tr>
      <w:tr w:rsidR="00457907" w14:paraId="6E099A58" w14:textId="77777777" w:rsidTr="00741FBE">
        <w:trPr>
          <w:trHeight w:val="336"/>
          <w:jc w:val="center"/>
        </w:trPr>
        <w:tc>
          <w:tcPr>
            <w:tcW w:w="856" w:type="dxa"/>
          </w:tcPr>
          <w:p w14:paraId="540753FD" w14:textId="77777777" w:rsidR="00457907" w:rsidRDefault="00457907" w:rsidP="00457907"/>
        </w:tc>
        <w:tc>
          <w:tcPr>
            <w:tcW w:w="2230" w:type="dxa"/>
            <w:vAlign w:val="bottom"/>
          </w:tcPr>
          <w:p w14:paraId="382E05B9" w14:textId="692BF5C1" w:rsidR="00457907" w:rsidRDefault="00457907" w:rsidP="00457907">
            <w:r>
              <w:rPr>
                <w:rFonts w:ascii="Aptos Narrow" w:hAnsi="Aptos Narrow"/>
                <w:color w:val="000000"/>
              </w:rPr>
              <w:t>200</w:t>
            </w:r>
          </w:p>
        </w:tc>
        <w:tc>
          <w:tcPr>
            <w:tcW w:w="2231" w:type="dxa"/>
          </w:tcPr>
          <w:p w14:paraId="589E6ADD" w14:textId="77777777" w:rsidR="00457907" w:rsidRDefault="00457907" w:rsidP="00457907"/>
        </w:tc>
        <w:tc>
          <w:tcPr>
            <w:tcW w:w="2081" w:type="dxa"/>
          </w:tcPr>
          <w:p w14:paraId="50768643" w14:textId="77777777" w:rsidR="00457907" w:rsidRDefault="00457907" w:rsidP="00457907"/>
        </w:tc>
      </w:tr>
      <w:tr w:rsidR="00457907" w14:paraId="2564AAD0" w14:textId="77777777" w:rsidTr="00741FBE">
        <w:trPr>
          <w:trHeight w:val="346"/>
          <w:jc w:val="center"/>
        </w:trPr>
        <w:tc>
          <w:tcPr>
            <w:tcW w:w="856" w:type="dxa"/>
          </w:tcPr>
          <w:p w14:paraId="0173124A" w14:textId="77777777" w:rsidR="00457907" w:rsidRDefault="00457907" w:rsidP="00457907"/>
        </w:tc>
        <w:tc>
          <w:tcPr>
            <w:tcW w:w="2230" w:type="dxa"/>
            <w:vAlign w:val="bottom"/>
          </w:tcPr>
          <w:p w14:paraId="36915F26" w14:textId="567FE54C" w:rsidR="00457907" w:rsidRDefault="00457907" w:rsidP="00457907">
            <w:r>
              <w:rPr>
                <w:rFonts w:ascii="Aptos Narrow" w:hAnsi="Aptos Narrow"/>
                <w:color w:val="000000"/>
              </w:rPr>
              <w:t>400</w:t>
            </w:r>
          </w:p>
        </w:tc>
        <w:tc>
          <w:tcPr>
            <w:tcW w:w="2231" w:type="dxa"/>
          </w:tcPr>
          <w:p w14:paraId="01FC0C7A" w14:textId="77777777" w:rsidR="00457907" w:rsidRDefault="00457907" w:rsidP="00457907"/>
        </w:tc>
        <w:tc>
          <w:tcPr>
            <w:tcW w:w="2081" w:type="dxa"/>
          </w:tcPr>
          <w:p w14:paraId="3D7750D4" w14:textId="77777777" w:rsidR="00457907" w:rsidRDefault="00457907" w:rsidP="00457907"/>
        </w:tc>
      </w:tr>
      <w:tr w:rsidR="00457907" w14:paraId="0D24D317" w14:textId="77777777" w:rsidTr="00741FBE">
        <w:trPr>
          <w:trHeight w:val="336"/>
          <w:jc w:val="center"/>
        </w:trPr>
        <w:tc>
          <w:tcPr>
            <w:tcW w:w="856" w:type="dxa"/>
          </w:tcPr>
          <w:p w14:paraId="21F9B738" w14:textId="77777777" w:rsidR="00457907" w:rsidRDefault="00457907" w:rsidP="00457907"/>
        </w:tc>
        <w:tc>
          <w:tcPr>
            <w:tcW w:w="2230" w:type="dxa"/>
            <w:vAlign w:val="bottom"/>
          </w:tcPr>
          <w:p w14:paraId="03F6A807" w14:textId="038C7BF1" w:rsidR="00457907" w:rsidRDefault="00457907" w:rsidP="00457907">
            <w:r>
              <w:rPr>
                <w:rFonts w:ascii="Aptos Narrow" w:hAnsi="Aptos Narrow"/>
                <w:color w:val="000000"/>
              </w:rPr>
              <w:t>600</w:t>
            </w:r>
          </w:p>
        </w:tc>
        <w:tc>
          <w:tcPr>
            <w:tcW w:w="2231" w:type="dxa"/>
          </w:tcPr>
          <w:p w14:paraId="2898CF5D" w14:textId="77777777" w:rsidR="00457907" w:rsidRDefault="00457907" w:rsidP="00457907"/>
        </w:tc>
        <w:tc>
          <w:tcPr>
            <w:tcW w:w="2081" w:type="dxa"/>
          </w:tcPr>
          <w:p w14:paraId="0957ECD1" w14:textId="1F51DC7A" w:rsidR="00457907" w:rsidRDefault="00457907" w:rsidP="00457907"/>
        </w:tc>
      </w:tr>
      <w:tr w:rsidR="00457907" w14:paraId="1896C85F" w14:textId="77777777" w:rsidTr="00741FBE">
        <w:trPr>
          <w:trHeight w:val="336"/>
          <w:jc w:val="center"/>
        </w:trPr>
        <w:tc>
          <w:tcPr>
            <w:tcW w:w="856" w:type="dxa"/>
          </w:tcPr>
          <w:p w14:paraId="6D73BC31" w14:textId="77777777" w:rsidR="00457907" w:rsidRDefault="00457907" w:rsidP="00457907"/>
        </w:tc>
        <w:tc>
          <w:tcPr>
            <w:tcW w:w="2230" w:type="dxa"/>
            <w:vAlign w:val="bottom"/>
          </w:tcPr>
          <w:p w14:paraId="0C079AB7" w14:textId="3F7B6C2C" w:rsidR="00457907" w:rsidRDefault="00457907" w:rsidP="00457907">
            <w:r>
              <w:rPr>
                <w:rFonts w:ascii="Aptos Narrow" w:hAnsi="Aptos Narrow"/>
                <w:color w:val="000000"/>
              </w:rPr>
              <w:t>800</w:t>
            </w:r>
          </w:p>
        </w:tc>
        <w:tc>
          <w:tcPr>
            <w:tcW w:w="2231" w:type="dxa"/>
          </w:tcPr>
          <w:p w14:paraId="1AC71C26" w14:textId="77777777" w:rsidR="00457907" w:rsidRDefault="00457907" w:rsidP="00457907"/>
        </w:tc>
        <w:tc>
          <w:tcPr>
            <w:tcW w:w="2081" w:type="dxa"/>
          </w:tcPr>
          <w:p w14:paraId="638FA416" w14:textId="3E81F3AE" w:rsidR="00457907" w:rsidRDefault="00457907" w:rsidP="00457907"/>
        </w:tc>
      </w:tr>
      <w:tr w:rsidR="00457907" w14:paraId="239FCA74" w14:textId="77777777" w:rsidTr="00741FBE">
        <w:trPr>
          <w:trHeight w:val="336"/>
          <w:jc w:val="center"/>
        </w:trPr>
        <w:tc>
          <w:tcPr>
            <w:tcW w:w="856" w:type="dxa"/>
          </w:tcPr>
          <w:p w14:paraId="00E988F1" w14:textId="77777777" w:rsidR="00457907" w:rsidRDefault="00457907" w:rsidP="00457907"/>
        </w:tc>
        <w:tc>
          <w:tcPr>
            <w:tcW w:w="2230" w:type="dxa"/>
            <w:vAlign w:val="bottom"/>
          </w:tcPr>
          <w:p w14:paraId="1A372C4B" w14:textId="7CF1A07C" w:rsidR="00457907" w:rsidRDefault="00457907" w:rsidP="00457907">
            <w:r>
              <w:rPr>
                <w:rFonts w:ascii="Aptos Narrow" w:hAnsi="Aptos Narrow"/>
                <w:color w:val="000000"/>
              </w:rPr>
              <w:t>1000</w:t>
            </w:r>
          </w:p>
        </w:tc>
        <w:tc>
          <w:tcPr>
            <w:tcW w:w="2231" w:type="dxa"/>
          </w:tcPr>
          <w:p w14:paraId="51AAE933" w14:textId="77777777" w:rsidR="00457907" w:rsidRDefault="00457907" w:rsidP="00457907"/>
        </w:tc>
        <w:tc>
          <w:tcPr>
            <w:tcW w:w="2081" w:type="dxa"/>
          </w:tcPr>
          <w:p w14:paraId="24C13876" w14:textId="1A6E3015" w:rsidR="00457907" w:rsidRDefault="00457907" w:rsidP="00457907"/>
        </w:tc>
      </w:tr>
      <w:tr w:rsidR="00457907" w14:paraId="63214BDB" w14:textId="77777777" w:rsidTr="00741FBE">
        <w:trPr>
          <w:trHeight w:val="336"/>
          <w:jc w:val="center"/>
        </w:trPr>
        <w:tc>
          <w:tcPr>
            <w:tcW w:w="856" w:type="dxa"/>
          </w:tcPr>
          <w:p w14:paraId="72C6495B" w14:textId="77777777" w:rsidR="00457907" w:rsidRDefault="00457907" w:rsidP="00457907"/>
        </w:tc>
        <w:tc>
          <w:tcPr>
            <w:tcW w:w="2230" w:type="dxa"/>
            <w:vAlign w:val="bottom"/>
          </w:tcPr>
          <w:p w14:paraId="3BF91C0C" w14:textId="5CA6A058" w:rsidR="00457907" w:rsidRDefault="00457907" w:rsidP="00457907">
            <w:r>
              <w:rPr>
                <w:rFonts w:ascii="Aptos Narrow" w:hAnsi="Aptos Narrow"/>
                <w:color w:val="000000"/>
              </w:rPr>
              <w:t>1200</w:t>
            </w:r>
          </w:p>
        </w:tc>
        <w:tc>
          <w:tcPr>
            <w:tcW w:w="2231" w:type="dxa"/>
          </w:tcPr>
          <w:p w14:paraId="5EB5D917" w14:textId="77777777" w:rsidR="00457907" w:rsidRDefault="00457907" w:rsidP="00457907"/>
        </w:tc>
        <w:tc>
          <w:tcPr>
            <w:tcW w:w="2081" w:type="dxa"/>
          </w:tcPr>
          <w:p w14:paraId="0156344E" w14:textId="77777777" w:rsidR="00457907" w:rsidRDefault="00457907" w:rsidP="00457907"/>
        </w:tc>
      </w:tr>
      <w:tr w:rsidR="00457907" w14:paraId="06AD6026" w14:textId="77777777" w:rsidTr="00741FBE">
        <w:trPr>
          <w:trHeight w:val="336"/>
          <w:jc w:val="center"/>
        </w:trPr>
        <w:tc>
          <w:tcPr>
            <w:tcW w:w="856" w:type="dxa"/>
          </w:tcPr>
          <w:p w14:paraId="71763C89" w14:textId="77777777" w:rsidR="00457907" w:rsidRDefault="00457907" w:rsidP="00457907"/>
        </w:tc>
        <w:tc>
          <w:tcPr>
            <w:tcW w:w="2230" w:type="dxa"/>
            <w:vAlign w:val="bottom"/>
          </w:tcPr>
          <w:p w14:paraId="5FFD4B5A" w14:textId="7F622E00" w:rsidR="00457907" w:rsidRDefault="00457907" w:rsidP="00457907">
            <w:r>
              <w:rPr>
                <w:rFonts w:ascii="Aptos Narrow" w:hAnsi="Aptos Narrow"/>
                <w:color w:val="000000"/>
              </w:rPr>
              <w:t>1400</w:t>
            </w:r>
          </w:p>
        </w:tc>
        <w:tc>
          <w:tcPr>
            <w:tcW w:w="2231" w:type="dxa"/>
          </w:tcPr>
          <w:p w14:paraId="1340B801" w14:textId="77777777" w:rsidR="00457907" w:rsidRDefault="00457907" w:rsidP="00457907"/>
        </w:tc>
        <w:tc>
          <w:tcPr>
            <w:tcW w:w="2081" w:type="dxa"/>
          </w:tcPr>
          <w:p w14:paraId="34DFBEF4" w14:textId="77777777" w:rsidR="00457907" w:rsidRDefault="00457907" w:rsidP="00457907"/>
        </w:tc>
      </w:tr>
      <w:tr w:rsidR="00457907" w14:paraId="653A9322" w14:textId="77777777" w:rsidTr="00741FBE">
        <w:trPr>
          <w:trHeight w:val="336"/>
          <w:jc w:val="center"/>
        </w:trPr>
        <w:tc>
          <w:tcPr>
            <w:tcW w:w="856" w:type="dxa"/>
          </w:tcPr>
          <w:p w14:paraId="720C7145" w14:textId="77777777" w:rsidR="00457907" w:rsidRDefault="00457907" w:rsidP="00457907"/>
        </w:tc>
        <w:tc>
          <w:tcPr>
            <w:tcW w:w="2230" w:type="dxa"/>
            <w:vAlign w:val="bottom"/>
          </w:tcPr>
          <w:p w14:paraId="62625295" w14:textId="748BB4A0" w:rsidR="00457907" w:rsidRDefault="00457907" w:rsidP="00457907">
            <w:r>
              <w:rPr>
                <w:rFonts w:ascii="Aptos Narrow" w:hAnsi="Aptos Narrow"/>
                <w:color w:val="000000"/>
              </w:rPr>
              <w:t>1600</w:t>
            </w:r>
          </w:p>
        </w:tc>
        <w:tc>
          <w:tcPr>
            <w:tcW w:w="2231" w:type="dxa"/>
          </w:tcPr>
          <w:p w14:paraId="71071B55" w14:textId="77777777" w:rsidR="00457907" w:rsidRDefault="00457907" w:rsidP="00457907"/>
        </w:tc>
        <w:tc>
          <w:tcPr>
            <w:tcW w:w="2081" w:type="dxa"/>
          </w:tcPr>
          <w:p w14:paraId="38B079B9" w14:textId="77777777" w:rsidR="00457907" w:rsidRDefault="00457907" w:rsidP="00457907"/>
        </w:tc>
      </w:tr>
      <w:tr w:rsidR="00457907" w14:paraId="135699CB" w14:textId="77777777" w:rsidTr="00741FBE">
        <w:trPr>
          <w:trHeight w:val="346"/>
          <w:jc w:val="center"/>
        </w:trPr>
        <w:tc>
          <w:tcPr>
            <w:tcW w:w="856" w:type="dxa"/>
          </w:tcPr>
          <w:p w14:paraId="6FBB6644" w14:textId="77777777" w:rsidR="00457907" w:rsidRDefault="00457907" w:rsidP="00457907"/>
        </w:tc>
        <w:tc>
          <w:tcPr>
            <w:tcW w:w="2230" w:type="dxa"/>
            <w:vAlign w:val="bottom"/>
          </w:tcPr>
          <w:p w14:paraId="034F2848" w14:textId="2E9D5D6E" w:rsidR="00457907" w:rsidRDefault="00457907" w:rsidP="00457907">
            <w:r>
              <w:rPr>
                <w:rFonts w:ascii="Aptos Narrow" w:hAnsi="Aptos Narrow"/>
                <w:color w:val="000000"/>
              </w:rPr>
              <w:t>1800</w:t>
            </w:r>
          </w:p>
        </w:tc>
        <w:tc>
          <w:tcPr>
            <w:tcW w:w="2231" w:type="dxa"/>
          </w:tcPr>
          <w:p w14:paraId="0EC90316" w14:textId="77777777" w:rsidR="00457907" w:rsidRDefault="00457907" w:rsidP="00457907"/>
        </w:tc>
        <w:tc>
          <w:tcPr>
            <w:tcW w:w="2081" w:type="dxa"/>
          </w:tcPr>
          <w:p w14:paraId="50882DEC" w14:textId="77777777" w:rsidR="00457907" w:rsidRDefault="00457907" w:rsidP="00457907"/>
        </w:tc>
      </w:tr>
      <w:tr w:rsidR="00457907" w14:paraId="2CA821AB" w14:textId="77777777" w:rsidTr="00741FBE">
        <w:trPr>
          <w:trHeight w:val="336"/>
          <w:jc w:val="center"/>
        </w:trPr>
        <w:tc>
          <w:tcPr>
            <w:tcW w:w="856" w:type="dxa"/>
          </w:tcPr>
          <w:p w14:paraId="36B7E6BD" w14:textId="77777777" w:rsidR="00457907" w:rsidRDefault="00457907" w:rsidP="00457907"/>
        </w:tc>
        <w:tc>
          <w:tcPr>
            <w:tcW w:w="2230" w:type="dxa"/>
            <w:vAlign w:val="bottom"/>
          </w:tcPr>
          <w:p w14:paraId="481BA957" w14:textId="66160FD0" w:rsidR="00457907" w:rsidRDefault="00457907" w:rsidP="00457907">
            <w:r>
              <w:rPr>
                <w:rFonts w:ascii="Aptos Narrow" w:hAnsi="Aptos Narrow"/>
                <w:color w:val="000000"/>
              </w:rPr>
              <w:t>2000</w:t>
            </w:r>
          </w:p>
        </w:tc>
        <w:tc>
          <w:tcPr>
            <w:tcW w:w="2231" w:type="dxa"/>
          </w:tcPr>
          <w:p w14:paraId="683C4FC9" w14:textId="77777777" w:rsidR="00457907" w:rsidRDefault="00457907" w:rsidP="00457907"/>
        </w:tc>
        <w:tc>
          <w:tcPr>
            <w:tcW w:w="2081" w:type="dxa"/>
          </w:tcPr>
          <w:p w14:paraId="6CCDC269" w14:textId="77777777" w:rsidR="00457907" w:rsidRDefault="00457907" w:rsidP="00457907"/>
        </w:tc>
      </w:tr>
      <w:tr w:rsidR="00457907" w14:paraId="07D09333" w14:textId="77777777" w:rsidTr="00741FBE">
        <w:trPr>
          <w:trHeight w:val="336"/>
          <w:jc w:val="center"/>
        </w:trPr>
        <w:tc>
          <w:tcPr>
            <w:tcW w:w="856" w:type="dxa"/>
          </w:tcPr>
          <w:p w14:paraId="3EE13689" w14:textId="77777777" w:rsidR="00457907" w:rsidRDefault="00457907" w:rsidP="00457907"/>
        </w:tc>
        <w:tc>
          <w:tcPr>
            <w:tcW w:w="2230" w:type="dxa"/>
            <w:vAlign w:val="bottom"/>
          </w:tcPr>
          <w:p w14:paraId="60F6090C" w14:textId="77698A02" w:rsidR="00457907" w:rsidRDefault="00457907" w:rsidP="00457907">
            <w:r>
              <w:rPr>
                <w:rFonts w:ascii="Aptos Narrow" w:hAnsi="Aptos Narrow"/>
                <w:color w:val="000000"/>
              </w:rPr>
              <w:t>2200</w:t>
            </w:r>
          </w:p>
        </w:tc>
        <w:tc>
          <w:tcPr>
            <w:tcW w:w="2231" w:type="dxa"/>
          </w:tcPr>
          <w:p w14:paraId="59C6050C" w14:textId="77777777" w:rsidR="00457907" w:rsidRDefault="00457907" w:rsidP="00457907"/>
        </w:tc>
        <w:tc>
          <w:tcPr>
            <w:tcW w:w="2081" w:type="dxa"/>
          </w:tcPr>
          <w:p w14:paraId="1CBC8896" w14:textId="77777777" w:rsidR="00457907" w:rsidRDefault="00457907" w:rsidP="00457907"/>
        </w:tc>
      </w:tr>
      <w:tr w:rsidR="00457907" w14:paraId="50329162" w14:textId="77777777" w:rsidTr="00741FBE">
        <w:trPr>
          <w:trHeight w:val="336"/>
          <w:jc w:val="center"/>
        </w:trPr>
        <w:tc>
          <w:tcPr>
            <w:tcW w:w="856" w:type="dxa"/>
          </w:tcPr>
          <w:p w14:paraId="37614010" w14:textId="77777777" w:rsidR="00457907" w:rsidRDefault="00457907" w:rsidP="00457907"/>
        </w:tc>
        <w:tc>
          <w:tcPr>
            <w:tcW w:w="2230" w:type="dxa"/>
            <w:vAlign w:val="bottom"/>
          </w:tcPr>
          <w:p w14:paraId="28E367D3" w14:textId="26E05AB3" w:rsidR="00457907" w:rsidRDefault="00457907" w:rsidP="00457907">
            <w:r>
              <w:rPr>
                <w:rFonts w:ascii="Aptos Narrow" w:hAnsi="Aptos Narrow"/>
                <w:color w:val="000000"/>
              </w:rPr>
              <w:t>2400</w:t>
            </w:r>
          </w:p>
        </w:tc>
        <w:tc>
          <w:tcPr>
            <w:tcW w:w="2231" w:type="dxa"/>
          </w:tcPr>
          <w:p w14:paraId="3712E477" w14:textId="77777777" w:rsidR="00457907" w:rsidRDefault="00457907" w:rsidP="00457907"/>
        </w:tc>
        <w:tc>
          <w:tcPr>
            <w:tcW w:w="2081" w:type="dxa"/>
          </w:tcPr>
          <w:p w14:paraId="6AD388C3" w14:textId="77777777" w:rsidR="00457907" w:rsidRDefault="00457907" w:rsidP="00457907"/>
        </w:tc>
      </w:tr>
      <w:tr w:rsidR="00457907" w14:paraId="54032F10" w14:textId="77777777" w:rsidTr="00741FBE">
        <w:trPr>
          <w:trHeight w:val="336"/>
          <w:jc w:val="center"/>
        </w:trPr>
        <w:tc>
          <w:tcPr>
            <w:tcW w:w="856" w:type="dxa"/>
          </w:tcPr>
          <w:p w14:paraId="7CBE2F7A" w14:textId="77777777" w:rsidR="00457907" w:rsidRDefault="00457907" w:rsidP="00457907"/>
        </w:tc>
        <w:tc>
          <w:tcPr>
            <w:tcW w:w="2230" w:type="dxa"/>
            <w:vAlign w:val="bottom"/>
          </w:tcPr>
          <w:p w14:paraId="273057DA" w14:textId="08045521" w:rsidR="00457907" w:rsidRDefault="00457907" w:rsidP="00457907">
            <w:r>
              <w:rPr>
                <w:rFonts w:ascii="Aptos Narrow" w:hAnsi="Aptos Narrow"/>
                <w:color w:val="000000"/>
              </w:rPr>
              <w:t>2600</w:t>
            </w:r>
          </w:p>
        </w:tc>
        <w:tc>
          <w:tcPr>
            <w:tcW w:w="2231" w:type="dxa"/>
          </w:tcPr>
          <w:p w14:paraId="04A71BD8" w14:textId="77777777" w:rsidR="00457907" w:rsidRDefault="00457907" w:rsidP="00457907"/>
        </w:tc>
        <w:tc>
          <w:tcPr>
            <w:tcW w:w="2081" w:type="dxa"/>
          </w:tcPr>
          <w:p w14:paraId="19E3D230" w14:textId="77777777" w:rsidR="00457907" w:rsidRDefault="00457907" w:rsidP="00457907"/>
        </w:tc>
      </w:tr>
      <w:tr w:rsidR="00457907" w14:paraId="2CCCC5E3" w14:textId="77777777" w:rsidTr="00741FBE">
        <w:trPr>
          <w:trHeight w:val="336"/>
          <w:jc w:val="center"/>
        </w:trPr>
        <w:tc>
          <w:tcPr>
            <w:tcW w:w="856" w:type="dxa"/>
          </w:tcPr>
          <w:p w14:paraId="589AC173" w14:textId="77777777" w:rsidR="00457907" w:rsidRDefault="00457907" w:rsidP="00457907"/>
        </w:tc>
        <w:tc>
          <w:tcPr>
            <w:tcW w:w="2230" w:type="dxa"/>
            <w:vAlign w:val="bottom"/>
          </w:tcPr>
          <w:p w14:paraId="43FC3D68" w14:textId="29428D22" w:rsidR="00457907" w:rsidRDefault="00457907" w:rsidP="00457907">
            <w:r>
              <w:rPr>
                <w:rFonts w:ascii="Aptos Narrow" w:hAnsi="Aptos Narrow"/>
                <w:color w:val="000000"/>
              </w:rPr>
              <w:t>2700</w:t>
            </w:r>
          </w:p>
        </w:tc>
        <w:tc>
          <w:tcPr>
            <w:tcW w:w="2231" w:type="dxa"/>
          </w:tcPr>
          <w:p w14:paraId="3ECC9673" w14:textId="77777777" w:rsidR="00457907" w:rsidRDefault="00457907" w:rsidP="00457907"/>
        </w:tc>
        <w:tc>
          <w:tcPr>
            <w:tcW w:w="2081" w:type="dxa"/>
          </w:tcPr>
          <w:p w14:paraId="49B4812F" w14:textId="77777777" w:rsidR="00457907" w:rsidRDefault="00457907" w:rsidP="00457907"/>
        </w:tc>
      </w:tr>
      <w:tr w:rsidR="00457907" w14:paraId="6C4B4921" w14:textId="77777777" w:rsidTr="00741FBE">
        <w:trPr>
          <w:trHeight w:val="336"/>
          <w:jc w:val="center"/>
        </w:trPr>
        <w:tc>
          <w:tcPr>
            <w:tcW w:w="856" w:type="dxa"/>
          </w:tcPr>
          <w:p w14:paraId="698B2CAD" w14:textId="77777777" w:rsidR="00457907" w:rsidRDefault="00457907" w:rsidP="00457907"/>
        </w:tc>
        <w:tc>
          <w:tcPr>
            <w:tcW w:w="2230" w:type="dxa"/>
            <w:vAlign w:val="bottom"/>
          </w:tcPr>
          <w:p w14:paraId="1B3DE049" w14:textId="792D2964" w:rsidR="00457907" w:rsidRDefault="00457907" w:rsidP="00457907">
            <w:r>
              <w:rPr>
                <w:rFonts w:ascii="Aptos Narrow" w:hAnsi="Aptos Narrow"/>
                <w:color w:val="000000"/>
              </w:rPr>
              <w:t>2800</w:t>
            </w:r>
          </w:p>
        </w:tc>
        <w:tc>
          <w:tcPr>
            <w:tcW w:w="2231" w:type="dxa"/>
          </w:tcPr>
          <w:p w14:paraId="2FD21887" w14:textId="77777777" w:rsidR="00457907" w:rsidRDefault="00457907" w:rsidP="00457907"/>
        </w:tc>
        <w:tc>
          <w:tcPr>
            <w:tcW w:w="2081" w:type="dxa"/>
          </w:tcPr>
          <w:p w14:paraId="2A03BBE0" w14:textId="77777777" w:rsidR="00457907" w:rsidRDefault="00457907" w:rsidP="00457907"/>
        </w:tc>
      </w:tr>
      <w:tr w:rsidR="00457907" w14:paraId="3B7446FC" w14:textId="77777777" w:rsidTr="00741FBE">
        <w:trPr>
          <w:trHeight w:val="346"/>
          <w:jc w:val="center"/>
        </w:trPr>
        <w:tc>
          <w:tcPr>
            <w:tcW w:w="856" w:type="dxa"/>
          </w:tcPr>
          <w:p w14:paraId="4945E7A9" w14:textId="77777777" w:rsidR="00457907" w:rsidRDefault="00457907" w:rsidP="00457907"/>
        </w:tc>
        <w:tc>
          <w:tcPr>
            <w:tcW w:w="2230" w:type="dxa"/>
            <w:vAlign w:val="bottom"/>
          </w:tcPr>
          <w:p w14:paraId="19D51324" w14:textId="5499CB93" w:rsidR="00457907" w:rsidRDefault="00457907" w:rsidP="00457907">
            <w:r>
              <w:rPr>
                <w:rFonts w:ascii="Aptos Narrow" w:hAnsi="Aptos Narrow"/>
                <w:color w:val="000000"/>
              </w:rPr>
              <w:t>2900</w:t>
            </w:r>
          </w:p>
        </w:tc>
        <w:tc>
          <w:tcPr>
            <w:tcW w:w="2231" w:type="dxa"/>
          </w:tcPr>
          <w:p w14:paraId="1E4C1044" w14:textId="77777777" w:rsidR="00457907" w:rsidRDefault="00457907" w:rsidP="00457907"/>
        </w:tc>
        <w:tc>
          <w:tcPr>
            <w:tcW w:w="2081" w:type="dxa"/>
          </w:tcPr>
          <w:p w14:paraId="6718BF6B" w14:textId="77777777" w:rsidR="00457907" w:rsidRDefault="00457907" w:rsidP="00457907"/>
        </w:tc>
      </w:tr>
      <w:tr w:rsidR="00457907" w14:paraId="645C82EF" w14:textId="77777777" w:rsidTr="00741FBE">
        <w:trPr>
          <w:trHeight w:val="336"/>
          <w:jc w:val="center"/>
        </w:trPr>
        <w:tc>
          <w:tcPr>
            <w:tcW w:w="856" w:type="dxa"/>
          </w:tcPr>
          <w:p w14:paraId="0E3D6BB1" w14:textId="77777777" w:rsidR="00457907" w:rsidRDefault="00457907" w:rsidP="00457907"/>
        </w:tc>
        <w:tc>
          <w:tcPr>
            <w:tcW w:w="2230" w:type="dxa"/>
            <w:vAlign w:val="bottom"/>
          </w:tcPr>
          <w:p w14:paraId="65591A0C" w14:textId="2B23B61F" w:rsidR="00457907" w:rsidRDefault="00457907" w:rsidP="00457907">
            <w:r>
              <w:rPr>
                <w:rFonts w:ascii="Aptos Narrow" w:hAnsi="Aptos Narrow"/>
                <w:color w:val="000000"/>
              </w:rPr>
              <w:t>3000</w:t>
            </w:r>
          </w:p>
        </w:tc>
        <w:tc>
          <w:tcPr>
            <w:tcW w:w="2231" w:type="dxa"/>
          </w:tcPr>
          <w:p w14:paraId="264939C5" w14:textId="77777777" w:rsidR="00457907" w:rsidRDefault="00457907" w:rsidP="00457907"/>
        </w:tc>
        <w:tc>
          <w:tcPr>
            <w:tcW w:w="2081" w:type="dxa"/>
          </w:tcPr>
          <w:p w14:paraId="6239F442" w14:textId="77777777" w:rsidR="00457907" w:rsidRDefault="00457907" w:rsidP="00457907"/>
        </w:tc>
      </w:tr>
      <w:tr w:rsidR="00457907" w14:paraId="3967DF09" w14:textId="77777777" w:rsidTr="00741FBE">
        <w:trPr>
          <w:trHeight w:val="336"/>
          <w:jc w:val="center"/>
        </w:trPr>
        <w:tc>
          <w:tcPr>
            <w:tcW w:w="856" w:type="dxa"/>
          </w:tcPr>
          <w:p w14:paraId="2965E62E" w14:textId="77777777" w:rsidR="00457907" w:rsidRDefault="00457907" w:rsidP="00457907"/>
        </w:tc>
        <w:tc>
          <w:tcPr>
            <w:tcW w:w="2230" w:type="dxa"/>
            <w:vAlign w:val="bottom"/>
          </w:tcPr>
          <w:p w14:paraId="453C33AC" w14:textId="140E966F" w:rsidR="00457907" w:rsidRDefault="00457907" w:rsidP="00457907">
            <w:r>
              <w:rPr>
                <w:rFonts w:ascii="Aptos Narrow" w:hAnsi="Aptos Narrow"/>
                <w:color w:val="000000"/>
              </w:rPr>
              <w:t>3200</w:t>
            </w:r>
          </w:p>
        </w:tc>
        <w:tc>
          <w:tcPr>
            <w:tcW w:w="2231" w:type="dxa"/>
          </w:tcPr>
          <w:p w14:paraId="319739D5" w14:textId="77777777" w:rsidR="00457907" w:rsidRDefault="00457907" w:rsidP="00457907"/>
        </w:tc>
        <w:tc>
          <w:tcPr>
            <w:tcW w:w="2081" w:type="dxa"/>
          </w:tcPr>
          <w:p w14:paraId="11926CE2" w14:textId="77777777" w:rsidR="00457907" w:rsidRDefault="00457907" w:rsidP="00457907"/>
        </w:tc>
      </w:tr>
      <w:tr w:rsidR="00457907" w14:paraId="4FD3847E" w14:textId="77777777" w:rsidTr="00741FBE">
        <w:trPr>
          <w:trHeight w:val="336"/>
          <w:jc w:val="center"/>
        </w:trPr>
        <w:tc>
          <w:tcPr>
            <w:tcW w:w="856" w:type="dxa"/>
          </w:tcPr>
          <w:p w14:paraId="7118DC38" w14:textId="77777777" w:rsidR="00457907" w:rsidRDefault="00457907" w:rsidP="00457907"/>
        </w:tc>
        <w:tc>
          <w:tcPr>
            <w:tcW w:w="2230" w:type="dxa"/>
            <w:vAlign w:val="bottom"/>
          </w:tcPr>
          <w:p w14:paraId="61C53FAF" w14:textId="0EADEBA1" w:rsidR="00457907" w:rsidRDefault="00457907" w:rsidP="00457907">
            <w:r>
              <w:rPr>
                <w:rFonts w:ascii="Aptos Narrow" w:hAnsi="Aptos Narrow"/>
                <w:color w:val="000000"/>
              </w:rPr>
              <w:t>3400</w:t>
            </w:r>
          </w:p>
        </w:tc>
        <w:tc>
          <w:tcPr>
            <w:tcW w:w="2231" w:type="dxa"/>
          </w:tcPr>
          <w:p w14:paraId="672919C7" w14:textId="77777777" w:rsidR="00457907" w:rsidRDefault="00457907" w:rsidP="00457907"/>
        </w:tc>
        <w:tc>
          <w:tcPr>
            <w:tcW w:w="2081" w:type="dxa"/>
          </w:tcPr>
          <w:p w14:paraId="2ECED524" w14:textId="77777777" w:rsidR="00457907" w:rsidRDefault="00457907" w:rsidP="00457907"/>
        </w:tc>
      </w:tr>
      <w:tr w:rsidR="00457907" w14:paraId="419E7C7F" w14:textId="77777777" w:rsidTr="00741FBE">
        <w:trPr>
          <w:trHeight w:val="336"/>
          <w:jc w:val="center"/>
        </w:trPr>
        <w:tc>
          <w:tcPr>
            <w:tcW w:w="856" w:type="dxa"/>
          </w:tcPr>
          <w:p w14:paraId="09F899E5" w14:textId="77777777" w:rsidR="00457907" w:rsidRDefault="00457907" w:rsidP="00457907"/>
        </w:tc>
        <w:tc>
          <w:tcPr>
            <w:tcW w:w="2230" w:type="dxa"/>
            <w:vAlign w:val="bottom"/>
          </w:tcPr>
          <w:p w14:paraId="213490FA" w14:textId="41354805" w:rsidR="00457907" w:rsidRDefault="00457907" w:rsidP="00457907">
            <w:r>
              <w:rPr>
                <w:rFonts w:ascii="Aptos Narrow" w:hAnsi="Aptos Narrow"/>
                <w:color w:val="000000"/>
              </w:rPr>
              <w:t>3600</w:t>
            </w:r>
          </w:p>
        </w:tc>
        <w:tc>
          <w:tcPr>
            <w:tcW w:w="2231" w:type="dxa"/>
          </w:tcPr>
          <w:p w14:paraId="78AA95CB" w14:textId="77777777" w:rsidR="00457907" w:rsidRDefault="00457907" w:rsidP="00457907"/>
        </w:tc>
        <w:tc>
          <w:tcPr>
            <w:tcW w:w="2081" w:type="dxa"/>
          </w:tcPr>
          <w:p w14:paraId="434177D2" w14:textId="77777777" w:rsidR="00457907" w:rsidRDefault="00457907" w:rsidP="00457907"/>
        </w:tc>
      </w:tr>
      <w:tr w:rsidR="00457907" w14:paraId="6AC7C6EB" w14:textId="77777777" w:rsidTr="00741FBE">
        <w:trPr>
          <w:trHeight w:val="336"/>
          <w:jc w:val="center"/>
        </w:trPr>
        <w:tc>
          <w:tcPr>
            <w:tcW w:w="856" w:type="dxa"/>
          </w:tcPr>
          <w:p w14:paraId="7FCF3D5D" w14:textId="77777777" w:rsidR="00457907" w:rsidRDefault="00457907" w:rsidP="00457907"/>
        </w:tc>
        <w:tc>
          <w:tcPr>
            <w:tcW w:w="2230" w:type="dxa"/>
            <w:vAlign w:val="bottom"/>
          </w:tcPr>
          <w:p w14:paraId="4C720E1F" w14:textId="3418BB10" w:rsidR="00457907" w:rsidRDefault="00457907" w:rsidP="00457907">
            <w:r>
              <w:rPr>
                <w:rFonts w:ascii="Aptos Narrow" w:hAnsi="Aptos Narrow"/>
                <w:color w:val="000000"/>
              </w:rPr>
              <w:t>4000</w:t>
            </w:r>
          </w:p>
        </w:tc>
        <w:tc>
          <w:tcPr>
            <w:tcW w:w="2231" w:type="dxa"/>
          </w:tcPr>
          <w:p w14:paraId="4E94A67C" w14:textId="77777777" w:rsidR="00457907" w:rsidRDefault="00457907" w:rsidP="00457907"/>
        </w:tc>
        <w:tc>
          <w:tcPr>
            <w:tcW w:w="2081" w:type="dxa"/>
          </w:tcPr>
          <w:p w14:paraId="37C3BA1D" w14:textId="77777777" w:rsidR="00457907" w:rsidRDefault="00457907" w:rsidP="00457907"/>
        </w:tc>
      </w:tr>
      <w:tr w:rsidR="00457907" w14:paraId="49935FB7" w14:textId="77777777" w:rsidTr="00741FBE">
        <w:trPr>
          <w:trHeight w:val="336"/>
          <w:jc w:val="center"/>
        </w:trPr>
        <w:tc>
          <w:tcPr>
            <w:tcW w:w="856" w:type="dxa"/>
          </w:tcPr>
          <w:p w14:paraId="635824B2" w14:textId="77777777" w:rsidR="00457907" w:rsidRDefault="00457907" w:rsidP="00457907"/>
        </w:tc>
        <w:tc>
          <w:tcPr>
            <w:tcW w:w="2230" w:type="dxa"/>
            <w:vAlign w:val="bottom"/>
          </w:tcPr>
          <w:p w14:paraId="4784BADF" w14:textId="33CD2716" w:rsidR="00457907" w:rsidRDefault="00457907" w:rsidP="00457907">
            <w:r>
              <w:rPr>
                <w:rFonts w:ascii="Aptos Narrow" w:hAnsi="Aptos Narrow"/>
                <w:color w:val="000000"/>
              </w:rPr>
              <w:t>5000</w:t>
            </w:r>
          </w:p>
        </w:tc>
        <w:tc>
          <w:tcPr>
            <w:tcW w:w="2231" w:type="dxa"/>
          </w:tcPr>
          <w:p w14:paraId="4A01E0AB" w14:textId="77777777" w:rsidR="00457907" w:rsidRDefault="00457907" w:rsidP="00457907"/>
        </w:tc>
        <w:tc>
          <w:tcPr>
            <w:tcW w:w="2081" w:type="dxa"/>
          </w:tcPr>
          <w:p w14:paraId="4514C9ED" w14:textId="77777777" w:rsidR="00457907" w:rsidRDefault="00457907" w:rsidP="00457907"/>
        </w:tc>
      </w:tr>
      <w:tr w:rsidR="00457907" w14:paraId="7C38CB6B" w14:textId="77777777" w:rsidTr="00741FBE">
        <w:trPr>
          <w:trHeight w:val="336"/>
          <w:jc w:val="center"/>
        </w:trPr>
        <w:tc>
          <w:tcPr>
            <w:tcW w:w="856" w:type="dxa"/>
          </w:tcPr>
          <w:p w14:paraId="3D699037" w14:textId="77777777" w:rsidR="00457907" w:rsidRDefault="00457907" w:rsidP="00457907"/>
        </w:tc>
        <w:tc>
          <w:tcPr>
            <w:tcW w:w="2230" w:type="dxa"/>
            <w:vAlign w:val="bottom"/>
          </w:tcPr>
          <w:p w14:paraId="15CE6B0B" w14:textId="60613B66" w:rsidR="00457907" w:rsidRDefault="00457907" w:rsidP="00457907">
            <w:r>
              <w:rPr>
                <w:rFonts w:ascii="Aptos Narrow" w:hAnsi="Aptos Narrow"/>
                <w:color w:val="000000"/>
              </w:rPr>
              <w:t>6000</w:t>
            </w:r>
          </w:p>
        </w:tc>
        <w:tc>
          <w:tcPr>
            <w:tcW w:w="2231" w:type="dxa"/>
          </w:tcPr>
          <w:p w14:paraId="2AED4F67" w14:textId="77777777" w:rsidR="00457907" w:rsidRDefault="00457907" w:rsidP="00457907"/>
        </w:tc>
        <w:tc>
          <w:tcPr>
            <w:tcW w:w="2081" w:type="dxa"/>
          </w:tcPr>
          <w:p w14:paraId="6D0BE40D" w14:textId="77777777" w:rsidR="00457907" w:rsidRDefault="00457907" w:rsidP="00457907"/>
        </w:tc>
      </w:tr>
      <w:tr w:rsidR="00457907" w14:paraId="481A1789" w14:textId="77777777" w:rsidTr="00741FBE">
        <w:trPr>
          <w:trHeight w:val="336"/>
          <w:jc w:val="center"/>
        </w:trPr>
        <w:tc>
          <w:tcPr>
            <w:tcW w:w="856" w:type="dxa"/>
          </w:tcPr>
          <w:p w14:paraId="73FD005F" w14:textId="77777777" w:rsidR="00457907" w:rsidRDefault="00457907" w:rsidP="00457907"/>
        </w:tc>
        <w:tc>
          <w:tcPr>
            <w:tcW w:w="2230" w:type="dxa"/>
            <w:vAlign w:val="bottom"/>
          </w:tcPr>
          <w:p w14:paraId="4C0428EF" w14:textId="0D30B20B" w:rsidR="00457907" w:rsidRDefault="00457907" w:rsidP="00457907">
            <w:r>
              <w:rPr>
                <w:rFonts w:ascii="Aptos Narrow" w:hAnsi="Aptos Narrow"/>
                <w:color w:val="000000"/>
              </w:rPr>
              <w:t>7000</w:t>
            </w:r>
          </w:p>
        </w:tc>
        <w:tc>
          <w:tcPr>
            <w:tcW w:w="2231" w:type="dxa"/>
          </w:tcPr>
          <w:p w14:paraId="56A32C5E" w14:textId="77777777" w:rsidR="00457907" w:rsidRDefault="00457907" w:rsidP="00457907"/>
        </w:tc>
        <w:tc>
          <w:tcPr>
            <w:tcW w:w="2081" w:type="dxa"/>
          </w:tcPr>
          <w:p w14:paraId="4CEA004B" w14:textId="77777777" w:rsidR="00457907" w:rsidRDefault="00457907" w:rsidP="00457907"/>
        </w:tc>
      </w:tr>
      <w:tr w:rsidR="00457907" w14:paraId="7CF5FB14" w14:textId="77777777" w:rsidTr="00741FBE">
        <w:trPr>
          <w:trHeight w:val="336"/>
          <w:jc w:val="center"/>
        </w:trPr>
        <w:tc>
          <w:tcPr>
            <w:tcW w:w="856" w:type="dxa"/>
          </w:tcPr>
          <w:p w14:paraId="3FD6CD8D" w14:textId="77777777" w:rsidR="00457907" w:rsidRDefault="00457907" w:rsidP="00457907"/>
        </w:tc>
        <w:tc>
          <w:tcPr>
            <w:tcW w:w="2230" w:type="dxa"/>
            <w:vAlign w:val="bottom"/>
          </w:tcPr>
          <w:p w14:paraId="2E987E1A" w14:textId="202AF862" w:rsidR="00457907" w:rsidRDefault="00457907" w:rsidP="00457907">
            <w:r>
              <w:rPr>
                <w:rFonts w:ascii="Aptos Narrow" w:hAnsi="Aptos Narrow"/>
                <w:color w:val="000000"/>
              </w:rPr>
              <w:t>8000</w:t>
            </w:r>
          </w:p>
        </w:tc>
        <w:tc>
          <w:tcPr>
            <w:tcW w:w="2231" w:type="dxa"/>
          </w:tcPr>
          <w:p w14:paraId="2B2A8A28" w14:textId="77777777" w:rsidR="00457907" w:rsidRDefault="00457907" w:rsidP="00457907"/>
        </w:tc>
        <w:tc>
          <w:tcPr>
            <w:tcW w:w="2081" w:type="dxa"/>
          </w:tcPr>
          <w:p w14:paraId="1A02EACA" w14:textId="77777777" w:rsidR="00457907" w:rsidRDefault="00457907" w:rsidP="00457907"/>
        </w:tc>
      </w:tr>
      <w:tr w:rsidR="00457907" w14:paraId="4C89EE56" w14:textId="77777777" w:rsidTr="00741FBE">
        <w:trPr>
          <w:trHeight w:val="336"/>
          <w:jc w:val="center"/>
        </w:trPr>
        <w:tc>
          <w:tcPr>
            <w:tcW w:w="856" w:type="dxa"/>
          </w:tcPr>
          <w:p w14:paraId="6B55DB99" w14:textId="77777777" w:rsidR="00457907" w:rsidRDefault="00457907" w:rsidP="00457907"/>
        </w:tc>
        <w:tc>
          <w:tcPr>
            <w:tcW w:w="2230" w:type="dxa"/>
            <w:vAlign w:val="bottom"/>
          </w:tcPr>
          <w:p w14:paraId="57D65F90" w14:textId="2B879DC5" w:rsidR="00457907" w:rsidRDefault="00457907" w:rsidP="00457907">
            <w:r>
              <w:rPr>
                <w:rFonts w:ascii="Aptos Narrow" w:hAnsi="Aptos Narrow"/>
                <w:color w:val="000000"/>
              </w:rPr>
              <w:t>9000</w:t>
            </w:r>
          </w:p>
        </w:tc>
        <w:tc>
          <w:tcPr>
            <w:tcW w:w="2231" w:type="dxa"/>
          </w:tcPr>
          <w:p w14:paraId="561CEF34" w14:textId="77777777" w:rsidR="00457907" w:rsidRDefault="00457907" w:rsidP="00457907"/>
        </w:tc>
        <w:tc>
          <w:tcPr>
            <w:tcW w:w="2081" w:type="dxa"/>
          </w:tcPr>
          <w:p w14:paraId="2F117A34" w14:textId="77777777" w:rsidR="00457907" w:rsidRDefault="00457907" w:rsidP="00457907"/>
        </w:tc>
      </w:tr>
      <w:tr w:rsidR="00457907" w14:paraId="17B30126" w14:textId="77777777" w:rsidTr="00741FBE">
        <w:trPr>
          <w:trHeight w:val="336"/>
          <w:jc w:val="center"/>
        </w:trPr>
        <w:tc>
          <w:tcPr>
            <w:tcW w:w="856" w:type="dxa"/>
          </w:tcPr>
          <w:p w14:paraId="0BA36E9C" w14:textId="77777777" w:rsidR="00457907" w:rsidRDefault="00457907" w:rsidP="00457907"/>
        </w:tc>
        <w:tc>
          <w:tcPr>
            <w:tcW w:w="2230" w:type="dxa"/>
            <w:vAlign w:val="bottom"/>
          </w:tcPr>
          <w:p w14:paraId="17D6FF5C" w14:textId="0CBC6410" w:rsidR="00457907" w:rsidRDefault="00457907" w:rsidP="00457907">
            <w:r>
              <w:rPr>
                <w:rFonts w:ascii="Aptos Narrow" w:hAnsi="Aptos Narrow"/>
                <w:color w:val="000000"/>
              </w:rPr>
              <w:t>10000</w:t>
            </w:r>
          </w:p>
        </w:tc>
        <w:tc>
          <w:tcPr>
            <w:tcW w:w="2231" w:type="dxa"/>
          </w:tcPr>
          <w:p w14:paraId="2E0F381A" w14:textId="77777777" w:rsidR="00457907" w:rsidRDefault="00457907" w:rsidP="00457907"/>
        </w:tc>
        <w:tc>
          <w:tcPr>
            <w:tcW w:w="2081" w:type="dxa"/>
          </w:tcPr>
          <w:p w14:paraId="18E80275" w14:textId="77777777" w:rsidR="00457907" w:rsidRDefault="00457907" w:rsidP="00457907"/>
        </w:tc>
      </w:tr>
      <w:tr w:rsidR="00457907" w14:paraId="52847B12" w14:textId="77777777" w:rsidTr="00741FBE">
        <w:trPr>
          <w:trHeight w:val="336"/>
          <w:jc w:val="center"/>
        </w:trPr>
        <w:tc>
          <w:tcPr>
            <w:tcW w:w="856" w:type="dxa"/>
          </w:tcPr>
          <w:p w14:paraId="49CCF36F" w14:textId="77777777" w:rsidR="00457907" w:rsidRDefault="00457907" w:rsidP="00457907"/>
        </w:tc>
        <w:tc>
          <w:tcPr>
            <w:tcW w:w="2230" w:type="dxa"/>
            <w:vAlign w:val="bottom"/>
          </w:tcPr>
          <w:p w14:paraId="56A3D4C5" w14:textId="325776F5" w:rsidR="00457907" w:rsidRDefault="00457907" w:rsidP="00457907">
            <w:r>
              <w:rPr>
                <w:rFonts w:ascii="Aptos Narrow" w:hAnsi="Aptos Narrow"/>
                <w:color w:val="000000"/>
              </w:rPr>
              <w:t>12000</w:t>
            </w:r>
          </w:p>
        </w:tc>
        <w:tc>
          <w:tcPr>
            <w:tcW w:w="2231" w:type="dxa"/>
          </w:tcPr>
          <w:p w14:paraId="66267589" w14:textId="77777777" w:rsidR="00457907" w:rsidRDefault="00457907" w:rsidP="00457907"/>
        </w:tc>
        <w:tc>
          <w:tcPr>
            <w:tcW w:w="2081" w:type="dxa"/>
          </w:tcPr>
          <w:p w14:paraId="6C77FF27" w14:textId="77777777" w:rsidR="00457907" w:rsidRDefault="00457907" w:rsidP="00457907"/>
        </w:tc>
      </w:tr>
      <w:tr w:rsidR="00457907" w14:paraId="02DE81BE" w14:textId="77777777" w:rsidTr="00741FBE">
        <w:trPr>
          <w:trHeight w:val="336"/>
          <w:jc w:val="center"/>
        </w:trPr>
        <w:tc>
          <w:tcPr>
            <w:tcW w:w="856" w:type="dxa"/>
          </w:tcPr>
          <w:p w14:paraId="6B35BBB2" w14:textId="77777777" w:rsidR="00457907" w:rsidRDefault="00457907" w:rsidP="00457907"/>
        </w:tc>
        <w:tc>
          <w:tcPr>
            <w:tcW w:w="2230" w:type="dxa"/>
            <w:vAlign w:val="bottom"/>
          </w:tcPr>
          <w:p w14:paraId="076E86D1" w14:textId="607B50DF" w:rsidR="00457907" w:rsidRDefault="00457907" w:rsidP="00457907">
            <w:r>
              <w:rPr>
                <w:rFonts w:ascii="Aptos Narrow" w:hAnsi="Aptos Narrow"/>
                <w:color w:val="000000"/>
              </w:rPr>
              <w:t>14000</w:t>
            </w:r>
          </w:p>
        </w:tc>
        <w:tc>
          <w:tcPr>
            <w:tcW w:w="2231" w:type="dxa"/>
          </w:tcPr>
          <w:p w14:paraId="3636A9D0" w14:textId="77777777" w:rsidR="00457907" w:rsidRDefault="00457907" w:rsidP="00457907"/>
        </w:tc>
        <w:tc>
          <w:tcPr>
            <w:tcW w:w="2081" w:type="dxa"/>
          </w:tcPr>
          <w:p w14:paraId="6A1D58A4" w14:textId="77777777" w:rsidR="00457907" w:rsidRDefault="00457907" w:rsidP="00457907"/>
        </w:tc>
      </w:tr>
      <w:tr w:rsidR="00457907" w14:paraId="6C34BD0B" w14:textId="77777777" w:rsidTr="00741FBE">
        <w:trPr>
          <w:trHeight w:val="336"/>
          <w:jc w:val="center"/>
        </w:trPr>
        <w:tc>
          <w:tcPr>
            <w:tcW w:w="856" w:type="dxa"/>
          </w:tcPr>
          <w:p w14:paraId="16E43422" w14:textId="77777777" w:rsidR="00457907" w:rsidRDefault="00457907" w:rsidP="00457907"/>
        </w:tc>
        <w:tc>
          <w:tcPr>
            <w:tcW w:w="2230" w:type="dxa"/>
            <w:vAlign w:val="bottom"/>
          </w:tcPr>
          <w:p w14:paraId="4BB0C854" w14:textId="75DA59DE" w:rsidR="00457907" w:rsidRDefault="00457907" w:rsidP="00457907">
            <w:r>
              <w:rPr>
                <w:rFonts w:ascii="Aptos Narrow" w:hAnsi="Aptos Narrow"/>
                <w:color w:val="000000"/>
              </w:rPr>
              <w:t>16000</w:t>
            </w:r>
          </w:p>
        </w:tc>
        <w:tc>
          <w:tcPr>
            <w:tcW w:w="2231" w:type="dxa"/>
          </w:tcPr>
          <w:p w14:paraId="58021F66" w14:textId="77777777" w:rsidR="00457907" w:rsidRDefault="00457907" w:rsidP="00457907"/>
        </w:tc>
        <w:tc>
          <w:tcPr>
            <w:tcW w:w="2081" w:type="dxa"/>
          </w:tcPr>
          <w:p w14:paraId="647B6092" w14:textId="77777777" w:rsidR="00457907" w:rsidRDefault="00457907" w:rsidP="00457907"/>
        </w:tc>
      </w:tr>
      <w:tr w:rsidR="00457907" w14:paraId="11B46575" w14:textId="77777777" w:rsidTr="00741FBE">
        <w:trPr>
          <w:trHeight w:val="336"/>
          <w:jc w:val="center"/>
        </w:trPr>
        <w:tc>
          <w:tcPr>
            <w:tcW w:w="856" w:type="dxa"/>
          </w:tcPr>
          <w:p w14:paraId="0E7A780E" w14:textId="77777777" w:rsidR="00457907" w:rsidRDefault="00457907" w:rsidP="00457907"/>
        </w:tc>
        <w:tc>
          <w:tcPr>
            <w:tcW w:w="2230" w:type="dxa"/>
            <w:vAlign w:val="bottom"/>
          </w:tcPr>
          <w:p w14:paraId="0B5C65B0" w14:textId="54B69834" w:rsidR="00457907" w:rsidRDefault="00457907" w:rsidP="00457907">
            <w:r>
              <w:rPr>
                <w:rFonts w:ascii="Aptos Narrow" w:hAnsi="Aptos Narrow"/>
                <w:color w:val="000000"/>
              </w:rPr>
              <w:t>18000</w:t>
            </w:r>
          </w:p>
        </w:tc>
        <w:tc>
          <w:tcPr>
            <w:tcW w:w="2231" w:type="dxa"/>
          </w:tcPr>
          <w:p w14:paraId="72B5D80B" w14:textId="77777777" w:rsidR="00457907" w:rsidRDefault="00457907" w:rsidP="00457907"/>
        </w:tc>
        <w:tc>
          <w:tcPr>
            <w:tcW w:w="2081" w:type="dxa"/>
          </w:tcPr>
          <w:p w14:paraId="452E064C" w14:textId="77777777" w:rsidR="00457907" w:rsidRDefault="00457907" w:rsidP="00457907"/>
        </w:tc>
      </w:tr>
      <w:tr w:rsidR="00457907" w14:paraId="0D842DCC" w14:textId="77777777" w:rsidTr="00741FBE">
        <w:trPr>
          <w:trHeight w:val="336"/>
          <w:jc w:val="center"/>
        </w:trPr>
        <w:tc>
          <w:tcPr>
            <w:tcW w:w="856" w:type="dxa"/>
          </w:tcPr>
          <w:p w14:paraId="5B80F9F4" w14:textId="77777777" w:rsidR="00457907" w:rsidRDefault="00457907" w:rsidP="00457907"/>
        </w:tc>
        <w:tc>
          <w:tcPr>
            <w:tcW w:w="2230" w:type="dxa"/>
            <w:vAlign w:val="bottom"/>
          </w:tcPr>
          <w:p w14:paraId="7E01EA1E" w14:textId="7BF9D4C9" w:rsidR="00457907" w:rsidRDefault="00457907" w:rsidP="00457907">
            <w:r>
              <w:rPr>
                <w:rFonts w:ascii="Aptos Narrow" w:hAnsi="Aptos Narrow"/>
                <w:color w:val="000000"/>
              </w:rPr>
              <w:t>20000</w:t>
            </w:r>
          </w:p>
        </w:tc>
        <w:tc>
          <w:tcPr>
            <w:tcW w:w="2231" w:type="dxa"/>
          </w:tcPr>
          <w:p w14:paraId="2A7F70FE" w14:textId="77777777" w:rsidR="00457907" w:rsidRDefault="00457907" w:rsidP="00457907"/>
        </w:tc>
        <w:tc>
          <w:tcPr>
            <w:tcW w:w="2081" w:type="dxa"/>
          </w:tcPr>
          <w:p w14:paraId="761E8FEB" w14:textId="77777777" w:rsidR="00457907" w:rsidRDefault="00457907" w:rsidP="00457907"/>
        </w:tc>
      </w:tr>
    </w:tbl>
    <w:p w14:paraId="04B02CE7" w14:textId="77777777" w:rsidR="00D25D37" w:rsidRDefault="00D25D37" w:rsidP="00D44C77"/>
    <w:p w14:paraId="6F8FF159" w14:textId="77777777" w:rsidR="00D44C77" w:rsidRDefault="00D44C77"/>
    <w:sectPr w:rsidR="00D44C77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BDA4F3" w14:textId="77777777" w:rsidR="0053076A" w:rsidRDefault="0053076A" w:rsidP="00D25D37">
      <w:pPr>
        <w:spacing w:after="0" w:line="240" w:lineRule="auto"/>
      </w:pPr>
      <w:r>
        <w:separator/>
      </w:r>
    </w:p>
  </w:endnote>
  <w:endnote w:type="continuationSeparator" w:id="0">
    <w:p w14:paraId="6BCE462B" w14:textId="77777777" w:rsidR="0053076A" w:rsidRDefault="0053076A" w:rsidP="00D25D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032366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D08A00" w14:textId="1566B95B" w:rsidR="00D25D37" w:rsidRDefault="00D25D3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5F04DD" w14:textId="77777777" w:rsidR="00D25D37" w:rsidRDefault="00D25D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15C999" w14:textId="77777777" w:rsidR="0053076A" w:rsidRDefault="0053076A" w:rsidP="00D25D37">
      <w:pPr>
        <w:spacing w:after="0" w:line="240" w:lineRule="auto"/>
      </w:pPr>
      <w:r>
        <w:separator/>
      </w:r>
    </w:p>
  </w:footnote>
  <w:footnote w:type="continuationSeparator" w:id="0">
    <w:p w14:paraId="147492F8" w14:textId="77777777" w:rsidR="0053076A" w:rsidRDefault="0053076A" w:rsidP="00D25D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BE8"/>
    <w:rsid w:val="000205BE"/>
    <w:rsid w:val="00036CD7"/>
    <w:rsid w:val="00062978"/>
    <w:rsid w:val="00086AC0"/>
    <w:rsid w:val="000C1B4B"/>
    <w:rsid w:val="000C4AB3"/>
    <w:rsid w:val="000C65D9"/>
    <w:rsid w:val="001206A6"/>
    <w:rsid w:val="0013119D"/>
    <w:rsid w:val="001640EA"/>
    <w:rsid w:val="00200C5E"/>
    <w:rsid w:val="00204454"/>
    <w:rsid w:val="00227EE6"/>
    <w:rsid w:val="0038601D"/>
    <w:rsid w:val="00400BE8"/>
    <w:rsid w:val="0042487B"/>
    <w:rsid w:val="00452F7C"/>
    <w:rsid w:val="00457907"/>
    <w:rsid w:val="00472FED"/>
    <w:rsid w:val="00486A1A"/>
    <w:rsid w:val="004943AE"/>
    <w:rsid w:val="0053076A"/>
    <w:rsid w:val="00536434"/>
    <w:rsid w:val="00582255"/>
    <w:rsid w:val="005A6798"/>
    <w:rsid w:val="005B6474"/>
    <w:rsid w:val="005C3D90"/>
    <w:rsid w:val="005D6D9C"/>
    <w:rsid w:val="005F0559"/>
    <w:rsid w:val="00600DEA"/>
    <w:rsid w:val="00602643"/>
    <w:rsid w:val="0061588B"/>
    <w:rsid w:val="00644403"/>
    <w:rsid w:val="00720901"/>
    <w:rsid w:val="00850A08"/>
    <w:rsid w:val="008B7EE8"/>
    <w:rsid w:val="00924895"/>
    <w:rsid w:val="00971EA8"/>
    <w:rsid w:val="00972282"/>
    <w:rsid w:val="00982C63"/>
    <w:rsid w:val="009C40AE"/>
    <w:rsid w:val="009C7760"/>
    <w:rsid w:val="00A03854"/>
    <w:rsid w:val="00A10A28"/>
    <w:rsid w:val="00A326AD"/>
    <w:rsid w:val="00AA2CD0"/>
    <w:rsid w:val="00AB26B8"/>
    <w:rsid w:val="00B74282"/>
    <w:rsid w:val="00BB1F95"/>
    <w:rsid w:val="00BD6E36"/>
    <w:rsid w:val="00BE14C7"/>
    <w:rsid w:val="00C545C6"/>
    <w:rsid w:val="00CD4E7E"/>
    <w:rsid w:val="00CE2DDF"/>
    <w:rsid w:val="00D25D37"/>
    <w:rsid w:val="00D44C77"/>
    <w:rsid w:val="00D510C5"/>
    <w:rsid w:val="00D70821"/>
    <w:rsid w:val="00D77683"/>
    <w:rsid w:val="00E126C1"/>
    <w:rsid w:val="00E56323"/>
    <w:rsid w:val="00EA7E9E"/>
    <w:rsid w:val="00EC521A"/>
    <w:rsid w:val="00F03F13"/>
    <w:rsid w:val="00FE4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A81AF7"/>
  <w15:chartTrackingRefBased/>
  <w15:docId w15:val="{885D171F-5D6D-4A19-8492-C26BF1F6A7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00B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400BE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D2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5D37"/>
  </w:style>
  <w:style w:type="paragraph" w:styleId="Footer">
    <w:name w:val="footer"/>
    <w:basedOn w:val="Normal"/>
    <w:link w:val="FooterChar"/>
    <w:uiPriority w:val="99"/>
    <w:unhideWhenUsed/>
    <w:rsid w:val="00D25D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5D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customXml" Target="ink/ink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7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6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6-08T10:38:15.365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1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9</Pages>
  <Words>243</Words>
  <Characters>1065</Characters>
  <Application>Microsoft Office Word</Application>
  <DocSecurity>0</DocSecurity>
  <Lines>348</Lines>
  <Paragraphs>111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7</cp:revision>
  <dcterms:created xsi:type="dcterms:W3CDTF">2026-02-13T12:49:00Z</dcterms:created>
  <dcterms:modified xsi:type="dcterms:W3CDTF">2026-02-20T12:45:00Z</dcterms:modified>
</cp:coreProperties>
</file>