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569E6AC" w:rsidP="724F6262" w:rsidRDefault="0569E6AC" w14:paraId="185721C4" w14:textId="13C19E6D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#include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&lt;main.h&gt;</w:t>
      </w:r>
    </w:p>
    <w:p w:rsidR="0569E6AC" w:rsidP="724F6262" w:rsidRDefault="0569E6AC" w14:paraId="531493FB" w14:textId="43DD0D86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#define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 xml:space="preserve"> LCD_ENABLE_PIN PIN_D2</w:t>
      </w:r>
    </w:p>
    <w:p w:rsidR="0569E6AC" w:rsidP="724F6262" w:rsidRDefault="0569E6AC" w14:paraId="6F6ED71C" w14:textId="0EB6A5B1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#define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 xml:space="preserve"> LCD_RS_PIN PIN_D0</w:t>
      </w:r>
    </w:p>
    <w:p w:rsidR="0569E6AC" w:rsidP="724F6262" w:rsidRDefault="0569E6AC" w14:paraId="20CB4240" w14:textId="077DD8EE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#define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 xml:space="preserve"> LCD_RW_PIN PIN_D1</w:t>
      </w:r>
    </w:p>
    <w:p w:rsidR="0569E6AC" w:rsidP="724F6262" w:rsidRDefault="0569E6AC" w14:paraId="25197CF0" w14:textId="012FE852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#define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 xml:space="preserve"> LCD_DATA4 PIN_D4</w:t>
      </w:r>
    </w:p>
    <w:p w:rsidR="0569E6AC" w:rsidP="724F6262" w:rsidRDefault="0569E6AC" w14:paraId="79532071" w14:textId="41C0EF1B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#define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 xml:space="preserve"> LCD_DATA5 PIN_D5</w:t>
      </w:r>
    </w:p>
    <w:p w:rsidR="0569E6AC" w:rsidP="724F6262" w:rsidRDefault="0569E6AC" w14:paraId="07609F20" w14:textId="07A34827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#define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 xml:space="preserve"> LCD_DATA6 PIN_D6</w:t>
      </w:r>
    </w:p>
    <w:p w:rsidR="0569E6AC" w:rsidP="724F6262" w:rsidRDefault="0569E6AC" w14:paraId="29135A8C" w14:textId="5C43D38A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#define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 xml:space="preserve"> LCD_DATA7 PIN_D7</w:t>
      </w:r>
    </w:p>
    <w:p w:rsidR="0569E6AC" w:rsidP="724F6262" w:rsidRDefault="0569E6AC" w14:paraId="07776052" w14:textId="4F3DDC94">
      <w:pPr>
        <w:spacing w:line="285" w:lineRule="exact"/>
      </w:pPr>
      <w:r>
        <w:br/>
      </w:r>
    </w:p>
    <w:p w:rsidR="0569E6AC" w:rsidP="724F6262" w:rsidRDefault="0569E6AC" w14:paraId="3BFFDAB8" w14:textId="25D9052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#include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&lt;lcd.c&gt;</w:t>
      </w:r>
    </w:p>
    <w:p w:rsidR="0569E6AC" w:rsidP="724F6262" w:rsidRDefault="0569E6AC" w14:paraId="45280BC5" w14:textId="0812BA95">
      <w:pPr>
        <w:spacing w:line="285" w:lineRule="exact"/>
      </w:pPr>
      <w:r>
        <w:br/>
      </w:r>
      <w:r>
        <w:br/>
      </w:r>
    </w:p>
    <w:p w:rsidR="0569E6AC" w:rsidP="724F6262" w:rsidRDefault="0569E6AC" w14:paraId="12455236" w14:textId="6A82F5D4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void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analog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void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);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define functions/subroutines</w:t>
      </w:r>
    </w:p>
    <w:p w:rsidR="0569E6AC" w:rsidP="724F6262" w:rsidRDefault="0569E6AC" w14:paraId="5D5AB93A" w14:textId="5B811E46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void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select_operation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int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0710CA56" w14:textId="6526D9E8">
      <w:pPr>
        <w:spacing w:line="285" w:lineRule="exact"/>
      </w:pPr>
      <w:r>
        <w:br/>
      </w:r>
      <w:r>
        <w:br/>
      </w:r>
    </w:p>
    <w:p w:rsidR="0569E6AC" w:rsidP="724F6262" w:rsidRDefault="0569E6AC" w14:paraId="7BB5C28C" w14:textId="6099B34D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unsigned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int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adc;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declare global variables</w:t>
      </w:r>
    </w:p>
    <w:p w:rsidR="0569E6AC" w:rsidP="724F6262" w:rsidRDefault="0569E6AC" w14:paraId="425844D9" w14:textId="0ACE3E3C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unsigned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int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task;</w:t>
      </w:r>
    </w:p>
    <w:p w:rsidR="0569E6AC" w:rsidP="724F6262" w:rsidRDefault="0569E6AC" w14:paraId="5A3BD7B1" w14:textId="196F3D8B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unsigned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int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command;</w:t>
      </w:r>
    </w:p>
    <w:p w:rsidR="0569E6AC" w:rsidP="724F6262" w:rsidRDefault="0569E6AC" w14:paraId="56B5A2DD" w14:textId="64F4E2D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unsigned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int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i;</w:t>
      </w:r>
    </w:p>
    <w:p w:rsidR="0569E6AC" w:rsidP="724F6262" w:rsidRDefault="0569E6AC" w14:paraId="1118885D" w14:textId="77704853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unsigned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int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hex_value;</w:t>
      </w:r>
    </w:p>
    <w:p w:rsidR="0569E6AC" w:rsidP="724F6262" w:rsidRDefault="0569E6AC" w14:paraId="73079491" w14:textId="480878DA">
      <w:pPr>
        <w:spacing w:line="285" w:lineRule="exact"/>
      </w:pPr>
      <w:r>
        <w:br/>
      </w:r>
      <w:r>
        <w:br/>
      </w:r>
      <w:r>
        <w:br/>
      </w:r>
    </w:p>
    <w:p w:rsidR="0569E6AC" w:rsidP="724F6262" w:rsidRDefault="0569E6AC" w14:paraId="6A0425B8" w14:textId="67ABE9B1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void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main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()</w:t>
      </w:r>
    </w:p>
    <w:p w:rsidR="0569E6AC" w:rsidP="724F6262" w:rsidRDefault="0569E6AC" w14:paraId="53385DD9" w14:textId="53F72540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{</w:t>
      </w:r>
    </w:p>
    <w:p w:rsidR="0569E6AC" w:rsidP="724F6262" w:rsidRDefault="0569E6AC" w14:paraId="754B643F" w14:textId="326C0F6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initialise adc channel &amp; setup adc operation</w:t>
      </w:r>
    </w:p>
    <w:p w:rsidR="0569E6AC" w:rsidP="724F6262" w:rsidRDefault="0569E6AC" w14:paraId="7E512A2C" w14:textId="304AEA07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setup_adc_ports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9CDCFE"/>
          <w:sz w:val="21"/>
          <w:szCs w:val="21"/>
          <w:lang w:val="en-US"/>
        </w:rPr>
        <w:t>sAN0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);                       </w:t>
      </w:r>
    </w:p>
    <w:p w:rsidR="0569E6AC" w:rsidP="724F6262" w:rsidRDefault="0569E6AC" w14:paraId="31C1C154" w14:textId="11A8342A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setup_adc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(ADC_CLOCK_INTERNAL|ADC_TAD_MUL_0); </w:t>
      </w:r>
    </w:p>
    <w:p w:rsidR="0569E6AC" w:rsidP="724F6262" w:rsidRDefault="0569E6AC" w14:paraId="585BEC18" w14:textId="73A8C564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</w:p>
    <w:p w:rsidR="0569E6AC" w:rsidP="724F6262" w:rsidRDefault="0569E6AC" w14:paraId="03C88B15" w14:textId="6B0F082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initialise the LCD</w:t>
      </w:r>
    </w:p>
    <w:p w:rsidR="0569E6AC" w:rsidP="724F6262" w:rsidRDefault="0569E6AC" w14:paraId="5B6BCCF8" w14:textId="021E99CA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lcd_init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();      </w:t>
      </w:r>
    </w:p>
    <w:p w:rsidR="0569E6AC" w:rsidP="724F6262" w:rsidRDefault="0569E6AC" w14:paraId="0AC453B2" w14:textId="46405CCD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</w:p>
    <w:p w:rsidR="0569E6AC" w:rsidP="724F6262" w:rsidRDefault="0569E6AC" w14:paraId="3F5CE360" w14:textId="592FBEEB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 xml:space="preserve">// Set pin states, Pins A are all inputs and Pins c are all outputs   </w:t>
      </w:r>
    </w:p>
    <w:p w:rsidR="0569E6AC" w:rsidP="724F6262" w:rsidRDefault="0569E6AC" w14:paraId="39F10F22" w14:textId="4360294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set_tris_a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0xff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);                            </w:t>
      </w:r>
    </w:p>
    <w:p w:rsidR="0569E6AC" w:rsidP="724F6262" w:rsidRDefault="0569E6AC" w14:paraId="32C2CAA8" w14:textId="5BCEDCED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set_tris_c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0x00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51AA5646" w14:textId="1CB77CE6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</w:p>
    <w:p w:rsidR="0569E6AC" w:rsidP="724F6262" w:rsidRDefault="0569E6AC" w14:paraId="7F2D7163" w14:textId="2F60023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while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true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){</w:t>
      </w:r>
    </w:p>
    <w:p w:rsidR="0569E6AC" w:rsidP="724F6262" w:rsidRDefault="0569E6AC" w14:paraId="692B1AED" w14:textId="6F3431B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</w:p>
    <w:p w:rsidR="0569E6AC" w:rsidP="724F6262" w:rsidRDefault="0569E6AC" w14:paraId="7FFA1379" w14:textId="76042CBF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 xml:space="preserve">// Read input pins for the switch position     </w:t>
      </w:r>
    </w:p>
    <w:p w:rsidR="0569E6AC" w:rsidP="724F6262" w:rsidRDefault="0569E6AC" w14:paraId="3638E64E" w14:textId="00D7627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If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input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(PIN_A2)){</w:t>
      </w:r>
    </w:p>
    <w:p w:rsidR="0569E6AC" w:rsidP="724F6262" w:rsidRDefault="0569E6AC" w14:paraId="27E437C4" w14:textId="27B21E9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command =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2869253E" w14:textId="161C99C3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}</w:t>
      </w:r>
    </w:p>
    <w:p w:rsidR="0569E6AC" w:rsidP="724F6262" w:rsidRDefault="0569E6AC" w14:paraId="4C797A6A" w14:textId="6BAEA061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</w:t>
      </w:r>
    </w:p>
    <w:p w:rsidR="0569E6AC" w:rsidP="724F6262" w:rsidRDefault="0569E6AC" w14:paraId="4FCF8E9A" w14:textId="23E454F2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If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input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(PIN_A3)){</w:t>
      </w:r>
    </w:p>
    <w:p w:rsidR="0569E6AC" w:rsidP="724F6262" w:rsidRDefault="0569E6AC" w14:paraId="4002CD47" w14:textId="3631958E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command =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2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11707408" w14:textId="23A5FCC2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}</w:t>
      </w:r>
    </w:p>
    <w:p w:rsidR="0569E6AC" w:rsidP="724F6262" w:rsidRDefault="0569E6AC" w14:paraId="2ECD74BA" w14:textId="286203CF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</w:t>
      </w:r>
    </w:p>
    <w:p w:rsidR="0569E6AC" w:rsidP="724F6262" w:rsidRDefault="0569E6AC" w14:paraId="6ED0A7E0" w14:textId="081A5BE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If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input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(PIN_A4)){</w:t>
      </w:r>
    </w:p>
    <w:p w:rsidR="0569E6AC" w:rsidP="724F6262" w:rsidRDefault="0569E6AC" w14:paraId="0FAF7F7D" w14:textId="58417E6B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command =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3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5AF37119" w14:textId="59DF1C12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}</w:t>
      </w:r>
    </w:p>
    <w:p w:rsidR="0569E6AC" w:rsidP="724F6262" w:rsidRDefault="0569E6AC" w14:paraId="71B7B73A" w14:textId="5B35094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</w:t>
      </w:r>
    </w:p>
    <w:p w:rsidR="0569E6AC" w:rsidP="724F6262" w:rsidRDefault="0569E6AC" w14:paraId="67BC9EEA" w14:textId="50EAB2AB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If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input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(PIN_A5)){</w:t>
      </w:r>
    </w:p>
    <w:p w:rsidR="0569E6AC" w:rsidP="724F6262" w:rsidRDefault="0569E6AC" w14:paraId="0244BCEC" w14:textId="00506B1C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command =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4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3EDA8F24" w14:textId="012233D2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}</w:t>
      </w:r>
    </w:p>
    <w:p w:rsidR="0569E6AC" w:rsidP="724F6262" w:rsidRDefault="0569E6AC" w14:paraId="4F61EDB7" w14:textId="2EF7B85D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</w:t>
      </w:r>
    </w:p>
    <w:p w:rsidR="0569E6AC" w:rsidP="724F6262" w:rsidRDefault="0569E6AC" w14:paraId="33E781DC" w14:textId="61563C73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Select task based on switch position</w:t>
      </w:r>
    </w:p>
    <w:p w:rsidR="0569E6AC" w:rsidP="724F6262" w:rsidRDefault="0569E6AC" w14:paraId="04F73CA9" w14:textId="5F6564A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select_operation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(command);</w:t>
      </w:r>
    </w:p>
    <w:p w:rsidR="0569E6AC" w:rsidP="724F6262" w:rsidRDefault="0569E6AC" w14:paraId="66380E92" w14:textId="497F7183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Reset LEDs to 0</w:t>
      </w:r>
    </w:p>
    <w:p w:rsidR="0569E6AC" w:rsidP="724F6262" w:rsidRDefault="0569E6AC" w14:paraId="04040ACB" w14:textId="04F41E5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output_b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0x00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3FE3B5F6" w14:textId="3F57DEFE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}</w:t>
      </w:r>
    </w:p>
    <w:p w:rsidR="0569E6AC" w:rsidP="724F6262" w:rsidRDefault="0569E6AC" w14:paraId="704AE485" w14:textId="5BEF29E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</w:t>
      </w:r>
    </w:p>
    <w:p w:rsidR="0569E6AC" w:rsidP="724F6262" w:rsidRDefault="0569E6AC" w14:paraId="1DA94176" w14:textId="7072B3F4">
      <w:pPr>
        <w:spacing w:line="285" w:lineRule="exact"/>
      </w:pPr>
      <w:r>
        <w:br/>
      </w:r>
    </w:p>
    <w:p w:rsidR="0569E6AC" w:rsidP="724F6262" w:rsidRDefault="0569E6AC" w14:paraId="1E2FECA4" w14:textId="00A388B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</w:t>
      </w:r>
    </w:p>
    <w:p w:rsidR="0569E6AC" w:rsidP="724F6262" w:rsidRDefault="0569E6AC" w14:paraId="0B47D3A2" w14:textId="5FFD5F97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}</w:t>
      </w:r>
    </w:p>
    <w:p w:rsidR="0569E6AC" w:rsidP="724F6262" w:rsidRDefault="0569E6AC" w14:paraId="619CFC78" w14:textId="41DD32E8">
      <w:pPr>
        <w:spacing w:line="285" w:lineRule="exact"/>
      </w:pPr>
      <w:r>
        <w:br/>
      </w:r>
    </w:p>
    <w:p w:rsidR="0569E6AC" w:rsidP="724F6262" w:rsidRDefault="0569E6AC" w14:paraId="58E85927" w14:textId="65D430D4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Function to read from the ADC</w:t>
      </w:r>
    </w:p>
    <w:p w:rsidR="0569E6AC" w:rsidP="724F6262" w:rsidRDefault="0569E6AC" w14:paraId="3F89CE72" w14:textId="0C92E4A3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void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analog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void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</w:t>
      </w:r>
    </w:p>
    <w:p w:rsidR="0569E6AC" w:rsidP="724F6262" w:rsidRDefault="0569E6AC" w14:paraId="6E703A4F" w14:textId="12CC7ADC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{</w:t>
      </w:r>
    </w:p>
    <w:p w:rsidR="0569E6AC" w:rsidP="724F6262" w:rsidRDefault="0569E6AC" w14:paraId="0CFDD9CD" w14:textId="431D21C0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Read ADC channel 0 and store in variable ADC, 30us delay needed to set channel</w:t>
      </w:r>
    </w:p>
    <w:p w:rsidR="0569E6AC" w:rsidP="724F6262" w:rsidRDefault="0569E6AC" w14:paraId="41252498" w14:textId="7FEAD37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set_adc_channel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);             </w:t>
      </w:r>
    </w:p>
    <w:p w:rsidR="0569E6AC" w:rsidP="724F6262" w:rsidRDefault="0569E6AC" w14:paraId="19283282" w14:textId="023A03A7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delay_us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30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);                   </w:t>
      </w:r>
    </w:p>
    <w:p w:rsidR="0569E6AC" w:rsidP="724F6262" w:rsidRDefault="0569E6AC" w14:paraId="7736CD3E" w14:textId="51161EFA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adc =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read_adc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();               </w:t>
      </w:r>
    </w:p>
    <w:p w:rsidR="0569E6AC" w:rsidP="724F6262" w:rsidRDefault="0569E6AC" w14:paraId="41380606" w14:textId="3AB37ECC">
      <w:pPr>
        <w:spacing w:line="285" w:lineRule="exact"/>
      </w:pPr>
      <w:r>
        <w:br/>
      </w:r>
    </w:p>
    <w:p w:rsidR="0569E6AC" w:rsidP="724F6262" w:rsidRDefault="0569E6AC" w14:paraId="0DFBE0B4" w14:textId="16A2C420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}</w:t>
      </w:r>
    </w:p>
    <w:p w:rsidR="0569E6AC" w:rsidP="724F6262" w:rsidRDefault="0569E6AC" w14:paraId="605D0CF6" w14:textId="6823A01C">
      <w:pPr>
        <w:spacing w:line="285" w:lineRule="exact"/>
      </w:pPr>
      <w:r>
        <w:br/>
      </w:r>
    </w:p>
    <w:p w:rsidR="0569E6AC" w:rsidP="724F6262" w:rsidRDefault="0569E6AC" w14:paraId="17A2C6FE" w14:textId="0F725DB7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Function which contains all the tasks and a switch-case to switch between them</w:t>
      </w:r>
    </w:p>
    <w:p w:rsidR="0569E6AC" w:rsidP="724F6262" w:rsidRDefault="0569E6AC" w14:paraId="6607272C" w14:textId="63D8D82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void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select_operation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569CD6"/>
          <w:sz w:val="21"/>
          <w:szCs w:val="21"/>
          <w:lang w:val="en-US"/>
        </w:rPr>
        <w:t>int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9CDCFE"/>
          <w:sz w:val="21"/>
          <w:szCs w:val="21"/>
          <w:lang w:val="en-US"/>
        </w:rPr>
        <w:t>command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</w:t>
      </w:r>
    </w:p>
    <w:p w:rsidR="0569E6AC" w:rsidP="724F6262" w:rsidRDefault="0569E6AC" w14:paraId="6433750F" w14:textId="2A6F51F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{</w:t>
      </w:r>
    </w:p>
    <w:p w:rsidR="0569E6AC" w:rsidP="724F6262" w:rsidRDefault="0569E6AC" w14:paraId="4D696683" w14:textId="2E9680A6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switch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(command)</w:t>
      </w:r>
    </w:p>
    <w:p w:rsidR="0569E6AC" w:rsidP="724F6262" w:rsidRDefault="0569E6AC" w14:paraId="15BAA537" w14:textId="0C77DFD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{</w:t>
      </w:r>
    </w:p>
    <w:p w:rsidR="0569E6AC" w:rsidP="724F6262" w:rsidRDefault="0569E6AC" w14:paraId="50AD7BE1" w14:textId="2201FB42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case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:     </w:t>
      </w:r>
    </w:p>
    <w:p w:rsidR="0569E6AC" w:rsidP="724F6262" w:rsidRDefault="0569E6AC" w14:paraId="64F9539F" w14:textId="22A481C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Case 1: Read variable resistor state using the ADC and output the value to the LEDs, LCD display &amp; terminal</w:t>
      </w:r>
    </w:p>
    <w:p w:rsidR="0569E6AC" w:rsidP="724F6262" w:rsidRDefault="0569E6AC" w14:paraId="2B0E6EAB" w14:textId="141AFD54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lcd_gotoxy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);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 xml:space="preserve">// Goto top of LCD display </w:t>
      </w:r>
    </w:p>
    <w:p w:rsidR="0569E6AC" w:rsidP="724F6262" w:rsidRDefault="0569E6AC" w14:paraId="309202C9" w14:textId="3BEC70C4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(lcd_putc,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Switch A"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);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Print to LCD display</w:t>
      </w:r>
    </w:p>
    <w:p w:rsidR="0569E6AC" w:rsidP="724F6262" w:rsidRDefault="0569E6AC" w14:paraId="08F95933" w14:textId="70C61690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);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Clear terminal</w:t>
      </w:r>
    </w:p>
    <w:p w:rsidR="0569E6AC" w:rsidP="724F6262" w:rsidRDefault="0569E6AC" w14:paraId="222F0F90" w14:textId="5E8BDA2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"Switch A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\n\r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);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Print to terminal on a new line</w:t>
      </w:r>
    </w:p>
    <w:p w:rsidR="0569E6AC" w:rsidP="724F6262" w:rsidRDefault="0569E6AC" w14:paraId="12243BB1" w14:textId="1FC2F8EF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analog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();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Read the adc input</w:t>
      </w:r>
    </w:p>
    <w:p w:rsidR="0569E6AC" w:rsidP="724F6262" w:rsidRDefault="0569E6AC" w14:paraId="03D6FE2E" w14:textId="7C29F0F4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output_b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(adc);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Output binary value to respective RBx pins</w:t>
      </w:r>
    </w:p>
    <w:p w:rsidR="0569E6AC" w:rsidP="724F6262" w:rsidRDefault="0569E6AC" w14:paraId="29786170" w14:textId="66E3114B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lcd_gotoxy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2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);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Goto 2nd row of LCD display</w:t>
      </w:r>
    </w:p>
    <w:p w:rsidR="0569E6AC" w:rsidP="724F6262" w:rsidRDefault="0569E6AC" w14:paraId="36F4FEDB" w14:textId="3EFA5B1B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(lcd_putc,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"ADC value = 0x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9CDCFE"/>
          <w:sz w:val="21"/>
          <w:szCs w:val="21"/>
          <w:lang w:val="en-US"/>
        </w:rPr>
        <w:t>%x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,adc);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print value of adc to LCD display</w:t>
      </w:r>
    </w:p>
    <w:p w:rsidR="0569E6AC" w:rsidP="724F6262" w:rsidRDefault="0569E6AC" w14:paraId="0117EF64" w14:textId="07FAF11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"ADC value = 0x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9CDCFE"/>
          <w:sz w:val="21"/>
          <w:szCs w:val="21"/>
          <w:lang w:val="en-US"/>
        </w:rPr>
        <w:t>%x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\n\r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,adc);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Print value of adc to terminal</w:t>
      </w:r>
    </w:p>
    <w:p w:rsidR="0569E6AC" w:rsidP="724F6262" w:rsidRDefault="0569E6AC" w14:paraId="0990E5CD" w14:textId="6B7C227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</w:p>
    <w:p w:rsidR="0569E6AC" w:rsidP="724F6262" w:rsidRDefault="0569E6AC" w14:paraId="163359B8" w14:textId="2AE145A0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delay_ms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500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1F9E4D76" w14:textId="2204196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output_b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0x00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);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Reset LEDs</w:t>
      </w:r>
    </w:p>
    <w:p w:rsidR="0569E6AC" w:rsidP="724F6262" w:rsidRDefault="0569E6AC" w14:paraId="072193D0" w14:textId="142DAD6F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break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619BDEA4" w14:textId="309D0EBE">
      <w:pPr>
        <w:spacing w:line="285" w:lineRule="exact"/>
      </w:pPr>
      <w:r>
        <w:br/>
      </w:r>
    </w:p>
    <w:p w:rsidR="0569E6AC" w:rsidP="724F6262" w:rsidRDefault="0569E6AC" w14:paraId="54E06F3E" w14:textId="70829777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case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2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: </w:t>
      </w:r>
    </w:p>
    <w:p w:rsidR="0569E6AC" w:rsidP="724F6262" w:rsidRDefault="0569E6AC" w14:paraId="4B7EBC4A" w14:textId="4ED58826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Switch B - If adc value of variable resistor is &gt;176 then turn motor anti-clocksise,</w:t>
      </w:r>
    </w:p>
    <w:p w:rsidR="0569E6AC" w:rsidP="724F6262" w:rsidRDefault="0569E6AC" w14:paraId="42B75604" w14:textId="7F7AD387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           if value is &lt;76 then turn the motor off. If value is inbetween then turn motor clockwise.</w:t>
      </w:r>
    </w:p>
    <w:p w:rsidR="0569E6AC" w:rsidP="724F6262" w:rsidRDefault="0569E6AC" w14:paraId="255AA914" w14:textId="6FB0CA1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lcd_gotoxy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);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 xml:space="preserve">// </w:t>
      </w:r>
    </w:p>
    <w:p w:rsidR="0569E6AC" w:rsidP="724F6262" w:rsidRDefault="0569E6AC" w14:paraId="78DD3E46" w14:textId="5A25DF77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(lcd_putc,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Switch B"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23CBCBEA" w14:textId="66EEA22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74F44FD7" w14:textId="0FCAFF3D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"Switch B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\n\r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41A2EBE4" w14:textId="64FCBB1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analog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();</w:t>
      </w:r>
    </w:p>
    <w:p w:rsidR="0569E6AC" w:rsidP="724F6262" w:rsidRDefault="0569E6AC" w14:paraId="22ED7954" w14:textId="7F2F78F6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</w:p>
    <w:p w:rsidR="0569E6AC" w:rsidP="724F6262" w:rsidRDefault="0569E6AC" w14:paraId="0C8770E1" w14:textId="67232CE4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lcd_gotoxy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2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4BF6CA06" w14:textId="055EB3C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if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(adc &gt;=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175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){</w:t>
      </w:r>
    </w:p>
    <w:p w:rsidR="0569E6AC" w:rsidP="724F6262" w:rsidRDefault="0569E6AC" w14:paraId="045D26E8" w14:textId="56FBAF0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</w:t>
      </w:r>
    </w:p>
    <w:p w:rsidR="0569E6AC" w:rsidP="724F6262" w:rsidRDefault="0569E6AC" w14:paraId="6A59D609" w14:textId="0FF206F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(lcd_putc,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"Motor on - Anti-clockwise"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2678046F" w14:textId="1F59E14C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"Motor on - Anti-clockwise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\n\r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0E0832FB" w14:textId="541BC25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output_c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0x02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350E0AD8" w14:textId="6C86DE1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}</w:t>
      </w:r>
    </w:p>
    <w:p w:rsidR="0569E6AC" w:rsidP="724F6262" w:rsidRDefault="0569E6AC" w14:paraId="002BF2BD" w14:textId="18FE91CE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else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if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(adc &lt;=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76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){</w:t>
      </w:r>
    </w:p>
    <w:p w:rsidR="0569E6AC" w:rsidP="724F6262" w:rsidRDefault="0569E6AC" w14:paraId="3BFC7F7B" w14:textId="7E761A26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</w:p>
    <w:p w:rsidR="0569E6AC" w:rsidP="724F6262" w:rsidRDefault="0569E6AC" w14:paraId="00FD5687" w14:textId="384B269E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(lcd_putc,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"Motor on - Clockwise"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410E38B7" w14:textId="7721B720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"Motor on - Clockwise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\n\r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1E8D2B91" w14:textId="418470C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output_c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0x01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788084DE" w14:textId="109F33F1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}</w:t>
      </w:r>
    </w:p>
    <w:p w:rsidR="0569E6AC" w:rsidP="724F6262" w:rsidRDefault="0569E6AC" w14:paraId="68501D1C" w14:textId="563A8161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else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{</w:t>
      </w:r>
    </w:p>
    <w:p w:rsidR="0569E6AC" w:rsidP="724F6262" w:rsidRDefault="0569E6AC" w14:paraId="2C8D955E" w14:textId="271E93BE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(lcd_putc,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"Motor off"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7B998221" w14:textId="3AD4D224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"Motor off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\n\r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63392628" w14:textId="07E87BAE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output_c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0x00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173DA054" w14:textId="50BC335C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</w:p>
    <w:p w:rsidR="0569E6AC" w:rsidP="724F6262" w:rsidRDefault="0569E6AC" w14:paraId="32EC0072" w14:textId="12FD714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}</w:t>
      </w:r>
    </w:p>
    <w:p w:rsidR="0569E6AC" w:rsidP="724F6262" w:rsidRDefault="0569E6AC" w14:paraId="321F76C3" w14:textId="742AF29C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delay_ms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500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51CA815F" w14:textId="08C0A854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output_c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0x00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3A125394" w14:textId="410747C2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break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4231EBE2" w14:textId="48E4CC8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</w:p>
    <w:p w:rsidR="0569E6AC" w:rsidP="724F6262" w:rsidRDefault="0569E6AC" w14:paraId="64099754" w14:textId="3E59346E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case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3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:     </w:t>
      </w:r>
    </w:p>
    <w:p w:rsidR="0569E6AC" w:rsidP="724F6262" w:rsidRDefault="0569E6AC" w14:paraId="0362B07F" w14:textId="409BAB9B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Switch C - If button is pressed turn the motor on, turn motor off when released.</w:t>
      </w:r>
    </w:p>
    <w:p w:rsidR="0569E6AC" w:rsidP="724F6262" w:rsidRDefault="0569E6AC" w14:paraId="37F35A53" w14:textId="30E660F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lcd_gotoxy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0EB56950" w14:textId="0CF178E7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(lcd_putc,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Switch C"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);  </w:t>
      </w:r>
    </w:p>
    <w:p w:rsidR="0569E6AC" w:rsidP="724F6262" w:rsidRDefault="0569E6AC" w14:paraId="72F1F61A" w14:textId="0D2438C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4EE3B95A" w14:textId="0845E0A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"Switch C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\n\r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770137FE" w14:textId="337B7843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lcd_gotoxy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2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64E0B19F" w14:textId="0C5F0E4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if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input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(PIN_A1)==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){</w:t>
      </w:r>
    </w:p>
    <w:p w:rsidR="0569E6AC" w:rsidP="724F6262" w:rsidRDefault="0569E6AC" w14:paraId="36799B24" w14:textId="2502E29A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output_c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0x01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09DCCDCE" w14:textId="5E6E4710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</w:p>
    <w:p w:rsidR="0569E6AC" w:rsidP="724F6262" w:rsidRDefault="0569E6AC" w14:paraId="37FF2DEA" w14:textId="268BCC0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(lcd_putc,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"Button Depressed"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185B6FCC" w14:textId="7E97BE1C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"Button Depressed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\n\r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1D593D61" w14:textId="597935B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lcd_gotoxy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21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03DFAAEB" w14:textId="055986C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(lcd_putc,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"Motor On"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53BB795A" w14:textId="5B5A77AD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"Motor On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\n\r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69560279" w14:textId="1A88A412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}</w:t>
      </w:r>
    </w:p>
    <w:p w:rsidR="0569E6AC" w:rsidP="724F6262" w:rsidRDefault="0569E6AC" w14:paraId="6B1219D1" w14:textId="679DE31A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else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{</w:t>
      </w:r>
    </w:p>
    <w:p w:rsidR="0569E6AC" w:rsidP="724F6262" w:rsidRDefault="0569E6AC" w14:paraId="004EE425" w14:textId="73393021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output_c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0x00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312D8BA8" w14:textId="4F1C4C3E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(lcd_putc,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"Button Released"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78A1D920" w14:textId="041C1BF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"Button Released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\n\r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77C636F6" w14:textId="42EBA79B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lcd_gotoxy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21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5E3C7F50" w14:textId="308454F2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(lcd_putc,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"Motor Off"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31760911" w14:textId="751E111E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"Motor Off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\n\r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6DF9A7A0" w14:textId="1B391F44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}</w:t>
      </w:r>
    </w:p>
    <w:p w:rsidR="0569E6AC" w:rsidP="724F6262" w:rsidRDefault="0569E6AC" w14:paraId="21B2F376" w14:textId="3F295B90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delay_ms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500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3DCD5D3D" w14:textId="032501C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output_c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0x00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342DCF90" w14:textId="2A96120E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</w:p>
    <w:p w:rsidR="0569E6AC" w:rsidP="724F6262" w:rsidRDefault="0569E6AC" w14:paraId="16457A5B" w14:textId="3BC57B5F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break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037D143C" w14:textId="348AB28A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</w:t>
      </w:r>
    </w:p>
    <w:p w:rsidR="0569E6AC" w:rsidP="724F6262" w:rsidRDefault="0569E6AC" w14:paraId="5BF66036" w14:textId="0B45761D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case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4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:     </w:t>
      </w:r>
    </w:p>
    <w:p w:rsidR="0569E6AC" w:rsidP="724F6262" w:rsidRDefault="0569E6AC" w14:paraId="3738891D" w14:textId="4604519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 Switch D - Perform Knight Rider effect on LED row. Using binary multiplication to left shift or right shift the output.</w:t>
      </w:r>
    </w:p>
    <w:p w:rsidR="0569E6AC" w:rsidP="724F6262" w:rsidRDefault="0569E6AC" w14:paraId="18B06FE3" w14:textId="7838CA94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lcd_gotoxy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16BF7090" w14:textId="45CCB002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(lcd_putc,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"Switch D"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6C2E3148" w14:textId="5266C2E3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78245D3F" w14:textId="1A8071EF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"Switch D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\n\r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489DD85E" w14:textId="1AD081CD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</w:p>
    <w:p w:rsidR="0569E6AC" w:rsidP="724F6262" w:rsidRDefault="0569E6AC" w14:paraId="58C899CE" w14:textId="46E9261C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lcd_gotoxy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2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503149A4" w14:textId="4C001DE6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(lcd_putc,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"Kitt Mode!"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16BFECCE" w14:textId="31935F0F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printf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"Kitt Mode!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7BA7D"/>
          <w:sz w:val="21"/>
          <w:szCs w:val="21"/>
          <w:lang w:val="en-US"/>
        </w:rPr>
        <w:t>\n\r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E9178"/>
          <w:sz w:val="21"/>
          <w:szCs w:val="21"/>
          <w:lang w:val="en-US"/>
        </w:rPr>
        <w:t>"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56509622" w14:textId="33E511CD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</w:p>
    <w:p w:rsidR="0569E6AC" w:rsidP="724F6262" w:rsidRDefault="0569E6AC" w14:paraId="29C4C0D5" w14:textId="63DDB57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i=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7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4C51B4CB" w14:textId="44AF9643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hex_value =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0x01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769E08B0" w14:textId="261CFDFA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while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(i&gt;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){</w:t>
      </w:r>
    </w:p>
    <w:p w:rsidR="0569E6AC" w:rsidP="724F6262" w:rsidRDefault="0569E6AC" w14:paraId="46E85439" w14:textId="070C12D9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output_b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(hex_value);</w:t>
      </w:r>
    </w:p>
    <w:p w:rsidR="0569E6AC" w:rsidP="724F6262" w:rsidRDefault="0569E6AC" w14:paraId="24DD2BA3" w14:textId="678634A3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//printf("%x \n\r",hex_value);</w:t>
      </w:r>
    </w:p>
    <w:p w:rsidR="0569E6AC" w:rsidP="724F6262" w:rsidRDefault="0569E6AC" w14:paraId="0DE7B5B7" w14:textId="6C7D3C6D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hex_value = hex_value *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0x02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2911BB28" w14:textId="7646C9C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i= i-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5D3BF763" w14:textId="72A12D34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</w:p>
    <w:p w:rsidR="0569E6AC" w:rsidP="724F6262" w:rsidRDefault="0569E6AC" w14:paraId="28ABA69C" w14:textId="0AA9B942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delay_ms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150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07094E91" w14:textId="481FF1AB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</w:p>
    <w:p w:rsidR="0569E6AC" w:rsidP="724F6262" w:rsidRDefault="0569E6AC" w14:paraId="544E15A6" w14:textId="75A2E33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}</w:t>
      </w:r>
    </w:p>
    <w:p w:rsidR="0569E6AC" w:rsidP="724F6262" w:rsidRDefault="0569E6AC" w14:paraId="6B3A6A17" w14:textId="0F2D4E93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</w:t>
      </w:r>
    </w:p>
    <w:p w:rsidR="0569E6AC" w:rsidP="724F6262" w:rsidRDefault="0569E6AC" w14:paraId="27FB19FB" w14:textId="2A64099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i=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7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3AB018D2" w14:textId="5371A72A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while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(i&gt;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){</w:t>
      </w:r>
    </w:p>
    <w:p w:rsidR="0569E6AC" w:rsidP="724F6262" w:rsidRDefault="0569E6AC" w14:paraId="0F81571D" w14:textId="7F1A263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output_b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(hex_value);</w:t>
      </w:r>
    </w:p>
    <w:p w:rsidR="0569E6AC" w:rsidP="724F6262" w:rsidRDefault="0569E6AC" w14:paraId="199A2A6B" w14:textId="6EC40B4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6A9955"/>
          <w:sz w:val="21"/>
          <w:szCs w:val="21"/>
          <w:lang w:val="en-US"/>
        </w:rPr>
        <w:t>//printf("%x \n\r",hex_value);</w:t>
      </w:r>
    </w:p>
    <w:p w:rsidR="0569E6AC" w:rsidP="724F6262" w:rsidRDefault="0569E6AC" w14:paraId="172D9140" w14:textId="1E20B317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hex_value = hex_value /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0x02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3F363775" w14:textId="64716E07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i= i-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6EC373B0" w14:textId="0816C565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</w:p>
    <w:p w:rsidR="0569E6AC" w:rsidP="724F6262" w:rsidRDefault="0569E6AC" w14:paraId="6DBFD53E" w14:textId="32BD4DAA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CDCAA"/>
          <w:sz w:val="21"/>
          <w:szCs w:val="21"/>
          <w:lang w:val="en-US"/>
        </w:rPr>
        <w:t>delay_ms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(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B5CEA8"/>
          <w:sz w:val="21"/>
          <w:szCs w:val="21"/>
          <w:lang w:val="en-US"/>
        </w:rPr>
        <w:t>150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);</w:t>
      </w:r>
    </w:p>
    <w:p w:rsidR="0569E6AC" w:rsidP="724F6262" w:rsidRDefault="0569E6AC" w14:paraId="48E0CCA1" w14:textId="481992ED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                           </w:t>
      </w:r>
    </w:p>
    <w:p w:rsidR="0569E6AC" w:rsidP="724F6262" w:rsidRDefault="0569E6AC" w14:paraId="020016F0" w14:textId="701DA57A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    }</w:t>
      </w:r>
    </w:p>
    <w:p w:rsidR="0569E6AC" w:rsidP="724F6262" w:rsidRDefault="0569E6AC" w14:paraId="19070E18" w14:textId="4186D27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</w:p>
    <w:p w:rsidR="0569E6AC" w:rsidP="724F6262" w:rsidRDefault="0569E6AC" w14:paraId="15D30D34" w14:textId="0325540E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break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43E29078" w14:textId="207F6B47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</w:t>
      </w:r>
    </w:p>
    <w:p w:rsidR="0569E6AC" w:rsidP="724F6262" w:rsidRDefault="0569E6AC" w14:paraId="7AE8191D" w14:textId="556F4167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 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default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:   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C586C0"/>
          <w:sz w:val="21"/>
          <w:szCs w:val="21"/>
          <w:lang w:val="en-US"/>
        </w:rPr>
        <w:t>break</w:t>
      </w: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>;</w:t>
      </w:r>
    </w:p>
    <w:p w:rsidR="0569E6AC" w:rsidP="724F6262" w:rsidRDefault="0569E6AC" w14:paraId="0AEDF299" w14:textId="4F533E00">
      <w:pPr>
        <w:spacing w:line="285" w:lineRule="exact"/>
      </w:pPr>
      <w:r>
        <w:br/>
      </w:r>
      <w:r>
        <w:br/>
      </w:r>
    </w:p>
    <w:p w:rsidR="0569E6AC" w:rsidP="724F6262" w:rsidRDefault="0569E6AC" w14:paraId="1D3E7D8B" w14:textId="42E4E89D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        }</w:t>
      </w:r>
    </w:p>
    <w:p w:rsidR="0569E6AC" w:rsidP="724F6262" w:rsidRDefault="0569E6AC" w14:paraId="5B8340E7" w14:textId="085131B2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    </w:t>
      </w:r>
    </w:p>
    <w:p w:rsidR="0569E6AC" w:rsidP="724F6262" w:rsidRDefault="0569E6AC" w14:paraId="35D4D251" w14:textId="71FE5D24">
      <w:pPr>
        <w:spacing w:line="285" w:lineRule="exact"/>
      </w:pPr>
      <w:r>
        <w:br/>
      </w:r>
      <w:r>
        <w:br/>
      </w:r>
    </w:p>
    <w:p w:rsidR="0569E6AC" w:rsidP="724F6262" w:rsidRDefault="0569E6AC" w14:paraId="03E8F17F" w14:textId="35D5A536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}</w:t>
      </w:r>
    </w:p>
    <w:p w:rsidR="0569E6AC" w:rsidP="724F6262" w:rsidRDefault="0569E6AC" w14:paraId="6A077E2C" w14:textId="714011C8">
      <w:pPr>
        <w:spacing w:line="285" w:lineRule="exact"/>
      </w:pPr>
      <w:r w:rsidRPr="724F6262" w:rsidR="0569E6AC">
        <w:rPr>
          <w:rFonts w:ascii="Consolas" w:hAnsi="Consolas" w:eastAsia="Consolas" w:cs="Consolas"/>
          <w:b w:val="0"/>
          <w:bCs w:val="0"/>
          <w:noProof w:val="0"/>
          <w:color w:val="D4D4D4"/>
          <w:sz w:val="21"/>
          <w:szCs w:val="21"/>
          <w:lang w:val="en-US"/>
        </w:rPr>
        <w:t xml:space="preserve">    </w:t>
      </w:r>
    </w:p>
    <w:p w:rsidR="724F6262" w:rsidP="724F6262" w:rsidRDefault="724F6262" w14:paraId="02F46BF8" w14:textId="6EA5EDA8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E2469C"/>
    <w:rsid w:val="0569E6AC"/>
    <w:rsid w:val="19E53637"/>
    <w:rsid w:val="66E2469C"/>
    <w:rsid w:val="6C7E2348"/>
    <w:rsid w:val="724F62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2469C"/>
  <w15:chartTrackingRefBased/>
  <w15:docId w15:val="{232E244B-6385-4BB6-99DF-AD6561DA127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d7d6c8f3c3243c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2022-12-03T19:58:56.2497697Z</dcterms:created>
  <dcterms:modified xsi:type="dcterms:W3CDTF">2022-12-03T20:15:53.9825146Z</dcterms:modified>
  <dc:creator>Ethan Wilson (2114187)</dc:creator>
  <lastModifiedBy>Ethan Wilson (2114187)</lastModifiedBy>
</coreProperties>
</file>