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header2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00770259" w14:paraId="617C4D8E" w14:textId="52B1F309">
      <w:pPr>
        <w:pStyle w:val="Normal"/>
        <w:jc w:val="center"/>
      </w:pPr>
      <w:r w:rsidR="0E40C60A">
        <w:drawing>
          <wp:inline wp14:editId="768FB3CB" wp14:anchorId="0A15EA45">
            <wp:extent cx="8523463" cy="5753338"/>
            <wp:effectExtent l="0" t="0" r="0" b="0"/>
            <wp:docPr id="15317504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8add5d69bb4a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23463" cy="5753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>
      <w:pPr>
        <w:pStyle w:val="Normal"/>
      </w:pPr>
    </w:p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666DB45D" w14:paraId="043EC52A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666DB45D" w:rsidRDefault="2877EBE7" w14:paraId="682C7536" w14:textId="35015B56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666DB45D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666DB45D" w:rsidR="354DF6A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5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666DB45D" w:rsidR="08576E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</w:t>
            </w:r>
            <w:r w:rsidRPr="666DB45D" w:rsidR="13B20A6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666DB45D" w:rsidR="5ABCF45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666DB45D" w:rsidR="00A057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666DB45D" w:rsidR="7E7BA22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-</w:t>
            </w:r>
            <w:r w:rsidRPr="666DB45D" w:rsidR="3539DA1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17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666DB45D" w:rsidR="1E8A8D2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666DB45D" w:rsidR="201B5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666DB45D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666DB45D" w:rsidRDefault="2877EBE7" w14:paraId="1A556050" w14:textId="34126A66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666DB45D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666DB45D" w:rsidR="6DCFAB1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6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666DB45D" w:rsidR="1DEA2E6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27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666DB45D" w:rsidR="272947F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666DB45D" w:rsidR="40CBA4C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- </w:t>
            </w:r>
            <w:r w:rsidRPr="666DB45D" w:rsidR="4C822A9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666DB45D" w:rsidR="7BB7D4F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666DB45D" w:rsidR="7C40F82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666DB45D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</w:tr>
      <w:tr w:rsidR="2877EBE7" w:rsidTr="666DB45D" w14:paraId="17B10CAE">
        <w:trPr>
          <w:trHeight w:val="525"/>
        </w:trPr>
        <w:tc>
          <w:tcPr>
            <w:tcW w:w="14923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There is an expectation that the following points will be completed every week</w:t>
            </w:r>
          </w:p>
        </w:tc>
      </w:tr>
      <w:tr w:rsidR="2877EBE7" w:rsidTr="666DB45D" w14:paraId="5462CF57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4457BF49" w14:textId="0A8504DF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BC8CE3E" w14:textId="4EA427A4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666DB45D" w14:paraId="27EB6677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529517A" w14:textId="3616CB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two formal lesson plan evaluations.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776F309" w14:textId="62A79B7A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two formal lesson plan evaluations.</w:t>
            </w: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4C1A711C" w14:textId="02F6736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666DB45D" w14:paraId="312DAF3C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13D4F3E8" w14:textId="1E13C13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275C896" w14:textId="6C92D77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Update your Learning Journal with Mentor comments and feedback from lessons and your own reflections.</w:t>
            </w:r>
          </w:p>
          <w:p w:rsidR="2877EBE7" w:rsidP="2877EBE7" w:rsidRDefault="2877EBE7" w14:paraId="70E11F28" w14:textId="06F2FEF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D47BD7D" w14:textId="3F5CB66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666DB45D" w14:paraId="426CE0CC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D39D543" w14:textId="0EAAAD8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666DB45D" w14:paraId="0256ACF5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15DA168" w14:textId="3632A94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666DB45D" w14:paraId="71E8F798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Collect any evidence needed for your PLP</w:t>
            </w:r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E53121D" w14:textId="41B3D11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2877EBE7" w:rsidP="2877EBE7" w:rsidRDefault="2877EBE7" w14:paraId="0F17660E" w14:textId="65DDA1A2">
      <w:pPr>
        <w:pStyle w:val="Normal"/>
      </w:pPr>
    </w:p>
    <w:p w:rsidR="382FF038" w:rsidP="382FF038" w:rsidRDefault="382FF038" w14:paraId="486751FE" w14:textId="03B762D6">
      <w:pPr>
        <w:pStyle w:val="Normal"/>
      </w:pPr>
    </w:p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382FF038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666DB45D" w:rsidRDefault="00083300" w14:paraId="2616AECC" w14:textId="54A13FE4">
            <w:pPr>
              <w:pStyle w:val="Normal"/>
              <w:spacing w:after="0" w:line="259" w:lineRule="auto"/>
              <w:jc w:val="center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666DB45D" w:rsidR="32A0C3C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To be completed during Weeks </w:t>
            </w:r>
            <w:r w:rsidRPr="666DB45D" w:rsidR="285CE95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>5</w:t>
            </w:r>
            <w:r w:rsidRPr="666DB45D" w:rsidR="32A0C3C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666DB45D" w:rsidR="32A0C3C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+ </w:t>
            </w:r>
            <w:r w:rsidRPr="666DB45D" w:rsidR="666C2E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>6</w:t>
            </w:r>
            <w:r w:rsidRPr="666DB45D" w:rsidR="629C81C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666DB45D" w:rsidR="629C81C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666DB45D" w:rsidR="5FF4D47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13.2.23</w:t>
            </w:r>
            <w:r w:rsidRPr="666DB45D" w:rsidR="0F8A6A8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- 3.3.23</w:t>
            </w:r>
            <w:r w:rsidRPr="666DB45D" w:rsidR="629C81C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</w:pPr>
          </w:p>
          <w:p w:rsidRPr="00211E91" w:rsidR="00211E91" w:rsidP="00211E91" w:rsidRDefault="00211E91" w14:paraId="4F3C9429" w14:textId="69383685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2877EBE7" w:rsidR="0C3F84FC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Completed</w:t>
            </w:r>
            <w:r w:rsidRPr="2877EBE7" w:rsidR="7BA68698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82FF038" w:rsidTr="382FF038" w14:paraId="09C74FAD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382FF038" w:rsidP="382FF038" w:rsidRDefault="382FF038" w14:paraId="4D3A3959" w14:textId="398F75F2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4D6D1E6B" w:rsidP="382FF038" w:rsidRDefault="4D6D1E6B" w14:paraId="35ABAF93" w14:textId="680D2374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82FF038" w:rsidR="4D6D1E6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5EC8F04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seen your Mid Placement Report and discussed it with your mentor.</w:t>
            </w:r>
            <w:r w:rsidRPr="382FF038" w:rsidR="61EA14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61EA142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“An opportunity for student-teachers to reflect on the progress they’ve made and articulate the progress they believe they’ve made in key aspects of their practice in a supportive and encouraging way.”</w:t>
            </w:r>
          </w:p>
          <w:p w:rsidR="382FF038" w:rsidP="382FF038" w:rsidRDefault="382FF038" w14:paraId="0748B6E8" w14:textId="3A58606B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82FF038" w:rsidP="382FF038" w:rsidRDefault="382FF038" w14:paraId="648128E2" w14:textId="4701E2D3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382FF038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005429B6" w14:paraId="1D021BF2" w14:textId="0E0F7CC7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1876E4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Pr="00211E91" w:rsidR="00211E91" w:rsidP="382FF038" w:rsidRDefault="005429B6" w14:paraId="3528F34A" w14:textId="285960EC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4BF1265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7009C2A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Share a weekly reflection template with a peer and discuss strengths and areas for developments with regards to your targets.</w:t>
            </w:r>
          </w:p>
          <w:p w:rsidRPr="00211E91" w:rsidR="00211E91" w:rsidP="2877EBE7" w:rsidRDefault="005429B6" w14:paraId="60F1C3D2" w14:textId="71DBE0D2">
            <w:pPr>
              <w:pStyle w:val="Normal"/>
              <w:spacing w:after="0" w:line="240" w:lineRule="auto"/>
              <w:textAlignment w:val="baseline"/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82FF038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00211E91" w14:paraId="0C7F7979" w14:textId="7564CCD2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1AC9EF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Pr="00211E91" w:rsidR="00211E91" w:rsidP="382FF038" w:rsidRDefault="00211E91" w14:paraId="67EFD195" w14:textId="1570B1B5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510C351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1C42CD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Observe your class / subject mentor teach and attempt to complete a lesson plan template in retrospect. (‘back plan’)</w:t>
            </w:r>
          </w:p>
          <w:p w:rsidRPr="00211E91" w:rsidR="00211E91" w:rsidP="2877EBE7" w:rsidRDefault="00211E91" w14:paraId="628C3E82" w14:textId="41BE614D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82FF038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00211E91" w14:paraId="717EC56D" w14:textId="65B325BA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1AE8C9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Pr="00211E91" w:rsidR="00211E91" w:rsidP="382FF038" w:rsidRDefault="00211E91" w14:paraId="43D8E14D" w14:textId="5F7A9050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382FF038" w:rsidR="647CC7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7632FA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If you haven’t been in contact with your personal tutor while on PTE, please email them to inform them of how the experience has been to date.</w:t>
            </w:r>
          </w:p>
          <w:p w:rsidRPr="00211E91" w:rsidR="00211E91" w:rsidP="2877EBE7" w:rsidRDefault="00211E91" w14:paraId="13412A66" w14:textId="4FBD926D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382FF038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768FB3CB" w:rsidRDefault="00423D4B" w14:paraId="46051FAE" w14:textId="1B928BBD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006C4365">
              <w:rPr>
                <w:rFonts w:ascii="Calibri" w:hAnsi="Calibri" w:eastAsia="Times New Roman" w:cs="Calibri"/>
                <w:lang w:val="en-US"/>
              </w:rPr>
              <w:t xml:space="preserve"> </w:t>
            </w:r>
          </w:p>
          <w:p w:rsidRPr="00211E91" w:rsidR="00423D4B" w:rsidP="382FF038" w:rsidRDefault="00423D4B" w14:paraId="719F681F" w14:textId="788AECEC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82FF038" w:rsidR="46DF6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382FF038" w:rsidR="1374B60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Observe the use of computing in subject teaching, either in classroom or IT suite. Plan to effectively use technology to enhance children’s learning.</w:t>
            </w:r>
          </w:p>
          <w:p w:rsidRPr="00211E91" w:rsidR="00423D4B" w:rsidP="382FF038" w:rsidRDefault="00423D4B" w14:paraId="34A8D6F2" w14:textId="00222B26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382FF038" w14:paraId="01BB180B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382FF038" w:rsidRDefault="6DA446ED" w14:paraId="1393F0DB" w14:textId="240132F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6DA446ED" w:rsidP="382FF038" w:rsidRDefault="6DA446ED" w14:paraId="40BC7FD4" w14:textId="4FA6B21C">
            <w:pPr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82FF038" w:rsidR="5F47FC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1374B60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Teach a lesson that integrates the use of technology to enhance children’s learning.</w:t>
            </w:r>
          </w:p>
          <w:p w:rsidR="6DA446ED" w:rsidP="2877EBE7" w:rsidRDefault="6DA446ED" w14:paraId="2E1E84D3" w14:textId="138A78C8">
            <w:pPr>
              <w:pStyle w:val="Normal"/>
              <w:spacing w:line="259" w:lineRule="auto"/>
              <w:jc w:val="both"/>
              <w:rPr>
                <w:rFonts w:ascii="Calibri" w:hAnsi="Calibri" w:eastAsia="Times New Roman" w:cs="Calibri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2877EBE7" w:rsidRDefault="2877EBE7" w14:paraId="173180EB" w14:textId="794AC914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382FF038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00211E91" w14:paraId="0896A2E4" w14:textId="1AAD52E8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11BA6DB0">
              <w:rPr>
                <w:rFonts w:ascii="Calibri" w:hAnsi="Calibri" w:eastAsia="Times New Roman" w:cs="Calibri"/>
              </w:rPr>
              <w:t> </w:t>
            </w:r>
          </w:p>
          <w:p w:rsidRPr="00211E91" w:rsidR="00211E91" w:rsidP="382FF038" w:rsidRDefault="00211E91" w14:paraId="73858494" w14:textId="2BA1DB08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405EF0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41DA434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Negotiate time in your non-teaching timetable, with your mentor to observe other classes in the school, focusing on </w:t>
            </w:r>
            <w:r w:rsidRPr="382FF038" w:rsidR="41DA434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particular subjects</w:t>
            </w:r>
            <w:r w:rsidRPr="382FF038" w:rsidR="41DA434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of interest or age groups you have not yet taught.</w:t>
            </w:r>
          </w:p>
          <w:p w:rsidRPr="00211E91" w:rsidR="00211E91" w:rsidP="382FF038" w:rsidRDefault="00211E91" w14:paraId="58C1A131" w14:textId="3280D2EC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82FF038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00211E91" w14:paraId="026A89A9" w14:textId="7DF37F18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25D5F6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Pr="00211E91" w:rsidR="00211E91" w:rsidP="382FF038" w:rsidRDefault="00211E91" w14:paraId="6B2885C6" w14:textId="0800B37F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5717C8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7F1023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Discuss personal progress against the Professional Standards, setting priorities to further develop practice.</w:t>
            </w:r>
          </w:p>
          <w:p w:rsidRPr="00211E91" w:rsidR="00211E91" w:rsidP="382FF038" w:rsidRDefault="00211E91" w14:paraId="3DB7A5FE" w14:textId="37D03789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82FF038" w:rsidTr="382FF038" w14:paraId="58515AF1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3D7F58B2" w:rsidP="382FF038" w:rsidRDefault="3D7F58B2" w14:paraId="0F0ECBCA" w14:textId="487F0AB6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82FF038" w:rsidR="3D7F58B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82FF038" w:rsidR="67A12E0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Overall half term </w:t>
            </w:r>
            <w:proofErr w:type="gramStart"/>
            <w:r w:rsidRPr="382FF038" w:rsidR="73559E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take</w:t>
            </w:r>
            <w:proofErr w:type="gramEnd"/>
            <w:r w:rsidRPr="382FF038" w:rsidR="73559E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some time to reflect and </w:t>
            </w:r>
            <w:r w:rsidRPr="382FF038" w:rsidR="5EB118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rest.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82FF038" w:rsidP="382FF038" w:rsidRDefault="382FF038" w14:paraId="2A2DA561" w14:textId="145108E4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00211E91" w:rsidRDefault="00211E91" w14:paraId="73DE909F" w14:textId="77777777"/>
    <w:p w:rsidR="0050598F" w:rsidP="2877EBE7" w:rsidRDefault="0050598F" w14:paraId="46713462" w14:textId="2CD217F1">
      <w:pPr>
        <w:pStyle w:val="Normal"/>
      </w:pPr>
    </w:p>
    <w:p w:rsidR="382FF038" w:rsidP="382FF038" w:rsidRDefault="382FF038" w14:paraId="4292C916" w14:textId="26519C42">
      <w:pPr>
        <w:pStyle w:val="Normal"/>
      </w:pPr>
    </w:p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382FF038" w14:paraId="250FB599">
        <w:trPr>
          <w:trHeight w:val="645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666DB45D" w:rsidRDefault="2877EBE7" w14:paraId="1AF45EEB" w14:textId="0C95E355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666DB45D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666DB45D" w:rsidR="59A3D5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5</w:t>
            </w:r>
            <w:r w:rsidRPr="666DB45D" w:rsidR="39F7E0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666DB45D" w:rsidR="39F7E0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666DB45D" w:rsidR="3B84324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13.2.23 -17.2.23</w:t>
            </w:r>
            <w:r w:rsidRPr="666DB45D" w:rsidR="39F7E0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7ABF0A5" w14:textId="2D28499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666DB45D" w:rsidRDefault="2877EBE7" w14:paraId="1056ECC8" w14:textId="0185CBCF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666DB45D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666DB45D" w:rsidR="3CF0366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6</w:t>
            </w:r>
            <w:r w:rsidRPr="666DB45D" w:rsidR="337066E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666DB45D" w:rsidR="337066E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666DB45D" w:rsidR="0838A49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27.2.23 - 3.3.23</w:t>
            </w:r>
            <w:r w:rsidRPr="666DB45D" w:rsidR="337066E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56416B2" w14:textId="6340A95C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</w:tr>
      <w:tr w:rsidR="2877EBE7" w:rsidTr="382FF038" w14:paraId="3D151AEC">
        <w:trPr>
          <w:trHeight w:val="288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00B6A76" w14:textId="24D2B6D1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STUDENT TEACHER COMMENT 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33A17E3" w14:textId="77BA86A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179FDE4" w14:textId="34C440D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STUDENT TEACHER COMMENT</w:t>
            </w: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46E1625F" w14:textId="477D429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382FF038" w14:paraId="16675C1D">
        <w:trPr>
          <w:trHeight w:val="855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D274C5D" w14:textId="24A2EF6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E8CE4A6" w14:textId="1318C31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F025E81" w14:textId="03D985E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  <w:p w:rsidR="2877EBE7" w:rsidP="2877EBE7" w:rsidRDefault="2877EBE7" w14:paraId="4DD21DF7" w14:textId="216A872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0740DB9" w14:textId="77328A6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382FF038" w14:paraId="07A6315A">
        <w:trPr>
          <w:trHeight w:val="168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950496E" w14:textId="6904A2C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382FF038" w:rsidRDefault="2877EBE7" w14:paraId="5B708C0C" w14:textId="1EEEB9F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382FF038" w:rsidRDefault="2877EBE7" w14:paraId="78C6CE80" w14:textId="47FFAB75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382FF038" w:rsidRDefault="2877EBE7" w14:paraId="6FC30C98" w14:textId="5DC064CF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382FF038" w:rsidRDefault="2877EBE7" w14:paraId="540FC180" w14:textId="379423C8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382FF038" w:rsidRDefault="2877EBE7" w14:paraId="5832F1B9" w14:textId="35335EAF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382FF038" w:rsidRDefault="2877EBE7" w14:paraId="7B351EF4" w14:textId="3A7F0605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A05FF53" w14:textId="3780744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F23EE19" w14:textId="0A82DAD2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TEACHER MENTOR COMMENT</w:t>
            </w:r>
          </w:p>
          <w:p w:rsidR="2877EBE7" w:rsidP="2877EBE7" w:rsidRDefault="2877EBE7" w14:paraId="485CF1BB" w14:textId="2B1C447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51615CBE" w14:textId="629FBAE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0A9E3453" w14:textId="2BACA7F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72F55940" w14:textId="376E590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FBE4288" w14:textId="3826B9B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382FF038" w14:paraId="689037F2">
        <w:trPr>
          <w:trHeight w:val="90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EFE2DEF" w14:textId="05B7629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B65C2F4" w14:textId="381E9B5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D8152C0" w14:textId="43972463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  <w:p w:rsidR="2877EBE7" w:rsidP="2877EBE7" w:rsidRDefault="2877EBE7" w14:paraId="5173D356" w14:textId="5A42C0A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64C67F6" w14:textId="29C6676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0050598F" w:rsidP="2877EBE7" w:rsidRDefault="0050598F" w14:paraId="1E8FBBAD" w14:textId="658E80CE">
      <w:pPr>
        <w:pStyle w:val="Normal"/>
      </w:pPr>
    </w:p>
    <w:sectPr w:rsidR="0050598F" w:rsidSect="00211E91">
      <w:headerReference w:type="default" r:id="rId7"/>
      <w:footerReference w:type="default" r:id="rId8"/>
      <w:footerReference w:type="first" r:id="rId9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  <w:headerReference w:type="first" r:id="Rf6e8f70e75bc42e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58AF9E7F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rPr/>
          <w:t xml:space="preserve">Page | </w:t>
        </w:r>
        <w:r w:rsidRPr="2877EBE7"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2022-2023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>
      <w:tc>
        <w:tcPr>
          <w:tcW w:w="4940" w:type="dxa"/>
          <w:tcMar/>
        </w:tcPr>
        <w:p w:rsidR="2877EBE7" w:rsidP="2877EBE7" w:rsidRDefault="2877EBE7" w14:paraId="781323D3" w14:textId="20C19177">
          <w:pPr>
            <w:pStyle w:val="Header"/>
            <w:bidi w:val="0"/>
            <w:ind w:left="-115"/>
            <w:jc w:val="left"/>
          </w:pPr>
        </w:p>
      </w:tc>
      <w:tc>
        <w:tcPr>
          <w:tcW w:w="4940" w:type="dxa"/>
          <w:tcMar/>
        </w:tcPr>
        <w:p w:rsidR="2877EBE7" w:rsidP="2877EBE7" w:rsidRDefault="2877EBE7" w14:paraId="316BC748" w14:textId="5F9188B7">
          <w:pPr>
            <w:pStyle w:val="Header"/>
            <w:bidi w:val="0"/>
            <w:jc w:val="center"/>
          </w:pPr>
        </w:p>
      </w:tc>
      <w:tc>
        <w:tcPr>
          <w:tcW w:w="4940" w:type="dxa"/>
          <w:tcMar/>
        </w:tcPr>
        <w:p w:rsidR="2877EBE7" w:rsidP="2877EBE7" w:rsidRDefault="2877EBE7" w14:paraId="13620ECE" w14:textId="4A519FE7">
          <w:pPr>
            <w:pStyle w:val="Header"/>
            <w:bidi w:val="0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211E91"/>
    <w:rsid w:val="0021440C"/>
    <w:rsid w:val="002268A5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A7D5E"/>
    <w:rsid w:val="006C4365"/>
    <w:rsid w:val="00737C28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05748"/>
    <w:rsid w:val="00A5068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7DAE58"/>
    <w:rsid w:val="02CD1155"/>
    <w:rsid w:val="0321BF3D"/>
    <w:rsid w:val="03961FCE"/>
    <w:rsid w:val="04116209"/>
    <w:rsid w:val="045EA75E"/>
    <w:rsid w:val="057A062C"/>
    <w:rsid w:val="061EAB79"/>
    <w:rsid w:val="06D627DA"/>
    <w:rsid w:val="075BD2D7"/>
    <w:rsid w:val="0838A493"/>
    <w:rsid w:val="08576E99"/>
    <w:rsid w:val="08F7A338"/>
    <w:rsid w:val="0A3BB8A7"/>
    <w:rsid w:val="0A41556B"/>
    <w:rsid w:val="0A54C316"/>
    <w:rsid w:val="0A937399"/>
    <w:rsid w:val="0BB6C3C4"/>
    <w:rsid w:val="0BDC8B8B"/>
    <w:rsid w:val="0C158F97"/>
    <w:rsid w:val="0C3F84FC"/>
    <w:rsid w:val="0CA4F5A9"/>
    <w:rsid w:val="0E40C60A"/>
    <w:rsid w:val="0F77BBE2"/>
    <w:rsid w:val="0F8A6A8D"/>
    <w:rsid w:val="10911C8E"/>
    <w:rsid w:val="1138B5A0"/>
    <w:rsid w:val="11BA6DB0"/>
    <w:rsid w:val="1374B60E"/>
    <w:rsid w:val="138C87C6"/>
    <w:rsid w:val="13B20A67"/>
    <w:rsid w:val="14D81EDB"/>
    <w:rsid w:val="158C69F4"/>
    <w:rsid w:val="165A8EE3"/>
    <w:rsid w:val="1876E453"/>
    <w:rsid w:val="187C1E6F"/>
    <w:rsid w:val="18DDAE3C"/>
    <w:rsid w:val="1AC9EF34"/>
    <w:rsid w:val="1AE8C97F"/>
    <w:rsid w:val="1C154EFE"/>
    <w:rsid w:val="1C42CD17"/>
    <w:rsid w:val="1C7A6274"/>
    <w:rsid w:val="1DB11F5F"/>
    <w:rsid w:val="1DC80FC8"/>
    <w:rsid w:val="1DEA2E63"/>
    <w:rsid w:val="1E8A8D23"/>
    <w:rsid w:val="1EA5E82C"/>
    <w:rsid w:val="1F4CEFC0"/>
    <w:rsid w:val="201B5BE3"/>
    <w:rsid w:val="2406BD5D"/>
    <w:rsid w:val="247594DE"/>
    <w:rsid w:val="24BEEF70"/>
    <w:rsid w:val="24D3594D"/>
    <w:rsid w:val="25D5F653"/>
    <w:rsid w:val="25DB0F33"/>
    <w:rsid w:val="267B3A81"/>
    <w:rsid w:val="26BF8F8D"/>
    <w:rsid w:val="26C8FC18"/>
    <w:rsid w:val="26D7BBC6"/>
    <w:rsid w:val="272947F2"/>
    <w:rsid w:val="27EA34CB"/>
    <w:rsid w:val="28170AE2"/>
    <w:rsid w:val="285CE953"/>
    <w:rsid w:val="2877EBE7"/>
    <w:rsid w:val="28BC958C"/>
    <w:rsid w:val="28D866B0"/>
    <w:rsid w:val="29CEC52C"/>
    <w:rsid w:val="2BEF76ED"/>
    <w:rsid w:val="2F2A9E5B"/>
    <w:rsid w:val="30240A9A"/>
    <w:rsid w:val="3091875F"/>
    <w:rsid w:val="32A0C3C7"/>
    <w:rsid w:val="32DEF233"/>
    <w:rsid w:val="337066E6"/>
    <w:rsid w:val="3539DA19"/>
    <w:rsid w:val="354DF6A6"/>
    <w:rsid w:val="35E54012"/>
    <w:rsid w:val="36498FD2"/>
    <w:rsid w:val="36941FD7"/>
    <w:rsid w:val="36B307DB"/>
    <w:rsid w:val="38280D5D"/>
    <w:rsid w:val="382FF038"/>
    <w:rsid w:val="388501D9"/>
    <w:rsid w:val="38B80D43"/>
    <w:rsid w:val="39238231"/>
    <w:rsid w:val="39F7E022"/>
    <w:rsid w:val="3B84324F"/>
    <w:rsid w:val="3BDE2A7C"/>
    <w:rsid w:val="3CF03661"/>
    <w:rsid w:val="3D7F58B2"/>
    <w:rsid w:val="3E5A9604"/>
    <w:rsid w:val="3E8535A6"/>
    <w:rsid w:val="3F704C30"/>
    <w:rsid w:val="3F8E6A53"/>
    <w:rsid w:val="3F9ED1DB"/>
    <w:rsid w:val="40343A17"/>
    <w:rsid w:val="405EF0DA"/>
    <w:rsid w:val="40CBA4CB"/>
    <w:rsid w:val="40CCAADD"/>
    <w:rsid w:val="415E8546"/>
    <w:rsid w:val="41DA4342"/>
    <w:rsid w:val="42FA55A7"/>
    <w:rsid w:val="43038C8F"/>
    <w:rsid w:val="43D7421D"/>
    <w:rsid w:val="455054D1"/>
    <w:rsid w:val="46AE690C"/>
    <w:rsid w:val="46DF68AA"/>
    <w:rsid w:val="48491C48"/>
    <w:rsid w:val="496A22F3"/>
    <w:rsid w:val="4A290799"/>
    <w:rsid w:val="4BF12652"/>
    <w:rsid w:val="4C822A93"/>
    <w:rsid w:val="4CC4D0E7"/>
    <w:rsid w:val="4D37FF7F"/>
    <w:rsid w:val="4D4B6914"/>
    <w:rsid w:val="4D6D1E6B"/>
    <w:rsid w:val="4E8CDFB8"/>
    <w:rsid w:val="50B53320"/>
    <w:rsid w:val="510C3514"/>
    <w:rsid w:val="51C346E8"/>
    <w:rsid w:val="521ECA5B"/>
    <w:rsid w:val="52E060AB"/>
    <w:rsid w:val="5466D61B"/>
    <w:rsid w:val="54F430FA"/>
    <w:rsid w:val="56AE58DB"/>
    <w:rsid w:val="56AE58DB"/>
    <w:rsid w:val="5717C8E2"/>
    <w:rsid w:val="58DF4C3E"/>
    <w:rsid w:val="59A3D5E3"/>
    <w:rsid w:val="5ABCF458"/>
    <w:rsid w:val="5E41F141"/>
    <w:rsid w:val="5EB1183B"/>
    <w:rsid w:val="5EC8F04F"/>
    <w:rsid w:val="5F47FCB3"/>
    <w:rsid w:val="5FDDC1A2"/>
    <w:rsid w:val="5FF4D472"/>
    <w:rsid w:val="60DF534B"/>
    <w:rsid w:val="617F167B"/>
    <w:rsid w:val="61E291CA"/>
    <w:rsid w:val="61EA1421"/>
    <w:rsid w:val="624ADE20"/>
    <w:rsid w:val="629C81CD"/>
    <w:rsid w:val="629CE22E"/>
    <w:rsid w:val="62EF2DE3"/>
    <w:rsid w:val="63B119F6"/>
    <w:rsid w:val="63BCE3C0"/>
    <w:rsid w:val="647CC7A4"/>
    <w:rsid w:val="666C2EA2"/>
    <w:rsid w:val="666DB45D"/>
    <w:rsid w:val="67A12E0F"/>
    <w:rsid w:val="690AABFF"/>
    <w:rsid w:val="696D37E4"/>
    <w:rsid w:val="6A55E18F"/>
    <w:rsid w:val="6AC31436"/>
    <w:rsid w:val="6B39E9ED"/>
    <w:rsid w:val="6B96CEB4"/>
    <w:rsid w:val="6BC28D6A"/>
    <w:rsid w:val="6D945970"/>
    <w:rsid w:val="6DA446ED"/>
    <w:rsid w:val="6DCFAB11"/>
    <w:rsid w:val="6E0E58BF"/>
    <w:rsid w:val="6E89AB5D"/>
    <w:rsid w:val="7009C2AB"/>
    <w:rsid w:val="7145F981"/>
    <w:rsid w:val="73476FAA"/>
    <w:rsid w:val="73559E17"/>
    <w:rsid w:val="73606536"/>
    <w:rsid w:val="73A1FF8E"/>
    <w:rsid w:val="74D3D42C"/>
    <w:rsid w:val="755497EE"/>
    <w:rsid w:val="759D02F4"/>
    <w:rsid w:val="7632FA88"/>
    <w:rsid w:val="76572183"/>
    <w:rsid w:val="768FB3CB"/>
    <w:rsid w:val="7804BC22"/>
    <w:rsid w:val="781B976B"/>
    <w:rsid w:val="798CD9A5"/>
    <w:rsid w:val="7B7F6736"/>
    <w:rsid w:val="7BA68698"/>
    <w:rsid w:val="7BB7D4F6"/>
    <w:rsid w:val="7C40F826"/>
    <w:rsid w:val="7E610B73"/>
    <w:rsid w:val="7E7BA22B"/>
    <w:rsid w:val="7F10234C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customXml" Target="../customXml/item2.xml" Id="rId13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customXml" Target="../customXml/item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glossaryDocument" Target="glossary/document.xml" Id="R0a44832a5c0a4fa7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customXml" Target="../customXml/item3.xml" Id="rId14" /><Relationship Type="http://schemas.openxmlformats.org/officeDocument/2006/relationships/header" Target="header2.xml" Id="Rf6e8f70e75bc42ee" /><Relationship Type="http://schemas.openxmlformats.org/officeDocument/2006/relationships/image" Target="/media/image3.png" Id="R4a8add5d69bb4ade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341559-b2c2-4038-941e-cf9e2c28dd53}"/>
      </w:docPartPr>
      <w:docPartBody>
        <w:p w14:paraId="4767453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C40280B9-8D8F-4D6D-97DE-7B235ED33737}"/>
</file>

<file path=customXml/itemProps2.xml><?xml version="1.0" encoding="utf-8"?>
<ds:datastoreItem xmlns:ds="http://schemas.openxmlformats.org/officeDocument/2006/customXml" ds:itemID="{A586DF67-5348-4A5C-89F9-1E32A9CB04B5}"/>
</file>

<file path=customXml/itemProps3.xml><?xml version="1.0" encoding="utf-8"?>
<ds:datastoreItem xmlns:ds="http://schemas.openxmlformats.org/officeDocument/2006/customXml" ds:itemID="{8E434E8C-D324-4EE0-86F1-0B1E28A0A1C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60</revision>
  <dcterms:created xsi:type="dcterms:W3CDTF">2022-10-17T11:47:00.0000000Z</dcterms:created>
  <dcterms:modified xsi:type="dcterms:W3CDTF">2023-02-12T12:10:40.8971282Z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