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F17A1F" w14:textId="4092D14C" w:rsidR="001379A0" w:rsidRPr="00873548" w:rsidRDefault="001379A0" w:rsidP="00873548">
      <w:pPr>
        <w:jc w:val="center"/>
        <w:rPr>
          <w:b/>
          <w:bCs/>
          <w:sz w:val="28"/>
          <w:szCs w:val="28"/>
        </w:rPr>
      </w:pPr>
      <w:r w:rsidRPr="00873548">
        <w:rPr>
          <w:b/>
          <w:bCs/>
          <w:sz w:val="28"/>
          <w:szCs w:val="28"/>
        </w:rPr>
        <w:t>Week 1 Activity E</w:t>
      </w:r>
      <w:r w:rsidR="00873548">
        <w:rPr>
          <w:b/>
          <w:bCs/>
          <w:sz w:val="28"/>
          <w:szCs w:val="28"/>
        </w:rPr>
        <w:t>-Business Strategy</w:t>
      </w:r>
    </w:p>
    <w:p w14:paraId="06A9EF9A" w14:textId="77777777" w:rsidR="00873548" w:rsidRDefault="00873548" w:rsidP="00873548">
      <w:pPr>
        <w:pStyle w:val="ListParagraph"/>
        <w:ind w:left="0"/>
        <w:rPr>
          <w:b/>
          <w:bCs/>
          <w:sz w:val="28"/>
          <w:szCs w:val="28"/>
        </w:rPr>
      </w:pPr>
    </w:p>
    <w:p w14:paraId="54BFEC3E" w14:textId="3643DC73" w:rsidR="001379A0" w:rsidRPr="00873548" w:rsidRDefault="001379A0" w:rsidP="00873548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00873548">
        <w:rPr>
          <w:b/>
          <w:bCs/>
          <w:sz w:val="28"/>
          <w:szCs w:val="28"/>
        </w:rPr>
        <w:t>Please list names of team members:</w:t>
      </w:r>
    </w:p>
    <w:p w14:paraId="7FE297B3" w14:textId="363B989D" w:rsidR="001379A0" w:rsidRPr="00873548" w:rsidRDefault="001379A0" w:rsidP="00873548">
      <w:pPr>
        <w:pStyle w:val="ListParagraph"/>
        <w:numPr>
          <w:ilvl w:val="0"/>
          <w:numId w:val="1"/>
        </w:numPr>
        <w:rPr>
          <w:sz w:val="28"/>
          <w:szCs w:val="28"/>
        </w:rPr>
      </w:pPr>
    </w:p>
    <w:p w14:paraId="15FD550B" w14:textId="5ADB2D35" w:rsidR="001379A0" w:rsidRPr="00873548" w:rsidRDefault="001379A0" w:rsidP="00873548">
      <w:pPr>
        <w:pStyle w:val="ListParagraph"/>
        <w:numPr>
          <w:ilvl w:val="0"/>
          <w:numId w:val="1"/>
        </w:numPr>
        <w:rPr>
          <w:sz w:val="28"/>
          <w:szCs w:val="28"/>
        </w:rPr>
      </w:pPr>
    </w:p>
    <w:p w14:paraId="0CC22806" w14:textId="43E6BDAC" w:rsidR="001379A0" w:rsidRPr="00873548" w:rsidRDefault="001379A0" w:rsidP="00873548">
      <w:pPr>
        <w:pStyle w:val="ListParagraph"/>
        <w:numPr>
          <w:ilvl w:val="0"/>
          <w:numId w:val="1"/>
        </w:numPr>
        <w:rPr>
          <w:sz w:val="28"/>
          <w:szCs w:val="28"/>
        </w:rPr>
      </w:pPr>
    </w:p>
    <w:p w14:paraId="3BC7671C" w14:textId="6BCB609B" w:rsidR="001379A0" w:rsidRDefault="001379A0">
      <w:pPr>
        <w:rPr>
          <w:sz w:val="28"/>
          <w:szCs w:val="28"/>
        </w:rPr>
      </w:pPr>
    </w:p>
    <w:p w14:paraId="7446066D" w14:textId="238718BD" w:rsidR="001379A0" w:rsidRPr="00873548" w:rsidRDefault="001379A0" w:rsidP="00873548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00873548">
        <w:rPr>
          <w:b/>
          <w:bCs/>
          <w:sz w:val="28"/>
          <w:szCs w:val="28"/>
        </w:rPr>
        <w:t>Name of Selected Company?</w:t>
      </w:r>
    </w:p>
    <w:p w14:paraId="413D39DB" w14:textId="77777777" w:rsidR="00873548" w:rsidRDefault="00873548">
      <w:pPr>
        <w:rPr>
          <w:sz w:val="28"/>
          <w:szCs w:val="28"/>
        </w:rPr>
      </w:pPr>
    </w:p>
    <w:p w14:paraId="21A6ACC4" w14:textId="06FEA89A" w:rsidR="001379A0" w:rsidRPr="00873548" w:rsidRDefault="001379A0" w:rsidP="00873548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00873548">
        <w:rPr>
          <w:b/>
          <w:bCs/>
          <w:sz w:val="28"/>
          <w:szCs w:val="28"/>
        </w:rPr>
        <w:t>Reason for your selection?</w:t>
      </w:r>
    </w:p>
    <w:p w14:paraId="6E616AA6" w14:textId="77777777" w:rsidR="00873548" w:rsidRDefault="00873548">
      <w:pPr>
        <w:rPr>
          <w:sz w:val="28"/>
          <w:szCs w:val="28"/>
        </w:rPr>
      </w:pPr>
    </w:p>
    <w:p w14:paraId="5F68F82A" w14:textId="2273446B" w:rsidR="001379A0" w:rsidRPr="00873548" w:rsidRDefault="001379A0" w:rsidP="00873548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00873548">
        <w:rPr>
          <w:b/>
          <w:bCs/>
          <w:sz w:val="28"/>
          <w:szCs w:val="28"/>
        </w:rPr>
        <w:t>URL:</w:t>
      </w:r>
    </w:p>
    <w:p w14:paraId="4D750716" w14:textId="1D9DC60A" w:rsidR="001379A0" w:rsidRDefault="001379A0">
      <w:pPr>
        <w:rPr>
          <w:sz w:val="28"/>
          <w:szCs w:val="28"/>
        </w:rPr>
      </w:pPr>
    </w:p>
    <w:p w14:paraId="48C32874" w14:textId="7A65FE20" w:rsidR="001379A0" w:rsidRPr="00873548" w:rsidRDefault="001379A0" w:rsidP="00873548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00873548">
        <w:rPr>
          <w:b/>
          <w:bCs/>
          <w:sz w:val="28"/>
          <w:szCs w:val="28"/>
        </w:rPr>
        <w:t>Perform a SWOT Analysis (see lecture for guidance on things to include):</w:t>
      </w:r>
    </w:p>
    <w:p w14:paraId="0BEEB1BC" w14:textId="5F252DD2" w:rsidR="001379A0" w:rsidRDefault="001379A0">
      <w:pPr>
        <w:rPr>
          <w:sz w:val="28"/>
          <w:szCs w:val="28"/>
        </w:rPr>
      </w:pPr>
    </w:p>
    <w:p w14:paraId="305BB7CB" w14:textId="77777777" w:rsidR="001379A0" w:rsidRDefault="001379A0">
      <w:pPr>
        <w:rPr>
          <w:sz w:val="28"/>
          <w:szCs w:val="28"/>
        </w:rPr>
      </w:pPr>
    </w:p>
    <w:p w14:paraId="7D53C124" w14:textId="2940A806" w:rsidR="001379A0" w:rsidRPr="00873548" w:rsidRDefault="001379A0" w:rsidP="00873548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00873548">
        <w:rPr>
          <w:b/>
          <w:bCs/>
          <w:sz w:val="28"/>
          <w:szCs w:val="28"/>
        </w:rPr>
        <w:t>Vision?</w:t>
      </w:r>
    </w:p>
    <w:p w14:paraId="37C4BACA" w14:textId="77777777" w:rsidR="00873548" w:rsidRDefault="00873548">
      <w:pPr>
        <w:rPr>
          <w:sz w:val="28"/>
          <w:szCs w:val="28"/>
        </w:rPr>
      </w:pPr>
    </w:p>
    <w:p w14:paraId="02F74802" w14:textId="68A6B105" w:rsidR="001379A0" w:rsidRPr="00873548" w:rsidRDefault="001379A0" w:rsidP="00873548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00873548">
        <w:rPr>
          <w:b/>
          <w:bCs/>
          <w:sz w:val="28"/>
          <w:szCs w:val="28"/>
        </w:rPr>
        <w:t>Mission?</w:t>
      </w:r>
    </w:p>
    <w:p w14:paraId="2C165568" w14:textId="77777777" w:rsidR="00873548" w:rsidRDefault="00873548">
      <w:pPr>
        <w:rPr>
          <w:sz w:val="28"/>
          <w:szCs w:val="28"/>
        </w:rPr>
      </w:pPr>
    </w:p>
    <w:p w14:paraId="4D66C0ED" w14:textId="1C3FB32A" w:rsidR="00873548" w:rsidRPr="00873548" w:rsidRDefault="0087354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10. </w:t>
      </w:r>
      <w:r w:rsidR="001379A0" w:rsidRPr="00873548">
        <w:rPr>
          <w:b/>
          <w:bCs/>
          <w:sz w:val="28"/>
          <w:szCs w:val="28"/>
        </w:rPr>
        <w:t xml:space="preserve">Intended Market Space? </w:t>
      </w:r>
    </w:p>
    <w:p w14:paraId="1A2005A7" w14:textId="3058BB48" w:rsidR="00873548" w:rsidRDefault="001379A0">
      <w:pPr>
        <w:rPr>
          <w:sz w:val="28"/>
          <w:szCs w:val="28"/>
        </w:rPr>
      </w:pPr>
      <w:r>
        <w:rPr>
          <w:sz w:val="28"/>
          <w:szCs w:val="28"/>
        </w:rPr>
        <w:t>Who are the competitors?</w:t>
      </w:r>
      <w:r w:rsidR="00873548">
        <w:rPr>
          <w:sz w:val="28"/>
          <w:szCs w:val="28"/>
        </w:rPr>
        <w:t xml:space="preserve"> What is the market share for each of the top 5? Is your company in the top 5?</w:t>
      </w:r>
    </w:p>
    <w:p w14:paraId="130B967C" w14:textId="57157ED7" w:rsidR="001379A0" w:rsidRDefault="001379A0">
      <w:pPr>
        <w:rPr>
          <w:sz w:val="28"/>
          <w:szCs w:val="28"/>
        </w:rPr>
      </w:pPr>
      <w:r>
        <w:rPr>
          <w:sz w:val="28"/>
          <w:szCs w:val="28"/>
        </w:rPr>
        <w:t>Main products? Are there substitute products?</w:t>
      </w:r>
    </w:p>
    <w:p w14:paraId="769E300F" w14:textId="6926013E" w:rsidR="001379A0" w:rsidRDefault="001379A0">
      <w:pPr>
        <w:rPr>
          <w:sz w:val="28"/>
          <w:szCs w:val="28"/>
        </w:rPr>
      </w:pPr>
    </w:p>
    <w:p w14:paraId="720AA999" w14:textId="1E193903" w:rsidR="00873548" w:rsidRDefault="00873548">
      <w:pPr>
        <w:rPr>
          <w:sz w:val="28"/>
          <w:szCs w:val="28"/>
        </w:rPr>
      </w:pPr>
    </w:p>
    <w:p w14:paraId="48ACE741" w14:textId="77777777" w:rsidR="00873548" w:rsidRDefault="00873548">
      <w:pPr>
        <w:rPr>
          <w:sz w:val="28"/>
          <w:szCs w:val="28"/>
        </w:rPr>
      </w:pPr>
    </w:p>
    <w:p w14:paraId="09BE4038" w14:textId="37739B9F" w:rsidR="00873548" w:rsidRPr="00873548" w:rsidRDefault="0087354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11. </w:t>
      </w:r>
      <w:r w:rsidR="001379A0" w:rsidRPr="00873548">
        <w:rPr>
          <w:b/>
          <w:bCs/>
          <w:sz w:val="28"/>
          <w:szCs w:val="28"/>
        </w:rPr>
        <w:t xml:space="preserve">What value proposition does your company offer? </w:t>
      </w:r>
    </w:p>
    <w:p w14:paraId="5CBE85AA" w14:textId="77777777" w:rsidR="00873548" w:rsidRDefault="001379A0">
      <w:pPr>
        <w:rPr>
          <w:sz w:val="28"/>
          <w:szCs w:val="28"/>
        </w:rPr>
      </w:pPr>
      <w:r>
        <w:rPr>
          <w:sz w:val="28"/>
          <w:szCs w:val="28"/>
        </w:rPr>
        <w:t xml:space="preserve">Basically, why would anyone buy from them? </w:t>
      </w:r>
    </w:p>
    <w:p w14:paraId="5E6E24A3" w14:textId="59CD61FB" w:rsidR="00873548" w:rsidRDefault="001379A0" w:rsidP="00873548">
      <w:pPr>
        <w:ind w:left="720"/>
        <w:rPr>
          <w:sz w:val="28"/>
          <w:szCs w:val="28"/>
        </w:rPr>
      </w:pPr>
      <w:r>
        <w:rPr>
          <w:sz w:val="28"/>
          <w:szCs w:val="28"/>
        </w:rPr>
        <w:t xml:space="preserve">Is it the price structure? </w:t>
      </w:r>
    </w:p>
    <w:p w14:paraId="3734CDB9" w14:textId="2E929EDF" w:rsidR="00F74D01" w:rsidRDefault="00F74D01" w:rsidP="00873548">
      <w:pPr>
        <w:ind w:left="720"/>
        <w:rPr>
          <w:sz w:val="28"/>
          <w:szCs w:val="28"/>
        </w:rPr>
      </w:pPr>
      <w:r>
        <w:rPr>
          <w:sz w:val="28"/>
          <w:szCs w:val="28"/>
        </w:rPr>
        <w:t>Is it the quality (durability and good function) of their products?</w:t>
      </w:r>
    </w:p>
    <w:p w14:paraId="56146180" w14:textId="77777777" w:rsidR="00873548" w:rsidRDefault="001379A0" w:rsidP="00873548">
      <w:pPr>
        <w:ind w:left="720"/>
        <w:rPr>
          <w:sz w:val="28"/>
          <w:szCs w:val="28"/>
        </w:rPr>
      </w:pPr>
      <w:r>
        <w:rPr>
          <w:sz w:val="28"/>
          <w:szCs w:val="28"/>
        </w:rPr>
        <w:t xml:space="preserve">Service? </w:t>
      </w:r>
    </w:p>
    <w:p w14:paraId="39083B14" w14:textId="77777777" w:rsidR="00873548" w:rsidRDefault="001379A0" w:rsidP="00873548">
      <w:pPr>
        <w:ind w:left="720"/>
        <w:rPr>
          <w:sz w:val="28"/>
          <w:szCs w:val="28"/>
        </w:rPr>
      </w:pPr>
      <w:r>
        <w:rPr>
          <w:sz w:val="28"/>
          <w:szCs w:val="28"/>
        </w:rPr>
        <w:t xml:space="preserve">Refund policy, if any? </w:t>
      </w:r>
    </w:p>
    <w:p w14:paraId="28563945" w14:textId="77777777" w:rsidR="00873548" w:rsidRDefault="001379A0" w:rsidP="00873548">
      <w:pPr>
        <w:ind w:left="720"/>
        <w:rPr>
          <w:sz w:val="28"/>
          <w:szCs w:val="28"/>
        </w:rPr>
      </w:pPr>
      <w:r>
        <w:rPr>
          <w:sz w:val="28"/>
          <w:szCs w:val="28"/>
        </w:rPr>
        <w:t xml:space="preserve">Design and ease of use of the </w:t>
      </w:r>
      <w:r w:rsidR="00873548">
        <w:rPr>
          <w:sz w:val="28"/>
          <w:szCs w:val="28"/>
        </w:rPr>
        <w:t xml:space="preserve">website? </w:t>
      </w:r>
    </w:p>
    <w:p w14:paraId="4F269FAD" w14:textId="0EDFCFCE" w:rsidR="001379A0" w:rsidRDefault="00873548" w:rsidP="00873548">
      <w:pPr>
        <w:ind w:left="720"/>
        <w:rPr>
          <w:sz w:val="28"/>
          <w:szCs w:val="28"/>
        </w:rPr>
      </w:pPr>
      <w:r>
        <w:rPr>
          <w:sz w:val="28"/>
          <w:szCs w:val="28"/>
        </w:rPr>
        <w:t>Is it the many choices for products they offer?</w:t>
      </w:r>
    </w:p>
    <w:p w14:paraId="3B33CD1B" w14:textId="38138ECA" w:rsidR="00873548" w:rsidRDefault="00873548" w:rsidP="00F74D01">
      <w:pPr>
        <w:rPr>
          <w:sz w:val="28"/>
          <w:szCs w:val="28"/>
        </w:rPr>
      </w:pPr>
      <w:r>
        <w:rPr>
          <w:sz w:val="28"/>
          <w:szCs w:val="28"/>
        </w:rPr>
        <w:t>Are they an ethical company</w:t>
      </w:r>
      <w:r w:rsidR="00F74D01">
        <w:rPr>
          <w:sz w:val="28"/>
          <w:szCs w:val="28"/>
        </w:rPr>
        <w:t xml:space="preserve">? </w:t>
      </w:r>
    </w:p>
    <w:p w14:paraId="6159B346" w14:textId="20C9CA3D" w:rsidR="00F74D01" w:rsidRDefault="00F74D01" w:rsidP="00F74D01">
      <w:pPr>
        <w:rPr>
          <w:sz w:val="28"/>
          <w:szCs w:val="28"/>
        </w:rPr>
      </w:pPr>
      <w:r>
        <w:rPr>
          <w:sz w:val="28"/>
          <w:szCs w:val="28"/>
        </w:rPr>
        <w:t>Do they talk about sustainability on their website?</w:t>
      </w:r>
    </w:p>
    <w:p w14:paraId="78605641" w14:textId="2D7AC467" w:rsidR="00F74D01" w:rsidRDefault="00F74D01" w:rsidP="00F74D01">
      <w:pPr>
        <w:rPr>
          <w:sz w:val="28"/>
          <w:szCs w:val="28"/>
        </w:rPr>
      </w:pPr>
      <w:r>
        <w:rPr>
          <w:sz w:val="28"/>
          <w:szCs w:val="28"/>
        </w:rPr>
        <w:t>If you were buying from them, would you be a repeat customer?</w:t>
      </w:r>
    </w:p>
    <w:p w14:paraId="682B8FFD" w14:textId="6A3FCD73" w:rsidR="00873548" w:rsidRDefault="00873548">
      <w:pPr>
        <w:rPr>
          <w:sz w:val="28"/>
          <w:szCs w:val="28"/>
        </w:rPr>
      </w:pPr>
    </w:p>
    <w:p w14:paraId="2CB9AE3D" w14:textId="11D63390" w:rsidR="00873548" w:rsidRPr="00873548" w:rsidRDefault="00873548">
      <w:pPr>
        <w:rPr>
          <w:b/>
          <w:bCs/>
          <w:sz w:val="28"/>
          <w:szCs w:val="28"/>
        </w:rPr>
      </w:pPr>
      <w:r w:rsidRPr="00873548">
        <w:rPr>
          <w:b/>
          <w:bCs/>
          <w:sz w:val="28"/>
          <w:szCs w:val="28"/>
        </w:rPr>
        <w:t>List of References:</w:t>
      </w:r>
    </w:p>
    <w:p w14:paraId="6184E677" w14:textId="77777777" w:rsidR="00873548" w:rsidRPr="001379A0" w:rsidRDefault="00873548">
      <w:pPr>
        <w:rPr>
          <w:sz w:val="28"/>
          <w:szCs w:val="28"/>
        </w:rPr>
      </w:pPr>
    </w:p>
    <w:sectPr w:rsidR="00873548" w:rsidRPr="001379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7F76F1"/>
    <w:multiLevelType w:val="hybridMultilevel"/>
    <w:tmpl w:val="7980A58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A41F05"/>
    <w:multiLevelType w:val="hybridMultilevel"/>
    <w:tmpl w:val="D772ECCE"/>
    <w:lvl w:ilvl="0" w:tplc="7814F86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39C27EA0"/>
    <w:multiLevelType w:val="hybridMultilevel"/>
    <w:tmpl w:val="64F206EE"/>
    <w:lvl w:ilvl="0" w:tplc="89CAB1C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20068306">
    <w:abstractNumId w:val="0"/>
  </w:num>
  <w:num w:numId="2" w16cid:durableId="1059134773">
    <w:abstractNumId w:val="1"/>
  </w:num>
  <w:num w:numId="3" w16cid:durableId="11039144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9A0"/>
    <w:rsid w:val="001379A0"/>
    <w:rsid w:val="00873548"/>
    <w:rsid w:val="00CF2C53"/>
    <w:rsid w:val="00F74D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6E6951"/>
  <w15:chartTrackingRefBased/>
  <w15:docId w15:val="{AC795C25-E324-49A0-A70D-36318B207D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35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133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Anastasis Petrou</dc:creator>
  <cp:keywords/>
  <dc:description/>
  <cp:lastModifiedBy>Anastasis Petrou</cp:lastModifiedBy>
  <cp:revision>1</cp:revision>
  <dcterms:created xsi:type="dcterms:W3CDTF">2022-06-12T09:57:00Z</dcterms:created>
  <dcterms:modified xsi:type="dcterms:W3CDTF">2022-06-12T10:11:00Z</dcterms:modified>
</cp:coreProperties>
</file>