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5FD13F32" wp14:paraId="3512C5C8" wp14:textId="78C93C39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052F70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 MYFYRIWR: Ela Vaughan Roberts</w:t>
      </w:r>
    </w:p>
    <w:p xmlns:wp14="http://schemas.microsoft.com/office/word/2010/wordml" w:rsidP="5FD13F32" wp14:paraId="0BB439FC" wp14:textId="62EE775E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052F70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RHIF MYFYRIWR: 2204094</w:t>
      </w:r>
    </w:p>
    <w:p xmlns:wp14="http://schemas.microsoft.com/office/word/2010/wordml" w:rsidP="5FD13F32" wp14:paraId="54E17E31" wp14:textId="5D1DFB2D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052F70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CWRS: BA Theatr Gerddorol</w:t>
      </w:r>
    </w:p>
    <w:p xmlns:wp14="http://schemas.microsoft.com/office/word/2010/wordml" w:rsidP="5FD13F32" wp14:paraId="418C78FD" wp14:textId="243468FF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052F70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COD MODIWL: </w:t>
      </w: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ADPB5010C</w:t>
      </w:r>
    </w:p>
    <w:p xmlns:wp14="http://schemas.microsoft.com/office/word/2010/wordml" w:rsidP="5FD13F32" wp14:paraId="66617563" wp14:textId="609EF9C5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6A7D7E89" wp14:textId="69EFC54F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38672720" wp14:textId="0B8129A2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5FD13F32" wp14:paraId="4E0B1EF4" wp14:textId="691574CD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674B4A55" wp14:textId="018359FE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531CF958" wp14:textId="3A539159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12ECB53A" wp14:textId="1A01B3E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5AEF19F4" wp14:textId="659E3691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10FFAD45" wp14:textId="457F5ED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420A913A" wp14:textId="23474E2E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6C5F320B" wp14:textId="20E89917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Portffolio</w:t>
      </w: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</w:t>
      </w: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Prosiect</w:t>
      </w: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</w:t>
      </w:r>
      <w:r w:rsidRPr="5FD13F32" w:rsidR="51F9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Cydweithredol</w:t>
      </w:r>
    </w:p>
    <w:p xmlns:wp14="http://schemas.microsoft.com/office/word/2010/wordml" w:rsidP="5FD13F32" wp14:paraId="77E1479F" wp14:textId="1396A8FA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5FD13F32" wp14:paraId="79CF5C3E" wp14:textId="6C327B1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0349C040" wp14:textId="5DAA5CDF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61732426" wp14:textId="3440F8E2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37373A92" wp14:textId="5B8A4ED9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04F3D2BB" wp14:textId="32760D2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509C9985" wp14:textId="19BA0DA8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0A956D02" wp14:textId="43723656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590039C4" wp14:textId="07C05584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7CA17741" wp14:textId="69694454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4F5B6279" wp14:textId="4D21CB7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04D62F1B" wp14:textId="60A7434D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17DF94D5" wp14:textId="631AC956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4F64F469" wp14:textId="77F93C4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290342FB" wp14:textId="44C02CF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2751F18B" wp14:textId="103A1EE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51F93C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Rhan 1- </w:t>
      </w:r>
      <w:r w:rsidRPr="5FD13F32" w:rsidR="51F93C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Deunydd</w:t>
      </w:r>
      <w:r w:rsidRPr="5FD13F32" w:rsidR="51F93C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51F93C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Creadigol</w:t>
      </w:r>
    </w:p>
    <w:p xmlns:wp14="http://schemas.microsoft.com/office/word/2010/wordml" w:rsidP="5FD13F32" wp14:paraId="365F6C04" wp14:textId="74EF16A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FD13F32" wp14:paraId="144604FB" wp14:textId="51D6BBD2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Tasg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monalog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ymwneud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a’r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testun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cystadlu</w:t>
      </w:r>
      <w:r w:rsidRPr="5FD13F32" w:rsidR="10F85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”.</w:t>
      </w:r>
    </w:p>
    <w:p xmlns:wp14="http://schemas.microsoft.com/office/word/2010/wordml" w:rsidP="5FD13F32" wp14:paraId="62A009BC" wp14:textId="7FABFE4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FE270D1" wp14:paraId="4E1601AB" wp14:textId="6715899C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="588E3DBB">
        <w:drawing>
          <wp:inline xmlns:wp14="http://schemas.microsoft.com/office/word/2010/wordprocessingDrawing" wp14:editId="2FE270D1" wp14:anchorId="55BDFEC1">
            <wp:extent cx="5210082" cy="3104341"/>
            <wp:effectExtent l="0" t="0" r="0" b="0"/>
            <wp:docPr id="5016719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fa0af5751e46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082" cy="3104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FE270D1" wp14:paraId="154A40C7" wp14:textId="2960FE4A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Dod I 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arfer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 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chreu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cymeriadau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ein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hunain</w:t>
      </w:r>
      <w:r w:rsidRPr="2FE270D1" w:rsidR="76B0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; </w:t>
      </w:r>
      <w:r w:rsidRPr="2FE270D1" w:rsidR="76B0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ennyn</w:t>
      </w:r>
      <w:r w:rsidRPr="2FE270D1" w:rsidR="76B0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76B0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ysbrydolaeth</w:t>
      </w:r>
      <w:r w:rsidRPr="2FE270D1" w:rsidR="76B0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o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ateb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cwestiynnau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am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fanylion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036B3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penodol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ynglyn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 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chefndir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y </w:t>
      </w:r>
      <w:r w:rsidRPr="2FE270D1" w:rsidR="500BA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cymeriad</w:t>
      </w:r>
      <w:r w:rsidRPr="2FE270D1" w:rsidR="6BC8E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: </w:t>
      </w:r>
    </w:p>
    <w:p xmlns:wp14="http://schemas.microsoft.com/office/word/2010/wordml" w:rsidP="5FD13F32" wp14:paraId="77A02FA0" wp14:textId="51DFC8CC">
      <w:pPr>
        <w:pStyle w:val="Normal"/>
        <w:spacing w:after="160" w:line="259" w:lineRule="auto"/>
        <w:jc w:val="left"/>
      </w:pPr>
      <w:r w:rsidR="6BC8E717">
        <w:rPr/>
        <w:t xml:space="preserve">             </w:t>
      </w:r>
      <w:r w:rsidR="74E5B318">
        <w:drawing>
          <wp:inline xmlns:wp14="http://schemas.microsoft.com/office/word/2010/wordprocessingDrawing" wp14:editId="27372FDB" wp14:anchorId="44C835B0">
            <wp:extent cx="2466643" cy="3998650"/>
            <wp:effectExtent l="0" t="0" r="0" b="0"/>
            <wp:docPr id="19866336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160bb1008348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2919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466643" cy="399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E5B318">
        <w:drawing>
          <wp:inline xmlns:wp14="http://schemas.microsoft.com/office/word/2010/wordprocessingDrawing" wp14:editId="0A2C7885" wp14:anchorId="4E42B042">
            <wp:extent cx="2078668" cy="3647243"/>
            <wp:effectExtent l="0" t="0" r="0" b="0"/>
            <wp:docPr id="17601766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a7afb50c594c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82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078668" cy="3647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FD13F32" wp14:paraId="35D8DEB2" wp14:textId="50BFD696">
      <w:pPr>
        <w:pStyle w:val="Normal"/>
      </w:pPr>
      <w:r w:rsidR="290CE9CB">
        <w:rPr/>
        <w:t>Archwilio</w:t>
      </w:r>
      <w:r w:rsidR="290CE9CB">
        <w:rPr/>
        <w:t xml:space="preserve"> </w:t>
      </w:r>
      <w:r w:rsidR="290CE9CB">
        <w:rPr/>
        <w:t>strwythr</w:t>
      </w:r>
      <w:r w:rsidR="290CE9CB">
        <w:rPr/>
        <w:t xml:space="preserve"> drama</w:t>
      </w:r>
      <w:r w:rsidR="1D482147">
        <w:rPr/>
        <w:t>;</w:t>
      </w:r>
    </w:p>
    <w:p xmlns:wp14="http://schemas.microsoft.com/office/word/2010/wordml" w:rsidP="5FD13F32" wp14:paraId="5E5787A5" wp14:textId="60504D8C">
      <w:pPr>
        <w:pStyle w:val="Normal"/>
      </w:pPr>
      <w:r w:rsidR="1D482147">
        <w:rPr/>
        <w:t>Trafod</w:t>
      </w:r>
      <w:r w:rsidR="1D482147">
        <w:rPr/>
        <w:t xml:space="preserve"> y </w:t>
      </w:r>
      <w:r w:rsidR="290CE9CB">
        <w:rPr/>
        <w:t>daith</w:t>
      </w:r>
      <w:r w:rsidR="290CE9CB">
        <w:rPr/>
        <w:t xml:space="preserve"> </w:t>
      </w:r>
      <w:r w:rsidR="290CE9CB">
        <w:rPr/>
        <w:t>hanfodol</w:t>
      </w:r>
      <w:r w:rsidR="290CE9CB">
        <w:rPr/>
        <w:t xml:space="preserve"> </w:t>
      </w:r>
      <w:r w:rsidR="290CE9CB">
        <w:rPr/>
        <w:t>sydd</w:t>
      </w:r>
      <w:r w:rsidR="290CE9CB">
        <w:rPr/>
        <w:t xml:space="preserve"> </w:t>
      </w:r>
      <w:r w:rsidR="290CE9CB">
        <w:rPr/>
        <w:t>angen</w:t>
      </w:r>
      <w:r w:rsidR="290CE9CB">
        <w:rPr/>
        <w:t xml:space="preserve"> </w:t>
      </w:r>
      <w:r w:rsidR="26E26D37">
        <w:rPr/>
        <w:t>i</w:t>
      </w:r>
      <w:r w:rsidR="290CE9CB">
        <w:rPr/>
        <w:t>'r</w:t>
      </w:r>
      <w:r w:rsidR="290CE9CB">
        <w:rPr/>
        <w:t xml:space="preserve"> </w:t>
      </w:r>
      <w:r w:rsidR="290CE9CB">
        <w:rPr/>
        <w:t>arwr</w:t>
      </w:r>
      <w:r w:rsidR="290CE9CB">
        <w:rPr/>
        <w:t xml:space="preserve"> </w:t>
      </w:r>
      <w:r w:rsidR="290CE9CB">
        <w:rPr/>
        <w:t>ei</w:t>
      </w:r>
      <w:r w:rsidR="290CE9CB">
        <w:rPr/>
        <w:t xml:space="preserve"> </w:t>
      </w:r>
      <w:r w:rsidR="290CE9CB">
        <w:rPr/>
        <w:t>chymryd</w:t>
      </w:r>
      <w:r w:rsidR="290CE9CB">
        <w:rPr/>
        <w:t xml:space="preserve"> er </w:t>
      </w:r>
      <w:r w:rsidR="290CE9CB">
        <w:rPr/>
        <w:t>mwyn</w:t>
      </w:r>
      <w:r w:rsidR="290CE9CB">
        <w:rPr/>
        <w:t xml:space="preserve"> </w:t>
      </w:r>
      <w:r w:rsidR="0FD97D82">
        <w:rPr/>
        <w:t>i</w:t>
      </w:r>
      <w:r w:rsidR="290CE9CB">
        <w:rPr/>
        <w:t>'r</w:t>
      </w:r>
      <w:r w:rsidR="290CE9CB">
        <w:rPr/>
        <w:t xml:space="preserve"> </w:t>
      </w:r>
      <w:r w:rsidR="290CE9CB">
        <w:rPr/>
        <w:t>st</w:t>
      </w:r>
      <w:r w:rsidR="3E98C3A9">
        <w:rPr/>
        <w:t>ori</w:t>
      </w:r>
      <w:r w:rsidR="3E98C3A9">
        <w:rPr/>
        <w:t xml:space="preserve"> </w:t>
      </w:r>
      <w:r w:rsidR="3E98C3A9">
        <w:rPr/>
        <w:t>weithio</w:t>
      </w:r>
      <w:r w:rsidR="3E98C3A9">
        <w:rPr/>
        <w:t>.</w:t>
      </w:r>
    </w:p>
    <w:p w:rsidR="5FD13F32" w:rsidP="5FD13F32" w:rsidRDefault="5FD13F32" w14:paraId="26A4DDC6" w14:textId="5EFC7232">
      <w:pPr>
        <w:pStyle w:val="Normal"/>
      </w:pPr>
    </w:p>
    <w:p w:rsidR="4120CDE6" w:rsidP="5FD13F32" w:rsidRDefault="4120CDE6" w14:paraId="18A75A11" w14:textId="7A4EE03E">
      <w:pPr>
        <w:pStyle w:val="Normal"/>
        <w:ind w:left="1440"/>
        <w:rPr>
          <w:i w:val="1"/>
          <w:iCs w:val="1"/>
          <w:sz w:val="18"/>
          <w:szCs w:val="18"/>
        </w:rPr>
      </w:pPr>
      <w:r w:rsidR="4120CDE6">
        <w:drawing>
          <wp:inline wp14:editId="32F29B97" wp14:anchorId="70AF4E14">
            <wp:extent cx="3560524" cy="3739718"/>
            <wp:effectExtent l="0" t="0" r="0" b="0"/>
            <wp:docPr id="1824151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84403ccf314d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0524" cy="3739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E97937">
        <w:rPr/>
        <w:t xml:space="preserve">  </w:t>
      </w:r>
    </w:p>
    <w:p w:rsidR="53C33543" w:rsidP="2FE270D1" w:rsidRDefault="53C33543" w14:paraId="246EC4EB" w14:textId="27A4F1D1">
      <w:pPr>
        <w:pStyle w:val="Normal"/>
        <w:ind w:left="1440"/>
        <w:rPr>
          <w:i w:val="1"/>
          <w:iCs w:val="1"/>
          <w:sz w:val="18"/>
          <w:szCs w:val="18"/>
        </w:rPr>
      </w:pPr>
      <w:r w:rsidRPr="2FE270D1" w:rsidR="53C33543">
        <w:rPr>
          <w:i w:val="1"/>
          <w:iCs w:val="1"/>
          <w:sz w:val="18"/>
          <w:szCs w:val="18"/>
        </w:rPr>
        <w:t xml:space="preserve">                                                 </w:t>
      </w:r>
      <w:r w:rsidRPr="2FE270D1" w:rsidR="5E9502FB">
        <w:rPr>
          <w:i w:val="1"/>
          <w:iCs w:val="1"/>
          <w:sz w:val="18"/>
          <w:szCs w:val="18"/>
        </w:rPr>
        <w:t>(</w:t>
      </w:r>
      <w:r w:rsidRPr="2FE270D1" w:rsidR="5E9502FB">
        <w:rPr>
          <w:i w:val="1"/>
          <w:iCs w:val="1"/>
          <w:sz w:val="18"/>
          <w:szCs w:val="18"/>
        </w:rPr>
        <w:t>V</w:t>
      </w:r>
      <w:r w:rsidRPr="2FE270D1" w:rsidR="5E9502FB">
        <w:rPr>
          <w:i w:val="1"/>
          <w:iCs w:val="1"/>
          <w:sz w:val="18"/>
          <w:szCs w:val="18"/>
        </w:rPr>
        <w:t>ogle</w:t>
      </w:r>
      <w:r w:rsidRPr="2FE270D1" w:rsidR="5E9502FB">
        <w:rPr>
          <w:i w:val="1"/>
          <w:iCs w:val="1"/>
          <w:sz w:val="18"/>
          <w:szCs w:val="18"/>
        </w:rPr>
        <w:t>r.</w:t>
      </w:r>
      <w:r w:rsidRPr="2FE270D1" w:rsidR="5E9502FB">
        <w:rPr>
          <w:i w:val="1"/>
          <w:iCs w:val="1"/>
          <w:sz w:val="18"/>
          <w:szCs w:val="18"/>
        </w:rPr>
        <w:t>C</w:t>
      </w:r>
      <w:r w:rsidRPr="2FE270D1" w:rsidR="2982E2D3">
        <w:rPr>
          <w:i w:val="1"/>
          <w:iCs w:val="1"/>
          <w:sz w:val="18"/>
          <w:szCs w:val="18"/>
        </w:rPr>
        <w:t>,</w:t>
      </w:r>
      <w:r w:rsidRPr="2FE270D1" w:rsidR="5E9502FB">
        <w:rPr>
          <w:i w:val="1"/>
          <w:iCs w:val="1"/>
          <w:sz w:val="18"/>
          <w:szCs w:val="18"/>
        </w:rPr>
        <w:t xml:space="preserve"> 2020</w:t>
      </w:r>
      <w:r w:rsidRPr="2FE270D1" w:rsidR="3AC6A528">
        <w:rPr>
          <w:i w:val="1"/>
          <w:iCs w:val="1"/>
          <w:sz w:val="18"/>
          <w:szCs w:val="18"/>
        </w:rPr>
        <w:t>, p.19)</w:t>
      </w:r>
    </w:p>
    <w:p w:rsidR="5FD13F32" w:rsidP="5FD13F32" w:rsidRDefault="5FD13F32" w14:paraId="672EC959" w14:textId="0C962D08">
      <w:pPr>
        <w:pStyle w:val="Normal"/>
        <w:ind w:left="1440"/>
        <w:rPr>
          <w:i w:val="1"/>
          <w:iCs w:val="1"/>
          <w:sz w:val="18"/>
          <w:szCs w:val="18"/>
        </w:rPr>
      </w:pPr>
    </w:p>
    <w:p w:rsidR="5FD13F32" w:rsidP="5FD13F32" w:rsidRDefault="5FD13F32" w14:paraId="53E46DFF" w14:textId="3AE55481">
      <w:pPr>
        <w:pStyle w:val="Normal"/>
        <w:ind w:left="0"/>
        <w:rPr>
          <w:i w:val="0"/>
          <w:iCs w:val="0"/>
          <w:sz w:val="22"/>
          <w:szCs w:val="22"/>
        </w:rPr>
      </w:pPr>
    </w:p>
    <w:p w:rsidR="2C6B72CA" w:rsidP="5FD13F32" w:rsidRDefault="2C6B72CA" w14:paraId="13FE853B" w14:textId="001CF746">
      <w:pPr>
        <w:pStyle w:val="Normal"/>
        <w:ind w:left="0"/>
        <w:rPr>
          <w:i w:val="0"/>
          <w:iCs w:val="0"/>
          <w:sz w:val="22"/>
          <w:szCs w:val="22"/>
        </w:rPr>
      </w:pPr>
      <w:r w:rsidRPr="5FD13F32" w:rsidR="2C6B72CA">
        <w:rPr>
          <w:i w:val="0"/>
          <w:iCs w:val="0"/>
          <w:sz w:val="22"/>
          <w:szCs w:val="22"/>
        </w:rPr>
        <w:t>Cynllunio</w:t>
      </w:r>
      <w:r w:rsidRPr="5FD13F32" w:rsidR="2C6B72CA">
        <w:rPr>
          <w:i w:val="0"/>
          <w:iCs w:val="0"/>
          <w:sz w:val="22"/>
          <w:szCs w:val="22"/>
        </w:rPr>
        <w:t xml:space="preserve"> </w:t>
      </w:r>
      <w:r w:rsidRPr="5FD13F32" w:rsidR="2C6B72CA">
        <w:rPr>
          <w:i w:val="0"/>
          <w:iCs w:val="0"/>
          <w:sz w:val="22"/>
          <w:szCs w:val="22"/>
        </w:rPr>
        <w:t>fy</w:t>
      </w:r>
      <w:r w:rsidRPr="5FD13F32" w:rsidR="2C6B72CA">
        <w:rPr>
          <w:i w:val="0"/>
          <w:iCs w:val="0"/>
          <w:sz w:val="22"/>
          <w:szCs w:val="22"/>
        </w:rPr>
        <w:t xml:space="preserve"> </w:t>
      </w:r>
      <w:r w:rsidRPr="5FD13F32" w:rsidR="2C6B72CA">
        <w:rPr>
          <w:i w:val="0"/>
          <w:iCs w:val="0"/>
          <w:sz w:val="22"/>
          <w:szCs w:val="22"/>
        </w:rPr>
        <w:t>nghymeriad</w:t>
      </w:r>
      <w:r w:rsidRPr="5FD13F32" w:rsidR="2C6B72CA">
        <w:rPr>
          <w:i w:val="0"/>
          <w:iCs w:val="0"/>
          <w:sz w:val="22"/>
          <w:szCs w:val="22"/>
        </w:rPr>
        <w:t xml:space="preserve"> </w:t>
      </w:r>
      <w:r w:rsidRPr="5FD13F32" w:rsidR="2C6B72CA">
        <w:rPr>
          <w:i w:val="0"/>
          <w:iCs w:val="0"/>
          <w:sz w:val="22"/>
          <w:szCs w:val="22"/>
        </w:rPr>
        <w:t>cyntaf</w:t>
      </w:r>
      <w:r w:rsidRPr="5FD13F32" w:rsidR="2C6B72CA">
        <w:rPr>
          <w:i w:val="0"/>
          <w:iCs w:val="0"/>
          <w:sz w:val="22"/>
          <w:szCs w:val="22"/>
        </w:rPr>
        <w:t xml:space="preserve"> </w:t>
      </w:r>
      <w:r w:rsidRPr="5FD13F32" w:rsidR="2C6B72CA">
        <w:rPr>
          <w:i w:val="0"/>
          <w:iCs w:val="0"/>
          <w:sz w:val="22"/>
          <w:szCs w:val="22"/>
        </w:rPr>
        <w:t>ar</w:t>
      </w:r>
      <w:r w:rsidRPr="5FD13F32" w:rsidR="2C6B72CA">
        <w:rPr>
          <w:i w:val="0"/>
          <w:iCs w:val="0"/>
          <w:sz w:val="22"/>
          <w:szCs w:val="22"/>
        </w:rPr>
        <w:t xml:space="preserve"> </w:t>
      </w:r>
      <w:r w:rsidRPr="5FD13F32" w:rsidR="2C6B72CA">
        <w:rPr>
          <w:i w:val="0"/>
          <w:iCs w:val="0"/>
          <w:sz w:val="22"/>
          <w:szCs w:val="22"/>
        </w:rPr>
        <w:t>gyfer</w:t>
      </w:r>
      <w:r w:rsidRPr="5FD13F32" w:rsidR="2C6B72CA">
        <w:rPr>
          <w:i w:val="0"/>
          <w:iCs w:val="0"/>
          <w:sz w:val="22"/>
          <w:szCs w:val="22"/>
        </w:rPr>
        <w:t xml:space="preserve"> y </w:t>
      </w:r>
      <w:r w:rsidRPr="5FD13F32" w:rsidR="2C6B72CA">
        <w:rPr>
          <w:i w:val="0"/>
          <w:iCs w:val="0"/>
          <w:sz w:val="22"/>
          <w:szCs w:val="22"/>
        </w:rPr>
        <w:t>sioe</w:t>
      </w:r>
      <w:r w:rsidRPr="5FD13F32" w:rsidR="2C6B72CA">
        <w:rPr>
          <w:i w:val="0"/>
          <w:iCs w:val="0"/>
          <w:sz w:val="22"/>
          <w:szCs w:val="22"/>
        </w:rPr>
        <w:t>:</w:t>
      </w:r>
    </w:p>
    <w:p w:rsidR="5FD13F32" w:rsidP="5FD13F32" w:rsidRDefault="5FD13F32" w14:paraId="0440FC63" w14:textId="2ABAEE54">
      <w:pPr>
        <w:pStyle w:val="Normal"/>
        <w:ind w:left="0"/>
        <w:rPr>
          <w:i w:val="0"/>
          <w:iCs w:val="0"/>
          <w:sz w:val="22"/>
          <w:szCs w:val="22"/>
        </w:rPr>
      </w:pPr>
    </w:p>
    <w:p w:rsidR="5FD13F32" w:rsidP="28C67D45" w:rsidRDefault="5FD13F32" w14:paraId="7E86ED4E" w14:textId="7E60A98A">
      <w:pPr>
        <w:pStyle w:val="Normal"/>
        <w:spacing w:after="160" w:line="259" w:lineRule="auto"/>
        <w:ind w:left="288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="5FD13F32">
        <w:drawing>
          <wp:anchor distT="0" distB="0" distL="114300" distR="114300" simplePos="0" relativeHeight="251658240" behindDoc="1" locked="0" layoutInCell="1" allowOverlap="1" wp14:editId="51DCF363" wp14:anchorId="60E6617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26788" cy="2699864"/>
            <wp:effectExtent l="0" t="0" r="0" b="0"/>
            <wp:wrapNone/>
            <wp:docPr id="332212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842d043a324c0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26788" cy="26998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8C67D45" w:rsidR="4E2234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</w:t>
      </w:r>
      <w:r w:rsidRPr="28C67D45" w:rsidR="4E2234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onalog</w:t>
      </w:r>
      <w:r w:rsidRPr="28C67D45" w:rsidR="4E2234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- Cyflwyno</w:t>
      </w:r>
      <w:r w:rsidRPr="28C67D45" w:rsidR="600DB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Mari</w:t>
      </w:r>
    </w:p>
    <w:p w:rsidR="5FD13F32" w:rsidP="2FE270D1" w:rsidRDefault="5FD13F32" w14:paraId="38272422" w14:textId="13A6B2B7">
      <w:pPr>
        <w:pStyle w:val="Normal"/>
        <w:spacing w:after="160" w:line="259" w:lineRule="auto"/>
        <w:ind w:left="288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20A189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“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wi’n ok diolch- i fod yn onest dwi jyst angen ventio chydig bach. Be sy’n bod? Wel….be sydd ddim?! Dim ond newydd gyrraedd adra ydw i! Ia! Dwi’n gwybod mod i wedi cychwyn gwaith am 5:30 bore ma….hence pam mod i mor flin! Mi gychwynodd y diwrnod yn wael gan i mi dollti coffi pawb o’r staff (roeddwn i wedi treulio hanner awr yn eu nol o un stondin goffi fach, gan fod y peiriant coffi yn y babell wedi torri) dros fy unig grys gwaith! Ar ol nol coffis i bawb eto, a’u rhoi i bawb yn llwyddiannus y tro hwn, es gefn llwyfan, gan eu bod angen fy help i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osod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ceblau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</w:t>
      </w:r>
    </w:p>
    <w:p w:rsidR="5FD13F32" w:rsidP="2FE270D1" w:rsidRDefault="5FD13F32" w14:paraId="381DC090" w14:textId="64696BDC">
      <w:pPr>
        <w:pStyle w:val="Normal"/>
        <w:spacing w:after="160" w:line="259" w:lineRule="auto"/>
        <w:ind w:left="288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Does wybod pam fod hynny’n rhan o fy swydd o feddwl nad ydw i’n deall unrhywbeth am geblau….ond o wel! Gwell na eistedd o gwmpas yn gwneud dim! “Surprisingly” mi wnes i job olreit ar y ceblau!</w:t>
      </w:r>
    </w:p>
    <w:p w:rsidR="5FD13F32" w:rsidP="2FE270D1" w:rsidRDefault="5FD13F32" w14:paraId="4CF2C64D" w14:textId="2E15E701">
      <w:pPr>
        <w:spacing w:after="160" w:line="259" w:lineRule="auto"/>
        <w:ind w:left="288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Ymlaen i’r dasg nesaf sef nol brecwast i mi a gweddill y tîm. Roedd gan BAWB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ordor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gwahanol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Dwed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wrtha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eirlys, lle GOBLYN wyt ti’n meddwl mod i’n mynd i ffeindio artisan loaf wedi’i dostio efo “unsalted butter” a “fresh marmalade”? Da ni ar faes yr eisteddfod! Dim y blydi hilton!</w:t>
      </w:r>
      <w:r w:rsidRPr="2FE270D1" w:rsidR="68D4EF4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Mi gafodd hi toastie caws o un o’r stondinau. Digon agos! Roedd cario’r holl brydau brecwast i bawb yn….ddiddorol, o gysidro nad oedd gan y rhanfwyaf o’r stondinau unrhyw fagiau i mi eu cario nhw ynddynt!</w:t>
      </w:r>
    </w:p>
    <w:p w:rsidR="5FD13F32" w:rsidP="2FE270D1" w:rsidRDefault="5FD13F32" w14:paraId="1E3B2F9C" w14:textId="4B9F4A80">
      <w:pPr>
        <w:spacing w:after="160" w:line="259" w:lineRule="auto"/>
        <w:ind w:left="288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Diolch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dduw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mi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gafodd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bawb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brecwast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a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gyda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dim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ond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un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cwyn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bach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- you guessed it.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Eirlys.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Ymlaen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dasg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nesaf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: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ffeindio’r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cystadleuwyr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a’u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tywys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cefn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llwyfan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Fel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arfer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mae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hon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job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reit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hawdd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ond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rhyw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ionc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wedi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cael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problem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dechnegol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rhagbrofion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ac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wedi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rhoi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PAWB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llwyfan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Tydi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ddim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digwydd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um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mhob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cystadleuaeth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….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enwedig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cystadleuaeth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ble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mae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24 o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blant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canu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am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rhyw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blwmin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mwnci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.</w:t>
      </w:r>
      <w:r w:rsidRPr="2FE270D1" w:rsidR="789F7FC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</w:t>
      </w:r>
      <w:r w:rsidRPr="2FE270D1" w:rsidR="789F7FC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                                                                                                                                                       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Unwaith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ges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o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hyd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plant……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angen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mi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eistedd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drwy’r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24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ohonynt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canu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YR UN GÂN.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Drosodd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drosodd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Mi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fydda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i’n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cael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hunllefau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am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moi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mwnci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mynd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i’r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ffair</w:t>
      </w:r>
      <w:r w:rsidRPr="2FE270D1" w:rsidR="4E2234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am FISOEDD.</w:t>
      </w:r>
    </w:p>
    <w:p w:rsidR="5FD13F32" w:rsidP="592F5CBE" w:rsidRDefault="5FD13F32" w14:paraId="247A4803" w14:textId="6FEA60ED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broblem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efo’r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meics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llwyfan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ystod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gystadleuaeth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lefaru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 A RHYWSUT FI OEDD AR FAI?! Sut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ddaethon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nhw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at y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dewis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yma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?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Dwnim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! Felly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2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awr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hanner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rhaid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mi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geisio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egluro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god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knows faint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ddynion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camera a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chynhyrchwyr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NAD fi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oedd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in charge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o’r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meics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!</w:t>
      </w:r>
      <w:r w:rsidRPr="592F5CBE" w:rsidR="3784A5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O’r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diwedd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roedden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nhw’n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nghoelio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 felly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anfonon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nhw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fi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mrêc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. O’R DIWEDD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!</w:t>
      </w:r>
      <w:r w:rsidRPr="592F5CBE" w:rsidR="10021BF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7BE10F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7BE10F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   </w:t>
      </w:r>
      <w:r w:rsidRPr="592F5CBE" w:rsidR="5CCFA93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CCFA93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</w:t>
      </w:r>
      <w:r w:rsidRPr="592F5CBE" w:rsidR="7BE10F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                                                         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29FDC0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    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Mi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gefai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cha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lyfl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eli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fflu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bwyt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chi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.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lin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!</w:t>
      </w:r>
      <w:r w:rsidRPr="592F5CBE" w:rsidR="1619BA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wni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p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am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eir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cwyn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,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 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oa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ti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fai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flasu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iaw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!</w:t>
      </w:r>
      <w:r w:rsidR="4E2234D1">
        <w:drawing>
          <wp:anchor distT="0" distB="0" distL="114300" distR="114300" simplePos="0" relativeHeight="251658240" behindDoc="0" locked="0" layoutInCell="1" allowOverlap="1" wp14:editId="4E4CC3B6" wp14:anchorId="06F09F0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92745" cy="1896492"/>
            <wp:effectExtent l="0" t="0" r="0" b="0"/>
            <wp:wrapSquare wrapText="bothSides"/>
            <wp:docPr id="2061052556" name="" descr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86003cf9d44c4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92745" cy="18964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mi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wis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eadset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, er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mwy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elp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gef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llwy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.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Dwi’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eiml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fath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br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itne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spears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can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oops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did it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ag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ain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ou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pan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dwi’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gwi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sgo’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head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et!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MOR C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L!!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Roe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wrn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t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chilled,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hebla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am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mi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4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yr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ac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h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ga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un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’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r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ru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nners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erail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wed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myn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adra’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sâ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.</w:t>
      </w:r>
      <w:r w:rsidRPr="592F5CBE" w:rsidR="0A773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Fe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aral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…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.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diwrno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diddoro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l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 xml:space="preserve"> 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iaw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</w:t>
      </w:r>
      <w:r w:rsidRPr="592F5CBE" w:rsidR="5E1777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  <w:r w:rsidRPr="592F5CBE" w:rsidR="48AE64F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”</w:t>
      </w:r>
    </w:p>
    <w:p w:rsidR="5FD13F32" w:rsidP="6C272A8F" w:rsidRDefault="5FD13F32" w14:paraId="04225B9B" w14:textId="335202C4">
      <w:pPr>
        <w:pStyle w:val="Normal"/>
        <w:ind w:left="2880"/>
        <w:rPr>
          <w:sz w:val="14"/>
          <w:szCs w:val="14"/>
        </w:rPr>
      </w:pPr>
    </w:p>
    <w:p w:rsidR="03ED8088" w:rsidP="6C272A8F" w:rsidRDefault="03ED8088" w14:paraId="2D983ACA" w14:textId="4CFFCBBC">
      <w:pPr>
        <w:pStyle w:val="Normal"/>
        <w:ind w:left="43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6C272A8F" w:rsidR="1538FDF4">
        <w:rPr>
          <w:sz w:val="14"/>
          <w:szCs w:val="14"/>
        </w:rPr>
        <w:t xml:space="preserve">                                              </w:t>
      </w:r>
    </w:p>
    <w:p w:rsidR="5FD13F32" w:rsidP="2FE270D1" w:rsidRDefault="5FD13F32" w14:paraId="56BDE936" w14:textId="67F504D9">
      <w:pPr>
        <w:pStyle w:val="Normal"/>
        <w:ind w:left="0"/>
        <w:rPr>
          <w:sz w:val="14"/>
          <w:szCs w:val="14"/>
        </w:rPr>
      </w:pPr>
      <w:r w:rsidR="5A18743B">
        <w:rPr/>
        <w:t>Gweithio</w:t>
      </w:r>
      <w:r w:rsidR="5A18743B">
        <w:rPr/>
        <w:t xml:space="preserve"> </w:t>
      </w:r>
      <w:r w:rsidR="5A18743B">
        <w:rPr/>
        <w:t>ar</w:t>
      </w:r>
      <w:r w:rsidR="5A18743B">
        <w:rPr/>
        <w:t xml:space="preserve"> </w:t>
      </w:r>
      <w:r w:rsidR="5A18743B">
        <w:rPr/>
        <w:t>nodiadau</w:t>
      </w:r>
      <w:r w:rsidR="5A18743B">
        <w:rPr/>
        <w:t xml:space="preserve"> I </w:t>
      </w:r>
      <w:r w:rsidR="5A18743B">
        <w:rPr/>
        <w:t>ddatblygu’r</w:t>
      </w:r>
      <w:r w:rsidR="5A18743B">
        <w:rPr/>
        <w:t xml:space="preserve"> </w:t>
      </w:r>
      <w:r w:rsidR="5A18743B">
        <w:rPr/>
        <w:t>moalog</w:t>
      </w:r>
      <w:r w:rsidR="5A18743B">
        <w:rPr/>
        <w:t xml:space="preserve"> </w:t>
      </w:r>
      <w:r w:rsidR="5A18743B">
        <w:rPr/>
        <w:t>gyntaf</w:t>
      </w:r>
      <w:r w:rsidR="5A18743B">
        <w:rPr/>
        <w:t xml:space="preserve">, </w:t>
      </w:r>
      <w:r w:rsidR="5A18743B">
        <w:rPr/>
        <w:t>gan</w:t>
      </w:r>
      <w:r w:rsidR="5A18743B">
        <w:rPr/>
        <w:t xml:space="preserve"> </w:t>
      </w:r>
      <w:r w:rsidR="5A18743B">
        <w:rPr/>
        <w:t>gwtogi</w:t>
      </w:r>
      <w:r w:rsidR="5A18743B">
        <w:rPr/>
        <w:t xml:space="preserve"> ac </w:t>
      </w:r>
      <w:r w:rsidR="5A18743B">
        <w:rPr/>
        <w:t>ychwanegu</w:t>
      </w:r>
      <w:r w:rsidR="5A18743B">
        <w:rPr/>
        <w:t xml:space="preserve"> </w:t>
      </w:r>
      <w:r w:rsidR="5A18743B">
        <w:rPr/>
        <w:t>gwybodaeth</w:t>
      </w:r>
      <w:r w:rsidR="5A18743B">
        <w:rPr/>
        <w:t xml:space="preserve"> pan </w:t>
      </w:r>
      <w:r w:rsidR="5A18743B">
        <w:rPr/>
        <w:t>fo</w:t>
      </w:r>
      <w:r w:rsidR="5A18743B">
        <w:rPr/>
        <w:t xml:space="preserve"> </w:t>
      </w:r>
      <w:r w:rsidR="5A18743B">
        <w:rPr/>
        <w:t>angen</w:t>
      </w:r>
      <w:r w:rsidR="446D294C">
        <w:rPr/>
        <w:t>.</w:t>
      </w:r>
    </w:p>
    <w:p w:rsidR="446D294C" w:rsidP="6C272A8F" w:rsidRDefault="446D294C" w14:paraId="0D476804" w14:textId="25140E91">
      <w:pPr>
        <w:pStyle w:val="ListParagraph"/>
        <w:numPr>
          <w:ilvl w:val="0"/>
          <w:numId w:val="1"/>
        </w:numPr>
        <w:rPr/>
      </w:pPr>
      <w:r w:rsidR="446D294C">
        <w:rPr/>
        <w:t>Newid enw’r cymeriad, gan bod cymeriad a’r un enw.</w:t>
      </w:r>
    </w:p>
    <w:p w:rsidR="446D294C" w:rsidP="6C272A8F" w:rsidRDefault="446D294C" w14:paraId="642EB28E" w14:textId="36041EE1">
      <w:pPr>
        <w:pStyle w:val="ListParagraph"/>
        <w:numPr>
          <w:ilvl w:val="0"/>
          <w:numId w:val="1"/>
        </w:numPr>
        <w:rPr/>
      </w:pPr>
      <w:r w:rsidR="446D294C">
        <w:rPr/>
        <w:t>Cyflwyno mwy o gefndir I'r cymeriad</w:t>
      </w:r>
    </w:p>
    <w:p w:rsidR="6C272A8F" w:rsidP="6C272A8F" w:rsidRDefault="6C272A8F" w14:paraId="687AB230" w14:textId="460E07A0">
      <w:pPr>
        <w:pStyle w:val="Normal"/>
        <w:ind w:left="0"/>
      </w:pPr>
    </w:p>
    <w:p w:rsidR="5CC9F38F" w:rsidP="6C272A8F" w:rsidRDefault="5CC9F38F" w14:paraId="53A71D55" w14:textId="26696504">
      <w:pPr>
        <w:pStyle w:val="Normal"/>
        <w:ind w:left="720"/>
      </w:pPr>
      <w:r w:rsidR="5CC9F38F">
        <w:drawing>
          <wp:inline wp14:editId="61E55BDC" wp14:anchorId="1B141B03">
            <wp:extent cx="4572000" cy="3457575"/>
            <wp:effectExtent l="0" t="0" r="0" b="0"/>
            <wp:docPr id="3336008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c787c5516b41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72A8F" w:rsidP="6C272A8F" w:rsidRDefault="6C272A8F" w14:paraId="4E92E35E" w14:textId="6F819E9C">
      <w:pPr>
        <w:pStyle w:val="Normal"/>
        <w:ind w:left="1440"/>
      </w:pPr>
    </w:p>
    <w:p w:rsidR="6C272A8F" w:rsidP="6C272A8F" w:rsidRDefault="6C272A8F" w14:paraId="4E7733D4" w14:textId="72BDFFDA">
      <w:pPr>
        <w:pStyle w:val="Normal"/>
        <w:ind w:left="1440"/>
      </w:pPr>
    </w:p>
    <w:p w:rsidR="6C272A8F" w:rsidP="6C272A8F" w:rsidRDefault="6C272A8F" w14:paraId="6FA399F6" w14:textId="67CC0042">
      <w:pPr>
        <w:pStyle w:val="Normal"/>
        <w:ind w:left="0"/>
      </w:pPr>
      <w:r w:rsidR="6FFFB58F">
        <w:rPr/>
        <w:t xml:space="preserve">Ail </w:t>
      </w:r>
      <w:r w:rsidR="6FFFB58F">
        <w:rPr/>
        <w:t>Ddrafftio</w:t>
      </w:r>
      <w:r w:rsidR="30DDCE9A">
        <w:rPr/>
        <w:t>:</w:t>
      </w:r>
    </w:p>
    <w:p w:rsidR="30DDCE9A" w:rsidP="28C67D45" w:rsidRDefault="30DDCE9A" w14:paraId="3653AF53" w14:textId="247D394B">
      <w:pPr>
        <w:pStyle w:val="ListParagraph"/>
        <w:numPr>
          <w:ilvl w:val="0"/>
          <w:numId w:val="2"/>
        </w:numPr>
        <w:rPr/>
      </w:pPr>
      <w:r w:rsidR="30DDCE9A">
        <w:rPr/>
        <w:t>Ysgrifennu</w:t>
      </w:r>
      <w:r w:rsidR="30DDCE9A">
        <w:rPr/>
        <w:t xml:space="preserve"> </w:t>
      </w:r>
      <w:r w:rsidR="30DDCE9A">
        <w:rPr/>
        <w:t>golygfa</w:t>
      </w:r>
      <w:r w:rsidR="30DDCE9A">
        <w:rPr/>
        <w:t xml:space="preserve"> </w:t>
      </w:r>
      <w:r w:rsidR="30DDCE9A">
        <w:rPr/>
        <w:t>gan</w:t>
      </w:r>
      <w:r w:rsidR="30DDCE9A">
        <w:rPr/>
        <w:t xml:space="preserve"> </w:t>
      </w:r>
      <w:r w:rsidR="30DDCE9A">
        <w:rPr/>
        <w:t>ddefnyddio’r</w:t>
      </w:r>
      <w:r w:rsidR="30DDCE9A">
        <w:rPr/>
        <w:t xml:space="preserve"> </w:t>
      </w:r>
      <w:r w:rsidR="30DDCE9A">
        <w:rPr/>
        <w:t>monalog</w:t>
      </w:r>
      <w:r w:rsidR="30DDCE9A">
        <w:rPr/>
        <w:t xml:space="preserve"> a </w:t>
      </w:r>
      <w:r w:rsidR="30DDCE9A">
        <w:rPr/>
        <w:t>nodiadau</w:t>
      </w:r>
      <w:r w:rsidR="30DDCE9A">
        <w:rPr/>
        <w:t xml:space="preserve"> </w:t>
      </w:r>
      <w:r w:rsidR="30DDCE9A">
        <w:rPr/>
        <w:t>ychwanegol</w:t>
      </w:r>
      <w:r w:rsidR="30DDCE9A">
        <w:rPr/>
        <w:t xml:space="preserve"> </w:t>
      </w:r>
      <w:r w:rsidR="30DDCE9A">
        <w:rPr/>
        <w:t>fel</w:t>
      </w:r>
      <w:r w:rsidR="30DDCE9A">
        <w:rPr/>
        <w:t xml:space="preserve"> sbardun:</w:t>
      </w:r>
    </w:p>
    <w:p w:rsidR="30DDCE9A" w:rsidP="2FE270D1" w:rsidRDefault="30DDCE9A" w14:paraId="4117FE1A" w14:textId="7A051F5B">
      <w:pPr>
        <w:pStyle w:val="Normal"/>
        <w:spacing w:before="0" w:beforeAutospacing="off" w:after="45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Golygfa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-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Cyflwyno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Bethan</w:t>
      </w:r>
    </w:p>
    <w:p w:rsidR="30DDCE9A" w:rsidP="2FE270D1" w:rsidRDefault="30DDCE9A" w14:paraId="78DEB539" w14:textId="639CB3BE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Mae 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sefyll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stondin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Lolfa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Goffi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aros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am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americano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olaf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iddi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gario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ben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twr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o 7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cwpan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arall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breichiau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staff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cefn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28C67D45" w:rsidP="2FE270D1" w:rsidRDefault="28C67D45" w14:paraId="13A629D7" w14:textId="4C982BDF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062ACD55" w14:textId="6155B127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Bethan: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cymryd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gwpan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olaf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</w:p>
    <w:p w:rsidR="30DDCE9A" w:rsidP="2FE270D1" w:rsidRDefault="30DDCE9A" w14:paraId="6578277F" w14:textId="7B8EAAF3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Diolch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Faint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arna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chi am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rhain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</w:t>
      </w:r>
    </w:p>
    <w:p w:rsidR="28C67D45" w:rsidP="2FE270D1" w:rsidRDefault="28C67D45" w14:paraId="7B14D5C4" w14:textId="42E3B793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501F1A60" w14:textId="4C7CB1D0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Gweithwr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: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fel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arfer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bydde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fe’n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ugain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punt,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ond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staff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ydych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chi,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gewch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chi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ddisgownt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gen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30DDCE9A" w:rsidP="2FE270D1" w:rsidRDefault="30DDCE9A" w14:paraId="5F12BB15" w14:textId="6DC614A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Llygaid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goleuo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â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chyffro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30DDCE9A" w:rsidP="2FE270D1" w:rsidRDefault="30DDCE9A" w14:paraId="5E58F02C" w14:textId="702C5C72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£19.60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os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gwelwch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28C67D45" w:rsidP="2FE270D1" w:rsidRDefault="28C67D45" w14:paraId="03A3157C" w14:textId="53713DEC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61BA7033" w14:textId="2965A245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waw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grêt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diolch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30DDCE9A" w:rsidP="2FE270D1" w:rsidRDefault="30DDCE9A" w14:paraId="4FFA58F5" w14:textId="2744032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(at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gynulleidfa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Dyna be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dachi’n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alw’n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disgownt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Iesgob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fysa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chi’n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meddwl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bysa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gweithio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s4c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efo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mwy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perks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40c off!</w:t>
      </w:r>
    </w:p>
    <w:p w:rsidR="30DDCE9A" w:rsidP="2FE270D1" w:rsidRDefault="30DDCE9A" w14:paraId="0E0900D7" w14:textId="2DF49616">
      <w:pPr>
        <w:pStyle w:val="Normal"/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stryffaglu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at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adran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ymgynull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gefn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roi’r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holl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baneidiau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lawr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bwrdd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a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tharp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un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cwpanau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drosodd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broses,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dollti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coffi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dros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bwrdd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a’i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hunig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grys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gwaith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.)</w:t>
      </w:r>
    </w:p>
    <w:p w:rsidR="28C67D45" w:rsidP="2FE270D1" w:rsidRDefault="28C67D45" w14:paraId="7737BA92" w14:textId="334A92C4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519FD0BF" w14:textId="21CF0FC9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gynulleidfa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hi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gynnar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30DDCE9A" w:rsidP="2FE270D1" w:rsidRDefault="30DDCE9A" w14:paraId="3A6D28D4" w14:textId="3CDF06C3">
      <w:pPr>
        <w:pStyle w:val="Normal"/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Reit!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Paneidiau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pawb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bwrdd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30DDCE9A" w:rsidP="2FE270D1" w:rsidRDefault="30DDCE9A" w14:paraId="7191E796" w14:textId="5D438DD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Iddi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hi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hun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well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nhw’n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cynnwys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£19.60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nhgyflog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28C67D45" w:rsidP="2FE270D1" w:rsidRDefault="28C67D45" w14:paraId="437EACEE" w14:textId="0232E043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2E89EBA5" w14:textId="0AF6A3A8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Alun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cyfarwyddwr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: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Grêt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Diolch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….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ym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</w:p>
    <w:p w:rsidR="30DDCE9A" w:rsidP="2FE270D1" w:rsidRDefault="30DDCE9A" w14:paraId="0862B862" w14:textId="64358424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(Yn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amlwg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ddim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cofio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heno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) </w:t>
      </w:r>
    </w:p>
    <w:p w:rsidR="30DDCE9A" w:rsidP="2FE270D1" w:rsidRDefault="30DDCE9A" w14:paraId="7DD50872" w14:textId="69DE46B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Beca! Mae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dynion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avanti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di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28C67D45" w:rsidP="2FE270D1" w:rsidRDefault="28C67D45" w14:paraId="1502D255" w14:textId="740040E0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53DA7389" w14:textId="418FF4D5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o! ok dim probs!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beth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mi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wneud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</w:t>
      </w:r>
    </w:p>
    <w:p w:rsidR="30DDCE9A" w:rsidP="2FE270D1" w:rsidRDefault="30DDCE9A" w14:paraId="2F86509E" w14:textId="499BC4B2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(Cyn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gael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cyfle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orffen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brawddeg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Alun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wedi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cerdded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ffwrdd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gyda’i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goffi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30DDCE9A" w:rsidP="2FE270D1" w:rsidRDefault="30DDCE9A" w14:paraId="5C0107CD" w14:textId="5C15E20E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cyrraedd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ochr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28C67D45" w:rsidP="2FE270D1" w:rsidRDefault="28C67D45" w14:paraId="69D1B42F" w14:textId="44D96F0E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7F9C8FAC" w14:textId="4B8BD72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Helo!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Ddwedodd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Alun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yma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</w:t>
      </w:r>
    </w:p>
    <w:p w:rsidR="28C67D45" w:rsidP="2FE270D1" w:rsidRDefault="28C67D45" w14:paraId="3FEDE872" w14:textId="5847F776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6F49BA3B" w14:textId="3F56639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Dyn camera: o! Beca?</w:t>
      </w:r>
    </w:p>
    <w:p w:rsidR="28C67D45" w:rsidP="2FE270D1" w:rsidRDefault="28C67D45" w14:paraId="4A1510F9" w14:textId="0FDADD46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140FB558" w14:textId="1D76B85E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Bethan: Betha….</w:t>
      </w:r>
    </w:p>
    <w:p w:rsidR="28C67D45" w:rsidP="2FE270D1" w:rsidRDefault="28C67D45" w14:paraId="5CC5F667" w14:textId="1629B014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</w:p>
    <w:p w:rsidR="30DDCE9A" w:rsidP="2FE270D1" w:rsidRDefault="30DDCE9A" w14:paraId="4819B34F" w14:textId="7D7FF115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(Yn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torri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thraws)</w:t>
      </w:r>
      <w:r w:rsidRPr="2FE270D1" w:rsidR="1F8BD07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Dyn camera: Beca,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gre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 Alli 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gofrestru’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cystadleuwy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fe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ni’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gall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dechrau’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B-roll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pli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</w:t>
      </w:r>
    </w:p>
    <w:p w:rsidR="28C67D45" w:rsidP="2FE270D1" w:rsidRDefault="28C67D45" w14:paraId="63551A20" w14:textId="3725728F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71A32625" w14:textId="07523D5E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troi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gyfeiriad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man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ymgynull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torf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o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blant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aros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amdani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30DDCE9A" w:rsidP="2FE270D1" w:rsidRDefault="30DDCE9A" w14:paraId="607BCD85" w14:textId="4278C2CF">
      <w:pPr>
        <w:pStyle w:val="Normal"/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troi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at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gynulleidfa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ymlwybro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atynt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30DDCE9A" w:rsidP="2FE270D1" w:rsidRDefault="30DDCE9A" w14:paraId="70E61ABE" w14:textId="6DF208B4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Plant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blwyddyn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2 ac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iau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. Pam mod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wastad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sownd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efo’r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plant. Mae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mor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swnllyd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ag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anodd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controlio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ac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wastad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rhegi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Pan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roeddwn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5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oed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roeddwn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meddwl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blydi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oedd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gair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gwaethaf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erioed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30DDCE9A" w:rsidP="2FE270D1" w:rsidRDefault="30DDCE9A" w14:paraId="1D780590" w14:textId="608D06D5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Pam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na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gymaint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ohonyn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?! O. Ma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rhaid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rhyw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ionc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penderfynu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rhoi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pawb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. </w:t>
      </w:r>
    </w:p>
    <w:p w:rsidR="30DDCE9A" w:rsidP="2FE270D1" w:rsidRDefault="30DDCE9A" w14:paraId="66658AD0" w14:textId="673B57DD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27 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blant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. 27!!!!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Blydi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hel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Dewch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a’r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rhagbrofion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dduw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28C67D45" w:rsidP="2FE270D1" w:rsidRDefault="28C67D45" w14:paraId="4C2F72ED" w14:textId="23367893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0C661A5F" w14:textId="7AB463CC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(Wedi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cofrestru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bob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plentyn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hi’n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trefnu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trefn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gofrestr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ac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tywys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bob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un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ochr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30DDCE9A" w:rsidP="2FE270D1" w:rsidRDefault="30DDCE9A" w14:paraId="06FF5597" w14:textId="0371A3EF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</w:p>
    <w:p w:rsidR="30DDCE9A" w:rsidP="2FE270D1" w:rsidRDefault="30DDCE9A" w14:paraId="7184BB31" w14:textId="47BDDC11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Person Sain: Bella,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gychwyn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gystadleuaeth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alli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di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fynd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roi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go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meic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fi,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jyst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jecio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balance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efo’r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sain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gywir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</w:t>
      </w:r>
    </w:p>
    <w:p w:rsidR="28C67D45" w:rsidP="2FE270D1" w:rsidRDefault="28C67D45" w14:paraId="17A85F81" w14:textId="0A3743CE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3E4B6F98" w14:textId="03C7C8A2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Fi?…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.ar y….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?!</w:t>
      </w:r>
    </w:p>
    <w:p w:rsidR="30DDCE9A" w:rsidP="2FE270D1" w:rsidRDefault="30DDCE9A" w14:paraId="420C172A" w14:textId="255D68DA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camu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betrusgar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edrych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dros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50 o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wynebau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gynulleidfa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28C67D45" w:rsidP="2FE270D1" w:rsidRDefault="28C67D45" w14:paraId="3745D272" w14:textId="44D32333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4DE1ACE5" w14:textId="47C5A0EF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Person Sain: pan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barod</w:t>
      </w:r>
    </w:p>
    <w:p w:rsidR="30DDCE9A" w:rsidP="2FE270D1" w:rsidRDefault="30DDCE9A" w14:paraId="480E66D8" w14:textId="3BD0D885">
      <w:pPr>
        <w:pStyle w:val="Normal"/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clirio’i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gwddf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chychwyn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canu’r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gân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wreiddiol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- son am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fod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eisiau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eisiau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cael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gweld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-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hi’n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canu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hanner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gân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stopio’r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sydyn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glywed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llais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person sain)</w:t>
      </w:r>
    </w:p>
    <w:p w:rsidR="28C67D45" w:rsidP="2FE270D1" w:rsidRDefault="28C67D45" w14:paraId="292F8E23" w14:textId="0E87C796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72094C4E" w14:textId="70C99165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Person Sain: Bella!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Blydi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hel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ddynas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Be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arnat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?! Dim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ond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123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oedd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ddweud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!</w:t>
      </w:r>
    </w:p>
    <w:p w:rsidR="28C67D45" w:rsidP="2FE270D1" w:rsidRDefault="28C67D45" w14:paraId="4C693B35" w14:textId="0B6C9423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791D3013" w14:textId="347ACAD3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(Bethan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cerdded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ffwrdd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embarassed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. Mari Lovegreen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cyflwyno’r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gydtadleuaeth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- y plant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canu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“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moi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mwnci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”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drosodd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drosodd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.)</w:t>
      </w:r>
    </w:p>
    <w:p w:rsidR="28C67D45" w:rsidP="2FE270D1" w:rsidRDefault="28C67D45" w14:paraId="335D91A8" w14:textId="5487264B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4B7988DC" w14:textId="51B62323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Bethan: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gynulleidfa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)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Dwi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wedi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clywedd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am Moi y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Mwnci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mynd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i’r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ffair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24 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weithiau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barod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, ac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rhaid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mi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eistedd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drwy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3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arall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?! Sut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goblyn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mae’r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beirniad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am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wneud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unrhyw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fath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benderfyniad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call? Mae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nhw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swnio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fel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plant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bach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gwichlyd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trio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cyrraedd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nodau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sy’n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rhy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anodd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iddynt</w:t>
      </w: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.</w:t>
      </w:r>
    </w:p>
    <w:p w:rsidR="30DDCE9A" w:rsidP="2FE270D1" w:rsidRDefault="30DDCE9A" w14:paraId="1E216C80" w14:textId="5401650A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</w:p>
    <w:p w:rsidR="30DDCE9A" w:rsidP="2FE270D1" w:rsidRDefault="30DDCE9A" w14:paraId="61714895" w14:textId="080A9E3B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(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Mae’r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gystadleuaeth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dod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ben, felly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Bethan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tywys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plant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at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eu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rhieni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.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ddod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ol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gefn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daw Eirlys,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ei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bos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ati</w:t>
      </w:r>
      <w:r w:rsidRPr="2FE270D1" w:rsidR="30DDCE9A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)</w:t>
      </w:r>
    </w:p>
    <w:p w:rsidR="28C67D45" w:rsidP="2FE270D1" w:rsidRDefault="28C67D45" w14:paraId="24FCE88A" w14:textId="3D32135F">
      <w:pPr>
        <w:spacing w:before="0" w:beforeAutospacing="off" w:after="0" w:afterAutospacing="off" w:line="259" w:lineRule="auto"/>
        <w:rPr>
          <w:i w:val="1"/>
          <w:iCs w:val="1"/>
        </w:rPr>
      </w:pPr>
    </w:p>
    <w:p w:rsidR="30DDCE9A" w:rsidP="2FE270D1" w:rsidRDefault="30DDCE9A" w14:paraId="71CB9D24" w14:textId="7907BC08">
      <w:pPr>
        <w:spacing w:before="0" w:beforeAutospacing="off" w:after="0" w:afterAutospacing="off" w:line="259" w:lineRule="auto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Eirlys: Bethan.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Roedd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nol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plant o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ofhry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y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llwyfan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gynt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A Faint o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weithiau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sydd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rhaid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mi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ddweud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wrthat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?! Dwi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double shot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espresso a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fanilla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yn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nghoffi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bob bore! A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ble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mae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artisan loaf?!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Dwi’n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llwyglud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! Dwi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ti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nol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brechdanau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i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bawb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rwan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o’r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gwahanol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stondinau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- mi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fydd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meic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angen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gluten free, a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minnau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heb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 xml:space="preserve"> 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fenyn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…</w:t>
      </w:r>
      <w:r w:rsidRPr="592F5CBE" w:rsidR="32377D7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  <w:t>…..</w:t>
      </w:r>
    </w:p>
    <w:p w:rsidR="28C67D45" w:rsidP="28C67D45" w:rsidRDefault="28C67D45" w14:paraId="575AB1F9" w14:textId="6DA42E7E">
      <w:pPr>
        <w:spacing w:before="0" w:beforeAutospacing="off" w:after="0" w:afterAutospacing="off" w:line="259" w:lineRule="auto"/>
      </w:pPr>
    </w:p>
    <w:p w:rsidR="28C67D45" w:rsidP="28C67D45" w:rsidRDefault="28C67D45" w14:paraId="1F76A36F" w14:textId="0E92C276">
      <w:pPr>
        <w:spacing w:before="0" w:beforeAutospacing="off" w:after="0" w:afterAutospacing="off" w:line="259" w:lineRule="auto"/>
      </w:pPr>
    </w:p>
    <w:p w:rsidR="28C67D45" w:rsidP="592F5CBE" w:rsidRDefault="28C67D45" w14:paraId="73B04CF2" w14:textId="4CC606AD">
      <w:pPr>
        <w:pStyle w:val="Normal"/>
        <w:spacing w:before="0" w:beforeAutospacing="off" w:after="0" w:afterAutospacing="off" w:line="259" w:lineRule="auto"/>
      </w:pPr>
    </w:p>
    <w:p w:rsidR="28C67D45" w:rsidP="592F5CBE" w:rsidRDefault="28C67D45" w14:paraId="6FD791FC" w14:textId="54BF18E6">
      <w:pPr>
        <w:pStyle w:val="Normal"/>
        <w:spacing w:before="0" w:beforeAutospacing="off" w:after="0" w:afterAutospacing="off" w:line="259" w:lineRule="auto"/>
      </w:pPr>
      <w:r w:rsidR="6283B088">
        <w:rPr/>
        <w:t>Casglu</w:t>
      </w:r>
      <w:r w:rsidR="6283B088">
        <w:rPr/>
        <w:t xml:space="preserve"> </w:t>
      </w:r>
      <w:r w:rsidR="6283B088">
        <w:rPr/>
        <w:t>syniadau</w:t>
      </w:r>
      <w:r w:rsidR="6283B088">
        <w:rPr/>
        <w:t xml:space="preserve"> </w:t>
      </w:r>
      <w:r w:rsidR="6283B088">
        <w:rPr/>
        <w:t>ar</w:t>
      </w:r>
      <w:r w:rsidR="6283B088">
        <w:rPr/>
        <w:t xml:space="preserve"> </w:t>
      </w:r>
      <w:r w:rsidR="6283B088">
        <w:rPr/>
        <w:t>gyfer</w:t>
      </w:r>
      <w:r w:rsidR="6283B088">
        <w:rPr/>
        <w:t xml:space="preserve"> can </w:t>
      </w:r>
      <w:r w:rsidR="25D1F204">
        <w:rPr/>
        <w:t>i</w:t>
      </w:r>
      <w:r w:rsidR="6283B088">
        <w:rPr/>
        <w:t xml:space="preserve"> Bethan J</w:t>
      </w:r>
      <w:r w:rsidR="5038BCA7">
        <w:rPr/>
        <w:t>ê</w:t>
      </w:r>
      <w:r w:rsidR="6283B088">
        <w:rPr/>
        <w:t>n</w:t>
      </w:r>
      <w:r w:rsidR="6EF6F739">
        <w:rPr/>
        <w:t xml:space="preserve">; </w:t>
      </w:r>
    </w:p>
    <w:p w:rsidR="28C67D45" w:rsidP="28C67D45" w:rsidRDefault="28C67D45" w14:paraId="61C7E23E" w14:textId="185B770A">
      <w:pPr>
        <w:spacing w:before="0" w:beforeAutospacing="off" w:after="0" w:afterAutospacing="off" w:line="259" w:lineRule="auto"/>
      </w:pPr>
      <w:r w:rsidR="4CD86825">
        <w:rPr/>
        <w:t>Y</w:t>
      </w:r>
      <w:r w:rsidR="796B8DB6">
        <w:rPr/>
        <w:t xml:space="preserve">styried </w:t>
      </w:r>
      <w:r w:rsidR="796B8DB6">
        <w:rPr/>
        <w:t>arddull</w:t>
      </w:r>
      <w:r w:rsidR="796B8DB6">
        <w:rPr/>
        <w:t xml:space="preserve"> a </w:t>
      </w:r>
      <w:r w:rsidR="796B8DB6">
        <w:rPr/>
        <w:t>theimlad</w:t>
      </w:r>
      <w:r w:rsidR="796B8DB6">
        <w:rPr/>
        <w:t xml:space="preserve"> y </w:t>
      </w:r>
      <w:r w:rsidR="796B8DB6">
        <w:rPr/>
        <w:t>gan</w:t>
      </w:r>
      <w:r w:rsidR="796B8DB6">
        <w:rPr/>
        <w:t xml:space="preserve">, </w:t>
      </w:r>
      <w:r w:rsidR="796B8DB6">
        <w:rPr/>
        <w:t>yn</w:t>
      </w:r>
      <w:r w:rsidR="796B8DB6">
        <w:rPr/>
        <w:t xml:space="preserve"> </w:t>
      </w:r>
      <w:r w:rsidR="796B8DB6">
        <w:rPr/>
        <w:t>ogystal</w:t>
      </w:r>
      <w:r w:rsidR="796B8DB6">
        <w:rPr/>
        <w:t xml:space="preserve"> </w:t>
      </w:r>
      <w:r w:rsidR="796B8DB6">
        <w:rPr/>
        <w:t>a’r</w:t>
      </w:r>
      <w:r w:rsidR="796B8DB6">
        <w:rPr/>
        <w:t xml:space="preserve"> </w:t>
      </w:r>
      <w:r w:rsidR="796B8DB6">
        <w:rPr/>
        <w:t>geiriau</w:t>
      </w:r>
      <w:r w:rsidR="796B8DB6">
        <w:rPr/>
        <w:t xml:space="preserve"> ac </w:t>
      </w:r>
      <w:r w:rsidR="796B8DB6">
        <w:rPr/>
        <w:t>alaw</w:t>
      </w:r>
      <w:r w:rsidR="796B8DB6">
        <w:rPr/>
        <w:t>.</w:t>
      </w:r>
    </w:p>
    <w:p w:rsidR="28C67D45" w:rsidP="2FE270D1" w:rsidRDefault="28C67D45" w14:paraId="2A3EA0DF" w14:textId="09EAC9CA">
      <w:pPr>
        <w:pStyle w:val="Normal"/>
        <w:spacing w:before="0" w:beforeAutospacing="off" w:after="0" w:afterAutospacing="off" w:line="259" w:lineRule="auto"/>
      </w:pPr>
    </w:p>
    <w:p w:rsidR="28C67D45" w:rsidP="2FE270D1" w:rsidRDefault="28C67D45" w14:paraId="17F4A9AD" w14:textId="447EB074">
      <w:pPr>
        <w:pStyle w:val="Normal"/>
        <w:spacing w:before="0" w:beforeAutospacing="off" w:after="0" w:afterAutospacing="off" w:line="259" w:lineRule="auto"/>
      </w:pPr>
    </w:p>
    <w:p w:rsidR="28C67D45" w:rsidP="2FE270D1" w:rsidRDefault="28C67D45" w14:paraId="7469DE34" w14:textId="60664066">
      <w:pPr>
        <w:pStyle w:val="Normal"/>
        <w:spacing w:before="0" w:beforeAutospacing="off" w:after="0" w:afterAutospacing="off" w:line="259" w:lineRule="auto"/>
        <w:ind w:left="720"/>
      </w:pPr>
      <w:r w:rsidR="55A83823">
        <w:drawing>
          <wp:inline wp14:editId="5FEACEE5" wp14:anchorId="47C726F5">
            <wp:extent cx="1807559" cy="2777764"/>
            <wp:effectExtent l="0" t="0" r="0" b="0"/>
            <wp:docPr id="1858856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9bc6b20fa24f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117" r="2800" b="1209"/>
                    <a:stretch>
                      <a:fillRect/>
                    </a:stretch>
                  </pic:blipFill>
                  <pic:spPr>
                    <a:xfrm>
                      <a:off x="0" y="0"/>
                      <a:ext cx="1807559" cy="2777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4FAAABC">
        <w:drawing>
          <wp:inline wp14:editId="7C00E629" wp14:anchorId="6EA2885C">
            <wp:extent cx="2912743" cy="2220966"/>
            <wp:effectExtent l="0" t="0" r="0" b="0"/>
            <wp:docPr id="258944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1d1fd1d46f4d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2743" cy="2220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C67D45" w:rsidP="2FE270D1" w:rsidRDefault="28C67D45" w14:paraId="27644CD4" w14:textId="2CD9B6F8">
      <w:pPr>
        <w:pStyle w:val="Normal"/>
        <w:spacing w:before="0" w:beforeAutospacing="off" w:after="0" w:afterAutospacing="off" w:line="259" w:lineRule="auto"/>
        <w:ind w:left="720"/>
      </w:pPr>
    </w:p>
    <w:p w:rsidR="28C67D45" w:rsidP="2FE270D1" w:rsidRDefault="28C67D45" w14:paraId="49F5B6BC" w14:textId="075020CD">
      <w:pPr>
        <w:pStyle w:val="Normal"/>
        <w:spacing w:before="0" w:beforeAutospacing="off" w:after="0" w:afterAutospacing="off" w:line="259" w:lineRule="auto"/>
        <w:ind w:left="720"/>
      </w:pPr>
    </w:p>
    <w:p w:rsidR="28C67D45" w:rsidP="2FE270D1" w:rsidRDefault="28C67D45" w14:paraId="5A8012D4" w14:textId="362E0418">
      <w:pPr>
        <w:pStyle w:val="ListParagraph"/>
        <w:numPr>
          <w:ilvl w:val="0"/>
          <w:numId w:val="5"/>
        </w:numPr>
        <w:spacing w:before="0" w:beforeAutospacing="off" w:after="0" w:afterAutospacing="off" w:line="259" w:lineRule="auto"/>
        <w:rPr/>
      </w:pPr>
      <w:r w:rsidR="2B1BD7D0">
        <w:rPr/>
        <w:t>Recordio</w:t>
      </w:r>
      <w:r w:rsidR="2B1BD7D0">
        <w:rPr/>
        <w:t xml:space="preserve"> </w:t>
      </w:r>
      <w:r w:rsidR="2B1BD7D0">
        <w:rPr/>
        <w:t>drafft</w:t>
      </w:r>
      <w:r w:rsidR="2B1BD7D0">
        <w:rPr/>
        <w:t xml:space="preserve"> bras </w:t>
      </w:r>
      <w:r w:rsidR="2B1BD7D0">
        <w:rPr/>
        <w:t>o’r</w:t>
      </w:r>
      <w:r w:rsidR="2B1BD7D0">
        <w:rPr/>
        <w:t xml:space="preserve"> </w:t>
      </w:r>
      <w:r w:rsidR="2B1BD7D0">
        <w:rPr/>
        <w:t>gan</w:t>
      </w:r>
      <w:r w:rsidR="2B1BD7D0">
        <w:rPr/>
        <w:t xml:space="preserve"> er </w:t>
      </w:r>
      <w:r w:rsidR="2B1BD7D0">
        <w:rPr/>
        <w:t>mwyn</w:t>
      </w:r>
      <w:r w:rsidR="2B1BD7D0">
        <w:rPr/>
        <w:t xml:space="preserve"> </w:t>
      </w:r>
      <w:r w:rsidR="2B1BD7D0">
        <w:rPr/>
        <w:t>gallu</w:t>
      </w:r>
      <w:r w:rsidR="2B1BD7D0">
        <w:rPr/>
        <w:t xml:space="preserve"> </w:t>
      </w:r>
      <w:r w:rsidR="2B1BD7D0">
        <w:rPr/>
        <w:t>derbyn</w:t>
      </w:r>
      <w:r w:rsidR="2B1BD7D0">
        <w:rPr/>
        <w:t xml:space="preserve"> </w:t>
      </w:r>
      <w:r w:rsidR="2B1BD7D0">
        <w:rPr/>
        <w:t>adborth</w:t>
      </w:r>
      <w:r w:rsidR="2B1BD7D0">
        <w:rPr/>
        <w:t xml:space="preserve"> </w:t>
      </w:r>
      <w:r w:rsidR="2B1BD7D0">
        <w:rPr/>
        <w:t>amdani</w:t>
      </w:r>
      <w:r w:rsidR="2B1BD7D0">
        <w:rPr/>
        <w:t xml:space="preserve">, </w:t>
      </w:r>
      <w:r w:rsidR="2B1BD7D0">
        <w:rPr/>
        <w:t>a’i</w:t>
      </w:r>
      <w:r w:rsidR="2B1BD7D0">
        <w:rPr/>
        <w:t xml:space="preserve"> </w:t>
      </w:r>
      <w:r w:rsidR="2B1BD7D0">
        <w:rPr/>
        <w:t>datblygu’n</w:t>
      </w:r>
      <w:r w:rsidR="2B1BD7D0">
        <w:rPr/>
        <w:t xml:space="preserve"> </w:t>
      </w:r>
      <w:r w:rsidR="2B1BD7D0">
        <w:rPr/>
        <w:t>bellach</w:t>
      </w:r>
      <w:r w:rsidR="2B1BD7D0">
        <w:rPr/>
        <w:t>.</w:t>
      </w:r>
    </w:p>
    <w:p w:rsidR="28C67D45" w:rsidP="2FE270D1" w:rsidRDefault="28C67D45" w14:paraId="313DEE4C" w14:textId="44A3EFA6">
      <w:pPr>
        <w:pStyle w:val="Normal"/>
        <w:spacing w:before="0" w:beforeAutospacing="off" w:after="0" w:afterAutospacing="off" w:line="259" w:lineRule="auto"/>
        <w:ind w:left="0"/>
        <w:jc w:val="center"/>
      </w:pPr>
    </w:p>
    <w:p w:rsidR="28C67D45" w:rsidP="2FE270D1" w:rsidRDefault="28C67D45" w14:paraId="33540399" w14:textId="1A53E12A">
      <w:pPr>
        <w:pStyle w:val="Normal"/>
        <w:spacing w:before="0" w:beforeAutospacing="off" w:after="0" w:afterAutospacing="off" w:line="259" w:lineRule="auto"/>
        <w:ind w:left="0"/>
        <w:jc w:val="center"/>
      </w:pPr>
      <w:r w:rsidR="55686C22">
        <w:rPr/>
        <w:t xml:space="preserve">Y </w:t>
      </w:r>
      <w:r w:rsidR="42CFAA14">
        <w:rPr/>
        <w:t>drafft</w:t>
      </w:r>
      <w:r w:rsidR="42CFAA14">
        <w:rPr/>
        <w:t xml:space="preserve"> </w:t>
      </w:r>
      <w:r w:rsidR="42CFAA14">
        <w:rPr/>
        <w:t>cyntaf</w:t>
      </w:r>
      <w:r w:rsidR="42CFAA14">
        <w:rPr/>
        <w:t>:</w:t>
      </w:r>
    </w:p>
    <w:p w:rsidR="28C67D45" w:rsidP="2FE270D1" w:rsidRDefault="28C67D45" w14:paraId="459DDA30" w14:textId="67A4C93C">
      <w:pPr>
        <w:pStyle w:val="Normal"/>
        <w:spacing w:before="0" w:beforeAutospacing="off" w:after="0" w:afterAutospacing="off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8C67D45" w:rsidP="2FE270D1" w:rsidRDefault="28C67D45" w14:paraId="5316F40C" w14:textId="0410568D">
      <w:pPr>
        <w:pStyle w:val="Normal"/>
        <w:spacing w:before="0" w:beforeAutospacing="off" w:after="0" w:afterAutospacing="off" w:line="259" w:lineRule="auto"/>
        <w:ind w:left="0"/>
        <w:jc w:val="center"/>
        <w:rPr>
          <w:noProof w:val="0"/>
          <w:sz w:val="20"/>
          <w:szCs w:val="20"/>
          <w:lang w:val="en-GB"/>
        </w:rPr>
      </w:pPr>
      <w:hyperlink r:id="Rf026d4ff259845e5">
        <w:r w:rsidRPr="2FE270D1" w:rsidR="4562CED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https://youtu.be/fFyyYPGv1E4?si=7Hk9ToTzeDmLJGY5</w:t>
        </w:r>
      </w:hyperlink>
    </w:p>
    <w:p w:rsidR="28C67D45" w:rsidP="2FE270D1" w:rsidRDefault="28C67D45" w14:paraId="4B7184C6" w14:textId="633E7C44">
      <w:pPr>
        <w:pStyle w:val="Normal"/>
        <w:spacing w:before="0" w:beforeAutospacing="off" w:after="0" w:afterAutospacing="off" w:line="259" w:lineRule="auto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</w:p>
    <w:p w:rsidR="28C67D45" w:rsidP="2FE270D1" w:rsidRDefault="28C67D45" w14:paraId="3E7DB044" w14:textId="26C53185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8C67D45" w:rsidP="592F5CBE" w:rsidRDefault="28C67D45" w14:paraId="0269FE48" w14:textId="579A6080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Geiriau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 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recordiad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54C84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o’r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</w:t>
      </w:r>
      <w:r w:rsidRPr="592F5CBE" w:rsidR="28B6AA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â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derfynnol</w:t>
      </w:r>
      <w:r w:rsidRPr="592F5CBE" w:rsidR="6521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592F5CBE" w:rsidR="3D450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                                              </w:t>
      </w:r>
    </w:p>
    <w:p w:rsidR="28C67D45" w:rsidP="2FE270D1" w:rsidRDefault="28C67D45" w14:paraId="1538AAA7" w14:textId="6BF240C7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8C67D45" w:rsidP="2FE270D1" w:rsidRDefault="28C67D45" w14:paraId="1E12D6C9" w14:textId="3098C73E">
      <w:pPr>
        <w:pStyle w:val="Normal"/>
        <w:spacing w:before="0" w:beforeAutospacing="off" w:after="0" w:afterAutospacing="off" w:line="259" w:lineRule="auto"/>
        <w:ind w:left="0"/>
        <w:jc w:val="left"/>
        <w:rPr>
          <w:sz w:val="20"/>
          <w:szCs w:val="20"/>
        </w:rPr>
      </w:pPr>
      <w:hyperlink r:id="Ra40d87e4361c4645">
        <w:r w:rsidRPr="2FE270D1" w:rsidR="18CFB249">
          <w:rPr>
            <w:rStyle w:val="Hyperlink"/>
            <w:sz w:val="20"/>
            <w:szCs w:val="20"/>
          </w:rPr>
          <w:t>https://youtu.be/05qAiJzklW0</w:t>
        </w:r>
      </w:hyperlink>
    </w:p>
    <w:p w:rsidR="28C67D45" w:rsidP="2FE270D1" w:rsidRDefault="28C67D45" w14:paraId="3CB708EA" w14:textId="3C0710F2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="5A52B66E">
        <w:drawing>
          <wp:inline wp14:editId="165C9C45" wp14:anchorId="42EECF0E">
            <wp:extent cx="3922988" cy="3108196"/>
            <wp:effectExtent l="0" t="0" r="0" b="0"/>
            <wp:docPr id="4433632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516915d4d341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697" t="0" r="7686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922988" cy="3108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C67D45" w:rsidP="2FE270D1" w:rsidRDefault="28C67D45" w14:paraId="3D83D76D" w14:textId="5DF119B5">
      <w:pPr>
        <w:pStyle w:val="Normal"/>
        <w:spacing w:before="0" w:beforeAutospacing="off" w:after="0" w:afterAutospacing="off" w:line="259" w:lineRule="auto"/>
        <w:ind w:left="0"/>
        <w:jc w:val="left"/>
        <w:rPr>
          <w:sz w:val="16"/>
          <w:szCs w:val="16"/>
        </w:rPr>
      </w:pPr>
    </w:p>
    <w:p w:rsidR="28C67D45" w:rsidP="592F5CBE" w:rsidRDefault="28C67D45" w14:paraId="3A2C0DEE" w14:textId="0F984554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Golygfa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derfynnol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Bethan J</w:t>
      </w:r>
      <w:r w:rsidRPr="592F5CBE" w:rsidR="49E623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ê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n, 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wedi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nifer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o 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wahanol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ddrafftiau</w:t>
      </w:r>
      <w:r w:rsidRPr="592F5CBE" w:rsidR="1B3D8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</w:p>
    <w:p w:rsidR="28C67D45" w:rsidP="2FE270D1" w:rsidRDefault="28C67D45" w14:paraId="572DF919" w14:textId="037ABF4E">
      <w:pPr>
        <w:pStyle w:val="Normal"/>
        <w:spacing w:before="0" w:beforeAutospacing="off" w:after="0" w:afterAutospacing="off" w:line="259" w:lineRule="auto"/>
        <w:ind w:left="0"/>
        <w:jc w:val="left"/>
        <w:rPr>
          <w:sz w:val="16"/>
          <w:szCs w:val="16"/>
        </w:rPr>
      </w:pPr>
    </w:p>
    <w:p w:rsidR="28C67D45" w:rsidP="2FE270D1" w:rsidRDefault="28C67D45" w14:paraId="2B114610" w14:textId="53AB6DEF">
      <w:pPr>
        <w:pStyle w:val="Normal"/>
        <w:spacing w:before="0" w:beforeAutospacing="off" w:after="0" w:afterAutospacing="off" w:line="259" w:lineRule="auto"/>
        <w:ind w:left="0"/>
        <w:jc w:val="left"/>
        <w:rPr>
          <w:sz w:val="16"/>
          <w:szCs w:val="16"/>
        </w:rPr>
      </w:pPr>
    </w:p>
    <w:p w:rsidR="28C67D45" w:rsidP="2FE270D1" w:rsidRDefault="28C67D45" w14:paraId="147B4816" w14:textId="655EC7FF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31755E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“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Mae Bethan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cerdded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ol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ac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ymlaen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siarad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efo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hun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amlwg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nerfus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</w:p>
    <w:p w:rsidR="28C67D45" w:rsidP="2FE270D1" w:rsidRDefault="28C67D45" w14:paraId="1A679208" w14:textId="53B796BB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O mam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bach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....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mor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nerfus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Dwi. Bethan Jen Jones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mynd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ngweld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aelod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 staff s4c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heddiw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Dyma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nghyfle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sgowtio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bobl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pwysig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cymru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-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erbyn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diwedd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wythnos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fydda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I'n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galw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Elin Fflur a Trystan Ellis Morris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ffrindiau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gorau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mi, ac mi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Caryl Parry Jones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isho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recordio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album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fi.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Nid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segl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Nid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EP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ALBUM. </w:t>
      </w:r>
    </w:p>
    <w:p w:rsidR="28C67D45" w:rsidP="2FE270D1" w:rsidRDefault="28C67D45" w14:paraId="6D43AF6C" w14:textId="1184BAC8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Fydda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fatha’r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Britney Spears Cymraeg;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falle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hyna’n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swnio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stretch,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union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Britney,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wedi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canu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dawnsio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ers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pan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ro’n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I'n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3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oed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-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falle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clocsio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cweit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un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peth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 hip hop,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dyna pam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ddwedes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Britney CYMRAEG! </w:t>
      </w:r>
    </w:p>
    <w:p w:rsidR="28C67D45" w:rsidP="2FE270D1" w:rsidRDefault="28C67D45" w14:paraId="5A6E1118" w14:textId="581995A9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heddiw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wych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 </w:t>
      </w:r>
    </w:p>
    <w:p w:rsidR="28C67D45" w:rsidP="2FE270D1" w:rsidRDefault="28C67D45" w14:paraId="608DC695" w14:textId="3ACA5B52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Mae Bethan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cerdded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mewn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babell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staff s4c, ac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mynd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chwilio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am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rhywun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ddweud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wrthi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lle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fynd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Mae’n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mynd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gefn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ddamwain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ac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gweld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Alun, y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rheolwr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623A545C" w14:textId="76661552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39CAF9F9" w14:textId="2257F7E8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Helo! Bethan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fi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ydi’r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runner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newydd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Oes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rhyw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fath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amserlen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mi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ddilyn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</w:t>
      </w:r>
    </w:p>
    <w:p w:rsidR="28C67D45" w:rsidP="2FE270D1" w:rsidRDefault="28C67D45" w14:paraId="78E5A0D0" w14:textId="236A432E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Alun: Beca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 </w:t>
      </w:r>
    </w:p>
    <w:p w:rsidR="28C67D45" w:rsidP="2FE270D1" w:rsidRDefault="28C67D45" w14:paraId="21D2F512" w14:textId="6CDAE022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Beth…. (Alun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torri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thraws)  </w:t>
      </w:r>
    </w:p>
    <w:p w:rsidR="28C67D45" w:rsidP="2FE270D1" w:rsidRDefault="28C67D45" w14:paraId="437202CD" w14:textId="4F575B1F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Alun: Beca. Lle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wyt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wedi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Ti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yma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ers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oriau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</w:p>
    <w:p w:rsidR="28C67D45" w:rsidP="2FE270D1" w:rsidRDefault="28C67D45" w14:paraId="3F5E7BEB" w14:textId="2B20C7C7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Beth?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Roedd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ebost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ges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I'n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dweud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8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gloch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-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dwi'n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gynnar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</w:t>
      </w:r>
    </w:p>
    <w:p w:rsidR="28C67D45" w:rsidP="2FE270D1" w:rsidRDefault="28C67D45" w14:paraId="5A199786" w14:textId="1C3EAEC6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Alun: Wel....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cynt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fory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plis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Dyma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;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amserlen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 am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diwrnod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28C67D45" w:rsidP="2FE270D1" w:rsidRDefault="28C67D45" w14:paraId="0D8B18AF" w14:textId="720972C3">
      <w:pPr>
        <w:pStyle w:val="Normal"/>
        <w:spacing w:before="0" w:beforeAutospacing="off" w:after="0" w:afterAutospacing="off" w:line="372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iddi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hun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)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768C05BB" w14:textId="5B57A7CA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Iesu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Grist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Nef! Mae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hwn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hollol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llawn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dasg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gyntaf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.....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nol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coffi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gyfer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criw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cyfan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.....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34 o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bobl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Be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goblyn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matcha latte with creamy foam but no foam?!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Dwnim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lle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goblyn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Eirlys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meddwl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mod I am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ffeindio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‘bara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sawrus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’,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which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I'm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assuming is sourdough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faes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steddfod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hi’n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lwcus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geith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frechdan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gaws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ddim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stel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 </w:t>
      </w:r>
    </w:p>
    <w:p w:rsidR="28C67D45" w:rsidP="2FE270D1" w:rsidRDefault="28C67D45" w14:paraId="29BBCC73" w14:textId="2D02CCE6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hi’n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mynd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ddiwrnod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hir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 </w:t>
      </w:r>
    </w:p>
    <w:p w:rsidR="28C67D45" w:rsidP="2FE270D1" w:rsidRDefault="28C67D45" w14:paraId="58D5BFBB" w14:textId="3BAD95E0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350E4DDA" w14:textId="61ED7F0F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Alun: Beti,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alli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 y plant draw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fancw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I'w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cofrestru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nhw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plis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Mae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broblem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dechnegol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hefyd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felly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fysa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plis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mynd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brofi’r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meics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sydyn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Diolch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</w:p>
    <w:p w:rsidR="28C67D45" w:rsidP="2FE270D1" w:rsidRDefault="28C67D45" w14:paraId="70BC0CB8" w14:textId="532D4078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Mae Bethan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cerdded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dorf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blant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sibrwd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iddi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hun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: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180DA733" w14:textId="604EBDE2">
      <w:pPr>
        <w:spacing w:before="0" w:beforeAutospacing="off" w:after="0" w:afterAutospacing="off" w:line="372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Blydi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Pam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gymaint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ohonyn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nhw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?! Och! Ma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rhyw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ionc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penderfynu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o’n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syniad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doeth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rhoi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bob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cystadleuydd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Dewch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rhagbrofion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wir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Dduw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 </w:t>
      </w:r>
    </w:p>
    <w:p w:rsidR="28C67D45" w:rsidP="2FE270D1" w:rsidRDefault="28C67D45" w14:paraId="08CA001A" w14:textId="3E53EAEF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Plentyn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: Oi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Lle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ddylswn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roi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gweddill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bechdan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fi?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Dwi’m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isho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mwy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</w:p>
    <w:p w:rsidR="28C67D45" w:rsidP="2FE270D1" w:rsidRDefault="28C67D45" w14:paraId="529CA6B6" w14:textId="0EE90E64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O!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Ym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...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siarad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efo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hi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hun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)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sgin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neud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fi-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fyswn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isho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fam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steddfod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swni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cael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plentyn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erbyn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ol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plentyn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)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mae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fin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fana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...... 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(Cyn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iddi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gael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gorffen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mae’r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plentyn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rhoi’r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frechdan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a’r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hanner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sydd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ei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geg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llaw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Bethan). </w:t>
      </w:r>
    </w:p>
    <w:p w:rsidR="28C67D45" w:rsidP="2FE270D1" w:rsidRDefault="28C67D45" w14:paraId="632EEA48" w14:textId="646B6EAA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Dwisho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chwydu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</w:t>
      </w:r>
    </w:p>
    <w:p w:rsidR="28C67D45" w:rsidP="2FE270D1" w:rsidRDefault="28C67D45" w14:paraId="1D3F01D1" w14:textId="06149E0F">
      <w:pPr>
        <w:pStyle w:val="Normal"/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Alun: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gweiddi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ochr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)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Beca! Soundcheck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rwan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plis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! </w:t>
      </w:r>
    </w:p>
    <w:p w:rsidR="28C67D45" w:rsidP="2FE270D1" w:rsidRDefault="28C67D45" w14:paraId="28ADD6BD" w14:textId="180F7679">
      <w:pPr>
        <w:spacing w:before="0" w:beforeAutospacing="off" w:after="0" w:afterAutospacing="off" w:line="324" w:lineRule="exact"/>
        <w:jc w:val="left"/>
        <w:rPr>
          <w:i w:val="1"/>
          <w:iCs w:val="1"/>
          <w:sz w:val="16"/>
          <w:szCs w:val="16"/>
        </w:rPr>
      </w:pPr>
    </w:p>
    <w:p w:rsidR="28C67D45" w:rsidP="2FE270D1" w:rsidRDefault="28C67D45" w14:paraId="77B39C24" w14:textId="78ABF644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Bethan: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edrych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yn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betrusgar</w:t>
      </w:r>
      <w:r w:rsidRPr="2FE270D1" w:rsidR="78C116A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)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Fi?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llwyfan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?  </w:t>
      </w:r>
    </w:p>
    <w:p w:rsidR="28C67D45" w:rsidP="2FE270D1" w:rsidRDefault="28C67D45" w14:paraId="5FB84D6A" w14:textId="089C587D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Alun: 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ia</w:t>
      </w:r>
      <w:r w:rsidRPr="2FE270D1" w:rsidR="78C11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! Dos.</w:t>
      </w:r>
      <w:r w:rsidRPr="2FE270D1" w:rsidR="38EEA15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”</w:t>
      </w:r>
    </w:p>
    <w:p w:rsidR="28C67D45" w:rsidP="2FE270D1" w:rsidRDefault="28C67D45" w14:paraId="54413991" w14:textId="60F5B72D">
      <w:pPr>
        <w:spacing w:before="0" w:beforeAutospacing="off" w:after="0" w:afterAutospacing="off" w:line="324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2FE270D1" w:rsidR="78C11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28C67D45" w:rsidP="2FE270D1" w:rsidRDefault="28C67D45" w14:paraId="1B282801" w14:textId="1D40A648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</w:p>
    <w:p w:rsidR="28C67D45" w:rsidP="2FE270D1" w:rsidRDefault="28C67D45" w14:paraId="0E949264" w14:textId="05B63B71">
      <w:pPr>
        <w:pStyle w:val="Normal"/>
        <w:spacing w:before="0" w:beforeAutospacing="off" w:after="0" w:afterAutospacing="off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</w:p>
    <w:p w:rsidR="28C67D45" w:rsidP="2FE270D1" w:rsidRDefault="28C67D45" w14:paraId="15E707F1" w14:textId="19970FE3">
      <w:pPr>
        <w:pStyle w:val="Normal"/>
        <w:spacing w:before="0" w:beforeAutospacing="off" w:after="0" w:afterAutospacing="off" w:line="259" w:lineRule="auto"/>
        <w:ind w:left="0"/>
        <w:jc w:val="left"/>
      </w:pPr>
    </w:p>
    <w:p w:rsidR="28C67D45" w:rsidP="2FE270D1" w:rsidRDefault="28C67D45" w14:paraId="4CB4ED5C" w14:textId="7393DF8F">
      <w:pPr>
        <w:pStyle w:val="Normal"/>
        <w:jc w:val="center"/>
      </w:pPr>
      <w:r w:rsidR="4BC76DFF">
        <w:drawing>
          <wp:inline wp14:editId="4F693DDB" wp14:anchorId="198D7967">
            <wp:extent cx="3952413" cy="2717284"/>
            <wp:effectExtent l="0" t="0" r="0" b="0"/>
            <wp:docPr id="418916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32ca8dbb54e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413" cy="2717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7FE361" w:rsidP="2FE270D1" w:rsidRDefault="3C7FE361" w14:paraId="049E6C70" w14:textId="4753D668">
      <w:pPr>
        <w:pStyle w:val="Normal"/>
        <w:jc w:val="center"/>
        <w:rPr>
          <w:sz w:val="20"/>
          <w:szCs w:val="20"/>
        </w:rPr>
      </w:pPr>
      <w:r w:rsidRPr="2FE270D1" w:rsidR="3C7FE361">
        <w:rPr>
          <w:sz w:val="20"/>
          <w:szCs w:val="20"/>
        </w:rPr>
        <w:t>Darlun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cynnar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o’r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holl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gymeriadau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a’u</w:t>
      </w:r>
      <w:r w:rsidRPr="2FE270D1" w:rsidR="3C7FE361">
        <w:rPr>
          <w:sz w:val="20"/>
          <w:szCs w:val="20"/>
        </w:rPr>
        <w:t xml:space="preserve"> </w:t>
      </w:r>
      <w:r w:rsidRPr="2FE270D1" w:rsidR="3C7FE361">
        <w:rPr>
          <w:sz w:val="20"/>
          <w:szCs w:val="20"/>
        </w:rPr>
        <w:t>perthnasau</w:t>
      </w:r>
      <w:r w:rsidRPr="2FE270D1" w:rsidR="3C7FE361">
        <w:rPr>
          <w:sz w:val="20"/>
          <w:szCs w:val="20"/>
        </w:rPr>
        <w:t>.</w:t>
      </w:r>
    </w:p>
    <w:p w:rsidR="2FE270D1" w:rsidP="2FE270D1" w:rsidRDefault="2FE270D1" w14:paraId="15E6581D" w14:textId="0C9B8987">
      <w:pPr>
        <w:pStyle w:val="Normal"/>
        <w:jc w:val="center"/>
        <w:rPr>
          <w:sz w:val="20"/>
          <w:szCs w:val="20"/>
        </w:rPr>
      </w:pPr>
    </w:p>
    <w:p w:rsidR="20848F4D" w:rsidP="2FE270D1" w:rsidRDefault="20848F4D" w14:paraId="17354996" w14:textId="69E2C8E0">
      <w:pPr>
        <w:pStyle w:val="Normal"/>
        <w:jc w:val="center"/>
        <w:rPr>
          <w:sz w:val="22"/>
          <w:szCs w:val="22"/>
        </w:rPr>
      </w:pPr>
      <w:r w:rsidRPr="2FE270D1" w:rsidR="20848F4D">
        <w:rPr>
          <w:sz w:val="22"/>
          <w:szCs w:val="22"/>
        </w:rPr>
        <w:t>Sefydlu</w:t>
      </w:r>
      <w:r w:rsidRPr="2FE270D1" w:rsidR="20848F4D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perthnasau</w:t>
      </w:r>
      <w:r w:rsidRPr="2FE270D1" w:rsidR="20005D2B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rhwng</w:t>
      </w:r>
      <w:r w:rsidRPr="2FE270D1" w:rsidR="20005D2B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cymeriadau</w:t>
      </w:r>
      <w:r w:rsidRPr="2FE270D1" w:rsidR="20005D2B">
        <w:rPr>
          <w:sz w:val="22"/>
          <w:szCs w:val="22"/>
        </w:rPr>
        <w:t>;</w:t>
      </w:r>
    </w:p>
    <w:p w:rsidR="7D60B0C9" w:rsidP="2FE270D1" w:rsidRDefault="7D60B0C9" w14:paraId="5ACE1F6B" w14:textId="0FF95C63">
      <w:pPr>
        <w:pStyle w:val="Normal"/>
        <w:jc w:val="center"/>
        <w:rPr>
          <w:sz w:val="22"/>
          <w:szCs w:val="22"/>
        </w:rPr>
      </w:pPr>
      <w:r w:rsidRPr="2FE270D1" w:rsidR="7D60B0C9">
        <w:rPr>
          <w:sz w:val="22"/>
          <w:szCs w:val="22"/>
        </w:rPr>
        <w:t>Y</w:t>
      </w:r>
      <w:r w:rsidRPr="2FE270D1" w:rsidR="20005D2B">
        <w:rPr>
          <w:sz w:val="22"/>
          <w:szCs w:val="22"/>
        </w:rPr>
        <w:t>sgrifenais</w:t>
      </w:r>
      <w:r w:rsidRPr="2FE270D1" w:rsidR="20005D2B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olygfa</w:t>
      </w:r>
      <w:r w:rsidRPr="2FE270D1" w:rsidR="20005D2B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rhwng</w:t>
      </w:r>
      <w:r w:rsidRPr="2FE270D1" w:rsidR="20005D2B">
        <w:rPr>
          <w:sz w:val="22"/>
          <w:szCs w:val="22"/>
        </w:rPr>
        <w:t xml:space="preserve"> Bethan a </w:t>
      </w:r>
      <w:r w:rsidRPr="2FE270D1" w:rsidR="20005D2B">
        <w:rPr>
          <w:sz w:val="22"/>
          <w:szCs w:val="22"/>
        </w:rPr>
        <w:t>chymeriad</w:t>
      </w:r>
      <w:r w:rsidRPr="2FE270D1" w:rsidR="20005D2B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ara</w:t>
      </w:r>
      <w:r w:rsidRPr="2FE270D1" w:rsidR="7CFE8E87">
        <w:rPr>
          <w:sz w:val="22"/>
          <w:szCs w:val="22"/>
        </w:rPr>
        <w:t>ll</w:t>
      </w:r>
      <w:r w:rsidRPr="2FE270D1" w:rsidR="7CFE8E87">
        <w:rPr>
          <w:sz w:val="22"/>
          <w:szCs w:val="22"/>
        </w:rPr>
        <w:t xml:space="preserve"> </w:t>
      </w:r>
      <w:r w:rsidRPr="2FE270D1" w:rsidR="7CFE8E87">
        <w:rPr>
          <w:sz w:val="22"/>
          <w:szCs w:val="22"/>
        </w:rPr>
        <w:t>o’r</w:t>
      </w:r>
      <w:r w:rsidRPr="2FE270D1" w:rsidR="7CFE8E87">
        <w:rPr>
          <w:sz w:val="22"/>
          <w:szCs w:val="22"/>
        </w:rPr>
        <w:t xml:space="preserve"> </w:t>
      </w:r>
      <w:r w:rsidRPr="2FE270D1" w:rsidR="7CFE8E87">
        <w:rPr>
          <w:sz w:val="22"/>
          <w:szCs w:val="22"/>
        </w:rPr>
        <w:t>enw</w:t>
      </w:r>
      <w:r w:rsidRPr="2FE270D1" w:rsidR="7CFE8E87">
        <w:rPr>
          <w:sz w:val="22"/>
          <w:szCs w:val="22"/>
        </w:rPr>
        <w:t xml:space="preserve"> </w:t>
      </w:r>
      <w:r w:rsidRPr="2FE270D1" w:rsidR="20005D2B">
        <w:rPr>
          <w:sz w:val="22"/>
          <w:szCs w:val="22"/>
        </w:rPr>
        <w:t>Linda</w:t>
      </w:r>
      <w:r w:rsidRPr="2FE270D1" w:rsidR="6C431413">
        <w:rPr>
          <w:sz w:val="22"/>
          <w:szCs w:val="22"/>
        </w:rPr>
        <w:t>,</w:t>
      </w:r>
      <w:r w:rsidRPr="2FE270D1" w:rsidR="4A40AF9B">
        <w:rPr>
          <w:sz w:val="22"/>
          <w:szCs w:val="22"/>
        </w:rPr>
        <w:t xml:space="preserve"> </w:t>
      </w:r>
      <w:r w:rsidRPr="2FE270D1" w:rsidR="4A40AF9B">
        <w:rPr>
          <w:sz w:val="22"/>
          <w:szCs w:val="22"/>
        </w:rPr>
        <w:t>yn</w:t>
      </w:r>
      <w:r w:rsidRPr="2FE270D1" w:rsidR="4A40AF9B">
        <w:rPr>
          <w:sz w:val="22"/>
          <w:szCs w:val="22"/>
        </w:rPr>
        <w:t xml:space="preserve"> </w:t>
      </w:r>
      <w:r w:rsidRPr="2FE270D1" w:rsidR="4A40AF9B">
        <w:rPr>
          <w:sz w:val="22"/>
          <w:szCs w:val="22"/>
        </w:rPr>
        <w:t>ogystal</w:t>
      </w:r>
      <w:r w:rsidRPr="2FE270D1" w:rsidR="4A40AF9B">
        <w:rPr>
          <w:sz w:val="22"/>
          <w:szCs w:val="22"/>
        </w:rPr>
        <w:t xml:space="preserve"> a </w:t>
      </w:r>
      <w:r w:rsidRPr="2FE270D1" w:rsidR="4A40AF9B">
        <w:rPr>
          <w:sz w:val="22"/>
          <w:szCs w:val="22"/>
        </w:rPr>
        <w:t>golygfa</w:t>
      </w:r>
      <w:r w:rsidRPr="2FE270D1" w:rsidR="4A40AF9B">
        <w:rPr>
          <w:sz w:val="22"/>
          <w:szCs w:val="22"/>
        </w:rPr>
        <w:t xml:space="preserve"> </w:t>
      </w:r>
      <w:r w:rsidRPr="2FE270D1" w:rsidR="4A40AF9B">
        <w:rPr>
          <w:sz w:val="22"/>
          <w:szCs w:val="22"/>
        </w:rPr>
        <w:t>rhwng</w:t>
      </w:r>
      <w:r w:rsidRPr="2FE270D1" w:rsidR="4A40AF9B">
        <w:rPr>
          <w:sz w:val="22"/>
          <w:szCs w:val="22"/>
        </w:rPr>
        <w:t xml:space="preserve"> </w:t>
      </w:r>
      <w:r w:rsidRPr="2FE270D1" w:rsidR="4A40AF9B">
        <w:rPr>
          <w:sz w:val="22"/>
          <w:szCs w:val="22"/>
        </w:rPr>
        <w:t>cymeriadau</w:t>
      </w:r>
      <w:r w:rsidRPr="2FE270D1" w:rsidR="4A40AF9B">
        <w:rPr>
          <w:sz w:val="22"/>
          <w:szCs w:val="22"/>
        </w:rPr>
        <w:t xml:space="preserve"> ‘Mari</w:t>
      </w:r>
      <w:r w:rsidRPr="2FE270D1" w:rsidR="70539F80">
        <w:rPr>
          <w:sz w:val="22"/>
          <w:szCs w:val="22"/>
        </w:rPr>
        <w:t>’ ac ‘Erin’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mwyn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sefydlu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sut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mae’r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cymeriadau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yn</w:t>
      </w:r>
      <w:r w:rsidRPr="2FE270D1" w:rsidR="6C431413">
        <w:rPr>
          <w:sz w:val="22"/>
          <w:szCs w:val="22"/>
        </w:rPr>
        <w:t xml:space="preserve"> </w:t>
      </w:r>
      <w:r w:rsidRPr="2FE270D1" w:rsidR="6C431413">
        <w:rPr>
          <w:sz w:val="22"/>
          <w:szCs w:val="22"/>
        </w:rPr>
        <w:t>rhyngweithio</w:t>
      </w:r>
      <w:r w:rsidRPr="2FE270D1" w:rsidR="6C431413">
        <w:rPr>
          <w:sz w:val="22"/>
          <w:szCs w:val="22"/>
        </w:rPr>
        <w:t xml:space="preserve">. </w:t>
      </w:r>
    </w:p>
    <w:p w:rsidR="7906DBFD" w:rsidP="2FE270D1" w:rsidRDefault="7906DBFD" w14:paraId="5FC5A4A5" w14:textId="4D6C9A50">
      <w:pPr>
        <w:pStyle w:val="Normal"/>
        <w:jc w:val="center"/>
        <w:rPr>
          <w:sz w:val="22"/>
          <w:szCs w:val="22"/>
        </w:rPr>
      </w:pPr>
      <w:r w:rsidRPr="2FE270D1" w:rsidR="7906DBFD">
        <w:rPr>
          <w:sz w:val="22"/>
          <w:szCs w:val="22"/>
        </w:rPr>
        <w:t>Ysgrifenais</w:t>
      </w:r>
      <w:r w:rsidRPr="2FE270D1" w:rsidR="7906DBFD">
        <w:rPr>
          <w:sz w:val="22"/>
          <w:szCs w:val="22"/>
        </w:rPr>
        <w:t xml:space="preserve"> </w:t>
      </w:r>
      <w:r w:rsidRPr="2FE270D1" w:rsidR="7906DBFD">
        <w:rPr>
          <w:sz w:val="22"/>
          <w:szCs w:val="22"/>
        </w:rPr>
        <w:t>olygfa</w:t>
      </w:r>
      <w:r w:rsidRPr="2FE270D1" w:rsidR="7906DBFD">
        <w:rPr>
          <w:sz w:val="22"/>
          <w:szCs w:val="22"/>
        </w:rPr>
        <w:t xml:space="preserve"> </w:t>
      </w:r>
      <w:r w:rsidRPr="2FE270D1" w:rsidR="7906DBFD">
        <w:rPr>
          <w:sz w:val="22"/>
          <w:szCs w:val="22"/>
        </w:rPr>
        <w:t>hefyd</w:t>
      </w:r>
      <w:r w:rsidRPr="2FE270D1" w:rsidR="7906DBFD">
        <w:rPr>
          <w:sz w:val="22"/>
          <w:szCs w:val="22"/>
        </w:rPr>
        <w:t xml:space="preserve"> </w:t>
      </w:r>
      <w:r w:rsidRPr="2FE270D1" w:rsidR="7906DBFD">
        <w:rPr>
          <w:sz w:val="22"/>
          <w:szCs w:val="22"/>
        </w:rPr>
        <w:t>rhwng</w:t>
      </w:r>
      <w:r w:rsidRPr="2FE270D1" w:rsidR="7906DBFD">
        <w:rPr>
          <w:sz w:val="22"/>
          <w:szCs w:val="22"/>
        </w:rPr>
        <w:t xml:space="preserve"> ‘Glenys</w:t>
      </w:r>
      <w:r w:rsidRPr="2FE270D1" w:rsidR="7906DBFD">
        <w:rPr>
          <w:sz w:val="22"/>
          <w:szCs w:val="22"/>
        </w:rPr>
        <w:t>’,</w:t>
      </w:r>
      <w:r w:rsidRPr="2FE270D1" w:rsidR="7906DBFD">
        <w:rPr>
          <w:sz w:val="22"/>
          <w:szCs w:val="22"/>
        </w:rPr>
        <w:t xml:space="preserve"> ‘Nerys’ a ‘Mari’.</w:t>
      </w:r>
    </w:p>
    <w:p w:rsidR="2FE270D1" w:rsidP="2FE270D1" w:rsidRDefault="2FE270D1" w14:paraId="347472E0" w14:textId="62869473">
      <w:pPr>
        <w:pStyle w:val="Normal"/>
        <w:jc w:val="center"/>
        <w:rPr>
          <w:sz w:val="22"/>
          <w:szCs w:val="22"/>
        </w:rPr>
      </w:pPr>
    </w:p>
    <w:p w:rsidR="6C431413" w:rsidP="2FE270D1" w:rsidRDefault="6C431413" w14:paraId="74F0F1DA" w14:textId="1C14E29D">
      <w:pPr>
        <w:pStyle w:val="Normal"/>
        <w:ind w:left="720"/>
        <w:jc w:val="left"/>
      </w:pPr>
      <w:r w:rsidR="6C431413">
        <w:drawing>
          <wp:inline wp14:editId="0E0F304A" wp14:anchorId="647FC6F2">
            <wp:extent cx="2188322" cy="3334587"/>
            <wp:effectExtent l="0" t="0" r="0" b="0"/>
            <wp:docPr id="11985419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d723afb4f940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8322" cy="3334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689309">
        <w:drawing>
          <wp:inline wp14:editId="0590AFCC" wp14:anchorId="4C45F80A">
            <wp:extent cx="2621716" cy="2119220"/>
            <wp:effectExtent l="0" t="0" r="0" b="0"/>
            <wp:docPr id="2086401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623f2965934c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716" cy="2119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E270D1" w:rsidP="2FE270D1" w:rsidRDefault="2FE270D1" w14:paraId="307DE79D" w14:textId="252E12AF">
      <w:pPr>
        <w:pStyle w:val="Normal"/>
        <w:ind w:left="720"/>
        <w:jc w:val="left"/>
      </w:pPr>
    </w:p>
    <w:p w:rsidR="0E7C5EF4" w:rsidP="2FE270D1" w:rsidRDefault="0E7C5EF4" w14:paraId="7F6E2D2D" w14:textId="1AFCCB84">
      <w:pPr>
        <w:pStyle w:val="Normal"/>
        <w:ind w:left="1440"/>
        <w:jc w:val="left"/>
      </w:pPr>
      <w:r w:rsidR="0E7C5EF4">
        <w:drawing>
          <wp:inline wp14:editId="2EFE5F1B" wp14:anchorId="58FE569F">
            <wp:extent cx="3651713" cy="3581626"/>
            <wp:effectExtent l="0" t="0" r="0" b="0"/>
            <wp:docPr id="1797967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cca170e0604e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903" t="0" r="1692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651713" cy="3581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3322ED" w:rsidP="2FE270D1" w:rsidRDefault="173322ED" w14:paraId="778C12BC" w14:textId="6B276C55">
      <w:pPr>
        <w:pStyle w:val="Normal"/>
        <w:ind w:left="0"/>
        <w:jc w:val="center"/>
      </w:pPr>
      <w:r w:rsidR="173322ED">
        <w:rPr/>
        <w:t>Roedd</w:t>
      </w:r>
      <w:r w:rsidR="173322ED">
        <w:rPr/>
        <w:t xml:space="preserve"> </w:t>
      </w:r>
      <w:r w:rsidR="173322ED">
        <w:rPr/>
        <w:t>angen</w:t>
      </w:r>
      <w:r w:rsidR="173322ED">
        <w:rPr/>
        <w:t xml:space="preserve"> can </w:t>
      </w:r>
      <w:r w:rsidR="173322ED">
        <w:rPr/>
        <w:t>arnom</w:t>
      </w:r>
      <w:r w:rsidR="173322ED">
        <w:rPr/>
        <w:t xml:space="preserve"> </w:t>
      </w:r>
      <w:r w:rsidR="173322ED">
        <w:rPr/>
        <w:t>ar</w:t>
      </w:r>
      <w:r w:rsidR="173322ED">
        <w:rPr/>
        <w:t xml:space="preserve"> </w:t>
      </w:r>
      <w:r w:rsidR="173322ED">
        <w:rPr/>
        <w:t>gyfer</w:t>
      </w:r>
      <w:r w:rsidR="173322ED">
        <w:rPr/>
        <w:t xml:space="preserve"> </w:t>
      </w:r>
      <w:r w:rsidR="173322ED">
        <w:rPr/>
        <w:t>cymeriad</w:t>
      </w:r>
      <w:r w:rsidR="173322ED">
        <w:rPr/>
        <w:t xml:space="preserve"> Linda, felly </w:t>
      </w:r>
      <w:r w:rsidR="173322ED">
        <w:rPr/>
        <w:t>ysgrifennais</w:t>
      </w:r>
      <w:r w:rsidR="173322ED">
        <w:rPr/>
        <w:t xml:space="preserve"> </w:t>
      </w:r>
      <w:r w:rsidR="7D85E1FD">
        <w:rPr/>
        <w:t>unawd</w:t>
      </w:r>
      <w:r w:rsidR="7D85E1FD">
        <w:rPr/>
        <w:t xml:space="preserve"> </w:t>
      </w:r>
      <w:r w:rsidR="7D85E1FD">
        <w:rPr/>
        <w:t>iddi</w:t>
      </w:r>
      <w:r w:rsidR="1719B08B">
        <w:rPr/>
        <w:t>:</w:t>
      </w:r>
    </w:p>
    <w:p w:rsidR="0CC61BA6" w:rsidP="2FE270D1" w:rsidRDefault="0CC61BA6" w14:paraId="1FBAC9A4" w14:textId="6A4D14DD">
      <w:pPr>
        <w:pStyle w:val="Normal"/>
        <w:ind w:left="0"/>
        <w:jc w:val="center"/>
      </w:pPr>
      <w:r w:rsidR="0CC61BA6">
        <w:rPr/>
        <w:t>Drafft</w:t>
      </w:r>
      <w:r w:rsidR="0CC61BA6">
        <w:rPr/>
        <w:t xml:space="preserve"> Cyntaf:</w:t>
      </w:r>
    </w:p>
    <w:p w:rsidR="0CC61BA6" w:rsidP="2FE270D1" w:rsidRDefault="0CC61BA6" w14:paraId="4BE3A2E4" w14:textId="3B9F8D8D">
      <w:pPr>
        <w:pStyle w:val="Normal"/>
        <w:ind w:left="0"/>
        <w:jc w:val="center"/>
      </w:pPr>
      <w:hyperlink r:id="Red0ecaa4b8374471">
        <w:r w:rsidRPr="2FE270D1" w:rsidR="0CC61BA6">
          <w:rPr>
            <w:rStyle w:val="Hyperlink"/>
          </w:rPr>
          <w:t>https://youtube.com/shorts/xPvvzZ-3avc?feature=share</w:t>
        </w:r>
      </w:hyperlink>
    </w:p>
    <w:p w:rsidR="2FE270D1" w:rsidP="2FE270D1" w:rsidRDefault="2FE270D1" w14:paraId="02ADADA8" w14:textId="1D315778">
      <w:pPr>
        <w:pStyle w:val="Normal"/>
        <w:ind w:left="0"/>
        <w:jc w:val="center"/>
      </w:pPr>
    </w:p>
    <w:p w:rsidR="0CC61BA6" w:rsidP="2FE270D1" w:rsidRDefault="0CC61BA6" w14:paraId="17E0E674" w14:textId="6D4884F5">
      <w:pPr>
        <w:pStyle w:val="Normal"/>
        <w:ind w:left="0"/>
        <w:jc w:val="center"/>
      </w:pPr>
      <w:r w:rsidR="0CC61BA6">
        <w:drawing>
          <wp:inline wp14:editId="279EBA3C" wp14:anchorId="3DE5B97F">
            <wp:extent cx="2278560" cy="3397558"/>
            <wp:effectExtent l="0" t="0" r="0" b="0"/>
            <wp:docPr id="1861016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cfba8930e948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8560" cy="3397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C61BA6" w:rsidP="2FE270D1" w:rsidRDefault="0CC61BA6" w14:paraId="7651458D" w14:textId="71B65590">
      <w:pPr>
        <w:pStyle w:val="Normal"/>
        <w:ind w:left="0"/>
        <w:jc w:val="center"/>
      </w:pPr>
      <w:r w:rsidR="0CC61BA6">
        <w:rPr/>
        <w:t>Drafft</w:t>
      </w:r>
      <w:r w:rsidR="0CC61BA6">
        <w:rPr/>
        <w:t xml:space="preserve"> </w:t>
      </w:r>
      <w:r w:rsidR="0CC61BA6">
        <w:rPr/>
        <w:t>Terfynnol</w:t>
      </w:r>
      <w:r w:rsidR="0CC61BA6">
        <w:rPr/>
        <w:t>:</w:t>
      </w:r>
    </w:p>
    <w:p w:rsidR="2FE270D1" w:rsidP="2FE270D1" w:rsidRDefault="2FE270D1" w14:paraId="48C63A0E" w14:textId="6986A773">
      <w:pPr>
        <w:pStyle w:val="Normal"/>
        <w:ind w:left="0"/>
        <w:jc w:val="center"/>
      </w:pPr>
      <w:hyperlink r:id="R788ca82bcf644d08">
        <w:r w:rsidRPr="592F5CBE" w:rsidR="3176F302">
          <w:rPr>
            <w:rStyle w:val="Hyperlink"/>
          </w:rPr>
          <w:t>https://youtu.be/rX9WXsVAaYk</w:t>
        </w:r>
      </w:hyperlink>
    </w:p>
    <w:p w:rsidR="2FE270D1" w:rsidP="592F5CBE" w:rsidRDefault="2FE270D1" w14:paraId="1F6C1828" w14:textId="5D856553">
      <w:pPr>
        <w:pStyle w:val="Normal"/>
        <w:ind w:left="0"/>
        <w:jc w:val="left"/>
      </w:pPr>
      <w:r w:rsidR="0C7CF573">
        <w:rPr/>
        <w:t>Rhoi’r sioe at ei gilydd, gan blethu’r golygfeydd</w:t>
      </w:r>
      <w:r w:rsidR="6F60925C">
        <w:rPr/>
        <w:t xml:space="preserve"> i greu llinyn stori cadarn.</w:t>
      </w:r>
    </w:p>
    <w:p w:rsidR="2FE270D1" w:rsidP="592F5CBE" w:rsidRDefault="2FE270D1" w14:paraId="07F2FDE6" w14:textId="432A5EAC">
      <w:pPr>
        <w:pStyle w:val="Normal"/>
        <w:ind w:left="0"/>
        <w:jc w:val="left"/>
      </w:pPr>
    </w:p>
    <w:p w:rsidR="2FE270D1" w:rsidP="592F5CBE" w:rsidRDefault="2FE270D1" w14:paraId="11CA731C" w14:textId="28B9CCC0">
      <w:pPr>
        <w:pStyle w:val="Normal"/>
        <w:ind w:left="0"/>
        <w:jc w:val="left"/>
      </w:pPr>
      <w:r w:rsidR="035DAC10">
        <w:drawing>
          <wp:inline wp14:editId="05BEC243" wp14:anchorId="5A7F5B85">
            <wp:extent cx="3076506" cy="1995669"/>
            <wp:effectExtent l="0" t="0" r="0" b="0"/>
            <wp:docPr id="2343805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292bd58b7043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124" t="26159" r="21642" b="16720"/>
                    <a:stretch>
                      <a:fillRect/>
                    </a:stretch>
                  </pic:blipFill>
                  <pic:spPr>
                    <a:xfrm>
                      <a:off x="0" y="0"/>
                      <a:ext cx="3076506" cy="1995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16F49F">
        <w:rPr/>
        <w:t xml:space="preserve">                 </w:t>
      </w:r>
      <w:r w:rsidR="0B16F49F">
        <w:drawing>
          <wp:inline wp14:editId="3FABDF6D" wp14:anchorId="3A8E4EFB">
            <wp:extent cx="2008864" cy="1308530"/>
            <wp:effectExtent l="0" t="0" r="0" b="0"/>
            <wp:docPr id="2597944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51598edd6c42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812" t="23162" r="18088" b="10842"/>
                    <a:stretch>
                      <a:fillRect/>
                    </a:stretch>
                  </pic:blipFill>
                  <pic:spPr>
                    <a:xfrm>
                      <a:off x="0" y="0"/>
                      <a:ext cx="2008864" cy="1308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E270D1" w:rsidP="2FE270D1" w:rsidRDefault="2FE270D1" w14:paraId="1765A430" w14:textId="2F4E98AD">
      <w:pPr>
        <w:pStyle w:val="Normal"/>
        <w:ind w:left="0"/>
        <w:jc w:val="center"/>
      </w:pPr>
    </w:p>
    <w:p w:rsidR="2FE270D1" w:rsidP="592F5CBE" w:rsidRDefault="2FE270D1" w14:paraId="2DAFB711" w14:textId="75DB2D6B">
      <w:pPr>
        <w:pStyle w:val="Normal"/>
        <w:ind w:left="0"/>
        <w:jc w:val="center"/>
      </w:pPr>
      <w:r w:rsidR="264BE2E4">
        <w:rPr/>
        <w:t>Lluniau</w:t>
      </w:r>
      <w:r w:rsidR="264BE2E4">
        <w:rPr/>
        <w:t xml:space="preserve"> </w:t>
      </w:r>
      <w:r w:rsidR="264BE2E4">
        <w:rPr/>
        <w:t>o’r</w:t>
      </w:r>
      <w:r w:rsidR="264BE2E4">
        <w:rPr/>
        <w:t xml:space="preserve"> broses </w:t>
      </w:r>
      <w:r w:rsidR="264BE2E4">
        <w:rPr/>
        <w:t>ymarfer</w:t>
      </w:r>
      <w:r w:rsidR="264BE2E4">
        <w:rPr/>
        <w:t>:</w:t>
      </w:r>
    </w:p>
    <w:p w:rsidR="592F5CBE" w:rsidP="592F5CBE" w:rsidRDefault="592F5CBE" w14:paraId="673F1ADC" w14:textId="0D8714BD">
      <w:pPr>
        <w:pStyle w:val="Normal"/>
        <w:ind w:left="0"/>
        <w:jc w:val="center"/>
      </w:pPr>
    </w:p>
    <w:p w:rsidR="592F5CBE" w:rsidP="592F5CBE" w:rsidRDefault="592F5CBE" w14:paraId="0F896738" w14:textId="35E1D683">
      <w:pPr>
        <w:pStyle w:val="Normal"/>
        <w:ind w:left="0"/>
        <w:jc w:val="center"/>
      </w:pPr>
    </w:p>
    <w:p w:rsidR="592F5CBE" w:rsidP="592F5CBE" w:rsidRDefault="592F5CBE" w14:paraId="7D86104C" w14:textId="134C6415">
      <w:pPr>
        <w:pStyle w:val="Normal"/>
        <w:ind w:left="0"/>
        <w:jc w:val="center"/>
      </w:pPr>
    </w:p>
    <w:p w:rsidR="69BF7AD2" w:rsidP="592F5CBE" w:rsidRDefault="69BF7AD2" w14:paraId="35703D07" w14:textId="33AC9794">
      <w:pPr>
        <w:pStyle w:val="Normal"/>
        <w:ind w:left="0"/>
        <w:jc w:val="center"/>
      </w:pPr>
      <w:r w:rsidR="69BF7AD2">
        <w:drawing>
          <wp:inline wp14:editId="479EE5B8" wp14:anchorId="400A2665">
            <wp:extent cx="2247498" cy="2020381"/>
            <wp:effectExtent l="0" t="0" r="0" b="0"/>
            <wp:docPr id="4150649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81dc82ffd34e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2579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247498" cy="2020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2F5CBE" w:rsidP="592F5CBE" w:rsidRDefault="592F5CBE" w14:paraId="70E596F4" w14:textId="3C50D98F">
      <w:pPr>
        <w:pStyle w:val="Normal"/>
        <w:ind w:left="0"/>
        <w:jc w:val="center"/>
      </w:pPr>
    </w:p>
    <w:p w:rsidR="592F5CBE" w:rsidP="592F5CBE" w:rsidRDefault="592F5CBE" w14:paraId="3DD9FA08" w14:textId="56AB6BF6">
      <w:pPr>
        <w:pStyle w:val="Normal"/>
        <w:ind w:left="0"/>
        <w:jc w:val="center"/>
      </w:pPr>
    </w:p>
    <w:p w:rsidR="69BF7AD2" w:rsidP="592F5CBE" w:rsidRDefault="69BF7AD2" w14:paraId="61D3776E" w14:textId="4146FA59">
      <w:pPr>
        <w:pStyle w:val="Normal"/>
        <w:ind w:left="0"/>
        <w:jc w:val="center"/>
      </w:pPr>
      <w:r w:rsidR="69BF7AD2">
        <w:drawing>
          <wp:inline wp14:editId="7C6A2B53" wp14:anchorId="184FB818">
            <wp:extent cx="2433984" cy="1659046"/>
            <wp:effectExtent l="0" t="0" r="0" b="0"/>
            <wp:docPr id="232706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b1156868db45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3984" cy="1659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BF7AD2">
        <w:drawing>
          <wp:inline wp14:editId="4064101A" wp14:anchorId="70AE92C8">
            <wp:extent cx="2522102" cy="1649875"/>
            <wp:effectExtent l="0" t="0" r="0" b="0"/>
            <wp:docPr id="11910749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dd1572eb9748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2102" cy="164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2F5CBE" w:rsidP="592F5CBE" w:rsidRDefault="592F5CBE" w14:paraId="47044ABA" w14:textId="143878B4">
      <w:pPr>
        <w:pStyle w:val="Normal"/>
        <w:ind w:left="0"/>
        <w:jc w:val="center"/>
      </w:pPr>
    </w:p>
    <w:p w:rsidR="592F5CBE" w:rsidP="592F5CBE" w:rsidRDefault="592F5CBE" w14:paraId="1B998994" w14:textId="4F39D46B">
      <w:pPr>
        <w:pStyle w:val="Normal"/>
        <w:ind w:left="0"/>
        <w:jc w:val="center"/>
      </w:pPr>
    </w:p>
    <w:p w:rsidR="5B870CA3" w:rsidP="592F5CBE" w:rsidRDefault="5B870CA3" w14:paraId="3FB4C501" w14:textId="6E09BA7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Rhan 2- Proses Greadigol</w:t>
      </w:r>
    </w:p>
    <w:p w:rsidR="592F5CBE" w:rsidP="592F5CBE" w:rsidRDefault="592F5CBE" w14:paraId="21B5BB4D" w14:textId="17B064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8326C0" w:rsidP="592F5CBE" w:rsidRDefault="548326C0" w14:paraId="11B17218" w14:textId="6A138A6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 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brosiectau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lefel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 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4832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B996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Prosiect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Cydweithredol</w:t>
      </w:r>
      <w:r w:rsidRPr="592F5CBE" w:rsidR="0BE228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dan arweiniad Llinos Mai.</w:t>
      </w:r>
    </w:p>
    <w:p w:rsidR="102D6059" w:rsidP="592F5CBE" w:rsidRDefault="102D6059" w14:paraId="0A45D931" w14:textId="11129E4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Bwriad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modiwl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yma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5F81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102D6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grif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wreiddi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wp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a’r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dasg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roddwyd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CCB2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3D760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gomedi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cynhyrchiad</w:t>
      </w:r>
      <w:r w:rsidRPr="592F5CBE" w:rsidR="1305C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4A535C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B870CA3" w:rsidP="592F5CBE" w:rsidRDefault="5B870CA3" w14:paraId="16E129DD" w14:textId="7C7D592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gymysgedd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emosi</w:t>
      </w:r>
      <w:r w:rsidRPr="592F5CBE" w:rsidR="5DEAC1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ddechrau’r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broses;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nerfusrwydd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brofiad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gwbl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comedi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dechrau’r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broses,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chyn</w:t>
      </w:r>
      <w:r w:rsidRPr="592F5CBE" w:rsidR="42455F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gyfle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gwych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archwilio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ngallu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cheisio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rhywbeth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Gwyddwn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byddai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cyfle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gyfansoddi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caneuon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bendant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gyffrous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gyfle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arddangos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ngallu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cerddor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ogystal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pherfformwraig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A2CA19E" w:rsidP="592F5CBE" w:rsidRDefault="3A2CA19E" w14:paraId="248E177D" w14:textId="044C677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Rhoddodd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Llinos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waith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cartref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EB7C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sesiynnau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cyntaf</w:t>
      </w:r>
      <w:r w:rsidRPr="592F5CBE" w:rsidR="3A2CA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monalogau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gydfynd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thestynau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penodol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er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mwyn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gyfarwydd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hunain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8162477" w:rsidP="592F5CBE" w:rsidRDefault="68162477" w14:paraId="52B90933" w14:textId="57F8CED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Cystdadlu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thema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monalog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gyntaf</w:t>
      </w:r>
      <w:r w:rsidRPr="592F5CBE" w:rsidR="68162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fenais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fonalog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bersbectif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merch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teimlo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gystadlu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merch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592F5CBE" w:rsidR="2444F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sylw</w:t>
      </w:r>
      <w:r w:rsidRPr="592F5CBE" w:rsidR="2444F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444F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achgen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lwyddo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darn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cyfoes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pwnc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ychydig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ddwys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Cododd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hyder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comedi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barhau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arbrofi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destunau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2A643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oddwyd</w:t>
      </w:r>
      <w:r w:rsidRPr="592F5CBE" w:rsidR="2A643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mi. </w:t>
      </w:r>
    </w:p>
    <w:p w:rsidR="5B870CA3" w:rsidP="592F5CBE" w:rsidRDefault="5B870CA3" w14:paraId="1002C062" w14:textId="74CFA9A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Credaf fod term Julian Woolford “COPSE” yn ffordd wych o ddisgrifio ein proses o fynd ati i ysgrifennu’r sioe.</w:t>
      </w:r>
    </w:p>
    <w:p w:rsidR="5B870CA3" w:rsidP="592F5CBE" w:rsidRDefault="5B870CA3" w14:paraId="095AA3FB" w14:textId="39FDE26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“COPSE stands for Concept, Plot, Structure, Execution. Never start one stage until you have completed the last” </w:t>
      </w:r>
      <w:r w:rsidRPr="592F5CBE" w:rsidR="5B870CA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(Woolford. J, 2012, p,16)</w:t>
      </w:r>
    </w:p>
    <w:p w:rsidR="723B191F" w:rsidP="592F5CBE" w:rsidRDefault="723B191F" w14:paraId="29B7F5DD" w14:textId="761E572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Yn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ystod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darlithoedd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buom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trafod</w:t>
      </w:r>
      <w:r w:rsidRPr="592F5CBE" w:rsidR="723B1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gerdd</w:t>
      </w:r>
      <w:r w:rsidRPr="592F5CBE" w:rsidR="28F43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Cawsom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drafodaeth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brofiadau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theimladau</w:t>
      </w:r>
      <w:r w:rsidRPr="592F5CBE" w:rsidR="4971F3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edd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codi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ben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aml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DD68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1E34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ymreictod</w:t>
      </w:r>
      <w:r w:rsidRPr="592F5CBE" w:rsidR="4C19F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870CA3" w:rsidP="592F5CBE" w:rsidRDefault="5B870CA3" w14:paraId="2AE74031" w14:textId="7CF5029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Pwnc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poblogaidd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Eisteddfod,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9615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ddylanwad</w:t>
      </w:r>
      <w:r w:rsidRPr="592F5CBE" w:rsidR="09615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gynifer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bobl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Cymru.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ganlyniad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drafodaeth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hon,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penderfy</w:t>
      </w:r>
      <w:r w:rsidRPr="592F5CBE" w:rsidR="125676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nwyd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Eisteddfod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fyddai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61B51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prif</w:t>
      </w:r>
      <w:r w:rsidRPr="592F5CBE" w:rsidR="761B51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61B51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3567E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bawb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dosbarth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rhyw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brofiad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Eisteddfod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ambell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negyddol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ac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eraill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7694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darnhaol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5B870CA3" w:rsidP="592F5CBE" w:rsidRDefault="5B870CA3" w14:paraId="7DFA713C" w14:textId="18F4A10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mae’r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unieithu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phwnc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rhyw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ffordd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hollbwysig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hwyluso’r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broses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wreiddiol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defnyddio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Golyga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gynulleidfa’n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debygol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unieithu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870CA3" w:rsidP="592F5CBE" w:rsidRDefault="5B870CA3" w14:paraId="41D3DA85" w14:textId="6D39ECE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pwyslais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cael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roi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5ACB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bwysi</w:t>
      </w:r>
      <w:r w:rsidRPr="592F5CBE" w:rsidR="78937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strwythr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drama;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ganolbwyntio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benodol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deiagram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Christopher Vogler</w:t>
      </w:r>
      <w:r w:rsidRPr="592F5CBE" w:rsidR="283FD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“The Hero’s Journey”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llyfr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“A Writer’s Journey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arddangos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hanfodol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cadw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llinyn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stori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ffordd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870CA3" w:rsidP="592F5CBE" w:rsidRDefault="5B870CA3" w14:paraId="10D140CE" w14:textId="69D85E0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(Vogler.C, 2020, p.19)</w:t>
      </w:r>
    </w:p>
    <w:p w:rsidR="5B870CA3" w:rsidP="592F5CBE" w:rsidRDefault="5B870CA3" w14:paraId="21086F46" w14:textId="7C90CDD8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drafod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perthnasol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Eisteddfod,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penderfynais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F1CC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fyddai’n</w:t>
      </w:r>
      <w:r w:rsidRPr="592F5CBE" w:rsidR="2F1CC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F1CC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weithio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0EB9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rhedwr</w:t>
      </w:r>
      <w:r w:rsidRPr="592F5CBE" w:rsidR="00EB9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S4C</w:t>
      </w:r>
      <w:r w:rsidRPr="592F5CBE" w:rsidR="67A05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67A05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ond</w:t>
      </w:r>
      <w:r w:rsidRPr="592F5CBE" w:rsidR="67A05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ai’i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bryd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F914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gantores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enwog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Er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mwyn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cyfleu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bwrlwm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Eisteddfod,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0E6F36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eddwn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awyddus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golygfa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brysur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rhwystredig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CB4E741" w:rsidP="592F5CBE" w:rsidRDefault="0CB4E741" w14:paraId="2F7FD458" w14:textId="1C24E13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0CB4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Cychwynais</w:t>
      </w:r>
      <w:r w:rsidRPr="592F5CBE" w:rsidR="0CB4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CB4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drwy</w:t>
      </w:r>
      <w:r w:rsidRPr="592F5CBE" w:rsidR="0CB4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CB4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786D1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onalog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bersbectif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diwrnod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hir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sicrhau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cyfleu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64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efndir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33B23C10" w:rsidP="592F5CBE" w:rsidRDefault="33B23C10" w14:paraId="6E3EAC13" w14:textId="7DE810F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Mari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nghymeriad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wreiddiol</w:t>
      </w:r>
      <w:r w:rsidRPr="592F5CBE" w:rsidR="33B23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ond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bu’n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rhaid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newid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303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felly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newidiais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‘Bethan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Jên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’.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Dyma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benderfyniad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dalodd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ganfed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barhau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ddatblygu’r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rhannu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llythrennau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cyntaf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‘Britney Jean Spears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’;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stori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defnyddiol</w:t>
      </w:r>
      <w:r w:rsidRPr="592F5CBE" w:rsidR="30DFA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 </w:t>
      </w:r>
      <w:r w:rsidRPr="592F5CBE" w:rsidR="30DFA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iawn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Rhoddodd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ysbrydolaeth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33879D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870CA3" w:rsidP="592F5CBE" w:rsidRDefault="5B870CA3" w14:paraId="51EABD1D" w14:textId="09BD631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awyddus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gyfansoddi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3FC12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arddull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‘pop’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Bethan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Jên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er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mwyn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cyfleu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breuddwyd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gantores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enwog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harwres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Britney Spears.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gychwyn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broses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gyfansoddi’r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663E1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dechreuais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geiriau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neu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frawddegau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ymwneud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Yna,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rhoddais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gordiau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dan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alaw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syml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ychwanegu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geiriau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ffitio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Rwyf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hoff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broses hon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gyfansoddi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sicrhau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alaw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geiriau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ffitio’n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berffaith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o ran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teimlad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amseru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Penderfynais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balad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deimladwy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elfennau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fyddai’n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gweddu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Bethan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Jên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5B870CA3" w:rsidP="592F5CBE" w:rsidRDefault="5B870CA3" w14:paraId="371CA901" w14:textId="08E512D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Cefais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gyfle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ddatblygu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nghân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sylweddol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ystod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wythnos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‘R&amp;D’ </w:t>
      </w:r>
      <w:r w:rsidRPr="592F5CBE" w:rsidR="7353C1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and Development”)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sicrhau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083C8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sgerbw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ddiwedd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1FDB3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wythnos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mla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rbrofi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ella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C885B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ô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Chris Fossey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eiml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02E3B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ers</w:t>
      </w:r>
      <w:r w:rsidRPr="592F5CBE" w:rsidR="5B45F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Chris 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169FE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wreiddi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317BA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ollbwys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47BEF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rhoi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ambell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awgrym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gwerthfawr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iawn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40BD0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wnaeth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sicrhau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592F5CBE" w:rsidR="2E5B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gweledigaeth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ân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dod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70208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360C6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rofia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yffro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870CA3" w:rsidP="592F5CBE" w:rsidRDefault="5B870CA3" w14:paraId="74216D7C" w14:textId="3E82D2C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broses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olygfa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Bethan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Jên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hir;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sawl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drafft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olygfeydd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gen </w:t>
      </w:r>
      <w:r w:rsidRPr="592F5CBE" w:rsidR="40234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dueddiad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4A5DC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golygfeydd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gormod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gymeriadau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manylder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weithio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ddrafftiau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chwtogi’r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golygfeydd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null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ysgrifennu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ddewis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fanylion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pwysig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ganolbwyntio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arnynt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hytrach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chynnwys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gormod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5B870CA3" w:rsidP="592F5CBE" w:rsidRDefault="5B870CA3" w14:paraId="4183B193" w14:textId="26E71F5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 hi’n wych cael cyfle i ysgrifennu golygfeydd ar gyfer cymeriadau gwreiddiol aelodau eraill yn y grwp, yn ogystal a chyd-weithio â gwahanol aelodau. Roedd yn gyffrous ceisio deall y cymeriadau, yn ogystal a chyflwyno elfennau newydd iddynt. Cefais y cyfle i weithio ar olyfeydd ar gyfer cymeriadau ‘Mari’, ‘Glenys’, ‘Nerys’ ac ‘Erin’.</w:t>
      </w:r>
    </w:p>
    <w:p w:rsidR="5B870CA3" w:rsidP="592F5CBE" w:rsidRDefault="5B870CA3" w14:paraId="16BDE179" w14:textId="58AF1A4E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cân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‘Linda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’;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gelyn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Dyma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gymeriad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sy’n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hollol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Bethan J</w:t>
      </w:r>
      <w:r w:rsidRPr="592F5CBE" w:rsidR="3A726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ê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n,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awyddus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felly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penderfynais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gyfansoddi’r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gobaith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arbrofi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arddull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lawer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syniadau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chefais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amser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gwych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harchwilio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Cefais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hwyl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arbrofi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gerddorol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gyda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chyweirnodau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mwyaf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lleiaf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ogystal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defnyddio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alaw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gân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motif.</w:t>
      </w:r>
    </w:p>
    <w:p w:rsidR="5B870CA3" w:rsidP="592F5CBE" w:rsidRDefault="5B870CA3" w14:paraId="2B5B832E" w14:textId="6272BA6C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Cefais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nghastio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‘Bethan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Jên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‘Dyfrig’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Ffermwr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‘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canwr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Mae’r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rhain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rannau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C3A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cyferbyniol</w:t>
      </w:r>
      <w:r w:rsidRPr="592F5CBE" w:rsidR="0C3A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iawn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 nid yn unig i'w gilydd, ond hefyd i unrhyw beth rydw i wedi ei chwrarae yn y gorffennol. O ganlyniad i hyn, roeddwn yn hynod o gyffrous i archwilio fy ngallu fel perfformwraig.</w:t>
      </w:r>
    </w:p>
    <w:p w:rsidR="5B870CA3" w:rsidP="592F5CBE" w:rsidRDefault="5B870CA3" w14:paraId="5ACBFA3D" w14:textId="05B702B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Rwyf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tueddu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wyro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ddarnau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mwy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dwys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berfformio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arfer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felly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cael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cyfle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bortreadu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cymeriadau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doniol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wahanol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iawn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mi, ac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bendant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brofiad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gwych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5B870CA3" w:rsidP="592F5CBE" w:rsidRDefault="5B870CA3" w14:paraId="1BDA0D9A" w14:textId="7268DF5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Rwyf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falch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mherfformiad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a’r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gwnes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B1F26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gyflawni</w:t>
      </w:r>
      <w:r w:rsidRPr="592F5CBE" w:rsidR="69536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3C5CE2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3C5CE2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ystod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sioe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Rwyf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hyderus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wedi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423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gw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thio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hun</w:t>
      </w:r>
      <w:r w:rsidRPr="592F5CBE" w:rsidR="5B870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hyd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eithaf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fy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ngallu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sicrhau’r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perfformiad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gorau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posib</w:t>
      </w:r>
      <w:r w:rsidRPr="592F5CBE" w:rsidR="0D2D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92F5CBE" w:rsidP="592F5CBE" w:rsidRDefault="592F5CBE" w14:paraId="50BF4938" w14:textId="2C602C26">
      <w:pPr>
        <w:pStyle w:val="Normal"/>
        <w:ind w:left="0"/>
        <w:jc w:val="center"/>
      </w:pPr>
    </w:p>
    <w:p w:rsidR="592F5CBE" w:rsidP="592F5CBE" w:rsidRDefault="592F5CBE" w14:paraId="5A3F0FB9" w14:textId="2C805BA6">
      <w:pPr>
        <w:pStyle w:val="Normal"/>
        <w:ind w:left="0"/>
        <w:jc w:val="center"/>
      </w:pPr>
    </w:p>
    <w:p w:rsidR="592F5CBE" w:rsidP="592F5CBE" w:rsidRDefault="592F5CBE" w14:paraId="47B55612" w14:textId="5F21E14C">
      <w:pPr>
        <w:pStyle w:val="Normal"/>
        <w:ind w:left="0"/>
        <w:jc w:val="center"/>
      </w:pPr>
    </w:p>
    <w:p w:rsidR="6667BA97" w:rsidP="592F5CBE" w:rsidRDefault="6667BA97" w14:paraId="11F43ABD" w14:textId="16A21F4C">
      <w:pPr>
        <w:pStyle w:val="Normal"/>
        <w:ind w:left="0"/>
        <w:jc w:val="left"/>
      </w:pPr>
      <w:r w:rsidR="6667BA97">
        <w:rPr/>
        <w:t>Rhestr</w:t>
      </w:r>
      <w:r w:rsidR="6667BA97">
        <w:rPr/>
        <w:t xml:space="preserve"> </w:t>
      </w:r>
      <w:r w:rsidR="6667BA97">
        <w:rPr/>
        <w:t>Cyfeiriadau</w:t>
      </w:r>
      <w:r w:rsidR="6667BA97">
        <w:rPr/>
        <w:t xml:space="preserve"> a Llyfryddiaeth</w:t>
      </w:r>
    </w:p>
    <w:p w:rsidR="592F5CBE" w:rsidP="592F5CBE" w:rsidRDefault="592F5CBE" w14:paraId="646FBE6F" w14:textId="2F9ACF62">
      <w:pPr>
        <w:pStyle w:val="Normal"/>
        <w:ind w:left="0"/>
        <w:jc w:val="left"/>
      </w:pPr>
    </w:p>
    <w:p w:rsidR="6667BA97" w:rsidP="592F5CBE" w:rsidRDefault="6667BA97" w14:paraId="1C5545CF" w14:textId="70E45614">
      <w:pPr>
        <w:spacing w:before="0" w:before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Jeffreys, S. and Maeve Mckeown (2019). 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Playwriting :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structure, character, how and what to write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New York: Theatre Communications Group.</w:t>
      </w:r>
    </w:p>
    <w:p w:rsidR="6667BA97" w:rsidP="592F5CBE" w:rsidRDefault="6667BA97" w14:paraId="3EEB04B6" w14:textId="208B2F09">
      <w:pPr>
        <w:spacing w:before="0" w:before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Vogler, C. (2020). 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writer’s 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journey :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mythic structure for storytellers and screenwriters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London: Pan Books.</w:t>
      </w:r>
    </w:p>
    <w:p w:rsidR="6667BA97" w:rsidP="592F5CBE" w:rsidRDefault="6667BA97" w14:paraId="7E33E6DB" w14:textId="564C5F79">
      <w:pPr>
        <w:spacing w:before="0" w:before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Woolford, J. (2013). 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How musicals work and how to write your own</w:t>
      </w:r>
      <w:r w:rsidRPr="592F5CBE" w:rsidR="6667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London: Nick Hern Books.</w:t>
      </w:r>
    </w:p>
    <w:p w:rsidR="592F5CBE" w:rsidP="592F5CBE" w:rsidRDefault="592F5CBE" w14:paraId="28F41B80" w14:textId="1662F408">
      <w:pPr>
        <w:pStyle w:val="Normal"/>
        <w:ind w:left="0"/>
        <w:jc w:val="left"/>
      </w:pPr>
    </w:p>
    <w:p w:rsidR="592F5CBE" w:rsidP="592F5CBE" w:rsidRDefault="592F5CBE" w14:paraId="728614CE" w14:textId="43B40663">
      <w:pPr>
        <w:pStyle w:val="Normal"/>
        <w:ind w:left="0"/>
        <w:jc w:val="center"/>
      </w:pPr>
    </w:p>
    <w:p w:rsidR="592F5CBE" w:rsidP="592F5CBE" w:rsidRDefault="592F5CBE" w14:paraId="1911DB52" w14:textId="446F85ED">
      <w:pPr>
        <w:pStyle w:val="Normal"/>
        <w:ind w:left="0"/>
        <w:jc w:val="center"/>
      </w:pPr>
    </w:p>
    <w:p w:rsidR="592F5CBE" w:rsidP="592F5CBE" w:rsidRDefault="592F5CBE" w14:paraId="0D29BAE8" w14:textId="66DCC0C5">
      <w:pPr>
        <w:pStyle w:val="Normal"/>
        <w:ind w:left="0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60a77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9657d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bd6f6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5605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49f1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061AA0"/>
    <w:rsid w:val="00A169F2"/>
    <w:rsid w:val="00EB9277"/>
    <w:rsid w:val="01168089"/>
    <w:rsid w:val="011799BE"/>
    <w:rsid w:val="0124D469"/>
    <w:rsid w:val="01C715C3"/>
    <w:rsid w:val="0213F999"/>
    <w:rsid w:val="02B36A1F"/>
    <w:rsid w:val="02D62B27"/>
    <w:rsid w:val="035DAC10"/>
    <w:rsid w:val="036B3781"/>
    <w:rsid w:val="03792259"/>
    <w:rsid w:val="03D7FF65"/>
    <w:rsid w:val="03ED8088"/>
    <w:rsid w:val="040A59BC"/>
    <w:rsid w:val="0450A6D9"/>
    <w:rsid w:val="046380DA"/>
    <w:rsid w:val="048FE942"/>
    <w:rsid w:val="049F5B53"/>
    <w:rsid w:val="05072F51"/>
    <w:rsid w:val="0510579B"/>
    <w:rsid w:val="052F7090"/>
    <w:rsid w:val="05FF513B"/>
    <w:rsid w:val="0629227F"/>
    <w:rsid w:val="063B2BB4"/>
    <w:rsid w:val="069B05D5"/>
    <w:rsid w:val="07337796"/>
    <w:rsid w:val="07A70C94"/>
    <w:rsid w:val="083C8640"/>
    <w:rsid w:val="084FFE93"/>
    <w:rsid w:val="0859973E"/>
    <w:rsid w:val="085F5C64"/>
    <w:rsid w:val="08689309"/>
    <w:rsid w:val="0939E723"/>
    <w:rsid w:val="0961509F"/>
    <w:rsid w:val="0A1A8C5E"/>
    <w:rsid w:val="0A2145E1"/>
    <w:rsid w:val="0A773AF3"/>
    <w:rsid w:val="0ADEAD56"/>
    <w:rsid w:val="0B09B29A"/>
    <w:rsid w:val="0B16F49F"/>
    <w:rsid w:val="0B474EC5"/>
    <w:rsid w:val="0B5E8041"/>
    <w:rsid w:val="0B996D29"/>
    <w:rsid w:val="0BE228F1"/>
    <w:rsid w:val="0C3A2BF9"/>
    <w:rsid w:val="0C6B6B91"/>
    <w:rsid w:val="0C7CF573"/>
    <w:rsid w:val="0CB34C45"/>
    <w:rsid w:val="0CB4E741"/>
    <w:rsid w:val="0CC61BA6"/>
    <w:rsid w:val="0CECB3AE"/>
    <w:rsid w:val="0CEED050"/>
    <w:rsid w:val="0D124136"/>
    <w:rsid w:val="0D2D26C5"/>
    <w:rsid w:val="0D7E4A74"/>
    <w:rsid w:val="0DC40CCE"/>
    <w:rsid w:val="0E6136F6"/>
    <w:rsid w:val="0E6F3619"/>
    <w:rsid w:val="0E7C5EF4"/>
    <w:rsid w:val="0EEB4C12"/>
    <w:rsid w:val="0F60D94E"/>
    <w:rsid w:val="0F914F4C"/>
    <w:rsid w:val="0FD97D82"/>
    <w:rsid w:val="10021BFD"/>
    <w:rsid w:val="100E74FF"/>
    <w:rsid w:val="102783AF"/>
    <w:rsid w:val="102D6059"/>
    <w:rsid w:val="10657D09"/>
    <w:rsid w:val="10F85A00"/>
    <w:rsid w:val="125676E8"/>
    <w:rsid w:val="12961ACD"/>
    <w:rsid w:val="1305C85C"/>
    <w:rsid w:val="13DDB1A6"/>
    <w:rsid w:val="13E3B3E4"/>
    <w:rsid w:val="147A867B"/>
    <w:rsid w:val="14DFEF47"/>
    <w:rsid w:val="14E1B447"/>
    <w:rsid w:val="1516C597"/>
    <w:rsid w:val="151D531B"/>
    <w:rsid w:val="1538EE2C"/>
    <w:rsid w:val="1538FDF4"/>
    <w:rsid w:val="153F79F1"/>
    <w:rsid w:val="1619BAE5"/>
    <w:rsid w:val="1719B08B"/>
    <w:rsid w:val="1731648A"/>
    <w:rsid w:val="173322ED"/>
    <w:rsid w:val="17793618"/>
    <w:rsid w:val="1786D1DB"/>
    <w:rsid w:val="17D8291C"/>
    <w:rsid w:val="17F50D65"/>
    <w:rsid w:val="182E1D79"/>
    <w:rsid w:val="186C46C6"/>
    <w:rsid w:val="188E3CE1"/>
    <w:rsid w:val="18CFB249"/>
    <w:rsid w:val="1940BCF3"/>
    <w:rsid w:val="1973F97D"/>
    <w:rsid w:val="19A8D8F2"/>
    <w:rsid w:val="1A1FECCF"/>
    <w:rsid w:val="1B3D8629"/>
    <w:rsid w:val="1B44A953"/>
    <w:rsid w:val="1B72E0FC"/>
    <w:rsid w:val="1B974EE8"/>
    <w:rsid w:val="1BEA5980"/>
    <w:rsid w:val="1D482147"/>
    <w:rsid w:val="1D68B591"/>
    <w:rsid w:val="1EB7C6DD"/>
    <w:rsid w:val="1F64784B"/>
    <w:rsid w:val="1F8BD07A"/>
    <w:rsid w:val="1FBA9B7B"/>
    <w:rsid w:val="1FDB331E"/>
    <w:rsid w:val="20005D2B"/>
    <w:rsid w:val="205886F8"/>
    <w:rsid w:val="20848F4D"/>
    <w:rsid w:val="20899CEE"/>
    <w:rsid w:val="20A1895D"/>
    <w:rsid w:val="211664E1"/>
    <w:rsid w:val="2147B7E2"/>
    <w:rsid w:val="2169FE0E"/>
    <w:rsid w:val="22777BC8"/>
    <w:rsid w:val="229EB6D3"/>
    <w:rsid w:val="234BC802"/>
    <w:rsid w:val="23C65797"/>
    <w:rsid w:val="23D76051"/>
    <w:rsid w:val="2444F8CA"/>
    <w:rsid w:val="24F37824"/>
    <w:rsid w:val="2519C342"/>
    <w:rsid w:val="252373D7"/>
    <w:rsid w:val="253B646B"/>
    <w:rsid w:val="25578903"/>
    <w:rsid w:val="2573C776"/>
    <w:rsid w:val="25D1F204"/>
    <w:rsid w:val="260730FC"/>
    <w:rsid w:val="2623C26A"/>
    <w:rsid w:val="264BE2E4"/>
    <w:rsid w:val="26B593A3"/>
    <w:rsid w:val="26E26D37"/>
    <w:rsid w:val="26F75573"/>
    <w:rsid w:val="270F97D7"/>
    <w:rsid w:val="27389FEB"/>
    <w:rsid w:val="27408C55"/>
    <w:rsid w:val="2749FB64"/>
    <w:rsid w:val="27A1E7FF"/>
    <w:rsid w:val="283FD72A"/>
    <w:rsid w:val="28B6AA17"/>
    <w:rsid w:val="28C67D45"/>
    <w:rsid w:val="28DC5CB6"/>
    <w:rsid w:val="28EBF541"/>
    <w:rsid w:val="28F43D82"/>
    <w:rsid w:val="290CE9CB"/>
    <w:rsid w:val="297A75AB"/>
    <w:rsid w:val="2982E2D3"/>
    <w:rsid w:val="29FDC0D1"/>
    <w:rsid w:val="2A481E92"/>
    <w:rsid w:val="2A643A12"/>
    <w:rsid w:val="2A717A14"/>
    <w:rsid w:val="2B16460C"/>
    <w:rsid w:val="2B1BD7D0"/>
    <w:rsid w:val="2B9D8BAB"/>
    <w:rsid w:val="2C0535B1"/>
    <w:rsid w:val="2C6B72CA"/>
    <w:rsid w:val="2CA4168C"/>
    <w:rsid w:val="2CCB2CB2"/>
    <w:rsid w:val="2E5B0438"/>
    <w:rsid w:val="2F01815F"/>
    <w:rsid w:val="2F1CC380"/>
    <w:rsid w:val="2F550D49"/>
    <w:rsid w:val="2FE270D1"/>
    <w:rsid w:val="2FE97937"/>
    <w:rsid w:val="302E3B5F"/>
    <w:rsid w:val="30ADF782"/>
    <w:rsid w:val="30B7A3E4"/>
    <w:rsid w:val="30DDCE9A"/>
    <w:rsid w:val="30DFA167"/>
    <w:rsid w:val="30FBA545"/>
    <w:rsid w:val="31271E25"/>
    <w:rsid w:val="31755E83"/>
    <w:rsid w:val="3176F302"/>
    <w:rsid w:val="317BA4CA"/>
    <w:rsid w:val="3197698F"/>
    <w:rsid w:val="31DB318E"/>
    <w:rsid w:val="31DC839F"/>
    <w:rsid w:val="31E17FEA"/>
    <w:rsid w:val="32377D7B"/>
    <w:rsid w:val="3360C627"/>
    <w:rsid w:val="33879DEA"/>
    <w:rsid w:val="33B23C10"/>
    <w:rsid w:val="340BD00C"/>
    <w:rsid w:val="343FC689"/>
    <w:rsid w:val="34589884"/>
    <w:rsid w:val="349E15D3"/>
    <w:rsid w:val="34FAAABC"/>
    <w:rsid w:val="35142461"/>
    <w:rsid w:val="35920A9C"/>
    <w:rsid w:val="35B2A7A9"/>
    <w:rsid w:val="370C9344"/>
    <w:rsid w:val="375E9DA5"/>
    <w:rsid w:val="3784A51B"/>
    <w:rsid w:val="37A4CE1C"/>
    <w:rsid w:val="381BA9A3"/>
    <w:rsid w:val="38450730"/>
    <w:rsid w:val="3853E221"/>
    <w:rsid w:val="38ABCEBC"/>
    <w:rsid w:val="38D5EF6F"/>
    <w:rsid w:val="38DDDCF5"/>
    <w:rsid w:val="38EEA154"/>
    <w:rsid w:val="392C09A7"/>
    <w:rsid w:val="39B634EE"/>
    <w:rsid w:val="3A2CA19E"/>
    <w:rsid w:val="3A726670"/>
    <w:rsid w:val="3AC6A528"/>
    <w:rsid w:val="3AE7A35A"/>
    <w:rsid w:val="3B556B49"/>
    <w:rsid w:val="3C46E87A"/>
    <w:rsid w:val="3C49F885"/>
    <w:rsid w:val="3C569D77"/>
    <w:rsid w:val="3C5CE2AB"/>
    <w:rsid w:val="3C64596F"/>
    <w:rsid w:val="3C7FE361"/>
    <w:rsid w:val="3C8373BB"/>
    <w:rsid w:val="3D450F04"/>
    <w:rsid w:val="3DE75BDE"/>
    <w:rsid w:val="3E2D32E5"/>
    <w:rsid w:val="3E8D0C0B"/>
    <w:rsid w:val="3E98C3A9"/>
    <w:rsid w:val="3F95A13D"/>
    <w:rsid w:val="3FBB147D"/>
    <w:rsid w:val="3FC12791"/>
    <w:rsid w:val="3FD30511"/>
    <w:rsid w:val="402349CD"/>
    <w:rsid w:val="4119CBFD"/>
    <w:rsid w:val="411C9F5F"/>
    <w:rsid w:val="4120CDE6"/>
    <w:rsid w:val="414F5BE5"/>
    <w:rsid w:val="416ED572"/>
    <w:rsid w:val="41798FBB"/>
    <w:rsid w:val="423D75BA"/>
    <w:rsid w:val="42455F11"/>
    <w:rsid w:val="42573371"/>
    <w:rsid w:val="42CFAA14"/>
    <w:rsid w:val="43C39F40"/>
    <w:rsid w:val="43D6C55F"/>
    <w:rsid w:val="442E58E6"/>
    <w:rsid w:val="446D294C"/>
    <w:rsid w:val="455F6FA1"/>
    <w:rsid w:val="4562CED3"/>
    <w:rsid w:val="464FE1C5"/>
    <w:rsid w:val="47BEFCC5"/>
    <w:rsid w:val="48175FFA"/>
    <w:rsid w:val="48AA3682"/>
    <w:rsid w:val="48AE64FE"/>
    <w:rsid w:val="48E2ED26"/>
    <w:rsid w:val="4900D882"/>
    <w:rsid w:val="4901CA09"/>
    <w:rsid w:val="49235B26"/>
    <w:rsid w:val="4971F39D"/>
    <w:rsid w:val="49E6236F"/>
    <w:rsid w:val="4A40AF9B"/>
    <w:rsid w:val="4A4606E3"/>
    <w:rsid w:val="4A535C7F"/>
    <w:rsid w:val="4B398E6C"/>
    <w:rsid w:val="4BC76DFF"/>
    <w:rsid w:val="4C19F020"/>
    <w:rsid w:val="4C4B851B"/>
    <w:rsid w:val="4C5CF2C3"/>
    <w:rsid w:val="4C699CCD"/>
    <w:rsid w:val="4C72D234"/>
    <w:rsid w:val="4C885BE0"/>
    <w:rsid w:val="4CD86825"/>
    <w:rsid w:val="4CF6EEE6"/>
    <w:rsid w:val="4D5D89B1"/>
    <w:rsid w:val="4DC0E61D"/>
    <w:rsid w:val="4DD449A5"/>
    <w:rsid w:val="4DF8C324"/>
    <w:rsid w:val="4E2234D1"/>
    <w:rsid w:val="500BA41E"/>
    <w:rsid w:val="5012C007"/>
    <w:rsid w:val="5038BCA7"/>
    <w:rsid w:val="5125F49B"/>
    <w:rsid w:val="513063E6"/>
    <w:rsid w:val="513D0DF0"/>
    <w:rsid w:val="51E2BE1D"/>
    <w:rsid w:val="51F93C78"/>
    <w:rsid w:val="528F83F2"/>
    <w:rsid w:val="533C57B8"/>
    <w:rsid w:val="53567E20"/>
    <w:rsid w:val="536AF5C7"/>
    <w:rsid w:val="53C33543"/>
    <w:rsid w:val="547DE419"/>
    <w:rsid w:val="548326C0"/>
    <w:rsid w:val="54C848DC"/>
    <w:rsid w:val="55061AA0"/>
    <w:rsid w:val="551E3448"/>
    <w:rsid w:val="55686C22"/>
    <w:rsid w:val="5590A710"/>
    <w:rsid w:val="55A83823"/>
    <w:rsid w:val="55ACB529"/>
    <w:rsid w:val="560AFE6B"/>
    <w:rsid w:val="56258E5F"/>
    <w:rsid w:val="563D2DBD"/>
    <w:rsid w:val="56AADD7F"/>
    <w:rsid w:val="56DBE1A8"/>
    <w:rsid w:val="5759C882"/>
    <w:rsid w:val="588E3DBB"/>
    <w:rsid w:val="58F598E3"/>
    <w:rsid w:val="58FC5266"/>
    <w:rsid w:val="592F5CBE"/>
    <w:rsid w:val="59310680"/>
    <w:rsid w:val="5945C294"/>
    <w:rsid w:val="5987CEC3"/>
    <w:rsid w:val="59B5D8E6"/>
    <w:rsid w:val="5A015030"/>
    <w:rsid w:val="5A18743B"/>
    <w:rsid w:val="5A52B66E"/>
    <w:rsid w:val="5AD66482"/>
    <w:rsid w:val="5B363BBC"/>
    <w:rsid w:val="5B45FE32"/>
    <w:rsid w:val="5B5819F2"/>
    <w:rsid w:val="5B870CA3"/>
    <w:rsid w:val="5BECC275"/>
    <w:rsid w:val="5BFB1124"/>
    <w:rsid w:val="5BFE7C3B"/>
    <w:rsid w:val="5CC9F38F"/>
    <w:rsid w:val="5CCFA933"/>
    <w:rsid w:val="5D3DBADF"/>
    <w:rsid w:val="5DC90A06"/>
    <w:rsid w:val="5DD6865E"/>
    <w:rsid w:val="5DEAC1D3"/>
    <w:rsid w:val="5E1777E7"/>
    <w:rsid w:val="5E9502FB"/>
    <w:rsid w:val="5ECF5270"/>
    <w:rsid w:val="5ED813DC"/>
    <w:rsid w:val="5F0B3ADA"/>
    <w:rsid w:val="5F3E16DA"/>
    <w:rsid w:val="5FD13F32"/>
    <w:rsid w:val="5FE200FB"/>
    <w:rsid w:val="600DB8F5"/>
    <w:rsid w:val="60371A9B"/>
    <w:rsid w:val="60565DE4"/>
    <w:rsid w:val="60B21C74"/>
    <w:rsid w:val="61037E67"/>
    <w:rsid w:val="61A57D40"/>
    <w:rsid w:val="61EC86B5"/>
    <w:rsid w:val="620FB49E"/>
    <w:rsid w:val="622A70D3"/>
    <w:rsid w:val="6254844A"/>
    <w:rsid w:val="6283B088"/>
    <w:rsid w:val="628A0C4F"/>
    <w:rsid w:val="62D3DEC6"/>
    <w:rsid w:val="63804252"/>
    <w:rsid w:val="63AB84FF"/>
    <w:rsid w:val="643B1F29"/>
    <w:rsid w:val="6452BE87"/>
    <w:rsid w:val="64554FFC"/>
    <w:rsid w:val="64A5DC06"/>
    <w:rsid w:val="64A85A94"/>
    <w:rsid w:val="650A8BBE"/>
    <w:rsid w:val="6521818A"/>
    <w:rsid w:val="65242777"/>
    <w:rsid w:val="65F81F00"/>
    <w:rsid w:val="663E138D"/>
    <w:rsid w:val="6667BA97"/>
    <w:rsid w:val="66816570"/>
    <w:rsid w:val="67694B67"/>
    <w:rsid w:val="6788B291"/>
    <w:rsid w:val="67A05582"/>
    <w:rsid w:val="67A6EDA0"/>
    <w:rsid w:val="68162477"/>
    <w:rsid w:val="68A4FA5F"/>
    <w:rsid w:val="68D4EF48"/>
    <w:rsid w:val="69018D00"/>
    <w:rsid w:val="69090B3E"/>
    <w:rsid w:val="6930AEA5"/>
    <w:rsid w:val="69536AB8"/>
    <w:rsid w:val="69BF7AD2"/>
    <w:rsid w:val="6A3193BA"/>
    <w:rsid w:val="6ADD9243"/>
    <w:rsid w:val="6B1F26CF"/>
    <w:rsid w:val="6B762B42"/>
    <w:rsid w:val="6BC8E717"/>
    <w:rsid w:val="6C272A8F"/>
    <w:rsid w:val="6C431413"/>
    <w:rsid w:val="6C8F3102"/>
    <w:rsid w:val="6CE0E989"/>
    <w:rsid w:val="6D2BF7E6"/>
    <w:rsid w:val="6D73015B"/>
    <w:rsid w:val="6DD53D74"/>
    <w:rsid w:val="6E5B4AF3"/>
    <w:rsid w:val="6E6EC962"/>
    <w:rsid w:val="6EF6F739"/>
    <w:rsid w:val="6F0B45E7"/>
    <w:rsid w:val="6F24E870"/>
    <w:rsid w:val="6F42FFCD"/>
    <w:rsid w:val="6F60925C"/>
    <w:rsid w:val="6FB6B7EC"/>
    <w:rsid w:val="6FFFB58F"/>
    <w:rsid w:val="702089FB"/>
    <w:rsid w:val="70539F80"/>
    <w:rsid w:val="705625A7"/>
    <w:rsid w:val="70DED02E"/>
    <w:rsid w:val="71C29AA6"/>
    <w:rsid w:val="723B191F"/>
    <w:rsid w:val="72AF63FD"/>
    <w:rsid w:val="73037046"/>
    <w:rsid w:val="730C1651"/>
    <w:rsid w:val="7353C15C"/>
    <w:rsid w:val="73A93585"/>
    <w:rsid w:val="73DEB70A"/>
    <w:rsid w:val="74191417"/>
    <w:rsid w:val="74515A81"/>
    <w:rsid w:val="74E2907C"/>
    <w:rsid w:val="74E5B318"/>
    <w:rsid w:val="758CB3C9"/>
    <w:rsid w:val="75B4E478"/>
    <w:rsid w:val="75CDDC62"/>
    <w:rsid w:val="761B5132"/>
    <w:rsid w:val="76260671"/>
    <w:rsid w:val="766277EA"/>
    <w:rsid w:val="76B0FF3F"/>
    <w:rsid w:val="774617D5"/>
    <w:rsid w:val="77703888"/>
    <w:rsid w:val="77A2ECEE"/>
    <w:rsid w:val="781A313E"/>
    <w:rsid w:val="7831ED42"/>
    <w:rsid w:val="785E2EC8"/>
    <w:rsid w:val="788022CD"/>
    <w:rsid w:val="7882EFEC"/>
    <w:rsid w:val="78937669"/>
    <w:rsid w:val="789F7FCC"/>
    <w:rsid w:val="78B7C3A7"/>
    <w:rsid w:val="78C116AD"/>
    <w:rsid w:val="7906DBFD"/>
    <w:rsid w:val="796B8DB6"/>
    <w:rsid w:val="7A25CBFC"/>
    <w:rsid w:val="7A539408"/>
    <w:rsid w:val="7ABF19A1"/>
    <w:rsid w:val="7ACFF621"/>
    <w:rsid w:val="7B3EABE1"/>
    <w:rsid w:val="7B9B1F0D"/>
    <w:rsid w:val="7BE10F6A"/>
    <w:rsid w:val="7CC56CF6"/>
    <w:rsid w:val="7CFE8E87"/>
    <w:rsid w:val="7D4353D0"/>
    <w:rsid w:val="7D60B0C9"/>
    <w:rsid w:val="7D7FEF62"/>
    <w:rsid w:val="7D85E1FD"/>
    <w:rsid w:val="7DB55959"/>
    <w:rsid w:val="7EAD0CC8"/>
    <w:rsid w:val="7EAED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61AA0"/>
  <w15:chartTrackingRefBased/>
  <w15:docId w15:val="{CDB918C2-1C7F-42E2-84D0-E5B93FCA1F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4160bb100834815" /><Relationship Type="http://schemas.openxmlformats.org/officeDocument/2006/relationships/image" Target="/media/image2.png" Id="R55a7afb50c594c66" /><Relationship Type="http://schemas.openxmlformats.org/officeDocument/2006/relationships/image" Target="/media/image3.png" Id="R4684403ccf314d61" /><Relationship Type="http://schemas.openxmlformats.org/officeDocument/2006/relationships/image" Target="/media/image.jpg" Id="Re0842d043a324c01" /><Relationship Type="http://schemas.openxmlformats.org/officeDocument/2006/relationships/image" Target="/media/image2.jpg" Id="Rbfc787c5516b41d0" /><Relationship Type="http://schemas.openxmlformats.org/officeDocument/2006/relationships/numbering" Target="/word/numbering.xml" Id="R4be155ab69f44173" /><Relationship Type="http://schemas.openxmlformats.org/officeDocument/2006/relationships/image" Target="/media/image5.png" Id="Ree86003cf9d44c43" /><Relationship Type="http://schemas.openxmlformats.org/officeDocument/2006/relationships/image" Target="/media/image6.png" Id="R70fa0af5751e46a0" /><Relationship Type="http://schemas.openxmlformats.org/officeDocument/2006/relationships/image" Target="/media/image7.png" Id="R129bc6b20fa24f4c" /><Relationship Type="http://schemas.openxmlformats.org/officeDocument/2006/relationships/image" Target="/media/image8.png" Id="R041d1fd1d46f4d0c" /><Relationship Type="http://schemas.openxmlformats.org/officeDocument/2006/relationships/hyperlink" Target="https://youtu.be/fFyyYPGv1E4?si=7Hk9ToTzeDmLJGY5" TargetMode="External" Id="Rf026d4ff259845e5" /><Relationship Type="http://schemas.openxmlformats.org/officeDocument/2006/relationships/hyperlink" Target="https://youtu.be/05qAiJzklW0" TargetMode="External" Id="Ra40d87e4361c4645" /><Relationship Type="http://schemas.openxmlformats.org/officeDocument/2006/relationships/image" Target="/media/image9.png" Id="Rcd516915d4d3411c" /><Relationship Type="http://schemas.openxmlformats.org/officeDocument/2006/relationships/image" Target="/media/image3.jpg" Id="Raa032ca8dbb54e85" /><Relationship Type="http://schemas.openxmlformats.org/officeDocument/2006/relationships/image" Target="/media/image4.jpg" Id="R01d723afb4f940fe" /><Relationship Type="http://schemas.openxmlformats.org/officeDocument/2006/relationships/image" Target="/media/image5.jpg" Id="Rba623f2965934c52" /><Relationship Type="http://schemas.openxmlformats.org/officeDocument/2006/relationships/image" Target="/media/imagea.png" Id="Rd6cca170e0604e53" /><Relationship Type="http://schemas.openxmlformats.org/officeDocument/2006/relationships/hyperlink" Target="https://youtube.com/shorts/xPvvzZ-3avc?feature=share" TargetMode="External" Id="Red0ecaa4b8374471" /><Relationship Type="http://schemas.openxmlformats.org/officeDocument/2006/relationships/image" Target="/media/imageb.png" Id="Ra7cfba8930e94865" /><Relationship Type="http://schemas.openxmlformats.org/officeDocument/2006/relationships/hyperlink" Target="https://youtu.be/rX9WXsVAaYk" TargetMode="External" Id="R788ca82bcf644d08" /><Relationship Type="http://schemas.openxmlformats.org/officeDocument/2006/relationships/image" Target="/media/image7.jpg" Id="R40292bd58b7043f1" /><Relationship Type="http://schemas.openxmlformats.org/officeDocument/2006/relationships/image" Target="/media/image8.jpg" Id="Re351598edd6c4289" /><Relationship Type="http://schemas.openxmlformats.org/officeDocument/2006/relationships/image" Target="/media/imagec.png" Id="R4981dc82ffd34e5c" /><Relationship Type="http://schemas.openxmlformats.org/officeDocument/2006/relationships/image" Target="/media/image9.jpg" Id="Rb6b1156868db45cd" /><Relationship Type="http://schemas.openxmlformats.org/officeDocument/2006/relationships/image" Target="/media/imagea.jpg" Id="Re5dd1572eb9748d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Ela Vaughan Roberts (2204094)</dc:creator>
  <keywords/>
  <dc:description/>
  <lastModifiedBy>Ela Vaughan Roberts (2204094)</lastModifiedBy>
  <revision>6</revision>
  <dcterms:created xsi:type="dcterms:W3CDTF">2023-12-14T15:02:43.5275232Z</dcterms:created>
  <dcterms:modified xsi:type="dcterms:W3CDTF">2023-12-15T23:35:54.8239002Z</dcterms:modified>
</coreProperties>
</file>