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Normal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2378C61E" w:rsidTr="2378C61E" w14:paraId="04CB4246">
        <w:tc>
          <w:tcPr>
            <w:tcW w:w="90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000000" w:themeFill="text1"/>
            <w:tcMar/>
            <w:vAlign w:val="top"/>
          </w:tcPr>
          <w:p w:rsidR="2378C61E" w:rsidP="2378C61E" w:rsidRDefault="2378C61E" w14:paraId="43C927E4" w14:textId="544D5544">
            <w:pPr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2378C61E" w:rsidP="2378C61E" w:rsidRDefault="2378C61E" w14:paraId="74ACB40B" w14:textId="67E84E21">
            <w:pPr>
              <w:pStyle w:val="Heading1"/>
            </w:pPr>
            <w:r w:rsidRPr="2378C61E" w:rsidR="2378C61E">
              <w:rPr>
                <w:rFonts w:ascii="Arial" w:hAnsi="Arial" w:eastAsia="Arial" w:cs="Arial"/>
                <w:color w:val="FFFFFF" w:themeColor="background1" w:themeTint="FF" w:themeShade="FF"/>
                <w:sz w:val="44"/>
                <w:szCs w:val="44"/>
              </w:rPr>
              <w:t>Development Plan</w:t>
            </w:r>
          </w:p>
          <w:p w:rsidR="2378C61E" w:rsidRDefault="2378C61E" w14:paraId="0B978322" w14:textId="76B9A332">
            <w:r w:rsidRPr="2378C61E" w:rsidR="2378C61E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</w:p>
        </w:tc>
      </w:tr>
    </w:tbl>
    <w:p xmlns:wp14="http://schemas.microsoft.com/office/word/2010/wordml" w14:paraId="24A3DC59" wp14:textId="19A96DD9">
      <w:r w:rsidRPr="2378C61E" w:rsidR="11EBE1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14:paraId="16E44519" wp14:textId="6AF212A3">
      <w:r w:rsidRPr="2378C61E" w:rsidR="11EBE1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tbl>
      <w:tblPr>
        <w:tblStyle w:val="TableNormal"/>
        <w:tblW w:w="0" w:type="auto"/>
        <w:tblLayout w:type="fixed"/>
        <w:tblLook w:val="06A0" w:firstRow="1" w:lastRow="0" w:firstColumn="1" w:lastColumn="0" w:noHBand="1" w:noVBand="1"/>
      </w:tblPr>
      <w:tblGrid>
        <w:gridCol w:w="1183"/>
        <w:gridCol w:w="3357"/>
        <w:gridCol w:w="1119"/>
        <w:gridCol w:w="3357"/>
      </w:tblGrid>
      <w:tr w:rsidR="2378C61E" w:rsidTr="2378C61E" w14:paraId="78B702B6">
        <w:tc>
          <w:tcPr>
            <w:tcW w:w="118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378C61E" w:rsidRDefault="2378C61E" w14:paraId="4EEACB72" w14:textId="150DAE4A">
            <w:r w:rsidRPr="2378C61E" w:rsidR="2378C61E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>NAME:</w:t>
            </w:r>
          </w:p>
        </w:tc>
        <w:tc>
          <w:tcPr>
            <w:tcW w:w="335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378C61E" w:rsidP="2378C61E" w:rsidRDefault="2378C61E" w14:paraId="26F92CFE" w14:textId="1A62DB28">
            <w:pPr>
              <w:rPr>
                <w:rFonts w:ascii="Arial" w:hAnsi="Arial" w:eastAsia="Arial" w:cs="Arial"/>
                <w:sz w:val="20"/>
                <w:szCs w:val="20"/>
              </w:rPr>
            </w:pPr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  <w:r w:rsidRPr="2378C61E" w:rsidR="5090C653">
              <w:rPr>
                <w:rFonts w:ascii="Arial" w:hAnsi="Arial" w:eastAsia="Arial" w:cs="Arial"/>
                <w:sz w:val="20"/>
                <w:szCs w:val="20"/>
              </w:rPr>
              <w:t xml:space="preserve">Charlotte Evans </w:t>
            </w:r>
          </w:p>
        </w:tc>
        <w:tc>
          <w:tcPr>
            <w:tcW w:w="111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378C61E" w:rsidRDefault="2378C61E" w14:paraId="573A7AFE" w14:textId="6B2DB0AE">
            <w:r w:rsidRPr="2378C61E" w:rsidR="2378C61E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 xml:space="preserve">STUDENT NUMBER:       </w:t>
            </w:r>
          </w:p>
        </w:tc>
        <w:tc>
          <w:tcPr>
            <w:tcW w:w="335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378C61E" w:rsidP="2378C61E" w:rsidRDefault="2378C61E" w14:paraId="509F75BF" w14:textId="184BAF68">
            <w:pPr>
              <w:rPr>
                <w:rFonts w:ascii="Arial" w:hAnsi="Arial" w:eastAsia="Arial" w:cs="Arial"/>
                <w:sz w:val="20"/>
                <w:szCs w:val="20"/>
              </w:rPr>
            </w:pPr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  <w:r w:rsidRPr="2378C61E" w:rsidR="3C2C3392">
              <w:rPr>
                <w:rFonts w:ascii="Arial" w:hAnsi="Arial" w:eastAsia="Arial" w:cs="Arial"/>
                <w:sz w:val="20"/>
                <w:szCs w:val="20"/>
              </w:rPr>
              <w:t>220</w:t>
            </w:r>
            <w:r w:rsidRPr="2378C61E" w:rsidR="1B7EA62B">
              <w:rPr>
                <w:rFonts w:ascii="Arial" w:hAnsi="Arial" w:eastAsia="Arial" w:cs="Arial"/>
                <w:sz w:val="20"/>
                <w:szCs w:val="20"/>
              </w:rPr>
              <w:t>6694</w:t>
            </w:r>
          </w:p>
        </w:tc>
      </w:tr>
      <w:tr w:rsidR="2378C61E" w:rsidTr="2378C61E" w14:paraId="0A883332">
        <w:tc>
          <w:tcPr>
            <w:tcW w:w="118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378C61E" w:rsidRDefault="2378C61E" w14:paraId="1629E8B2" w14:textId="7642F963"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>COVERING THE PERIOD FROM:</w:t>
            </w:r>
          </w:p>
        </w:tc>
        <w:tc>
          <w:tcPr>
            <w:tcW w:w="335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378C61E" w:rsidRDefault="2378C61E" w14:paraId="795061E7" w14:textId="651DCD7E"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  <w:r w:rsidRPr="2378C61E" w:rsidR="071A136A">
              <w:rPr>
                <w:rFonts w:ascii="Arial" w:hAnsi="Arial" w:eastAsia="Arial" w:cs="Arial"/>
                <w:sz w:val="20"/>
                <w:szCs w:val="20"/>
              </w:rPr>
              <w:t>September 2022</w:t>
            </w:r>
          </w:p>
        </w:tc>
        <w:tc>
          <w:tcPr>
            <w:tcW w:w="111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378C61E" w:rsidRDefault="2378C61E" w14:paraId="1EC74422" w14:textId="2D3D40AA"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>TO:</w:t>
            </w:r>
          </w:p>
        </w:tc>
        <w:tc>
          <w:tcPr>
            <w:tcW w:w="335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378C61E" w:rsidRDefault="2378C61E" w14:paraId="31CF43F2" w14:textId="06D0D66E"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  <w:r w:rsidRPr="2378C61E" w:rsidR="217D0350">
              <w:rPr>
                <w:rFonts w:ascii="Arial" w:hAnsi="Arial" w:eastAsia="Arial" w:cs="Arial"/>
                <w:sz w:val="20"/>
                <w:szCs w:val="20"/>
              </w:rPr>
              <w:t>September 2023</w:t>
            </w:r>
          </w:p>
        </w:tc>
      </w:tr>
    </w:tbl>
    <w:p xmlns:wp14="http://schemas.microsoft.com/office/word/2010/wordml" w14:paraId="1C4875D4" wp14:textId="49F333E8">
      <w:r w:rsidRPr="2378C61E" w:rsidR="11EBE1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14:paraId="4B800C8D" wp14:textId="71405920">
      <w:r w:rsidRPr="2378C61E" w:rsidR="11EBE122">
        <w:rPr>
          <w:rFonts w:ascii="Arial" w:hAnsi="Arial" w:eastAsia="Arial" w:cs="Arial"/>
          <w:i w:val="1"/>
          <w:iCs w:val="1"/>
          <w:noProof w:val="0"/>
          <w:sz w:val="20"/>
          <w:szCs w:val="20"/>
          <w:lang w:val="en-GB"/>
        </w:rPr>
        <w:t>This record sheet is for your guidance only – you may present your development plan in any other format.</w:t>
      </w:r>
    </w:p>
    <w:p xmlns:wp14="http://schemas.microsoft.com/office/word/2010/wordml" w:rsidP="2378C61E" w14:paraId="4CD35BFB" wp14:textId="55862402">
      <w:pPr>
        <w:pStyle w:val="Heading2"/>
      </w:pPr>
      <w:r w:rsidRPr="2378C61E" w:rsidR="11EBE122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</w:t>
      </w:r>
    </w:p>
    <w:p xmlns:wp14="http://schemas.microsoft.com/office/word/2010/wordml" w:rsidP="2378C61E" w14:paraId="4709355E" wp14:textId="41647753">
      <w:pPr>
        <w:pStyle w:val="Heading2"/>
      </w:pPr>
      <w:r w:rsidRPr="2378C61E" w:rsidR="11EBE122">
        <w:rPr>
          <w:rFonts w:ascii="Arial" w:hAnsi="Arial" w:eastAsia="Arial" w:cs="Arial"/>
          <w:noProof w:val="0"/>
          <w:sz w:val="20"/>
          <w:szCs w:val="20"/>
          <w:lang w:val="en-GB"/>
        </w:rPr>
        <w:t>Planned outcome</w:t>
      </w:r>
    </w:p>
    <w:p xmlns:wp14="http://schemas.microsoft.com/office/word/2010/wordml" w:rsidP="2378C61E" w14:paraId="5E5787A5" wp14:textId="41E4EA10">
      <w:pPr>
        <w:pStyle w:val="Normal"/>
      </w:pPr>
    </w:p>
    <w:p w:rsidR="11EBE122" w:rsidRDefault="11EBE122" w14:paraId="768F28E3" w14:textId="14BCAEC6">
      <w:r w:rsidRPr="2378C61E" w:rsidR="11EBE122">
        <w:rPr>
          <w:rFonts w:ascii="Arial" w:hAnsi="Arial" w:eastAsia="Arial" w:cs="Arial"/>
          <w:noProof w:val="0"/>
          <w:sz w:val="20"/>
          <w:szCs w:val="20"/>
          <w:lang w:val="en-GB"/>
        </w:rPr>
        <w:t>Where do I want to be by the end of this period? What do I want to be doing? (This may be evolutionary or “more of the same”.)</w:t>
      </w:r>
    </w:p>
    <w:p w:rsidR="11EBE122" w:rsidRDefault="11EBE122" w14:paraId="5FF0D023" w14:textId="235EC228">
      <w:r w:rsidRPr="2378C61E" w:rsidR="11EBE1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tbl>
      <w:tblPr>
        <w:tblStyle w:val="TableNormal"/>
        <w:tblW w:w="0" w:type="auto"/>
        <w:tblLayout w:type="fixed"/>
        <w:tblLook w:val="06A0" w:firstRow="1" w:lastRow="0" w:firstColumn="1" w:lastColumn="0" w:noHBand="1" w:noVBand="1"/>
      </w:tblPr>
      <w:tblGrid>
        <w:gridCol w:w="1803"/>
        <w:gridCol w:w="2025"/>
        <w:gridCol w:w="2205"/>
        <w:gridCol w:w="1545"/>
        <w:gridCol w:w="1552"/>
      </w:tblGrid>
      <w:tr w:rsidR="2378C61E" w:rsidTr="2378C61E" w14:paraId="349D1A2E"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000000" w:themeFill="text1"/>
            <w:tcMar/>
            <w:vAlign w:val="top"/>
          </w:tcPr>
          <w:p w:rsidR="2378C61E" w:rsidP="2378C61E" w:rsidRDefault="2378C61E" w14:paraId="27FA65A3" w14:textId="5879DDF7">
            <w:pPr>
              <w:jc w:val="center"/>
            </w:pPr>
            <w:r w:rsidRPr="2378C61E" w:rsidR="2378C61E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>What do I want/need to learn?</w:t>
            </w:r>
          </w:p>
          <w:p w:rsidR="2378C61E" w:rsidP="2378C61E" w:rsidRDefault="2378C61E" w14:paraId="2DE0A2D8" w14:textId="37AEAB22">
            <w:pPr>
              <w:jc w:val="center"/>
            </w:pPr>
            <w:r w:rsidRPr="2378C61E" w:rsidR="2378C61E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 xml:space="preserve"> </w:t>
            </w:r>
          </w:p>
          <w:p w:rsidR="2378C61E" w:rsidP="2378C61E" w:rsidRDefault="2378C61E" w14:paraId="2B390C19" w14:textId="7B28F98A">
            <w:pPr>
              <w:jc w:val="center"/>
            </w:pPr>
            <w:r w:rsidRPr="2378C61E" w:rsidR="2378C61E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>(Specific &amp; Relevant)</w:t>
            </w:r>
          </w:p>
        </w:tc>
        <w:tc>
          <w:tcPr>
            <w:tcW w:w="20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000000" w:themeFill="text1"/>
            <w:tcMar/>
            <w:vAlign w:val="top"/>
          </w:tcPr>
          <w:p w:rsidR="2378C61E" w:rsidP="2378C61E" w:rsidRDefault="2378C61E" w14:paraId="107A38F1" w14:textId="4F326B33">
            <w:pPr>
              <w:jc w:val="center"/>
            </w:pPr>
            <w:r w:rsidRPr="2378C61E" w:rsidR="2378C61E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>What will I do to achieve this?</w:t>
            </w:r>
          </w:p>
          <w:p w:rsidR="2378C61E" w:rsidP="2378C61E" w:rsidRDefault="2378C61E" w14:paraId="577A07FB" w14:textId="19C02538">
            <w:pPr>
              <w:jc w:val="center"/>
            </w:pPr>
            <w:r w:rsidRPr="2378C61E" w:rsidR="2378C61E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 xml:space="preserve"> </w:t>
            </w:r>
          </w:p>
          <w:p w:rsidR="2378C61E" w:rsidP="2378C61E" w:rsidRDefault="2378C61E" w14:paraId="5A141CAB" w14:textId="42845451">
            <w:pPr>
              <w:jc w:val="center"/>
            </w:pPr>
            <w:r w:rsidRPr="2378C61E" w:rsidR="2378C61E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>(Specific)</w:t>
            </w:r>
          </w:p>
        </w:tc>
        <w:tc>
          <w:tcPr>
            <w:tcW w:w="22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000000" w:themeFill="text1"/>
            <w:tcMar/>
            <w:vAlign w:val="top"/>
          </w:tcPr>
          <w:p w:rsidR="2378C61E" w:rsidP="2378C61E" w:rsidRDefault="2378C61E" w14:paraId="4CE8B3C3" w14:textId="319A19CC">
            <w:pPr>
              <w:jc w:val="center"/>
            </w:pPr>
            <w:r w:rsidRPr="2378C61E" w:rsidR="2378C61E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>What resources or support will I need?</w:t>
            </w:r>
          </w:p>
          <w:p w:rsidR="2378C61E" w:rsidP="2378C61E" w:rsidRDefault="2378C61E" w14:paraId="2042B679" w14:textId="48078390">
            <w:pPr>
              <w:jc w:val="center"/>
            </w:pPr>
            <w:r w:rsidRPr="2378C61E" w:rsidR="2378C61E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 xml:space="preserve"> </w:t>
            </w:r>
          </w:p>
          <w:p w:rsidR="2378C61E" w:rsidP="2378C61E" w:rsidRDefault="2378C61E" w14:paraId="7EBABABA" w14:textId="73523AE3">
            <w:pPr>
              <w:jc w:val="center"/>
            </w:pPr>
            <w:r w:rsidRPr="2378C61E" w:rsidR="2378C61E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>(Achievable)</w:t>
            </w:r>
          </w:p>
        </w:tc>
        <w:tc>
          <w:tcPr>
            <w:tcW w:w="15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000000" w:themeFill="text1"/>
            <w:tcMar/>
            <w:vAlign w:val="top"/>
          </w:tcPr>
          <w:p w:rsidR="2378C61E" w:rsidP="2378C61E" w:rsidRDefault="2378C61E" w14:paraId="4B5B6373" w14:textId="2FA12227">
            <w:pPr>
              <w:jc w:val="center"/>
            </w:pPr>
            <w:r w:rsidRPr="2378C61E" w:rsidR="2378C61E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>What will my success criteria be?</w:t>
            </w:r>
          </w:p>
          <w:p w:rsidR="2378C61E" w:rsidP="2378C61E" w:rsidRDefault="2378C61E" w14:paraId="496A82B2" w14:textId="25470A97">
            <w:pPr>
              <w:jc w:val="center"/>
            </w:pPr>
            <w:r w:rsidRPr="2378C61E" w:rsidR="2378C61E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 xml:space="preserve"> </w:t>
            </w:r>
          </w:p>
          <w:p w:rsidR="2378C61E" w:rsidP="2378C61E" w:rsidRDefault="2378C61E" w14:paraId="4569BF28" w14:textId="187D69EF">
            <w:pPr>
              <w:jc w:val="center"/>
            </w:pPr>
            <w:r w:rsidRPr="2378C61E" w:rsidR="2378C61E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>(Measurable)</w:t>
            </w:r>
          </w:p>
        </w:tc>
        <w:tc>
          <w:tcPr>
            <w:tcW w:w="155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000000" w:themeFill="text1"/>
            <w:tcMar/>
            <w:vAlign w:val="top"/>
          </w:tcPr>
          <w:p w:rsidR="2378C61E" w:rsidP="2378C61E" w:rsidRDefault="2378C61E" w14:paraId="78C17CD9" w14:textId="66AAAD1D">
            <w:pPr>
              <w:jc w:val="center"/>
            </w:pPr>
            <w:r w:rsidRPr="2378C61E" w:rsidR="2378C61E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>Target dates for review and completion</w:t>
            </w:r>
          </w:p>
          <w:p w:rsidR="2378C61E" w:rsidP="2378C61E" w:rsidRDefault="2378C61E" w14:paraId="44973A36" w14:textId="53834DF1">
            <w:pPr>
              <w:jc w:val="center"/>
            </w:pPr>
            <w:r w:rsidRPr="2378C61E" w:rsidR="2378C61E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 xml:space="preserve"> </w:t>
            </w:r>
          </w:p>
          <w:p w:rsidR="2378C61E" w:rsidP="2378C61E" w:rsidRDefault="2378C61E" w14:paraId="4D04F7EC" w14:textId="7B3A1471">
            <w:pPr>
              <w:jc w:val="center"/>
            </w:pPr>
            <w:r w:rsidRPr="2378C61E" w:rsidR="2378C61E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>(Timebound)</w:t>
            </w:r>
          </w:p>
        </w:tc>
      </w:tr>
      <w:tr w:rsidR="2378C61E" w:rsidTr="2378C61E" w14:paraId="46C6DDA2"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378C61E" w:rsidRDefault="2378C61E" w14:paraId="0073A0C0" w14:textId="6196B903"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</w:p>
          <w:p w:rsidR="2378C61E" w:rsidP="2378C61E" w:rsidRDefault="2378C61E" w14:paraId="0167EF44" w14:textId="50C9BF26">
            <w:pPr>
              <w:rPr>
                <w:rFonts w:ascii="Arial" w:hAnsi="Arial" w:eastAsia="Arial" w:cs="Arial"/>
                <w:sz w:val="20"/>
                <w:szCs w:val="20"/>
              </w:rPr>
            </w:pPr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  <w:r w:rsidRPr="2378C61E" w:rsidR="3E763D18">
              <w:rPr>
                <w:rFonts w:ascii="Arial" w:hAnsi="Arial" w:eastAsia="Arial" w:cs="Arial"/>
                <w:sz w:val="20"/>
                <w:szCs w:val="20"/>
              </w:rPr>
              <w:t xml:space="preserve">Ensuring all deadlines are completed on time. </w:t>
            </w:r>
          </w:p>
          <w:p w:rsidR="2378C61E" w:rsidRDefault="2378C61E" w14:paraId="1E9C2A87" w14:textId="0EBB9D9E"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</w:p>
          <w:p w:rsidR="2378C61E" w:rsidRDefault="2378C61E" w14:paraId="60DDAFA0" w14:textId="3ECE7506"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</w:p>
          <w:p w:rsidR="2378C61E" w:rsidRDefault="2378C61E" w14:paraId="693FED7C" w14:textId="7E85BE4A"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</w:p>
        </w:tc>
        <w:tc>
          <w:tcPr>
            <w:tcW w:w="20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378C61E" w:rsidP="2378C61E" w:rsidRDefault="2378C61E" w14:paraId="0553E599" w14:textId="440253F6">
            <w:pPr>
              <w:rPr>
                <w:rFonts w:ascii="Arial" w:hAnsi="Arial" w:eastAsia="Arial" w:cs="Arial"/>
                <w:sz w:val="20"/>
                <w:szCs w:val="20"/>
              </w:rPr>
            </w:pPr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  <w:r w:rsidRPr="2378C61E" w:rsidR="1BFE160D">
              <w:rPr>
                <w:rFonts w:ascii="Arial" w:hAnsi="Arial" w:eastAsia="Arial" w:cs="Arial"/>
                <w:sz w:val="20"/>
                <w:szCs w:val="20"/>
              </w:rPr>
              <w:t xml:space="preserve">I will work on </w:t>
            </w:r>
            <w:r w:rsidRPr="2378C61E" w:rsidR="3D17F72D">
              <w:rPr>
                <w:rFonts w:ascii="Arial" w:hAnsi="Arial" w:eastAsia="Arial" w:cs="Arial"/>
                <w:sz w:val="20"/>
                <w:szCs w:val="20"/>
              </w:rPr>
              <w:t>my time</w:t>
            </w:r>
            <w:r w:rsidRPr="2378C61E" w:rsidR="3508B1C4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  <w:r w:rsidRPr="2378C61E" w:rsidR="17050748">
              <w:rPr>
                <w:rFonts w:ascii="Arial" w:hAnsi="Arial" w:eastAsia="Arial" w:cs="Arial"/>
                <w:sz w:val="20"/>
                <w:szCs w:val="20"/>
              </w:rPr>
              <w:t>management</w:t>
            </w:r>
            <w:r w:rsidRPr="2378C61E" w:rsidR="219B0E01">
              <w:rPr>
                <w:rFonts w:ascii="Arial" w:hAnsi="Arial" w:eastAsia="Arial" w:cs="Arial"/>
                <w:sz w:val="20"/>
                <w:szCs w:val="20"/>
              </w:rPr>
              <w:t xml:space="preserve"> and organisation skills</w:t>
            </w:r>
            <w:r w:rsidRPr="2378C61E" w:rsidR="4FDE4B10">
              <w:rPr>
                <w:rFonts w:ascii="Arial" w:hAnsi="Arial" w:eastAsia="Arial" w:cs="Arial"/>
                <w:sz w:val="20"/>
                <w:szCs w:val="20"/>
              </w:rPr>
              <w:t xml:space="preserve">, </w:t>
            </w:r>
            <w:r w:rsidRPr="2378C61E" w:rsidR="18DD19DD">
              <w:rPr>
                <w:rFonts w:ascii="Arial" w:hAnsi="Arial" w:eastAsia="Arial" w:cs="Arial"/>
                <w:sz w:val="20"/>
                <w:szCs w:val="20"/>
              </w:rPr>
              <w:t>to guarantee</w:t>
            </w:r>
            <w:r w:rsidRPr="2378C61E" w:rsidR="17EAD867">
              <w:rPr>
                <w:rFonts w:ascii="Arial" w:hAnsi="Arial" w:eastAsia="Arial" w:cs="Arial"/>
                <w:sz w:val="20"/>
                <w:szCs w:val="20"/>
              </w:rPr>
              <w:t xml:space="preserve"> all assignments are completed to high standard and on time. </w:t>
            </w:r>
            <w:r w:rsidRPr="2378C61E" w:rsidR="51F1F797">
              <w:rPr>
                <w:rFonts w:ascii="Arial" w:hAnsi="Arial" w:eastAsia="Arial" w:cs="Arial"/>
                <w:sz w:val="20"/>
                <w:szCs w:val="20"/>
              </w:rPr>
              <w:t>Managing time effectively enables students to become more confident, organized and learn more effectively</w:t>
            </w:r>
            <w:r w:rsidRPr="2378C61E" w:rsidR="6FE94F61">
              <w:rPr>
                <w:rFonts w:ascii="Arial" w:hAnsi="Arial" w:eastAsia="Arial" w:cs="Arial"/>
                <w:sz w:val="20"/>
                <w:szCs w:val="20"/>
              </w:rPr>
              <w:t>. (</w:t>
            </w:r>
            <w:proofErr w:type="spellStart"/>
            <w:r w:rsidRPr="2378C61E" w:rsidR="6FE94F61">
              <w:rPr>
                <w:rFonts w:ascii="Arial" w:hAnsi="Arial" w:eastAsia="Arial" w:cs="Arial"/>
                <w:sz w:val="20"/>
                <w:szCs w:val="20"/>
              </w:rPr>
              <w:t>Simplilearn</w:t>
            </w:r>
            <w:proofErr w:type="spellEnd"/>
            <w:r w:rsidRPr="2378C61E" w:rsidR="6FE94F61">
              <w:rPr>
                <w:rFonts w:ascii="Arial" w:hAnsi="Arial" w:eastAsia="Arial" w:cs="Arial"/>
                <w:sz w:val="20"/>
                <w:szCs w:val="20"/>
              </w:rPr>
              <w:t>,</w:t>
            </w:r>
            <w:r w:rsidRPr="2378C61E" w:rsidR="59216F2D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  <w:r w:rsidRPr="2378C61E" w:rsidR="6FE94F61">
              <w:rPr>
                <w:rFonts w:ascii="Arial" w:hAnsi="Arial" w:eastAsia="Arial" w:cs="Arial"/>
                <w:sz w:val="20"/>
                <w:szCs w:val="20"/>
              </w:rPr>
              <w:t>2022</w:t>
            </w:r>
            <w:r w:rsidRPr="2378C61E" w:rsidR="33A772E8">
              <w:rPr>
                <w:rFonts w:ascii="Arial" w:hAnsi="Arial" w:eastAsia="Arial" w:cs="Arial"/>
                <w:sz w:val="20"/>
                <w:szCs w:val="20"/>
              </w:rPr>
              <w:t>).</w:t>
            </w:r>
          </w:p>
        </w:tc>
        <w:tc>
          <w:tcPr>
            <w:tcW w:w="22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378C61E" w:rsidP="2378C61E" w:rsidRDefault="2378C61E" w14:paraId="34E43BE1" w14:textId="39233539">
            <w:pPr>
              <w:rPr>
                <w:rFonts w:ascii="Arial" w:hAnsi="Arial" w:eastAsia="Arial" w:cs="Arial"/>
                <w:sz w:val="20"/>
                <w:szCs w:val="20"/>
              </w:rPr>
            </w:pPr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  <w:r w:rsidRPr="2378C61E" w:rsidR="5F9345AC">
              <w:rPr>
                <w:rFonts w:ascii="Arial" w:hAnsi="Arial" w:eastAsia="Arial" w:cs="Arial"/>
                <w:sz w:val="20"/>
                <w:szCs w:val="20"/>
              </w:rPr>
              <w:t>I will benefit from using my diary/planner to set my</w:t>
            </w:r>
            <w:r w:rsidRPr="2378C61E" w:rsidR="3EE5B845">
              <w:rPr>
                <w:rFonts w:ascii="Arial" w:hAnsi="Arial" w:eastAsia="Arial" w:cs="Arial"/>
                <w:sz w:val="20"/>
                <w:szCs w:val="20"/>
              </w:rPr>
              <w:t xml:space="preserve">self daily tasks towards the assignment. </w:t>
            </w:r>
            <w:r w:rsidRPr="2378C61E" w:rsidR="7141A2D0">
              <w:rPr>
                <w:rFonts w:ascii="Arial" w:hAnsi="Arial" w:eastAsia="Arial" w:cs="Arial"/>
                <w:sz w:val="20"/>
                <w:szCs w:val="20"/>
              </w:rPr>
              <w:t>In addition, I will use the ‘Asana’ planning app.</w:t>
            </w:r>
            <w:r w:rsidRPr="2378C61E" w:rsidR="3396E8C9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  <w:r w:rsidRPr="2378C61E" w:rsidR="7141A2D0">
              <w:rPr>
                <w:rFonts w:ascii="Arial" w:hAnsi="Arial" w:eastAsia="Arial" w:cs="Arial"/>
                <w:sz w:val="20"/>
                <w:szCs w:val="20"/>
              </w:rPr>
              <w:t xml:space="preserve">I </w:t>
            </w:r>
            <w:r w:rsidRPr="2378C61E" w:rsidR="48787D4E">
              <w:rPr>
                <w:rFonts w:ascii="Arial" w:hAnsi="Arial" w:eastAsia="Arial" w:cs="Arial"/>
                <w:sz w:val="20"/>
                <w:szCs w:val="20"/>
              </w:rPr>
              <w:t>would</w:t>
            </w:r>
            <w:r w:rsidRPr="2378C61E" w:rsidR="523E91BD">
              <w:rPr>
                <w:rFonts w:ascii="Arial" w:hAnsi="Arial" w:eastAsia="Arial" w:cs="Arial"/>
                <w:sz w:val="20"/>
                <w:szCs w:val="20"/>
              </w:rPr>
              <w:t xml:space="preserve"> also</w:t>
            </w:r>
            <w:r w:rsidRPr="2378C61E" w:rsidR="48787D4E">
              <w:rPr>
                <w:rFonts w:ascii="Arial" w:hAnsi="Arial" w:eastAsia="Arial" w:cs="Arial"/>
                <w:sz w:val="20"/>
                <w:szCs w:val="20"/>
              </w:rPr>
              <w:t xml:space="preserve"> communicate with the </w:t>
            </w:r>
            <w:r w:rsidRPr="2378C61E" w:rsidR="24908828">
              <w:rPr>
                <w:rFonts w:ascii="Arial" w:hAnsi="Arial" w:eastAsia="Arial" w:cs="Arial"/>
                <w:sz w:val="20"/>
                <w:szCs w:val="20"/>
              </w:rPr>
              <w:t xml:space="preserve">lecturers about the assignment </w:t>
            </w:r>
            <w:r w:rsidRPr="2378C61E" w:rsidR="1F325608">
              <w:rPr>
                <w:rFonts w:ascii="Arial" w:hAnsi="Arial" w:eastAsia="Arial" w:cs="Arial"/>
                <w:sz w:val="20"/>
                <w:szCs w:val="20"/>
              </w:rPr>
              <w:t>for further support and guidance.</w:t>
            </w:r>
            <w:r w:rsidRPr="2378C61E" w:rsidR="37B39A71">
              <w:rPr>
                <w:rFonts w:ascii="Arial" w:hAnsi="Arial" w:eastAsia="Arial" w:cs="Arial"/>
                <w:sz w:val="20"/>
                <w:szCs w:val="20"/>
              </w:rPr>
              <w:t xml:space="preserve"> From using a diary, you’re improving the ability to crit</w:t>
            </w:r>
            <w:r w:rsidRPr="2378C61E" w:rsidR="7F754BA3">
              <w:rPr>
                <w:rFonts w:ascii="Arial" w:hAnsi="Arial" w:eastAsia="Arial" w:cs="Arial"/>
                <w:sz w:val="20"/>
                <w:szCs w:val="20"/>
              </w:rPr>
              <w:t>ically analyse how you think. (InnerDrive, 2018).</w:t>
            </w:r>
            <w:r w:rsidRPr="2378C61E" w:rsidR="1F325608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</w:p>
        </w:tc>
        <w:tc>
          <w:tcPr>
            <w:tcW w:w="15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378C61E" w:rsidP="2378C61E" w:rsidRDefault="2378C61E" w14:paraId="6A75F2B5" w14:textId="694848FB">
            <w:pPr>
              <w:rPr>
                <w:rFonts w:ascii="Arial" w:hAnsi="Arial" w:eastAsia="Arial" w:cs="Arial"/>
                <w:sz w:val="20"/>
                <w:szCs w:val="20"/>
              </w:rPr>
            </w:pPr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  <w:r w:rsidRPr="2378C61E" w:rsidR="2249D48B">
              <w:rPr>
                <w:rFonts w:ascii="Arial" w:hAnsi="Arial" w:eastAsia="Arial" w:cs="Arial"/>
                <w:sz w:val="20"/>
                <w:szCs w:val="20"/>
              </w:rPr>
              <w:t>To see whether I gave myself enough time to complete each task</w:t>
            </w:r>
            <w:r w:rsidRPr="2378C61E" w:rsidR="0628D3BB">
              <w:rPr>
                <w:rFonts w:ascii="Arial" w:hAnsi="Arial" w:eastAsia="Arial" w:cs="Arial"/>
                <w:sz w:val="20"/>
                <w:szCs w:val="20"/>
              </w:rPr>
              <w:t xml:space="preserve"> and how successful my planning for each assessment was.</w:t>
            </w:r>
            <w:r w:rsidRPr="2378C61E" w:rsidR="4A2BC092">
              <w:rPr>
                <w:rFonts w:ascii="Arial" w:hAnsi="Arial" w:eastAsia="Arial" w:cs="Arial"/>
                <w:sz w:val="20"/>
                <w:szCs w:val="20"/>
              </w:rPr>
              <w:t xml:space="preserve"> My planning towards each assessment will be reflected through the grade prov</w:t>
            </w:r>
            <w:r w:rsidRPr="2378C61E" w:rsidR="1E366C6B">
              <w:rPr>
                <w:rFonts w:ascii="Arial" w:hAnsi="Arial" w:eastAsia="Arial" w:cs="Arial"/>
                <w:sz w:val="20"/>
                <w:szCs w:val="20"/>
              </w:rPr>
              <w:t xml:space="preserve">ided for that task. </w:t>
            </w:r>
          </w:p>
        </w:tc>
        <w:tc>
          <w:tcPr>
            <w:tcW w:w="155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378C61E" w:rsidP="2378C61E" w:rsidRDefault="2378C61E" w14:paraId="032A582A" w14:textId="2AF24C6F">
            <w:pPr>
              <w:rPr>
                <w:rFonts w:ascii="Arial" w:hAnsi="Arial" w:eastAsia="Arial" w:cs="Arial"/>
                <w:sz w:val="20"/>
                <w:szCs w:val="20"/>
              </w:rPr>
            </w:pPr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  <w:r w:rsidRPr="2378C61E" w:rsidR="73F64474">
              <w:rPr>
                <w:rFonts w:ascii="Arial" w:hAnsi="Arial" w:eastAsia="Arial" w:cs="Arial"/>
                <w:sz w:val="20"/>
                <w:szCs w:val="20"/>
              </w:rPr>
              <w:t xml:space="preserve">By the end of first year, I will be able to reflect on how I was at meeting deadlines. </w:t>
            </w:r>
            <w:r w:rsidRPr="2378C61E" w:rsidR="5348B70D">
              <w:rPr>
                <w:rFonts w:ascii="Arial" w:hAnsi="Arial" w:eastAsia="Arial" w:cs="Arial"/>
                <w:sz w:val="20"/>
                <w:szCs w:val="20"/>
              </w:rPr>
              <w:t xml:space="preserve">Consider the strengths and weaknesses </w:t>
            </w:r>
            <w:r w:rsidRPr="2378C61E" w:rsidR="77227319">
              <w:rPr>
                <w:rFonts w:ascii="Arial" w:hAnsi="Arial" w:eastAsia="Arial" w:cs="Arial"/>
                <w:sz w:val="20"/>
                <w:szCs w:val="20"/>
              </w:rPr>
              <w:t xml:space="preserve">of my planning towards each assessment and areas where I could possibly improve on for </w:t>
            </w:r>
            <w:r w:rsidRPr="2378C61E" w:rsidR="02EE6BFC">
              <w:rPr>
                <w:rFonts w:ascii="Arial" w:hAnsi="Arial" w:eastAsia="Arial" w:cs="Arial"/>
                <w:sz w:val="20"/>
                <w:szCs w:val="20"/>
              </w:rPr>
              <w:t xml:space="preserve">my second year. </w:t>
            </w:r>
            <w:r w:rsidRPr="2378C61E" w:rsidR="71400ED7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</w:p>
        </w:tc>
      </w:tr>
      <w:tr w:rsidR="2378C61E" w:rsidTr="2378C61E" w14:paraId="53C34D43"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378C61E" w:rsidRDefault="2378C61E" w14:paraId="0E9D54F7" w14:textId="51071A1C"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</w:p>
          <w:p w:rsidR="2378C61E" w:rsidRDefault="2378C61E" w14:paraId="653BF20A" w14:textId="033A7156"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  <w:r w:rsidRPr="2378C61E" w:rsidR="40E8ED0E">
              <w:rPr>
                <w:rFonts w:ascii="Arial" w:hAnsi="Arial" w:eastAsia="Arial" w:cs="Arial"/>
                <w:sz w:val="20"/>
                <w:szCs w:val="20"/>
              </w:rPr>
              <w:t xml:space="preserve">Aim to study 15-20 hours a week, outside of </w:t>
            </w:r>
            <w:r w:rsidRPr="2378C61E" w:rsidR="40E8ED0E">
              <w:rPr>
                <w:rFonts w:ascii="Arial" w:hAnsi="Arial" w:eastAsia="Arial" w:cs="Arial"/>
                <w:sz w:val="20"/>
                <w:szCs w:val="20"/>
              </w:rPr>
              <w:t>lectures</w:t>
            </w:r>
            <w:r w:rsidRPr="2378C61E" w:rsidR="40E8ED0E">
              <w:rPr>
                <w:rFonts w:ascii="Arial" w:hAnsi="Arial" w:eastAsia="Arial" w:cs="Arial"/>
                <w:sz w:val="20"/>
                <w:szCs w:val="20"/>
              </w:rPr>
              <w:t>.</w:t>
            </w:r>
          </w:p>
          <w:p w:rsidR="2378C61E" w:rsidRDefault="2378C61E" w14:paraId="41DCE9FD" w14:textId="550C76F7"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</w:p>
          <w:p w:rsidR="2378C61E" w:rsidRDefault="2378C61E" w14:paraId="2661D0AC" w14:textId="6C4B814D"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</w:p>
          <w:p w:rsidR="2378C61E" w:rsidRDefault="2378C61E" w14:paraId="036A1715" w14:textId="30FABED3"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</w:p>
          <w:p w:rsidR="2378C61E" w:rsidRDefault="2378C61E" w14:paraId="64ED97D4" w14:textId="7138AF23"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</w:p>
        </w:tc>
        <w:tc>
          <w:tcPr>
            <w:tcW w:w="20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378C61E" w:rsidP="2378C61E" w:rsidRDefault="2378C61E" w14:paraId="09890313" w14:textId="5ED49B54">
            <w:pPr>
              <w:rPr>
                <w:rFonts w:ascii="Arial" w:hAnsi="Arial" w:eastAsia="Arial" w:cs="Arial"/>
                <w:sz w:val="20"/>
                <w:szCs w:val="20"/>
              </w:rPr>
            </w:pPr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  <w:r w:rsidRPr="2378C61E" w:rsidR="7344D799">
              <w:rPr>
                <w:rFonts w:ascii="Arial" w:hAnsi="Arial" w:eastAsia="Arial" w:cs="Arial"/>
                <w:sz w:val="20"/>
                <w:szCs w:val="20"/>
              </w:rPr>
              <w:t>I will be focusing on my time management and organisatio</w:t>
            </w:r>
            <w:r w:rsidRPr="2378C61E" w:rsidR="472569D8">
              <w:rPr>
                <w:rFonts w:ascii="Arial" w:hAnsi="Arial" w:eastAsia="Arial" w:cs="Arial"/>
                <w:sz w:val="20"/>
                <w:szCs w:val="20"/>
              </w:rPr>
              <w:t>n</w:t>
            </w:r>
            <w:r w:rsidRPr="2378C61E" w:rsidR="4DF9B979">
              <w:rPr>
                <w:rFonts w:ascii="Arial" w:hAnsi="Arial" w:eastAsia="Arial" w:cs="Arial"/>
                <w:sz w:val="20"/>
                <w:szCs w:val="20"/>
              </w:rPr>
              <w:t xml:space="preserve"> skills</w:t>
            </w:r>
            <w:r w:rsidRPr="2378C61E" w:rsidR="472569D8">
              <w:rPr>
                <w:rFonts w:ascii="Arial" w:hAnsi="Arial" w:eastAsia="Arial" w:cs="Arial"/>
                <w:sz w:val="20"/>
                <w:szCs w:val="20"/>
              </w:rPr>
              <w:t xml:space="preserve">. To ensure I keep </w:t>
            </w:r>
            <w:r w:rsidRPr="2378C61E" w:rsidR="28A1463A">
              <w:rPr>
                <w:rFonts w:ascii="Arial" w:hAnsi="Arial" w:eastAsia="Arial" w:cs="Arial"/>
                <w:sz w:val="20"/>
                <w:szCs w:val="20"/>
              </w:rPr>
              <w:t xml:space="preserve">on track </w:t>
            </w:r>
            <w:r w:rsidRPr="2378C61E" w:rsidR="6490DF83">
              <w:rPr>
                <w:rFonts w:ascii="Arial" w:hAnsi="Arial" w:eastAsia="Arial" w:cs="Arial"/>
                <w:sz w:val="20"/>
                <w:szCs w:val="20"/>
              </w:rPr>
              <w:t xml:space="preserve">with the work I set myself to do and allow extra study time for </w:t>
            </w:r>
            <w:r w:rsidRPr="2378C61E" w:rsidR="1305350F">
              <w:rPr>
                <w:rFonts w:ascii="Arial" w:hAnsi="Arial" w:eastAsia="Arial" w:cs="Arial"/>
                <w:sz w:val="20"/>
                <w:szCs w:val="20"/>
              </w:rPr>
              <w:t xml:space="preserve">topic I find more challenging. </w:t>
            </w:r>
            <w:r w:rsidRPr="2378C61E" w:rsidR="2A1D0EBE">
              <w:rPr>
                <w:rFonts w:ascii="Arial" w:hAnsi="Arial" w:eastAsia="Arial" w:cs="Arial"/>
                <w:sz w:val="20"/>
                <w:szCs w:val="20"/>
              </w:rPr>
              <w:t>Organisation skills will include m</w:t>
            </w:r>
            <w:r w:rsidRPr="2378C61E" w:rsidR="20917A13">
              <w:rPr>
                <w:rFonts w:ascii="Arial" w:hAnsi="Arial" w:eastAsia="Arial" w:cs="Arial"/>
                <w:sz w:val="20"/>
                <w:szCs w:val="20"/>
              </w:rPr>
              <w:t>aking a list of priorities</w:t>
            </w:r>
            <w:r w:rsidRPr="2378C61E" w:rsidR="561262E5">
              <w:rPr>
                <w:rFonts w:ascii="Arial" w:hAnsi="Arial" w:eastAsia="Arial" w:cs="Arial"/>
                <w:sz w:val="20"/>
                <w:szCs w:val="20"/>
              </w:rPr>
              <w:t>, things that must be done, medium priority and optional</w:t>
            </w:r>
            <w:r w:rsidRPr="2378C61E" w:rsidR="67CEF923">
              <w:rPr>
                <w:rFonts w:ascii="Arial" w:hAnsi="Arial" w:eastAsia="Arial" w:cs="Arial"/>
                <w:sz w:val="20"/>
                <w:szCs w:val="20"/>
              </w:rPr>
              <w:t xml:space="preserve">. (Zivkovic, 2019). </w:t>
            </w:r>
            <w:r w:rsidRPr="2378C61E" w:rsidR="561262E5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</w:p>
        </w:tc>
        <w:tc>
          <w:tcPr>
            <w:tcW w:w="22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378C61E" w:rsidRDefault="2378C61E" w14:paraId="430B30FC" w14:textId="5556BD50"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I will create a timetable to have a structured week and to know how many hours of study I have for that day. In my diary, I will write the tasks I intend to achieve on that </w:t>
            </w:r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>day</w:t>
            </w:r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. </w:t>
            </w:r>
          </w:p>
          <w:p w:rsidR="199DC2DB" w:rsidP="2378C61E" w:rsidRDefault="199DC2DB" w14:paraId="5C85A481" w14:textId="7341F18B">
            <w:pPr>
              <w:pStyle w:val="Normal"/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</w:pPr>
            <w:r w:rsidRPr="2378C61E" w:rsidR="199DC2DB">
              <w:rPr>
                <w:rFonts w:ascii="Arial" w:hAnsi="Arial" w:eastAsia="Arial" w:cs="Arial"/>
                <w:sz w:val="20"/>
                <w:szCs w:val="20"/>
              </w:rPr>
              <w:t>With more structure y</w:t>
            </w:r>
            <w:r w:rsidRPr="2378C61E" w:rsidR="199DC2DB">
              <w:rPr>
                <w:rFonts w:ascii="Arial" w:hAnsi="Arial" w:eastAsia="Arial" w:cs="Arial"/>
                <w:b w:val="0"/>
                <w:bCs w:val="0"/>
                <w:color w:val="auto"/>
                <w:sz w:val="20"/>
                <w:szCs w:val="20"/>
              </w:rPr>
              <w:t xml:space="preserve">ou can have a </w:t>
            </w:r>
            <w:r w:rsidRPr="2378C61E" w:rsidR="3A4B5042">
              <w:rPr>
                <w:rFonts w:ascii="Arial" w:hAnsi="Arial" w:eastAsia="Arial" w:cs="Arial"/>
                <w:b w:val="0"/>
                <w:bCs w:val="0"/>
                <w:color w:val="auto"/>
                <w:sz w:val="20"/>
                <w:szCs w:val="20"/>
              </w:rPr>
              <w:t>balanced</w:t>
            </w:r>
            <w:r w:rsidRPr="2378C61E" w:rsidR="199DC2DB">
              <w:rPr>
                <w:rFonts w:ascii="Arial" w:hAnsi="Arial" w:eastAsia="Arial" w:cs="Arial"/>
                <w:b w:val="0"/>
                <w:bCs w:val="0"/>
                <w:color w:val="auto"/>
                <w:sz w:val="20"/>
                <w:szCs w:val="20"/>
              </w:rPr>
              <w:t xml:space="preserve"> life and stay on top of </w:t>
            </w:r>
            <w:r w:rsidRPr="2378C61E" w:rsidR="371F219D">
              <w:rPr>
                <w:rFonts w:ascii="Arial" w:hAnsi="Arial" w:eastAsia="Arial" w:cs="Arial"/>
                <w:b w:val="0"/>
                <w:bCs w:val="0"/>
                <w:color w:val="auto"/>
                <w:sz w:val="20"/>
                <w:szCs w:val="20"/>
              </w:rPr>
              <w:t>your work. (</w:t>
            </w:r>
            <w:r w:rsidRPr="2378C61E" w:rsidR="5AF8DDA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0"/>
                <w:szCs w:val="20"/>
                <w:lang w:val="en-GB"/>
              </w:rPr>
              <w:t>Van den Hurk, 2006).</w:t>
            </w:r>
            <w:r w:rsidRPr="2378C61E" w:rsidR="3FBEF2A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0"/>
                <w:szCs w:val="20"/>
                <w:lang w:val="en-GB"/>
              </w:rPr>
              <w:t xml:space="preserve"> The support from family and friends </w:t>
            </w:r>
            <w:r w:rsidRPr="2378C61E" w:rsidR="0BD72B1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0"/>
                <w:szCs w:val="20"/>
                <w:lang w:val="en-GB"/>
              </w:rPr>
              <w:t>is crucial as they must understand my prioritisation of my studies</w:t>
            </w:r>
            <w:r w:rsidRPr="2378C61E" w:rsidR="52047DC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0"/>
                <w:szCs w:val="20"/>
                <w:lang w:val="en-GB"/>
              </w:rPr>
              <w:t xml:space="preserve">. </w:t>
            </w:r>
          </w:p>
        </w:tc>
        <w:tc>
          <w:tcPr>
            <w:tcW w:w="15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378C61E" w:rsidP="2378C61E" w:rsidRDefault="2378C61E" w14:paraId="71E46FFC" w14:textId="0189D81B">
            <w:pPr>
              <w:rPr>
                <w:rFonts w:ascii="Arial" w:hAnsi="Arial" w:eastAsia="Arial" w:cs="Arial"/>
                <w:sz w:val="20"/>
                <w:szCs w:val="20"/>
              </w:rPr>
            </w:pPr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  <w:r w:rsidRPr="2378C61E" w:rsidR="77F0A2AE">
              <w:rPr>
                <w:rFonts w:ascii="Arial" w:hAnsi="Arial" w:eastAsia="Arial" w:cs="Arial"/>
                <w:sz w:val="20"/>
                <w:szCs w:val="20"/>
              </w:rPr>
              <w:t>By the end of each week, I’ll be able to measure whether I gave myself enough time for each task I intended to complete</w:t>
            </w:r>
            <w:r w:rsidRPr="2378C61E" w:rsidR="31FEFFE3">
              <w:rPr>
                <w:rFonts w:ascii="Arial" w:hAnsi="Arial" w:eastAsia="Arial" w:cs="Arial"/>
                <w:sz w:val="20"/>
                <w:szCs w:val="20"/>
              </w:rPr>
              <w:t xml:space="preserve"> each day and whether 3 or 4 hours was</w:t>
            </w:r>
            <w:r w:rsidRPr="2378C61E" w:rsidR="6390F9CF">
              <w:rPr>
                <w:rFonts w:ascii="Arial" w:hAnsi="Arial" w:eastAsia="Arial" w:cs="Arial"/>
                <w:sz w:val="20"/>
                <w:szCs w:val="20"/>
              </w:rPr>
              <w:t xml:space="preserve"> either enough or too much</w:t>
            </w:r>
            <w:r w:rsidRPr="2378C61E" w:rsidR="31FEFFE3">
              <w:rPr>
                <w:rFonts w:ascii="Arial" w:hAnsi="Arial" w:eastAsia="Arial" w:cs="Arial"/>
                <w:sz w:val="20"/>
                <w:szCs w:val="20"/>
              </w:rPr>
              <w:t xml:space="preserve"> study time. </w:t>
            </w:r>
          </w:p>
        </w:tc>
        <w:tc>
          <w:tcPr>
            <w:tcW w:w="155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0F779724" w:rsidP="2378C61E" w:rsidRDefault="0F779724" w14:paraId="36C5AEDF" w14:textId="7CBE923A">
            <w:pPr>
              <w:rPr>
                <w:rFonts w:ascii="Arial" w:hAnsi="Arial" w:eastAsia="Arial" w:cs="Arial"/>
                <w:sz w:val="20"/>
                <w:szCs w:val="20"/>
              </w:rPr>
            </w:pPr>
            <w:r w:rsidRPr="2378C61E" w:rsidR="0F779724">
              <w:rPr>
                <w:rFonts w:ascii="Arial" w:hAnsi="Arial" w:eastAsia="Arial" w:cs="Arial"/>
                <w:sz w:val="20"/>
                <w:szCs w:val="20"/>
              </w:rPr>
              <w:t xml:space="preserve">The duration I spend on my studying will reflect on how successful </w:t>
            </w:r>
            <w:r w:rsidRPr="2378C61E" w:rsidR="116B0C80">
              <w:rPr>
                <w:rFonts w:ascii="Arial" w:hAnsi="Arial" w:eastAsia="Arial" w:cs="Arial"/>
                <w:sz w:val="20"/>
                <w:szCs w:val="20"/>
              </w:rPr>
              <w:t>my exam results and assignment marks will be.</w:t>
            </w:r>
            <w:r w:rsidRPr="2378C61E" w:rsidR="7F266C63">
              <w:rPr>
                <w:rFonts w:ascii="Arial" w:hAnsi="Arial" w:eastAsia="Arial" w:cs="Arial"/>
                <w:sz w:val="20"/>
                <w:szCs w:val="20"/>
              </w:rPr>
              <w:t xml:space="preserve"> I will also consider the method of my studying and whether another </w:t>
            </w:r>
            <w:r w:rsidRPr="2378C61E" w:rsidR="78BFD5FF">
              <w:rPr>
                <w:rFonts w:ascii="Arial" w:hAnsi="Arial" w:eastAsia="Arial" w:cs="Arial"/>
                <w:sz w:val="20"/>
                <w:szCs w:val="20"/>
              </w:rPr>
              <w:t>way of studying would be more beneficial</w:t>
            </w:r>
            <w:r w:rsidRPr="2378C61E" w:rsidR="6D780F3F">
              <w:rPr>
                <w:rFonts w:ascii="Arial" w:hAnsi="Arial" w:eastAsia="Arial" w:cs="Arial"/>
                <w:sz w:val="20"/>
                <w:szCs w:val="20"/>
              </w:rPr>
              <w:t xml:space="preserve">. </w:t>
            </w:r>
            <w:r w:rsidRPr="2378C61E" w:rsidR="7974EEDA">
              <w:rPr>
                <w:rFonts w:ascii="Arial" w:hAnsi="Arial" w:eastAsia="Arial" w:cs="Arial"/>
                <w:sz w:val="20"/>
                <w:szCs w:val="20"/>
              </w:rPr>
              <w:t xml:space="preserve">This would include map minding or </w:t>
            </w:r>
            <w:r w:rsidRPr="2378C61E" w:rsidR="6D9A3F25">
              <w:rPr>
                <w:rFonts w:ascii="Arial" w:hAnsi="Arial" w:eastAsia="Arial" w:cs="Arial"/>
                <w:sz w:val="20"/>
                <w:szCs w:val="20"/>
              </w:rPr>
              <w:t xml:space="preserve">flash cards, depending on the task. </w:t>
            </w:r>
            <w:r w:rsidRPr="2378C61E" w:rsidR="116B0C80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</w:p>
        </w:tc>
      </w:tr>
      <w:tr w:rsidR="2378C61E" w:rsidTr="2378C61E" w14:paraId="405A33AB"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378C61E" w:rsidRDefault="2378C61E" w14:paraId="7F323A52" w14:textId="61176B75"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</w:p>
          <w:p w:rsidR="2378C61E" w:rsidRDefault="2378C61E" w14:paraId="581B50CC" w14:textId="5024FD41"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</w:p>
          <w:p w:rsidR="2378C61E" w:rsidRDefault="2378C61E" w14:paraId="3F76F0E1" w14:textId="07D1EF00"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  <w:r w:rsidRPr="2378C61E" w:rsidR="65F76861">
              <w:rPr>
                <w:rFonts w:ascii="Arial" w:hAnsi="Arial" w:eastAsia="Arial" w:cs="Arial"/>
                <w:sz w:val="20"/>
                <w:szCs w:val="20"/>
              </w:rPr>
              <w:t xml:space="preserve">Participate in physical activity five days a week. </w:t>
            </w:r>
          </w:p>
          <w:p w:rsidR="2378C61E" w:rsidRDefault="2378C61E" w14:paraId="34ACEE06" w14:textId="2D0FBDAD"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</w:p>
          <w:p w:rsidR="2378C61E" w:rsidRDefault="2378C61E" w14:paraId="2DE4B9C2" w14:textId="53A4E78C"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</w:p>
          <w:p w:rsidR="2378C61E" w:rsidRDefault="2378C61E" w14:paraId="009E0C99" w14:textId="70E2FDE5"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</w:p>
        </w:tc>
        <w:tc>
          <w:tcPr>
            <w:tcW w:w="20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378C61E" w:rsidP="2378C61E" w:rsidRDefault="2378C61E" w14:paraId="753073E0" w14:textId="2861B28C">
            <w:pPr>
              <w:rPr>
                <w:rFonts w:ascii="Arial" w:hAnsi="Arial" w:eastAsia="Arial" w:cs="Arial"/>
                <w:sz w:val="20"/>
                <w:szCs w:val="20"/>
              </w:rPr>
            </w:pPr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  <w:r w:rsidRPr="2378C61E" w:rsidR="14EDD622">
              <w:rPr>
                <w:rFonts w:ascii="Arial" w:hAnsi="Arial" w:eastAsia="Arial" w:cs="Arial"/>
                <w:sz w:val="20"/>
                <w:szCs w:val="20"/>
              </w:rPr>
              <w:t>I will be concentrating on my planning and self-motivation skills</w:t>
            </w:r>
            <w:r w:rsidRPr="2378C61E" w:rsidR="441D9208">
              <w:rPr>
                <w:rFonts w:ascii="Arial" w:hAnsi="Arial" w:eastAsia="Arial" w:cs="Arial"/>
                <w:sz w:val="20"/>
                <w:szCs w:val="20"/>
              </w:rPr>
              <w:t xml:space="preserve">. </w:t>
            </w:r>
            <w:r w:rsidRPr="2378C61E" w:rsidR="66298CFC">
              <w:rPr>
                <w:rFonts w:ascii="Arial" w:hAnsi="Arial" w:eastAsia="Arial" w:cs="Arial"/>
                <w:sz w:val="20"/>
                <w:szCs w:val="20"/>
              </w:rPr>
              <w:t xml:space="preserve">To ensure I have </w:t>
            </w:r>
            <w:r w:rsidRPr="2378C61E" w:rsidR="421C1051">
              <w:rPr>
                <w:rFonts w:ascii="Arial" w:hAnsi="Arial" w:eastAsia="Arial" w:cs="Arial"/>
                <w:sz w:val="20"/>
                <w:szCs w:val="20"/>
              </w:rPr>
              <w:t xml:space="preserve">a successful gym program and </w:t>
            </w:r>
            <w:r w:rsidRPr="2378C61E" w:rsidR="4ED410F4">
              <w:rPr>
                <w:rFonts w:ascii="Arial" w:hAnsi="Arial" w:eastAsia="Arial" w:cs="Arial"/>
                <w:sz w:val="20"/>
                <w:szCs w:val="20"/>
              </w:rPr>
              <w:t xml:space="preserve">being able to motivate myself to follow the program for each session. </w:t>
            </w:r>
            <w:r w:rsidRPr="2378C61E" w:rsidR="7A0F90D3">
              <w:rPr>
                <w:rFonts w:ascii="Arial" w:hAnsi="Arial" w:eastAsia="Arial" w:cs="Arial"/>
                <w:sz w:val="20"/>
                <w:szCs w:val="20"/>
              </w:rPr>
              <w:t xml:space="preserve">Motivation builds determination to achieve something, and when you succeed, you </w:t>
            </w:r>
            <w:r w:rsidRPr="2378C61E" w:rsidR="5C9C6B2B">
              <w:rPr>
                <w:rFonts w:ascii="Arial" w:hAnsi="Arial" w:eastAsia="Arial" w:cs="Arial"/>
                <w:sz w:val="20"/>
                <w:szCs w:val="20"/>
              </w:rPr>
              <w:t>feel happy with your results. (Zambas, 20</w:t>
            </w:r>
            <w:r w:rsidRPr="2378C61E" w:rsidR="3AD03C38">
              <w:rPr>
                <w:rFonts w:ascii="Arial" w:hAnsi="Arial" w:eastAsia="Arial" w:cs="Arial"/>
                <w:sz w:val="20"/>
                <w:szCs w:val="20"/>
              </w:rPr>
              <w:t>2</w:t>
            </w:r>
            <w:r w:rsidRPr="2378C61E" w:rsidR="5C9C6B2B">
              <w:rPr>
                <w:rFonts w:ascii="Arial" w:hAnsi="Arial" w:eastAsia="Arial" w:cs="Arial"/>
                <w:sz w:val="20"/>
                <w:szCs w:val="20"/>
              </w:rPr>
              <w:t>2)</w:t>
            </w:r>
            <w:r w:rsidRPr="2378C61E" w:rsidR="34EDD7F6">
              <w:rPr>
                <w:rFonts w:ascii="Arial" w:hAnsi="Arial" w:eastAsia="Arial" w:cs="Arial"/>
                <w:sz w:val="20"/>
                <w:szCs w:val="20"/>
              </w:rPr>
              <w:t xml:space="preserve">. </w:t>
            </w:r>
          </w:p>
        </w:tc>
        <w:tc>
          <w:tcPr>
            <w:tcW w:w="22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378C61E" w:rsidP="2378C61E" w:rsidRDefault="2378C61E" w14:paraId="3B114DBB" w14:textId="13137573">
            <w:pPr>
              <w:pStyle w:val="Normal"/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</w:pPr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  <w:r w:rsidRPr="2378C61E" w:rsidR="47AD3331">
              <w:rPr>
                <w:rFonts w:ascii="Arial" w:hAnsi="Arial" w:eastAsia="Arial" w:cs="Arial"/>
                <w:sz w:val="20"/>
                <w:szCs w:val="20"/>
              </w:rPr>
              <w:t>To</w:t>
            </w:r>
            <w:r w:rsidRPr="2378C61E" w:rsidR="3AB9FEF0">
              <w:rPr>
                <w:rFonts w:ascii="Arial" w:hAnsi="Arial" w:eastAsia="Arial" w:cs="Arial"/>
                <w:sz w:val="20"/>
                <w:szCs w:val="20"/>
              </w:rPr>
              <w:t xml:space="preserve"> create and follow my </w:t>
            </w:r>
            <w:r w:rsidRPr="2378C61E" w:rsidR="467412B8">
              <w:rPr>
                <w:rFonts w:ascii="Arial" w:hAnsi="Arial" w:eastAsia="Arial" w:cs="Arial"/>
                <w:sz w:val="20"/>
                <w:szCs w:val="20"/>
              </w:rPr>
              <w:t xml:space="preserve">fitness program, I shall be using the ‘fitt’ app </w:t>
            </w:r>
            <w:r w:rsidRPr="2378C61E" w:rsidR="4EE2CE9A">
              <w:rPr>
                <w:rFonts w:ascii="Arial" w:hAnsi="Arial" w:eastAsia="Arial" w:cs="Arial"/>
                <w:sz w:val="20"/>
                <w:szCs w:val="20"/>
              </w:rPr>
              <w:t xml:space="preserve">to plan </w:t>
            </w:r>
            <w:bookmarkStart w:name="_Int_kXIf4SkB" w:id="267977360"/>
            <w:r w:rsidRPr="2378C61E" w:rsidR="4EE2CE9A">
              <w:rPr>
                <w:rFonts w:ascii="Arial" w:hAnsi="Arial" w:eastAsia="Arial" w:cs="Arial"/>
                <w:sz w:val="20"/>
                <w:szCs w:val="20"/>
              </w:rPr>
              <w:t>my</w:t>
            </w:r>
            <w:bookmarkEnd w:id="267977360"/>
            <w:r w:rsidRPr="2378C61E" w:rsidR="4EE2CE9A">
              <w:rPr>
                <w:rFonts w:ascii="Arial" w:hAnsi="Arial" w:eastAsia="Arial" w:cs="Arial"/>
                <w:sz w:val="20"/>
                <w:szCs w:val="20"/>
              </w:rPr>
              <w:t xml:space="preserve"> programs. </w:t>
            </w:r>
            <w:r w:rsidRPr="2378C61E" w:rsidR="0175EF45">
              <w:rPr>
                <w:rFonts w:ascii="Arial" w:hAnsi="Arial" w:eastAsia="Arial" w:cs="Arial"/>
                <w:sz w:val="20"/>
                <w:szCs w:val="20"/>
              </w:rPr>
              <w:t xml:space="preserve">The support from family and friends is important as they </w:t>
            </w:r>
            <w:r w:rsidRPr="2378C61E" w:rsidR="22237CAC">
              <w:rPr>
                <w:rFonts w:ascii="Arial" w:hAnsi="Arial" w:eastAsia="Arial" w:cs="Arial"/>
                <w:sz w:val="20"/>
                <w:szCs w:val="20"/>
              </w:rPr>
              <w:t xml:space="preserve">encourage, believe </w:t>
            </w:r>
            <w:r w:rsidRPr="2378C61E" w:rsidR="22237CAC">
              <w:rPr>
                <w:rFonts w:ascii="Arial" w:hAnsi="Arial" w:eastAsia="Arial" w:cs="Arial"/>
                <w:sz w:val="20"/>
                <w:szCs w:val="20"/>
              </w:rPr>
              <w:t>in</w:t>
            </w:r>
            <w:r w:rsidRPr="2378C61E" w:rsidR="22237CAC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  <w:r w:rsidRPr="2378C61E" w:rsidR="1914E9C5">
              <w:rPr>
                <w:rFonts w:ascii="Arial" w:hAnsi="Arial" w:eastAsia="Arial" w:cs="Arial"/>
                <w:sz w:val="20"/>
                <w:szCs w:val="20"/>
              </w:rPr>
              <w:t>a</w:t>
            </w:r>
            <w:r w:rsidRPr="2378C61E" w:rsidR="1914E9C5">
              <w:rPr>
                <w:rFonts w:ascii="Arial" w:hAnsi="Arial" w:eastAsia="Arial" w:cs="Arial"/>
                <w:sz w:val="20"/>
                <w:szCs w:val="20"/>
              </w:rPr>
              <w:t xml:space="preserve">nd help </w:t>
            </w:r>
            <w:r w:rsidRPr="2378C61E" w:rsidR="22237CAC">
              <w:rPr>
                <w:rFonts w:ascii="Arial" w:hAnsi="Arial" w:eastAsia="Arial" w:cs="Arial"/>
                <w:sz w:val="20"/>
                <w:szCs w:val="20"/>
              </w:rPr>
              <w:t xml:space="preserve">you </w:t>
            </w:r>
            <w:r w:rsidRPr="2378C61E" w:rsidR="398970AB">
              <w:rPr>
                <w:rFonts w:ascii="Arial" w:hAnsi="Arial" w:eastAsia="Arial" w:cs="Arial"/>
                <w:sz w:val="20"/>
                <w:szCs w:val="20"/>
              </w:rPr>
              <w:t>in every way possible.</w:t>
            </w:r>
            <w:r w:rsidRPr="2378C61E" w:rsidR="1C033679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  <w:r w:rsidRPr="2378C61E" w:rsidR="71BFF15E">
              <w:rPr>
                <w:rFonts w:ascii="Arial" w:hAnsi="Arial" w:eastAsia="Arial" w:cs="Arial"/>
                <w:sz w:val="20"/>
                <w:szCs w:val="20"/>
              </w:rPr>
              <w:t xml:space="preserve">Aerobic exercise helps </w:t>
            </w:r>
            <w:r w:rsidRPr="2378C61E" w:rsidR="71BFF15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0"/>
                <w:szCs w:val="20"/>
                <w:lang w:val="en-GB"/>
              </w:rPr>
              <w:t xml:space="preserve">several regions of the brain, including the limbic system, which controls motivation and mood. </w:t>
            </w:r>
            <w:r w:rsidRPr="2378C61E" w:rsidR="71BFF15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0"/>
                <w:szCs w:val="20"/>
                <w:lang w:val="en-GB"/>
              </w:rPr>
              <w:t>(</w:t>
            </w:r>
            <w:r w:rsidRPr="2378C61E" w:rsidR="1E2FCE3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0"/>
                <w:szCs w:val="20"/>
                <w:lang w:val="en-GB"/>
              </w:rPr>
              <w:t>Guszkowska</w:t>
            </w:r>
            <w:r w:rsidRPr="2378C61E" w:rsidR="3C46E51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0"/>
                <w:szCs w:val="20"/>
                <w:lang w:val="en-GB"/>
              </w:rPr>
              <w:t>, 2004).</w:t>
            </w:r>
          </w:p>
        </w:tc>
        <w:tc>
          <w:tcPr>
            <w:tcW w:w="15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378C61E" w:rsidRDefault="2378C61E" w14:paraId="58B301DD" w14:textId="370041D7"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The benefits of physical activity on the mind will be reflected through my work as I’ll have a more positive mindset and will be able to commit to the </w:t>
            </w:r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>work,</w:t>
            </w:r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I target myself to complete.  </w:t>
            </w:r>
          </w:p>
        </w:tc>
        <w:tc>
          <w:tcPr>
            <w:tcW w:w="155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378C61E" w:rsidP="2378C61E" w:rsidRDefault="2378C61E" w14:paraId="44CAF21B" w14:textId="1C30D4BA">
            <w:pPr>
              <w:rPr>
                <w:rFonts w:ascii="Arial" w:hAnsi="Arial" w:eastAsia="Arial" w:cs="Arial"/>
                <w:sz w:val="20"/>
                <w:szCs w:val="20"/>
              </w:rPr>
            </w:pPr>
            <w:r w:rsidRPr="2378C61E" w:rsidR="2378C61E">
              <w:rPr>
                <w:rFonts w:ascii="Arial" w:hAnsi="Arial" w:eastAsia="Arial" w:cs="Arial"/>
                <w:sz w:val="20"/>
                <w:szCs w:val="20"/>
              </w:rPr>
              <w:t xml:space="preserve"> </w:t>
            </w:r>
            <w:r w:rsidRPr="2378C61E" w:rsidR="0AC6FEBB">
              <w:rPr>
                <w:rFonts w:ascii="Arial" w:hAnsi="Arial" w:eastAsia="Arial" w:cs="Arial"/>
                <w:sz w:val="20"/>
                <w:szCs w:val="20"/>
              </w:rPr>
              <w:t xml:space="preserve">At the end of each month, </w:t>
            </w:r>
            <w:r w:rsidRPr="2378C61E" w:rsidR="0AC6FEBB">
              <w:rPr>
                <w:rFonts w:ascii="Arial" w:hAnsi="Arial" w:eastAsia="Arial" w:cs="Arial"/>
                <w:sz w:val="20"/>
                <w:szCs w:val="20"/>
              </w:rPr>
              <w:t>I will</w:t>
            </w:r>
            <w:r w:rsidRPr="2378C61E" w:rsidR="0AC6FEBB">
              <w:rPr>
                <w:rFonts w:ascii="Arial" w:hAnsi="Arial" w:eastAsia="Arial" w:cs="Arial"/>
                <w:sz w:val="20"/>
                <w:szCs w:val="20"/>
              </w:rPr>
              <w:t xml:space="preserve"> see whether I have managed to c</w:t>
            </w:r>
            <w:r w:rsidRPr="2378C61E" w:rsidR="37BD86C8">
              <w:rPr>
                <w:rFonts w:ascii="Arial" w:hAnsi="Arial" w:eastAsia="Arial" w:cs="Arial"/>
                <w:sz w:val="20"/>
                <w:szCs w:val="20"/>
              </w:rPr>
              <w:t>ommit to five days of exercise each week or whether five days a week was unrealistic</w:t>
            </w:r>
            <w:r w:rsidRPr="2378C61E" w:rsidR="1A90C733">
              <w:rPr>
                <w:rFonts w:ascii="Arial" w:hAnsi="Arial" w:eastAsia="Arial" w:cs="Arial"/>
                <w:sz w:val="20"/>
                <w:szCs w:val="20"/>
              </w:rPr>
              <w:t xml:space="preserve"> or consider changing the program chosen to keep myself motivated. </w:t>
            </w:r>
          </w:p>
        </w:tc>
      </w:tr>
    </w:tbl>
    <w:p w:rsidR="2378C61E" w:rsidP="2378C61E" w:rsidRDefault="2378C61E" w14:paraId="66B2AE52" w14:textId="79856F43">
      <w:pPr>
        <w:pStyle w:val="Normal"/>
      </w:pPr>
    </w:p>
    <w:p w:rsidR="2378C61E" w:rsidP="2378C61E" w:rsidRDefault="2378C61E" w14:paraId="5E362C0C" w14:textId="62E24869">
      <w:pPr>
        <w:pStyle w:val="Normal"/>
      </w:pPr>
    </w:p>
    <w:p w:rsidR="2378C61E" w:rsidP="2378C61E" w:rsidRDefault="2378C61E" w14:paraId="3796E9FF" w14:textId="17ECE617">
      <w:pPr>
        <w:pStyle w:val="Normal"/>
      </w:pPr>
    </w:p>
    <w:p w:rsidR="2378C61E" w:rsidP="2378C61E" w:rsidRDefault="2378C61E" w14:paraId="639CEF71" w14:textId="28EDAE0A">
      <w:pPr>
        <w:pStyle w:val="Normal"/>
      </w:pPr>
    </w:p>
    <w:p w:rsidR="2378C61E" w:rsidP="2378C61E" w:rsidRDefault="2378C61E" w14:paraId="4C5F5C93" w14:textId="0ACF7231">
      <w:pPr>
        <w:pStyle w:val="Normal"/>
      </w:pPr>
    </w:p>
    <w:p w:rsidR="2378C61E" w:rsidP="2378C61E" w:rsidRDefault="2378C61E" w14:paraId="76E13399" w14:textId="664D2C85">
      <w:pPr>
        <w:pStyle w:val="Normal"/>
      </w:pPr>
    </w:p>
    <w:p w:rsidR="40EC7C3A" w:rsidP="2378C61E" w:rsidRDefault="40EC7C3A" w14:paraId="7F5BDA74" w14:textId="040F97FA">
      <w:pPr>
        <w:pStyle w:val="Normal"/>
        <w:rPr>
          <w:b w:val="1"/>
          <w:bCs w:val="1"/>
          <w:sz w:val="28"/>
          <w:szCs w:val="28"/>
          <w:u w:val="single"/>
        </w:rPr>
      </w:pPr>
      <w:r w:rsidRPr="2378C61E" w:rsidR="40EC7C3A">
        <w:rPr>
          <w:b w:val="1"/>
          <w:bCs w:val="1"/>
          <w:sz w:val="28"/>
          <w:szCs w:val="28"/>
          <w:u w:val="single"/>
        </w:rPr>
        <w:t>Reference list</w:t>
      </w:r>
      <w:r w:rsidRPr="2378C61E" w:rsidR="2E7127D2">
        <w:rPr>
          <w:b w:val="1"/>
          <w:bCs w:val="1"/>
          <w:sz w:val="28"/>
          <w:szCs w:val="28"/>
        </w:rPr>
        <w:t xml:space="preserve"> </w:t>
      </w:r>
    </w:p>
    <w:p w:rsidR="668FF7C5" w:rsidP="2378C61E" w:rsidRDefault="668FF7C5" w14:paraId="287401A8" w14:textId="2106087A">
      <w:pPr>
        <w:pStyle w:val="Normal"/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GB"/>
        </w:rPr>
      </w:pPr>
      <w:hyperlink r:id="R31309c78759d4eac">
        <w:r w:rsidRPr="2378C61E" w:rsidR="668FF7C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none"/>
            <w:lang w:val="en-GB"/>
          </w:rPr>
          <w:t>Monika Guszkowska.</w:t>
        </w:r>
      </w:hyperlink>
      <w:r w:rsidRPr="2378C61E" w:rsidR="668FF7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(2004). Effects of exercise on anxiety, depression and mood.</w:t>
      </w:r>
    </w:p>
    <w:p w:rsidR="668FF7C5" w:rsidP="2378C61E" w:rsidRDefault="668FF7C5" w14:paraId="0D5FF7C6" w14:textId="35C93F0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  <w:r w:rsidRPr="2378C61E" w:rsidR="668FF7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Van den Hurk. (2006)</w:t>
      </w:r>
      <w:r w:rsidRPr="2378C61E" w:rsidR="666E60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.</w:t>
      </w:r>
      <w:r w:rsidRPr="2378C61E" w:rsidR="668FF7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Active learning in higher education.</w:t>
      </w:r>
    </w:p>
    <w:p w:rsidR="668FF7C5" w:rsidP="2378C61E" w:rsidRDefault="668FF7C5" w14:paraId="627846A9" w14:textId="2A58B47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  <w:r w:rsidRPr="2378C61E" w:rsidR="668FF7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InnerDive. (2018). 6 reasons why you should keep a journal.</w:t>
      </w:r>
    </w:p>
    <w:p w:rsidR="668FF7C5" w:rsidP="2378C61E" w:rsidRDefault="668FF7C5" w14:paraId="1E7254A3" w14:textId="50A879C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hyperlink r:id="R28ddc60d84374116">
        <w:r w:rsidRPr="2378C61E" w:rsidR="668FF7C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https://blog.innerdrive.co.uk/6-reasons-to-keep-a-diary</w:t>
        </w:r>
      </w:hyperlink>
    </w:p>
    <w:p w:rsidR="3E5AEB74" w:rsidP="2378C61E" w:rsidRDefault="3E5AEB74" w14:paraId="77D29A14" w14:textId="769CC7F0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  <w:r w:rsidRPr="2378C61E" w:rsidR="3E5AEB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Simplilearn</w:t>
      </w:r>
      <w:r w:rsidRPr="2378C61E" w:rsidR="7133D7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.</w:t>
      </w:r>
      <w:r w:rsidRPr="2378C61E" w:rsidR="3E5AEB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(2022, March 18). </w:t>
      </w:r>
      <w:r w:rsidRPr="2378C61E" w:rsidR="327202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Prove</w:t>
      </w:r>
      <w:r w:rsidRPr="2378C61E" w:rsidR="327202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 Time Management Tips and Strategies for Students</w:t>
      </w:r>
      <w:r w:rsidRPr="2378C61E" w:rsidR="23810B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3E5AEB74" w:rsidP="2378C61E" w:rsidRDefault="3E5AEB74" w14:paraId="3CDC8323" w14:textId="16B377C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  <w:hyperlink r:id="R21945044797c434b">
        <w:r w:rsidRPr="2378C61E" w:rsidR="3E5AEB7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sz w:val="22"/>
            <w:szCs w:val="22"/>
          </w:rPr>
          <w:t>https://www.simplilearn.com/tutorials/time-management-tutorial/best-time-management-tips-for-students</w:t>
        </w:r>
      </w:hyperlink>
    </w:p>
    <w:p w:rsidR="69CA5F84" w:rsidP="2378C61E" w:rsidRDefault="69CA5F84" w14:paraId="7B182875" w14:textId="79B260B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2378C61E" w:rsidR="69CA5F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Mile Zivkovic. (2018, January 30). Make a list of priorities. 6 tips for listing burden of too many responsibilities. </w:t>
      </w:r>
    </w:p>
    <w:p w:rsidR="69CA5F84" w:rsidP="2378C61E" w:rsidRDefault="69CA5F84" w14:paraId="25922876" w14:textId="6878514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hyperlink r:id="R9a4ee05449734137">
        <w:r w:rsidRPr="2378C61E" w:rsidR="69CA5F8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https://www.chanty.com/blog/burden-too-many-responsibilities/</w:t>
        </w:r>
      </w:hyperlink>
    </w:p>
    <w:p w:rsidR="4E726788" w:rsidP="2378C61E" w:rsidRDefault="4E726788" w14:paraId="7E8A43A8" w14:textId="5125018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  <w:r w:rsidRPr="2378C61E" w:rsidR="4E7267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Joanna Zombas. (2002). Why motivation is important for your</w:t>
      </w:r>
      <w:r w:rsidRPr="2378C61E" w:rsidR="09EB1E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success and happiness. </w:t>
      </w:r>
    </w:p>
    <w:p w:rsidR="09EB1E15" w:rsidP="2378C61E" w:rsidRDefault="09EB1E15" w14:paraId="45A1BCDF" w14:textId="2186FFB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  <w:hyperlink r:id="R7c2f444ff7c746d7">
        <w:r w:rsidRPr="2378C61E" w:rsidR="09EB1E15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sz w:val="22"/>
            <w:szCs w:val="22"/>
          </w:rPr>
          <w:t>https://www.careeraddict.com/why-motivation-is-important-for-success-and-happiness</w:t>
        </w:r>
      </w:hyperlink>
    </w:p>
    <w:p w:rsidR="2378C61E" w:rsidP="2378C61E" w:rsidRDefault="2378C61E" w14:paraId="181061AA" w14:textId="442C474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w:rsidR="2378C61E" w:rsidP="2378C61E" w:rsidRDefault="2378C61E" w14:paraId="29BD3268" w14:textId="5E98C71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PCOcIFh6hkieG" int2:id="F2VbvHf8">
      <int2:state int2:type="LegacyProofing" int2:value="Rejected"/>
    </int2:textHash>
    <int2:textHash int2:hashCode="Dhj7aF+WfhPRz8" int2:id="aTZsJDZi">
      <int2:state int2:type="LegacyProofing" int2:value="Rejected"/>
    </int2:textHash>
    <int2:textHash int2:hashCode="6uuVtfA4lEEFGT" int2:id="Sa5jcpm4">
      <int2:state int2:type="LegacyProofing" int2:value="Rejected"/>
    </int2:textHash>
    <int2:textHash int2:hashCode="/vF12z4S/F35Ev" int2:id="vLxzqFf6">
      <int2:state int2:type="LegacyProofing" int2:value="Rejected"/>
    </int2:textHash>
    <int2:textHash int2:hashCode="H2zdf1nheeWbEh" int2:id="8V8MvckQ">
      <int2:state int2:type="LegacyProofing" int2:value="Rejected"/>
    </int2:textHash>
    <int2:textHash int2:hashCode="3bZ8+AGsXHd9eA" int2:id="0zIEVMtX">
      <int2:state int2:type="LegacyProofing" int2:value="Rejected"/>
    </int2:textHash>
    <int2:textHash int2:hashCode="6RErtTj0uOeKKX" int2:id="b9KAc3Db">
      <int2:state int2:type="LegacyProofing" int2:value="Rejected"/>
    </int2:textHash>
    <int2:textHash int2:hashCode="o9MAm7OqA1/2SU" int2:id="Rp0yasCd">
      <int2:state int2:type="LegacyProofing" int2:value="Rejected"/>
    </int2:textHash>
    <int2:bookmark int2:bookmarkName="_Int_kXIf4SkB" int2:invalidationBookmarkName="" int2:hashCode="Ps4UcfRPYxd8vD" int2:id="oGLRL0tU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5D2DB3"/>
    <w:rsid w:val="0045E300"/>
    <w:rsid w:val="00BEFAAE"/>
    <w:rsid w:val="0175EF45"/>
    <w:rsid w:val="02EE6BFC"/>
    <w:rsid w:val="037B7FF3"/>
    <w:rsid w:val="03895633"/>
    <w:rsid w:val="04EA5E63"/>
    <w:rsid w:val="050D9D61"/>
    <w:rsid w:val="05442791"/>
    <w:rsid w:val="0628D3BB"/>
    <w:rsid w:val="06862EC4"/>
    <w:rsid w:val="069F0CD9"/>
    <w:rsid w:val="06A96DC2"/>
    <w:rsid w:val="0705E50B"/>
    <w:rsid w:val="071A136A"/>
    <w:rsid w:val="075C8EE9"/>
    <w:rsid w:val="07761314"/>
    <w:rsid w:val="0810376E"/>
    <w:rsid w:val="0810376E"/>
    <w:rsid w:val="08A1B56C"/>
    <w:rsid w:val="09EB1E15"/>
    <w:rsid w:val="0A1F009B"/>
    <w:rsid w:val="0AC6FEBB"/>
    <w:rsid w:val="0B599FE7"/>
    <w:rsid w:val="0B82EFD8"/>
    <w:rsid w:val="0BBAD0FC"/>
    <w:rsid w:val="0BD10242"/>
    <w:rsid w:val="0BD72B12"/>
    <w:rsid w:val="0CF70B20"/>
    <w:rsid w:val="0D56A15D"/>
    <w:rsid w:val="0E293C94"/>
    <w:rsid w:val="0F08A304"/>
    <w:rsid w:val="0F779724"/>
    <w:rsid w:val="0F9A07B1"/>
    <w:rsid w:val="1077807B"/>
    <w:rsid w:val="116B0C80"/>
    <w:rsid w:val="119950DC"/>
    <w:rsid w:val="11EBE122"/>
    <w:rsid w:val="12452047"/>
    <w:rsid w:val="12EFBC72"/>
    <w:rsid w:val="1305350F"/>
    <w:rsid w:val="13930483"/>
    <w:rsid w:val="13E0F0A8"/>
    <w:rsid w:val="13E0F0A8"/>
    <w:rsid w:val="148B8CD3"/>
    <w:rsid w:val="149A69EA"/>
    <w:rsid w:val="14EDD622"/>
    <w:rsid w:val="150A98CE"/>
    <w:rsid w:val="15222201"/>
    <w:rsid w:val="15CFBF15"/>
    <w:rsid w:val="16D335D4"/>
    <w:rsid w:val="17050748"/>
    <w:rsid w:val="1731918E"/>
    <w:rsid w:val="1731918E"/>
    <w:rsid w:val="17E814F0"/>
    <w:rsid w:val="17EAD867"/>
    <w:rsid w:val="17F24D4D"/>
    <w:rsid w:val="182E48BE"/>
    <w:rsid w:val="186F4047"/>
    <w:rsid w:val="189E3016"/>
    <w:rsid w:val="18DD19DD"/>
    <w:rsid w:val="1914E9C5"/>
    <w:rsid w:val="193FAF76"/>
    <w:rsid w:val="196C86B3"/>
    <w:rsid w:val="196C86B3"/>
    <w:rsid w:val="1983E551"/>
    <w:rsid w:val="1983E551"/>
    <w:rsid w:val="199DC2DB"/>
    <w:rsid w:val="19CA191F"/>
    <w:rsid w:val="1A90C733"/>
    <w:rsid w:val="1B085714"/>
    <w:rsid w:val="1B1FB5B2"/>
    <w:rsid w:val="1B443288"/>
    <w:rsid w:val="1B7EA62B"/>
    <w:rsid w:val="1BFE160D"/>
    <w:rsid w:val="1C033679"/>
    <w:rsid w:val="1E2FCE3F"/>
    <w:rsid w:val="1E366C6B"/>
    <w:rsid w:val="1E587C2F"/>
    <w:rsid w:val="1F325608"/>
    <w:rsid w:val="1F459EF1"/>
    <w:rsid w:val="1FBCC73A"/>
    <w:rsid w:val="204CBD32"/>
    <w:rsid w:val="20917A13"/>
    <w:rsid w:val="20A3EE6E"/>
    <w:rsid w:val="21410E68"/>
    <w:rsid w:val="217D0350"/>
    <w:rsid w:val="219B0E01"/>
    <w:rsid w:val="22237CAC"/>
    <w:rsid w:val="2249D48B"/>
    <w:rsid w:val="2338A67E"/>
    <w:rsid w:val="2378C61E"/>
    <w:rsid w:val="23810B7C"/>
    <w:rsid w:val="24908828"/>
    <w:rsid w:val="24AF395A"/>
    <w:rsid w:val="2505A532"/>
    <w:rsid w:val="25403351"/>
    <w:rsid w:val="269168B1"/>
    <w:rsid w:val="270A61FA"/>
    <w:rsid w:val="27F2D58A"/>
    <w:rsid w:val="28A1463A"/>
    <w:rsid w:val="294519B6"/>
    <w:rsid w:val="2A1D0EBE"/>
    <w:rsid w:val="2A4202BC"/>
    <w:rsid w:val="2A92C793"/>
    <w:rsid w:val="2A92C793"/>
    <w:rsid w:val="2B586772"/>
    <w:rsid w:val="2C739EFD"/>
    <w:rsid w:val="2C8221E5"/>
    <w:rsid w:val="2C976557"/>
    <w:rsid w:val="2CEC165A"/>
    <w:rsid w:val="2D873F0F"/>
    <w:rsid w:val="2E59EC1F"/>
    <w:rsid w:val="2E7127D2"/>
    <w:rsid w:val="2FE019B2"/>
    <w:rsid w:val="313E09D5"/>
    <w:rsid w:val="3150E4CF"/>
    <w:rsid w:val="3181BE63"/>
    <w:rsid w:val="3181BE63"/>
    <w:rsid w:val="31FEFFE3"/>
    <w:rsid w:val="327202A5"/>
    <w:rsid w:val="3396E8C9"/>
    <w:rsid w:val="339E6A00"/>
    <w:rsid w:val="33A772E8"/>
    <w:rsid w:val="33B2C276"/>
    <w:rsid w:val="33F54A62"/>
    <w:rsid w:val="341D4FB6"/>
    <w:rsid w:val="341D4FB6"/>
    <w:rsid w:val="3461B9C5"/>
    <w:rsid w:val="34EDD7F6"/>
    <w:rsid w:val="3508B1C4"/>
    <w:rsid w:val="352FC65A"/>
    <w:rsid w:val="352FC65A"/>
    <w:rsid w:val="35E0DB76"/>
    <w:rsid w:val="360F51DD"/>
    <w:rsid w:val="36FF362D"/>
    <w:rsid w:val="371F219D"/>
    <w:rsid w:val="37AB0094"/>
    <w:rsid w:val="37B39A71"/>
    <w:rsid w:val="37BD86C8"/>
    <w:rsid w:val="395C4437"/>
    <w:rsid w:val="398970AB"/>
    <w:rsid w:val="3A4B5042"/>
    <w:rsid w:val="3A719F1E"/>
    <w:rsid w:val="3A7368DD"/>
    <w:rsid w:val="3AB9FEF0"/>
    <w:rsid w:val="3AD03C38"/>
    <w:rsid w:val="3AF68C94"/>
    <w:rsid w:val="3C2C3392"/>
    <w:rsid w:val="3C46E518"/>
    <w:rsid w:val="3C8EDCB1"/>
    <w:rsid w:val="3C8EDCB1"/>
    <w:rsid w:val="3CFAD23D"/>
    <w:rsid w:val="3D17F72D"/>
    <w:rsid w:val="3DCDBCB6"/>
    <w:rsid w:val="3DCDC4F2"/>
    <w:rsid w:val="3E306B37"/>
    <w:rsid w:val="3E5AEB74"/>
    <w:rsid w:val="3E6A61DE"/>
    <w:rsid w:val="3E763D18"/>
    <w:rsid w:val="3EE5B845"/>
    <w:rsid w:val="3FBEF2AD"/>
    <w:rsid w:val="40E8ED0E"/>
    <w:rsid w:val="40EC7C3A"/>
    <w:rsid w:val="419A0D3C"/>
    <w:rsid w:val="419A0D3C"/>
    <w:rsid w:val="421C1051"/>
    <w:rsid w:val="425D2DB3"/>
    <w:rsid w:val="42D64760"/>
    <w:rsid w:val="42D64760"/>
    <w:rsid w:val="441D9208"/>
    <w:rsid w:val="445D7112"/>
    <w:rsid w:val="44AB637F"/>
    <w:rsid w:val="44E73EF3"/>
    <w:rsid w:val="467412B8"/>
    <w:rsid w:val="472569D8"/>
    <w:rsid w:val="47AD3331"/>
    <w:rsid w:val="48787D4E"/>
    <w:rsid w:val="48F3B8CF"/>
    <w:rsid w:val="4A043250"/>
    <w:rsid w:val="4A2BC092"/>
    <w:rsid w:val="4A8C1B64"/>
    <w:rsid w:val="4B26564C"/>
    <w:rsid w:val="4C2B5991"/>
    <w:rsid w:val="4D7FC156"/>
    <w:rsid w:val="4DC75130"/>
    <w:rsid w:val="4DF9B979"/>
    <w:rsid w:val="4E0D84FE"/>
    <w:rsid w:val="4E2CD027"/>
    <w:rsid w:val="4E2CD027"/>
    <w:rsid w:val="4E3F965B"/>
    <w:rsid w:val="4E726788"/>
    <w:rsid w:val="4ED410F4"/>
    <w:rsid w:val="4EE2CE9A"/>
    <w:rsid w:val="4FD1DB07"/>
    <w:rsid w:val="4FDE4B10"/>
    <w:rsid w:val="4FE9970B"/>
    <w:rsid w:val="5090C653"/>
    <w:rsid w:val="50A6F283"/>
    <w:rsid w:val="50A6F283"/>
    <w:rsid w:val="51F1F797"/>
    <w:rsid w:val="52047DCB"/>
    <w:rsid w:val="523E91BD"/>
    <w:rsid w:val="52A4FAB0"/>
    <w:rsid w:val="5348B70D"/>
    <w:rsid w:val="54809542"/>
    <w:rsid w:val="55B9137A"/>
    <w:rsid w:val="55D8BBEF"/>
    <w:rsid w:val="55DC9B72"/>
    <w:rsid w:val="561262E5"/>
    <w:rsid w:val="56938513"/>
    <w:rsid w:val="577CC1F1"/>
    <w:rsid w:val="579EC860"/>
    <w:rsid w:val="57B95088"/>
    <w:rsid w:val="58F2A539"/>
    <w:rsid w:val="58F2A539"/>
    <w:rsid w:val="59216F2D"/>
    <w:rsid w:val="5AAB8D7A"/>
    <w:rsid w:val="5AF0F14A"/>
    <w:rsid w:val="5AF8DDA9"/>
    <w:rsid w:val="5B04F106"/>
    <w:rsid w:val="5B960221"/>
    <w:rsid w:val="5C248F17"/>
    <w:rsid w:val="5C2A45FB"/>
    <w:rsid w:val="5C9C6B2B"/>
    <w:rsid w:val="5D31D282"/>
    <w:rsid w:val="5D55E4FC"/>
    <w:rsid w:val="5E28920C"/>
    <w:rsid w:val="5F7F7FEA"/>
    <w:rsid w:val="5F8428A1"/>
    <w:rsid w:val="5F9345AC"/>
    <w:rsid w:val="5FC4626D"/>
    <w:rsid w:val="5FC4626D"/>
    <w:rsid w:val="6090E219"/>
    <w:rsid w:val="6262FD4F"/>
    <w:rsid w:val="6299877F"/>
    <w:rsid w:val="62BBFD2D"/>
    <w:rsid w:val="632A9FDB"/>
    <w:rsid w:val="632A9FDB"/>
    <w:rsid w:val="6390F9CF"/>
    <w:rsid w:val="6409E169"/>
    <w:rsid w:val="6490DF83"/>
    <w:rsid w:val="6523BC0A"/>
    <w:rsid w:val="65F76861"/>
    <w:rsid w:val="66298CFC"/>
    <w:rsid w:val="666E600D"/>
    <w:rsid w:val="668FF7C5"/>
    <w:rsid w:val="679EC3BD"/>
    <w:rsid w:val="679EC3BD"/>
    <w:rsid w:val="67CEF923"/>
    <w:rsid w:val="680D99D9"/>
    <w:rsid w:val="691DAE16"/>
    <w:rsid w:val="69CA5F84"/>
    <w:rsid w:val="69D6C50D"/>
    <w:rsid w:val="6B92A573"/>
    <w:rsid w:val="6C346BC6"/>
    <w:rsid w:val="6C99C9FA"/>
    <w:rsid w:val="6D3C9B56"/>
    <w:rsid w:val="6D3C9B56"/>
    <w:rsid w:val="6D402826"/>
    <w:rsid w:val="6D780F3F"/>
    <w:rsid w:val="6D9A3F25"/>
    <w:rsid w:val="6EB6D4BC"/>
    <w:rsid w:val="6ECD2FFA"/>
    <w:rsid w:val="6ECD2FFA"/>
    <w:rsid w:val="6EFEC844"/>
    <w:rsid w:val="6F132308"/>
    <w:rsid w:val="6F27C9B7"/>
    <w:rsid w:val="6F3B8077"/>
    <w:rsid w:val="6F6E4B08"/>
    <w:rsid w:val="6FE94F61"/>
    <w:rsid w:val="70AEF369"/>
    <w:rsid w:val="7133D7C3"/>
    <w:rsid w:val="71400ED7"/>
    <w:rsid w:val="7141A2D0"/>
    <w:rsid w:val="716EB20E"/>
    <w:rsid w:val="716EB20E"/>
    <w:rsid w:val="71BFF15E"/>
    <w:rsid w:val="7344D799"/>
    <w:rsid w:val="73E6942B"/>
    <w:rsid w:val="73E6942B"/>
    <w:rsid w:val="73ECDC82"/>
    <w:rsid w:val="73F64474"/>
    <w:rsid w:val="74F59D03"/>
    <w:rsid w:val="7543AF6D"/>
    <w:rsid w:val="75E64554"/>
    <w:rsid w:val="75FBFE4D"/>
    <w:rsid w:val="75FBFE4D"/>
    <w:rsid w:val="768B5C71"/>
    <w:rsid w:val="770BDCFF"/>
    <w:rsid w:val="770BDCFF"/>
    <w:rsid w:val="77227319"/>
    <w:rsid w:val="773140C4"/>
    <w:rsid w:val="773140C4"/>
    <w:rsid w:val="77F0A2AE"/>
    <w:rsid w:val="77F68D50"/>
    <w:rsid w:val="78BFD5FF"/>
    <w:rsid w:val="79315DD5"/>
    <w:rsid w:val="7974EEDA"/>
    <w:rsid w:val="797AA1AD"/>
    <w:rsid w:val="79C2FD33"/>
    <w:rsid w:val="79F98763"/>
    <w:rsid w:val="7A0F90D3"/>
    <w:rsid w:val="7A5F0755"/>
    <w:rsid w:val="7ACD2E36"/>
    <w:rsid w:val="7ACD2E36"/>
    <w:rsid w:val="7AD467D9"/>
    <w:rsid w:val="7B09A479"/>
    <w:rsid w:val="7B71A88E"/>
    <w:rsid w:val="7B71A88E"/>
    <w:rsid w:val="7CEA7BE3"/>
    <w:rsid w:val="7CFA9DF5"/>
    <w:rsid w:val="7D312825"/>
    <w:rsid w:val="7D96A817"/>
    <w:rsid w:val="7D96A817"/>
    <w:rsid w:val="7E56DD71"/>
    <w:rsid w:val="7E966E56"/>
    <w:rsid w:val="7F232A4C"/>
    <w:rsid w:val="7F266C63"/>
    <w:rsid w:val="7F754BA3"/>
    <w:rsid w:val="7FF2ADD2"/>
    <w:rsid w:val="7FF2AD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4A806B"/>
  <w15:chartTrackingRefBased/>
  <w15:docId w15:val="{047BB35F-5384-4B3D-9D9C-268A82DB687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pubmed.ncbi.nlm.nih.gov/?term=Guszkowska+M&amp;cauthor_id=15518309" TargetMode="External" Id="R31309c78759d4eac" /><Relationship Type="http://schemas.openxmlformats.org/officeDocument/2006/relationships/hyperlink" Target="https://blog.innerdrive.co.uk/6-reasons-to-keep-a-diary" TargetMode="External" Id="R28ddc60d84374116" /><Relationship Type="http://schemas.openxmlformats.org/officeDocument/2006/relationships/hyperlink" Target="https://www.simplilearn.com/tutorials/time-management-tutorial/best-time-management-tips-for-students" TargetMode="External" Id="R21945044797c434b" /><Relationship Type="http://schemas.openxmlformats.org/officeDocument/2006/relationships/hyperlink" Target="https://www.chanty.com/blog/burden-too-many-responsibilities/" TargetMode="External" Id="R9a4ee05449734137" /><Relationship Type="http://schemas.openxmlformats.org/officeDocument/2006/relationships/hyperlink" Target="https://www.careeraddict.com/why-motivation-is-important-for-success-and-happiness" TargetMode="External" Id="R7c2f444ff7c746d7" /><Relationship Type="http://schemas.microsoft.com/office/2020/10/relationships/intelligence" Target="/word/intelligence2.xml" Id="R3e83f90683f849e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Charlotte Evans (2206694)</dc:creator>
  <keywords/>
  <dc:description/>
  <lastModifiedBy>Charlotte Evans (2206694)</lastModifiedBy>
  <revision>2</revision>
  <dcterms:created xsi:type="dcterms:W3CDTF">2022-10-27T10:42:14.1431739Z</dcterms:created>
  <dcterms:modified xsi:type="dcterms:W3CDTF">2022-10-28T22:21:12.6806182Z</dcterms:modified>
</coreProperties>
</file>