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61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363B4" w14:paraId="35195268" w14:textId="77777777" w:rsidTr="004363B4">
        <w:tc>
          <w:tcPr>
            <w:tcW w:w="9016" w:type="dxa"/>
          </w:tcPr>
          <w:p w14:paraId="210D757C" w14:textId="34C45A9A" w:rsidR="004363B4" w:rsidRDefault="00975486" w:rsidP="004363B4">
            <w:r>
              <w:rPr>
                <w:noProof/>
              </w:rPr>
              <w:drawing>
                <wp:anchor distT="0" distB="0" distL="114300" distR="114300" simplePos="0" relativeHeight="251627008" behindDoc="0" locked="0" layoutInCell="1" allowOverlap="1" wp14:anchorId="562D86AA" wp14:editId="0393EB32">
                  <wp:simplePos x="0" y="0"/>
                  <wp:positionH relativeFrom="margin">
                    <wp:posOffset>-71755</wp:posOffset>
                  </wp:positionH>
                  <wp:positionV relativeFrom="paragraph">
                    <wp:posOffset>164465</wp:posOffset>
                  </wp:positionV>
                  <wp:extent cx="3829050" cy="3000375"/>
                  <wp:effectExtent l="0" t="0" r="0" b="9525"/>
                  <wp:wrapNone/>
                  <wp:docPr id="126230473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0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60CACD" w14:textId="7D8AE0E3" w:rsidR="004363B4" w:rsidRDefault="004363B4" w:rsidP="004363B4"/>
          <w:p w14:paraId="4850C927" w14:textId="3B96C437" w:rsidR="004363B4" w:rsidRDefault="004363B4" w:rsidP="004363B4"/>
          <w:p w14:paraId="5E41BD39" w14:textId="68A79AFB" w:rsidR="004363B4" w:rsidRPr="00EC5133" w:rsidRDefault="00975486" w:rsidP="00975486">
            <w:pPr>
              <w:tabs>
                <w:tab w:val="left" w:pos="6300"/>
              </w:tabs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tab/>
            </w:r>
            <w:r w:rsidRPr="00EC5133">
              <w:rPr>
                <w:rFonts w:ascii="Arial" w:hAnsi="Arial" w:cs="Arial"/>
                <w:sz w:val="28"/>
                <w:szCs w:val="28"/>
                <w:u w:val="single"/>
              </w:rPr>
              <w:t xml:space="preserve">Mentor Feedback </w:t>
            </w:r>
          </w:p>
          <w:p w14:paraId="1B052EAB" w14:textId="54388613" w:rsidR="004363B4" w:rsidRPr="00975486" w:rsidRDefault="004363B4" w:rsidP="004363B4">
            <w:pPr>
              <w:rPr>
                <w:sz w:val="28"/>
                <w:szCs w:val="28"/>
                <w:u w:val="single"/>
              </w:rPr>
            </w:pPr>
          </w:p>
          <w:p w14:paraId="30DC0C5F" w14:textId="77777777" w:rsidR="004363B4" w:rsidRDefault="004363B4" w:rsidP="004363B4"/>
          <w:p w14:paraId="04D35F79" w14:textId="77777777" w:rsidR="004363B4" w:rsidRDefault="004363B4" w:rsidP="004363B4"/>
          <w:p w14:paraId="3C0258F5" w14:textId="77777777" w:rsidR="004363B4" w:rsidRDefault="004363B4" w:rsidP="004363B4"/>
          <w:p w14:paraId="411B8B17" w14:textId="77777777" w:rsidR="004363B4" w:rsidRDefault="004363B4" w:rsidP="004363B4"/>
          <w:p w14:paraId="58B3D442" w14:textId="77777777" w:rsidR="004363B4" w:rsidRDefault="004363B4" w:rsidP="004363B4"/>
          <w:p w14:paraId="05E2DF31" w14:textId="77777777" w:rsidR="004363B4" w:rsidRDefault="004363B4" w:rsidP="004363B4"/>
          <w:p w14:paraId="6B990DE6" w14:textId="77777777" w:rsidR="004363B4" w:rsidRDefault="004363B4" w:rsidP="004363B4"/>
          <w:p w14:paraId="69B72C1C" w14:textId="77777777" w:rsidR="004363B4" w:rsidRDefault="004363B4" w:rsidP="004363B4"/>
          <w:p w14:paraId="33241C3E" w14:textId="77777777" w:rsidR="004363B4" w:rsidRDefault="004363B4" w:rsidP="004363B4"/>
          <w:p w14:paraId="0B5C49D9" w14:textId="77777777" w:rsidR="004363B4" w:rsidRDefault="004363B4" w:rsidP="004363B4"/>
          <w:p w14:paraId="6E89BCB5" w14:textId="77777777" w:rsidR="004363B4" w:rsidRDefault="004363B4" w:rsidP="004363B4"/>
        </w:tc>
      </w:tr>
      <w:tr w:rsidR="004363B4" w14:paraId="2E55E001" w14:textId="77777777" w:rsidTr="004363B4">
        <w:tc>
          <w:tcPr>
            <w:tcW w:w="9016" w:type="dxa"/>
          </w:tcPr>
          <w:p w14:paraId="277B33ED" w14:textId="754CA9AF" w:rsidR="004363B4" w:rsidRDefault="007B607F" w:rsidP="004363B4">
            <w:r>
              <w:rPr>
                <w:noProof/>
              </w:rPr>
              <w:drawing>
                <wp:anchor distT="0" distB="0" distL="114300" distR="114300" simplePos="0" relativeHeight="251640320" behindDoc="0" locked="0" layoutInCell="1" allowOverlap="1" wp14:anchorId="02515D77" wp14:editId="48B93981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-22859</wp:posOffset>
                  </wp:positionV>
                  <wp:extent cx="3790950" cy="2800350"/>
                  <wp:effectExtent l="0" t="0" r="0" b="0"/>
                  <wp:wrapNone/>
                  <wp:docPr id="966291946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0950" cy="280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83E443" w14:textId="1C5A3B39" w:rsidR="004363B4" w:rsidRDefault="004363B4" w:rsidP="004363B4"/>
          <w:p w14:paraId="2AD8BE06" w14:textId="451AB714" w:rsidR="004363B4" w:rsidRPr="00502A5F" w:rsidRDefault="00EC5133" w:rsidP="00EC5133">
            <w:pPr>
              <w:tabs>
                <w:tab w:val="left" w:pos="6405"/>
              </w:tabs>
              <w:rPr>
                <w:rFonts w:ascii="Arial" w:hAnsi="Arial" w:cs="Arial"/>
                <w:u w:val="single"/>
              </w:rPr>
            </w:pPr>
            <w:r>
              <w:tab/>
            </w:r>
            <w:r w:rsidRPr="00502A5F">
              <w:rPr>
                <w:rFonts w:ascii="Arial" w:hAnsi="Arial" w:cs="Arial"/>
                <w:u w:val="single"/>
              </w:rPr>
              <w:t>Student Feedback</w:t>
            </w:r>
          </w:p>
          <w:p w14:paraId="57FEC44B" w14:textId="128DE3BE" w:rsidR="004363B4" w:rsidRDefault="004363B4" w:rsidP="004363B4"/>
          <w:p w14:paraId="63BD6276" w14:textId="2884FFF3" w:rsidR="004363B4" w:rsidRDefault="004363B4" w:rsidP="004363B4"/>
          <w:p w14:paraId="3F1ECD09" w14:textId="5DE4B896" w:rsidR="004363B4" w:rsidRPr="00975486" w:rsidRDefault="004363B4" w:rsidP="00975486">
            <w:pPr>
              <w:tabs>
                <w:tab w:val="left" w:pos="6660"/>
              </w:tabs>
              <w:rPr>
                <w:u w:val="single"/>
              </w:rPr>
            </w:pPr>
          </w:p>
          <w:p w14:paraId="1BACA25F" w14:textId="203C6A6D" w:rsidR="004363B4" w:rsidRDefault="004363B4" w:rsidP="004363B4"/>
          <w:p w14:paraId="48DDD0A8" w14:textId="77777777" w:rsidR="004363B4" w:rsidRDefault="004363B4" w:rsidP="004363B4"/>
          <w:p w14:paraId="009A9514" w14:textId="6922EEFE" w:rsidR="004363B4" w:rsidRDefault="004363B4" w:rsidP="004363B4"/>
          <w:p w14:paraId="4555BDCA" w14:textId="360C04B2" w:rsidR="004363B4" w:rsidRDefault="004363B4" w:rsidP="004363B4"/>
          <w:p w14:paraId="055EB798" w14:textId="4A73F074" w:rsidR="004363B4" w:rsidRDefault="004363B4" w:rsidP="004363B4"/>
          <w:p w14:paraId="1DB5EC8E" w14:textId="49F8A660" w:rsidR="004363B4" w:rsidRDefault="004363B4" w:rsidP="004363B4"/>
          <w:p w14:paraId="6740CF1D" w14:textId="2F3417BD" w:rsidR="004363B4" w:rsidRDefault="004363B4" w:rsidP="004363B4"/>
          <w:p w14:paraId="3C5668F9" w14:textId="300FDC17" w:rsidR="004363B4" w:rsidRDefault="004363B4" w:rsidP="004363B4"/>
          <w:p w14:paraId="5A05DF57" w14:textId="0CE62DBC" w:rsidR="004363B4" w:rsidRDefault="004363B4" w:rsidP="004363B4"/>
        </w:tc>
      </w:tr>
      <w:tr w:rsidR="004363B4" w14:paraId="0165300B" w14:textId="77777777" w:rsidTr="004363B4">
        <w:tc>
          <w:tcPr>
            <w:tcW w:w="9016" w:type="dxa"/>
          </w:tcPr>
          <w:p w14:paraId="2F7F4036" w14:textId="1027A5C1" w:rsidR="004363B4" w:rsidRDefault="00602936" w:rsidP="004363B4">
            <w:r>
              <w:rPr>
                <w:noProof/>
              </w:rPr>
              <w:drawing>
                <wp:anchor distT="0" distB="0" distL="114300" distR="114300" simplePos="0" relativeHeight="251652608" behindDoc="0" locked="0" layoutInCell="1" allowOverlap="1" wp14:anchorId="586BB3D7" wp14:editId="04DFE4C1">
                  <wp:simplePos x="0" y="0"/>
                  <wp:positionH relativeFrom="column">
                    <wp:posOffset>-71754</wp:posOffset>
                  </wp:positionH>
                  <wp:positionV relativeFrom="paragraph">
                    <wp:posOffset>3810</wp:posOffset>
                  </wp:positionV>
                  <wp:extent cx="3810000" cy="2809875"/>
                  <wp:effectExtent l="0" t="0" r="0" b="9525"/>
                  <wp:wrapNone/>
                  <wp:docPr id="49131400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391" cy="281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CF13C9" w14:textId="24C9B0E9" w:rsidR="004363B4" w:rsidRDefault="004363B4" w:rsidP="004363B4"/>
          <w:p w14:paraId="0636DA65" w14:textId="73A7EA4B" w:rsidR="004363B4" w:rsidRDefault="004363B4" w:rsidP="004363B4"/>
          <w:p w14:paraId="0164F60A" w14:textId="482FF71E" w:rsidR="004363B4" w:rsidRPr="00E530D0" w:rsidRDefault="00FB4966" w:rsidP="00FB4966">
            <w:pPr>
              <w:tabs>
                <w:tab w:val="left" w:pos="6180"/>
              </w:tabs>
              <w:rPr>
                <w:u w:val="single"/>
              </w:rPr>
            </w:pPr>
            <w:r>
              <w:tab/>
            </w:r>
            <w:r w:rsidRPr="00E530D0">
              <w:rPr>
                <w:u w:val="single"/>
              </w:rPr>
              <w:t>Professional Observation</w:t>
            </w:r>
          </w:p>
          <w:p w14:paraId="63730C5D" w14:textId="5CBE5DCA" w:rsidR="00FB4966" w:rsidRPr="00E530D0" w:rsidRDefault="00FB4966" w:rsidP="00FB4966">
            <w:pPr>
              <w:tabs>
                <w:tab w:val="left" w:pos="6180"/>
              </w:tabs>
              <w:rPr>
                <w:u w:val="single"/>
              </w:rPr>
            </w:pPr>
            <w:r w:rsidRPr="008E5752">
              <w:tab/>
            </w:r>
            <w:r w:rsidRPr="00E530D0">
              <w:rPr>
                <w:u w:val="single"/>
              </w:rPr>
              <w:t xml:space="preserve">Feedback Form </w:t>
            </w:r>
          </w:p>
          <w:p w14:paraId="193F8A98" w14:textId="2ECA0AF9" w:rsidR="004363B4" w:rsidRPr="008E5752" w:rsidRDefault="004363B4" w:rsidP="004363B4"/>
          <w:p w14:paraId="35B49C19" w14:textId="184BCB1C" w:rsidR="004363B4" w:rsidRDefault="004363B4" w:rsidP="004363B4"/>
          <w:p w14:paraId="6CD536DF" w14:textId="6EA96266" w:rsidR="004363B4" w:rsidRDefault="004363B4" w:rsidP="004363B4"/>
          <w:p w14:paraId="4AA6EB9E" w14:textId="77777777" w:rsidR="004363B4" w:rsidRDefault="004363B4" w:rsidP="004363B4"/>
          <w:p w14:paraId="00A9E7BD" w14:textId="5715CE45" w:rsidR="004363B4" w:rsidRDefault="004363B4" w:rsidP="004363B4"/>
          <w:p w14:paraId="112C0140" w14:textId="77777777" w:rsidR="004363B4" w:rsidRDefault="004363B4" w:rsidP="004363B4"/>
          <w:p w14:paraId="6038A195" w14:textId="3B48A0ED" w:rsidR="004363B4" w:rsidRDefault="004363B4" w:rsidP="004363B4"/>
          <w:p w14:paraId="779BB258" w14:textId="56F736FF" w:rsidR="004363B4" w:rsidRDefault="004363B4" w:rsidP="004363B4"/>
          <w:p w14:paraId="2AFE34B2" w14:textId="77777777" w:rsidR="004363B4" w:rsidRDefault="004363B4" w:rsidP="004363B4"/>
          <w:p w14:paraId="0E0BF31D" w14:textId="70B3C505" w:rsidR="004363B4" w:rsidRDefault="004363B4" w:rsidP="004363B4"/>
          <w:p w14:paraId="2B15E0FE" w14:textId="28352606" w:rsidR="004363B4" w:rsidRDefault="004363B4" w:rsidP="004363B4"/>
        </w:tc>
      </w:tr>
    </w:tbl>
    <w:p w14:paraId="514273D5" w14:textId="7EFBF073" w:rsidR="00B35DEF" w:rsidRDefault="00B35DEF"/>
    <w:sectPr w:rsidR="00B35DEF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109E2" w14:textId="77777777" w:rsidR="007D6551" w:rsidRDefault="007D6551" w:rsidP="00B95155">
      <w:pPr>
        <w:spacing w:after="0" w:line="240" w:lineRule="auto"/>
      </w:pPr>
      <w:r>
        <w:separator/>
      </w:r>
    </w:p>
  </w:endnote>
  <w:endnote w:type="continuationSeparator" w:id="0">
    <w:p w14:paraId="428939D1" w14:textId="77777777" w:rsidR="007D6551" w:rsidRDefault="007D6551" w:rsidP="00B9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EC16C" w14:textId="77777777" w:rsidR="007D6551" w:rsidRDefault="007D6551" w:rsidP="00B95155">
      <w:pPr>
        <w:spacing w:after="0" w:line="240" w:lineRule="auto"/>
      </w:pPr>
      <w:r>
        <w:separator/>
      </w:r>
    </w:p>
  </w:footnote>
  <w:footnote w:type="continuationSeparator" w:id="0">
    <w:p w14:paraId="3D549388" w14:textId="77777777" w:rsidR="007D6551" w:rsidRDefault="007D6551" w:rsidP="00B9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3C949" w14:textId="07C3724F" w:rsidR="00B95155" w:rsidRPr="00A60E17" w:rsidRDefault="00C907BC">
    <w:pPr>
      <w:pStyle w:val="Header"/>
      <w:rPr>
        <w:sz w:val="28"/>
        <w:szCs w:val="28"/>
      </w:rPr>
    </w:pPr>
    <w:r w:rsidRPr="00A60E17">
      <w:rPr>
        <w:sz w:val="28"/>
        <w:szCs w:val="28"/>
      </w:rPr>
      <w:t>Photographic Evidence: Professional Observations, Mentor and Student Feedback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8A1"/>
    <w:rsid w:val="00031CD0"/>
    <w:rsid w:val="000728A1"/>
    <w:rsid w:val="000E5277"/>
    <w:rsid w:val="000F7023"/>
    <w:rsid w:val="00162C2D"/>
    <w:rsid w:val="00281D4A"/>
    <w:rsid w:val="002B62C9"/>
    <w:rsid w:val="00340503"/>
    <w:rsid w:val="003661B3"/>
    <w:rsid w:val="0038052B"/>
    <w:rsid w:val="004363B4"/>
    <w:rsid w:val="00502A5F"/>
    <w:rsid w:val="00602936"/>
    <w:rsid w:val="00620AAF"/>
    <w:rsid w:val="00656C9C"/>
    <w:rsid w:val="006C21E6"/>
    <w:rsid w:val="006C2C1B"/>
    <w:rsid w:val="006E4D75"/>
    <w:rsid w:val="00733EBD"/>
    <w:rsid w:val="007B01BE"/>
    <w:rsid w:val="007B607F"/>
    <w:rsid w:val="007D6551"/>
    <w:rsid w:val="008E5752"/>
    <w:rsid w:val="00975486"/>
    <w:rsid w:val="00A60E17"/>
    <w:rsid w:val="00B35DEF"/>
    <w:rsid w:val="00B95155"/>
    <w:rsid w:val="00C907BC"/>
    <w:rsid w:val="00D24188"/>
    <w:rsid w:val="00DA2CC7"/>
    <w:rsid w:val="00DC4B27"/>
    <w:rsid w:val="00E2283C"/>
    <w:rsid w:val="00E530D0"/>
    <w:rsid w:val="00EA77AB"/>
    <w:rsid w:val="00EC5133"/>
    <w:rsid w:val="00EF29DF"/>
    <w:rsid w:val="00F077F1"/>
    <w:rsid w:val="00FB4966"/>
    <w:rsid w:val="00FF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9EC3E"/>
  <w15:chartTrackingRefBased/>
  <w15:docId w15:val="{14812525-4717-4668-8BAF-8B1EDBD61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28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28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8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8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8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8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8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8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8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8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28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28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28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28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28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28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28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28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8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28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8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8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8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8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8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28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8A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728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20A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20A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20A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0A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0AA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95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155"/>
  </w:style>
  <w:style w:type="paragraph" w:styleId="Footer">
    <w:name w:val="footer"/>
    <w:basedOn w:val="Normal"/>
    <w:link w:val="FooterChar"/>
    <w:uiPriority w:val="99"/>
    <w:unhideWhenUsed/>
    <w:rsid w:val="00B95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155"/>
  </w:style>
  <w:style w:type="paragraph" w:styleId="NoSpacing">
    <w:name w:val="No Spacing"/>
    <w:link w:val="NoSpacingChar"/>
    <w:uiPriority w:val="1"/>
    <w:qFormat/>
    <w:rsid w:val="00975486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75486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Wozencroft</dc:creator>
  <cp:keywords/>
  <dc:description/>
  <cp:lastModifiedBy>Joanne Wozencroft</cp:lastModifiedBy>
  <cp:revision>2</cp:revision>
  <dcterms:created xsi:type="dcterms:W3CDTF">2026-07-27T17:06:00Z</dcterms:created>
  <dcterms:modified xsi:type="dcterms:W3CDTF">2026-07-27T17:06:00Z</dcterms:modified>
</cp:coreProperties>
</file>