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404C40" w14:textId="77777777" w:rsidR="00797CB2" w:rsidRPr="00F93540" w:rsidRDefault="00797CB2" w:rsidP="00797CB2">
      <w:pPr>
        <w:spacing w:line="276" w:lineRule="auto"/>
        <w:rPr>
          <w:rFonts w:ascii="Georgia" w:hAnsi="Georgia"/>
          <w:color w:val="070078"/>
          <w:sz w:val="40"/>
        </w:rPr>
      </w:pPr>
      <w:r w:rsidRPr="00F93540">
        <w:rPr>
          <w:rFonts w:ascii="Georgia" w:hAnsi="Georgia"/>
          <w:color w:val="070078"/>
          <w:sz w:val="40"/>
        </w:rPr>
        <w:t>Template: Mar</w:t>
      </w:r>
      <w:bookmarkStart w:id="0" w:name="_GoBack"/>
      <w:bookmarkEnd w:id="0"/>
      <w:r w:rsidRPr="00F93540">
        <w:rPr>
          <w:rFonts w:ascii="Georgia" w:hAnsi="Georgia"/>
          <w:color w:val="070078"/>
          <w:sz w:val="40"/>
        </w:rPr>
        <w:t xml:space="preserve">keting </w:t>
      </w:r>
      <w:r>
        <w:rPr>
          <w:rFonts w:ascii="Georgia" w:hAnsi="Georgia"/>
          <w:color w:val="070078"/>
          <w:sz w:val="40"/>
        </w:rPr>
        <w:t>Audit</w:t>
      </w:r>
    </w:p>
    <w:p w14:paraId="07BA0B38" w14:textId="77777777" w:rsidR="00797CB2" w:rsidRPr="00797CB2" w:rsidRDefault="00797CB2" w:rsidP="00797CB2">
      <w:pPr>
        <w:spacing w:line="276" w:lineRule="auto"/>
        <w:rPr>
          <w:sz w:val="18"/>
        </w:rPr>
      </w:pPr>
      <w:r w:rsidRPr="00797CB2">
        <w:rPr>
          <w:sz w:val="18"/>
        </w:rPr>
        <w:t>A marketing audit is periodic review of a business’ marketing strategy which is designed to help identify whether the existing strategy requires changing and where the direction of the company needs to go in the future. It is a useful tool which can help businesses to increase the return on its marketing budget if successful changes are made.</w:t>
      </w:r>
    </w:p>
    <w:p w14:paraId="41EFABBB" w14:textId="77777777" w:rsidR="00E84F0D" w:rsidRDefault="00E84F0D" w:rsidP="00BB4565">
      <w:pPr>
        <w:rPr>
          <w:b/>
        </w:rPr>
      </w:pPr>
    </w:p>
    <w:p w14:paraId="34DB77AB" w14:textId="77777777" w:rsidR="00BB4565" w:rsidRPr="00797CB2" w:rsidRDefault="00BB4565" w:rsidP="00BB4565">
      <w:pPr>
        <w:rPr>
          <w:b/>
        </w:rPr>
      </w:pPr>
      <w:r w:rsidRPr="00797CB2">
        <w:rPr>
          <w:b/>
        </w:rPr>
        <w:t>Date</w:t>
      </w:r>
      <w:r w:rsidR="00797CB2">
        <w:rPr>
          <w:b/>
        </w:rPr>
        <w:t>:</w:t>
      </w:r>
    </w:p>
    <w:p w14:paraId="628A9FFA" w14:textId="77777777" w:rsidR="00BB4565" w:rsidRPr="00797CB2" w:rsidRDefault="00BB4565" w:rsidP="00BB4565">
      <w:pPr>
        <w:rPr>
          <w:b/>
        </w:rPr>
      </w:pPr>
      <w:r w:rsidRPr="00797CB2">
        <w:rPr>
          <w:b/>
        </w:rPr>
        <w:t>Author</w:t>
      </w:r>
      <w:r w:rsidR="00797CB2">
        <w:rPr>
          <w:b/>
        </w:rPr>
        <w:t>:</w:t>
      </w:r>
    </w:p>
    <w:p w14:paraId="06083F19" w14:textId="77777777" w:rsidR="00845489" w:rsidRDefault="00845489" w:rsidP="00AD1A57">
      <w:pPr>
        <w:spacing w:line="276" w:lineRule="auto"/>
        <w:rPr>
          <w:b/>
          <w:sz w:val="22"/>
        </w:rPr>
      </w:pPr>
    </w:p>
    <w:p w14:paraId="4D27F829" w14:textId="77777777" w:rsidR="00AD1A57" w:rsidRPr="00B40948" w:rsidRDefault="00AD1A57" w:rsidP="00AD1A57">
      <w:pPr>
        <w:spacing w:line="276" w:lineRule="auto"/>
        <w:rPr>
          <w:b/>
          <w:sz w:val="22"/>
        </w:rPr>
      </w:pPr>
      <w:r w:rsidRPr="00B40948">
        <w:rPr>
          <w:b/>
          <w:sz w:val="22"/>
        </w:rPr>
        <w:t>Define your objectives</w:t>
      </w:r>
    </w:p>
    <w:p w14:paraId="1168268C" w14:textId="77777777" w:rsidR="00AD1A57" w:rsidRPr="00797CB2" w:rsidRDefault="00AD1A57" w:rsidP="00AD1A57">
      <w:pPr>
        <w:pStyle w:val="ListParagraph"/>
        <w:numPr>
          <w:ilvl w:val="0"/>
          <w:numId w:val="2"/>
        </w:numPr>
        <w:rPr>
          <w:sz w:val="18"/>
        </w:rPr>
      </w:pPr>
      <w:r w:rsidRPr="00797CB2">
        <w:rPr>
          <w:sz w:val="18"/>
        </w:rPr>
        <w:t>Before you begin your audit, you need to be clear about what need to improve in order to meet your overall business and marketing objectives.</w:t>
      </w:r>
    </w:p>
    <w:p w14:paraId="3E69959A" w14:textId="77777777" w:rsidR="00AD1A57" w:rsidRDefault="00AD1A57" w:rsidP="00797CB2">
      <w:pPr>
        <w:spacing w:after="0" w:line="276" w:lineRule="auto"/>
        <w:rPr>
          <w:b/>
          <w:sz w:val="22"/>
        </w:rPr>
      </w:pPr>
    </w:p>
    <w:p w14:paraId="29FB8065" w14:textId="77777777" w:rsidR="00845489" w:rsidRDefault="00845489" w:rsidP="00797CB2">
      <w:pPr>
        <w:spacing w:after="0" w:line="276" w:lineRule="auto"/>
        <w:rPr>
          <w:b/>
          <w:sz w:val="22"/>
        </w:rPr>
      </w:pPr>
    </w:p>
    <w:p w14:paraId="1263F13F" w14:textId="77777777" w:rsidR="00BB4565" w:rsidRPr="00797CB2" w:rsidRDefault="000A57F1" w:rsidP="00797CB2">
      <w:pPr>
        <w:spacing w:after="0" w:line="276" w:lineRule="auto"/>
        <w:rPr>
          <w:b/>
          <w:sz w:val="22"/>
        </w:rPr>
      </w:pPr>
      <w:r w:rsidRPr="00797CB2">
        <w:rPr>
          <w:b/>
          <w:sz w:val="22"/>
        </w:rPr>
        <w:t>Evaluate the m</w:t>
      </w:r>
      <w:r w:rsidR="00BB4565" w:rsidRPr="00797CB2">
        <w:rPr>
          <w:b/>
          <w:sz w:val="22"/>
        </w:rPr>
        <w:t>arket</w:t>
      </w:r>
    </w:p>
    <w:p w14:paraId="1F2AB8A2" w14:textId="77777777" w:rsidR="00975E04" w:rsidRPr="00845489" w:rsidRDefault="00BB4565" w:rsidP="005F5E7D">
      <w:pPr>
        <w:pStyle w:val="ListParagraph"/>
        <w:numPr>
          <w:ilvl w:val="0"/>
          <w:numId w:val="4"/>
        </w:numPr>
        <w:rPr>
          <w:sz w:val="18"/>
        </w:rPr>
      </w:pPr>
      <w:r w:rsidRPr="00845489">
        <w:rPr>
          <w:sz w:val="18"/>
        </w:rPr>
        <w:t xml:space="preserve">Estimate the size and </w:t>
      </w:r>
      <w:r w:rsidR="000A57F1" w:rsidRPr="00845489">
        <w:rPr>
          <w:sz w:val="18"/>
        </w:rPr>
        <w:t xml:space="preserve">expected </w:t>
      </w:r>
      <w:r w:rsidRPr="00845489">
        <w:rPr>
          <w:sz w:val="18"/>
        </w:rPr>
        <w:t>growth of your market</w:t>
      </w:r>
    </w:p>
    <w:p w14:paraId="44F9E1EA" w14:textId="77777777" w:rsidR="005F5E7D" w:rsidRPr="00845489" w:rsidRDefault="00B2076E" w:rsidP="005F5E7D">
      <w:pPr>
        <w:pStyle w:val="ListParagraph"/>
        <w:numPr>
          <w:ilvl w:val="0"/>
          <w:numId w:val="4"/>
        </w:numPr>
        <w:rPr>
          <w:sz w:val="18"/>
        </w:rPr>
      </w:pPr>
      <w:r w:rsidRPr="00845489">
        <w:rPr>
          <w:sz w:val="18"/>
        </w:rPr>
        <w:t>Conduct an environment analysis using PESTLE</w:t>
      </w:r>
      <w:r w:rsidR="00BB4565" w:rsidRPr="00845489">
        <w:rPr>
          <w:sz w:val="18"/>
        </w:rPr>
        <w:t xml:space="preserve"> </w:t>
      </w:r>
    </w:p>
    <w:p w14:paraId="415C974A" w14:textId="77777777" w:rsidR="005F5E7D" w:rsidRPr="00845489" w:rsidRDefault="00BB4565" w:rsidP="005F5E7D">
      <w:pPr>
        <w:pStyle w:val="ListParagraph"/>
        <w:numPr>
          <w:ilvl w:val="0"/>
          <w:numId w:val="4"/>
        </w:numPr>
        <w:rPr>
          <w:sz w:val="18"/>
        </w:rPr>
      </w:pPr>
      <w:r w:rsidRPr="00845489">
        <w:rPr>
          <w:sz w:val="18"/>
        </w:rPr>
        <w:t>Define t</w:t>
      </w:r>
      <w:r w:rsidR="00975E04" w:rsidRPr="00845489">
        <w:rPr>
          <w:sz w:val="18"/>
        </w:rPr>
        <w:t>he different market segments your</w:t>
      </w:r>
      <w:r w:rsidRPr="00845489">
        <w:rPr>
          <w:sz w:val="18"/>
        </w:rPr>
        <w:t xml:space="preserve"> </w:t>
      </w:r>
      <w:r w:rsidR="00975E04" w:rsidRPr="00845489">
        <w:rPr>
          <w:sz w:val="18"/>
        </w:rPr>
        <w:t>business</w:t>
      </w:r>
      <w:r w:rsidRPr="00845489">
        <w:rPr>
          <w:sz w:val="18"/>
        </w:rPr>
        <w:t xml:space="preserve"> competes in</w:t>
      </w:r>
    </w:p>
    <w:p w14:paraId="1824BE16" w14:textId="77777777" w:rsidR="00BB4565" w:rsidRPr="00845489" w:rsidRDefault="00B2076E" w:rsidP="005F5E7D">
      <w:pPr>
        <w:pStyle w:val="ListParagraph"/>
        <w:numPr>
          <w:ilvl w:val="0"/>
          <w:numId w:val="4"/>
        </w:numPr>
        <w:rPr>
          <w:sz w:val="18"/>
        </w:rPr>
      </w:pPr>
      <w:r w:rsidRPr="00845489">
        <w:rPr>
          <w:sz w:val="18"/>
        </w:rPr>
        <w:t>Assess</w:t>
      </w:r>
      <w:r w:rsidR="00BB4565" w:rsidRPr="00845489">
        <w:rPr>
          <w:sz w:val="18"/>
        </w:rPr>
        <w:t xml:space="preserve"> </w:t>
      </w:r>
      <w:r w:rsidRPr="00845489">
        <w:rPr>
          <w:sz w:val="18"/>
        </w:rPr>
        <w:t>how</w:t>
      </w:r>
      <w:r w:rsidR="00BB4565" w:rsidRPr="00845489">
        <w:rPr>
          <w:sz w:val="18"/>
        </w:rPr>
        <w:t xml:space="preserve"> your market segment is</w:t>
      </w:r>
      <w:r w:rsidR="000A57F1" w:rsidRPr="00845489">
        <w:rPr>
          <w:sz w:val="18"/>
        </w:rPr>
        <w:t xml:space="preserve"> </w:t>
      </w:r>
      <w:r w:rsidRPr="00845489">
        <w:rPr>
          <w:sz w:val="18"/>
        </w:rPr>
        <w:t>expected to change</w:t>
      </w:r>
      <w:r w:rsidR="000A57F1" w:rsidRPr="00845489">
        <w:rPr>
          <w:sz w:val="18"/>
        </w:rPr>
        <w:t xml:space="preserve"> and estimate sales and percentage</w:t>
      </w:r>
      <w:r w:rsidR="00BB4565" w:rsidRPr="00845489">
        <w:rPr>
          <w:sz w:val="18"/>
        </w:rPr>
        <w:t xml:space="preserve"> share</w:t>
      </w:r>
      <w:r w:rsidR="000A57F1" w:rsidRPr="00845489">
        <w:rPr>
          <w:sz w:val="18"/>
        </w:rPr>
        <w:t xml:space="preserve"> </w:t>
      </w:r>
      <w:r w:rsidR="005F5E7D" w:rsidRPr="00845489">
        <w:rPr>
          <w:sz w:val="18"/>
        </w:rPr>
        <w:t>for the next financial period</w:t>
      </w:r>
    </w:p>
    <w:p w14:paraId="549D216A" w14:textId="77777777" w:rsidR="005F5E7D" w:rsidRDefault="005F5E7D" w:rsidP="005F5E7D">
      <w:pPr>
        <w:pStyle w:val="ListParagraph"/>
      </w:pPr>
    </w:p>
    <w:p w14:paraId="330A3762" w14:textId="77777777" w:rsidR="00845489" w:rsidRDefault="00845489" w:rsidP="005F5E7D">
      <w:pPr>
        <w:pStyle w:val="ListParagraph"/>
      </w:pPr>
    </w:p>
    <w:p w14:paraId="2B17CE07" w14:textId="77777777" w:rsidR="00BB4565" w:rsidRPr="00AD1A57" w:rsidRDefault="000A57F1" w:rsidP="00AD1A57">
      <w:pPr>
        <w:spacing w:after="0" w:line="276" w:lineRule="auto"/>
        <w:rPr>
          <w:b/>
          <w:sz w:val="22"/>
        </w:rPr>
      </w:pPr>
      <w:r w:rsidRPr="00AD1A57">
        <w:rPr>
          <w:b/>
          <w:sz w:val="22"/>
        </w:rPr>
        <w:t>Define your target a</w:t>
      </w:r>
      <w:r w:rsidR="00BB4565" w:rsidRPr="00AD1A57">
        <w:rPr>
          <w:b/>
          <w:sz w:val="22"/>
        </w:rPr>
        <w:t xml:space="preserve">udience </w:t>
      </w:r>
      <w:r w:rsidRPr="00AD1A57">
        <w:rPr>
          <w:b/>
          <w:sz w:val="22"/>
        </w:rPr>
        <w:t>and identify their needs</w:t>
      </w:r>
    </w:p>
    <w:p w14:paraId="4B47B94F" w14:textId="77777777" w:rsidR="005F5E7D" w:rsidRPr="00845489" w:rsidRDefault="00B2076E" w:rsidP="005F5E7D">
      <w:pPr>
        <w:pStyle w:val="ListParagraph"/>
        <w:numPr>
          <w:ilvl w:val="0"/>
          <w:numId w:val="10"/>
        </w:numPr>
        <w:rPr>
          <w:sz w:val="18"/>
        </w:rPr>
      </w:pPr>
      <w:r w:rsidRPr="00845489">
        <w:rPr>
          <w:sz w:val="18"/>
        </w:rPr>
        <w:t>Identify and define</w:t>
      </w:r>
      <w:r w:rsidR="00BB4565" w:rsidRPr="00845489">
        <w:rPr>
          <w:sz w:val="18"/>
        </w:rPr>
        <w:t xml:space="preserve"> t</w:t>
      </w:r>
      <w:r w:rsidR="00975E04" w:rsidRPr="00845489">
        <w:rPr>
          <w:sz w:val="18"/>
        </w:rPr>
        <w:t>he company’s current customers</w:t>
      </w:r>
    </w:p>
    <w:p w14:paraId="199CF294" w14:textId="77777777" w:rsidR="00B2076E" w:rsidRPr="00845489" w:rsidRDefault="00B2076E" w:rsidP="00B2076E">
      <w:pPr>
        <w:pStyle w:val="ListParagraph"/>
        <w:numPr>
          <w:ilvl w:val="0"/>
          <w:numId w:val="10"/>
        </w:numPr>
        <w:rPr>
          <w:sz w:val="18"/>
        </w:rPr>
      </w:pPr>
      <w:r w:rsidRPr="00845489">
        <w:rPr>
          <w:sz w:val="18"/>
        </w:rPr>
        <w:t>Conduct research to identify what current customers want and need i.e. create personas</w:t>
      </w:r>
    </w:p>
    <w:p w14:paraId="3512DA4E" w14:textId="77777777" w:rsidR="000A57F1" w:rsidRPr="00845489" w:rsidRDefault="00B2076E" w:rsidP="000A57F1">
      <w:pPr>
        <w:pStyle w:val="ListParagraph"/>
        <w:numPr>
          <w:ilvl w:val="0"/>
          <w:numId w:val="10"/>
        </w:numPr>
        <w:rPr>
          <w:sz w:val="18"/>
        </w:rPr>
      </w:pPr>
      <w:r w:rsidRPr="00845489">
        <w:rPr>
          <w:sz w:val="18"/>
        </w:rPr>
        <w:t>Identify and define</w:t>
      </w:r>
      <w:r w:rsidR="00BB4565" w:rsidRPr="00845489">
        <w:rPr>
          <w:sz w:val="18"/>
        </w:rPr>
        <w:t xml:space="preserve"> your targ</w:t>
      </w:r>
      <w:r w:rsidR="00975E04" w:rsidRPr="00845489">
        <w:rPr>
          <w:sz w:val="18"/>
        </w:rPr>
        <w:t>et buyers/end users (prospects)</w:t>
      </w:r>
    </w:p>
    <w:p w14:paraId="2F4DA134" w14:textId="77777777" w:rsidR="00BB4565" w:rsidRPr="00845489" w:rsidRDefault="00975E04" w:rsidP="000A57F1">
      <w:pPr>
        <w:pStyle w:val="ListParagraph"/>
        <w:numPr>
          <w:ilvl w:val="0"/>
          <w:numId w:val="10"/>
        </w:numPr>
        <w:rPr>
          <w:sz w:val="18"/>
        </w:rPr>
      </w:pPr>
      <w:r w:rsidRPr="00845489">
        <w:rPr>
          <w:sz w:val="18"/>
        </w:rPr>
        <w:t>Conduct r</w:t>
      </w:r>
      <w:r w:rsidR="00BB4565" w:rsidRPr="00845489">
        <w:rPr>
          <w:sz w:val="18"/>
        </w:rPr>
        <w:t xml:space="preserve">esearch </w:t>
      </w:r>
      <w:r w:rsidRPr="00845489">
        <w:rPr>
          <w:sz w:val="18"/>
        </w:rPr>
        <w:t>to identify what</w:t>
      </w:r>
      <w:r w:rsidR="00BB4565" w:rsidRPr="00845489">
        <w:rPr>
          <w:sz w:val="18"/>
        </w:rPr>
        <w:t xml:space="preserve"> </w:t>
      </w:r>
      <w:r w:rsidRPr="00845489">
        <w:rPr>
          <w:sz w:val="18"/>
        </w:rPr>
        <w:t>current prospects want and need</w:t>
      </w:r>
      <w:r w:rsidR="00B2076E" w:rsidRPr="00845489">
        <w:rPr>
          <w:sz w:val="18"/>
        </w:rPr>
        <w:t xml:space="preserve"> i.e. create personas</w:t>
      </w:r>
    </w:p>
    <w:p w14:paraId="502E0A93" w14:textId="77777777" w:rsidR="00BB4565" w:rsidRDefault="00BB4565" w:rsidP="00BB4565">
      <w:pPr>
        <w:pStyle w:val="ListParagraph"/>
      </w:pPr>
    </w:p>
    <w:p w14:paraId="05694860" w14:textId="77777777" w:rsidR="00845489" w:rsidRDefault="00845489" w:rsidP="00BB4565">
      <w:pPr>
        <w:pStyle w:val="ListParagraph"/>
      </w:pPr>
    </w:p>
    <w:p w14:paraId="11589C92" w14:textId="77777777" w:rsidR="00BB4565" w:rsidRPr="00AD1A57" w:rsidRDefault="000A57F1" w:rsidP="00AD1A57">
      <w:pPr>
        <w:spacing w:after="0" w:line="276" w:lineRule="auto"/>
        <w:rPr>
          <w:b/>
          <w:sz w:val="22"/>
        </w:rPr>
      </w:pPr>
      <w:r w:rsidRPr="00AD1A57">
        <w:rPr>
          <w:b/>
          <w:sz w:val="22"/>
        </w:rPr>
        <w:t>Conduct a SWOT a</w:t>
      </w:r>
      <w:r w:rsidR="00BB4565" w:rsidRPr="00AD1A57">
        <w:rPr>
          <w:b/>
          <w:sz w:val="22"/>
        </w:rPr>
        <w:t xml:space="preserve">nalysis </w:t>
      </w:r>
    </w:p>
    <w:p w14:paraId="0F7B477D" w14:textId="77777777" w:rsidR="00975E04" w:rsidRPr="00845489" w:rsidRDefault="000A57F1" w:rsidP="00975E04">
      <w:pPr>
        <w:pStyle w:val="ListParagraph"/>
        <w:numPr>
          <w:ilvl w:val="0"/>
          <w:numId w:val="5"/>
        </w:numPr>
      </w:pPr>
      <w:r w:rsidRPr="00845489">
        <w:t>Determine the key</w:t>
      </w:r>
      <w:r w:rsidR="00BB4565" w:rsidRPr="00845489">
        <w:t xml:space="preserve"> external opportunities and threats to the company and the int</w:t>
      </w:r>
      <w:r w:rsidR="005F5E7D" w:rsidRPr="00845489">
        <w:t>ernal strengths and weaknesses</w:t>
      </w:r>
    </w:p>
    <w:p w14:paraId="07722D9A" w14:textId="77777777" w:rsidR="005F5E7D" w:rsidRPr="00845489" w:rsidRDefault="000A57F1" w:rsidP="00975E04">
      <w:pPr>
        <w:pStyle w:val="ListParagraph"/>
        <w:numPr>
          <w:ilvl w:val="0"/>
          <w:numId w:val="5"/>
        </w:numPr>
      </w:pPr>
      <w:r w:rsidRPr="00845489">
        <w:t>Create</w:t>
      </w:r>
      <w:r w:rsidR="00BB4565" w:rsidRPr="00845489">
        <w:t xml:space="preserve"> recommendation</w:t>
      </w:r>
      <w:r w:rsidRPr="00845489">
        <w:t>s</w:t>
      </w:r>
      <w:r w:rsidR="00BB4565" w:rsidRPr="00845489">
        <w:t xml:space="preserve"> to lever</w:t>
      </w:r>
      <w:r w:rsidR="005F5E7D" w:rsidRPr="00845489">
        <w:t xml:space="preserve">age </w:t>
      </w:r>
      <w:r w:rsidRPr="00845489">
        <w:t xml:space="preserve">your </w:t>
      </w:r>
      <w:r w:rsidR="005F5E7D" w:rsidRPr="00845489">
        <w:t xml:space="preserve">strengths and opportunities and minimise </w:t>
      </w:r>
      <w:r w:rsidRPr="00845489">
        <w:t xml:space="preserve">your </w:t>
      </w:r>
      <w:r w:rsidR="005F5E7D" w:rsidRPr="00845489">
        <w:t>weaknesses and threats</w:t>
      </w:r>
    </w:p>
    <w:p w14:paraId="424C2059" w14:textId="77777777" w:rsidR="00BB4565" w:rsidRPr="00845489" w:rsidRDefault="00BB4565" w:rsidP="00975E04">
      <w:pPr>
        <w:pStyle w:val="ListParagraph"/>
        <w:numPr>
          <w:ilvl w:val="0"/>
          <w:numId w:val="5"/>
        </w:numPr>
      </w:pPr>
      <w:r w:rsidRPr="00845489">
        <w:t>Develop an action plan to</w:t>
      </w:r>
      <w:r w:rsidR="005F5E7D" w:rsidRPr="00845489">
        <w:t xml:space="preserve"> implement your recommendations</w:t>
      </w:r>
    </w:p>
    <w:p w14:paraId="7D81C108" w14:textId="77777777" w:rsidR="00BB4565" w:rsidRDefault="00BB4565" w:rsidP="00BB4565">
      <w:pPr>
        <w:pStyle w:val="ListParagraph"/>
      </w:pPr>
    </w:p>
    <w:p w14:paraId="30797BB5" w14:textId="77777777" w:rsidR="00845489" w:rsidRDefault="00845489" w:rsidP="00BB4565">
      <w:pPr>
        <w:pStyle w:val="ListParagraph"/>
      </w:pPr>
    </w:p>
    <w:p w14:paraId="75D753C7" w14:textId="77777777" w:rsidR="00975E04" w:rsidRPr="00AD1A57" w:rsidRDefault="000A57F1" w:rsidP="00AD1A57">
      <w:pPr>
        <w:spacing w:after="0" w:line="276" w:lineRule="auto"/>
        <w:rPr>
          <w:b/>
          <w:sz w:val="22"/>
        </w:rPr>
      </w:pPr>
      <w:r w:rsidRPr="00AD1A57">
        <w:rPr>
          <w:b/>
          <w:sz w:val="22"/>
        </w:rPr>
        <w:t>Gather c</w:t>
      </w:r>
      <w:r w:rsidR="00BB4565" w:rsidRPr="00AD1A57">
        <w:rPr>
          <w:b/>
          <w:sz w:val="22"/>
        </w:rPr>
        <w:t xml:space="preserve">ompetitive </w:t>
      </w:r>
      <w:r w:rsidRPr="00AD1A57">
        <w:rPr>
          <w:b/>
          <w:sz w:val="22"/>
        </w:rPr>
        <w:t>intelligence</w:t>
      </w:r>
    </w:p>
    <w:p w14:paraId="60B5ED81" w14:textId="77777777" w:rsidR="00BB4565" w:rsidRDefault="00B2076E" w:rsidP="00BB4565">
      <w:pPr>
        <w:pStyle w:val="ListParagraph"/>
        <w:numPr>
          <w:ilvl w:val="0"/>
          <w:numId w:val="6"/>
        </w:numPr>
      </w:pPr>
      <w:r w:rsidRPr="00B2076E">
        <w:t>Identify your key competitors and explain why customers may cho</w:t>
      </w:r>
      <w:r>
        <w:t>ose them instead of you</w:t>
      </w:r>
    </w:p>
    <w:p w14:paraId="3E656393" w14:textId="77777777" w:rsidR="00B2076E" w:rsidRDefault="00B2076E" w:rsidP="00B2076E">
      <w:pPr>
        <w:pStyle w:val="ListParagraph"/>
      </w:pPr>
    </w:p>
    <w:p w14:paraId="4BF6E6D7" w14:textId="77777777" w:rsidR="00845489" w:rsidRDefault="00845489" w:rsidP="00B2076E">
      <w:pPr>
        <w:pStyle w:val="ListParagraph"/>
      </w:pPr>
    </w:p>
    <w:p w14:paraId="374BBCB0" w14:textId="77777777" w:rsidR="00E84F0D" w:rsidRDefault="00E84F0D" w:rsidP="00B2076E">
      <w:pPr>
        <w:pStyle w:val="ListParagraph"/>
      </w:pPr>
    </w:p>
    <w:p w14:paraId="5A02B4D9" w14:textId="77777777" w:rsidR="00845489" w:rsidRDefault="00845489" w:rsidP="00B2076E">
      <w:pPr>
        <w:pStyle w:val="ListParagraph"/>
      </w:pPr>
    </w:p>
    <w:p w14:paraId="4D1B9C65" w14:textId="77777777" w:rsidR="00E84F0D" w:rsidRDefault="00E84F0D" w:rsidP="00B2076E">
      <w:pPr>
        <w:pStyle w:val="ListParagraph"/>
      </w:pPr>
    </w:p>
    <w:p w14:paraId="3F8BA080" w14:textId="77777777" w:rsidR="00845489" w:rsidRDefault="00845489" w:rsidP="00B2076E">
      <w:pPr>
        <w:pStyle w:val="ListParagraph"/>
      </w:pPr>
    </w:p>
    <w:p w14:paraId="6A992EDB" w14:textId="77777777" w:rsidR="00845489" w:rsidRDefault="00845489" w:rsidP="00B2076E">
      <w:pPr>
        <w:pStyle w:val="ListParagraph"/>
      </w:pPr>
    </w:p>
    <w:p w14:paraId="52A9E5F4" w14:textId="77777777" w:rsidR="00BB4565" w:rsidRPr="00AD1A57" w:rsidRDefault="000A57F1" w:rsidP="00AD1A57">
      <w:pPr>
        <w:spacing w:after="0" w:line="276" w:lineRule="auto"/>
        <w:rPr>
          <w:b/>
          <w:sz w:val="22"/>
        </w:rPr>
      </w:pPr>
      <w:r w:rsidRPr="00AD1A57">
        <w:rPr>
          <w:b/>
          <w:sz w:val="22"/>
        </w:rPr>
        <w:t>Review the marketing mix</w:t>
      </w:r>
    </w:p>
    <w:p w14:paraId="5AE79C87" w14:textId="77777777" w:rsidR="00975E04" w:rsidRDefault="00653746" w:rsidP="00345F54">
      <w:pPr>
        <w:spacing w:after="0"/>
        <w:ind w:left="360"/>
      </w:pPr>
      <w:r>
        <w:t>1.</w:t>
      </w:r>
      <w:r w:rsidR="00975E04">
        <w:t xml:space="preserve"> Product </w:t>
      </w:r>
    </w:p>
    <w:p w14:paraId="026CCD8D" w14:textId="77777777" w:rsidR="00975E04" w:rsidRDefault="000A57F1" w:rsidP="000A57F1">
      <w:pPr>
        <w:pStyle w:val="ListParagraph"/>
        <w:numPr>
          <w:ilvl w:val="0"/>
          <w:numId w:val="7"/>
        </w:numPr>
        <w:spacing w:after="0"/>
      </w:pPr>
      <w:r>
        <w:t>Clearly define what your company is, what is does and what it doesn’t do</w:t>
      </w:r>
    </w:p>
    <w:p w14:paraId="231639EB" w14:textId="77777777" w:rsidR="00975E04" w:rsidRDefault="00BB4565" w:rsidP="00975E04">
      <w:pPr>
        <w:pStyle w:val="ListParagraph"/>
        <w:numPr>
          <w:ilvl w:val="0"/>
          <w:numId w:val="7"/>
        </w:numPr>
      </w:pPr>
      <w:r>
        <w:t>Identify the products or service</w:t>
      </w:r>
      <w:r w:rsidR="00975E04">
        <w:t>s that your company provide</w:t>
      </w:r>
      <w:r w:rsidR="000A57F1">
        <w:t>s</w:t>
      </w:r>
    </w:p>
    <w:p w14:paraId="26B8BFD8" w14:textId="77777777" w:rsidR="00975E04" w:rsidRDefault="005F5E7D" w:rsidP="00975E04">
      <w:pPr>
        <w:pStyle w:val="ListParagraph"/>
        <w:numPr>
          <w:ilvl w:val="0"/>
          <w:numId w:val="7"/>
        </w:numPr>
      </w:pPr>
      <w:r>
        <w:t>Define an i</w:t>
      </w:r>
      <w:r w:rsidR="00BB4565">
        <w:t xml:space="preserve">nnovation plan for any new product development /improvement and research </w:t>
      </w:r>
    </w:p>
    <w:p w14:paraId="18A4994A" w14:textId="77777777" w:rsidR="00975E04" w:rsidRDefault="00653746" w:rsidP="000A57F1">
      <w:pPr>
        <w:spacing w:after="0"/>
        <w:ind w:firstLine="360"/>
      </w:pPr>
      <w:r>
        <w:t>2.</w:t>
      </w:r>
      <w:r w:rsidR="00975E04">
        <w:t xml:space="preserve">  Price</w:t>
      </w:r>
    </w:p>
    <w:p w14:paraId="7D995ADC" w14:textId="77777777" w:rsidR="00975E04" w:rsidRDefault="000A57F1" w:rsidP="000A57F1">
      <w:pPr>
        <w:pStyle w:val="ListParagraph"/>
        <w:numPr>
          <w:ilvl w:val="0"/>
          <w:numId w:val="8"/>
        </w:numPr>
        <w:spacing w:after="0"/>
        <w:ind w:firstLine="0"/>
      </w:pPr>
      <w:r>
        <w:t>Agree</w:t>
      </w:r>
      <w:r w:rsidR="00BB4565">
        <w:t xml:space="preserve"> </w:t>
      </w:r>
      <w:r>
        <w:t>how you will price your products or services in comparison to</w:t>
      </w:r>
      <w:r w:rsidR="00975E04">
        <w:t xml:space="preserve"> your competitors</w:t>
      </w:r>
    </w:p>
    <w:p w14:paraId="7F3FA5DA" w14:textId="77777777" w:rsidR="00BB4565" w:rsidRDefault="00BB4565" w:rsidP="005F5E7D">
      <w:pPr>
        <w:pStyle w:val="ListParagraph"/>
        <w:numPr>
          <w:ilvl w:val="0"/>
          <w:numId w:val="8"/>
        </w:numPr>
        <w:ind w:firstLine="0"/>
      </w:pPr>
      <w:r>
        <w:t xml:space="preserve">Decide </w:t>
      </w:r>
      <w:r w:rsidR="00345F54">
        <w:t>how you will react to changes in</w:t>
      </w:r>
      <w:r w:rsidR="00975E04">
        <w:t xml:space="preserve"> competitors’ pricing</w:t>
      </w:r>
    </w:p>
    <w:p w14:paraId="47CA86D1" w14:textId="77777777" w:rsidR="005F5E7D" w:rsidRDefault="005F5E7D" w:rsidP="005F5E7D">
      <w:pPr>
        <w:pStyle w:val="ListParagraph"/>
        <w:ind w:left="1080"/>
      </w:pPr>
    </w:p>
    <w:p w14:paraId="3FA2EC0C" w14:textId="77777777" w:rsidR="00975E04" w:rsidRDefault="00653746" w:rsidP="00653746">
      <w:pPr>
        <w:ind w:left="360"/>
      </w:pPr>
      <w:r>
        <w:t xml:space="preserve">3.  </w:t>
      </w:r>
      <w:r w:rsidR="00975E04">
        <w:t>Place</w:t>
      </w:r>
    </w:p>
    <w:p w14:paraId="68466651" w14:textId="77777777" w:rsidR="00BB4565" w:rsidRDefault="00BB4565" w:rsidP="00183971">
      <w:pPr>
        <w:pStyle w:val="ListParagraph"/>
        <w:numPr>
          <w:ilvl w:val="1"/>
          <w:numId w:val="12"/>
        </w:numPr>
      </w:pPr>
      <w:r>
        <w:t>Identify the distribution channels through which your products / services will be made available to</w:t>
      </w:r>
      <w:r w:rsidR="005F5E7D">
        <w:t xml:space="preserve"> the target market / end users</w:t>
      </w:r>
    </w:p>
    <w:p w14:paraId="6FD02915" w14:textId="77777777" w:rsidR="005F5E7D" w:rsidRDefault="005F5E7D" w:rsidP="005F5E7D">
      <w:pPr>
        <w:pStyle w:val="ListParagraph"/>
        <w:ind w:left="1440"/>
      </w:pPr>
    </w:p>
    <w:p w14:paraId="1FC50DE8" w14:textId="77777777" w:rsidR="005F5E7D" w:rsidRDefault="00653746" w:rsidP="00653746">
      <w:pPr>
        <w:ind w:left="360"/>
      </w:pPr>
      <w:r>
        <w:t xml:space="preserve">4. </w:t>
      </w:r>
      <w:r w:rsidR="005F5E7D">
        <w:t xml:space="preserve"> Promotion</w:t>
      </w:r>
    </w:p>
    <w:p w14:paraId="65B339BF" w14:textId="77777777" w:rsidR="005F5E7D" w:rsidRDefault="00BB4565" w:rsidP="005F5E7D">
      <w:pPr>
        <w:pStyle w:val="ListParagraph"/>
        <w:numPr>
          <w:ilvl w:val="0"/>
          <w:numId w:val="9"/>
        </w:numPr>
      </w:pPr>
      <w:r>
        <w:t xml:space="preserve">Describe the image or personality of your brand </w:t>
      </w:r>
      <w:r w:rsidR="005F5E7D">
        <w:t>and its products or services</w:t>
      </w:r>
    </w:p>
    <w:p w14:paraId="27BB44A2" w14:textId="77777777" w:rsidR="005F5E7D" w:rsidRDefault="00BB4565" w:rsidP="005F5E7D">
      <w:pPr>
        <w:pStyle w:val="ListParagraph"/>
        <w:numPr>
          <w:ilvl w:val="0"/>
          <w:numId w:val="9"/>
        </w:numPr>
      </w:pPr>
      <w:r>
        <w:t>Determine whether your company will be a market leader, follower,</w:t>
      </w:r>
      <w:r w:rsidR="005F5E7D">
        <w:t xml:space="preserve"> challenger, or niche player</w:t>
      </w:r>
    </w:p>
    <w:p w14:paraId="5644B213" w14:textId="77777777" w:rsidR="005F5E7D" w:rsidRDefault="005F5E7D" w:rsidP="005F5E7D">
      <w:pPr>
        <w:pStyle w:val="ListParagraph"/>
        <w:numPr>
          <w:ilvl w:val="0"/>
          <w:numId w:val="9"/>
        </w:numPr>
      </w:pPr>
      <w:r>
        <w:t>Describe how you will use the promotional m</w:t>
      </w:r>
      <w:r w:rsidR="00BB4565">
        <w:t>ix to communicate your product or service uniqu</w:t>
      </w:r>
      <w:r w:rsidR="00345F54">
        <w:t>e selling proposition to the market</w:t>
      </w:r>
    </w:p>
    <w:p w14:paraId="247057B9" w14:textId="77777777" w:rsidR="00B2076E" w:rsidRDefault="00B2076E" w:rsidP="00B2076E">
      <w:pPr>
        <w:pStyle w:val="ListParagraph"/>
        <w:ind w:left="1440"/>
      </w:pPr>
    </w:p>
    <w:p w14:paraId="04E21F5D" w14:textId="77777777" w:rsidR="00B2076E" w:rsidRPr="00183971" w:rsidRDefault="00B2076E" w:rsidP="00653746">
      <w:pPr>
        <w:rPr>
          <w:b/>
        </w:rPr>
      </w:pPr>
      <w:r w:rsidRPr="00183971">
        <w:rPr>
          <w:b/>
        </w:rPr>
        <w:t>Create an actionable list and prioritise</w:t>
      </w:r>
    </w:p>
    <w:p w14:paraId="71D9ED60" w14:textId="77777777" w:rsidR="005510B6" w:rsidRDefault="00B2076E" w:rsidP="00183971">
      <w:pPr>
        <w:pStyle w:val="ListParagraph"/>
        <w:ind w:left="0"/>
      </w:pPr>
      <w:r>
        <w:t>Based on the information gathered, you should now be able to identify areas which have changed since your last marketing strategy was created and therefore areas that need to be addressed in any new strategy being developed. These areas identified can then be used to create a prioritised list of actions with resource and budget attached.</w:t>
      </w:r>
    </w:p>
    <w:sectPr w:rsidR="005510B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1ABA2C" w14:textId="77777777" w:rsidR="008B2B57" w:rsidRDefault="008B2B57" w:rsidP="00183971">
      <w:pPr>
        <w:spacing w:after="0" w:line="240" w:lineRule="auto"/>
      </w:pPr>
      <w:r>
        <w:separator/>
      </w:r>
    </w:p>
  </w:endnote>
  <w:endnote w:type="continuationSeparator" w:id="0">
    <w:p w14:paraId="5F3CBF3F" w14:textId="77777777" w:rsidR="008B2B57" w:rsidRDefault="008B2B57" w:rsidP="00183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A8D8B" w14:textId="675F276B" w:rsidR="00845489" w:rsidRPr="00A15058" w:rsidRDefault="00845489" w:rsidP="00183971">
    <w:pPr>
      <w:pStyle w:val="Footer"/>
      <w:framePr w:w="3512" w:wrap="around" w:vAnchor="text" w:hAnchor="page" w:x="6895" w:y="48"/>
      <w:jc w:val="right"/>
      <w:rPr>
        <w:rStyle w:val="PageNumber"/>
        <w:rFonts w:cs="Tahoma"/>
        <w:sz w:val="16"/>
        <w:szCs w:val="16"/>
      </w:rPr>
    </w:pPr>
    <w:r w:rsidRPr="00A15058">
      <w:rPr>
        <w:rStyle w:val="PageNumber"/>
        <w:rFonts w:cs="Tahoma"/>
        <w:sz w:val="16"/>
        <w:szCs w:val="16"/>
      </w:rPr>
      <w:t xml:space="preserve">   </w:t>
    </w:r>
    <w:r w:rsidRPr="00A15058">
      <w:rPr>
        <w:rFonts w:cs="Tahoma"/>
        <w:color w:val="000000"/>
        <w:sz w:val="16"/>
        <w:szCs w:val="16"/>
      </w:rPr>
      <w:t xml:space="preserve">© </w:t>
    </w:r>
    <w:r w:rsidRPr="00A15058">
      <w:rPr>
        <w:rStyle w:val="PageNumber"/>
        <w:rFonts w:cs="Tahoma"/>
        <w:sz w:val="16"/>
        <w:szCs w:val="16"/>
      </w:rPr>
      <w:t xml:space="preserve">CIM </w:t>
    </w:r>
    <w:r w:rsidR="00F567BF">
      <w:rPr>
        <w:rStyle w:val="PageNumber"/>
        <w:rFonts w:cs="Tahoma"/>
        <w:sz w:val="16"/>
        <w:szCs w:val="16"/>
      </w:rPr>
      <w:t>Marketing Expert</w:t>
    </w:r>
  </w:p>
  <w:p w14:paraId="4A44C611" w14:textId="721CB5A8" w:rsidR="00845489" w:rsidRPr="00025D79" w:rsidRDefault="00845489" w:rsidP="00183971">
    <w:pPr>
      <w:pStyle w:val="Footer"/>
      <w:pBdr>
        <w:top w:val="single" w:sz="4" w:space="5" w:color="808080" w:themeColor="background1" w:themeShade="80"/>
      </w:pBdr>
      <w:tabs>
        <w:tab w:val="clear" w:pos="8640"/>
        <w:tab w:val="right" w:pos="9214"/>
      </w:tabs>
      <w:ind w:right="95"/>
      <w:rPr>
        <w:sz w:val="12"/>
        <w:szCs w:val="16"/>
      </w:rPr>
    </w:pPr>
    <w:r w:rsidRPr="00025D79">
      <w:rPr>
        <w:b/>
        <w:sz w:val="12"/>
        <w:szCs w:val="16"/>
      </w:rPr>
      <w:t xml:space="preserve">TEMPLATE </w:t>
    </w:r>
    <w:r w:rsidR="001C0771" w:rsidRPr="00025D79">
      <w:rPr>
        <w:b/>
        <w:sz w:val="12"/>
        <w:szCs w:val="16"/>
      </w:rPr>
      <w:t>–</w:t>
    </w:r>
    <w:r w:rsidR="001C0771" w:rsidRPr="00025D79">
      <w:rPr>
        <w:rFonts w:ascii="Georgia" w:hAnsi="Georgia"/>
        <w:b/>
        <w:sz w:val="12"/>
        <w:szCs w:val="16"/>
      </w:rPr>
      <w:t xml:space="preserve"> </w:t>
    </w:r>
    <w:r w:rsidR="001C0771" w:rsidRPr="00025D79">
      <w:rPr>
        <w:b/>
        <w:sz w:val="12"/>
        <w:szCs w:val="16"/>
      </w:rPr>
      <w:t>MARKETING</w:t>
    </w:r>
    <w:r>
      <w:rPr>
        <w:b/>
        <w:sz w:val="12"/>
        <w:szCs w:val="16"/>
      </w:rPr>
      <w:t xml:space="preserve"> AU</w:t>
    </w:r>
    <w:r w:rsidR="007E70CF">
      <w:rPr>
        <w:b/>
        <w:sz w:val="12"/>
        <w:szCs w:val="16"/>
      </w:rPr>
      <w:t>D</w:t>
    </w:r>
    <w:r>
      <w:rPr>
        <w:b/>
        <w:sz w:val="12"/>
        <w:szCs w:val="16"/>
      </w:rPr>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A9963" w14:textId="77777777" w:rsidR="008B2B57" w:rsidRDefault="008B2B57" w:rsidP="00183971">
      <w:pPr>
        <w:spacing w:after="0" w:line="240" w:lineRule="auto"/>
      </w:pPr>
      <w:r>
        <w:separator/>
      </w:r>
    </w:p>
  </w:footnote>
  <w:footnote w:type="continuationSeparator" w:id="0">
    <w:p w14:paraId="7FA70332" w14:textId="77777777" w:rsidR="008B2B57" w:rsidRDefault="008B2B57" w:rsidP="001839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75E62" w14:textId="104ABF6A" w:rsidR="00845489" w:rsidRDefault="00845489">
    <w:pPr>
      <w:pStyle w:val="Header"/>
    </w:pPr>
    <w:r>
      <w:rPr>
        <w:noProof/>
        <w:lang w:eastAsia="en-GB"/>
      </w:rPr>
      <w:drawing>
        <wp:anchor distT="0" distB="0" distL="114300" distR="114300" simplePos="0" relativeHeight="251659264" behindDoc="0" locked="0" layoutInCell="1" allowOverlap="1" wp14:anchorId="1E9DFD2F" wp14:editId="2E06A5FA">
          <wp:simplePos x="0" y="0"/>
          <wp:positionH relativeFrom="column">
            <wp:posOffset>3771900</wp:posOffset>
          </wp:positionH>
          <wp:positionV relativeFrom="paragraph">
            <wp:posOffset>-106680</wp:posOffset>
          </wp:positionV>
          <wp:extent cx="1938020" cy="328295"/>
          <wp:effectExtent l="0" t="0" r="0" b="1905"/>
          <wp:wrapTight wrapText="bothSides">
            <wp:wrapPolygon edited="0">
              <wp:start x="566" y="0"/>
              <wp:lineTo x="0" y="3342"/>
              <wp:lineTo x="0" y="16712"/>
              <wp:lineTo x="566" y="20054"/>
              <wp:lineTo x="16419" y="20054"/>
              <wp:lineTo x="21232" y="18383"/>
              <wp:lineTo x="21232" y="0"/>
              <wp:lineTo x="12173" y="0"/>
              <wp:lineTo x="56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ign Team:Design Hard Drive:MARKETING EXPERT:Logo:Marketing Expert Logo For Word.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380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A67E7"/>
    <w:multiLevelType w:val="hybridMultilevel"/>
    <w:tmpl w:val="187487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860338"/>
    <w:multiLevelType w:val="hybridMultilevel"/>
    <w:tmpl w:val="574EC586"/>
    <w:lvl w:ilvl="0" w:tplc="08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CCC633B"/>
    <w:multiLevelType w:val="hybridMultilevel"/>
    <w:tmpl w:val="86E4523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E294654"/>
    <w:multiLevelType w:val="hybridMultilevel"/>
    <w:tmpl w:val="5BAE8E62"/>
    <w:lvl w:ilvl="0" w:tplc="08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5822941"/>
    <w:multiLevelType w:val="hybridMultilevel"/>
    <w:tmpl w:val="1DA817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D4D68A7"/>
    <w:multiLevelType w:val="hybridMultilevel"/>
    <w:tmpl w:val="4DA046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4B34DA1"/>
    <w:multiLevelType w:val="hybridMultilevel"/>
    <w:tmpl w:val="25F0CFCE"/>
    <w:lvl w:ilvl="0" w:tplc="08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7A3062D"/>
    <w:multiLevelType w:val="hybridMultilevel"/>
    <w:tmpl w:val="343C51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3282459"/>
    <w:multiLevelType w:val="hybridMultilevel"/>
    <w:tmpl w:val="43BAC41A"/>
    <w:lvl w:ilvl="0" w:tplc="0809000F">
      <w:start w:val="1"/>
      <w:numFmt w:val="decimal"/>
      <w:lvlText w:val="%1."/>
      <w:lvlJc w:val="left"/>
      <w:pPr>
        <w:ind w:left="72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F966F0"/>
    <w:multiLevelType w:val="hybridMultilevel"/>
    <w:tmpl w:val="945C39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90D27A9"/>
    <w:multiLevelType w:val="hybridMultilevel"/>
    <w:tmpl w:val="EC227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E073CF"/>
    <w:multiLevelType w:val="hybridMultilevel"/>
    <w:tmpl w:val="BA8E6AF2"/>
    <w:lvl w:ilvl="0" w:tplc="08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0"/>
  </w:num>
  <w:num w:numId="4">
    <w:abstractNumId w:val="1"/>
  </w:num>
  <w:num w:numId="5">
    <w:abstractNumId w:val="6"/>
  </w:num>
  <w:num w:numId="6">
    <w:abstractNumId w:val="11"/>
  </w:num>
  <w:num w:numId="7">
    <w:abstractNumId w:val="5"/>
  </w:num>
  <w:num w:numId="8">
    <w:abstractNumId w:val="9"/>
  </w:num>
  <w:num w:numId="9">
    <w:abstractNumId w:val="7"/>
  </w:num>
  <w:num w:numId="10">
    <w:abstractNumId w:val="3"/>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565"/>
    <w:rsid w:val="000004F9"/>
    <w:rsid w:val="00020E53"/>
    <w:rsid w:val="000262A0"/>
    <w:rsid w:val="00026AC2"/>
    <w:rsid w:val="000379E6"/>
    <w:rsid w:val="000420C5"/>
    <w:rsid w:val="00043C1F"/>
    <w:rsid w:val="00057F41"/>
    <w:rsid w:val="00066F8C"/>
    <w:rsid w:val="00067528"/>
    <w:rsid w:val="000774CE"/>
    <w:rsid w:val="00083180"/>
    <w:rsid w:val="000A1F67"/>
    <w:rsid w:val="000A47F4"/>
    <w:rsid w:val="000A57F1"/>
    <w:rsid w:val="000A65AD"/>
    <w:rsid w:val="000B1BFC"/>
    <w:rsid w:val="000B5CEE"/>
    <w:rsid w:val="000B6976"/>
    <w:rsid w:val="000C00AF"/>
    <w:rsid w:val="000C078C"/>
    <w:rsid w:val="000C1700"/>
    <w:rsid w:val="000D10C8"/>
    <w:rsid w:val="000D5449"/>
    <w:rsid w:val="000D6964"/>
    <w:rsid w:val="000E269A"/>
    <w:rsid w:val="000E5669"/>
    <w:rsid w:val="000E677A"/>
    <w:rsid w:val="000E7C04"/>
    <w:rsid w:val="000F76B4"/>
    <w:rsid w:val="001064BC"/>
    <w:rsid w:val="001220EE"/>
    <w:rsid w:val="0012519B"/>
    <w:rsid w:val="00125ADD"/>
    <w:rsid w:val="00126AA5"/>
    <w:rsid w:val="00131818"/>
    <w:rsid w:val="001346F6"/>
    <w:rsid w:val="00135E61"/>
    <w:rsid w:val="001367D1"/>
    <w:rsid w:val="001374F7"/>
    <w:rsid w:val="00160901"/>
    <w:rsid w:val="00167B41"/>
    <w:rsid w:val="00167F9D"/>
    <w:rsid w:val="00171AE8"/>
    <w:rsid w:val="00180017"/>
    <w:rsid w:val="00183971"/>
    <w:rsid w:val="001946BE"/>
    <w:rsid w:val="00197B29"/>
    <w:rsid w:val="001A15CA"/>
    <w:rsid w:val="001A4309"/>
    <w:rsid w:val="001B4F69"/>
    <w:rsid w:val="001C0771"/>
    <w:rsid w:val="001C37E2"/>
    <w:rsid w:val="001C4B1F"/>
    <w:rsid w:val="001D145A"/>
    <w:rsid w:val="001D3253"/>
    <w:rsid w:val="001D49F3"/>
    <w:rsid w:val="001D6011"/>
    <w:rsid w:val="001D7AC5"/>
    <w:rsid w:val="001F0FAE"/>
    <w:rsid w:val="001F186B"/>
    <w:rsid w:val="001F64C6"/>
    <w:rsid w:val="0021396F"/>
    <w:rsid w:val="00234E97"/>
    <w:rsid w:val="00240953"/>
    <w:rsid w:val="00240A1E"/>
    <w:rsid w:val="00244D91"/>
    <w:rsid w:val="00250E8C"/>
    <w:rsid w:val="0025523D"/>
    <w:rsid w:val="00255A1C"/>
    <w:rsid w:val="0026049A"/>
    <w:rsid w:val="00261FC7"/>
    <w:rsid w:val="00264974"/>
    <w:rsid w:val="002721EA"/>
    <w:rsid w:val="00273AA7"/>
    <w:rsid w:val="00274A89"/>
    <w:rsid w:val="00287527"/>
    <w:rsid w:val="002A51EE"/>
    <w:rsid w:val="002A6D36"/>
    <w:rsid w:val="002D1005"/>
    <w:rsid w:val="002E6CFA"/>
    <w:rsid w:val="002F11DD"/>
    <w:rsid w:val="002F5B3D"/>
    <w:rsid w:val="003008A1"/>
    <w:rsid w:val="00305938"/>
    <w:rsid w:val="00320345"/>
    <w:rsid w:val="00321DBB"/>
    <w:rsid w:val="003268F9"/>
    <w:rsid w:val="003307B9"/>
    <w:rsid w:val="003424D1"/>
    <w:rsid w:val="00342742"/>
    <w:rsid w:val="00345F54"/>
    <w:rsid w:val="00354909"/>
    <w:rsid w:val="00363F60"/>
    <w:rsid w:val="00367779"/>
    <w:rsid w:val="003717F9"/>
    <w:rsid w:val="003739A2"/>
    <w:rsid w:val="0038678F"/>
    <w:rsid w:val="003A145B"/>
    <w:rsid w:val="003A30D8"/>
    <w:rsid w:val="003A6728"/>
    <w:rsid w:val="003B37BD"/>
    <w:rsid w:val="003B5F50"/>
    <w:rsid w:val="003B7EB2"/>
    <w:rsid w:val="003C2B32"/>
    <w:rsid w:val="003D12B5"/>
    <w:rsid w:val="003E2749"/>
    <w:rsid w:val="003E3580"/>
    <w:rsid w:val="003E3798"/>
    <w:rsid w:val="003E3948"/>
    <w:rsid w:val="003F461C"/>
    <w:rsid w:val="003F48DD"/>
    <w:rsid w:val="003F7DC1"/>
    <w:rsid w:val="004124C8"/>
    <w:rsid w:val="00412E6A"/>
    <w:rsid w:val="004313BA"/>
    <w:rsid w:val="00443840"/>
    <w:rsid w:val="00455490"/>
    <w:rsid w:val="0045595C"/>
    <w:rsid w:val="004663BB"/>
    <w:rsid w:val="00473165"/>
    <w:rsid w:val="00493BA2"/>
    <w:rsid w:val="004A6E9E"/>
    <w:rsid w:val="004B06ED"/>
    <w:rsid w:val="004B0AC0"/>
    <w:rsid w:val="004B36B3"/>
    <w:rsid w:val="004C0AB9"/>
    <w:rsid w:val="004C196A"/>
    <w:rsid w:val="004C720C"/>
    <w:rsid w:val="004D2587"/>
    <w:rsid w:val="004D5E44"/>
    <w:rsid w:val="004E37FB"/>
    <w:rsid w:val="004E4140"/>
    <w:rsid w:val="004F1389"/>
    <w:rsid w:val="005159EB"/>
    <w:rsid w:val="00524EDD"/>
    <w:rsid w:val="0053254F"/>
    <w:rsid w:val="00533705"/>
    <w:rsid w:val="005356AA"/>
    <w:rsid w:val="005414A1"/>
    <w:rsid w:val="005425A6"/>
    <w:rsid w:val="0054307E"/>
    <w:rsid w:val="005510B6"/>
    <w:rsid w:val="00552AA8"/>
    <w:rsid w:val="00564297"/>
    <w:rsid w:val="005648B0"/>
    <w:rsid w:val="00565AB9"/>
    <w:rsid w:val="005723C2"/>
    <w:rsid w:val="00575351"/>
    <w:rsid w:val="0057591F"/>
    <w:rsid w:val="00582AC1"/>
    <w:rsid w:val="005938BB"/>
    <w:rsid w:val="00596DC0"/>
    <w:rsid w:val="005B0084"/>
    <w:rsid w:val="005B0824"/>
    <w:rsid w:val="005C01A5"/>
    <w:rsid w:val="005C1D78"/>
    <w:rsid w:val="005C7A62"/>
    <w:rsid w:val="005D4BB6"/>
    <w:rsid w:val="005D5D8F"/>
    <w:rsid w:val="005D7F21"/>
    <w:rsid w:val="005E3C93"/>
    <w:rsid w:val="005E7A05"/>
    <w:rsid w:val="005F03E8"/>
    <w:rsid w:val="005F3B1F"/>
    <w:rsid w:val="005F5E7D"/>
    <w:rsid w:val="0060270C"/>
    <w:rsid w:val="00603156"/>
    <w:rsid w:val="0060767D"/>
    <w:rsid w:val="00623055"/>
    <w:rsid w:val="006343CB"/>
    <w:rsid w:val="00653746"/>
    <w:rsid w:val="00656E8F"/>
    <w:rsid w:val="00657013"/>
    <w:rsid w:val="00662C43"/>
    <w:rsid w:val="00672021"/>
    <w:rsid w:val="00681A03"/>
    <w:rsid w:val="0068207C"/>
    <w:rsid w:val="00683BF4"/>
    <w:rsid w:val="0068431E"/>
    <w:rsid w:val="00691DA0"/>
    <w:rsid w:val="00694607"/>
    <w:rsid w:val="00695601"/>
    <w:rsid w:val="006B5B06"/>
    <w:rsid w:val="006C073B"/>
    <w:rsid w:val="006D03AA"/>
    <w:rsid w:val="006D26CA"/>
    <w:rsid w:val="006D4780"/>
    <w:rsid w:val="006F2C77"/>
    <w:rsid w:val="006F3D0E"/>
    <w:rsid w:val="006F5C6D"/>
    <w:rsid w:val="007124A0"/>
    <w:rsid w:val="00713662"/>
    <w:rsid w:val="007243B5"/>
    <w:rsid w:val="007407DF"/>
    <w:rsid w:val="0075013C"/>
    <w:rsid w:val="007541F9"/>
    <w:rsid w:val="0076697F"/>
    <w:rsid w:val="00770BEE"/>
    <w:rsid w:val="00775608"/>
    <w:rsid w:val="00777AB8"/>
    <w:rsid w:val="00795B87"/>
    <w:rsid w:val="00797CB2"/>
    <w:rsid w:val="007A560B"/>
    <w:rsid w:val="007B1560"/>
    <w:rsid w:val="007C687A"/>
    <w:rsid w:val="007D159F"/>
    <w:rsid w:val="007E41D5"/>
    <w:rsid w:val="007E70CF"/>
    <w:rsid w:val="007F06C8"/>
    <w:rsid w:val="007F258D"/>
    <w:rsid w:val="007F307A"/>
    <w:rsid w:val="00811708"/>
    <w:rsid w:val="008227D4"/>
    <w:rsid w:val="00826583"/>
    <w:rsid w:val="00832011"/>
    <w:rsid w:val="008330F8"/>
    <w:rsid w:val="0084236D"/>
    <w:rsid w:val="0084491C"/>
    <w:rsid w:val="00845489"/>
    <w:rsid w:val="008512D8"/>
    <w:rsid w:val="00851304"/>
    <w:rsid w:val="00862AFE"/>
    <w:rsid w:val="00872B8B"/>
    <w:rsid w:val="008753E9"/>
    <w:rsid w:val="00880570"/>
    <w:rsid w:val="00887212"/>
    <w:rsid w:val="0088792D"/>
    <w:rsid w:val="008918E3"/>
    <w:rsid w:val="008970EF"/>
    <w:rsid w:val="008A06F8"/>
    <w:rsid w:val="008B2B57"/>
    <w:rsid w:val="008B31B3"/>
    <w:rsid w:val="008B3F93"/>
    <w:rsid w:val="008C4A43"/>
    <w:rsid w:val="008D2DEC"/>
    <w:rsid w:val="008D2FA1"/>
    <w:rsid w:val="008D3B68"/>
    <w:rsid w:val="008D6136"/>
    <w:rsid w:val="008E2183"/>
    <w:rsid w:val="008E6570"/>
    <w:rsid w:val="008E6856"/>
    <w:rsid w:val="008E715B"/>
    <w:rsid w:val="008F409E"/>
    <w:rsid w:val="008F6733"/>
    <w:rsid w:val="009010AB"/>
    <w:rsid w:val="00914E8A"/>
    <w:rsid w:val="00914E9E"/>
    <w:rsid w:val="009154AF"/>
    <w:rsid w:val="00931F42"/>
    <w:rsid w:val="009360EB"/>
    <w:rsid w:val="009367DD"/>
    <w:rsid w:val="0094022A"/>
    <w:rsid w:val="009445A8"/>
    <w:rsid w:val="009469EA"/>
    <w:rsid w:val="00950426"/>
    <w:rsid w:val="0095126B"/>
    <w:rsid w:val="00951B7A"/>
    <w:rsid w:val="00966C1C"/>
    <w:rsid w:val="00975E04"/>
    <w:rsid w:val="009A0A6A"/>
    <w:rsid w:val="009A1B8E"/>
    <w:rsid w:val="009A261F"/>
    <w:rsid w:val="009A4C50"/>
    <w:rsid w:val="009A5B91"/>
    <w:rsid w:val="009B6DA8"/>
    <w:rsid w:val="009C1064"/>
    <w:rsid w:val="009C6148"/>
    <w:rsid w:val="009D20E9"/>
    <w:rsid w:val="009D3FAE"/>
    <w:rsid w:val="009E38F2"/>
    <w:rsid w:val="009F0DFB"/>
    <w:rsid w:val="009F3FD3"/>
    <w:rsid w:val="009F4DCA"/>
    <w:rsid w:val="009F6AC4"/>
    <w:rsid w:val="00A0048B"/>
    <w:rsid w:val="00A01088"/>
    <w:rsid w:val="00A0609F"/>
    <w:rsid w:val="00A06EA6"/>
    <w:rsid w:val="00A11605"/>
    <w:rsid w:val="00A17438"/>
    <w:rsid w:val="00A207DD"/>
    <w:rsid w:val="00A26944"/>
    <w:rsid w:val="00A337A1"/>
    <w:rsid w:val="00A403F9"/>
    <w:rsid w:val="00A40645"/>
    <w:rsid w:val="00A42313"/>
    <w:rsid w:val="00A42F12"/>
    <w:rsid w:val="00A46895"/>
    <w:rsid w:val="00A473CF"/>
    <w:rsid w:val="00A5606B"/>
    <w:rsid w:val="00A60A17"/>
    <w:rsid w:val="00A6463B"/>
    <w:rsid w:val="00A67151"/>
    <w:rsid w:val="00A760B3"/>
    <w:rsid w:val="00A76F4E"/>
    <w:rsid w:val="00A82C19"/>
    <w:rsid w:val="00A86304"/>
    <w:rsid w:val="00AA2C50"/>
    <w:rsid w:val="00AB05F0"/>
    <w:rsid w:val="00AB0B3A"/>
    <w:rsid w:val="00AB1A73"/>
    <w:rsid w:val="00AB1FE2"/>
    <w:rsid w:val="00AC3F23"/>
    <w:rsid w:val="00AD1A57"/>
    <w:rsid w:val="00AD3483"/>
    <w:rsid w:val="00AD6C7E"/>
    <w:rsid w:val="00AE364F"/>
    <w:rsid w:val="00B023BD"/>
    <w:rsid w:val="00B169FF"/>
    <w:rsid w:val="00B2076E"/>
    <w:rsid w:val="00B20CEF"/>
    <w:rsid w:val="00B20D6E"/>
    <w:rsid w:val="00B2238F"/>
    <w:rsid w:val="00B25975"/>
    <w:rsid w:val="00B27623"/>
    <w:rsid w:val="00B40810"/>
    <w:rsid w:val="00B40948"/>
    <w:rsid w:val="00B43CFE"/>
    <w:rsid w:val="00B51175"/>
    <w:rsid w:val="00B51AD6"/>
    <w:rsid w:val="00B56B06"/>
    <w:rsid w:val="00B64B56"/>
    <w:rsid w:val="00B745D8"/>
    <w:rsid w:val="00B75021"/>
    <w:rsid w:val="00B853CB"/>
    <w:rsid w:val="00B92459"/>
    <w:rsid w:val="00B953E4"/>
    <w:rsid w:val="00BA532F"/>
    <w:rsid w:val="00BB4565"/>
    <w:rsid w:val="00BB4DBC"/>
    <w:rsid w:val="00BC5BA1"/>
    <w:rsid w:val="00BD1149"/>
    <w:rsid w:val="00BD2761"/>
    <w:rsid w:val="00BD7439"/>
    <w:rsid w:val="00BE568B"/>
    <w:rsid w:val="00BF331E"/>
    <w:rsid w:val="00BF51B6"/>
    <w:rsid w:val="00BF6583"/>
    <w:rsid w:val="00BF6C04"/>
    <w:rsid w:val="00BF7192"/>
    <w:rsid w:val="00BF79D0"/>
    <w:rsid w:val="00C020EF"/>
    <w:rsid w:val="00C10AB3"/>
    <w:rsid w:val="00C14BFC"/>
    <w:rsid w:val="00C201CD"/>
    <w:rsid w:val="00C33659"/>
    <w:rsid w:val="00C45BC5"/>
    <w:rsid w:val="00C66BE8"/>
    <w:rsid w:val="00C66F3C"/>
    <w:rsid w:val="00C728B3"/>
    <w:rsid w:val="00C77A74"/>
    <w:rsid w:val="00C91C76"/>
    <w:rsid w:val="00C91F6B"/>
    <w:rsid w:val="00CA13CF"/>
    <w:rsid w:val="00CA3F76"/>
    <w:rsid w:val="00CA6AB3"/>
    <w:rsid w:val="00CC707A"/>
    <w:rsid w:val="00CD13F7"/>
    <w:rsid w:val="00CD2F0E"/>
    <w:rsid w:val="00CD321A"/>
    <w:rsid w:val="00CD6A8F"/>
    <w:rsid w:val="00CE1973"/>
    <w:rsid w:val="00CE344B"/>
    <w:rsid w:val="00CE3AFE"/>
    <w:rsid w:val="00CE790D"/>
    <w:rsid w:val="00D01C12"/>
    <w:rsid w:val="00D0251D"/>
    <w:rsid w:val="00D10C7E"/>
    <w:rsid w:val="00D11E4E"/>
    <w:rsid w:val="00D23D77"/>
    <w:rsid w:val="00D34571"/>
    <w:rsid w:val="00D675E3"/>
    <w:rsid w:val="00D74C19"/>
    <w:rsid w:val="00D75382"/>
    <w:rsid w:val="00D777C5"/>
    <w:rsid w:val="00D85959"/>
    <w:rsid w:val="00D938DB"/>
    <w:rsid w:val="00D95D07"/>
    <w:rsid w:val="00DB449F"/>
    <w:rsid w:val="00DB7AEE"/>
    <w:rsid w:val="00DD20B2"/>
    <w:rsid w:val="00DD2ACE"/>
    <w:rsid w:val="00DD46A9"/>
    <w:rsid w:val="00DD79A0"/>
    <w:rsid w:val="00E025E7"/>
    <w:rsid w:val="00E13FC4"/>
    <w:rsid w:val="00E21617"/>
    <w:rsid w:val="00E230F5"/>
    <w:rsid w:val="00E32F4B"/>
    <w:rsid w:val="00E3499D"/>
    <w:rsid w:val="00E37D8A"/>
    <w:rsid w:val="00E5724F"/>
    <w:rsid w:val="00E84F0D"/>
    <w:rsid w:val="00E92B49"/>
    <w:rsid w:val="00E95A24"/>
    <w:rsid w:val="00E966E9"/>
    <w:rsid w:val="00EA39CE"/>
    <w:rsid w:val="00EA5D2D"/>
    <w:rsid w:val="00EA72FB"/>
    <w:rsid w:val="00EB5347"/>
    <w:rsid w:val="00EC0EEF"/>
    <w:rsid w:val="00EC612B"/>
    <w:rsid w:val="00ED3BF1"/>
    <w:rsid w:val="00ED6BA5"/>
    <w:rsid w:val="00ED6DD3"/>
    <w:rsid w:val="00EF03BF"/>
    <w:rsid w:val="00EF4B04"/>
    <w:rsid w:val="00F0406E"/>
    <w:rsid w:val="00F04545"/>
    <w:rsid w:val="00F04752"/>
    <w:rsid w:val="00F06B63"/>
    <w:rsid w:val="00F1194D"/>
    <w:rsid w:val="00F14213"/>
    <w:rsid w:val="00F417A3"/>
    <w:rsid w:val="00F567BF"/>
    <w:rsid w:val="00F7349E"/>
    <w:rsid w:val="00F756F5"/>
    <w:rsid w:val="00F7662B"/>
    <w:rsid w:val="00F76E15"/>
    <w:rsid w:val="00F80CE9"/>
    <w:rsid w:val="00F8279A"/>
    <w:rsid w:val="00F96C1B"/>
    <w:rsid w:val="00FA0B4A"/>
    <w:rsid w:val="00FA6048"/>
    <w:rsid w:val="00FB3842"/>
    <w:rsid w:val="00FC5214"/>
    <w:rsid w:val="00FD6980"/>
    <w:rsid w:val="00FE5227"/>
    <w:rsid w:val="00FF350D"/>
    <w:rsid w:val="00FF49D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081A2B"/>
  <w15:docId w15:val="{76508B9C-B405-40AE-810C-991F2E230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A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565"/>
    <w:pPr>
      <w:ind w:left="720"/>
      <w:contextualSpacing/>
    </w:pPr>
  </w:style>
  <w:style w:type="table" w:styleId="TableGrid">
    <w:name w:val="Table Grid"/>
    <w:basedOn w:val="TableNormal"/>
    <w:uiPriority w:val="39"/>
    <w:rsid w:val="00B40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93BA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3BA2"/>
    <w:rPr>
      <w:rFonts w:ascii="Lucida Grande" w:hAnsi="Lucida Grande" w:cs="Lucida Grande"/>
      <w:sz w:val="18"/>
      <w:szCs w:val="18"/>
    </w:rPr>
  </w:style>
  <w:style w:type="paragraph" w:styleId="Header">
    <w:name w:val="header"/>
    <w:basedOn w:val="Normal"/>
    <w:link w:val="HeaderChar"/>
    <w:uiPriority w:val="99"/>
    <w:unhideWhenUsed/>
    <w:rsid w:val="00183971"/>
    <w:pPr>
      <w:tabs>
        <w:tab w:val="center" w:pos="4320"/>
        <w:tab w:val="right" w:pos="8640"/>
      </w:tabs>
      <w:spacing w:after="0" w:line="240" w:lineRule="auto"/>
    </w:pPr>
  </w:style>
  <w:style w:type="character" w:customStyle="1" w:styleId="HeaderChar">
    <w:name w:val="Header Char"/>
    <w:basedOn w:val="DefaultParagraphFont"/>
    <w:link w:val="Header"/>
    <w:uiPriority w:val="99"/>
    <w:rsid w:val="00183971"/>
  </w:style>
  <w:style w:type="paragraph" w:styleId="Footer">
    <w:name w:val="footer"/>
    <w:basedOn w:val="Normal"/>
    <w:link w:val="FooterChar"/>
    <w:uiPriority w:val="99"/>
    <w:unhideWhenUsed/>
    <w:rsid w:val="00183971"/>
    <w:pPr>
      <w:tabs>
        <w:tab w:val="center" w:pos="4320"/>
        <w:tab w:val="right" w:pos="8640"/>
      </w:tabs>
      <w:spacing w:after="0" w:line="240" w:lineRule="auto"/>
    </w:pPr>
  </w:style>
  <w:style w:type="character" w:customStyle="1" w:styleId="FooterChar">
    <w:name w:val="Footer Char"/>
    <w:basedOn w:val="DefaultParagraphFont"/>
    <w:link w:val="Footer"/>
    <w:uiPriority w:val="99"/>
    <w:rsid w:val="00183971"/>
  </w:style>
  <w:style w:type="character" w:styleId="PageNumber">
    <w:name w:val="page number"/>
    <w:basedOn w:val="DefaultParagraphFont"/>
    <w:uiPriority w:val="99"/>
    <w:semiHidden/>
    <w:unhideWhenUsed/>
    <w:rsid w:val="001839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429</Words>
  <Characters>2450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Mahoney</dc:creator>
  <cp:keywords/>
  <dc:description/>
  <cp:lastModifiedBy>Jayne Williams</cp:lastModifiedBy>
  <cp:revision>2</cp:revision>
  <dcterms:created xsi:type="dcterms:W3CDTF">2021-03-11T15:13:00Z</dcterms:created>
  <dcterms:modified xsi:type="dcterms:W3CDTF">2021-03-11T15:13:00Z</dcterms:modified>
</cp:coreProperties>
</file>