
<file path=[Content_Types].xml><?xml version="1.0" encoding="utf-8"?>
<Types xmlns="http://schemas.openxmlformats.org/package/2006/content-types">
  <Default Extension="666666666667" ContentType="image/jpeg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DEB14DD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CB4F5FF" w14:textId="4CD25A94" w:rsidR="00013874" w:rsidRDefault="00866602" w:rsidP="00866602">
            <w:pPr>
              <w:spacing w:after="160"/>
            </w:pPr>
            <w:r w:rsidRPr="00866602">
              <w:t xml:space="preserve">[Write what this shows of your digital </w:t>
            </w:r>
            <w:proofErr w:type="gramStart"/>
            <w:r w:rsidRPr="00866602">
              <w:t>life] </w:t>
            </w:r>
            <w:r w:rsidR="0083549E">
              <w:t xml:space="preserve"> </w:t>
            </w:r>
            <w:r w:rsidR="00564140">
              <w:t>mobile</w:t>
            </w:r>
            <w:proofErr w:type="gramEnd"/>
            <w:r w:rsidR="00564140">
              <w:t xml:space="preserve"> phone </w:t>
            </w:r>
            <w:r w:rsidR="00397B32">
              <w:t xml:space="preserve">it </w:t>
            </w:r>
            <w:proofErr w:type="gramStart"/>
            <w:r w:rsidR="00C871F2">
              <w:t>make</w:t>
            </w:r>
            <w:proofErr w:type="gramEnd"/>
            <w:r w:rsidR="00397B32">
              <w:t xml:space="preserve"> life easier </w:t>
            </w:r>
            <w:r w:rsidR="001F2A2E">
              <w:t>and faster.</w:t>
            </w:r>
          </w:p>
          <w:p w14:paraId="05B9DBE4" w14:textId="77777777" w:rsidR="00FD7F4D" w:rsidRDefault="00FD7F4D" w:rsidP="00866602">
            <w:pPr>
              <w:spacing w:after="160"/>
            </w:pPr>
            <w:r>
              <w:t>Make calls and send text messages</w:t>
            </w:r>
          </w:p>
          <w:p w14:paraId="5E521FDB" w14:textId="77777777" w:rsidR="00C871F2" w:rsidRDefault="00F61448" w:rsidP="00866602">
            <w:pPr>
              <w:spacing w:after="160"/>
            </w:pPr>
            <w:r>
              <w:t>Use social media and messa</w:t>
            </w:r>
            <w:r w:rsidR="00C871F2">
              <w:t>ging apps.</w:t>
            </w:r>
          </w:p>
          <w:p w14:paraId="6F486C8B" w14:textId="77777777" w:rsidR="00BA0805" w:rsidRDefault="00C871F2" w:rsidP="00866602">
            <w:pPr>
              <w:spacing w:after="160"/>
            </w:pPr>
            <w:r>
              <w:t>Take and share photo and videos.</w:t>
            </w:r>
            <w:r w:rsidR="001F2A2E">
              <w:t xml:space="preserve"> </w:t>
            </w:r>
          </w:p>
          <w:p w14:paraId="4A073FDE" w14:textId="1A79AAD6" w:rsidR="00C871F2" w:rsidRDefault="0029710B" w:rsidP="00866602">
            <w:pPr>
              <w:spacing w:after="160"/>
            </w:pPr>
            <w:r>
              <w:t xml:space="preserve">Check emails and </w:t>
            </w:r>
            <w:r w:rsidR="00A359B3">
              <w:t>join online meetings.</w:t>
            </w:r>
            <w:r w:rsidR="00BE6F5D">
              <w:t xml:space="preserve">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2BB3DD07" w:rsidR="00ED3A56" w:rsidRPr="00866602" w:rsidRDefault="00EA0C9F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627C8786" wp14:editId="07659D3F">
                      <wp:extent cx="1905000" cy="1255888"/>
                      <wp:effectExtent l="0" t="0" r="0" b="1905"/>
                      <wp:docPr id="134299398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42993986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2558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5A1BD40" w14:textId="77777777" w:rsidR="000E0AE6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  <w:r w:rsidR="00841F7A">
              <w:t xml:space="preserve">I use </w:t>
            </w:r>
            <w:r w:rsidR="007F6E8F">
              <w:t>apps for learning</w:t>
            </w:r>
            <w:r w:rsidR="00B20C83">
              <w:t>, creativity and prod</w:t>
            </w:r>
            <w:r w:rsidR="00EA35A5">
              <w:t>uctivity.</w:t>
            </w:r>
          </w:p>
          <w:p w14:paraId="3DF49871" w14:textId="404A18AF" w:rsidR="006D7060" w:rsidRDefault="006D7060" w:rsidP="00860B30">
            <w:pPr>
              <w:spacing w:after="160"/>
            </w:pPr>
            <w:r>
              <w:t xml:space="preserve">Attend online </w:t>
            </w:r>
            <w:r w:rsidR="00411600">
              <w:t>classes or virtual</w:t>
            </w:r>
            <w:r w:rsidR="001F15E2">
              <w:t xml:space="preserve"> meet</w:t>
            </w:r>
            <w:r w:rsidR="00E22085">
              <w:t>ings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2B1A8FC5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/>
            </w:sdt>
            <w:r w:rsidR="00866602" w:rsidRPr="00866602">
              <w:t> </w:t>
            </w:r>
          </w:p>
          <w:p w14:paraId="57748D97" w14:textId="74AEDA84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3C7706">
              <w:t xml:space="preserve">and </w:t>
            </w:r>
            <w:r w:rsidR="00AE4613">
              <w:t xml:space="preserve">the Internet help us talk </w:t>
            </w:r>
            <w:r w:rsidR="00C50CDE">
              <w:t xml:space="preserve">to people </w:t>
            </w:r>
            <w:r w:rsidR="00290293">
              <w:t>far away</w:t>
            </w:r>
            <w:r w:rsidR="00C50CDE">
              <w:t xml:space="preserve">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E01266A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D37E8ED" w14:textId="56E461BF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1B51CF">
              <w:t xml:space="preserve">listen </w:t>
            </w:r>
            <w:r w:rsidR="00D4092F">
              <w:t xml:space="preserve">to music </w:t>
            </w:r>
            <w:r w:rsidR="006B1940">
              <w:t xml:space="preserve">podcasts, and </w:t>
            </w:r>
            <w:r w:rsidR="00F94A3B">
              <w:t>audiobooks.</w:t>
            </w:r>
          </w:p>
          <w:p w14:paraId="3F7E4A20" w14:textId="286242D1" w:rsidR="0024037A" w:rsidRDefault="00782B72" w:rsidP="00860B30">
            <w:pPr>
              <w:spacing w:after="160"/>
            </w:pPr>
            <w:r>
              <w:t>Join online classes</w:t>
            </w:r>
            <w:r w:rsidR="00A75221">
              <w:t xml:space="preserve"> </w:t>
            </w:r>
            <w:proofErr w:type="gramStart"/>
            <w:r w:rsidR="00A75221">
              <w:t>meetings, or</w:t>
            </w:r>
            <w:proofErr w:type="gramEnd"/>
            <w:r w:rsidR="00A75221">
              <w:t xml:space="preserve"> video </w:t>
            </w:r>
            <w:r w:rsidR="00B11CC4">
              <w:t>calls.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AAB2B0A" w:rsidR="00866602" w:rsidRP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145D2A61">
                      <wp:extent cx="952500" cy="533599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35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9D96FDC" w14:textId="4D6B1995" w:rsidR="00866602" w:rsidRDefault="003463D6" w:rsidP="00860B30">
            <w:pPr>
              <w:spacing w:after="160"/>
            </w:pPr>
            <w:r>
              <w:t>C</w:t>
            </w:r>
            <w:r w:rsidR="00693AF0">
              <w:t>on</w:t>
            </w:r>
            <w:r>
              <w:t>nect w</w:t>
            </w:r>
            <w:r w:rsidR="00F82C7E">
              <w:t xml:space="preserve">ith other smart </w:t>
            </w:r>
            <w:r w:rsidR="00EC3F19">
              <w:t xml:space="preserve">devices in </w:t>
            </w:r>
            <w:r w:rsidR="000D7F5C">
              <w:t>my</w:t>
            </w:r>
            <w:r w:rsidR="00EC3F19">
              <w:t xml:space="preserve"> home.</w:t>
            </w:r>
          </w:p>
          <w:p w14:paraId="772BA628" w14:textId="0722B163" w:rsidR="000A069E" w:rsidRDefault="00C90F0D" w:rsidP="00860B30">
            <w:pPr>
              <w:spacing w:after="160"/>
            </w:pPr>
            <w:r>
              <w:t>A</w:t>
            </w:r>
            <w:r w:rsidR="00EC3F19">
              <w:t>cc</w:t>
            </w:r>
            <w:r>
              <w:t>ess social media and onlin</w:t>
            </w:r>
            <w:r w:rsidR="001E23B3">
              <w:t>e</w:t>
            </w:r>
          </w:p>
          <w:p w14:paraId="4EFCEEA1" w14:textId="1F4D75D3" w:rsidR="001E23B3" w:rsidRDefault="001E23B3" w:rsidP="00860B30">
            <w:pPr>
              <w:spacing w:after="160"/>
            </w:pPr>
            <w:r>
              <w:t xml:space="preserve">I use </w:t>
            </w:r>
            <w:r w:rsidR="00D44841">
              <w:t>voice</w:t>
            </w:r>
            <w:r>
              <w:t xml:space="preserve"> </w:t>
            </w:r>
            <w:r w:rsidR="00D44841">
              <w:t>commands</w:t>
            </w:r>
            <w:r w:rsidR="003376B8">
              <w:t xml:space="preserve"> </w:t>
            </w:r>
            <w:r w:rsidR="00951881">
              <w:t>for control the tv</w:t>
            </w:r>
          </w:p>
          <w:p w14:paraId="4D894907" w14:textId="2B889450" w:rsidR="008B72E0" w:rsidRDefault="008B72E0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72466611" w14:textId="5FA13D78" w:rsidR="0009255E" w:rsidRDefault="0019522B" w:rsidP="00866602">
            <w:r>
              <w:t xml:space="preserve">digital life has </w:t>
            </w:r>
            <w:proofErr w:type="gramStart"/>
            <w:r>
              <w:t>ma</w:t>
            </w:r>
            <w:r w:rsidR="00C7645C">
              <w:t>ke</w:t>
            </w:r>
            <w:proofErr w:type="gramEnd"/>
            <w:r w:rsidR="006E3D41">
              <w:t xml:space="preserve"> many part of my life easier. </w:t>
            </w:r>
          </w:p>
          <w:p w14:paraId="59CFB49D" w14:textId="592B6ECC" w:rsidR="000A357A" w:rsidRDefault="000A357A" w:rsidP="00866602">
            <w:r>
              <w:t>Mobile phone</w:t>
            </w:r>
            <w:r w:rsidR="00452118">
              <w:t>, laptop, smart tv, and ea</w:t>
            </w:r>
            <w:r w:rsidR="00F8542E">
              <w:t>rbuds help me communi</w:t>
            </w:r>
            <w:r w:rsidR="00897E63">
              <w:t>cate, learn, work, and enjoy enter</w:t>
            </w:r>
            <w:r w:rsidR="000210BE">
              <w:t>tainment. They all</w:t>
            </w:r>
            <w:r w:rsidR="00EB020E">
              <w:t>ow me to stay connect</w:t>
            </w:r>
            <w:r w:rsidR="00372D7F">
              <w:t xml:space="preserve">ed with other people and </w:t>
            </w:r>
            <w:r w:rsidR="00813C1C">
              <w:t>quickly</w:t>
            </w:r>
            <w:r w:rsidR="00430C0D">
              <w:t xml:space="preserve"> </w:t>
            </w:r>
            <w:r w:rsidR="00813C1C">
              <w:t>ac</w:t>
            </w:r>
            <w:r w:rsidR="00430C0D">
              <w:t>c</w:t>
            </w:r>
            <w:r w:rsidR="00813C1C">
              <w:t>ess</w:t>
            </w:r>
            <w:r w:rsidR="00430C0D">
              <w:t xml:space="preserve"> information</w:t>
            </w:r>
            <w:r w:rsidR="0009255E">
              <w:t>.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7B6B5" w14:textId="77777777" w:rsidR="00AE7739" w:rsidRDefault="00AE7739" w:rsidP="00866602">
      <w:pPr>
        <w:spacing w:before="0" w:after="0" w:line="240" w:lineRule="auto"/>
      </w:pPr>
      <w:r>
        <w:separator/>
      </w:r>
    </w:p>
  </w:endnote>
  <w:endnote w:type="continuationSeparator" w:id="0">
    <w:p w14:paraId="42ACD4DA" w14:textId="77777777" w:rsidR="00AE7739" w:rsidRDefault="00AE7739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CCB48" w14:textId="77777777" w:rsidR="00AE7739" w:rsidRDefault="00AE7739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4EC671D" w14:textId="77777777" w:rsidR="00AE7739" w:rsidRDefault="00AE7739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3874"/>
    <w:rsid w:val="00020065"/>
    <w:rsid w:val="000210BE"/>
    <w:rsid w:val="00044F76"/>
    <w:rsid w:val="000576C3"/>
    <w:rsid w:val="0009255E"/>
    <w:rsid w:val="000A069E"/>
    <w:rsid w:val="000A357A"/>
    <w:rsid w:val="000B0BB1"/>
    <w:rsid w:val="000D7729"/>
    <w:rsid w:val="000D7F5C"/>
    <w:rsid w:val="000E0AE6"/>
    <w:rsid w:val="00167848"/>
    <w:rsid w:val="0019522B"/>
    <w:rsid w:val="00196676"/>
    <w:rsid w:val="001B51CF"/>
    <w:rsid w:val="001B6F2F"/>
    <w:rsid w:val="001D7F0A"/>
    <w:rsid w:val="001E23B3"/>
    <w:rsid w:val="001F15E2"/>
    <w:rsid w:val="001F2A2E"/>
    <w:rsid w:val="00223289"/>
    <w:rsid w:val="00227652"/>
    <w:rsid w:val="0024037A"/>
    <w:rsid w:val="0026426D"/>
    <w:rsid w:val="0026716B"/>
    <w:rsid w:val="00290293"/>
    <w:rsid w:val="00292800"/>
    <w:rsid w:val="0029710B"/>
    <w:rsid w:val="002B5A72"/>
    <w:rsid w:val="00333AC3"/>
    <w:rsid w:val="003376B8"/>
    <w:rsid w:val="003463D6"/>
    <w:rsid w:val="0036792F"/>
    <w:rsid w:val="00372D7F"/>
    <w:rsid w:val="0038326E"/>
    <w:rsid w:val="003841F2"/>
    <w:rsid w:val="00397B32"/>
    <w:rsid w:val="003C2220"/>
    <w:rsid w:val="003C7706"/>
    <w:rsid w:val="00411600"/>
    <w:rsid w:val="00415127"/>
    <w:rsid w:val="00430C0D"/>
    <w:rsid w:val="004322B0"/>
    <w:rsid w:val="00452118"/>
    <w:rsid w:val="004E57B1"/>
    <w:rsid w:val="004F710B"/>
    <w:rsid w:val="00514445"/>
    <w:rsid w:val="00520A6A"/>
    <w:rsid w:val="0052713D"/>
    <w:rsid w:val="005427FF"/>
    <w:rsid w:val="00564140"/>
    <w:rsid w:val="005814C3"/>
    <w:rsid w:val="005B28CE"/>
    <w:rsid w:val="00636EF1"/>
    <w:rsid w:val="006630CA"/>
    <w:rsid w:val="00693AF0"/>
    <w:rsid w:val="006B1940"/>
    <w:rsid w:val="006D0003"/>
    <w:rsid w:val="006D7060"/>
    <w:rsid w:val="006E3D41"/>
    <w:rsid w:val="00730B03"/>
    <w:rsid w:val="00782B72"/>
    <w:rsid w:val="007A3CD2"/>
    <w:rsid w:val="007E5417"/>
    <w:rsid w:val="007F6E8F"/>
    <w:rsid w:val="008117C5"/>
    <w:rsid w:val="00813C1C"/>
    <w:rsid w:val="008156FC"/>
    <w:rsid w:val="00831A0F"/>
    <w:rsid w:val="0083549E"/>
    <w:rsid w:val="00841F7A"/>
    <w:rsid w:val="00860B30"/>
    <w:rsid w:val="00866602"/>
    <w:rsid w:val="00897E63"/>
    <w:rsid w:val="008B72E0"/>
    <w:rsid w:val="00951881"/>
    <w:rsid w:val="00961571"/>
    <w:rsid w:val="009E4D8E"/>
    <w:rsid w:val="00A359B3"/>
    <w:rsid w:val="00A75221"/>
    <w:rsid w:val="00AA6AE6"/>
    <w:rsid w:val="00AE4613"/>
    <w:rsid w:val="00AE7739"/>
    <w:rsid w:val="00B11CC4"/>
    <w:rsid w:val="00B20C83"/>
    <w:rsid w:val="00B4029E"/>
    <w:rsid w:val="00B52B08"/>
    <w:rsid w:val="00BA0805"/>
    <w:rsid w:val="00BC4954"/>
    <w:rsid w:val="00BD2A86"/>
    <w:rsid w:val="00BE6F5D"/>
    <w:rsid w:val="00C05519"/>
    <w:rsid w:val="00C50CDE"/>
    <w:rsid w:val="00C51CE3"/>
    <w:rsid w:val="00C7645C"/>
    <w:rsid w:val="00C871F2"/>
    <w:rsid w:val="00C90F0D"/>
    <w:rsid w:val="00C9180A"/>
    <w:rsid w:val="00CC1745"/>
    <w:rsid w:val="00D275DD"/>
    <w:rsid w:val="00D34D3B"/>
    <w:rsid w:val="00D4092F"/>
    <w:rsid w:val="00D44841"/>
    <w:rsid w:val="00D640A5"/>
    <w:rsid w:val="00DC407B"/>
    <w:rsid w:val="00DD5C49"/>
    <w:rsid w:val="00E22085"/>
    <w:rsid w:val="00E81AD7"/>
    <w:rsid w:val="00EA0C9F"/>
    <w:rsid w:val="00EA35A5"/>
    <w:rsid w:val="00EB020E"/>
    <w:rsid w:val="00EC3F19"/>
    <w:rsid w:val="00ED3A56"/>
    <w:rsid w:val="00F61448"/>
    <w:rsid w:val="00F82C7E"/>
    <w:rsid w:val="00F8542E"/>
    <w:rsid w:val="00F94A3B"/>
    <w:rsid w:val="00FB3EBD"/>
    <w:rsid w:val="00FD7F4D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gadgetsin.com/beats-solo-pro-wireless-noise-cancelling-headphones.ht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666666666667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328</Words>
  <Characters>1873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Rogerio Domingos Ca (2544627)</dc:creator>
  <cp:keywords/>
  <dc:description/>
  <cp:lastModifiedBy>Rogerio Domingos Ca (2544627)</cp:lastModifiedBy>
  <cp:revision>84</cp:revision>
  <dcterms:created xsi:type="dcterms:W3CDTF">2026-06-21T14:55:00Z</dcterms:created>
  <dcterms:modified xsi:type="dcterms:W3CDTF">2026-07-05T16:33:00Z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