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B672686" w:rsidP="187702F6" w:rsidRDefault="0B672686" w14:paraId="455BCD0C" w14:textId="48A696EA">
      <w:pPr>
        <w:rPr>
          <w:u w:val="single"/>
        </w:rPr>
      </w:pPr>
      <w:r w:rsidRPr="187702F6" w:rsidR="0B672686">
        <w:rPr>
          <w:u w:val="single"/>
        </w:rPr>
        <w:t xml:space="preserve">Should the death penalty be legal in </w:t>
      </w:r>
      <w:r w:rsidRPr="187702F6" w:rsidR="2D1E03A4">
        <w:rPr>
          <w:u w:val="single"/>
        </w:rPr>
        <w:t xml:space="preserve">the </w:t>
      </w:r>
      <w:r w:rsidRPr="187702F6" w:rsidR="2D1E03A4">
        <w:rPr>
          <w:u w:val="single"/>
        </w:rPr>
        <w:t>UK</w:t>
      </w:r>
      <w:r w:rsidRPr="187702F6" w:rsidR="0B672686">
        <w:rPr>
          <w:u w:val="single"/>
        </w:rPr>
        <w:t>?</w:t>
      </w:r>
    </w:p>
    <w:p w:rsidR="307B6500" w:rsidP="187702F6" w:rsidRDefault="307B6500" w14:paraId="582AB626" w14:textId="34D0BDA8">
      <w:pPr>
        <w:pStyle w:val="Normal"/>
        <w:rPr>
          <w:u w:val="none"/>
        </w:rPr>
      </w:pPr>
      <w:r w:rsidR="307B6500">
        <w:rPr>
          <w:u w:val="none"/>
        </w:rPr>
        <w:t xml:space="preserve">In this essay I will looking at the </w:t>
      </w:r>
      <w:r w:rsidR="62D74F8B">
        <w:rPr>
          <w:u w:val="none"/>
        </w:rPr>
        <w:t>history</w:t>
      </w:r>
      <w:r w:rsidR="307B6500">
        <w:rPr>
          <w:u w:val="none"/>
        </w:rPr>
        <w:t xml:space="preserve"> of the death penalty was it first introduced and then </w:t>
      </w:r>
      <w:r w:rsidR="7A0A6137">
        <w:rPr>
          <w:u w:val="none"/>
        </w:rPr>
        <w:t>the process of it being abolished</w:t>
      </w:r>
      <w:r w:rsidR="4E2C64F8">
        <w:rPr>
          <w:u w:val="none"/>
        </w:rPr>
        <w:t>. Investigating what countries still</w:t>
      </w:r>
      <w:r w:rsidR="217C34BD">
        <w:rPr>
          <w:u w:val="none"/>
        </w:rPr>
        <w:t xml:space="preserve"> have the death penalty and which do not. I will then be looking</w:t>
      </w:r>
      <w:r w:rsidR="602119EE">
        <w:rPr>
          <w:u w:val="none"/>
        </w:rPr>
        <w:t xml:space="preserve"> at </w:t>
      </w:r>
      <w:r w:rsidR="47A109BC">
        <w:rPr>
          <w:u w:val="none"/>
        </w:rPr>
        <w:t>both sides of the argument if the death penalty should be legal in the UK?</w:t>
      </w:r>
    </w:p>
    <w:p w:rsidR="27C7EF2B" w:rsidP="187702F6" w:rsidRDefault="27C7EF2B" w14:paraId="47484DF8" w14:textId="29FF2208">
      <w:pPr>
        <w:pStyle w:val="Normal"/>
        <w:rPr>
          <w:u w:val="none"/>
        </w:rPr>
      </w:pPr>
      <w:r w:rsidR="27C7EF2B">
        <w:rPr/>
        <w:t>Pollitics.co.uk (2023</w:t>
      </w:r>
      <w:r w:rsidR="348CFCF7">
        <w:rPr/>
        <w:t>)</w:t>
      </w:r>
      <w:r w:rsidR="27C7EF2B">
        <w:rPr/>
        <w:t xml:space="preserve"> tells us that </w:t>
      </w:r>
      <w:r w:rsidR="7A546559">
        <w:rPr/>
        <w:t xml:space="preserve">the death penalty was first introduced to the </w:t>
      </w:r>
      <w:r w:rsidR="1201FA82">
        <w:rPr/>
        <w:t>UK i</w:t>
      </w:r>
      <w:r w:rsidR="7A546559">
        <w:rPr/>
        <w:t>n 1500’s</w:t>
      </w:r>
      <w:r w:rsidR="1EB25388">
        <w:rPr/>
        <w:t xml:space="preserve">. The Murder Act was first </w:t>
      </w:r>
      <w:r w:rsidR="1EB25388">
        <w:rPr/>
        <w:t>established</w:t>
      </w:r>
      <w:r w:rsidR="1EB25388">
        <w:rPr/>
        <w:t xml:space="preserve"> in 1</w:t>
      </w:r>
      <w:r w:rsidR="364314EE">
        <w:rPr/>
        <w:t xml:space="preserve">752 where if a person </w:t>
      </w:r>
      <w:r w:rsidR="48F18FB8">
        <w:rPr/>
        <w:t>were</w:t>
      </w:r>
      <w:r w:rsidR="364314EE">
        <w:rPr/>
        <w:t xml:space="preserve"> convicted of </w:t>
      </w:r>
      <w:r w:rsidR="5866B903">
        <w:rPr/>
        <w:t>murder,</w:t>
      </w:r>
      <w:r w:rsidR="364314EE">
        <w:rPr/>
        <w:t xml:space="preserve"> th</w:t>
      </w:r>
      <w:r w:rsidR="735068E4">
        <w:rPr/>
        <w:t>ey</w:t>
      </w:r>
      <w:r w:rsidR="364314EE">
        <w:rPr/>
        <w:t xml:space="preserve"> would be hung within </w:t>
      </w:r>
      <w:r w:rsidR="699F1D1F">
        <w:rPr/>
        <w:t>48 hours (about 2 days)</w:t>
      </w:r>
      <w:r w:rsidR="74E7FA1F">
        <w:rPr/>
        <w:t>. This would be a public viewing</w:t>
      </w:r>
      <w:r w:rsidR="3766A0DC">
        <w:rPr/>
        <w:t>. This</w:t>
      </w:r>
      <w:r w:rsidR="1F284C90">
        <w:rPr/>
        <w:t xml:space="preserve"> was a cruel way</w:t>
      </w:r>
      <w:r w:rsidR="74E7FA1F">
        <w:rPr/>
        <w:t xml:space="preserve"> to scare over individuals</w:t>
      </w:r>
      <w:r w:rsidR="6CC36B5D">
        <w:rPr/>
        <w:t xml:space="preserve">. </w:t>
      </w:r>
      <w:r w:rsidR="04245823">
        <w:rPr/>
        <w:t>Even children were forced to attend, but this stopped in 1868 when the Prisons Act was enforced where hanging people would occur inside a prison.</w:t>
      </w:r>
      <w:r w:rsidR="3D1FA45A">
        <w:rPr/>
        <w:t xml:space="preserve"> In 1933 the Children’s and young person</w:t>
      </w:r>
      <w:r w:rsidR="3AF3935B">
        <w:rPr/>
        <w:t>’s Act</w:t>
      </w:r>
      <w:r w:rsidR="3D1FA45A">
        <w:rPr/>
        <w:t xml:space="preserve"> came into </w:t>
      </w:r>
      <w:r w:rsidR="7998788C">
        <w:rPr/>
        <w:t xml:space="preserve">power </w:t>
      </w:r>
      <w:r w:rsidR="3D1FA45A">
        <w:rPr/>
        <w:t xml:space="preserve">where it </w:t>
      </w:r>
      <w:r w:rsidR="48916577">
        <w:rPr/>
        <w:t>prevented anyone</w:t>
      </w:r>
      <w:r w:rsidR="3D1FA45A">
        <w:rPr/>
        <w:t xml:space="preserve"> from under the age of </w:t>
      </w:r>
      <w:r w:rsidR="26654D32">
        <w:rPr/>
        <w:t>18</w:t>
      </w:r>
      <w:r w:rsidR="416CD1F1">
        <w:rPr/>
        <w:t xml:space="preserve"> getting the death penalty. And then in April of 1948 the death penalty was</w:t>
      </w:r>
      <w:r w:rsidR="3A696EBD">
        <w:rPr/>
        <w:t xml:space="preserve"> banned in the UK </w:t>
      </w:r>
      <w:r w:rsidR="3A696EBD">
        <w:rPr/>
        <w:t>due to a vote from The House of Commons</w:t>
      </w:r>
      <w:r w:rsidR="2DAF0544">
        <w:rPr/>
        <w:t xml:space="preserve"> for five years</w:t>
      </w:r>
      <w:r w:rsidR="3A696EBD">
        <w:rPr/>
        <w:t xml:space="preserve"> </w:t>
      </w:r>
      <w:r w:rsidR="732BEFAC">
        <w:rPr/>
        <w:t>but was</w:t>
      </w:r>
      <w:r w:rsidR="28AA638E">
        <w:rPr/>
        <w:t xml:space="preserve"> overturned by the House of Lords.</w:t>
      </w:r>
      <w:r w:rsidR="2B1D7741">
        <w:rPr/>
        <w:t xml:space="preserve"> In 1965 the Murder act was introduced w</w:t>
      </w:r>
      <w:r w:rsidR="7037FFC0">
        <w:rPr/>
        <w:t xml:space="preserve">here </w:t>
      </w:r>
      <w:r w:rsidR="1930C09F">
        <w:rPr/>
        <w:t>individuals</w:t>
      </w:r>
      <w:r w:rsidR="7037FFC0">
        <w:rPr/>
        <w:t xml:space="preserve"> that were convicted of murder would be </w:t>
      </w:r>
      <w:r w:rsidR="15B35E99">
        <w:rPr/>
        <w:t>sentenced</w:t>
      </w:r>
      <w:r w:rsidR="7037FFC0">
        <w:rPr/>
        <w:t xml:space="preserve"> to </w:t>
      </w:r>
      <w:r w:rsidR="4369D68A">
        <w:rPr/>
        <w:t>life</w:t>
      </w:r>
      <w:r w:rsidR="7037FFC0">
        <w:rPr/>
        <w:t xml:space="preserve"> in prison instead </w:t>
      </w:r>
      <w:r w:rsidR="4203996D">
        <w:rPr/>
        <w:t xml:space="preserve">of </w:t>
      </w:r>
      <w:r w:rsidR="7037FFC0">
        <w:rPr/>
        <w:t xml:space="preserve">being </w:t>
      </w:r>
      <w:r w:rsidR="23B2B408">
        <w:rPr/>
        <w:t>sentenced</w:t>
      </w:r>
      <w:r w:rsidR="7037FFC0">
        <w:rPr/>
        <w:t xml:space="preserve"> to the death penalty</w:t>
      </w:r>
      <w:r w:rsidR="2EDCE4F2">
        <w:rPr/>
        <w:t xml:space="preserve">, this was confirmed in 1969 after a review of the law. </w:t>
      </w:r>
      <w:r w:rsidR="6D81CA23">
        <w:rPr/>
        <w:t xml:space="preserve">In 1988 the Human Rights Act was </w:t>
      </w:r>
      <w:r w:rsidR="61E8E1B7">
        <w:rPr/>
        <w:t>introduced Equality</w:t>
      </w:r>
      <w:r w:rsidR="11959F62">
        <w:rPr/>
        <w:t xml:space="preserve"> and Human Rights Commission (2018</w:t>
      </w:r>
      <w:r w:rsidR="70E811FA">
        <w:rPr/>
        <w:t>) states that in article 2 we have a “right to life”</w:t>
      </w:r>
      <w:r w:rsidR="52E28116">
        <w:rPr/>
        <w:t xml:space="preserve"> and in article 3 it </w:t>
      </w:r>
      <w:r w:rsidR="52E28116">
        <w:rPr/>
        <w:t>states</w:t>
      </w:r>
      <w:r w:rsidR="52E28116">
        <w:rPr/>
        <w:t xml:space="preserve"> that we have a right to “freedom from torture and unhuman and degrading </w:t>
      </w:r>
      <w:r w:rsidR="5B824B53">
        <w:rPr/>
        <w:t>treatment</w:t>
      </w:r>
      <w:r w:rsidR="0D0177DD">
        <w:rPr/>
        <w:t>”</w:t>
      </w:r>
      <w:r w:rsidR="413B5450">
        <w:rPr/>
        <w:t>. But</w:t>
      </w:r>
      <w:r w:rsidR="6D81CA23">
        <w:rPr/>
        <w:t xml:space="preserve"> </w:t>
      </w:r>
      <w:r w:rsidR="30BA44A8">
        <w:rPr/>
        <w:t xml:space="preserve">the death penalty was banned </w:t>
      </w:r>
      <w:r w:rsidR="52162409">
        <w:rPr/>
        <w:t>with</w:t>
      </w:r>
      <w:r w:rsidR="30BA44A8">
        <w:rPr/>
        <w:t xml:space="preserve"> </w:t>
      </w:r>
      <w:r w:rsidR="30BA44A8">
        <w:rPr/>
        <w:t xml:space="preserve">exception </w:t>
      </w:r>
      <w:r w:rsidR="3DA9C8F8">
        <w:rPr/>
        <w:t>“times of war or imminent threat of war</w:t>
      </w:r>
      <w:r w:rsidR="258DCCB4">
        <w:rPr/>
        <w:t>”</w:t>
      </w:r>
      <w:r w:rsidR="0D86ABC6">
        <w:rPr/>
        <w:t>.”</w:t>
      </w:r>
      <w:r w:rsidR="5994AE77">
        <w:rPr/>
        <w:t xml:space="preserve"> But in 2002 the death penalty was banned even in ti</w:t>
      </w:r>
      <w:r w:rsidR="11D2FD45">
        <w:rPr/>
        <w:t>mes of war</w:t>
      </w:r>
      <w:r w:rsidR="11D2FD45">
        <w:rPr/>
        <w:t xml:space="preserve">.  </w:t>
      </w:r>
      <w:r w:rsidR="11D2FD45">
        <w:rPr/>
        <w:t xml:space="preserve">I am now going to </w:t>
      </w:r>
      <w:r w:rsidR="0AE40433">
        <w:rPr/>
        <w:t>investigate</w:t>
      </w:r>
      <w:r w:rsidR="11D2FD45">
        <w:rPr/>
        <w:t xml:space="preserve"> if the death penalty is legal in other parts of the world</w:t>
      </w:r>
      <w:r w:rsidR="2910806A">
        <w:rPr/>
        <w:t xml:space="preserve">, BBC News (2020) tells us that </w:t>
      </w:r>
      <w:r w:rsidR="1404F23F">
        <w:rPr/>
        <w:t>China</w:t>
      </w:r>
      <w:r w:rsidR="3145F1BC">
        <w:rPr/>
        <w:t xml:space="preserve"> executes more people than another </w:t>
      </w:r>
      <w:r w:rsidR="4F77FD6C">
        <w:rPr/>
        <w:t>country</w:t>
      </w:r>
      <w:r w:rsidR="1D93953D">
        <w:rPr/>
        <w:t xml:space="preserve">. Six states in the US in 2019 </w:t>
      </w:r>
      <w:r w:rsidR="2C01139A">
        <w:rPr/>
        <w:t>carried</w:t>
      </w:r>
      <w:r w:rsidR="1D93953D">
        <w:rPr/>
        <w:t xml:space="preserve"> out lethal injections</w:t>
      </w:r>
      <w:r w:rsidR="1388757D">
        <w:rPr/>
        <w:t>. In 2019 657 executions were carried out</w:t>
      </w:r>
      <w:r w:rsidR="4FE36588">
        <w:rPr/>
        <w:t xml:space="preserve">. These may seem like scary </w:t>
      </w:r>
      <w:r w:rsidR="0E884ABA">
        <w:rPr/>
        <w:t>figures,</w:t>
      </w:r>
      <w:r w:rsidR="4FE36588">
        <w:rPr/>
        <w:t xml:space="preserve"> but we have seen a decrease</w:t>
      </w:r>
      <w:r w:rsidR="2F35D821">
        <w:rPr/>
        <w:t xml:space="preserve"> in the number of countries that still allow the death penalt</w:t>
      </w:r>
      <w:r w:rsidR="4F72854C">
        <w:rPr/>
        <w:t xml:space="preserve">y </w:t>
      </w:r>
      <w:r w:rsidR="7C53180D">
        <w:rPr/>
        <w:t xml:space="preserve">Still a few places in the world have the death penalty legalized, </w:t>
      </w:r>
      <w:r w:rsidR="620C210A">
        <w:rPr/>
        <w:t>so why not the UK</w:t>
      </w:r>
      <w:r w:rsidR="3238CE24">
        <w:rPr/>
        <w:t xml:space="preserve">? </w:t>
      </w:r>
      <w:r w:rsidR="403AD9C0">
        <w:rPr/>
        <w:t>A lot of people believe the saying “eye for an eye</w:t>
      </w:r>
      <w:r w:rsidR="2F23474E">
        <w:rPr/>
        <w:t>.”</w:t>
      </w:r>
      <w:r w:rsidR="25F3E2BD">
        <w:rPr/>
        <w:t xml:space="preserve"> </w:t>
      </w:r>
      <w:r w:rsidR="31787C01">
        <w:rPr/>
        <w:t>Winter (</w:t>
      </w:r>
      <w:r w:rsidR="25F3E2BD">
        <w:rPr/>
        <w:t xml:space="preserve">2021) suggests that </w:t>
      </w:r>
      <w:r w:rsidR="031FDA67">
        <w:rPr/>
        <w:t>people should be punished when they have done something wrong, and the punishment should be deserving to the crime</w:t>
      </w:r>
      <w:r w:rsidR="33429119">
        <w:rPr/>
        <w:t xml:space="preserve">. But some people would argue that life in prison is a better fitted </w:t>
      </w:r>
      <w:r w:rsidR="784E0CAE">
        <w:rPr/>
        <w:t>punishment</w:t>
      </w:r>
      <w:r w:rsidR="33429119">
        <w:rPr/>
        <w:t xml:space="preserve"> </w:t>
      </w:r>
      <w:r w:rsidR="57A07F47">
        <w:rPr/>
        <w:t>as</w:t>
      </w:r>
      <w:r w:rsidR="6C50948C">
        <w:rPr/>
        <w:t xml:space="preserve"> </w:t>
      </w:r>
      <w:r w:rsidR="63BEE28A">
        <w:rPr/>
        <w:t>a lot</w:t>
      </w:r>
      <w:r w:rsidR="57A07F47">
        <w:rPr/>
        <w:t xml:space="preserve"> </w:t>
      </w:r>
      <w:r w:rsidR="63BEE28A">
        <w:rPr/>
        <w:t xml:space="preserve">of people believe that </w:t>
      </w:r>
      <w:r w:rsidR="57A07F47">
        <w:rPr/>
        <w:t xml:space="preserve">the way the death penalty is carried out </w:t>
      </w:r>
      <w:r w:rsidR="63B564ED">
        <w:rPr/>
        <w:t>it is quick and the easy way</w:t>
      </w:r>
      <w:r w:rsidR="6EF9BA54">
        <w:rPr/>
        <w:t xml:space="preserve"> but Denno (2023) informs us that </w:t>
      </w:r>
      <w:r w:rsidR="6B9EA9F8">
        <w:rPr/>
        <w:t xml:space="preserve">the estimated time </w:t>
      </w:r>
      <w:r w:rsidR="573A1737">
        <w:rPr/>
        <w:t xml:space="preserve">is five minutes death normally occurs 2 minutes after the final </w:t>
      </w:r>
      <w:r w:rsidR="71A2003E">
        <w:rPr/>
        <w:t>injection</w:t>
      </w:r>
      <w:r w:rsidR="101659CD">
        <w:rPr/>
        <w:t xml:space="preserve">, but if the lethal </w:t>
      </w:r>
      <w:r w:rsidR="373C14B1">
        <w:rPr/>
        <w:t>injection</w:t>
      </w:r>
      <w:r w:rsidR="101659CD">
        <w:rPr/>
        <w:t xml:space="preserve"> is messed up it can take up to 2 hours.</w:t>
      </w:r>
      <w:r w:rsidR="63B564ED">
        <w:rPr/>
        <w:t xml:space="preserve"> </w:t>
      </w:r>
      <w:r w:rsidR="0FAAB915">
        <w:rPr/>
        <w:t>Caldwell, Chang, and Myers (202</w:t>
      </w:r>
      <w:r w:rsidR="5A9898EC">
        <w:rPr/>
        <w:t>0)</w:t>
      </w:r>
      <w:r w:rsidR="5F448A61">
        <w:rPr/>
        <w:t xml:space="preserve"> </w:t>
      </w:r>
      <w:r w:rsidR="0B39DE89">
        <w:rPr/>
        <w:t>tell</w:t>
      </w:r>
      <w:r w:rsidR="5F448A61">
        <w:rPr/>
        <w:t xml:space="preserve"> us that</w:t>
      </w:r>
      <w:r w:rsidR="45D04181">
        <w:rPr/>
        <w:t xml:space="preserve"> </w:t>
      </w:r>
      <w:r w:rsidR="6E61A6A2">
        <w:rPr/>
        <w:t>the</w:t>
      </w:r>
      <w:r w:rsidR="45D04181">
        <w:rPr/>
        <w:t xml:space="preserve"> lethal injection consists of 3 stages the first is to </w:t>
      </w:r>
      <w:r w:rsidR="6817DA11">
        <w:rPr/>
        <w:t>anesthetic</w:t>
      </w:r>
      <w:r w:rsidR="2522B41A">
        <w:rPr/>
        <w:t xml:space="preserve"> the heart, the </w:t>
      </w:r>
      <w:r w:rsidR="3CB37580">
        <w:rPr/>
        <w:t>second</w:t>
      </w:r>
      <w:r w:rsidR="2522B41A">
        <w:rPr/>
        <w:t xml:space="preserve"> stage is </w:t>
      </w:r>
      <w:r w:rsidR="41EC7BB1">
        <w:rPr/>
        <w:t>to paralyze</w:t>
      </w:r>
      <w:r w:rsidR="2522B41A">
        <w:rPr/>
        <w:t xml:space="preserve"> </w:t>
      </w:r>
      <w:r w:rsidR="36723676">
        <w:rPr/>
        <w:t>them,</w:t>
      </w:r>
      <w:r w:rsidR="2522B41A">
        <w:rPr/>
        <w:t xml:space="preserve"> and final stage is to </w:t>
      </w:r>
      <w:r w:rsidR="758E3241">
        <w:rPr/>
        <w:t xml:space="preserve">stop their breathing completely. </w:t>
      </w:r>
      <w:r w:rsidR="5F448A61">
        <w:rPr/>
        <w:t xml:space="preserve"> </w:t>
      </w:r>
      <w:r w:rsidR="5F448A61">
        <w:rPr/>
        <w:t xml:space="preserve">in 2016 there was an </w:t>
      </w:r>
      <w:r w:rsidR="3D8465F6">
        <w:rPr/>
        <w:t xml:space="preserve">investigation carried </w:t>
      </w:r>
      <w:r w:rsidR="76D54BC7">
        <w:rPr/>
        <w:t xml:space="preserve">out where they </w:t>
      </w:r>
      <w:r w:rsidR="76D54BC7">
        <w:rPr/>
        <w:t>determined</w:t>
      </w:r>
      <w:r w:rsidR="76D54BC7">
        <w:rPr/>
        <w:t xml:space="preserve"> if the individuals were awake during the</w:t>
      </w:r>
      <w:r w:rsidR="14487170">
        <w:rPr/>
        <w:t xml:space="preserve"> </w:t>
      </w:r>
      <w:r w:rsidR="4F63068A">
        <w:rPr/>
        <w:t>execution,</w:t>
      </w:r>
      <w:r w:rsidR="7A7464BC">
        <w:rPr/>
        <w:t xml:space="preserve"> they</w:t>
      </w:r>
      <w:r w:rsidR="0B169F36">
        <w:rPr/>
        <w:t xml:space="preserve"> found this out by looking at the levels of </w:t>
      </w:r>
      <w:r w:rsidR="761FA6F4">
        <w:rPr/>
        <w:t>anesthetic</w:t>
      </w:r>
      <w:r w:rsidR="0B169F36">
        <w:rPr/>
        <w:t xml:space="preserve"> in the blood</w:t>
      </w:r>
      <w:r w:rsidR="21510B38">
        <w:rPr/>
        <w:t>. They found out that inmate</w:t>
      </w:r>
      <w:r w:rsidR="5E53FDB3">
        <w:rPr/>
        <w:t>s</w:t>
      </w:r>
      <w:r w:rsidR="21510B38">
        <w:rPr/>
        <w:t xml:space="preserve"> </w:t>
      </w:r>
      <w:r w:rsidR="5E74BF1C">
        <w:rPr/>
        <w:t>were</w:t>
      </w:r>
      <w:r w:rsidR="21510B38">
        <w:rPr/>
        <w:t xml:space="preserve"> still trying to breathe </w:t>
      </w:r>
      <w:r w:rsidR="6880512E">
        <w:rPr/>
        <w:t xml:space="preserve">the feeling was described to feel like </w:t>
      </w:r>
      <w:r w:rsidR="6968379F">
        <w:rPr/>
        <w:t>you are</w:t>
      </w:r>
      <w:r w:rsidR="6880512E">
        <w:rPr/>
        <w:t xml:space="preserve"> drowning or being suffocated</w:t>
      </w:r>
      <w:r w:rsidR="7FF85B07">
        <w:rPr/>
        <w:t xml:space="preserve">. So is </w:t>
      </w:r>
      <w:r w:rsidR="5DCE3798">
        <w:rPr/>
        <w:t>this make</w:t>
      </w:r>
      <w:r w:rsidR="31D8E371">
        <w:rPr/>
        <w:t xml:space="preserve"> us question if the lethal injection is ethically and morally correct </w:t>
      </w:r>
      <w:r w:rsidR="31D8E371">
        <w:rPr/>
        <w:t>Sawiki</w:t>
      </w:r>
      <w:r w:rsidR="31D8E371">
        <w:rPr/>
        <w:t xml:space="preserve"> (2022</w:t>
      </w:r>
      <w:r w:rsidR="1736991A">
        <w:rPr/>
        <w:t xml:space="preserve">) suggests that </w:t>
      </w:r>
      <w:r w:rsidR="60612DE2">
        <w:rPr/>
        <w:t>it is not ethical for medical professional's to be involved with</w:t>
      </w:r>
      <w:r w:rsidR="7310BEEC">
        <w:rPr/>
        <w:t xml:space="preserve"> Lethal Injections as </w:t>
      </w:r>
      <w:r w:rsidR="3D336970">
        <w:rPr/>
        <w:t>they are</w:t>
      </w:r>
      <w:r w:rsidR="7310BEEC">
        <w:rPr/>
        <w:t xml:space="preserve"> supposed to be </w:t>
      </w:r>
      <w:r w:rsidR="1F7354F9">
        <w:rPr/>
        <w:t>healers,</w:t>
      </w:r>
      <w:r w:rsidR="7310BEEC">
        <w:rPr/>
        <w:t xml:space="preserve"> and this is doing the opposite</w:t>
      </w:r>
      <w:r w:rsidR="186754B5">
        <w:rPr/>
        <w:t>.</w:t>
      </w:r>
      <w:r w:rsidR="755281D4">
        <w:rPr/>
        <w:t xml:space="preserve"> Death Penalty information Centre (2017) shares the same view </w:t>
      </w:r>
      <w:r w:rsidR="33F76706">
        <w:rPr/>
        <w:t xml:space="preserve">“does not cause a cruelty free death” </w:t>
      </w:r>
      <w:r w:rsidR="11409ED2">
        <w:rPr/>
        <w:t>telling us that the injection is not ethically correct. Which</w:t>
      </w:r>
      <w:r w:rsidR="487B3030">
        <w:rPr/>
        <w:t xml:space="preserve"> goes onto suggest that </w:t>
      </w:r>
      <w:r w:rsidR="07201562">
        <w:rPr/>
        <w:t>by us using the death penalty are we ourselves murders as well.</w:t>
      </w:r>
      <w:r w:rsidR="1F4D3207">
        <w:rPr/>
        <w:t xml:space="preserve"> Although I </w:t>
      </w:r>
      <w:r w:rsidR="384C8A79">
        <w:rPr/>
        <w:t>have</w:t>
      </w:r>
      <w:r w:rsidR="1F4D3207">
        <w:rPr/>
        <w:t xml:space="preserve"> </w:t>
      </w:r>
      <w:r w:rsidR="1887EFEF">
        <w:rPr/>
        <w:t>discussed</w:t>
      </w:r>
      <w:r w:rsidR="1F4D3207">
        <w:rPr/>
        <w:t xml:space="preserve"> </w:t>
      </w:r>
      <w:r w:rsidR="1F4D3207">
        <w:rPr/>
        <w:t>numerous</w:t>
      </w:r>
      <w:r w:rsidR="1F4D3207">
        <w:rPr/>
        <w:t xml:space="preserve"> </w:t>
      </w:r>
      <w:r w:rsidR="7C89766A">
        <w:rPr/>
        <w:t>was</w:t>
      </w:r>
      <w:r w:rsidR="1F4D3207">
        <w:rPr/>
        <w:t xml:space="preserve"> how the death penalty is not an ethical way some would argue that </w:t>
      </w:r>
      <w:r w:rsidR="05063B04">
        <w:rPr/>
        <w:t>the death penalty protects society from serial killers</w:t>
      </w:r>
      <w:r w:rsidR="64BEBA08">
        <w:rPr/>
        <w:t xml:space="preserve">. A lot </w:t>
      </w:r>
      <w:r w:rsidR="3923F409">
        <w:rPr/>
        <w:t>of</w:t>
      </w:r>
      <w:r w:rsidR="64BEBA08">
        <w:rPr/>
        <w:t xml:space="preserve"> people believe that the Death Penalty is also a more effective way of stopping people from doing the </w:t>
      </w:r>
      <w:r w:rsidR="0E176A7E">
        <w:rPr/>
        <w:t xml:space="preserve">crime </w:t>
      </w:r>
      <w:r w:rsidR="0E176A7E">
        <w:rPr/>
        <w:t>Amenesty</w:t>
      </w:r>
      <w:r w:rsidR="0E176A7E">
        <w:rPr/>
        <w:t xml:space="preserve"> </w:t>
      </w:r>
      <w:r w:rsidR="147E00E2">
        <w:rPr/>
        <w:t xml:space="preserve">(2023) disagrees and tells us that it </w:t>
      </w:r>
      <w:r w:rsidR="7A280D05">
        <w:rPr/>
        <w:t>isn't</w:t>
      </w:r>
      <w:r w:rsidR="147E00E2">
        <w:rPr/>
        <w:t xml:space="preserve"> any less effective than life is prison.</w:t>
      </w:r>
    </w:p>
    <w:p w:rsidR="147E00E2" w:rsidP="187702F6" w:rsidRDefault="147E00E2" w14:paraId="76506023" w14:textId="7739D782">
      <w:pPr>
        <w:pStyle w:val="Normal"/>
        <w:rPr>
          <w:u w:val="none"/>
        </w:rPr>
      </w:pPr>
      <w:r w:rsidR="147E00E2">
        <w:rPr>
          <w:u w:val="none"/>
        </w:rPr>
        <w:t xml:space="preserve">In conclusion </w:t>
      </w:r>
      <w:r w:rsidR="4CD5E3E2">
        <w:rPr>
          <w:u w:val="none"/>
        </w:rPr>
        <w:t xml:space="preserve">the death penalty has a long History in the UK </w:t>
      </w:r>
      <w:r w:rsidR="12940260">
        <w:rPr>
          <w:u w:val="none"/>
        </w:rPr>
        <w:t>constantly introducing new laws coming into power as we see society grow and become less viole</w:t>
      </w:r>
      <w:r w:rsidR="63E8789B">
        <w:rPr>
          <w:u w:val="none"/>
        </w:rPr>
        <w:t xml:space="preserve">nt. We also see that just because the death penalty </w:t>
      </w:r>
      <w:r w:rsidR="589278C1">
        <w:rPr>
          <w:u w:val="none"/>
        </w:rPr>
        <w:t>is not</w:t>
      </w:r>
      <w:r w:rsidR="63E8789B">
        <w:rPr>
          <w:u w:val="none"/>
        </w:rPr>
        <w:t xml:space="preserve"> a thing in the UK It is still happening in other par</w:t>
      </w:r>
      <w:r w:rsidR="433AEB34">
        <w:rPr>
          <w:u w:val="none"/>
        </w:rPr>
        <w:t xml:space="preserve">ts of the </w:t>
      </w:r>
      <w:r w:rsidR="4084B597">
        <w:rPr>
          <w:u w:val="none"/>
        </w:rPr>
        <w:t>world,</w:t>
      </w:r>
      <w:r w:rsidR="433AEB34">
        <w:rPr>
          <w:u w:val="none"/>
        </w:rPr>
        <w:t xml:space="preserve"> </w:t>
      </w:r>
      <w:r w:rsidR="613242FE">
        <w:rPr>
          <w:u w:val="none"/>
        </w:rPr>
        <w:t xml:space="preserve">and we see that the UK has developed more as a society then </w:t>
      </w:r>
      <w:r w:rsidR="6436CEBA">
        <w:rPr>
          <w:u w:val="none"/>
        </w:rPr>
        <w:t xml:space="preserve">other parts of the world. We have also looked at the different sides of the argument where on one hand some people believe that </w:t>
      </w:r>
      <w:r w:rsidR="3767E996">
        <w:rPr>
          <w:u w:val="none"/>
        </w:rPr>
        <w:t>using the death penalty, we are protecting everyone but on the other hand it is morally incorrect as we have discovered the lethal inject can cause</w:t>
      </w:r>
      <w:r w:rsidR="16BA5C2F">
        <w:rPr>
          <w:u w:val="none"/>
        </w:rPr>
        <w:t xml:space="preserve"> the individual a lot of pain</w:t>
      </w:r>
      <w:r w:rsidR="6A9BFDDA">
        <w:rPr>
          <w:u w:val="none"/>
        </w:rPr>
        <w:t>, and that some people would argue that by killing murders we are selves are as bad as them.</w:t>
      </w:r>
    </w:p>
    <w:p w:rsidR="54D9A9BA" w:rsidP="187702F6" w:rsidRDefault="54D9A9BA" w14:paraId="06544F68" w14:textId="6ADC0AA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Reference list</w:t>
      </w:r>
    </w:p>
    <w:p w:rsidR="54D9A9BA" w:rsidP="187702F6" w:rsidRDefault="54D9A9BA" w14:paraId="1A54F8AA" w14:textId="3910A97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Politics.co.uk (2023) Death Penalty UK. Available at: </w:t>
      </w:r>
      <w:hyperlink w:anchor=":~:text=Although%20the%20arguments%20involved%20are,return%20in%20the%20United%20Kingdom" r:id="R6f30ed2f960f456a">
        <w:r w:rsidRPr="187702F6" w:rsidR="54D9A9B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https://www.politics.co.uk/reference/capital-punishment/#:~:text=Although%20the%20arguments%20involved%20are,return%20in%20the%20United%20Kingdom</w:t>
        </w:r>
      </w:hyperlink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 xml:space="preserve">. </w:t>
      </w: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(accessed on the 15</w:t>
      </w: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th</w:t>
      </w: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December)</w:t>
      </w:r>
    </w:p>
    <w:p w:rsidR="54D9A9BA" w:rsidP="187702F6" w:rsidRDefault="54D9A9BA" w14:paraId="03E21E1F" w14:textId="45FA45D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BBC News (2020) Death Penalty how many countries still have it? Available at: </w:t>
      </w:r>
      <w:hyperlink r:id="R0fa2c444dac34c0e">
        <w:r w:rsidRPr="187702F6" w:rsidR="54D9A9B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https://www.bbc.co.uk/news/world-45835584</w:t>
        </w:r>
      </w:hyperlink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on the 15</w:t>
      </w: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December) </w:t>
      </w:r>
    </w:p>
    <w:p w:rsidR="54D9A9BA" w:rsidP="187702F6" w:rsidRDefault="54D9A9BA" w14:paraId="343611FE" w14:textId="5769A2D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Equality and Human Rights Commission (2018) The Human Rights That are Covered by the Act. Available at: </w:t>
      </w:r>
      <w:hyperlink w:anchor=":~:text=the%20Convention%20Rights'%3A-,Article%202%3A%20Right%20to%20life,and%20inhuman%20or%20degrading%20trea" r:id="Ra97a767ffe484617">
        <w:r w:rsidRPr="187702F6" w:rsidR="54D9A9B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https://www.equalityhumanrights.com/human-rights/human-rights-act#:~:text=the%20Convention%20Rights'%3A-,Article%202%3A%20Right%20to%20life,and%20inhuman%20or%20degrading%20trea</w:t>
        </w:r>
      </w:hyperlink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on the 15</w:t>
      </w: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December)</w:t>
      </w:r>
    </w:p>
    <w:p w:rsidR="54D9A9BA" w:rsidP="187702F6" w:rsidRDefault="54D9A9BA" w14:paraId="518E4B51" w14:textId="7ACAC5C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Winter (2021) Capital Punishment in the UK – should it be reintroduced? Available at: </w:t>
      </w:r>
      <w:hyperlink w:anchor=":~:text=the%20Convention%20Rights'%3A-,Article%202%3A%20Right%20to%20life,and%20inhuman%20or%20degrading%20trea" r:id="R85a827be1b954218">
        <w:r w:rsidRPr="187702F6" w:rsidR="54D9A9B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https://www.equalityhumanrights.com/human-rights/human-rights-act#:~:text=the%20Convention%20Rights'%3A-,Article%202%3A%20Right%20to%20life,and%20inhuman%20or%20degrading%20trea</w:t>
        </w:r>
      </w:hyperlink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on the 15</w:t>
      </w: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December)</w:t>
      </w:r>
    </w:p>
    <w:p w:rsidR="54D9A9BA" w:rsidP="187702F6" w:rsidRDefault="54D9A9BA" w14:paraId="657C4415" w14:textId="3F39DF7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Caldwell, Chang and Mayers (2020) Gasping for Air: Autopsies Reveal Troubling Effects of Lethal Injections. Available at: </w:t>
      </w:r>
      <w:hyperlink w:anchor=":~:text=Lubarsky%20warns%20that%20if%20the,Lubarsky%2C%20referring%20to%20" r:id="Rd9904fbadb4145a0">
        <w:r w:rsidRPr="187702F6" w:rsidR="54D9A9B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https://www.npr.org/2020/09/21/793177589/gasping-for-air-autopsies-reveal-troubling-effects-of-lethal-injection#:~:text=Lubarsky%20warns%20that%20if%20the,Lubarsky%2C%20referring%20to%20</w:t>
        </w:r>
      </w:hyperlink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on the 15</w:t>
      </w: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December)</w:t>
      </w:r>
    </w:p>
    <w:p w:rsidR="54D9A9BA" w:rsidP="187702F6" w:rsidRDefault="54D9A9BA" w14:paraId="40610346" w14:textId="0BAC493B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Denno (2023) Lethal Injections. Available at: </w:t>
      </w:r>
      <w:hyperlink r:id="Rf7cc6f3cd8624071">
        <w:r w:rsidRPr="187702F6" w:rsidR="54D9A9B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https://www.britannica.com/topic/lethal-injection</w:t>
        </w:r>
      </w:hyperlink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on the 15</w:t>
      </w: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December)</w:t>
      </w:r>
    </w:p>
    <w:p w:rsidR="54D9A9BA" w:rsidP="187702F6" w:rsidRDefault="54D9A9BA" w14:paraId="671AB3A3" w14:textId="25D5F9B1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Sawiki (2022) Health – Care Professional's and lethal Injection: An Ethical I nquiry. Available at: </w:t>
      </w:r>
      <w:hyperlink w:anchor="no-access-message#no-access-message" r:id="R155f21aa4b774842">
        <w:r w:rsidRPr="187702F6" w:rsidR="54D9A9B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https://academic.oup.com/jmp/article/47/1/18/6524310?login=true#no-access-message#no-access-message</w:t>
        </w:r>
      </w:hyperlink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on the 15</w:t>
      </w: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December)</w:t>
      </w:r>
    </w:p>
    <w:p w:rsidR="54D9A9BA" w:rsidP="187702F6" w:rsidRDefault="54D9A9BA" w14:paraId="0985EA0D" w14:textId="261192EB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Death Penalty Information Centre (2017) Antheologist says lehical injections </w:t>
      </w:r>
      <w:hyperlink r:id="R2768ec3287d6415d">
        <w:r w:rsidRPr="187702F6" w:rsidR="54D9A9B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https://deathpenaltyinfo.org/news/anesthesiologist-says-lethal-injection-creates-moral-dilemma-for-physicians</w:t>
        </w:r>
      </w:hyperlink>
    </w:p>
    <w:p w:rsidR="54D9A9BA" w:rsidP="187702F6" w:rsidRDefault="54D9A9BA" w14:paraId="05A5206D" w14:textId="099DE234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Amnesty (2023) Death Penalty. Available at : </w:t>
      </w:r>
    </w:p>
    <w:p w:rsidR="54D9A9BA" w:rsidP="187702F6" w:rsidRDefault="54D9A9BA" w14:paraId="7987177B" w14:textId="71A558F9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33fafb3e5dc04022">
        <w:r w:rsidRPr="187702F6" w:rsidR="54D9A9B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https://www.amnesty.org/en/what-we-do/death-penalty/</w:t>
        </w:r>
      </w:hyperlink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on the 15</w:t>
      </w: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187702F6" w:rsidR="54D9A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December)</w:t>
      </w:r>
    </w:p>
    <w:p w:rsidR="187702F6" w:rsidP="187702F6" w:rsidRDefault="187702F6" w14:paraId="34CFDE8D" w14:textId="5A5E5D33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87702F6" w:rsidP="187702F6" w:rsidRDefault="187702F6" w14:paraId="153ED6CD" w14:textId="6DA15E22">
      <w:pPr>
        <w:pStyle w:val="Normal"/>
        <w:rPr>
          <w:u w:val="none"/>
        </w:rPr>
      </w:pPr>
    </w:p>
    <w:p w:rsidR="187702F6" w:rsidP="187702F6" w:rsidRDefault="187702F6" w14:paraId="43342115" w14:textId="0EB89BF6">
      <w:pPr>
        <w:pStyle w:val="Normal"/>
      </w:pPr>
    </w:p>
    <w:p w:rsidR="187702F6" w:rsidP="187702F6" w:rsidRDefault="187702F6" w14:paraId="5A86B5F2" w14:textId="66243555">
      <w:pPr>
        <w:pStyle w:val="Normal"/>
      </w:pPr>
    </w:p>
    <w:p w:rsidR="187702F6" w:rsidP="187702F6" w:rsidRDefault="187702F6" w14:paraId="47E1CF13" w14:textId="12F35495">
      <w:pPr>
        <w:pStyle w:val="Normal"/>
        <w:rPr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37B250"/>
    <w:rsid w:val="012C1AB1"/>
    <w:rsid w:val="02FC003E"/>
    <w:rsid w:val="031FDA67"/>
    <w:rsid w:val="0408EB8E"/>
    <w:rsid w:val="04245823"/>
    <w:rsid w:val="04ABF636"/>
    <w:rsid w:val="05063B04"/>
    <w:rsid w:val="05149934"/>
    <w:rsid w:val="05DAC72D"/>
    <w:rsid w:val="07201562"/>
    <w:rsid w:val="07978B2A"/>
    <w:rsid w:val="07E396F8"/>
    <w:rsid w:val="087E32CD"/>
    <w:rsid w:val="08CCE747"/>
    <w:rsid w:val="0959D515"/>
    <w:rsid w:val="0AD62EBD"/>
    <w:rsid w:val="0AE40433"/>
    <w:rsid w:val="0B169F36"/>
    <w:rsid w:val="0B39DE89"/>
    <w:rsid w:val="0B4BAA44"/>
    <w:rsid w:val="0B672686"/>
    <w:rsid w:val="0BAD978D"/>
    <w:rsid w:val="0CBA4479"/>
    <w:rsid w:val="0D0177DD"/>
    <w:rsid w:val="0D24A347"/>
    <w:rsid w:val="0D31A152"/>
    <w:rsid w:val="0D4967EE"/>
    <w:rsid w:val="0D86ABC6"/>
    <w:rsid w:val="0E176A7E"/>
    <w:rsid w:val="0E884ABA"/>
    <w:rsid w:val="0F91CEAC"/>
    <w:rsid w:val="0FAAB915"/>
    <w:rsid w:val="10005594"/>
    <w:rsid w:val="101659CD"/>
    <w:rsid w:val="10355426"/>
    <w:rsid w:val="10A4A557"/>
    <w:rsid w:val="11409ED2"/>
    <w:rsid w:val="11959F62"/>
    <w:rsid w:val="11D2FD45"/>
    <w:rsid w:val="11F8146A"/>
    <w:rsid w:val="1201FA82"/>
    <w:rsid w:val="120AE2D8"/>
    <w:rsid w:val="120D82EE"/>
    <w:rsid w:val="121CD911"/>
    <w:rsid w:val="12940260"/>
    <w:rsid w:val="1388757D"/>
    <w:rsid w:val="1393E4CB"/>
    <w:rsid w:val="13B140D5"/>
    <w:rsid w:val="13B97E53"/>
    <w:rsid w:val="13DC4619"/>
    <w:rsid w:val="1404F23F"/>
    <w:rsid w:val="14487170"/>
    <w:rsid w:val="1459D10C"/>
    <w:rsid w:val="147E00E2"/>
    <w:rsid w:val="147FBA38"/>
    <w:rsid w:val="14B5E1EF"/>
    <w:rsid w:val="154D1136"/>
    <w:rsid w:val="1575B5F9"/>
    <w:rsid w:val="1584070B"/>
    <w:rsid w:val="15B35E99"/>
    <w:rsid w:val="15F0488E"/>
    <w:rsid w:val="15F5A16D"/>
    <w:rsid w:val="164AC38A"/>
    <w:rsid w:val="16BA5C2F"/>
    <w:rsid w:val="172C0F7D"/>
    <w:rsid w:val="1736991A"/>
    <w:rsid w:val="179171CE"/>
    <w:rsid w:val="184BBD24"/>
    <w:rsid w:val="186754B5"/>
    <w:rsid w:val="186755EE"/>
    <w:rsid w:val="187702F6"/>
    <w:rsid w:val="1887EFEF"/>
    <w:rsid w:val="1930C09F"/>
    <w:rsid w:val="1BDC761B"/>
    <w:rsid w:val="1C229959"/>
    <w:rsid w:val="1D78467C"/>
    <w:rsid w:val="1D93953D"/>
    <w:rsid w:val="1E24FD62"/>
    <w:rsid w:val="1EB25388"/>
    <w:rsid w:val="1EFE8DDF"/>
    <w:rsid w:val="1F284C90"/>
    <w:rsid w:val="1F4D3207"/>
    <w:rsid w:val="1F7354F9"/>
    <w:rsid w:val="200FF68B"/>
    <w:rsid w:val="20EE31CD"/>
    <w:rsid w:val="211F2CC8"/>
    <w:rsid w:val="21510B38"/>
    <w:rsid w:val="217C34BD"/>
    <w:rsid w:val="218AEF6D"/>
    <w:rsid w:val="228D5DCD"/>
    <w:rsid w:val="23B2B408"/>
    <w:rsid w:val="2522B41A"/>
    <w:rsid w:val="256DCF63"/>
    <w:rsid w:val="258D461C"/>
    <w:rsid w:val="258DCCB4"/>
    <w:rsid w:val="25F3E2BD"/>
    <w:rsid w:val="260C2AD9"/>
    <w:rsid w:val="26654D32"/>
    <w:rsid w:val="27AF831E"/>
    <w:rsid w:val="27C7EF2B"/>
    <w:rsid w:val="28AA638E"/>
    <w:rsid w:val="2910806A"/>
    <w:rsid w:val="2B1D7741"/>
    <w:rsid w:val="2C01139A"/>
    <w:rsid w:val="2C1159DF"/>
    <w:rsid w:val="2C753AA7"/>
    <w:rsid w:val="2D034D78"/>
    <w:rsid w:val="2D1E03A4"/>
    <w:rsid w:val="2DAF0544"/>
    <w:rsid w:val="2E511EF9"/>
    <w:rsid w:val="2E5C6583"/>
    <w:rsid w:val="2E8C0F61"/>
    <w:rsid w:val="2EDCE4F2"/>
    <w:rsid w:val="2F23474E"/>
    <w:rsid w:val="2F35D821"/>
    <w:rsid w:val="2F6C8013"/>
    <w:rsid w:val="2F8C1634"/>
    <w:rsid w:val="300D569F"/>
    <w:rsid w:val="307B6500"/>
    <w:rsid w:val="30B88C36"/>
    <w:rsid w:val="30BA44A8"/>
    <w:rsid w:val="30DC78D5"/>
    <w:rsid w:val="3145F1BC"/>
    <w:rsid w:val="31787C01"/>
    <w:rsid w:val="31940645"/>
    <w:rsid w:val="31A92700"/>
    <w:rsid w:val="31D8E371"/>
    <w:rsid w:val="3238CE24"/>
    <w:rsid w:val="32F77F22"/>
    <w:rsid w:val="33429119"/>
    <w:rsid w:val="33F76706"/>
    <w:rsid w:val="348CFCF7"/>
    <w:rsid w:val="34CBA707"/>
    <w:rsid w:val="358BE0B3"/>
    <w:rsid w:val="35F2AC98"/>
    <w:rsid w:val="364314EE"/>
    <w:rsid w:val="36723676"/>
    <w:rsid w:val="36EEC9FD"/>
    <w:rsid w:val="373C14B1"/>
    <w:rsid w:val="3766A0DC"/>
    <w:rsid w:val="3767E996"/>
    <w:rsid w:val="384C8A79"/>
    <w:rsid w:val="388A9A5E"/>
    <w:rsid w:val="38E0CC24"/>
    <w:rsid w:val="3923F409"/>
    <w:rsid w:val="39DA5C26"/>
    <w:rsid w:val="3A266ABF"/>
    <w:rsid w:val="3A696EBD"/>
    <w:rsid w:val="3AF3935B"/>
    <w:rsid w:val="3AF8CDA2"/>
    <w:rsid w:val="3B762C87"/>
    <w:rsid w:val="3C949E03"/>
    <w:rsid w:val="3CB37580"/>
    <w:rsid w:val="3CF956D3"/>
    <w:rsid w:val="3D11FCE8"/>
    <w:rsid w:val="3D1FA45A"/>
    <w:rsid w:val="3D336970"/>
    <w:rsid w:val="3D8465F6"/>
    <w:rsid w:val="3D9374AF"/>
    <w:rsid w:val="3DA9C8F8"/>
    <w:rsid w:val="3E45DCE8"/>
    <w:rsid w:val="3FE1AD49"/>
    <w:rsid w:val="403AD9C0"/>
    <w:rsid w:val="4084B597"/>
    <w:rsid w:val="40CB1571"/>
    <w:rsid w:val="413B5450"/>
    <w:rsid w:val="416CD1F1"/>
    <w:rsid w:val="417D7DAA"/>
    <w:rsid w:val="41E1C173"/>
    <w:rsid w:val="41EC7BB1"/>
    <w:rsid w:val="4203996D"/>
    <w:rsid w:val="429980B9"/>
    <w:rsid w:val="43194E0B"/>
    <w:rsid w:val="433AEB34"/>
    <w:rsid w:val="4350120A"/>
    <w:rsid w:val="4369D68A"/>
    <w:rsid w:val="44209506"/>
    <w:rsid w:val="44387848"/>
    <w:rsid w:val="44DE71CD"/>
    <w:rsid w:val="44E9B857"/>
    <w:rsid w:val="44EBE26B"/>
    <w:rsid w:val="451EE648"/>
    <w:rsid w:val="45BC6567"/>
    <w:rsid w:val="45D04181"/>
    <w:rsid w:val="4650EECD"/>
    <w:rsid w:val="46F9E4A6"/>
    <w:rsid w:val="47A109BC"/>
    <w:rsid w:val="47CC0D47"/>
    <w:rsid w:val="47ECBF2E"/>
    <w:rsid w:val="4823832D"/>
    <w:rsid w:val="4856870A"/>
    <w:rsid w:val="487B3030"/>
    <w:rsid w:val="48916577"/>
    <w:rsid w:val="48F18FB8"/>
    <w:rsid w:val="4967DDA8"/>
    <w:rsid w:val="49B10E0F"/>
    <w:rsid w:val="49BF538E"/>
    <w:rsid w:val="4B501036"/>
    <w:rsid w:val="4BC0F25D"/>
    <w:rsid w:val="4CD5E3E2"/>
    <w:rsid w:val="4DB185FF"/>
    <w:rsid w:val="4E2C64F8"/>
    <w:rsid w:val="4EE1C694"/>
    <w:rsid w:val="4F63068A"/>
    <w:rsid w:val="4F6E1EF8"/>
    <w:rsid w:val="4F72854C"/>
    <w:rsid w:val="4F77FD6C"/>
    <w:rsid w:val="4FE36588"/>
    <w:rsid w:val="4FFFBE99"/>
    <w:rsid w:val="50072736"/>
    <w:rsid w:val="50E926C1"/>
    <w:rsid w:val="5184371B"/>
    <w:rsid w:val="519B8EFA"/>
    <w:rsid w:val="51A2F797"/>
    <w:rsid w:val="52162409"/>
    <w:rsid w:val="52E28116"/>
    <w:rsid w:val="5420C783"/>
    <w:rsid w:val="5441901B"/>
    <w:rsid w:val="547BFF36"/>
    <w:rsid w:val="54D9A9BA"/>
    <w:rsid w:val="5651A413"/>
    <w:rsid w:val="567668BA"/>
    <w:rsid w:val="573A1737"/>
    <w:rsid w:val="57A07F47"/>
    <w:rsid w:val="57B20F02"/>
    <w:rsid w:val="5812391B"/>
    <w:rsid w:val="5837B250"/>
    <w:rsid w:val="5866B903"/>
    <w:rsid w:val="588548F2"/>
    <w:rsid w:val="589278C1"/>
    <w:rsid w:val="58C80F0A"/>
    <w:rsid w:val="5947456A"/>
    <w:rsid w:val="5994AE77"/>
    <w:rsid w:val="59A6D7F2"/>
    <w:rsid w:val="59CC68A4"/>
    <w:rsid w:val="5A9898EC"/>
    <w:rsid w:val="5AC5CB1C"/>
    <w:rsid w:val="5B2CEA28"/>
    <w:rsid w:val="5B824B53"/>
    <w:rsid w:val="5BD36CFF"/>
    <w:rsid w:val="5BF4917B"/>
    <w:rsid w:val="5BFFAFCC"/>
    <w:rsid w:val="5C079D52"/>
    <w:rsid w:val="5C247473"/>
    <w:rsid w:val="5C2BA697"/>
    <w:rsid w:val="5D87377A"/>
    <w:rsid w:val="5DA36DB3"/>
    <w:rsid w:val="5DCE3798"/>
    <w:rsid w:val="5E53FDB3"/>
    <w:rsid w:val="5E74BF1C"/>
    <w:rsid w:val="5EDCAA4B"/>
    <w:rsid w:val="5F3F3E14"/>
    <w:rsid w:val="5F448A61"/>
    <w:rsid w:val="5F4A1EFC"/>
    <w:rsid w:val="6008AB92"/>
    <w:rsid w:val="602119EE"/>
    <w:rsid w:val="60612DE2"/>
    <w:rsid w:val="607805B5"/>
    <w:rsid w:val="60DB0E75"/>
    <w:rsid w:val="60F7E596"/>
    <w:rsid w:val="611D295E"/>
    <w:rsid w:val="6129C8B7"/>
    <w:rsid w:val="613242FE"/>
    <w:rsid w:val="61E8E1B7"/>
    <w:rsid w:val="620C210A"/>
    <w:rsid w:val="6233ED53"/>
    <w:rsid w:val="6276DED6"/>
    <w:rsid w:val="627BEF5B"/>
    <w:rsid w:val="6293B5F7"/>
    <w:rsid w:val="62BA81C3"/>
    <w:rsid w:val="62D74F8B"/>
    <w:rsid w:val="63117DD2"/>
    <w:rsid w:val="63B564ED"/>
    <w:rsid w:val="63BEE28A"/>
    <w:rsid w:val="63E8789B"/>
    <w:rsid w:val="6412AF37"/>
    <w:rsid w:val="64305B39"/>
    <w:rsid w:val="6436CEBA"/>
    <w:rsid w:val="64BEBA08"/>
    <w:rsid w:val="658B66DF"/>
    <w:rsid w:val="65AE7F98"/>
    <w:rsid w:val="65B96080"/>
    <w:rsid w:val="674A4FF9"/>
    <w:rsid w:val="678AC3C1"/>
    <w:rsid w:val="6793287D"/>
    <w:rsid w:val="6817DA11"/>
    <w:rsid w:val="684926A5"/>
    <w:rsid w:val="6880512E"/>
    <w:rsid w:val="68F10142"/>
    <w:rsid w:val="691F519E"/>
    <w:rsid w:val="69269422"/>
    <w:rsid w:val="6968379F"/>
    <w:rsid w:val="699F1D1F"/>
    <w:rsid w:val="6A05BF9E"/>
    <w:rsid w:val="6A9BFDDA"/>
    <w:rsid w:val="6AC26483"/>
    <w:rsid w:val="6B8334AC"/>
    <w:rsid w:val="6B9EA9F8"/>
    <w:rsid w:val="6C077103"/>
    <w:rsid w:val="6C15D396"/>
    <w:rsid w:val="6C1DC11C"/>
    <w:rsid w:val="6C4860BE"/>
    <w:rsid w:val="6C50948C"/>
    <w:rsid w:val="6CC36B5D"/>
    <w:rsid w:val="6CF658FF"/>
    <w:rsid w:val="6D4F32AF"/>
    <w:rsid w:val="6D584910"/>
    <w:rsid w:val="6D81CA23"/>
    <w:rsid w:val="6E61A6A2"/>
    <w:rsid w:val="6EEB0310"/>
    <w:rsid w:val="6EF9BA54"/>
    <w:rsid w:val="6F5561DE"/>
    <w:rsid w:val="6F7B8EE5"/>
    <w:rsid w:val="6FA19461"/>
    <w:rsid w:val="6FD4983E"/>
    <w:rsid w:val="7011D6F6"/>
    <w:rsid w:val="7037FFC0"/>
    <w:rsid w:val="70E811FA"/>
    <w:rsid w:val="7126C424"/>
    <w:rsid w:val="71564423"/>
    <w:rsid w:val="7170689F"/>
    <w:rsid w:val="71A2003E"/>
    <w:rsid w:val="7231C482"/>
    <w:rsid w:val="728D02A0"/>
    <w:rsid w:val="72C29485"/>
    <w:rsid w:val="72CC8240"/>
    <w:rsid w:val="7310BEEC"/>
    <w:rsid w:val="732BEFAC"/>
    <w:rsid w:val="735068E4"/>
    <w:rsid w:val="739E4797"/>
    <w:rsid w:val="74750584"/>
    <w:rsid w:val="748DE4E5"/>
    <w:rsid w:val="74A80961"/>
    <w:rsid w:val="74B32BB0"/>
    <w:rsid w:val="74E7FA1F"/>
    <w:rsid w:val="755281D4"/>
    <w:rsid w:val="758E3241"/>
    <w:rsid w:val="75C4A362"/>
    <w:rsid w:val="75D771D0"/>
    <w:rsid w:val="76042302"/>
    <w:rsid w:val="761FA6F4"/>
    <w:rsid w:val="76D52015"/>
    <w:rsid w:val="76D54BC7"/>
    <w:rsid w:val="776073C3"/>
    <w:rsid w:val="77734231"/>
    <w:rsid w:val="7775E247"/>
    <w:rsid w:val="784E0CAE"/>
    <w:rsid w:val="7998788C"/>
    <w:rsid w:val="79BAA881"/>
    <w:rsid w:val="79E981D3"/>
    <w:rsid w:val="7A0A6137"/>
    <w:rsid w:val="7A280D05"/>
    <w:rsid w:val="7A546559"/>
    <w:rsid w:val="7A7464BC"/>
    <w:rsid w:val="7AAD8309"/>
    <w:rsid w:val="7B212933"/>
    <w:rsid w:val="7C33E4E6"/>
    <w:rsid w:val="7C49536A"/>
    <w:rsid w:val="7C53180D"/>
    <w:rsid w:val="7C58A98D"/>
    <w:rsid w:val="7C89766A"/>
    <w:rsid w:val="7CEC178D"/>
    <w:rsid w:val="7DCFB547"/>
    <w:rsid w:val="7E288F1A"/>
    <w:rsid w:val="7F7E5416"/>
    <w:rsid w:val="7FF85B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1257C1"/>
  <w15:chartTrackingRefBased/>
  <w15:docId w15:val="{AC9D688D-0AEB-44BD-9FAE-27D5D3705ED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politics.co.uk/reference/capital-punishment/" TargetMode="External" Id="R6f30ed2f960f456a" /><Relationship Type="http://schemas.openxmlformats.org/officeDocument/2006/relationships/hyperlink" Target="https://www.bbc.co.uk/news/world-45835584" TargetMode="External" Id="R0fa2c444dac34c0e" /><Relationship Type="http://schemas.openxmlformats.org/officeDocument/2006/relationships/hyperlink" Target="https://www.equalityhumanrights.com/human-rights/human-rights-act" TargetMode="External" Id="Ra97a767ffe484617" /><Relationship Type="http://schemas.openxmlformats.org/officeDocument/2006/relationships/hyperlink" Target="https://www.equalityhumanrights.com/human-rights/human-rights-act" TargetMode="External" Id="R85a827be1b954218" /><Relationship Type="http://schemas.openxmlformats.org/officeDocument/2006/relationships/hyperlink" Target="https://www.npr.org/2020/09/21/793177589/gasping-for-air-autopsies-reveal-troubling-effects-of-lethal-injection" TargetMode="External" Id="Rd9904fbadb4145a0" /><Relationship Type="http://schemas.openxmlformats.org/officeDocument/2006/relationships/hyperlink" Target="https://www.britannica.com/topic/lethal-injection" TargetMode="External" Id="Rf7cc6f3cd8624071" /><Relationship Type="http://schemas.openxmlformats.org/officeDocument/2006/relationships/hyperlink" Target="https://academic.oup.com/jmp/article/47/1/18/6524310?login=true" TargetMode="External" Id="R155f21aa4b774842" /><Relationship Type="http://schemas.openxmlformats.org/officeDocument/2006/relationships/hyperlink" Target="https://deathpenaltyinfo.org/news/anesthesiologist-says-lethal-injection-creates-moral-dilemma-for-physicians" TargetMode="External" Id="R2768ec3287d6415d" /><Relationship Type="http://schemas.openxmlformats.org/officeDocument/2006/relationships/hyperlink" Target="https://www.amnesty.org/en/what-we-do/death-penalty/" TargetMode="External" Id="R33fafb3e5dc0402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2023-12-15T02:22:18.5026510Z</dcterms:created>
  <dcterms:modified xsi:type="dcterms:W3CDTF">2023-12-15T20:43:16.7260873Z</dcterms:modified>
  <dc:creator>Hannah Foden (2304092)</dc:creator>
  <lastModifiedBy>Hannah Foden (2304092)</lastModifiedBy>
</coreProperties>
</file>