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CCFE56" w14:textId="64CC0E91" w:rsidR="00DE1175" w:rsidRDefault="00DE1175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  <w:r w:rsidRPr="00DE1175"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Cert HE Business Skills for the Workplace</w:t>
      </w:r>
    </w:p>
    <w:p w14:paraId="649A54E0" w14:textId="77777777" w:rsidR="008915FB" w:rsidRPr="00DE1175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298C8427" w14:textId="6ACC44B4" w:rsidR="00A11AF5" w:rsidRDefault="00DE1175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  <w:r w:rsidRPr="00DE1175"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Module: Employability and Career Development</w:t>
      </w:r>
      <w:r w:rsidR="00B33313"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 xml:space="preserve"> </w:t>
      </w:r>
      <w:r w:rsidR="00B33313" w:rsidRPr="00B33313"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LCLM4005</w:t>
      </w:r>
    </w:p>
    <w:p w14:paraId="7873FD9B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566EAD87" w14:textId="1EF9A837" w:rsidR="00DE1175" w:rsidRDefault="00DE1175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  <w:r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Elena Cuceu 2242</w:t>
      </w:r>
      <w:r w:rsidR="008915FB"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 xml:space="preserve">779 </w:t>
      </w:r>
    </w:p>
    <w:p w14:paraId="4E981795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0C610314" w14:textId="0ADDFE3B" w:rsidR="008915FB" w:rsidRPr="005F5B79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u w:val="single"/>
          <w:lang w:eastAsia="en-GB"/>
        </w:rPr>
      </w:pPr>
      <w:r w:rsidRPr="005F5B79">
        <w:rPr>
          <w:rFonts w:ascii="Bodoni MT" w:eastAsia="Arial" w:hAnsi="Bodoni MT" w:cs="Arial"/>
          <w:b/>
          <w:i/>
          <w:iCs/>
          <w:color w:val="000000"/>
          <w:sz w:val="28"/>
          <w:szCs w:val="28"/>
          <w:u w:val="single"/>
          <w:lang w:eastAsia="en-GB"/>
        </w:rPr>
        <w:t>Mock Interview</w:t>
      </w:r>
    </w:p>
    <w:p w14:paraId="144B6111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2B87A54B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73B5B3C9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6BC41F01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6ACE9875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4744586E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6154A02B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16CE1D45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17398AA4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2EF93B53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1B8DB8EA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1E6CCA30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4F38D767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3DDC23A1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25E8DC81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0CE2149A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3C055C36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48954CAC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1FEAFA2B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5C5EE00A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46517BA0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0F686988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62DE7977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2B33CC93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7D86B232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4C945710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43DF0642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3E23414E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66A640B5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01835E90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59D0C5C8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7822CAAA" w14:textId="77777777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</w:p>
    <w:p w14:paraId="575A0046" w14:textId="141C2744" w:rsidR="008915FB" w:rsidRDefault="008915FB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  <w:r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lastRenderedPageBreak/>
        <w:t xml:space="preserve">Job </w:t>
      </w:r>
      <w:r w:rsidR="00C37F72"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Listing-</w:t>
      </w:r>
    </w:p>
    <w:p w14:paraId="06A9034B" w14:textId="3B421D25" w:rsidR="00C37F72" w:rsidRDefault="00C37F72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  <w:r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Dental Practice manager</w:t>
      </w:r>
    </w:p>
    <w:p w14:paraId="25668E35" w14:textId="2BD101FB" w:rsidR="00C37F72" w:rsidRPr="00DE1175" w:rsidRDefault="00C37F72" w:rsidP="00DE1175">
      <w:pPr>
        <w:spacing w:after="0" w:line="256" w:lineRule="auto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  <w:r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Salary-</w:t>
      </w:r>
      <w:r w:rsidR="0084244F"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£18-£20ph</w:t>
      </w:r>
    </w:p>
    <w:p w14:paraId="108EB51E" w14:textId="2BD4B371" w:rsidR="00B53355" w:rsidRDefault="00F23522" w:rsidP="00A11AF5">
      <w:pPr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</w:pPr>
      <w:r>
        <w:rPr>
          <w:rFonts w:ascii="Bodoni MT" w:eastAsia="Arial" w:hAnsi="Bodoni MT" w:cs="Arial"/>
          <w:b/>
          <w:i/>
          <w:iCs/>
          <w:noProof/>
          <w:color w:val="000000"/>
          <w:sz w:val="48"/>
          <w:szCs w:val="48"/>
          <w:lang w:eastAsia="en-GB"/>
        </w:rPr>
        <w:drawing>
          <wp:inline distT="0" distB="0" distL="0" distR="0" wp14:anchorId="6E0904DF" wp14:editId="6A904F82">
            <wp:extent cx="3181350" cy="2523490"/>
            <wp:effectExtent l="0" t="0" r="0" b="0"/>
            <wp:docPr id="9070990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9297" cy="25377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16FD27" w14:textId="3722F51F" w:rsidR="00B53355" w:rsidRDefault="00B53355" w:rsidP="00A11AF5">
      <w:pPr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</w:pPr>
      <w:r>
        <w:rPr>
          <w:rFonts w:ascii="Bodoni MT" w:eastAsia="Arial" w:hAnsi="Bodoni MT" w:cs="Arial"/>
          <w:b/>
          <w:i/>
          <w:iCs/>
          <w:noProof/>
          <w:color w:val="000000"/>
          <w:sz w:val="48"/>
          <w:szCs w:val="48"/>
          <w:lang w:eastAsia="en-GB"/>
        </w:rPr>
        <w:drawing>
          <wp:inline distT="0" distB="0" distL="0" distR="0" wp14:anchorId="53227B28" wp14:editId="0632EBE4">
            <wp:extent cx="3238500" cy="2470150"/>
            <wp:effectExtent l="0" t="0" r="0" b="6350"/>
            <wp:docPr id="5174028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4038" cy="2482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98DDCD" w14:textId="4DC704FB" w:rsidR="00A11AF5" w:rsidRDefault="00B53355" w:rsidP="00A11AF5">
      <w:pPr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</w:pPr>
      <w:r>
        <w:rPr>
          <w:rFonts w:ascii="Bodoni MT" w:eastAsia="Arial" w:hAnsi="Bodoni MT" w:cs="Arial"/>
          <w:b/>
          <w:i/>
          <w:iCs/>
          <w:noProof/>
          <w:color w:val="000000"/>
          <w:sz w:val="48"/>
          <w:szCs w:val="48"/>
          <w:lang w:eastAsia="en-GB"/>
        </w:rPr>
        <w:drawing>
          <wp:inline distT="0" distB="0" distL="0" distR="0" wp14:anchorId="309F8B19" wp14:editId="57EEFB7E">
            <wp:extent cx="3282411" cy="2381250"/>
            <wp:effectExtent l="0" t="0" r="0" b="0"/>
            <wp:docPr id="10651050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5424" cy="2383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11AF5"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  <w:br w:type="page"/>
      </w:r>
    </w:p>
    <w:p w14:paraId="0B68EF66" w14:textId="0BAB8C28" w:rsidR="0084244F" w:rsidRDefault="0084244F" w:rsidP="0084244F">
      <w:pPr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</w:pPr>
      <w:r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  <w:lastRenderedPageBreak/>
        <w:t>CV</w:t>
      </w:r>
      <w:r w:rsidR="005D5475"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  <w:t>:</w:t>
      </w:r>
      <w:r w:rsidR="00242C93"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  <w:t xml:space="preserve">  </w:t>
      </w:r>
      <w:r w:rsidR="007F3CE4" w:rsidRPr="00A837F4"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  <w:t xml:space="preserve"> </w:t>
      </w:r>
    </w:p>
    <w:p w14:paraId="5B95BA0D" w14:textId="77777777" w:rsidR="0084244F" w:rsidRDefault="0084244F" w:rsidP="0084244F">
      <w:pPr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</w:pPr>
    </w:p>
    <w:p w14:paraId="4946DE01" w14:textId="53B4D67F" w:rsidR="007F3CE4" w:rsidRPr="0084244F" w:rsidRDefault="007F3CE4" w:rsidP="0084244F">
      <w:pPr>
        <w:rPr>
          <w:rFonts w:ascii="Bodoni MT" w:eastAsia="Arial" w:hAnsi="Bodoni MT" w:cs="Arial"/>
          <w:b/>
          <w:i/>
          <w:iCs/>
          <w:color w:val="000000"/>
          <w:sz w:val="48"/>
          <w:szCs w:val="48"/>
          <w:lang w:eastAsia="en-GB"/>
        </w:rPr>
      </w:pPr>
      <w:r w:rsidRPr="00A837F4">
        <w:rPr>
          <w:rFonts w:ascii="Bodoni MT" w:eastAsia="Arial" w:hAnsi="Bodoni MT" w:cs="Arial"/>
          <w:b/>
          <w:i/>
          <w:iCs/>
          <w:color w:val="000000"/>
          <w:sz w:val="48"/>
          <w:szCs w:val="48"/>
          <w:u w:val="single"/>
          <w:lang w:eastAsia="en-GB"/>
        </w:rPr>
        <w:t xml:space="preserve">Elena Cuceu </w:t>
      </w:r>
    </w:p>
    <w:p w14:paraId="3EBFAF7E" w14:textId="072036D2" w:rsidR="007F3CE4" w:rsidRPr="00A837F4" w:rsidRDefault="007F3CE4" w:rsidP="007F3CE4">
      <w:pPr>
        <w:spacing w:after="519" w:line="259" w:lineRule="auto"/>
        <w:ind w:left="-15"/>
        <w:rPr>
          <w:rFonts w:ascii="Bodoni MT" w:eastAsia="Arial" w:hAnsi="Bodoni MT" w:cs="Arial"/>
          <w:color w:val="000000"/>
          <w:sz w:val="28"/>
          <w:szCs w:val="28"/>
          <w:lang w:eastAsia="en-GB"/>
        </w:rPr>
      </w:pPr>
      <w:r w:rsidRPr="00A837F4">
        <w:rPr>
          <mc:AlternateContent>
            <mc:Choice Requires="w16se">
              <w:rFonts w:ascii="Bodoni MT" w:eastAsia="Arial" w:hAnsi="Bodoni MT" w:cs="Arial"/>
            </mc:Choice>
            <mc:Fallback>
              <w:rFonts w:ascii="Apple Color Emoji" w:eastAsia="Apple Color Emoji" w:hAnsi="Apple Color Emoji" w:cs="Apple Color Emoji"/>
            </mc:Fallback>
          </mc:AlternateContent>
          <w:color w:val="000000"/>
          <w:sz w:val="28"/>
          <w:szCs w:val="28"/>
          <w:u w:val="single"/>
          <w:lang w:eastAsia="en-GB"/>
        </w:rPr>
        <mc:AlternateContent>
          <mc:Choice Requires="w16se">
            <w16se:symEx w16se:font="Apple Color Emoji" w16se:char="1F4DE"/>
          </mc:Choice>
          <mc:Fallback>
            <w:t>📞</w:t>
          </mc:Fallback>
        </mc:AlternateContent>
      </w:r>
      <w:r w:rsidRPr="00A837F4">
        <w:rPr>
          <w:rFonts w:ascii="Bodoni MT" w:eastAsia="Arial" w:hAnsi="Bodoni MT" w:cs="Arial"/>
          <w:color w:val="000000"/>
          <w:sz w:val="28"/>
          <w:szCs w:val="28"/>
          <w:u w:val="single"/>
          <w:lang w:eastAsia="en-GB"/>
        </w:rPr>
        <w:t xml:space="preserve"> +44 07748714627</w:t>
      </w:r>
      <w:r w:rsidRPr="00A837F4">
        <w:rPr>
          <w:rFonts w:ascii="Bodoni MT" w:eastAsia="Arial" w:hAnsi="Bodoni MT" w:cs="Arial"/>
          <w:color w:val="000000"/>
          <w:sz w:val="28"/>
          <w:szCs w:val="28"/>
          <w:lang w:eastAsia="en-GB"/>
        </w:rPr>
        <w:t xml:space="preserve">     </w:t>
      </w:r>
      <w:r w:rsidRPr="00A837F4">
        <w:rPr>
          <w:rFonts w:ascii="Bodoni MT" w:eastAsia="Arial" w:hAnsi="Bodoni MT" w:cs="Arial"/>
          <w:color w:val="000000"/>
          <w:sz w:val="28"/>
          <w:szCs w:val="28"/>
          <w:u w:val="single"/>
          <w:lang w:eastAsia="en-GB"/>
        </w:rPr>
        <w:t xml:space="preserve"> </w:t>
      </w:r>
      <w:r w:rsidRPr="00A837F4">
        <w:rPr>
          <w:rFonts w:ascii="Segoe UI Symbol" w:eastAsia="Segoe UI Symbol" w:hAnsi="Segoe UI Symbol" w:cs="Segoe UI Symbol"/>
          <w:color w:val="000000"/>
          <w:sz w:val="28"/>
          <w:szCs w:val="28"/>
          <w:u w:val="single"/>
          <w:lang w:eastAsia="en-GB"/>
        </w:rPr>
        <w:t>✉</w:t>
      </w:r>
      <w:r w:rsidRPr="00A837F4">
        <w:rPr>
          <w:rFonts w:ascii="Bodoni MT" w:eastAsia="Segoe UI Symbol" w:hAnsi="Bodoni MT" w:cs="Segoe UI Symbol"/>
          <w:color w:val="000000"/>
          <w:sz w:val="28"/>
          <w:szCs w:val="28"/>
          <w:u w:val="single"/>
          <w:lang w:eastAsia="en-GB"/>
        </w:rPr>
        <w:t xml:space="preserve"> elenacuceu1@gmail.com</w:t>
      </w:r>
      <w:r w:rsidRPr="00A837F4">
        <w:rPr>
          <w:rFonts w:ascii="Bodoni MT" w:eastAsia="Arial" w:hAnsi="Bodoni MT" w:cs="Arial"/>
          <w:color w:val="000000"/>
          <w:sz w:val="28"/>
          <w:szCs w:val="28"/>
          <w:u w:val="single"/>
          <w:lang w:eastAsia="en-GB"/>
        </w:rPr>
        <w:t xml:space="preserve"> </w:t>
      </w:r>
      <w:r w:rsidRPr="00A837F4">
        <w:rPr>
          <w:rFonts w:ascii="Bodoni MT" w:eastAsia="Arial" w:hAnsi="Bodoni MT" w:cs="Arial"/>
          <w:color w:val="000000"/>
          <w:sz w:val="28"/>
          <w:szCs w:val="28"/>
          <w:lang w:eastAsia="en-GB"/>
        </w:rPr>
        <w:t xml:space="preserve">         </w:t>
      </w:r>
      <w:r w:rsidRPr="00A837F4">
        <w:rPr>
          <mc:AlternateContent>
            <mc:Choice Requires="w16se">
              <w:rFonts w:ascii="Bodoni MT" w:eastAsia="Arial" w:hAnsi="Bodoni MT" w:cs="Arial"/>
            </mc:Choice>
            <mc:Fallback>
              <w:rFonts w:ascii="Apple Color Emoji" w:eastAsia="Apple Color Emoji" w:hAnsi="Apple Color Emoji" w:cs="Apple Color Emoji"/>
            </mc:Fallback>
          </mc:AlternateContent>
          <w:color w:val="000000"/>
          <w:sz w:val="28"/>
          <w:szCs w:val="28"/>
          <w:u w:val="single"/>
          <w:lang w:eastAsia="en-GB"/>
        </w:rPr>
        <mc:AlternateContent>
          <mc:Choice Requires="w16se">
            <w16se:symEx w16se:font="Apple Color Emoji" w16se:char="1F4CD"/>
          </mc:Choice>
          <mc:Fallback>
            <w:t>📍</w:t>
          </mc:Fallback>
        </mc:AlternateContent>
      </w:r>
      <w:r w:rsidRPr="00A837F4">
        <w:rPr>
          <w:rFonts w:ascii="Bodoni MT" w:eastAsia="Arial" w:hAnsi="Bodoni MT" w:cs="Arial"/>
          <w:color w:val="000000"/>
          <w:sz w:val="28"/>
          <w:szCs w:val="28"/>
          <w:u w:val="single"/>
          <w:lang w:eastAsia="en-GB"/>
        </w:rPr>
        <w:t xml:space="preserve"> South London</w:t>
      </w:r>
    </w:p>
    <w:p w14:paraId="5ABC5A86" w14:textId="77777777" w:rsidR="007F3CE4" w:rsidRPr="00A837F4" w:rsidRDefault="007F3CE4" w:rsidP="007F3CE4">
      <w:pPr>
        <w:keepNext/>
        <w:keepLines/>
        <w:spacing w:after="52" w:line="256" w:lineRule="auto"/>
        <w:ind w:left="-5" w:hanging="10"/>
        <w:outlineLvl w:val="0"/>
        <w:rPr>
          <w:rFonts w:ascii="Bodoni MT" w:eastAsia="Arial" w:hAnsi="Bodoni MT" w:cs="Arial"/>
          <w:b/>
          <w:i/>
          <w:iCs/>
          <w:color w:val="000000"/>
          <w:sz w:val="28"/>
          <w:szCs w:val="28"/>
          <w:u w:val="single"/>
          <w:lang w:eastAsia="en-GB"/>
        </w:rPr>
      </w:pPr>
      <w:r w:rsidRPr="00A837F4">
        <w:rPr>
          <w:rFonts w:ascii="Bodoni MT" w:eastAsia="Arial" w:hAnsi="Bodoni MT" w:cs="Arial"/>
          <w:b/>
          <w:i/>
          <w:iCs/>
          <w:color w:val="000000"/>
          <w:sz w:val="28"/>
          <w:szCs w:val="28"/>
          <w:u w:val="single"/>
          <w:lang w:eastAsia="en-GB"/>
        </w:rPr>
        <w:t>Profile</w:t>
      </w:r>
    </w:p>
    <w:p w14:paraId="14781781" w14:textId="150DFB5E" w:rsidR="005B6204" w:rsidRPr="00BC49F3" w:rsidRDefault="00822124" w:rsidP="00822124">
      <w:pPr>
        <w:spacing w:after="551" w:line="259" w:lineRule="auto"/>
      </w:pPr>
      <w:r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Easily </w:t>
      </w:r>
      <w:r w:rsidR="0068480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adaptable </w:t>
      </w:r>
      <w:r w:rsidR="00FA6815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and greatly motivated individual with over </w:t>
      </w:r>
      <w:r w:rsidR="00D80A58">
        <w:rPr>
          <w:rFonts w:ascii="Bodoni MT" w:eastAsia="Arial" w:hAnsi="Bodoni MT" w:cs="Arial"/>
          <w:color w:val="000000"/>
          <w:sz w:val="20"/>
          <w:szCs w:val="20"/>
          <w:lang w:eastAsia="en-GB"/>
        </w:rPr>
        <w:t>three</w:t>
      </w:r>
      <w:r w:rsidR="00FA6815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years of experience in</w:t>
      </w:r>
      <w:r w:rsidR="00AE52C2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</w:t>
      </w:r>
      <w:r w:rsidR="00FA6815">
        <w:rPr>
          <w:rFonts w:ascii="Bodoni MT" w:eastAsia="Arial" w:hAnsi="Bodoni MT" w:cs="Arial"/>
          <w:color w:val="000000"/>
          <w:sz w:val="20"/>
          <w:szCs w:val="20"/>
          <w:lang w:eastAsia="en-GB"/>
        </w:rPr>
        <w:t>customer service industries</w:t>
      </w:r>
      <w:r w:rsidR="00AE52C2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, such as </w:t>
      </w:r>
      <w:r w:rsidR="000E713B">
        <w:rPr>
          <w:rFonts w:ascii="Bodoni MT" w:eastAsia="Arial" w:hAnsi="Bodoni MT" w:cs="Arial"/>
          <w:color w:val="000000"/>
          <w:sz w:val="20"/>
          <w:szCs w:val="20"/>
          <w:lang w:eastAsia="en-GB"/>
        </w:rPr>
        <w:t>hospitality, Sales and Dentistry</w:t>
      </w:r>
      <w:r w:rsidR="00444092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. I </w:t>
      </w:r>
      <w:r w:rsidR="00626B4E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particularly thrive in </w:t>
      </w:r>
      <w:r w:rsidR="0001615C">
        <w:rPr>
          <w:rFonts w:ascii="Bodoni MT" w:eastAsia="Arial" w:hAnsi="Bodoni MT" w:cs="Arial"/>
          <w:color w:val="000000"/>
          <w:sz w:val="20"/>
          <w:szCs w:val="20"/>
          <w:lang w:eastAsia="en-GB"/>
        </w:rPr>
        <w:t>fast paced</w:t>
      </w:r>
      <w:r w:rsidR="00EB2E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and </w:t>
      </w:r>
      <w:proofErr w:type="gramStart"/>
      <w:r w:rsidR="00EB2E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detail oriented</w:t>
      </w:r>
      <w:proofErr w:type="gramEnd"/>
      <w:r w:rsidR="00EB2E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roles</w:t>
      </w:r>
      <w:r w:rsidR="00B86D0D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where guarantee</w:t>
      </w:r>
      <w:r w:rsidR="00AF655E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ing Client and </w:t>
      </w:r>
      <w:r w:rsidR="00AE52C2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Patient </w:t>
      </w:r>
      <w:r w:rsidR="00B86D0D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satisfaction is my main goal. </w:t>
      </w:r>
      <w:r w:rsidR="00E81E12">
        <w:rPr>
          <w:rFonts w:ascii="Bodoni MT" w:eastAsia="Arial" w:hAnsi="Bodoni MT" w:cs="Arial"/>
          <w:color w:val="000000"/>
          <w:sz w:val="20"/>
          <w:szCs w:val="20"/>
          <w:lang w:eastAsia="en-GB"/>
        </w:rPr>
        <w:t>Skilled in building strong client relationships</w:t>
      </w:r>
      <w:r w:rsidR="00FC3348">
        <w:rPr>
          <w:rFonts w:ascii="Bodoni MT" w:eastAsia="Arial" w:hAnsi="Bodoni MT" w:cs="Arial"/>
          <w:color w:val="000000"/>
          <w:sz w:val="20"/>
          <w:szCs w:val="20"/>
          <w:lang w:eastAsia="en-GB"/>
        </w:rPr>
        <w:t>, being a team player and problem solving</w:t>
      </w:r>
      <w:r w:rsidR="00AF655E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efficiently</w:t>
      </w:r>
      <w:r w:rsidR="00A3122D">
        <w:rPr>
          <w:rFonts w:ascii="Bodoni MT" w:eastAsia="Arial" w:hAnsi="Bodoni MT" w:cs="Arial"/>
          <w:color w:val="000000"/>
          <w:sz w:val="20"/>
          <w:szCs w:val="20"/>
          <w:lang w:eastAsia="en-GB"/>
        </w:rPr>
        <w:t>.</w:t>
      </w:r>
      <w:r w:rsidR="00AF655E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</w:t>
      </w:r>
      <w:r w:rsidR="00A3122D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</w:t>
      </w:r>
    </w:p>
    <w:p w14:paraId="4F96F3C2" w14:textId="77777777" w:rsidR="007F3CE4" w:rsidRPr="00A837F4" w:rsidRDefault="007F3CE4" w:rsidP="007F3CE4">
      <w:pPr>
        <w:keepNext/>
        <w:keepLines/>
        <w:spacing w:after="52" w:line="256" w:lineRule="auto"/>
        <w:ind w:left="-5" w:hanging="10"/>
        <w:outlineLvl w:val="0"/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</w:pPr>
      <w:r w:rsidRPr="00A837F4">
        <w:rPr>
          <w:rFonts w:ascii="Bodoni MT" w:eastAsia="Arial" w:hAnsi="Bodoni MT" w:cs="Arial"/>
          <w:b/>
          <w:i/>
          <w:iCs/>
          <w:color w:val="000000"/>
          <w:sz w:val="28"/>
          <w:szCs w:val="28"/>
          <w:lang w:eastAsia="en-GB"/>
        </w:rPr>
        <w:t>Experience</w:t>
      </w:r>
    </w:p>
    <w:p w14:paraId="6D123CE7" w14:textId="51362E36" w:rsidR="007F3CE4" w:rsidRPr="00A837F4" w:rsidRDefault="007F3CE4" w:rsidP="007F3CE4">
      <w:pPr>
        <w:keepNext/>
        <w:keepLines/>
        <w:spacing w:after="0" w:line="256" w:lineRule="auto"/>
        <w:ind w:left="-5" w:hanging="10"/>
        <w:outlineLvl w:val="1"/>
        <w:rPr>
          <w:rFonts w:ascii="Bodoni MT" w:eastAsia="Arial" w:hAnsi="Bodoni MT" w:cs="Arial"/>
          <w:b/>
          <w:color w:val="000000"/>
          <w:sz w:val="22"/>
          <w:szCs w:val="22"/>
          <w:lang w:eastAsia="en-GB"/>
        </w:rPr>
      </w:pPr>
      <w:r w:rsidRPr="00A837F4">
        <w:rPr>
          <w:rFonts w:ascii="Bodoni MT" w:eastAsia="Arial" w:hAnsi="Bodoni MT" w:cs="Arial"/>
          <w:b/>
          <w:i/>
          <w:iCs/>
          <w:color w:val="000000"/>
          <w:sz w:val="22"/>
          <w:szCs w:val="22"/>
          <w:u w:val="single"/>
          <w:lang w:eastAsia="en-GB"/>
        </w:rPr>
        <w:t>Big Smoke Restaurant</w:t>
      </w:r>
      <w:r w:rsidRPr="00A837F4">
        <w:rPr>
          <w:rFonts w:ascii="Bodoni MT" w:eastAsia="Arial" w:hAnsi="Bodoni MT" w:cs="Arial"/>
          <w:b/>
          <w:color w:val="000000"/>
          <w:sz w:val="22"/>
          <w:szCs w:val="22"/>
          <w:lang w:eastAsia="en-GB"/>
        </w:rPr>
        <w:t xml:space="preserve"> (Previously named Vagabond Wines).  — Hostess / Waitress / Bartender</w:t>
      </w:r>
    </w:p>
    <w:p w14:paraId="6FB76B8B" w14:textId="0B98FD76" w:rsidR="007F3CE4" w:rsidRDefault="007F3CE4" w:rsidP="007F3CE4">
      <w:pPr>
        <w:spacing w:after="3" w:line="259" w:lineRule="auto"/>
        <w:ind w:left="-5" w:hanging="10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A837F4">
        <w:rPr>
          <w:rFonts w:ascii="Bodoni MT" w:eastAsia="Arial" w:hAnsi="Bodoni MT" w:cs="Arial"/>
          <w:color w:val="000000"/>
          <w:sz w:val="20"/>
          <w:szCs w:val="20"/>
          <w:lang w:eastAsia="en-GB"/>
        </w:rPr>
        <w:t>April 202</w:t>
      </w:r>
      <w:r w:rsidR="00C36FC1">
        <w:rPr>
          <w:rFonts w:ascii="Bodoni MT" w:eastAsia="Arial" w:hAnsi="Bodoni MT" w:cs="Arial"/>
          <w:color w:val="000000"/>
          <w:sz w:val="20"/>
          <w:szCs w:val="20"/>
          <w:lang w:eastAsia="en-GB"/>
        </w:rPr>
        <w:t>2</w:t>
      </w:r>
      <w:r w:rsidRPr="00A837F4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– July 202</w:t>
      </w:r>
      <w:r w:rsidR="00C36FC1">
        <w:rPr>
          <w:rFonts w:ascii="Bodoni MT" w:eastAsia="Arial" w:hAnsi="Bodoni MT" w:cs="Arial"/>
          <w:color w:val="000000"/>
          <w:sz w:val="20"/>
          <w:szCs w:val="20"/>
          <w:lang w:eastAsia="en-GB"/>
        </w:rPr>
        <w:t>4</w:t>
      </w:r>
    </w:p>
    <w:p w14:paraId="302FBDD7" w14:textId="77777777" w:rsidR="00A80C03" w:rsidRPr="00A837F4" w:rsidRDefault="00A80C03" w:rsidP="00A80C03">
      <w:pPr>
        <w:spacing w:after="3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</w:p>
    <w:p w14:paraId="1FB2B36E" w14:textId="5699AA33" w:rsidR="001A70CC" w:rsidRPr="00D65737" w:rsidRDefault="001A70CC" w:rsidP="00D65737">
      <w:pPr>
        <w:pStyle w:val="ListParagraph"/>
        <w:numPr>
          <w:ilvl w:val="0"/>
          <w:numId w:val="7"/>
        </w:numPr>
        <w:spacing w:after="3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Delivered hight quality customer service </w:t>
      </w:r>
      <w:r w:rsidR="00ED07FA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in a </w:t>
      </w:r>
      <w:proofErr w:type="gramStart"/>
      <w:r w:rsidR="00ED07FA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fast paced</w:t>
      </w:r>
      <w:proofErr w:type="gramEnd"/>
      <w:r w:rsidR="00ED07FA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restaurant environment</w:t>
      </w:r>
    </w:p>
    <w:p w14:paraId="01B05DB2" w14:textId="4E4961ED" w:rsidR="00980224" w:rsidRPr="00D65737" w:rsidRDefault="00ED07FA" w:rsidP="00D65737">
      <w:pPr>
        <w:pStyle w:val="ListParagraph"/>
        <w:numPr>
          <w:ilvl w:val="0"/>
          <w:numId w:val="7"/>
        </w:numPr>
        <w:spacing w:after="3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Developed strong multi- tasking abilities</w:t>
      </w:r>
      <w:r w:rsidR="00D066CD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as my daily </w:t>
      </w:r>
      <w:r w:rsidR="0034153C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roles</w:t>
      </w:r>
      <w:r w:rsidR="00A04B75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varied between </w:t>
      </w:r>
      <w:r w:rsidR="00F5367E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all front of house roles- hosting, waitressing and bartending</w:t>
      </w:r>
    </w:p>
    <w:p w14:paraId="4C59C3E3" w14:textId="19084D57" w:rsidR="00AE39B7" w:rsidRPr="00D65737" w:rsidRDefault="000152A8" w:rsidP="00D65737">
      <w:pPr>
        <w:pStyle w:val="ListParagraph"/>
        <w:numPr>
          <w:ilvl w:val="0"/>
          <w:numId w:val="7"/>
        </w:numPr>
        <w:spacing w:after="3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Maintained </w:t>
      </w:r>
      <w:r w:rsidR="00AC5C92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smooth service during a company change, despite challenges.</w:t>
      </w:r>
    </w:p>
    <w:p w14:paraId="4EF37176" w14:textId="77777777" w:rsidR="007F3CE4" w:rsidRPr="00D65737" w:rsidRDefault="007F3CE4" w:rsidP="00D65737">
      <w:pPr>
        <w:pStyle w:val="ListParagraph"/>
        <w:numPr>
          <w:ilvl w:val="0"/>
          <w:numId w:val="7"/>
        </w:numPr>
        <w:spacing w:after="111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Built strong rapport with customers, creating a welcoming atmosphere and handling complaints effectively.</w:t>
      </w:r>
    </w:p>
    <w:p w14:paraId="6C54AD9B" w14:textId="77777777" w:rsidR="007F3CE4" w:rsidRPr="00A837F4" w:rsidRDefault="007F3CE4" w:rsidP="007F3CE4">
      <w:pPr>
        <w:keepNext/>
        <w:keepLines/>
        <w:spacing w:after="0" w:line="256" w:lineRule="auto"/>
        <w:ind w:left="-5" w:hanging="10"/>
        <w:outlineLvl w:val="1"/>
        <w:rPr>
          <w:rFonts w:ascii="Bodoni MT" w:eastAsia="Arial" w:hAnsi="Bodoni MT" w:cs="Arial"/>
          <w:b/>
          <w:color w:val="000000"/>
          <w:sz w:val="22"/>
          <w:szCs w:val="22"/>
          <w:lang w:eastAsia="en-GB"/>
        </w:rPr>
      </w:pPr>
      <w:r w:rsidRPr="00A837F4">
        <w:rPr>
          <w:rFonts w:ascii="Bodoni MT" w:eastAsia="Arial" w:hAnsi="Bodoni MT" w:cs="Arial"/>
          <w:b/>
          <w:i/>
          <w:iCs/>
          <w:color w:val="000000"/>
          <w:sz w:val="22"/>
          <w:szCs w:val="22"/>
          <w:u w:val="single"/>
          <w:lang w:eastAsia="en-GB"/>
        </w:rPr>
        <w:t>Call Centre</w:t>
      </w:r>
      <w:r w:rsidRPr="00A837F4">
        <w:rPr>
          <w:rFonts w:ascii="Bodoni MT" w:eastAsia="Arial" w:hAnsi="Bodoni MT" w:cs="Arial"/>
          <w:b/>
          <w:color w:val="000000"/>
          <w:sz w:val="22"/>
          <w:szCs w:val="22"/>
          <w:lang w:eastAsia="en-GB"/>
        </w:rPr>
        <w:t xml:space="preserve"> — Sales Account Manager (Hydro Cleansing, South London)</w:t>
      </w:r>
    </w:p>
    <w:p w14:paraId="0795092D" w14:textId="77777777" w:rsidR="007F3CE4" w:rsidRPr="00A837F4" w:rsidRDefault="007F3CE4" w:rsidP="007F3CE4">
      <w:pPr>
        <w:spacing w:after="3" w:line="259" w:lineRule="auto"/>
        <w:ind w:left="-5" w:hanging="10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A837F4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Short-term position in September 2025 </w:t>
      </w:r>
    </w:p>
    <w:p w14:paraId="2662EC2D" w14:textId="77777777" w:rsidR="002C19DF" w:rsidRDefault="002C19DF" w:rsidP="002C19DF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</w:p>
    <w:p w14:paraId="7B8DAC2E" w14:textId="0C655462" w:rsidR="007F3CE4" w:rsidRPr="00D65737" w:rsidRDefault="007F3CE4" w:rsidP="00D65737">
      <w:pPr>
        <w:pStyle w:val="ListParagraph"/>
        <w:numPr>
          <w:ilvl w:val="0"/>
          <w:numId w:val="6"/>
        </w:numPr>
        <w:spacing w:after="3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Developed confidence in phone-based communication and client outreach.</w:t>
      </w:r>
    </w:p>
    <w:p w14:paraId="051360B1" w14:textId="77777777" w:rsidR="007F3CE4" w:rsidRPr="00D65737" w:rsidRDefault="007F3CE4" w:rsidP="00D65737">
      <w:pPr>
        <w:pStyle w:val="ListParagraph"/>
        <w:numPr>
          <w:ilvl w:val="0"/>
          <w:numId w:val="6"/>
        </w:numPr>
        <w:spacing w:after="3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Practised persuasive communication and active listening to understand customer needs.</w:t>
      </w:r>
    </w:p>
    <w:p w14:paraId="53712311" w14:textId="77777777" w:rsidR="007F3CE4" w:rsidRPr="00D65737" w:rsidRDefault="007F3CE4" w:rsidP="00D65737">
      <w:pPr>
        <w:pStyle w:val="ListParagraph"/>
        <w:numPr>
          <w:ilvl w:val="0"/>
          <w:numId w:val="6"/>
        </w:num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Learned resilience and adaptability in a competitive sales environment.</w:t>
      </w:r>
    </w:p>
    <w:p w14:paraId="0F210B3A" w14:textId="77777777" w:rsidR="00AF655E" w:rsidRDefault="00AF655E" w:rsidP="00D65737">
      <w:p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</w:p>
    <w:p w14:paraId="1D229D41" w14:textId="157A9908" w:rsidR="00AF655E" w:rsidRDefault="00AF655E" w:rsidP="00AF655E">
      <w:p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b/>
          <w:bCs/>
          <w:i/>
          <w:iCs/>
          <w:color w:val="000000"/>
          <w:u w:val="single"/>
          <w:lang w:eastAsia="en-GB"/>
        </w:rPr>
        <w:t>Dental Beauty Croydon</w:t>
      </w:r>
      <w:r>
        <w:rPr>
          <w:rFonts w:ascii="Bodoni MT" w:eastAsia="Arial" w:hAnsi="Bodoni MT" w:cs="Arial"/>
          <w:color w:val="000000"/>
          <w:sz w:val="20"/>
          <w:szCs w:val="20"/>
          <w:lang w:eastAsia="en-GB"/>
        </w:rPr>
        <w:t>-</w:t>
      </w:r>
      <w:r w:rsidR="00C36FC1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 Non- Clinical Lead. </w:t>
      </w:r>
    </w:p>
    <w:p w14:paraId="08D355A3" w14:textId="28BAA766" w:rsidR="00C36FC1" w:rsidRPr="00D65737" w:rsidRDefault="00C36FC1" w:rsidP="00D65737">
      <w:pPr>
        <w:pStyle w:val="ListParagraph"/>
        <w:numPr>
          <w:ilvl w:val="0"/>
          <w:numId w:val="5"/>
        </w:num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September 2025- Current position</w:t>
      </w:r>
    </w:p>
    <w:p w14:paraId="5F70AD35" w14:textId="5D2A7A74" w:rsidR="004B752C" w:rsidRPr="00D65737" w:rsidRDefault="004B752C" w:rsidP="00D65737">
      <w:pPr>
        <w:pStyle w:val="ListParagraph"/>
        <w:numPr>
          <w:ilvl w:val="0"/>
          <w:numId w:val="5"/>
        </w:num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Managed a dental practice team</w:t>
      </w:r>
    </w:p>
    <w:p w14:paraId="2B90BE1C" w14:textId="7FAE1A25" w:rsidR="00B251B0" w:rsidRPr="00D65737" w:rsidRDefault="00E362BC" w:rsidP="00D65737">
      <w:pPr>
        <w:pStyle w:val="ListParagraph"/>
        <w:numPr>
          <w:ilvl w:val="0"/>
          <w:numId w:val="5"/>
        </w:num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Ensured Compliance to C</w:t>
      </w:r>
      <w:r w:rsidR="001A5B57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QC &amp; GDPR industry regula</w:t>
      </w:r>
      <w:r w:rsidR="00B251B0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tions</w:t>
      </w:r>
    </w:p>
    <w:p w14:paraId="60825373" w14:textId="1D536002" w:rsidR="00B251B0" w:rsidRPr="00D65737" w:rsidRDefault="00293DE2" w:rsidP="00D65737">
      <w:pPr>
        <w:pStyle w:val="ListParagraph"/>
        <w:numPr>
          <w:ilvl w:val="0"/>
          <w:numId w:val="5"/>
        </w:num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Expanded Customer complaint handling skills</w:t>
      </w:r>
    </w:p>
    <w:p w14:paraId="1434B942" w14:textId="64696803" w:rsidR="00293DE2" w:rsidRDefault="00293DE2" w:rsidP="00D65737">
      <w:pPr>
        <w:pStyle w:val="ListParagraph"/>
        <w:numPr>
          <w:ilvl w:val="0"/>
          <w:numId w:val="5"/>
        </w:num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Managed </w:t>
      </w:r>
      <w:r w:rsidR="00D65737" w:rsidRPr="00D65737">
        <w:rPr>
          <w:rFonts w:ascii="Bodoni MT" w:eastAsia="Arial" w:hAnsi="Bodoni MT" w:cs="Arial"/>
          <w:color w:val="000000"/>
          <w:sz w:val="20"/>
          <w:szCs w:val="20"/>
          <w:lang w:eastAsia="en-GB"/>
        </w:rPr>
        <w:t>practice diary and rota.</w:t>
      </w:r>
    </w:p>
    <w:p w14:paraId="17191480" w14:textId="7045757E" w:rsidR="00D06DFC" w:rsidRDefault="00A01348" w:rsidP="00D65737">
      <w:pPr>
        <w:pStyle w:val="ListParagraph"/>
        <w:numPr>
          <w:ilvl w:val="0"/>
          <w:numId w:val="5"/>
        </w:num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Practice &amp; offer Advertisement </w:t>
      </w:r>
    </w:p>
    <w:p w14:paraId="6A505FFA" w14:textId="77777777" w:rsidR="00A01348" w:rsidRPr="00A01348" w:rsidRDefault="00A01348" w:rsidP="00A01348">
      <w:pPr>
        <w:spacing w:after="110" w:line="259" w:lineRule="auto"/>
        <w:ind w:left="360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</w:p>
    <w:p w14:paraId="2BCE9DFE" w14:textId="77777777" w:rsidR="00D65737" w:rsidRDefault="00D65737" w:rsidP="00AF655E">
      <w:p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</w:p>
    <w:p w14:paraId="7DD94F13" w14:textId="77777777" w:rsidR="00C36FC1" w:rsidRPr="00A837F4" w:rsidRDefault="00C36FC1" w:rsidP="00AF655E">
      <w:pPr>
        <w:spacing w:after="110" w:line="259" w:lineRule="auto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</w:p>
    <w:p w14:paraId="365B28EE" w14:textId="77777777" w:rsidR="007F3CE4" w:rsidRPr="00A837F4" w:rsidRDefault="007F3CE4" w:rsidP="007F3CE4">
      <w:pPr>
        <w:keepNext/>
        <w:keepLines/>
        <w:spacing w:after="52" w:line="256" w:lineRule="auto"/>
        <w:ind w:left="-5" w:hanging="10"/>
        <w:outlineLvl w:val="0"/>
        <w:rPr>
          <w:rFonts w:ascii="Bodoni MT" w:eastAsia="Arial" w:hAnsi="Bodoni MT" w:cs="Arial"/>
          <w:b/>
          <w:color w:val="000000"/>
          <w:sz w:val="22"/>
          <w:szCs w:val="22"/>
          <w:lang w:eastAsia="en-GB"/>
        </w:rPr>
      </w:pPr>
    </w:p>
    <w:p w14:paraId="623DFF8F" w14:textId="7964AFE1" w:rsidR="007F3CE4" w:rsidRPr="00A837F4" w:rsidRDefault="007F3CE4" w:rsidP="007F3CE4">
      <w:pPr>
        <w:keepNext/>
        <w:keepLines/>
        <w:spacing w:after="52" w:line="256" w:lineRule="auto"/>
        <w:ind w:left="-5" w:hanging="10"/>
        <w:outlineLvl w:val="0"/>
        <w:rPr>
          <w:rFonts w:ascii="Bodoni MT" w:eastAsia="Arial" w:hAnsi="Bodoni MT" w:cs="Arial"/>
          <w:b/>
          <w:color w:val="000000"/>
          <w:sz w:val="22"/>
          <w:szCs w:val="22"/>
          <w:lang w:eastAsia="en-GB"/>
        </w:rPr>
      </w:pPr>
      <w:r w:rsidRPr="00A837F4">
        <w:rPr>
          <w:rFonts w:ascii="Bodoni MT" w:eastAsia="Arial" w:hAnsi="Bodoni MT" w:cs="Arial"/>
          <w:b/>
          <w:i/>
          <w:iCs/>
          <w:color w:val="000000"/>
          <w:sz w:val="22"/>
          <w:szCs w:val="22"/>
          <w:u w:val="single"/>
          <w:lang w:eastAsia="en-GB"/>
        </w:rPr>
        <w:t>Education</w:t>
      </w:r>
      <w:r w:rsidRPr="00A837F4">
        <w:rPr>
          <w:rFonts w:ascii="Bodoni MT" w:eastAsia="Arial" w:hAnsi="Bodoni MT" w:cs="Arial"/>
          <w:b/>
          <w:color w:val="000000"/>
          <w:sz w:val="22"/>
          <w:szCs w:val="22"/>
          <w:lang w:eastAsia="en-GB"/>
        </w:rPr>
        <w:t xml:space="preserve"> – </w:t>
      </w:r>
    </w:p>
    <w:p w14:paraId="7F820DA0" w14:textId="38BF9418" w:rsidR="007F3CE4" w:rsidRDefault="007F3CE4" w:rsidP="00910B93">
      <w:pPr>
        <w:spacing w:after="551" w:line="259" w:lineRule="auto"/>
        <w:ind w:left="-5" w:right="2939" w:hanging="10"/>
        <w:rPr>
          <w:rFonts w:ascii="Bodoni MT" w:eastAsia="Arial" w:hAnsi="Bodoni MT" w:cs="Arial"/>
          <w:color w:val="000000"/>
          <w:sz w:val="20"/>
          <w:szCs w:val="20"/>
          <w:lang w:eastAsia="en-GB"/>
        </w:rPr>
      </w:pPr>
      <w:r w:rsidRPr="00A837F4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University of Wales — </w:t>
      </w:r>
      <w:r w:rsidRPr="00A837F4">
        <w:rPr>
          <w:rFonts w:ascii="Bodoni MT" w:eastAsia="Arial" w:hAnsi="Bodoni MT" w:cs="Arial"/>
          <w:color w:val="000000"/>
          <w:sz w:val="20"/>
          <w:szCs w:val="20"/>
          <w:lang w:eastAsia="en-GB"/>
        </w:rPr>
        <w:t xml:space="preserve">Currently studying (2025 – Present) </w:t>
      </w:r>
      <w:r w:rsidRPr="00A837F4">
        <w:rPr>
          <w:rFonts w:ascii="Bodoni MT" w:eastAsia="Arial" w:hAnsi="Bodoni MT" w:cs="Arial"/>
          <w:color w:val="000000"/>
          <w:sz w:val="22"/>
          <w:szCs w:val="22"/>
          <w:lang w:eastAsia="en-GB"/>
        </w:rPr>
        <w:t>-Weekend</w:t>
      </w:r>
      <w:r w:rsidR="00910B93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Study</w:t>
      </w:r>
      <w:r w:rsidRPr="00A837F4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.                                                                                </w:t>
      </w:r>
      <w:r w:rsidRPr="00A837F4">
        <w:rPr>
          <w:rFonts w:ascii="Bodoni MT" w:eastAsia="Arial" w:hAnsi="Bodoni MT" w:cs="Arial"/>
          <w:color w:val="000000"/>
          <w:sz w:val="20"/>
          <w:szCs w:val="20"/>
          <w:lang w:eastAsia="en-GB"/>
        </w:rPr>
        <w:t>GCSEs achieved including English, Maths and Science</w:t>
      </w:r>
    </w:p>
    <w:p w14:paraId="148E5364" w14:textId="77777777" w:rsidR="00910B93" w:rsidRPr="00A837F4" w:rsidRDefault="00910B93" w:rsidP="00910B93">
      <w:pPr>
        <w:spacing w:after="551" w:line="259" w:lineRule="auto"/>
        <w:ind w:left="-5" w:right="2939" w:hanging="10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3B51BCEB" w14:textId="77777777" w:rsidR="007F3CE4" w:rsidRDefault="007F3CE4" w:rsidP="007F3CE4">
      <w:pPr>
        <w:keepNext/>
        <w:keepLines/>
        <w:spacing w:after="52" w:line="256" w:lineRule="auto"/>
        <w:ind w:left="-5" w:hanging="10"/>
        <w:outlineLvl w:val="0"/>
        <w:rPr>
          <w:rFonts w:ascii="Bodoni MT" w:eastAsia="Arial" w:hAnsi="Bodoni MT" w:cs="Arial"/>
          <w:b/>
          <w:i/>
          <w:iCs/>
          <w:color w:val="000000"/>
          <w:sz w:val="22"/>
          <w:szCs w:val="22"/>
          <w:u w:val="single"/>
          <w:lang w:eastAsia="en-GB"/>
        </w:rPr>
      </w:pPr>
      <w:r w:rsidRPr="00A837F4">
        <w:rPr>
          <w:rFonts w:ascii="Bodoni MT" w:eastAsia="Arial" w:hAnsi="Bodoni MT" w:cs="Arial"/>
          <w:b/>
          <w:i/>
          <w:iCs/>
          <w:color w:val="000000"/>
          <w:sz w:val="22"/>
          <w:szCs w:val="22"/>
          <w:u w:val="single"/>
          <w:lang w:eastAsia="en-GB"/>
        </w:rPr>
        <w:t>Key Skills</w:t>
      </w:r>
    </w:p>
    <w:p w14:paraId="735880B3" w14:textId="59D83128" w:rsidR="007F3CE4" w:rsidRDefault="005A7F9B" w:rsidP="005A7F9B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 xml:space="preserve">Customer satisfaction </w:t>
      </w:r>
    </w:p>
    <w:p w14:paraId="7661777A" w14:textId="47102436" w:rsidR="005A7F9B" w:rsidRDefault="00BA6711" w:rsidP="005A7F9B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>Complaint handling</w:t>
      </w:r>
    </w:p>
    <w:p w14:paraId="1E1C7E0F" w14:textId="044A4D25" w:rsidR="00BA6711" w:rsidRDefault="00BA6711" w:rsidP="005A7F9B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>Time management</w:t>
      </w:r>
    </w:p>
    <w:p w14:paraId="30F878EA" w14:textId="6E1C46C0" w:rsidR="00BA6711" w:rsidRDefault="00BA6711" w:rsidP="005A7F9B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 xml:space="preserve">Team organisation </w:t>
      </w:r>
    </w:p>
    <w:p w14:paraId="39A27338" w14:textId="5EF4B41A" w:rsidR="00BA6711" w:rsidRDefault="00D06DFC" w:rsidP="005A7F9B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 xml:space="preserve">Leadership/ </w:t>
      </w:r>
      <w:r w:rsidR="00BA6711"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>Role appointing</w:t>
      </w:r>
    </w:p>
    <w:p w14:paraId="2F7EA625" w14:textId="1EBBB843" w:rsidR="00121F21" w:rsidRPr="00121F21" w:rsidRDefault="00121F21" w:rsidP="00121F21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 xml:space="preserve">Digital Literacy </w:t>
      </w:r>
    </w:p>
    <w:p w14:paraId="4E0A66FA" w14:textId="28652222" w:rsidR="00121F21" w:rsidRDefault="00C85A06" w:rsidP="005A7F9B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 xml:space="preserve">Stock counting </w:t>
      </w:r>
    </w:p>
    <w:p w14:paraId="57C21F98" w14:textId="0326A972" w:rsidR="00C85A06" w:rsidRDefault="00C85A06" w:rsidP="005A7F9B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 xml:space="preserve">Rota development </w:t>
      </w:r>
    </w:p>
    <w:p w14:paraId="705B6FE1" w14:textId="50DEB879" w:rsidR="00D06DFC" w:rsidRDefault="00D06DFC" w:rsidP="005A7F9B">
      <w:pPr>
        <w:pStyle w:val="ListParagraph"/>
        <w:numPr>
          <w:ilvl w:val="0"/>
          <w:numId w:val="8"/>
        </w:numPr>
        <w:spacing w:after="3" w:line="259" w:lineRule="auto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  <w:t>Commercial Awareness</w:t>
      </w:r>
    </w:p>
    <w:p w14:paraId="10B96890" w14:textId="77777777" w:rsidR="00D06DFC" w:rsidRPr="00D06DFC" w:rsidRDefault="00D06DFC" w:rsidP="00D06DFC">
      <w:pPr>
        <w:spacing w:after="3" w:line="259" w:lineRule="auto"/>
        <w:ind w:left="126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</w:p>
    <w:p w14:paraId="45EAD4D3" w14:textId="77777777" w:rsidR="00C85A06" w:rsidRDefault="00C85A06" w:rsidP="00D06DFC">
      <w:pPr>
        <w:spacing w:after="3" w:line="259" w:lineRule="auto"/>
        <w:ind w:left="126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</w:p>
    <w:p w14:paraId="297AF075" w14:textId="77777777" w:rsidR="00D06DFC" w:rsidRPr="00D06DFC" w:rsidRDefault="00D06DFC" w:rsidP="00D06DFC">
      <w:pPr>
        <w:spacing w:after="3" w:line="259" w:lineRule="auto"/>
        <w:ind w:left="126"/>
        <w:rPr>
          <w:rFonts w:ascii="Bodoni MT" w:eastAsia="Arial" w:hAnsi="Bodoni MT" w:cs="Arial"/>
          <w:b/>
          <w:bCs/>
          <w:color w:val="000000"/>
          <w:sz w:val="22"/>
          <w:szCs w:val="22"/>
          <w:lang w:eastAsia="en-GB"/>
        </w:rPr>
      </w:pPr>
    </w:p>
    <w:p w14:paraId="488B53CD" w14:textId="7BAE3693" w:rsidR="007F3CE4" w:rsidRPr="00A837F4" w:rsidRDefault="007F3CE4" w:rsidP="007F3CE4">
      <w:pPr>
        <w:spacing w:after="3" w:line="259" w:lineRule="auto"/>
        <w:ind w:left="126"/>
        <w:rPr>
          <w:rFonts w:ascii="Bodoni MT" w:eastAsia="Arial" w:hAnsi="Bodoni MT" w:cs="Arial"/>
          <w:b/>
          <w:bCs/>
          <w:i/>
          <w:iCs/>
          <w:color w:val="000000"/>
          <w:sz w:val="22"/>
          <w:szCs w:val="22"/>
          <w:u w:val="single"/>
          <w:lang w:eastAsia="en-GB"/>
        </w:rPr>
      </w:pPr>
      <w:r w:rsidRPr="00A837F4">
        <w:rPr>
          <w:rFonts w:ascii="Bodoni MT" w:eastAsia="Arial" w:hAnsi="Bodoni MT" w:cs="Arial"/>
          <w:b/>
          <w:bCs/>
          <w:i/>
          <w:iCs/>
          <w:color w:val="000000"/>
          <w:sz w:val="22"/>
          <w:szCs w:val="22"/>
          <w:u w:val="single"/>
          <w:lang w:eastAsia="en-GB"/>
        </w:rPr>
        <w:t>Languages</w:t>
      </w:r>
    </w:p>
    <w:p w14:paraId="2EA1F0A4" w14:textId="48A46E3C" w:rsidR="007F3CE4" w:rsidRPr="00A837F4" w:rsidRDefault="007F3CE4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 w:rsidRPr="00A837F4">
        <w:rPr>
          <w:rFonts w:ascii="Bodoni MT" w:eastAsia="Arial" w:hAnsi="Bodoni MT" w:cs="Arial"/>
          <w:color w:val="000000"/>
          <w:sz w:val="22"/>
          <w:szCs w:val="22"/>
          <w:lang w:eastAsia="en-GB"/>
        </w:rPr>
        <w:t>Greek – Fluent</w:t>
      </w:r>
    </w:p>
    <w:p w14:paraId="08598731" w14:textId="07317BD6" w:rsidR="007F3CE4" w:rsidRDefault="007F3CE4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 w:rsidRPr="00A837F4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Romanian </w:t>
      </w:r>
      <w:r w:rsidR="005D5475">
        <w:rPr>
          <w:rFonts w:ascii="Bodoni MT" w:eastAsia="Arial" w:hAnsi="Bodoni MT" w:cs="Arial"/>
          <w:color w:val="000000"/>
          <w:sz w:val="22"/>
          <w:szCs w:val="22"/>
          <w:lang w:eastAsia="en-GB"/>
        </w:rPr>
        <w:t>–</w:t>
      </w:r>
      <w:r w:rsidRPr="00A837F4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intermediate</w:t>
      </w:r>
    </w:p>
    <w:p w14:paraId="7E89AF47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13E5FE00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42A5D9AF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6EAD1D49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54E42194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5CF53063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62B96166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6612A702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69FB459D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16C1AC48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214C9F3A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7958D45A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6825988F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00C1E210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04593259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63F901A6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2695E19D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2B651A9B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6CC507FA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0E130724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7126FE5A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1FBCC996" w14:textId="77777777" w:rsidR="005D5475" w:rsidRDefault="005D5475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2709ED23" w14:textId="518603D5" w:rsidR="005D5475" w:rsidRDefault="007006F1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lastRenderedPageBreak/>
        <w:t>Cover Letter</w:t>
      </w:r>
    </w:p>
    <w:p w14:paraId="4F92FBAE" w14:textId="77777777" w:rsidR="007006F1" w:rsidRDefault="007006F1" w:rsidP="007F3CE4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0081A2A2" w14:textId="52CE223F" w:rsidR="007006F1" w:rsidRDefault="007006F1" w:rsidP="00303866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Dear </w:t>
      </w:r>
      <w:r w:rsidR="00303866">
        <w:rPr>
          <w:rFonts w:ascii="Bodoni MT" w:eastAsia="Arial" w:hAnsi="Bodoni MT" w:cs="Arial"/>
          <w:color w:val="000000"/>
          <w:sz w:val="22"/>
          <w:szCs w:val="22"/>
          <w:lang w:eastAsia="en-GB"/>
        </w:rPr>
        <w:t>Ma’am / Sir</w:t>
      </w:r>
    </w:p>
    <w:p w14:paraId="55552C7E" w14:textId="77777777" w:rsidR="00303866" w:rsidRDefault="00303866" w:rsidP="00303866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33CA0553" w14:textId="40692AA7" w:rsidR="004F74F7" w:rsidRDefault="00303866" w:rsidP="004F74F7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>I</w:t>
      </w:r>
      <w:r w:rsidR="004F74F7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am writing regarding</w:t>
      </w: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my </w:t>
      </w:r>
      <w:r w:rsidR="004F74F7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sent </w:t>
      </w: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application for the role of Practice Manager </w:t>
      </w:r>
      <w:r w:rsidR="004F74F7">
        <w:rPr>
          <w:rFonts w:ascii="Bodoni MT" w:eastAsia="Arial" w:hAnsi="Bodoni MT" w:cs="Arial"/>
          <w:color w:val="000000"/>
          <w:sz w:val="22"/>
          <w:szCs w:val="22"/>
          <w:lang w:eastAsia="en-GB"/>
        </w:rPr>
        <w:t>at Dental Spa,</w:t>
      </w:r>
    </w:p>
    <w:p w14:paraId="294D1B0F" w14:textId="398D7635" w:rsidR="00EF5AA8" w:rsidRDefault="00EF5AA8" w:rsidP="004F74F7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>Over the past two years I have gained strong experience in Dental team management</w:t>
      </w:r>
      <w:r w:rsidR="00DA127B">
        <w:rPr>
          <w:rFonts w:ascii="Bodoni MT" w:eastAsia="Arial" w:hAnsi="Bodoni MT" w:cs="Arial"/>
          <w:color w:val="000000"/>
          <w:sz w:val="22"/>
          <w:szCs w:val="22"/>
          <w:lang w:eastAsia="en-GB"/>
        </w:rPr>
        <w:t>, ensuring compliance and managing day to day practice operations</w:t>
      </w:r>
      <w:r w:rsidR="00D36555">
        <w:rPr>
          <w:rFonts w:ascii="Bodoni MT" w:eastAsia="Arial" w:hAnsi="Bodoni MT" w:cs="Arial"/>
          <w:color w:val="000000"/>
          <w:sz w:val="22"/>
          <w:szCs w:val="22"/>
          <w:lang w:eastAsia="en-GB"/>
        </w:rPr>
        <w:t>, while still maintaining customer satisfaction as my top priority.</w:t>
      </w:r>
    </w:p>
    <w:p w14:paraId="2F942A8D" w14:textId="77777777" w:rsidR="00D36555" w:rsidRDefault="00D36555" w:rsidP="004F74F7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7F8638F2" w14:textId="698CE61C" w:rsidR="002B401C" w:rsidRDefault="00D36555" w:rsidP="002B401C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At my current role, as </w:t>
      </w:r>
      <w:r w:rsidR="00EF1279">
        <w:rPr>
          <w:rFonts w:ascii="Bodoni MT" w:eastAsia="Arial" w:hAnsi="Bodoni MT" w:cs="Arial"/>
          <w:color w:val="000000"/>
          <w:sz w:val="22"/>
          <w:szCs w:val="22"/>
          <w:lang w:eastAsia="en-GB"/>
        </w:rPr>
        <w:t>non-clinical</w:t>
      </w: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lead at Dental beauty in Croydon, I have </w:t>
      </w:r>
      <w:r w:rsidR="00D72C0F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practiced key skills necessary </w:t>
      </w:r>
      <w:r w:rsidR="006068E2">
        <w:rPr>
          <w:rFonts w:ascii="Bodoni MT" w:eastAsia="Arial" w:hAnsi="Bodoni MT" w:cs="Arial"/>
          <w:color w:val="000000"/>
          <w:sz w:val="22"/>
          <w:szCs w:val="22"/>
          <w:lang w:eastAsia="en-GB"/>
        </w:rPr>
        <w:t>to thrive in</w:t>
      </w:r>
      <w:r w:rsidR="00D72C0F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the position of Practice </w:t>
      </w:r>
      <w:r w:rsidR="006068E2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Manager at Dental spa. My </w:t>
      </w:r>
      <w:r w:rsidR="00C83112">
        <w:rPr>
          <w:rFonts w:ascii="Bodoni MT" w:eastAsia="Arial" w:hAnsi="Bodoni MT" w:cs="Arial"/>
          <w:color w:val="000000"/>
          <w:sz w:val="22"/>
          <w:szCs w:val="22"/>
          <w:lang w:eastAsia="en-GB"/>
        </w:rPr>
        <w:t>day-to-day</w:t>
      </w:r>
      <w:r w:rsidR="006068E2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duties have included managing a team of </w:t>
      </w:r>
      <w:r w:rsidR="00EF1279">
        <w:rPr>
          <w:rFonts w:ascii="Bodoni MT" w:eastAsia="Arial" w:hAnsi="Bodoni MT" w:cs="Arial"/>
          <w:color w:val="000000"/>
          <w:sz w:val="22"/>
          <w:szCs w:val="22"/>
          <w:lang w:eastAsia="en-GB"/>
        </w:rPr>
        <w:t>10</w:t>
      </w:r>
      <w:r w:rsidR="002B401C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dental nurses and </w:t>
      </w:r>
      <w:r w:rsidR="00F323E8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3 </w:t>
      </w:r>
      <w:r w:rsidR="002B401C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receptionists, </w:t>
      </w:r>
      <w:r w:rsidR="004E1DC9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creating monthly rotas, approving holiday requests and allocating dental nurses to </w:t>
      </w:r>
      <w:r w:rsidR="00BC7174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specialist clinicians based on an educated judgement of their clinical abilities </w:t>
      </w:r>
      <w:r w:rsidR="00D22C65">
        <w:rPr>
          <w:rFonts w:ascii="Bodoni MT" w:eastAsia="Arial" w:hAnsi="Bodoni MT" w:cs="Arial"/>
          <w:color w:val="000000"/>
          <w:sz w:val="22"/>
          <w:szCs w:val="22"/>
          <w:lang w:eastAsia="en-GB"/>
        </w:rPr>
        <w:t>to</w:t>
      </w:r>
      <w:r w:rsidR="00BC7174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maintain </w:t>
      </w:r>
      <w:r w:rsidR="00B67B8A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an efficient team. </w:t>
      </w:r>
      <w:r w:rsidR="00D22C65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                         </w:t>
      </w:r>
      <w:r w:rsidR="00B67B8A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Patient complaints </w:t>
      </w:r>
      <w:r w:rsidR="00D22C65">
        <w:rPr>
          <w:rFonts w:ascii="Bodoni MT" w:eastAsia="Arial" w:hAnsi="Bodoni MT" w:cs="Arial"/>
          <w:color w:val="000000"/>
          <w:sz w:val="22"/>
          <w:szCs w:val="22"/>
          <w:lang w:eastAsia="en-GB"/>
        </w:rPr>
        <w:t>are</w:t>
      </w:r>
      <w:r w:rsidR="00B67B8A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passed onto me</w:t>
      </w:r>
      <w:r w:rsidR="00B91CDF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, this entails meetings with unhappy patients, </w:t>
      </w:r>
      <w:r w:rsidR="00577B28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and discussions which lead to an understanding, this is don’t through empathy and understanding for the patients’ circumstances, while also remaining professional and upholding practice policies. </w:t>
      </w:r>
    </w:p>
    <w:p w14:paraId="0029FFB4" w14:textId="087C6413" w:rsidR="00EF1279" w:rsidRDefault="009C106F" w:rsidP="002B401C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Ensuring daily operations run as smoothly as possible is a top priority, this includes </w:t>
      </w:r>
      <w:r w:rsidR="00D22C65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creating </w:t>
      </w:r>
      <w:proofErr w:type="gramStart"/>
      <w:r w:rsidR="00D22C65">
        <w:rPr>
          <w:rFonts w:ascii="Bodoni MT" w:eastAsia="Arial" w:hAnsi="Bodoni MT" w:cs="Arial"/>
          <w:color w:val="000000"/>
          <w:sz w:val="22"/>
          <w:szCs w:val="22"/>
          <w:lang w:eastAsia="en-GB"/>
        </w:rPr>
        <w:t>an</w:t>
      </w:r>
      <w:proofErr w:type="gramEnd"/>
      <w:r w:rsidR="00D22C65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clear daily plan outlining ways free tim</w:t>
      </w:r>
      <w:r w:rsidR="002745F6">
        <w:rPr>
          <w:rFonts w:ascii="Bodoni MT" w:eastAsia="Arial" w:hAnsi="Bodoni MT" w:cs="Arial"/>
          <w:color w:val="000000"/>
          <w:sz w:val="22"/>
          <w:szCs w:val="22"/>
          <w:lang w:eastAsia="en-GB"/>
        </w:rPr>
        <w:t>e</w:t>
      </w:r>
      <w:r w:rsidR="00D22C65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</w:t>
      </w:r>
      <w:r w:rsidR="008B7D10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can be utilised to complete and stay on top of tasks such as </w:t>
      </w:r>
      <w:r w:rsidR="005D4525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surgery maintenance, decontamination room check-lists to be updated, </w:t>
      </w:r>
      <w:r w:rsidR="00A22D3D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and even patient recalls when time allows for it. </w:t>
      </w:r>
    </w:p>
    <w:p w14:paraId="634D0608" w14:textId="77777777" w:rsidR="003946AD" w:rsidRDefault="00A22D3D" w:rsidP="0079610B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Supporting Specialists and clinicians is </w:t>
      </w:r>
      <w:r w:rsidR="003B4850">
        <w:rPr>
          <w:rFonts w:ascii="Bodoni MT" w:eastAsia="Arial" w:hAnsi="Bodoni MT" w:cs="Arial"/>
          <w:color w:val="000000"/>
          <w:sz w:val="22"/>
          <w:szCs w:val="22"/>
          <w:lang w:eastAsia="en-GB"/>
        </w:rPr>
        <w:t>necessary for an efficient and</w:t>
      </w:r>
      <w:r w:rsidR="00C90E84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successful practice, </w:t>
      </w:r>
      <w:proofErr w:type="gramStart"/>
      <w:r w:rsidR="00C90E84">
        <w:rPr>
          <w:rFonts w:ascii="Bodoni MT" w:eastAsia="Arial" w:hAnsi="Bodoni MT" w:cs="Arial"/>
          <w:color w:val="000000"/>
          <w:sz w:val="22"/>
          <w:szCs w:val="22"/>
          <w:lang w:eastAsia="en-GB"/>
        </w:rPr>
        <w:t>To</w:t>
      </w:r>
      <w:proofErr w:type="gramEnd"/>
      <w:r w:rsidR="00C90E84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support them </w:t>
      </w:r>
      <w:r w:rsidR="00E116E6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I </w:t>
      </w:r>
      <w:r w:rsidR="00763C51">
        <w:rPr>
          <w:rFonts w:ascii="Bodoni MT" w:eastAsia="Arial" w:hAnsi="Bodoni MT" w:cs="Arial"/>
          <w:color w:val="000000"/>
          <w:sz w:val="22"/>
          <w:szCs w:val="22"/>
          <w:lang w:eastAsia="en-GB"/>
        </w:rPr>
        <w:t>aim a</w:t>
      </w:r>
      <w:r w:rsidR="00E116E6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clea</w:t>
      </w:r>
      <w:r w:rsidR="00763C51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r communication chain between the team, </w:t>
      </w:r>
      <w:r w:rsidR="00F323E8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ensure the admin team </w:t>
      </w:r>
      <w:r w:rsidR="0079610B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follows practice expectations </w:t>
      </w:r>
      <w:r w:rsidR="00903B78">
        <w:rPr>
          <w:rFonts w:ascii="Bodoni MT" w:eastAsia="Arial" w:hAnsi="Bodoni MT" w:cs="Arial"/>
          <w:color w:val="000000"/>
          <w:sz w:val="22"/>
          <w:szCs w:val="22"/>
          <w:lang w:eastAsia="en-GB"/>
        </w:rPr>
        <w:t>when</w:t>
      </w:r>
      <w:r w:rsidR="0079610B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following up</w:t>
      </w:r>
      <w:r w:rsidR="00903B78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with patients after </w:t>
      </w:r>
      <w:r w:rsidR="000F770B">
        <w:rPr>
          <w:rFonts w:ascii="Bodoni MT" w:eastAsia="Arial" w:hAnsi="Bodoni MT" w:cs="Arial"/>
          <w:color w:val="000000"/>
          <w:sz w:val="22"/>
          <w:szCs w:val="22"/>
          <w:lang w:eastAsia="en-GB"/>
        </w:rPr>
        <w:t>surgical procedures</w:t>
      </w:r>
      <w:r w:rsidR="003946AD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. </w:t>
      </w:r>
    </w:p>
    <w:p w14:paraId="54D698D7" w14:textId="77777777" w:rsidR="003946AD" w:rsidRDefault="003946AD" w:rsidP="0079610B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1E365684" w14:textId="77777777" w:rsidR="002F5031" w:rsidRDefault="003946AD" w:rsidP="0079610B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The reason I believe id be a great fit in your team at Dental Spa is my extensive experience of </w:t>
      </w:r>
      <w:r w:rsidR="006536AB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4.5 years in Customer service </w:t>
      </w:r>
      <w:r w:rsidR="002F5031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and job roles which required me to work in a </w:t>
      </w:r>
      <w:proofErr w:type="gramStart"/>
      <w:r w:rsidR="002F5031">
        <w:rPr>
          <w:rFonts w:ascii="Bodoni MT" w:eastAsia="Arial" w:hAnsi="Bodoni MT" w:cs="Arial"/>
          <w:color w:val="000000"/>
          <w:sz w:val="22"/>
          <w:szCs w:val="22"/>
          <w:lang w:eastAsia="en-GB"/>
        </w:rPr>
        <w:t>big teams</w:t>
      </w:r>
      <w:proofErr w:type="gramEnd"/>
      <w:r w:rsidR="002F5031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. </w:t>
      </w:r>
    </w:p>
    <w:p w14:paraId="3F1EB6D5" w14:textId="0C2F012F" w:rsidR="005F5B79" w:rsidRDefault="00171FB3" w:rsidP="005F5B79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>These years of experience have provided me with strengthen communication skills</w:t>
      </w:r>
      <w:r w:rsidR="00B200A8">
        <w:rPr>
          <w:rFonts w:ascii="Bodoni MT" w:eastAsia="Arial" w:hAnsi="Bodoni MT" w:cs="Arial"/>
          <w:color w:val="000000"/>
          <w:sz w:val="22"/>
          <w:szCs w:val="22"/>
          <w:lang w:eastAsia="en-GB"/>
        </w:rPr>
        <w:t>, organisation and the ability to thrive under pressure</w:t>
      </w:r>
      <w:r w:rsidR="00267288">
        <w:rPr>
          <w:rFonts w:ascii="Bodoni MT" w:eastAsia="Arial" w:hAnsi="Bodoni MT" w:cs="Arial"/>
          <w:color w:val="000000"/>
          <w:sz w:val="22"/>
          <w:szCs w:val="22"/>
          <w:lang w:eastAsia="en-GB"/>
        </w:rPr>
        <w:t>. I am in general an easy person to get along with and I love buildi</w:t>
      </w:r>
      <w:r w:rsidR="005F5B79">
        <w:rPr>
          <w:rFonts w:ascii="Bodoni MT" w:eastAsia="Arial" w:hAnsi="Bodoni MT" w:cs="Arial"/>
          <w:color w:val="000000"/>
          <w:sz w:val="22"/>
          <w:szCs w:val="22"/>
          <w:lang w:eastAsia="en-GB"/>
        </w:rPr>
        <w:t>n</w:t>
      </w:r>
      <w:r w:rsidR="00267288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g relationships with my team members. </w:t>
      </w:r>
    </w:p>
    <w:p w14:paraId="2161923A" w14:textId="77777777" w:rsidR="005F5B79" w:rsidRDefault="00267288" w:rsidP="0079610B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I was drawn to Dental Spa </w:t>
      </w:r>
      <w:r w:rsidR="0039414B">
        <w:rPr>
          <w:rFonts w:ascii="Bodoni MT" w:eastAsia="Arial" w:hAnsi="Bodoni MT" w:cs="Arial"/>
          <w:color w:val="000000"/>
          <w:sz w:val="22"/>
          <w:szCs w:val="22"/>
          <w:lang w:eastAsia="en-GB"/>
        </w:rPr>
        <w:t>because of your expression in delivering exceptional patient care</w:t>
      </w:r>
      <w:r w:rsidR="005F5B79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in a professional </w:t>
      </w:r>
      <w:proofErr w:type="gramStart"/>
      <w:r w:rsidR="005F5B79">
        <w:rPr>
          <w:rFonts w:ascii="Bodoni MT" w:eastAsia="Arial" w:hAnsi="Bodoni MT" w:cs="Arial"/>
          <w:color w:val="000000"/>
          <w:sz w:val="22"/>
          <w:szCs w:val="22"/>
          <w:lang w:eastAsia="en-GB"/>
        </w:rPr>
        <w:t>well established</w:t>
      </w:r>
      <w:proofErr w:type="gramEnd"/>
      <w:r w:rsidR="005F5B79"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environment. </w:t>
      </w:r>
    </w:p>
    <w:p w14:paraId="4AFF6436" w14:textId="77777777" w:rsidR="005F5B79" w:rsidRDefault="005F5B79" w:rsidP="0079610B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578E4866" w14:textId="37336D93" w:rsidR="00A22D3D" w:rsidRDefault="0079610B" w:rsidP="0079610B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 </w:t>
      </w:r>
    </w:p>
    <w:p w14:paraId="07CE5F5D" w14:textId="13219993" w:rsidR="00577B28" w:rsidRDefault="005F5B79" w:rsidP="002B401C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>I look forward to hearing from you</w:t>
      </w:r>
    </w:p>
    <w:p w14:paraId="1B78BCFD" w14:textId="77777777" w:rsidR="005F5B79" w:rsidRDefault="005F5B79" w:rsidP="002B401C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</w:p>
    <w:p w14:paraId="28408666" w14:textId="30564771" w:rsidR="005F5B79" w:rsidRDefault="005F5B79" w:rsidP="005F5B79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 xml:space="preserve">Yours sincerely, </w:t>
      </w:r>
    </w:p>
    <w:p w14:paraId="7E7D9325" w14:textId="3370ACE0" w:rsidR="005F5B79" w:rsidRPr="00A837F4" w:rsidRDefault="005F5B79" w:rsidP="005F5B79">
      <w:pPr>
        <w:spacing w:after="3" w:line="259" w:lineRule="auto"/>
        <w:ind w:left="126"/>
        <w:rPr>
          <w:rFonts w:ascii="Bodoni MT" w:eastAsia="Arial" w:hAnsi="Bodoni MT" w:cs="Arial"/>
          <w:color w:val="000000"/>
          <w:sz w:val="22"/>
          <w:szCs w:val="22"/>
          <w:lang w:eastAsia="en-GB"/>
        </w:rPr>
      </w:pPr>
      <w:r>
        <w:rPr>
          <w:rFonts w:ascii="Bodoni MT" w:eastAsia="Arial" w:hAnsi="Bodoni MT" w:cs="Arial"/>
          <w:color w:val="000000"/>
          <w:sz w:val="22"/>
          <w:szCs w:val="22"/>
          <w:lang w:eastAsia="en-GB"/>
        </w:rPr>
        <w:t>Elena Cuceu</w:t>
      </w:r>
    </w:p>
    <w:sectPr w:rsidR="005F5B79" w:rsidRPr="00A837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doni MT">
    <w:panose1 w:val="02070603080606020203"/>
    <w:charset w:val="00"/>
    <w:family w:val="roman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ple Color Emoji">
    <w:altName w:val="Cambria"/>
    <w:panose1 w:val="00000000000000000000"/>
    <w:charset w:val="0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B031EF"/>
    <w:multiLevelType w:val="hybridMultilevel"/>
    <w:tmpl w:val="DA78D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1517DB"/>
    <w:multiLevelType w:val="hybridMultilevel"/>
    <w:tmpl w:val="FFFFFFFF"/>
    <w:lvl w:ilvl="0" w:tplc="CC50A35E">
      <w:start w:val="1"/>
      <w:numFmt w:val="bullet"/>
      <w:lvlText w:val="•"/>
      <w:lvlJc w:val="left"/>
      <w:pPr>
        <w:ind w:left="126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1" w:tplc="DE2CCD74">
      <w:start w:val="1"/>
      <w:numFmt w:val="bullet"/>
      <w:lvlText w:val="o"/>
      <w:lvlJc w:val="left"/>
      <w:pPr>
        <w:ind w:left="10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2" w:tplc="5B9491F2">
      <w:start w:val="1"/>
      <w:numFmt w:val="bullet"/>
      <w:lvlText w:val="▪"/>
      <w:lvlJc w:val="left"/>
      <w:pPr>
        <w:ind w:left="18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3" w:tplc="8C24D382">
      <w:start w:val="1"/>
      <w:numFmt w:val="bullet"/>
      <w:lvlText w:val="•"/>
      <w:lvlJc w:val="left"/>
      <w:pPr>
        <w:ind w:left="25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4" w:tplc="B86804D6">
      <w:start w:val="1"/>
      <w:numFmt w:val="bullet"/>
      <w:lvlText w:val="o"/>
      <w:lvlJc w:val="left"/>
      <w:pPr>
        <w:ind w:left="32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5" w:tplc="003A2832">
      <w:start w:val="1"/>
      <w:numFmt w:val="bullet"/>
      <w:lvlText w:val="▪"/>
      <w:lvlJc w:val="left"/>
      <w:pPr>
        <w:ind w:left="39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6" w:tplc="89FCEE3C">
      <w:start w:val="1"/>
      <w:numFmt w:val="bullet"/>
      <w:lvlText w:val="•"/>
      <w:lvlJc w:val="left"/>
      <w:pPr>
        <w:ind w:left="46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7" w:tplc="F6CEBD5E">
      <w:start w:val="1"/>
      <w:numFmt w:val="bullet"/>
      <w:lvlText w:val="o"/>
      <w:lvlJc w:val="left"/>
      <w:pPr>
        <w:ind w:left="54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8" w:tplc="679EAD16">
      <w:start w:val="1"/>
      <w:numFmt w:val="bullet"/>
      <w:lvlText w:val="▪"/>
      <w:lvlJc w:val="left"/>
      <w:pPr>
        <w:ind w:left="61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2" w15:restartNumberingAfterBreak="0">
    <w:nsid w:val="1FAA6C4D"/>
    <w:multiLevelType w:val="hybridMultilevel"/>
    <w:tmpl w:val="FFFFFFFF"/>
    <w:lvl w:ilvl="0" w:tplc="1124F90E">
      <w:start w:val="1"/>
      <w:numFmt w:val="bullet"/>
      <w:lvlText w:val="•"/>
      <w:lvlJc w:val="left"/>
      <w:pPr>
        <w:ind w:left="126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1" w:tplc="13BEE290">
      <w:start w:val="1"/>
      <w:numFmt w:val="bullet"/>
      <w:lvlText w:val="o"/>
      <w:lvlJc w:val="left"/>
      <w:pPr>
        <w:ind w:left="10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2" w:tplc="6770CBC4">
      <w:start w:val="1"/>
      <w:numFmt w:val="bullet"/>
      <w:lvlText w:val="▪"/>
      <w:lvlJc w:val="left"/>
      <w:pPr>
        <w:ind w:left="18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3" w:tplc="A9F003C4">
      <w:start w:val="1"/>
      <w:numFmt w:val="bullet"/>
      <w:lvlText w:val="•"/>
      <w:lvlJc w:val="left"/>
      <w:pPr>
        <w:ind w:left="25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4" w:tplc="D6869540">
      <w:start w:val="1"/>
      <w:numFmt w:val="bullet"/>
      <w:lvlText w:val="o"/>
      <w:lvlJc w:val="left"/>
      <w:pPr>
        <w:ind w:left="32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5" w:tplc="3ED840A2">
      <w:start w:val="1"/>
      <w:numFmt w:val="bullet"/>
      <w:lvlText w:val="▪"/>
      <w:lvlJc w:val="left"/>
      <w:pPr>
        <w:ind w:left="39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6" w:tplc="0F9069EE">
      <w:start w:val="1"/>
      <w:numFmt w:val="bullet"/>
      <w:lvlText w:val="•"/>
      <w:lvlJc w:val="left"/>
      <w:pPr>
        <w:ind w:left="46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7" w:tplc="4D703CCE">
      <w:start w:val="1"/>
      <w:numFmt w:val="bullet"/>
      <w:lvlText w:val="o"/>
      <w:lvlJc w:val="left"/>
      <w:pPr>
        <w:ind w:left="54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8" w:tplc="1310A2F2">
      <w:start w:val="1"/>
      <w:numFmt w:val="bullet"/>
      <w:lvlText w:val="▪"/>
      <w:lvlJc w:val="left"/>
      <w:pPr>
        <w:ind w:left="61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3" w15:restartNumberingAfterBreak="0">
    <w:nsid w:val="441A6672"/>
    <w:multiLevelType w:val="hybridMultilevel"/>
    <w:tmpl w:val="CF905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0D2A8B"/>
    <w:multiLevelType w:val="hybridMultilevel"/>
    <w:tmpl w:val="54082144"/>
    <w:lvl w:ilvl="0" w:tplc="A67A3B0A">
      <w:numFmt w:val="bullet"/>
      <w:lvlText w:val="-"/>
      <w:lvlJc w:val="left"/>
      <w:pPr>
        <w:ind w:left="486" w:hanging="360"/>
      </w:pPr>
      <w:rPr>
        <w:rFonts w:ascii="Bodoni MT" w:eastAsia="Arial" w:hAnsi="Bodoni MT" w:cs="Arial" w:hint="default"/>
      </w:rPr>
    </w:lvl>
    <w:lvl w:ilvl="1" w:tplc="08090003" w:tentative="1">
      <w:start w:val="1"/>
      <w:numFmt w:val="bullet"/>
      <w:lvlText w:val="o"/>
      <w:lvlJc w:val="left"/>
      <w:pPr>
        <w:ind w:left="12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46" w:hanging="360"/>
      </w:pPr>
      <w:rPr>
        <w:rFonts w:ascii="Wingdings" w:hAnsi="Wingdings" w:hint="default"/>
      </w:rPr>
    </w:lvl>
  </w:abstractNum>
  <w:abstractNum w:abstractNumId="5" w15:restartNumberingAfterBreak="0">
    <w:nsid w:val="6A341E33"/>
    <w:multiLevelType w:val="hybridMultilevel"/>
    <w:tmpl w:val="FFFFFFFF"/>
    <w:lvl w:ilvl="0" w:tplc="67EAECDC">
      <w:start w:val="1"/>
      <w:numFmt w:val="bullet"/>
      <w:lvlText w:val="•"/>
      <w:lvlJc w:val="left"/>
      <w:pPr>
        <w:ind w:left="126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1" w:tplc="7BF63340">
      <w:start w:val="1"/>
      <w:numFmt w:val="bullet"/>
      <w:lvlText w:val="o"/>
      <w:lvlJc w:val="left"/>
      <w:pPr>
        <w:ind w:left="10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2" w:tplc="6644C0DC">
      <w:start w:val="1"/>
      <w:numFmt w:val="bullet"/>
      <w:lvlText w:val="▪"/>
      <w:lvlJc w:val="left"/>
      <w:pPr>
        <w:ind w:left="18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3" w:tplc="4014D19E">
      <w:start w:val="1"/>
      <w:numFmt w:val="bullet"/>
      <w:lvlText w:val="•"/>
      <w:lvlJc w:val="left"/>
      <w:pPr>
        <w:ind w:left="25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4" w:tplc="1FCEA6A6">
      <w:start w:val="1"/>
      <w:numFmt w:val="bullet"/>
      <w:lvlText w:val="o"/>
      <w:lvlJc w:val="left"/>
      <w:pPr>
        <w:ind w:left="324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5" w:tplc="E21C12AC">
      <w:start w:val="1"/>
      <w:numFmt w:val="bullet"/>
      <w:lvlText w:val="▪"/>
      <w:lvlJc w:val="left"/>
      <w:pPr>
        <w:ind w:left="39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6" w:tplc="97D6682A">
      <w:start w:val="1"/>
      <w:numFmt w:val="bullet"/>
      <w:lvlText w:val="•"/>
      <w:lvlJc w:val="left"/>
      <w:pPr>
        <w:ind w:left="468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7" w:tplc="872C1998">
      <w:start w:val="1"/>
      <w:numFmt w:val="bullet"/>
      <w:lvlText w:val="o"/>
      <w:lvlJc w:val="left"/>
      <w:pPr>
        <w:ind w:left="54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  <w:lvl w:ilvl="8" w:tplc="3F540A4C">
      <w:start w:val="1"/>
      <w:numFmt w:val="bullet"/>
      <w:lvlText w:val="▪"/>
      <w:lvlJc w:val="left"/>
      <w:pPr>
        <w:ind w:left="612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6" w15:restartNumberingAfterBreak="0">
    <w:nsid w:val="6E4B0242"/>
    <w:multiLevelType w:val="hybridMultilevel"/>
    <w:tmpl w:val="EC3C66D2"/>
    <w:lvl w:ilvl="0" w:tplc="A372EB6A">
      <w:numFmt w:val="bullet"/>
      <w:lvlText w:val="-"/>
      <w:lvlJc w:val="left"/>
      <w:pPr>
        <w:ind w:left="345" w:hanging="360"/>
      </w:pPr>
      <w:rPr>
        <w:rFonts w:ascii="Bodoni MT" w:eastAsia="Arial" w:hAnsi="Bodoni MT" w:cs="Arial" w:hint="default"/>
      </w:rPr>
    </w:lvl>
    <w:lvl w:ilvl="1" w:tplc="08090003" w:tentative="1">
      <w:start w:val="1"/>
      <w:numFmt w:val="bullet"/>
      <w:lvlText w:val="o"/>
      <w:lvlJc w:val="left"/>
      <w:pPr>
        <w:ind w:left="10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05" w:hanging="360"/>
      </w:pPr>
      <w:rPr>
        <w:rFonts w:ascii="Wingdings" w:hAnsi="Wingdings" w:hint="default"/>
      </w:rPr>
    </w:lvl>
  </w:abstractNum>
  <w:abstractNum w:abstractNumId="7" w15:restartNumberingAfterBreak="0">
    <w:nsid w:val="7EDE60C6"/>
    <w:multiLevelType w:val="hybridMultilevel"/>
    <w:tmpl w:val="8B62D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3122810">
    <w:abstractNumId w:val="2"/>
  </w:num>
  <w:num w:numId="2" w16cid:durableId="1746802836">
    <w:abstractNumId w:val="1"/>
  </w:num>
  <w:num w:numId="3" w16cid:durableId="1428576358">
    <w:abstractNumId w:val="5"/>
  </w:num>
  <w:num w:numId="4" w16cid:durableId="566459388">
    <w:abstractNumId w:val="6"/>
  </w:num>
  <w:num w:numId="5" w16cid:durableId="1624538275">
    <w:abstractNumId w:val="3"/>
  </w:num>
  <w:num w:numId="6" w16cid:durableId="1134251493">
    <w:abstractNumId w:val="7"/>
  </w:num>
  <w:num w:numId="7" w16cid:durableId="339508843">
    <w:abstractNumId w:val="0"/>
  </w:num>
  <w:num w:numId="8" w16cid:durableId="15519624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CE4"/>
    <w:rsid w:val="000152A8"/>
    <w:rsid w:val="0001615C"/>
    <w:rsid w:val="0007287C"/>
    <w:rsid w:val="000D2ED4"/>
    <w:rsid w:val="000E713B"/>
    <w:rsid w:val="000F770B"/>
    <w:rsid w:val="00120734"/>
    <w:rsid w:val="00121F21"/>
    <w:rsid w:val="00130848"/>
    <w:rsid w:val="00171FB3"/>
    <w:rsid w:val="001A5B57"/>
    <w:rsid w:val="001A70CC"/>
    <w:rsid w:val="00226123"/>
    <w:rsid w:val="00242C93"/>
    <w:rsid w:val="00267288"/>
    <w:rsid w:val="002745F6"/>
    <w:rsid w:val="00293DE2"/>
    <w:rsid w:val="002B401C"/>
    <w:rsid w:val="002C19DF"/>
    <w:rsid w:val="002F5031"/>
    <w:rsid w:val="00303866"/>
    <w:rsid w:val="0034153C"/>
    <w:rsid w:val="0039414B"/>
    <w:rsid w:val="003946AD"/>
    <w:rsid w:val="003B4850"/>
    <w:rsid w:val="0043563B"/>
    <w:rsid w:val="00444092"/>
    <w:rsid w:val="0047518C"/>
    <w:rsid w:val="00496313"/>
    <w:rsid w:val="004B752C"/>
    <w:rsid w:val="004C4B74"/>
    <w:rsid w:val="004E1DC9"/>
    <w:rsid w:val="004F74F7"/>
    <w:rsid w:val="00577B28"/>
    <w:rsid w:val="005A7F9B"/>
    <w:rsid w:val="005B6204"/>
    <w:rsid w:val="005D4525"/>
    <w:rsid w:val="005D5475"/>
    <w:rsid w:val="005E7148"/>
    <w:rsid w:val="005F5B79"/>
    <w:rsid w:val="006068E2"/>
    <w:rsid w:val="00626B4E"/>
    <w:rsid w:val="006536AB"/>
    <w:rsid w:val="00654B4F"/>
    <w:rsid w:val="00674447"/>
    <w:rsid w:val="00683731"/>
    <w:rsid w:val="00684807"/>
    <w:rsid w:val="006A03BA"/>
    <w:rsid w:val="007006F1"/>
    <w:rsid w:val="00763C51"/>
    <w:rsid w:val="00782F6A"/>
    <w:rsid w:val="0079610B"/>
    <w:rsid w:val="007F3CE4"/>
    <w:rsid w:val="00807DF6"/>
    <w:rsid w:val="00822124"/>
    <w:rsid w:val="0084244F"/>
    <w:rsid w:val="008915FB"/>
    <w:rsid w:val="00894B77"/>
    <w:rsid w:val="008B7D10"/>
    <w:rsid w:val="00903B78"/>
    <w:rsid w:val="00910B93"/>
    <w:rsid w:val="00980224"/>
    <w:rsid w:val="009C106F"/>
    <w:rsid w:val="009C12E4"/>
    <w:rsid w:val="009F5418"/>
    <w:rsid w:val="00A01348"/>
    <w:rsid w:val="00A04B75"/>
    <w:rsid w:val="00A11AF5"/>
    <w:rsid w:val="00A22D3D"/>
    <w:rsid w:val="00A3122D"/>
    <w:rsid w:val="00A71079"/>
    <w:rsid w:val="00A80C03"/>
    <w:rsid w:val="00A837F4"/>
    <w:rsid w:val="00A90D3F"/>
    <w:rsid w:val="00AC5C92"/>
    <w:rsid w:val="00AE122C"/>
    <w:rsid w:val="00AE39B7"/>
    <w:rsid w:val="00AE52C2"/>
    <w:rsid w:val="00AF655E"/>
    <w:rsid w:val="00B200A8"/>
    <w:rsid w:val="00B251B0"/>
    <w:rsid w:val="00B33313"/>
    <w:rsid w:val="00B53355"/>
    <w:rsid w:val="00B67B8A"/>
    <w:rsid w:val="00B86D0D"/>
    <w:rsid w:val="00B91CDF"/>
    <w:rsid w:val="00B928E1"/>
    <w:rsid w:val="00B965EA"/>
    <w:rsid w:val="00BA6711"/>
    <w:rsid w:val="00BC49F3"/>
    <w:rsid w:val="00BC65D0"/>
    <w:rsid w:val="00BC7174"/>
    <w:rsid w:val="00C36FC1"/>
    <w:rsid w:val="00C37F72"/>
    <w:rsid w:val="00C83112"/>
    <w:rsid w:val="00C85A06"/>
    <w:rsid w:val="00C90E84"/>
    <w:rsid w:val="00CC4F4A"/>
    <w:rsid w:val="00D066CD"/>
    <w:rsid w:val="00D06DFC"/>
    <w:rsid w:val="00D22C65"/>
    <w:rsid w:val="00D36555"/>
    <w:rsid w:val="00D65737"/>
    <w:rsid w:val="00D72C0F"/>
    <w:rsid w:val="00D74CAA"/>
    <w:rsid w:val="00D80A58"/>
    <w:rsid w:val="00DA127B"/>
    <w:rsid w:val="00DD101E"/>
    <w:rsid w:val="00DE1175"/>
    <w:rsid w:val="00E03AF5"/>
    <w:rsid w:val="00E116E6"/>
    <w:rsid w:val="00E362BC"/>
    <w:rsid w:val="00E81E12"/>
    <w:rsid w:val="00EB2E37"/>
    <w:rsid w:val="00EC7DF1"/>
    <w:rsid w:val="00ED07FA"/>
    <w:rsid w:val="00EF1279"/>
    <w:rsid w:val="00EF5AA8"/>
    <w:rsid w:val="00F23522"/>
    <w:rsid w:val="00F323E8"/>
    <w:rsid w:val="00F5367E"/>
    <w:rsid w:val="00FA6815"/>
    <w:rsid w:val="00FC33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7BB4E"/>
  <w15:chartTrackingRefBased/>
  <w15:docId w15:val="{CBE6D0AF-0452-4179-906A-CA3DB85C3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3C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3C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3C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3C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3C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3C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3C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3C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3C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3C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3C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3C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3C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3C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3C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3C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3C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3C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3C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3C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3C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3C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3C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3C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3C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3C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3C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3C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3CE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697</Words>
  <Characters>3973</Characters>
  <Application>Microsoft Office Word</Application>
  <DocSecurity>0</DocSecurity>
  <Lines>33</Lines>
  <Paragraphs>9</Paragraphs>
  <ScaleCrop>false</ScaleCrop>
  <Company/>
  <LinksUpToDate>false</LinksUpToDate>
  <CharactersWithSpaces>4661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Elena-Victoria Cuceu (2442779)</dc:creator>
  <cp:keywords/>
  <dc:description/>
  <cp:lastModifiedBy>Elena Cuceu</cp:lastModifiedBy>
  <cp:revision>2</cp:revision>
  <dcterms:created xsi:type="dcterms:W3CDTF">2026-07-23T21:28:00Z</dcterms:created>
  <dcterms:modified xsi:type="dcterms:W3CDTF">2026-07-23T21:28:00Z</dcterms:modified>
</cp:coreProperties>
</file>