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vertAnchor="text" w:tblpX="75" w:tblpY="1"/>
        <w:tblOverlap w:val="never"/>
        <w:tblW w:w="14917" w:type="dxa"/>
        <w:tblLayout w:type="fixed"/>
        <w:tblLook w:val="04A0" w:firstRow="1" w:lastRow="0" w:firstColumn="1" w:lastColumn="0" w:noHBand="0" w:noVBand="1"/>
      </w:tblPr>
      <w:tblGrid>
        <w:gridCol w:w="558"/>
        <w:gridCol w:w="1677"/>
        <w:gridCol w:w="33"/>
        <w:gridCol w:w="1530"/>
        <w:gridCol w:w="1697"/>
        <w:gridCol w:w="13"/>
        <w:gridCol w:w="1710"/>
        <w:gridCol w:w="1440"/>
        <w:gridCol w:w="19"/>
        <w:gridCol w:w="1460"/>
        <w:gridCol w:w="51"/>
        <w:gridCol w:w="1523"/>
        <w:gridCol w:w="20"/>
        <w:gridCol w:w="1593"/>
        <w:gridCol w:w="1593"/>
      </w:tblGrid>
      <w:tr w:rsidR="003E65E7" w:rsidRPr="009B3A23" w14:paraId="724B27AD" w14:textId="77777777" w:rsidTr="00FD4293">
        <w:trPr>
          <w:cantSplit/>
          <w:trHeight w:val="538"/>
        </w:trPr>
        <w:tc>
          <w:tcPr>
            <w:tcW w:w="558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</w:tcPr>
          <w:p w14:paraId="1997F9B5" w14:textId="77777777" w:rsidR="003E65E7" w:rsidRPr="009B3A23" w:rsidRDefault="003E65E7" w:rsidP="00367CF3">
            <w:pPr>
              <w:rPr>
                <w:b/>
                <w:sz w:val="24"/>
                <w:szCs w:val="24"/>
              </w:rPr>
            </w:pPr>
            <w:r w:rsidRPr="00EC18C8">
              <w:rPr>
                <w:b/>
                <w:sz w:val="32"/>
                <w:szCs w:val="32"/>
              </w:rPr>
              <w:tab/>
            </w:r>
            <w:r w:rsidRPr="009B3A23">
              <w:rPr>
                <w:b/>
                <w:sz w:val="24"/>
                <w:szCs w:val="24"/>
              </w:rPr>
              <w:t xml:space="preserve">   </w:t>
            </w:r>
          </w:p>
        </w:tc>
        <w:tc>
          <w:tcPr>
            <w:tcW w:w="1677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76535A36" w14:textId="77777777" w:rsidR="003E65E7" w:rsidRPr="00F36C55" w:rsidRDefault="003E65E7" w:rsidP="00367CF3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9am</w:t>
            </w:r>
          </w:p>
        </w:tc>
        <w:tc>
          <w:tcPr>
            <w:tcW w:w="1563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</w:tcPr>
          <w:p w14:paraId="76B8B210" w14:textId="77777777" w:rsidR="003E65E7" w:rsidRPr="00F36C55" w:rsidRDefault="003E65E7" w:rsidP="00367CF3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10am</w:t>
            </w:r>
          </w:p>
        </w:tc>
        <w:tc>
          <w:tcPr>
            <w:tcW w:w="1697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2694181C" w14:textId="77777777" w:rsidR="003E65E7" w:rsidRPr="00F36C55" w:rsidRDefault="003E65E7" w:rsidP="00367CF3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11am</w:t>
            </w:r>
          </w:p>
        </w:tc>
        <w:tc>
          <w:tcPr>
            <w:tcW w:w="1723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</w:tcPr>
          <w:p w14:paraId="1A6DAD3C" w14:textId="77777777" w:rsidR="003E65E7" w:rsidRPr="00F36C55" w:rsidRDefault="003E65E7" w:rsidP="00367CF3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12pm</w:t>
            </w:r>
          </w:p>
        </w:tc>
        <w:tc>
          <w:tcPr>
            <w:tcW w:w="144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7C9BA013" w14:textId="77777777" w:rsidR="003E65E7" w:rsidRPr="00F36C55" w:rsidRDefault="003E65E7" w:rsidP="00367CF3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1pm</w:t>
            </w:r>
          </w:p>
        </w:tc>
        <w:tc>
          <w:tcPr>
            <w:tcW w:w="1479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</w:tcPr>
          <w:p w14:paraId="7958EB77" w14:textId="77777777" w:rsidR="003E65E7" w:rsidRPr="00F36C55" w:rsidRDefault="003E65E7" w:rsidP="00367CF3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2pm</w:t>
            </w:r>
          </w:p>
        </w:tc>
        <w:tc>
          <w:tcPr>
            <w:tcW w:w="1594" w:type="dxa"/>
            <w:gridSpan w:val="3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</w:tcPr>
          <w:p w14:paraId="634E2A17" w14:textId="77777777" w:rsidR="003E65E7" w:rsidRPr="00F36C55" w:rsidRDefault="003E65E7" w:rsidP="00367CF3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3pm</w:t>
            </w: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</w:tcPr>
          <w:p w14:paraId="48B1A9EB" w14:textId="77777777" w:rsidR="003E65E7" w:rsidRPr="00F36C55" w:rsidRDefault="003E65E7" w:rsidP="00367CF3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4pm</w:t>
            </w: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  <w:shd w:val="clear" w:color="auto" w:fill="BFBFBF"/>
          </w:tcPr>
          <w:p w14:paraId="62D075FC" w14:textId="77777777" w:rsidR="003E65E7" w:rsidRPr="00F36C55" w:rsidRDefault="003E65E7" w:rsidP="00367CF3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5pm</w:t>
            </w:r>
          </w:p>
        </w:tc>
      </w:tr>
      <w:tr w:rsidR="002E7CD6" w:rsidRPr="00B66309" w14:paraId="31B22B69" w14:textId="77777777" w:rsidTr="002E7CD6">
        <w:trPr>
          <w:cantSplit/>
          <w:trHeight w:val="1287"/>
        </w:trPr>
        <w:tc>
          <w:tcPr>
            <w:tcW w:w="558" w:type="dxa"/>
            <w:tcBorders>
              <w:top w:val="double" w:sz="4" w:space="0" w:color="auto"/>
              <w:left w:val="doub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C0C0C0"/>
            <w:textDirection w:val="btLr"/>
            <w:vAlign w:val="center"/>
          </w:tcPr>
          <w:p w14:paraId="483DFD9A" w14:textId="77777777" w:rsidR="002E7CD6" w:rsidRPr="00EF634E" w:rsidRDefault="002E7CD6" w:rsidP="00367CF3">
            <w:pPr>
              <w:ind w:left="113" w:right="113"/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EF634E">
              <w:rPr>
                <w:rFonts w:ascii="Calibri" w:hAnsi="Calibri" w:cs="Calibri"/>
                <w:b/>
                <w:sz w:val="28"/>
                <w:szCs w:val="28"/>
              </w:rPr>
              <w:t>Monday</w:t>
            </w: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000000"/>
              <w:right w:val="single" w:sz="4" w:space="0" w:color="000000"/>
            </w:tcBorders>
            <w:shd w:val="clear" w:color="auto" w:fill="FFFFFF"/>
          </w:tcPr>
          <w:p w14:paraId="0D36CA33" w14:textId="77777777" w:rsidR="002E7CD6" w:rsidRPr="00DC30E6" w:rsidRDefault="002E7CD6" w:rsidP="00F87855">
            <w:pPr>
              <w:jc w:val="center"/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</w:pPr>
          </w:p>
        </w:tc>
        <w:tc>
          <w:tcPr>
            <w:tcW w:w="1530" w:type="dxa"/>
            <w:tcBorders>
              <w:top w:val="double" w:sz="4" w:space="0" w:color="auto"/>
              <w:left w:val="single" w:sz="4" w:space="0" w:color="000000"/>
              <w:right w:val="single" w:sz="4" w:space="0" w:color="000000"/>
            </w:tcBorders>
          </w:tcPr>
          <w:p w14:paraId="09F7C46C" w14:textId="77777777" w:rsidR="002E7CD6" w:rsidRPr="00242846" w:rsidRDefault="002E7CD6" w:rsidP="00F87855">
            <w:pPr>
              <w:jc w:val="center"/>
              <w:rPr>
                <w:rFonts w:ascii="Arial" w:hAnsi="Arial" w:cs="Arial"/>
                <w:color w:val="FF0000"/>
                <w:szCs w:val="18"/>
              </w:rPr>
            </w:pP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000000"/>
              <w:bottom w:val="double" w:sz="4" w:space="0" w:color="auto"/>
              <w:right w:val="single" w:sz="4" w:space="0" w:color="000000"/>
            </w:tcBorders>
          </w:tcPr>
          <w:p w14:paraId="01371810" w14:textId="77777777" w:rsidR="002E7CD6" w:rsidRPr="008B3209" w:rsidRDefault="002E7CD6" w:rsidP="008B3209">
            <w:pPr>
              <w:jc w:val="center"/>
              <w:rPr>
                <w:rFonts w:ascii="Arial" w:hAnsi="Arial" w:cs="Arial"/>
                <w:color w:val="0000FF"/>
                <w:szCs w:val="18"/>
              </w:rPr>
            </w:pPr>
          </w:p>
        </w:tc>
        <w:tc>
          <w:tcPr>
            <w:tcW w:w="1710" w:type="dxa"/>
            <w:tcBorders>
              <w:top w:val="double" w:sz="4" w:space="0" w:color="auto"/>
              <w:left w:val="single" w:sz="4" w:space="0" w:color="000000"/>
              <w:bottom w:val="double" w:sz="4" w:space="0" w:color="auto"/>
              <w:right w:val="single" w:sz="4" w:space="0" w:color="000000"/>
            </w:tcBorders>
          </w:tcPr>
          <w:p w14:paraId="39A2D376" w14:textId="77777777" w:rsidR="00BE7576" w:rsidRPr="008B3209" w:rsidRDefault="00BE7576" w:rsidP="00BE7576">
            <w:pPr>
              <w:jc w:val="center"/>
              <w:rPr>
                <w:rFonts w:ascii="Arial" w:hAnsi="Arial" w:cs="Arial"/>
                <w:color w:val="0000FF"/>
                <w:szCs w:val="18"/>
              </w:rPr>
            </w:pPr>
          </w:p>
        </w:tc>
        <w:tc>
          <w:tcPr>
            <w:tcW w:w="1440" w:type="dxa"/>
            <w:tcBorders>
              <w:top w:val="double" w:sz="4" w:space="0" w:color="auto"/>
              <w:left w:val="single" w:sz="4" w:space="0" w:color="000000"/>
              <w:bottom w:val="double" w:sz="4" w:space="0" w:color="auto"/>
              <w:right w:val="single" w:sz="4" w:space="0" w:color="000000"/>
            </w:tcBorders>
          </w:tcPr>
          <w:p w14:paraId="369731CE" w14:textId="77777777" w:rsidR="00BE7576" w:rsidRPr="008B3209" w:rsidRDefault="00BE7576" w:rsidP="00BE7576">
            <w:pPr>
              <w:jc w:val="center"/>
              <w:rPr>
                <w:rFonts w:ascii="Arial" w:hAnsi="Arial" w:cs="Arial"/>
                <w:color w:val="0000FF"/>
                <w:szCs w:val="18"/>
              </w:rPr>
            </w:pPr>
          </w:p>
        </w:tc>
        <w:tc>
          <w:tcPr>
            <w:tcW w:w="1479" w:type="dxa"/>
            <w:gridSpan w:val="2"/>
            <w:tcBorders>
              <w:top w:val="double" w:sz="4" w:space="0" w:color="auto"/>
              <w:left w:val="single" w:sz="4" w:space="0" w:color="000000"/>
              <w:bottom w:val="double" w:sz="4" w:space="0" w:color="auto"/>
              <w:right w:val="single" w:sz="4" w:space="0" w:color="000000"/>
            </w:tcBorders>
          </w:tcPr>
          <w:p w14:paraId="615E8C44" w14:textId="77777777" w:rsidR="00BE7576" w:rsidRPr="008B3209" w:rsidRDefault="00BE7576" w:rsidP="00BE7576">
            <w:pPr>
              <w:jc w:val="center"/>
              <w:rPr>
                <w:rFonts w:ascii="Arial" w:hAnsi="Arial" w:cs="Arial"/>
                <w:color w:val="0000FF"/>
                <w:szCs w:val="18"/>
              </w:rPr>
            </w:pPr>
          </w:p>
        </w:tc>
        <w:tc>
          <w:tcPr>
            <w:tcW w:w="1594" w:type="dxa"/>
            <w:gridSpan w:val="3"/>
            <w:tcBorders>
              <w:top w:val="double" w:sz="4" w:space="0" w:color="auto"/>
              <w:left w:val="single" w:sz="4" w:space="0" w:color="000000"/>
              <w:bottom w:val="double" w:sz="4" w:space="0" w:color="auto"/>
              <w:right w:val="single" w:sz="4" w:space="0" w:color="000000"/>
            </w:tcBorders>
            <w:shd w:val="clear" w:color="auto" w:fill="FFFFFF"/>
          </w:tcPr>
          <w:p w14:paraId="03380425" w14:textId="77777777" w:rsidR="002E7CD6" w:rsidRPr="00B66309" w:rsidRDefault="002E7CD6" w:rsidP="00D62E3E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000000"/>
              <w:right w:val="single" w:sz="4" w:space="0" w:color="000000"/>
            </w:tcBorders>
            <w:shd w:val="clear" w:color="auto" w:fill="FFFFFF"/>
          </w:tcPr>
          <w:p w14:paraId="1703A116" w14:textId="77777777" w:rsidR="002E7CD6" w:rsidRPr="00B66309" w:rsidRDefault="002E7CD6" w:rsidP="00367CF3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000000"/>
              <w:right w:val="double" w:sz="4" w:space="0" w:color="auto"/>
            </w:tcBorders>
          </w:tcPr>
          <w:p w14:paraId="014791D4" w14:textId="77777777" w:rsidR="002E7CD6" w:rsidRPr="00B66309" w:rsidRDefault="002E7CD6" w:rsidP="00367CF3">
            <w:pPr>
              <w:rPr>
                <w:rFonts w:ascii="Arial" w:hAnsi="Arial" w:cs="Arial"/>
                <w:szCs w:val="18"/>
              </w:rPr>
            </w:pPr>
          </w:p>
        </w:tc>
      </w:tr>
      <w:tr w:rsidR="00FD4293" w:rsidRPr="00B66309" w14:paraId="0A15165E" w14:textId="77777777" w:rsidTr="00DC30E6">
        <w:trPr>
          <w:cantSplit/>
          <w:trHeight w:val="57"/>
        </w:trPr>
        <w:tc>
          <w:tcPr>
            <w:tcW w:w="558" w:type="dxa"/>
            <w:tcBorders>
              <w:top w:val="double" w:sz="4" w:space="0" w:color="auto"/>
              <w:left w:val="double" w:sz="4" w:space="0" w:color="auto"/>
              <w:bottom w:val="nil"/>
              <w:right w:val="single" w:sz="4" w:space="0" w:color="auto"/>
            </w:tcBorders>
            <w:shd w:val="clear" w:color="auto" w:fill="C0C0C0"/>
            <w:textDirection w:val="btLr"/>
            <w:vAlign w:val="center"/>
          </w:tcPr>
          <w:p w14:paraId="1B383A3B" w14:textId="77777777" w:rsidR="00FD4293" w:rsidRPr="00EF634E" w:rsidRDefault="00FD4293" w:rsidP="00367CF3">
            <w:pPr>
              <w:ind w:left="113" w:right="113"/>
              <w:rPr>
                <w:rFonts w:ascii="Calibri" w:hAnsi="Calibri" w:cs="Calibri"/>
                <w:b/>
                <w:sz w:val="28"/>
                <w:szCs w:val="28"/>
              </w:rPr>
            </w:pPr>
            <w:r w:rsidRPr="00EF634E">
              <w:rPr>
                <w:rFonts w:ascii="Calibri" w:hAnsi="Calibri" w:cs="Calibri"/>
                <w:b/>
                <w:sz w:val="28"/>
                <w:szCs w:val="28"/>
              </w:rPr>
              <w:t>Tuesday</w:t>
            </w:r>
          </w:p>
        </w:tc>
        <w:tc>
          <w:tcPr>
            <w:tcW w:w="1710" w:type="dxa"/>
            <w:gridSpan w:val="2"/>
            <w:vMerge w:val="restart"/>
            <w:tcBorders>
              <w:top w:val="doub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/>
          </w:tcPr>
          <w:p w14:paraId="571EBBAB" w14:textId="77777777" w:rsidR="00FD4293" w:rsidRPr="00BE7576" w:rsidRDefault="00833708" w:rsidP="006D51C6">
            <w:pPr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BE7576">
              <w:rPr>
                <w:rFonts w:ascii="Arial" w:hAnsi="Arial" w:cs="Arial"/>
                <w:b/>
                <w:bCs/>
                <w:sz w:val="14"/>
                <w:szCs w:val="14"/>
              </w:rPr>
              <w:t>Sports Policy, Governance, Decision Making</w:t>
            </w:r>
          </w:p>
          <w:p w14:paraId="5112633A" w14:textId="77777777" w:rsidR="00833708" w:rsidRPr="00BE7576" w:rsidRDefault="00833708" w:rsidP="006D51C6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BE7576">
              <w:rPr>
                <w:rFonts w:ascii="Arial" w:hAnsi="Arial" w:cs="Arial"/>
                <w:sz w:val="14"/>
                <w:szCs w:val="14"/>
              </w:rPr>
              <w:t>BMSM6005</w:t>
            </w:r>
          </w:p>
          <w:p w14:paraId="497590F8" w14:textId="77777777" w:rsidR="00833708" w:rsidRPr="00BE7576" w:rsidRDefault="00833708" w:rsidP="006D51C6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C272AA">
              <w:rPr>
                <w:rFonts w:ascii="Arial" w:hAnsi="Arial" w:cs="Arial"/>
                <w:sz w:val="14"/>
                <w:szCs w:val="14"/>
                <w:highlight w:val="yellow"/>
              </w:rPr>
              <w:t>AT</w:t>
            </w:r>
          </w:p>
          <w:p w14:paraId="3E475F53" w14:textId="77777777" w:rsidR="00833708" w:rsidRDefault="00833708" w:rsidP="006D51C6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BE7576">
              <w:rPr>
                <w:rFonts w:ascii="Arial" w:hAnsi="Arial" w:cs="Arial"/>
                <w:sz w:val="14"/>
                <w:szCs w:val="14"/>
              </w:rPr>
              <w:t>SA1 Campus</w:t>
            </w:r>
          </w:p>
          <w:p w14:paraId="5320B5D6" w14:textId="017AD181" w:rsidR="00BE7576" w:rsidRPr="00F87855" w:rsidRDefault="00BE7576" w:rsidP="006D51C6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530" w:type="dxa"/>
            <w:vMerge w:val="restart"/>
            <w:tcBorders>
              <w:top w:val="doub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/>
          </w:tcPr>
          <w:p w14:paraId="28ECC5E9" w14:textId="77777777" w:rsidR="00833708" w:rsidRPr="00BE7576" w:rsidRDefault="00833708" w:rsidP="00833708">
            <w:pPr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BE7576">
              <w:rPr>
                <w:rFonts w:ascii="Arial" w:hAnsi="Arial" w:cs="Arial"/>
                <w:b/>
                <w:bCs/>
                <w:sz w:val="14"/>
                <w:szCs w:val="14"/>
              </w:rPr>
              <w:t>Sports Policy, Governance, Decision Making</w:t>
            </w:r>
          </w:p>
          <w:p w14:paraId="1E713617" w14:textId="77777777" w:rsidR="00833708" w:rsidRPr="00BE7576" w:rsidRDefault="00833708" w:rsidP="00833708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BE7576">
              <w:rPr>
                <w:rFonts w:ascii="Arial" w:hAnsi="Arial" w:cs="Arial"/>
                <w:sz w:val="14"/>
                <w:szCs w:val="14"/>
              </w:rPr>
              <w:t>BMSM6005</w:t>
            </w:r>
          </w:p>
          <w:p w14:paraId="7834DDE7" w14:textId="77777777" w:rsidR="00833708" w:rsidRPr="00BE7576" w:rsidRDefault="00833708" w:rsidP="00833708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C272AA">
              <w:rPr>
                <w:rFonts w:ascii="Arial" w:hAnsi="Arial" w:cs="Arial"/>
                <w:sz w:val="14"/>
                <w:szCs w:val="14"/>
                <w:highlight w:val="yellow"/>
              </w:rPr>
              <w:t>AT</w:t>
            </w:r>
          </w:p>
          <w:p w14:paraId="1F31E70C" w14:textId="77777777" w:rsidR="00FD4293" w:rsidRDefault="00833708" w:rsidP="00833708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BE7576">
              <w:rPr>
                <w:rFonts w:ascii="Arial" w:hAnsi="Arial" w:cs="Arial"/>
                <w:sz w:val="14"/>
                <w:szCs w:val="14"/>
              </w:rPr>
              <w:t>SA1 Campus</w:t>
            </w:r>
          </w:p>
          <w:p w14:paraId="58798236" w14:textId="5FC3EC1F" w:rsidR="00BE7576" w:rsidRPr="00242846" w:rsidRDefault="00BE7576" w:rsidP="00833708">
            <w:pPr>
              <w:jc w:val="center"/>
              <w:rPr>
                <w:rFonts w:ascii="Arial" w:hAnsi="Arial" w:cs="Arial"/>
                <w:color w:val="FF0000"/>
                <w:szCs w:val="18"/>
              </w:rPr>
            </w:pPr>
          </w:p>
        </w:tc>
        <w:tc>
          <w:tcPr>
            <w:tcW w:w="1710" w:type="dxa"/>
            <w:gridSpan w:val="2"/>
            <w:vMerge w:val="restart"/>
            <w:tcBorders>
              <w:top w:val="double" w:sz="4" w:space="0" w:color="auto"/>
              <w:left w:val="single" w:sz="4" w:space="0" w:color="auto"/>
              <w:right w:val="single" w:sz="4" w:space="0" w:color="auto"/>
            </w:tcBorders>
          </w:tcPr>
          <w:p w14:paraId="48853D10" w14:textId="77777777" w:rsidR="00833708" w:rsidRPr="00BE7576" w:rsidRDefault="00833708" w:rsidP="00833708">
            <w:pPr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BE7576">
              <w:rPr>
                <w:rFonts w:ascii="Arial" w:hAnsi="Arial" w:cs="Arial"/>
                <w:b/>
                <w:bCs/>
                <w:sz w:val="14"/>
                <w:szCs w:val="14"/>
              </w:rPr>
              <w:t>Sports Policy, Governance, Decision Making</w:t>
            </w:r>
          </w:p>
          <w:p w14:paraId="3A847AC9" w14:textId="77777777" w:rsidR="00833708" w:rsidRPr="00BE7576" w:rsidRDefault="00833708" w:rsidP="00833708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BE7576">
              <w:rPr>
                <w:rFonts w:ascii="Arial" w:hAnsi="Arial" w:cs="Arial"/>
                <w:sz w:val="14"/>
                <w:szCs w:val="14"/>
              </w:rPr>
              <w:t>BMSM6005</w:t>
            </w:r>
          </w:p>
          <w:p w14:paraId="0767410C" w14:textId="77777777" w:rsidR="00833708" w:rsidRPr="00BE7576" w:rsidRDefault="00833708" w:rsidP="00833708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C272AA">
              <w:rPr>
                <w:rFonts w:ascii="Arial" w:hAnsi="Arial" w:cs="Arial"/>
                <w:sz w:val="14"/>
                <w:szCs w:val="14"/>
                <w:highlight w:val="yellow"/>
              </w:rPr>
              <w:t>AT</w:t>
            </w:r>
          </w:p>
          <w:p w14:paraId="1F371C8A" w14:textId="77777777" w:rsidR="00FD4293" w:rsidRDefault="00833708" w:rsidP="00833708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BE7576">
              <w:rPr>
                <w:rFonts w:ascii="Arial" w:hAnsi="Arial" w:cs="Arial"/>
                <w:sz w:val="14"/>
                <w:szCs w:val="14"/>
              </w:rPr>
              <w:t>SA1 Campus</w:t>
            </w:r>
          </w:p>
          <w:p w14:paraId="204E8FEF" w14:textId="7A465A8E" w:rsidR="00BE7576" w:rsidRPr="00347894" w:rsidRDefault="00BE7576" w:rsidP="00833708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710" w:type="dxa"/>
            <w:vMerge w:val="restart"/>
            <w:tcBorders>
              <w:top w:val="double" w:sz="4" w:space="0" w:color="auto"/>
              <w:left w:val="single" w:sz="4" w:space="0" w:color="auto"/>
              <w:right w:val="single" w:sz="4" w:space="0" w:color="auto"/>
            </w:tcBorders>
          </w:tcPr>
          <w:p w14:paraId="00F48757" w14:textId="77777777" w:rsidR="00BE7576" w:rsidRPr="00BE7576" w:rsidRDefault="00BE7576" w:rsidP="00BE7576">
            <w:pPr>
              <w:jc w:val="center"/>
              <w:rPr>
                <w:rFonts w:ascii="Arial" w:hAnsi="Arial" w:cs="Arial"/>
                <w:b/>
                <w:sz w:val="14"/>
                <w:szCs w:val="14"/>
              </w:rPr>
            </w:pPr>
            <w:r w:rsidRPr="00BE7576">
              <w:rPr>
                <w:rFonts w:ascii="Arial" w:hAnsi="Arial" w:cs="Arial"/>
                <w:b/>
                <w:sz w:val="14"/>
                <w:szCs w:val="14"/>
              </w:rPr>
              <w:t>Independent Project</w:t>
            </w:r>
          </w:p>
          <w:p w14:paraId="3FF8BAF8" w14:textId="77777777" w:rsidR="00BE7576" w:rsidRPr="00BE7576" w:rsidRDefault="00BE7576" w:rsidP="00BE7576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BE7576">
              <w:rPr>
                <w:rFonts w:ascii="Arial" w:hAnsi="Arial" w:cs="Arial"/>
                <w:bCs/>
                <w:sz w:val="14"/>
                <w:szCs w:val="14"/>
              </w:rPr>
              <w:t>BMSM6003</w:t>
            </w:r>
          </w:p>
          <w:p w14:paraId="442995EF" w14:textId="77777777" w:rsidR="00BE7576" w:rsidRPr="00BE7576" w:rsidRDefault="00BE7576" w:rsidP="00BE7576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C272AA">
              <w:rPr>
                <w:rFonts w:ascii="Arial" w:hAnsi="Arial" w:cs="Arial"/>
                <w:bCs/>
                <w:sz w:val="14"/>
                <w:szCs w:val="14"/>
                <w:highlight w:val="yellow"/>
              </w:rPr>
              <w:t>AT</w:t>
            </w:r>
          </w:p>
          <w:p w14:paraId="0A69CEF7" w14:textId="77777777" w:rsidR="00FD4293" w:rsidRPr="00BE7576" w:rsidRDefault="00BE7576" w:rsidP="00BE7576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BE7576">
              <w:rPr>
                <w:rFonts w:ascii="Arial" w:hAnsi="Arial" w:cs="Arial"/>
                <w:bCs/>
                <w:sz w:val="14"/>
                <w:szCs w:val="14"/>
              </w:rPr>
              <w:t>SA1 Campus</w:t>
            </w:r>
          </w:p>
          <w:p w14:paraId="183584BE" w14:textId="77777777" w:rsidR="00BE7576" w:rsidRDefault="00BE7576" w:rsidP="00BE7576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BE7576">
              <w:rPr>
                <w:rFonts w:ascii="Arial" w:hAnsi="Arial" w:cs="Arial"/>
                <w:bCs/>
                <w:sz w:val="14"/>
                <w:szCs w:val="14"/>
              </w:rPr>
              <w:t>PC Room Needed</w:t>
            </w:r>
          </w:p>
          <w:p w14:paraId="58322A8A" w14:textId="780CF151" w:rsidR="00BE7576" w:rsidRPr="00347894" w:rsidRDefault="00BE7576" w:rsidP="00BE7576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459" w:type="dxa"/>
            <w:gridSpan w:val="2"/>
            <w:vMerge w:val="restart"/>
            <w:tcBorders>
              <w:top w:val="double" w:sz="4" w:space="0" w:color="auto"/>
              <w:left w:val="single" w:sz="4" w:space="0" w:color="auto"/>
              <w:right w:val="single" w:sz="4" w:space="0" w:color="auto"/>
            </w:tcBorders>
          </w:tcPr>
          <w:p w14:paraId="1796CED8" w14:textId="77777777" w:rsidR="00DE29F7" w:rsidRPr="00BE7576" w:rsidRDefault="00DE29F7" w:rsidP="00DE29F7">
            <w:pPr>
              <w:jc w:val="center"/>
              <w:rPr>
                <w:rFonts w:ascii="Arial" w:hAnsi="Arial" w:cs="Arial"/>
                <w:b/>
                <w:sz w:val="14"/>
                <w:szCs w:val="14"/>
              </w:rPr>
            </w:pPr>
            <w:r w:rsidRPr="00BE7576">
              <w:rPr>
                <w:rFonts w:ascii="Arial" w:hAnsi="Arial" w:cs="Arial"/>
                <w:b/>
                <w:sz w:val="14"/>
                <w:szCs w:val="14"/>
              </w:rPr>
              <w:t>Independent Project</w:t>
            </w:r>
          </w:p>
          <w:p w14:paraId="0F89FEBA" w14:textId="77777777" w:rsidR="00DE29F7" w:rsidRPr="00BE7576" w:rsidRDefault="00DE29F7" w:rsidP="00DE29F7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BE7576">
              <w:rPr>
                <w:rFonts w:ascii="Arial" w:hAnsi="Arial" w:cs="Arial"/>
                <w:bCs/>
                <w:sz w:val="14"/>
                <w:szCs w:val="14"/>
              </w:rPr>
              <w:t>BMSM6003</w:t>
            </w:r>
          </w:p>
          <w:p w14:paraId="3BFDD945" w14:textId="77777777" w:rsidR="00DE29F7" w:rsidRPr="00BE7576" w:rsidRDefault="00DE29F7" w:rsidP="00DE29F7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C272AA">
              <w:rPr>
                <w:rFonts w:ascii="Arial" w:hAnsi="Arial" w:cs="Arial"/>
                <w:bCs/>
                <w:sz w:val="14"/>
                <w:szCs w:val="14"/>
                <w:highlight w:val="yellow"/>
              </w:rPr>
              <w:t>AT</w:t>
            </w:r>
          </w:p>
          <w:p w14:paraId="148512A5" w14:textId="77777777" w:rsidR="00DE29F7" w:rsidRPr="00BE7576" w:rsidRDefault="00DE29F7" w:rsidP="00DE29F7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BE7576">
              <w:rPr>
                <w:rFonts w:ascii="Arial" w:hAnsi="Arial" w:cs="Arial"/>
                <w:bCs/>
                <w:sz w:val="14"/>
                <w:szCs w:val="14"/>
              </w:rPr>
              <w:t>SA1 Campus</w:t>
            </w:r>
          </w:p>
          <w:p w14:paraId="502910F8" w14:textId="77777777" w:rsidR="00DE29F7" w:rsidRDefault="00DE29F7" w:rsidP="00DE29F7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BE7576">
              <w:rPr>
                <w:rFonts w:ascii="Arial" w:hAnsi="Arial" w:cs="Arial"/>
                <w:bCs/>
                <w:sz w:val="14"/>
                <w:szCs w:val="14"/>
              </w:rPr>
              <w:t>PC Room Needed</w:t>
            </w:r>
          </w:p>
          <w:p w14:paraId="527CC971" w14:textId="2392BAD2" w:rsidR="00FD4293" w:rsidRPr="00C30EBA" w:rsidRDefault="00FD4293" w:rsidP="00DE29F7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460" w:type="dxa"/>
            <w:vMerge w:val="restart"/>
            <w:tcBorders>
              <w:top w:val="double" w:sz="4" w:space="0" w:color="auto"/>
              <w:left w:val="single" w:sz="4" w:space="0" w:color="auto"/>
              <w:right w:val="single" w:sz="4" w:space="0" w:color="auto"/>
            </w:tcBorders>
          </w:tcPr>
          <w:p w14:paraId="1848DB9B" w14:textId="77777777" w:rsidR="00FD4293" w:rsidRPr="00C30EBA" w:rsidRDefault="00FD4293" w:rsidP="00367CF3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gridSpan w:val="3"/>
            <w:vMerge w:val="restart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1D7DD5" w14:textId="77777777" w:rsidR="00FD4293" w:rsidRPr="00976D5F" w:rsidRDefault="00FD4293" w:rsidP="00A75305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vMerge w:val="restart"/>
            <w:tcBorders>
              <w:top w:val="doub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FFFFF"/>
          </w:tcPr>
          <w:p w14:paraId="0C713AE2" w14:textId="77777777" w:rsidR="00FD4293" w:rsidRPr="001023B9" w:rsidRDefault="00FD4293" w:rsidP="00367CF3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vMerge w:val="restart"/>
            <w:tcBorders>
              <w:top w:val="double" w:sz="4" w:space="0" w:color="auto"/>
              <w:left w:val="single" w:sz="4" w:space="0" w:color="auto"/>
              <w:bottom w:val="nil"/>
              <w:right w:val="double" w:sz="4" w:space="0" w:color="auto"/>
            </w:tcBorders>
            <w:shd w:val="clear" w:color="auto" w:fill="FFFFFF"/>
          </w:tcPr>
          <w:p w14:paraId="6EECB628" w14:textId="77777777" w:rsidR="00FD4293" w:rsidRPr="001023B9" w:rsidRDefault="00FD4293" w:rsidP="00367CF3">
            <w:pPr>
              <w:rPr>
                <w:rFonts w:ascii="Arial" w:hAnsi="Arial" w:cs="Arial"/>
                <w:szCs w:val="18"/>
              </w:rPr>
            </w:pPr>
          </w:p>
        </w:tc>
      </w:tr>
      <w:tr w:rsidR="00FD4293" w:rsidRPr="00B66309" w14:paraId="1CAD4F4F" w14:textId="77777777" w:rsidTr="00DC30E6">
        <w:trPr>
          <w:cantSplit/>
          <w:trHeight w:val="1134"/>
        </w:trPr>
        <w:tc>
          <w:tcPr>
            <w:tcW w:w="558" w:type="dxa"/>
            <w:tcBorders>
              <w:left w:val="double" w:sz="4" w:space="0" w:color="auto"/>
              <w:right w:val="single" w:sz="4" w:space="0" w:color="auto"/>
            </w:tcBorders>
            <w:shd w:val="clear" w:color="auto" w:fill="C0C0C0"/>
            <w:textDirection w:val="btLr"/>
          </w:tcPr>
          <w:p w14:paraId="6607D51C" w14:textId="77777777" w:rsidR="00FD4293" w:rsidRPr="00EF634E" w:rsidRDefault="00FD4293" w:rsidP="00367CF3">
            <w:pPr>
              <w:ind w:left="113" w:right="113"/>
              <w:rPr>
                <w:rFonts w:ascii="Calibri" w:hAnsi="Calibri" w:cs="Calibri"/>
                <w:b/>
                <w:sz w:val="28"/>
                <w:szCs w:val="28"/>
              </w:rPr>
            </w:pPr>
            <w:r w:rsidRPr="000F3189">
              <w:rPr>
                <w:rFonts w:ascii="Calibri" w:hAnsi="Calibri" w:cs="Calibri"/>
                <w:b/>
                <w:sz w:val="28"/>
                <w:szCs w:val="28"/>
              </w:rPr>
              <w:t>Tues</w:t>
            </w:r>
            <w:r w:rsidRPr="000F3189">
              <w:rPr>
                <w:rFonts w:ascii="Calibri" w:hAnsi="Calibri" w:cs="Calibri"/>
                <w:b/>
                <w:sz w:val="24"/>
                <w:szCs w:val="24"/>
              </w:rPr>
              <w:t>da</w:t>
            </w:r>
            <w:r>
              <w:rPr>
                <w:rFonts w:ascii="Calibri" w:hAnsi="Calibri" w:cs="Calibri"/>
                <w:b/>
                <w:sz w:val="24"/>
                <w:szCs w:val="24"/>
              </w:rPr>
              <w:t>y</w:t>
            </w:r>
          </w:p>
        </w:tc>
        <w:tc>
          <w:tcPr>
            <w:tcW w:w="1710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5877F84" w14:textId="77777777" w:rsidR="00FD4293" w:rsidRDefault="00FD4293" w:rsidP="00367CF3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3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A33DDD1" w14:textId="77777777" w:rsidR="00FD4293" w:rsidRDefault="00FD4293" w:rsidP="00367CF3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710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D18639" w14:textId="77777777" w:rsidR="00FD4293" w:rsidRPr="00B21A41" w:rsidRDefault="00FD4293" w:rsidP="00367CF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71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716BD" w14:textId="77777777" w:rsidR="00FD4293" w:rsidRPr="00B21A41" w:rsidRDefault="00FD4293" w:rsidP="00367CF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459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D04F4A" w14:textId="77777777" w:rsidR="00FD4293" w:rsidRPr="00B21A41" w:rsidRDefault="00FD4293" w:rsidP="00367CF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46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EA2D3" w14:textId="77777777" w:rsidR="00FD4293" w:rsidRPr="00B21A41" w:rsidRDefault="00FD4293" w:rsidP="00367CF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gridSpan w:val="3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39436E" w14:textId="77777777" w:rsidR="00FD4293" w:rsidRPr="00022993" w:rsidRDefault="00FD4293" w:rsidP="00367CF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DDCB770" w14:textId="77777777" w:rsidR="00FD4293" w:rsidRPr="005D3D53" w:rsidRDefault="00FD4293" w:rsidP="00367CF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vMerge/>
            <w:tcBorders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FFFFFF"/>
          </w:tcPr>
          <w:p w14:paraId="477633C8" w14:textId="77777777" w:rsidR="00FD4293" w:rsidRPr="00181EB4" w:rsidRDefault="00FD4293" w:rsidP="00367CF3">
            <w:pPr>
              <w:rPr>
                <w:rFonts w:ascii="Arial" w:hAnsi="Arial" w:cs="Arial"/>
                <w:b/>
                <w:szCs w:val="18"/>
              </w:rPr>
            </w:pPr>
          </w:p>
        </w:tc>
      </w:tr>
      <w:tr w:rsidR="00936276" w:rsidRPr="00B66309" w14:paraId="7ABE2A36" w14:textId="77777777" w:rsidTr="00FD4293">
        <w:trPr>
          <w:cantSplit/>
          <w:trHeight w:val="1335"/>
        </w:trPr>
        <w:tc>
          <w:tcPr>
            <w:tcW w:w="55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textDirection w:val="btLr"/>
          </w:tcPr>
          <w:p w14:paraId="3FC84066" w14:textId="77777777" w:rsidR="00936276" w:rsidRPr="00936276" w:rsidRDefault="00936276" w:rsidP="006D51C6">
            <w:pPr>
              <w:ind w:left="113" w:right="113"/>
              <w:rPr>
                <w:rFonts w:ascii="Calibri" w:hAnsi="Calibri" w:cs="Calibri"/>
                <w:b/>
                <w:sz w:val="20"/>
              </w:rPr>
            </w:pPr>
            <w:r w:rsidRPr="00936276">
              <w:rPr>
                <w:rFonts w:ascii="Calibri" w:hAnsi="Calibri" w:cs="Calibri"/>
                <w:b/>
                <w:sz w:val="22"/>
                <w:szCs w:val="22"/>
              </w:rPr>
              <w:t>Wednesday</w:t>
            </w: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005B5376" w14:textId="77777777" w:rsidR="00A01670" w:rsidRDefault="00A01670" w:rsidP="006D51C6">
            <w:pPr>
              <w:jc w:val="center"/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3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4A9D9781" w14:textId="77777777" w:rsidR="00936276" w:rsidRDefault="00936276" w:rsidP="00A01670">
            <w:pPr>
              <w:jc w:val="center"/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1ACA0E34" w14:textId="77777777" w:rsidR="00936276" w:rsidRPr="00C30EBA" w:rsidRDefault="00936276" w:rsidP="00A01670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71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548F96B0" w14:textId="77777777" w:rsidR="00936276" w:rsidRPr="00F87855" w:rsidRDefault="00936276" w:rsidP="006D51C6">
            <w:pPr>
              <w:jc w:val="center"/>
              <w:rPr>
                <w:rFonts w:ascii="Arial" w:hAnsi="Arial" w:cs="Arial"/>
                <w:b/>
                <w:color w:val="000000"/>
                <w:szCs w:val="18"/>
              </w:rPr>
            </w:pPr>
          </w:p>
        </w:tc>
        <w:tc>
          <w:tcPr>
            <w:tcW w:w="144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2394C7D0" w14:textId="77777777" w:rsidR="00936276" w:rsidRPr="00426304" w:rsidRDefault="00936276" w:rsidP="006D51C6">
            <w:pPr>
              <w:jc w:val="center"/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30" w:type="dxa"/>
            <w:gridSpan w:val="3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1DC2434B" w14:textId="77777777" w:rsidR="00936276" w:rsidRDefault="00936276" w:rsidP="006D51C6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2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409C47B9" w14:textId="77777777" w:rsidR="00936276" w:rsidRDefault="00936276" w:rsidP="006D51C6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613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467855E1" w14:textId="77777777" w:rsidR="00936276" w:rsidRPr="00251DDC" w:rsidRDefault="00936276" w:rsidP="006D51C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14:paraId="11837222" w14:textId="77777777" w:rsidR="00936276" w:rsidRPr="00B66309" w:rsidRDefault="00936276" w:rsidP="006D51C6">
            <w:pPr>
              <w:rPr>
                <w:rFonts w:ascii="Arial" w:hAnsi="Arial" w:cs="Arial"/>
                <w:szCs w:val="18"/>
              </w:rPr>
            </w:pPr>
          </w:p>
        </w:tc>
      </w:tr>
      <w:tr w:rsidR="00936276" w:rsidRPr="00B66309" w14:paraId="5F13E415" w14:textId="77777777" w:rsidTr="00FD4293">
        <w:trPr>
          <w:cantSplit/>
          <w:trHeight w:val="1271"/>
        </w:trPr>
        <w:tc>
          <w:tcPr>
            <w:tcW w:w="55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textDirection w:val="btLr"/>
          </w:tcPr>
          <w:p w14:paraId="6C664BBB" w14:textId="77777777" w:rsidR="00936276" w:rsidRPr="00936276" w:rsidRDefault="00936276" w:rsidP="006D51C6">
            <w:pPr>
              <w:ind w:left="113" w:right="113"/>
              <w:rPr>
                <w:rFonts w:ascii="Calibri" w:hAnsi="Calibri" w:cs="Calibri"/>
                <w:b/>
                <w:sz w:val="20"/>
              </w:rPr>
            </w:pPr>
            <w:r w:rsidRPr="00936276">
              <w:rPr>
                <w:rFonts w:ascii="Calibri" w:hAnsi="Calibri" w:cs="Calibri"/>
                <w:b/>
                <w:sz w:val="22"/>
                <w:szCs w:val="22"/>
              </w:rPr>
              <w:t>Thursday</w:t>
            </w: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2B74375A" w14:textId="77777777" w:rsidR="00833708" w:rsidRDefault="00833708" w:rsidP="006D51C6">
            <w:pPr>
              <w:jc w:val="center"/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3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247C3942" w14:textId="77777777" w:rsidR="00A01670" w:rsidRDefault="00A01670" w:rsidP="00833708">
            <w:pPr>
              <w:jc w:val="center"/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4CAD7058" w14:textId="77777777" w:rsidR="00936276" w:rsidRPr="00C30EBA" w:rsidRDefault="00936276" w:rsidP="00833708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71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34BBB1DE" w14:textId="77777777" w:rsidR="00936276" w:rsidRPr="00F87855" w:rsidRDefault="00936276" w:rsidP="006D51C6">
            <w:pPr>
              <w:jc w:val="center"/>
              <w:rPr>
                <w:rFonts w:ascii="Arial" w:hAnsi="Arial" w:cs="Arial"/>
                <w:b/>
                <w:color w:val="000000"/>
                <w:szCs w:val="18"/>
              </w:rPr>
            </w:pPr>
          </w:p>
        </w:tc>
        <w:tc>
          <w:tcPr>
            <w:tcW w:w="144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1FA35995" w14:textId="77777777" w:rsidR="00936276" w:rsidRPr="00426304" w:rsidRDefault="00936276" w:rsidP="006D51C6">
            <w:pPr>
              <w:jc w:val="center"/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30" w:type="dxa"/>
            <w:gridSpan w:val="3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58B06AFD" w14:textId="77777777" w:rsidR="00936276" w:rsidRDefault="00936276" w:rsidP="006D51C6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2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03055F27" w14:textId="77777777" w:rsidR="00936276" w:rsidRDefault="00936276" w:rsidP="006D51C6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613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00201C96" w14:textId="77777777" w:rsidR="00936276" w:rsidRPr="00251DDC" w:rsidRDefault="00936276" w:rsidP="006D51C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14:paraId="6AF5498F" w14:textId="77777777" w:rsidR="00936276" w:rsidRPr="00B66309" w:rsidRDefault="00936276" w:rsidP="006D51C6">
            <w:pPr>
              <w:rPr>
                <w:rFonts w:ascii="Arial" w:hAnsi="Arial" w:cs="Arial"/>
                <w:szCs w:val="18"/>
              </w:rPr>
            </w:pPr>
          </w:p>
        </w:tc>
      </w:tr>
      <w:tr w:rsidR="00936276" w:rsidRPr="00B66309" w14:paraId="4F7AC8F8" w14:textId="77777777" w:rsidTr="00833708">
        <w:trPr>
          <w:cantSplit/>
          <w:trHeight w:val="1452"/>
        </w:trPr>
        <w:tc>
          <w:tcPr>
            <w:tcW w:w="55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textDirection w:val="btLr"/>
          </w:tcPr>
          <w:p w14:paraId="1921F44A" w14:textId="77777777" w:rsidR="00936276" w:rsidRPr="00EF634E" w:rsidRDefault="00936276" w:rsidP="006D51C6">
            <w:pPr>
              <w:ind w:left="113" w:right="113"/>
              <w:rPr>
                <w:rFonts w:ascii="Calibri" w:hAnsi="Calibri" w:cs="Calibri"/>
                <w:b/>
                <w:sz w:val="28"/>
                <w:szCs w:val="28"/>
              </w:rPr>
            </w:pPr>
            <w:r>
              <w:rPr>
                <w:rFonts w:ascii="Calibri" w:hAnsi="Calibri" w:cs="Calibri"/>
                <w:b/>
                <w:sz w:val="28"/>
                <w:szCs w:val="28"/>
              </w:rPr>
              <w:t xml:space="preserve">    </w:t>
            </w:r>
            <w:r w:rsidRPr="00EF634E">
              <w:rPr>
                <w:rFonts w:ascii="Calibri" w:hAnsi="Calibri" w:cs="Calibri"/>
                <w:b/>
                <w:sz w:val="28"/>
                <w:szCs w:val="28"/>
              </w:rPr>
              <w:t>Friday</w:t>
            </w: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46A57B9F" w14:textId="77777777" w:rsidR="00872E1A" w:rsidRPr="002A7058" w:rsidRDefault="00872E1A" w:rsidP="00872E1A">
            <w:pPr>
              <w:jc w:val="center"/>
              <w:rPr>
                <w:rFonts w:ascii="Arial" w:hAnsi="Arial" w:cs="Arial"/>
                <w:b/>
                <w:sz w:val="14"/>
                <w:szCs w:val="14"/>
              </w:rPr>
            </w:pPr>
            <w:r w:rsidRPr="002A7058">
              <w:rPr>
                <w:rFonts w:ascii="Arial" w:hAnsi="Arial" w:cs="Arial"/>
                <w:b/>
                <w:sz w:val="14"/>
                <w:szCs w:val="14"/>
              </w:rPr>
              <w:t>Strategic Sports Event Management</w:t>
            </w:r>
          </w:p>
          <w:p w14:paraId="55845A34" w14:textId="77777777" w:rsidR="00872E1A" w:rsidRPr="002A7058" w:rsidRDefault="00872E1A" w:rsidP="00872E1A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2A7058">
              <w:rPr>
                <w:rFonts w:ascii="Arial" w:hAnsi="Arial" w:cs="Arial"/>
                <w:bCs/>
                <w:sz w:val="14"/>
                <w:szCs w:val="14"/>
              </w:rPr>
              <w:t>BMSM6006</w:t>
            </w:r>
          </w:p>
          <w:p w14:paraId="518555C1" w14:textId="77777777" w:rsidR="00872E1A" w:rsidRPr="002A7058" w:rsidRDefault="00872E1A" w:rsidP="00872E1A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A14BD4">
              <w:rPr>
                <w:rFonts w:ascii="Arial" w:hAnsi="Arial" w:cs="Arial"/>
                <w:bCs/>
                <w:sz w:val="14"/>
                <w:szCs w:val="14"/>
                <w:highlight w:val="yellow"/>
              </w:rPr>
              <w:t>MN</w:t>
            </w:r>
          </w:p>
          <w:p w14:paraId="0337B74A" w14:textId="77777777" w:rsidR="00872E1A" w:rsidRPr="002A7058" w:rsidRDefault="00872E1A" w:rsidP="00872E1A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2A7058">
              <w:rPr>
                <w:rFonts w:ascii="Arial" w:hAnsi="Arial" w:cs="Arial"/>
                <w:bCs/>
                <w:sz w:val="14"/>
                <w:szCs w:val="14"/>
              </w:rPr>
              <w:t>SA1 Campus</w:t>
            </w:r>
          </w:p>
          <w:p w14:paraId="2ECAF29F" w14:textId="0FF785AD" w:rsidR="00911C63" w:rsidRPr="002A7058" w:rsidRDefault="00911C63" w:rsidP="00872E1A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53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3ACA8190" w14:textId="77777777" w:rsidR="00872E1A" w:rsidRPr="002A7058" w:rsidRDefault="00872E1A" w:rsidP="00872E1A">
            <w:pPr>
              <w:jc w:val="center"/>
              <w:rPr>
                <w:rFonts w:ascii="Arial" w:hAnsi="Arial" w:cs="Arial"/>
                <w:b/>
                <w:sz w:val="14"/>
                <w:szCs w:val="14"/>
              </w:rPr>
            </w:pPr>
            <w:r w:rsidRPr="002A7058">
              <w:rPr>
                <w:rFonts w:ascii="Arial" w:hAnsi="Arial" w:cs="Arial"/>
                <w:b/>
                <w:sz w:val="14"/>
                <w:szCs w:val="14"/>
              </w:rPr>
              <w:t>Strategic Sports Event Management</w:t>
            </w:r>
          </w:p>
          <w:p w14:paraId="05D94AAB" w14:textId="77777777" w:rsidR="00872E1A" w:rsidRPr="002A7058" w:rsidRDefault="00872E1A" w:rsidP="00872E1A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2A7058">
              <w:rPr>
                <w:rFonts w:ascii="Arial" w:hAnsi="Arial" w:cs="Arial"/>
                <w:bCs/>
                <w:sz w:val="14"/>
                <w:szCs w:val="14"/>
              </w:rPr>
              <w:t>BMSM6006</w:t>
            </w:r>
          </w:p>
          <w:p w14:paraId="7C1239B7" w14:textId="77777777" w:rsidR="00872E1A" w:rsidRPr="002A7058" w:rsidRDefault="00872E1A" w:rsidP="00872E1A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A14BD4">
              <w:rPr>
                <w:rFonts w:ascii="Arial" w:hAnsi="Arial" w:cs="Arial"/>
                <w:bCs/>
                <w:sz w:val="14"/>
                <w:szCs w:val="14"/>
                <w:highlight w:val="yellow"/>
              </w:rPr>
              <w:t>MN</w:t>
            </w:r>
          </w:p>
          <w:p w14:paraId="623D1924" w14:textId="77777777" w:rsidR="00872E1A" w:rsidRPr="002A7058" w:rsidRDefault="00872E1A" w:rsidP="00872E1A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2A7058">
              <w:rPr>
                <w:rFonts w:ascii="Arial" w:hAnsi="Arial" w:cs="Arial"/>
                <w:bCs/>
                <w:sz w:val="14"/>
                <w:szCs w:val="14"/>
              </w:rPr>
              <w:t>SA1 Campus</w:t>
            </w:r>
          </w:p>
          <w:p w14:paraId="0AEAEA9D" w14:textId="0FBA6FE2" w:rsidR="00911C63" w:rsidRPr="002A7058" w:rsidRDefault="00911C63" w:rsidP="00872E1A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71374ECA" w14:textId="77777777" w:rsidR="00872E1A" w:rsidRPr="002A7058" w:rsidRDefault="00872E1A" w:rsidP="00872E1A">
            <w:pPr>
              <w:jc w:val="center"/>
              <w:rPr>
                <w:rFonts w:ascii="Arial" w:hAnsi="Arial" w:cs="Arial"/>
                <w:b/>
                <w:sz w:val="14"/>
                <w:szCs w:val="14"/>
              </w:rPr>
            </w:pPr>
            <w:r w:rsidRPr="002A7058">
              <w:rPr>
                <w:rFonts w:ascii="Arial" w:hAnsi="Arial" w:cs="Arial"/>
                <w:b/>
                <w:sz w:val="14"/>
                <w:szCs w:val="14"/>
              </w:rPr>
              <w:t>Strategic Sports Event Management</w:t>
            </w:r>
          </w:p>
          <w:p w14:paraId="71D69FB4" w14:textId="77777777" w:rsidR="00872E1A" w:rsidRPr="002A7058" w:rsidRDefault="00872E1A" w:rsidP="00872E1A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2A7058">
              <w:rPr>
                <w:rFonts w:ascii="Arial" w:hAnsi="Arial" w:cs="Arial"/>
                <w:bCs/>
                <w:sz w:val="14"/>
                <w:szCs w:val="14"/>
              </w:rPr>
              <w:t>BMSM6006</w:t>
            </w:r>
          </w:p>
          <w:p w14:paraId="51B9B433" w14:textId="77777777" w:rsidR="00872E1A" w:rsidRPr="002A7058" w:rsidRDefault="00872E1A" w:rsidP="00872E1A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A14BD4">
              <w:rPr>
                <w:rFonts w:ascii="Arial" w:hAnsi="Arial" w:cs="Arial"/>
                <w:bCs/>
                <w:sz w:val="14"/>
                <w:szCs w:val="14"/>
                <w:highlight w:val="yellow"/>
              </w:rPr>
              <w:t>MN</w:t>
            </w:r>
          </w:p>
          <w:p w14:paraId="5C42F373" w14:textId="77777777" w:rsidR="00872E1A" w:rsidRPr="002A7058" w:rsidRDefault="00872E1A" w:rsidP="00872E1A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2A7058">
              <w:rPr>
                <w:rFonts w:ascii="Arial" w:hAnsi="Arial" w:cs="Arial"/>
                <w:bCs/>
                <w:sz w:val="14"/>
                <w:szCs w:val="14"/>
              </w:rPr>
              <w:t>SA1 Campus</w:t>
            </w:r>
          </w:p>
          <w:p w14:paraId="184FFDC1" w14:textId="718C7C35" w:rsidR="00911C63" w:rsidRPr="002A7058" w:rsidRDefault="00911C63" w:rsidP="00872E1A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71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4FC685AB" w14:textId="77777777" w:rsidR="00936276" w:rsidRPr="00C30EBA" w:rsidRDefault="00936276" w:rsidP="00F049B6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44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0E02BF93" w14:textId="77777777" w:rsidR="00833708" w:rsidRDefault="00833708" w:rsidP="00F049B6">
            <w:pPr>
              <w:jc w:val="center"/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30" w:type="dxa"/>
            <w:gridSpan w:val="3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1A7C24B3" w14:textId="77777777" w:rsidR="00936276" w:rsidRDefault="00936276" w:rsidP="00F049B6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2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2798A6A5" w14:textId="77777777" w:rsidR="00936276" w:rsidRDefault="00936276" w:rsidP="006D51C6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613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263DC396" w14:textId="77777777" w:rsidR="00936276" w:rsidRPr="00251DDC" w:rsidRDefault="00936276" w:rsidP="006D51C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14:paraId="2A851B73" w14:textId="77777777" w:rsidR="00936276" w:rsidRPr="00B66309" w:rsidRDefault="00936276" w:rsidP="006D51C6">
            <w:pPr>
              <w:rPr>
                <w:rFonts w:ascii="Arial" w:hAnsi="Arial" w:cs="Arial"/>
                <w:szCs w:val="18"/>
              </w:rPr>
            </w:pPr>
          </w:p>
        </w:tc>
      </w:tr>
    </w:tbl>
    <w:p w14:paraId="347CA2CB" w14:textId="77777777" w:rsidR="000F3189" w:rsidRDefault="000F3189" w:rsidP="00B048BE">
      <w:pPr>
        <w:rPr>
          <w:rFonts w:ascii="Arial" w:hAnsi="Arial" w:cs="Arial"/>
          <w:b/>
          <w:sz w:val="16"/>
          <w:szCs w:val="16"/>
        </w:rPr>
      </w:pPr>
    </w:p>
    <w:tbl>
      <w:tblPr>
        <w:tblW w:w="1494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2470"/>
        <w:gridCol w:w="2472"/>
        <w:gridCol w:w="2472"/>
        <w:gridCol w:w="2472"/>
        <w:gridCol w:w="2472"/>
        <w:gridCol w:w="2586"/>
      </w:tblGrid>
      <w:tr w:rsidR="003E65E7" w:rsidRPr="009B3A23" w14:paraId="20D940CD" w14:textId="77777777" w:rsidTr="00367CF3">
        <w:trPr>
          <w:trHeight w:val="298"/>
        </w:trPr>
        <w:tc>
          <w:tcPr>
            <w:tcW w:w="2470" w:type="dxa"/>
          </w:tcPr>
          <w:p w14:paraId="2C7E1146" w14:textId="028EBBDF" w:rsidR="003E65E7" w:rsidRPr="001A0F6A" w:rsidRDefault="00EE3E20" w:rsidP="00367CF3">
            <w:pPr>
              <w:rPr>
                <w:rFonts w:ascii="Arial" w:hAnsi="Arial" w:cs="Arial"/>
                <w:szCs w:val="18"/>
              </w:rPr>
            </w:pPr>
            <w:r>
              <w:t xml:space="preserve"> </w:t>
            </w:r>
            <w:r w:rsidR="007C3249">
              <w:rPr>
                <w:rFonts w:ascii="Arial" w:hAnsi="Arial" w:cs="Arial"/>
                <w:szCs w:val="18"/>
              </w:rPr>
              <w:t>MN – Mark Napieralla</w:t>
            </w:r>
          </w:p>
        </w:tc>
        <w:tc>
          <w:tcPr>
            <w:tcW w:w="2472" w:type="dxa"/>
          </w:tcPr>
          <w:p w14:paraId="7B6987DD" w14:textId="77777777" w:rsidR="003E65E7" w:rsidRPr="001A0F6A" w:rsidRDefault="00936276" w:rsidP="00B5758D">
            <w:pPr>
              <w:rPr>
                <w:rFonts w:ascii="Arial" w:hAnsi="Arial" w:cs="Arial"/>
                <w:szCs w:val="18"/>
              </w:rPr>
            </w:pPr>
            <w:r w:rsidRPr="001A0F6A">
              <w:rPr>
                <w:rFonts w:ascii="Arial" w:hAnsi="Arial" w:cs="Arial"/>
                <w:szCs w:val="18"/>
              </w:rPr>
              <w:t>AT</w:t>
            </w:r>
            <w:r>
              <w:rPr>
                <w:rFonts w:ascii="Arial" w:hAnsi="Arial" w:cs="Arial"/>
                <w:szCs w:val="18"/>
              </w:rPr>
              <w:t xml:space="preserve"> - </w:t>
            </w:r>
            <w:r w:rsidRPr="001A0F6A">
              <w:rPr>
                <w:rFonts w:ascii="Arial" w:hAnsi="Arial" w:cs="Arial"/>
                <w:szCs w:val="18"/>
              </w:rPr>
              <w:t>Andrew Thomas</w:t>
            </w:r>
          </w:p>
        </w:tc>
        <w:tc>
          <w:tcPr>
            <w:tcW w:w="2472" w:type="dxa"/>
          </w:tcPr>
          <w:p w14:paraId="1A8E1689" w14:textId="538575F2" w:rsidR="003E65E7" w:rsidRPr="001A0F6A" w:rsidRDefault="003E65E7" w:rsidP="00367CF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2472" w:type="dxa"/>
          </w:tcPr>
          <w:p w14:paraId="580332F3" w14:textId="77777777" w:rsidR="003E65E7" w:rsidRPr="001A0F6A" w:rsidRDefault="003E65E7" w:rsidP="00367CF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2472" w:type="dxa"/>
          </w:tcPr>
          <w:p w14:paraId="0DC6826D" w14:textId="77777777" w:rsidR="003E65E7" w:rsidRPr="001A0F6A" w:rsidRDefault="003E65E7" w:rsidP="00367CF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2586" w:type="dxa"/>
          </w:tcPr>
          <w:p w14:paraId="13864387" w14:textId="77777777" w:rsidR="003E65E7" w:rsidRPr="001A0F6A" w:rsidRDefault="003E65E7" w:rsidP="00367CF3">
            <w:pPr>
              <w:rPr>
                <w:rFonts w:ascii="Arial" w:hAnsi="Arial" w:cs="Arial"/>
                <w:szCs w:val="18"/>
              </w:rPr>
            </w:pPr>
          </w:p>
        </w:tc>
      </w:tr>
      <w:tr w:rsidR="00936276" w14:paraId="39849881" w14:textId="77777777" w:rsidTr="00936276">
        <w:trPr>
          <w:trHeight w:val="890"/>
        </w:trPr>
        <w:tc>
          <w:tcPr>
            <w:tcW w:w="14944" w:type="dxa"/>
            <w:gridSpan w:val="6"/>
          </w:tcPr>
          <w:p w14:paraId="4997B923" w14:textId="77777777" w:rsidR="00936276" w:rsidRDefault="00936276" w:rsidP="00936276">
            <w:pPr>
              <w:ind w:left="720"/>
              <w:jc w:val="center"/>
              <w:rPr>
                <w:rFonts w:ascii="Calibri" w:hAnsi="Calibri" w:cs="Calibri"/>
                <w:b/>
                <w:i/>
                <w:sz w:val="22"/>
                <w:szCs w:val="18"/>
              </w:rPr>
            </w:pPr>
            <w:r w:rsidRPr="00B72147">
              <w:rPr>
                <w:rFonts w:ascii="Calibri" w:hAnsi="Calibri" w:cs="Calibri"/>
                <w:b/>
                <w:i/>
                <w:sz w:val="22"/>
                <w:szCs w:val="18"/>
              </w:rPr>
              <w:t xml:space="preserve">Any Questions Contact – </w:t>
            </w:r>
            <w:r>
              <w:rPr>
                <w:rFonts w:ascii="Calibri" w:hAnsi="Calibri" w:cs="Calibri"/>
                <w:b/>
                <w:i/>
                <w:sz w:val="22"/>
                <w:szCs w:val="18"/>
              </w:rPr>
              <w:t xml:space="preserve">Andrew Thomas 01792 481151 &amp; </w:t>
            </w:r>
            <w:hyperlink r:id="rId11" w:history="1">
              <w:r w:rsidRPr="00C72BC2">
                <w:rPr>
                  <w:rStyle w:val="Hyperlink"/>
                  <w:rFonts w:ascii="Calibri" w:hAnsi="Calibri" w:cs="Calibri"/>
                  <w:b/>
                  <w:i/>
                  <w:sz w:val="22"/>
                  <w:szCs w:val="18"/>
                </w:rPr>
                <w:t>andrew.thomas@uwtsd.ac.uk</w:t>
              </w:r>
            </w:hyperlink>
            <w:r>
              <w:rPr>
                <w:rFonts w:ascii="Calibri" w:hAnsi="Calibri" w:cs="Calibri"/>
                <w:b/>
                <w:i/>
                <w:sz w:val="22"/>
                <w:szCs w:val="18"/>
              </w:rPr>
              <w:t xml:space="preserve"> </w:t>
            </w:r>
            <w:r w:rsidRPr="00B72147">
              <w:rPr>
                <w:rFonts w:ascii="Calibri" w:hAnsi="Calibri" w:cs="Calibri"/>
                <w:b/>
                <w:i/>
                <w:sz w:val="22"/>
                <w:szCs w:val="18"/>
              </w:rPr>
              <w:t>(</w:t>
            </w:r>
            <w:r>
              <w:rPr>
                <w:rFonts w:ascii="Calibri" w:hAnsi="Calibri" w:cs="Calibri"/>
                <w:b/>
                <w:i/>
                <w:sz w:val="22"/>
                <w:szCs w:val="18"/>
              </w:rPr>
              <w:t>Programme Manager</w:t>
            </w:r>
            <w:r w:rsidRPr="00B72147">
              <w:rPr>
                <w:rFonts w:ascii="Calibri" w:hAnsi="Calibri" w:cs="Calibri"/>
                <w:b/>
                <w:i/>
                <w:sz w:val="22"/>
                <w:szCs w:val="18"/>
              </w:rPr>
              <w:t>)</w:t>
            </w:r>
          </w:p>
          <w:p w14:paraId="5CA64430" w14:textId="77777777" w:rsidR="00936276" w:rsidRDefault="00936276" w:rsidP="00162E15">
            <w:pPr>
              <w:jc w:val="center"/>
              <w:rPr>
                <w:rFonts w:ascii="Arial Narrow" w:hAnsi="Arial Narrow" w:cs="Calibri"/>
                <w:b/>
                <w:sz w:val="16"/>
                <w:szCs w:val="18"/>
              </w:rPr>
            </w:pPr>
          </w:p>
          <w:p w14:paraId="7192C26C" w14:textId="77777777" w:rsidR="00936276" w:rsidRPr="006769A2" w:rsidRDefault="00936276" w:rsidP="00936276">
            <w:pPr>
              <w:numPr>
                <w:ilvl w:val="0"/>
                <w:numId w:val="1"/>
              </w:numPr>
              <w:jc w:val="center"/>
              <w:rPr>
                <w:rFonts w:ascii="Calibri" w:hAnsi="Calibri" w:cs="Calibri"/>
                <w:sz w:val="22"/>
                <w:szCs w:val="18"/>
              </w:rPr>
            </w:pPr>
            <w:r w:rsidRPr="006769A2">
              <w:rPr>
                <w:rFonts w:ascii="Calibri" w:hAnsi="Calibri" w:cs="Calibri"/>
                <w:sz w:val="22"/>
                <w:szCs w:val="18"/>
              </w:rPr>
              <w:t xml:space="preserve">Groups for Practical sessions set by module tutors – held off site at the LC Swansea </w:t>
            </w:r>
            <w:r>
              <w:rPr>
                <w:rFonts w:ascii="Calibri" w:hAnsi="Calibri" w:cs="Calibri"/>
                <w:sz w:val="22"/>
                <w:szCs w:val="18"/>
              </w:rPr>
              <w:t>(Kit Required)</w:t>
            </w:r>
          </w:p>
          <w:p w14:paraId="26399309" w14:textId="77777777" w:rsidR="00936276" w:rsidRPr="007514AD" w:rsidRDefault="00936276" w:rsidP="00936276">
            <w:pPr>
              <w:numPr>
                <w:ilvl w:val="0"/>
                <w:numId w:val="1"/>
              </w:numPr>
              <w:jc w:val="center"/>
              <w:rPr>
                <w:rFonts w:ascii="Calibri" w:hAnsi="Calibri" w:cs="Calibri"/>
                <w:sz w:val="20"/>
              </w:rPr>
            </w:pPr>
            <w:r w:rsidRPr="007514AD">
              <w:rPr>
                <w:rFonts w:ascii="Calibri" w:hAnsi="Calibri" w:cs="Calibri"/>
                <w:sz w:val="20"/>
              </w:rPr>
              <w:t>There may also be additional sessions in Enterprise, Trip, Exam &amp; Industry Week – Details will be confirmed on Programme Moodle Page</w:t>
            </w:r>
            <w:r>
              <w:rPr>
                <w:rFonts w:ascii="Calibri" w:hAnsi="Calibri" w:cs="Calibri"/>
                <w:sz w:val="20"/>
              </w:rPr>
              <w:t>.</w:t>
            </w:r>
          </w:p>
          <w:p w14:paraId="09CA8608" w14:textId="77777777" w:rsidR="00936276" w:rsidRPr="00162E15" w:rsidRDefault="00936276" w:rsidP="00162E15">
            <w:pPr>
              <w:jc w:val="center"/>
              <w:rPr>
                <w:rFonts w:ascii="Arial Narrow" w:hAnsi="Arial Narrow" w:cs="Calibri"/>
                <w:b/>
                <w:sz w:val="16"/>
                <w:szCs w:val="18"/>
              </w:rPr>
            </w:pPr>
          </w:p>
        </w:tc>
      </w:tr>
    </w:tbl>
    <w:p w14:paraId="2EDB5E29" w14:textId="77777777" w:rsidR="000C3E88" w:rsidRDefault="000C3E88" w:rsidP="000C3E88"/>
    <w:p w14:paraId="30B827CF" w14:textId="77777777" w:rsidR="00833708" w:rsidRPr="000C3E88" w:rsidRDefault="00936276" w:rsidP="000C3E88">
      <w:pPr>
        <w:rPr>
          <w:vanish/>
        </w:rPr>
      </w:pPr>
      <w:r>
        <w:br w:type="page"/>
      </w:r>
    </w:p>
    <w:tbl>
      <w:tblPr>
        <w:tblpPr w:leftFromText="180" w:rightFromText="180" w:vertAnchor="text" w:tblpX="75" w:tblpY="1"/>
        <w:tblOverlap w:val="never"/>
        <w:tblW w:w="14917" w:type="dxa"/>
        <w:tblLayout w:type="fixed"/>
        <w:tblLook w:val="04A0" w:firstRow="1" w:lastRow="0" w:firstColumn="1" w:lastColumn="0" w:noHBand="0" w:noVBand="1"/>
      </w:tblPr>
      <w:tblGrid>
        <w:gridCol w:w="558"/>
        <w:gridCol w:w="1677"/>
        <w:gridCol w:w="33"/>
        <w:gridCol w:w="1530"/>
        <w:gridCol w:w="1697"/>
        <w:gridCol w:w="13"/>
        <w:gridCol w:w="1710"/>
        <w:gridCol w:w="1440"/>
        <w:gridCol w:w="19"/>
        <w:gridCol w:w="1460"/>
        <w:gridCol w:w="51"/>
        <w:gridCol w:w="1523"/>
        <w:gridCol w:w="20"/>
        <w:gridCol w:w="1593"/>
        <w:gridCol w:w="1593"/>
      </w:tblGrid>
      <w:tr w:rsidR="00833708" w:rsidRPr="009B3A23" w14:paraId="11FC4B46" w14:textId="77777777" w:rsidTr="00DC30E6">
        <w:trPr>
          <w:cantSplit/>
          <w:trHeight w:val="538"/>
        </w:trPr>
        <w:tc>
          <w:tcPr>
            <w:tcW w:w="558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</w:tcPr>
          <w:p w14:paraId="23DBECAB" w14:textId="77777777" w:rsidR="00833708" w:rsidRPr="009B3A23" w:rsidRDefault="00833708" w:rsidP="00DC30E6">
            <w:pPr>
              <w:rPr>
                <w:b/>
                <w:sz w:val="24"/>
                <w:szCs w:val="24"/>
              </w:rPr>
            </w:pPr>
            <w:r w:rsidRPr="00EC18C8">
              <w:rPr>
                <w:b/>
                <w:sz w:val="32"/>
                <w:szCs w:val="32"/>
              </w:rPr>
              <w:tab/>
            </w:r>
            <w:r w:rsidRPr="009B3A23">
              <w:rPr>
                <w:b/>
                <w:sz w:val="24"/>
                <w:szCs w:val="24"/>
              </w:rPr>
              <w:t xml:space="preserve">   </w:t>
            </w:r>
          </w:p>
        </w:tc>
        <w:tc>
          <w:tcPr>
            <w:tcW w:w="1677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47132600" w14:textId="77777777" w:rsidR="00833708" w:rsidRPr="00F36C55" w:rsidRDefault="00833708" w:rsidP="00DC30E6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9am</w:t>
            </w:r>
          </w:p>
        </w:tc>
        <w:tc>
          <w:tcPr>
            <w:tcW w:w="1563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</w:tcPr>
          <w:p w14:paraId="44A5AB96" w14:textId="77777777" w:rsidR="00833708" w:rsidRPr="00F36C55" w:rsidRDefault="00833708" w:rsidP="00DC30E6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10am</w:t>
            </w:r>
          </w:p>
        </w:tc>
        <w:tc>
          <w:tcPr>
            <w:tcW w:w="1697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22B46E50" w14:textId="77777777" w:rsidR="00833708" w:rsidRPr="00F36C55" w:rsidRDefault="00833708" w:rsidP="00DC30E6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11am</w:t>
            </w:r>
          </w:p>
        </w:tc>
        <w:tc>
          <w:tcPr>
            <w:tcW w:w="1723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</w:tcPr>
          <w:p w14:paraId="7EF8BE36" w14:textId="77777777" w:rsidR="00833708" w:rsidRPr="00F36C55" w:rsidRDefault="00833708" w:rsidP="00DC30E6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12pm</w:t>
            </w:r>
          </w:p>
        </w:tc>
        <w:tc>
          <w:tcPr>
            <w:tcW w:w="144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27A624F1" w14:textId="77777777" w:rsidR="00833708" w:rsidRPr="00F36C55" w:rsidRDefault="00833708" w:rsidP="00DC30E6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1pm</w:t>
            </w:r>
          </w:p>
        </w:tc>
        <w:tc>
          <w:tcPr>
            <w:tcW w:w="1479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</w:tcPr>
          <w:p w14:paraId="2BE3E6D4" w14:textId="77777777" w:rsidR="00833708" w:rsidRPr="00F36C55" w:rsidRDefault="00833708" w:rsidP="00DC30E6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2pm</w:t>
            </w:r>
          </w:p>
        </w:tc>
        <w:tc>
          <w:tcPr>
            <w:tcW w:w="1594" w:type="dxa"/>
            <w:gridSpan w:val="3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</w:tcPr>
          <w:p w14:paraId="611B0C1C" w14:textId="77777777" w:rsidR="00833708" w:rsidRPr="00F36C55" w:rsidRDefault="00833708" w:rsidP="00DC30E6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3pm</w:t>
            </w: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/>
          </w:tcPr>
          <w:p w14:paraId="65AC77BE" w14:textId="77777777" w:rsidR="00833708" w:rsidRPr="00F36C55" w:rsidRDefault="00833708" w:rsidP="00DC30E6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4pm</w:t>
            </w: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  <w:shd w:val="clear" w:color="auto" w:fill="BFBFBF"/>
          </w:tcPr>
          <w:p w14:paraId="247AB19B" w14:textId="77777777" w:rsidR="00833708" w:rsidRPr="00F36C55" w:rsidRDefault="00833708" w:rsidP="00DC30E6">
            <w:pPr>
              <w:rPr>
                <w:rFonts w:ascii="Calibri" w:hAnsi="Calibri" w:cs="Calibri"/>
                <w:b/>
                <w:sz w:val="36"/>
                <w:szCs w:val="36"/>
              </w:rPr>
            </w:pPr>
            <w:r w:rsidRPr="00F36C55">
              <w:rPr>
                <w:rFonts w:ascii="Calibri" w:hAnsi="Calibri" w:cs="Calibri"/>
                <w:b/>
                <w:sz w:val="36"/>
                <w:szCs w:val="36"/>
              </w:rPr>
              <w:t>5pm</w:t>
            </w:r>
          </w:p>
        </w:tc>
      </w:tr>
      <w:tr w:rsidR="0080735A" w:rsidRPr="00B66309" w14:paraId="388C26C3" w14:textId="77777777" w:rsidTr="0080735A">
        <w:trPr>
          <w:cantSplit/>
          <w:trHeight w:val="1287"/>
        </w:trPr>
        <w:tc>
          <w:tcPr>
            <w:tcW w:w="558" w:type="dxa"/>
            <w:tcBorders>
              <w:top w:val="double" w:sz="4" w:space="0" w:color="auto"/>
              <w:left w:val="doub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C0C0C0"/>
            <w:textDirection w:val="btLr"/>
            <w:vAlign w:val="center"/>
          </w:tcPr>
          <w:p w14:paraId="16E0663E" w14:textId="77777777" w:rsidR="0080735A" w:rsidRPr="00EF634E" w:rsidRDefault="0080735A" w:rsidP="0080735A">
            <w:pPr>
              <w:ind w:left="113" w:right="113"/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EF634E">
              <w:rPr>
                <w:rFonts w:ascii="Calibri" w:hAnsi="Calibri" w:cs="Calibri"/>
                <w:b/>
                <w:sz w:val="28"/>
                <w:szCs w:val="28"/>
              </w:rPr>
              <w:t>Monday</w:t>
            </w: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000000"/>
              <w:right w:val="single" w:sz="4" w:space="0" w:color="000000"/>
            </w:tcBorders>
          </w:tcPr>
          <w:p w14:paraId="597D17B9" w14:textId="74CF34E7" w:rsidR="0080735A" w:rsidRPr="00AB7F07" w:rsidRDefault="0080735A" w:rsidP="0080735A">
            <w:pPr>
              <w:jc w:val="center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530" w:type="dxa"/>
            <w:tcBorders>
              <w:top w:val="double" w:sz="4" w:space="0" w:color="auto"/>
              <w:left w:val="single" w:sz="4" w:space="0" w:color="000000"/>
              <w:right w:val="single" w:sz="4" w:space="0" w:color="000000"/>
            </w:tcBorders>
          </w:tcPr>
          <w:p w14:paraId="5A20FE17" w14:textId="4C2D759B" w:rsidR="0080735A" w:rsidRPr="008D2FA5" w:rsidRDefault="0080735A" w:rsidP="0080735A">
            <w:pPr>
              <w:jc w:val="center"/>
              <w:rPr>
                <w:rFonts w:ascii="Arial" w:hAnsi="Arial" w:cs="Arial"/>
                <w:color w:val="FF0000"/>
                <w:szCs w:val="18"/>
              </w:rPr>
            </w:pP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000000"/>
              <w:bottom w:val="double" w:sz="4" w:space="0" w:color="auto"/>
              <w:right w:val="single" w:sz="4" w:space="0" w:color="000000"/>
            </w:tcBorders>
          </w:tcPr>
          <w:p w14:paraId="6F543A33" w14:textId="0705A689" w:rsidR="0080735A" w:rsidRPr="008D2FA5" w:rsidRDefault="0080735A" w:rsidP="0080735A">
            <w:pPr>
              <w:jc w:val="center"/>
              <w:rPr>
                <w:rFonts w:ascii="Arial" w:hAnsi="Arial" w:cs="Arial"/>
                <w:color w:val="0000FF"/>
                <w:szCs w:val="18"/>
              </w:rPr>
            </w:pPr>
          </w:p>
        </w:tc>
        <w:tc>
          <w:tcPr>
            <w:tcW w:w="1710" w:type="dxa"/>
            <w:tcBorders>
              <w:top w:val="double" w:sz="4" w:space="0" w:color="auto"/>
              <w:left w:val="single" w:sz="4" w:space="0" w:color="000000"/>
              <w:bottom w:val="double" w:sz="4" w:space="0" w:color="auto"/>
              <w:right w:val="single" w:sz="4" w:space="0" w:color="000000"/>
            </w:tcBorders>
          </w:tcPr>
          <w:p w14:paraId="0D49A05E" w14:textId="77777777" w:rsidR="0080735A" w:rsidRPr="008B3209" w:rsidRDefault="0080735A" w:rsidP="0080735A">
            <w:pPr>
              <w:jc w:val="center"/>
              <w:rPr>
                <w:rFonts w:ascii="Arial" w:hAnsi="Arial" w:cs="Arial"/>
                <w:color w:val="0000FF"/>
                <w:szCs w:val="18"/>
              </w:rPr>
            </w:pPr>
          </w:p>
        </w:tc>
        <w:tc>
          <w:tcPr>
            <w:tcW w:w="1440" w:type="dxa"/>
            <w:tcBorders>
              <w:top w:val="double" w:sz="4" w:space="0" w:color="auto"/>
              <w:left w:val="single" w:sz="4" w:space="0" w:color="000000"/>
              <w:bottom w:val="double" w:sz="4" w:space="0" w:color="auto"/>
              <w:right w:val="single" w:sz="4" w:space="0" w:color="000000"/>
            </w:tcBorders>
          </w:tcPr>
          <w:p w14:paraId="5C99EC52" w14:textId="77777777" w:rsidR="0080735A" w:rsidRPr="008B3209" w:rsidRDefault="0080735A" w:rsidP="0080735A">
            <w:pPr>
              <w:jc w:val="center"/>
              <w:rPr>
                <w:rFonts w:ascii="Arial" w:hAnsi="Arial" w:cs="Arial"/>
                <w:color w:val="0000FF"/>
                <w:szCs w:val="18"/>
              </w:rPr>
            </w:pPr>
          </w:p>
        </w:tc>
        <w:tc>
          <w:tcPr>
            <w:tcW w:w="1479" w:type="dxa"/>
            <w:gridSpan w:val="2"/>
            <w:tcBorders>
              <w:top w:val="double" w:sz="4" w:space="0" w:color="auto"/>
              <w:left w:val="single" w:sz="4" w:space="0" w:color="000000"/>
              <w:bottom w:val="double" w:sz="4" w:space="0" w:color="auto"/>
              <w:right w:val="single" w:sz="4" w:space="0" w:color="000000"/>
            </w:tcBorders>
          </w:tcPr>
          <w:p w14:paraId="180BEC25" w14:textId="77777777" w:rsidR="0080735A" w:rsidRPr="008B3209" w:rsidRDefault="0080735A" w:rsidP="0080735A">
            <w:pPr>
              <w:jc w:val="center"/>
              <w:rPr>
                <w:rFonts w:ascii="Arial" w:hAnsi="Arial" w:cs="Arial"/>
                <w:color w:val="0000FF"/>
                <w:szCs w:val="18"/>
              </w:rPr>
            </w:pPr>
          </w:p>
        </w:tc>
        <w:tc>
          <w:tcPr>
            <w:tcW w:w="1594" w:type="dxa"/>
            <w:gridSpan w:val="3"/>
            <w:tcBorders>
              <w:top w:val="double" w:sz="4" w:space="0" w:color="auto"/>
              <w:left w:val="single" w:sz="4" w:space="0" w:color="000000"/>
              <w:bottom w:val="double" w:sz="4" w:space="0" w:color="auto"/>
              <w:right w:val="single" w:sz="4" w:space="0" w:color="000000"/>
            </w:tcBorders>
            <w:shd w:val="clear" w:color="auto" w:fill="FFFFFF"/>
          </w:tcPr>
          <w:p w14:paraId="1C6EFF91" w14:textId="77777777" w:rsidR="0080735A" w:rsidRPr="00B66309" w:rsidRDefault="0080735A" w:rsidP="0080735A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000000"/>
              <w:right w:val="single" w:sz="4" w:space="0" w:color="000000"/>
            </w:tcBorders>
            <w:shd w:val="clear" w:color="auto" w:fill="FFFFFF"/>
          </w:tcPr>
          <w:p w14:paraId="694F1306" w14:textId="77777777" w:rsidR="0080735A" w:rsidRPr="00B66309" w:rsidRDefault="0080735A" w:rsidP="0080735A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000000"/>
              <w:right w:val="double" w:sz="4" w:space="0" w:color="auto"/>
            </w:tcBorders>
          </w:tcPr>
          <w:p w14:paraId="1999B39C" w14:textId="77777777" w:rsidR="0080735A" w:rsidRPr="00B66309" w:rsidRDefault="0080735A" w:rsidP="0080735A">
            <w:pPr>
              <w:rPr>
                <w:rFonts w:ascii="Arial" w:hAnsi="Arial" w:cs="Arial"/>
                <w:szCs w:val="18"/>
              </w:rPr>
            </w:pPr>
          </w:p>
        </w:tc>
      </w:tr>
      <w:tr w:rsidR="004506B1" w:rsidRPr="00B66309" w14:paraId="59AEDB04" w14:textId="77777777">
        <w:trPr>
          <w:cantSplit/>
          <w:trHeight w:val="57"/>
        </w:trPr>
        <w:tc>
          <w:tcPr>
            <w:tcW w:w="558" w:type="dxa"/>
            <w:tcBorders>
              <w:top w:val="double" w:sz="4" w:space="0" w:color="auto"/>
              <w:left w:val="double" w:sz="4" w:space="0" w:color="auto"/>
              <w:bottom w:val="nil"/>
              <w:right w:val="single" w:sz="4" w:space="0" w:color="auto"/>
            </w:tcBorders>
            <w:shd w:val="clear" w:color="auto" w:fill="C0C0C0"/>
            <w:textDirection w:val="btLr"/>
            <w:vAlign w:val="center"/>
          </w:tcPr>
          <w:p w14:paraId="73B7DE6E" w14:textId="77777777" w:rsidR="004506B1" w:rsidRPr="00EF634E" w:rsidRDefault="004506B1" w:rsidP="004506B1">
            <w:pPr>
              <w:ind w:left="113" w:right="113"/>
              <w:rPr>
                <w:rFonts w:ascii="Calibri" w:hAnsi="Calibri" w:cs="Calibri"/>
                <w:b/>
                <w:sz w:val="28"/>
                <w:szCs w:val="28"/>
              </w:rPr>
            </w:pPr>
            <w:r w:rsidRPr="00EF634E">
              <w:rPr>
                <w:rFonts w:ascii="Calibri" w:hAnsi="Calibri" w:cs="Calibri"/>
                <w:b/>
                <w:sz w:val="28"/>
                <w:szCs w:val="28"/>
              </w:rPr>
              <w:t>Tuesday</w:t>
            </w:r>
          </w:p>
        </w:tc>
        <w:tc>
          <w:tcPr>
            <w:tcW w:w="1710" w:type="dxa"/>
            <w:gridSpan w:val="2"/>
            <w:vMerge w:val="restart"/>
            <w:tcBorders>
              <w:top w:val="doub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/>
          </w:tcPr>
          <w:p w14:paraId="6FDD08C3" w14:textId="580E9544" w:rsidR="004506B1" w:rsidRPr="008D2FA5" w:rsidRDefault="004506B1" w:rsidP="008F5EFC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30" w:type="dxa"/>
            <w:vMerge w:val="restart"/>
            <w:tcBorders>
              <w:top w:val="doub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/>
          </w:tcPr>
          <w:p w14:paraId="0DA602C6" w14:textId="0F9E090D" w:rsidR="004506B1" w:rsidRPr="008D2FA5" w:rsidRDefault="004506B1" w:rsidP="004506B1">
            <w:pPr>
              <w:jc w:val="center"/>
              <w:rPr>
                <w:rFonts w:ascii="Arial" w:hAnsi="Arial" w:cs="Arial"/>
                <w:color w:val="FF0000"/>
                <w:szCs w:val="18"/>
              </w:rPr>
            </w:pPr>
          </w:p>
        </w:tc>
        <w:tc>
          <w:tcPr>
            <w:tcW w:w="1710" w:type="dxa"/>
            <w:gridSpan w:val="2"/>
            <w:vMerge w:val="restart"/>
            <w:tcBorders>
              <w:top w:val="doub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/>
          </w:tcPr>
          <w:p w14:paraId="34C528FE" w14:textId="1A36908F" w:rsidR="004506B1" w:rsidRPr="008D2FA5" w:rsidRDefault="004506B1" w:rsidP="004506B1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710" w:type="dxa"/>
            <w:vMerge w:val="restart"/>
            <w:tcBorders>
              <w:top w:val="double" w:sz="4" w:space="0" w:color="auto"/>
              <w:left w:val="single" w:sz="4" w:space="0" w:color="auto"/>
              <w:right w:val="single" w:sz="4" w:space="0" w:color="auto"/>
            </w:tcBorders>
          </w:tcPr>
          <w:p w14:paraId="0AC2618F" w14:textId="77777777" w:rsidR="004506B1" w:rsidRPr="008D2FA5" w:rsidRDefault="004506B1" w:rsidP="004506B1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459" w:type="dxa"/>
            <w:gridSpan w:val="2"/>
            <w:vMerge w:val="restart"/>
            <w:tcBorders>
              <w:top w:val="double" w:sz="4" w:space="0" w:color="auto"/>
              <w:left w:val="single" w:sz="4" w:space="0" w:color="auto"/>
              <w:right w:val="single" w:sz="4" w:space="0" w:color="auto"/>
            </w:tcBorders>
          </w:tcPr>
          <w:p w14:paraId="5E2550C9" w14:textId="77777777" w:rsidR="004506B1" w:rsidRPr="008D2FA5" w:rsidRDefault="004506B1" w:rsidP="004506B1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460" w:type="dxa"/>
            <w:vMerge w:val="restart"/>
            <w:tcBorders>
              <w:top w:val="double" w:sz="4" w:space="0" w:color="auto"/>
              <w:left w:val="single" w:sz="4" w:space="0" w:color="auto"/>
              <w:right w:val="single" w:sz="4" w:space="0" w:color="auto"/>
            </w:tcBorders>
          </w:tcPr>
          <w:p w14:paraId="589924CE" w14:textId="77777777" w:rsidR="004506B1" w:rsidRPr="00C30EBA" w:rsidRDefault="004506B1" w:rsidP="004506B1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gridSpan w:val="3"/>
            <w:vMerge w:val="restart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25E15C" w14:textId="77777777" w:rsidR="004506B1" w:rsidRPr="00976D5F" w:rsidRDefault="004506B1" w:rsidP="004506B1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vMerge w:val="restart"/>
            <w:tcBorders>
              <w:top w:val="doub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FFFFF"/>
          </w:tcPr>
          <w:p w14:paraId="764336D3" w14:textId="77777777" w:rsidR="004506B1" w:rsidRPr="001023B9" w:rsidRDefault="004506B1" w:rsidP="004506B1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vMerge w:val="restart"/>
            <w:tcBorders>
              <w:top w:val="double" w:sz="4" w:space="0" w:color="auto"/>
              <w:left w:val="single" w:sz="4" w:space="0" w:color="auto"/>
              <w:bottom w:val="nil"/>
              <w:right w:val="double" w:sz="4" w:space="0" w:color="auto"/>
            </w:tcBorders>
            <w:shd w:val="clear" w:color="auto" w:fill="FFFFFF"/>
          </w:tcPr>
          <w:p w14:paraId="0B9B2388" w14:textId="77777777" w:rsidR="004506B1" w:rsidRPr="001023B9" w:rsidRDefault="004506B1" w:rsidP="004506B1">
            <w:pPr>
              <w:rPr>
                <w:rFonts w:ascii="Arial" w:hAnsi="Arial" w:cs="Arial"/>
                <w:szCs w:val="18"/>
              </w:rPr>
            </w:pPr>
          </w:p>
        </w:tc>
      </w:tr>
      <w:tr w:rsidR="00C002B6" w:rsidRPr="00B66309" w14:paraId="181A9B1B" w14:textId="77777777">
        <w:trPr>
          <w:cantSplit/>
          <w:trHeight w:val="1134"/>
        </w:trPr>
        <w:tc>
          <w:tcPr>
            <w:tcW w:w="558" w:type="dxa"/>
            <w:tcBorders>
              <w:left w:val="double" w:sz="4" w:space="0" w:color="auto"/>
              <w:right w:val="single" w:sz="4" w:space="0" w:color="auto"/>
            </w:tcBorders>
            <w:shd w:val="clear" w:color="auto" w:fill="C0C0C0"/>
            <w:textDirection w:val="btLr"/>
          </w:tcPr>
          <w:p w14:paraId="241514A7" w14:textId="77777777" w:rsidR="00C002B6" w:rsidRPr="00EF634E" w:rsidRDefault="00C002B6" w:rsidP="00C002B6">
            <w:pPr>
              <w:ind w:left="113" w:right="113"/>
              <w:rPr>
                <w:rFonts w:ascii="Calibri" w:hAnsi="Calibri" w:cs="Calibri"/>
                <w:b/>
                <w:sz w:val="28"/>
                <w:szCs w:val="28"/>
              </w:rPr>
            </w:pPr>
            <w:r w:rsidRPr="000F3189">
              <w:rPr>
                <w:rFonts w:ascii="Calibri" w:hAnsi="Calibri" w:cs="Calibri"/>
                <w:b/>
                <w:sz w:val="28"/>
                <w:szCs w:val="28"/>
              </w:rPr>
              <w:t>Tues</w:t>
            </w:r>
            <w:r w:rsidRPr="000F3189">
              <w:rPr>
                <w:rFonts w:ascii="Calibri" w:hAnsi="Calibri" w:cs="Calibri"/>
                <w:b/>
                <w:sz w:val="24"/>
                <w:szCs w:val="24"/>
              </w:rPr>
              <w:t>da</w:t>
            </w:r>
            <w:r>
              <w:rPr>
                <w:rFonts w:ascii="Calibri" w:hAnsi="Calibri" w:cs="Calibri"/>
                <w:b/>
                <w:sz w:val="24"/>
                <w:szCs w:val="24"/>
              </w:rPr>
              <w:t>y</w:t>
            </w:r>
          </w:p>
        </w:tc>
        <w:tc>
          <w:tcPr>
            <w:tcW w:w="1710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7C6093B" w14:textId="77777777" w:rsidR="00C002B6" w:rsidRDefault="00C002B6" w:rsidP="00C002B6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3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35D0FF9" w14:textId="77777777" w:rsidR="00C002B6" w:rsidRDefault="00C002B6" w:rsidP="00C002B6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710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43AA0BF" w14:textId="77777777" w:rsidR="00C002B6" w:rsidRPr="00B21A41" w:rsidRDefault="00C002B6" w:rsidP="00C002B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71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357855" w14:textId="77777777" w:rsidR="00C002B6" w:rsidRPr="00B21A41" w:rsidRDefault="00C002B6" w:rsidP="00C002B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459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563085" w14:textId="77777777" w:rsidR="00C002B6" w:rsidRPr="00B21A41" w:rsidRDefault="00C002B6" w:rsidP="00C002B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46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90176A" w14:textId="77777777" w:rsidR="00C002B6" w:rsidRPr="00B21A41" w:rsidRDefault="00C002B6" w:rsidP="00C002B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gridSpan w:val="3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DF00B8" w14:textId="77777777" w:rsidR="00C002B6" w:rsidRPr="00022993" w:rsidRDefault="00C002B6" w:rsidP="00C002B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B2B6A10" w14:textId="77777777" w:rsidR="00C002B6" w:rsidRPr="005D3D53" w:rsidRDefault="00C002B6" w:rsidP="00C002B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vMerge/>
            <w:tcBorders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FFFFFF"/>
          </w:tcPr>
          <w:p w14:paraId="1B90ABC6" w14:textId="77777777" w:rsidR="00C002B6" w:rsidRPr="00181EB4" w:rsidRDefault="00C002B6" w:rsidP="00C002B6">
            <w:pPr>
              <w:rPr>
                <w:rFonts w:ascii="Arial" w:hAnsi="Arial" w:cs="Arial"/>
                <w:b/>
                <w:szCs w:val="18"/>
              </w:rPr>
            </w:pPr>
          </w:p>
        </w:tc>
      </w:tr>
      <w:tr w:rsidR="004506B1" w:rsidRPr="00B66309" w14:paraId="5B48E6EE" w14:textId="77777777">
        <w:trPr>
          <w:cantSplit/>
          <w:trHeight w:val="1335"/>
        </w:trPr>
        <w:tc>
          <w:tcPr>
            <w:tcW w:w="55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textDirection w:val="btLr"/>
          </w:tcPr>
          <w:p w14:paraId="4FBD1BEC" w14:textId="77777777" w:rsidR="004506B1" w:rsidRPr="00936276" w:rsidRDefault="004506B1" w:rsidP="004506B1">
            <w:pPr>
              <w:ind w:left="113" w:right="113"/>
              <w:rPr>
                <w:rFonts w:ascii="Calibri" w:hAnsi="Calibri" w:cs="Calibri"/>
                <w:b/>
                <w:sz w:val="20"/>
              </w:rPr>
            </w:pPr>
            <w:r w:rsidRPr="00936276">
              <w:rPr>
                <w:rFonts w:ascii="Calibri" w:hAnsi="Calibri" w:cs="Calibri"/>
                <w:b/>
                <w:sz w:val="22"/>
                <w:szCs w:val="22"/>
              </w:rPr>
              <w:t>Wednesday</w:t>
            </w: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24E500A8" w14:textId="530DE99F" w:rsidR="004506B1" w:rsidRDefault="004506B1" w:rsidP="004506B1">
            <w:pPr>
              <w:jc w:val="center"/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3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0056F14C" w14:textId="57C84ABB" w:rsidR="004506B1" w:rsidRDefault="004506B1" w:rsidP="004506B1">
            <w:pPr>
              <w:jc w:val="center"/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22738FEE" w14:textId="39E7DD32" w:rsidR="004506B1" w:rsidRPr="00257488" w:rsidRDefault="004506B1" w:rsidP="004506B1">
            <w:pPr>
              <w:jc w:val="center"/>
              <w:rPr>
                <w:rFonts w:ascii="Arial" w:hAnsi="Arial" w:cs="Arial"/>
                <w:b/>
                <w:bCs/>
                <w:szCs w:val="18"/>
              </w:rPr>
            </w:pPr>
          </w:p>
        </w:tc>
        <w:tc>
          <w:tcPr>
            <w:tcW w:w="171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46657474" w14:textId="77777777" w:rsidR="004506B1" w:rsidRPr="00F87855" w:rsidRDefault="004506B1" w:rsidP="004506B1">
            <w:pPr>
              <w:jc w:val="center"/>
              <w:rPr>
                <w:rFonts w:ascii="Arial" w:hAnsi="Arial" w:cs="Arial"/>
                <w:b/>
                <w:color w:val="000000"/>
                <w:szCs w:val="18"/>
              </w:rPr>
            </w:pPr>
          </w:p>
        </w:tc>
        <w:tc>
          <w:tcPr>
            <w:tcW w:w="144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3D3169F2" w14:textId="77777777" w:rsidR="004506B1" w:rsidRPr="00426304" w:rsidRDefault="004506B1" w:rsidP="004506B1">
            <w:pPr>
              <w:jc w:val="center"/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30" w:type="dxa"/>
            <w:gridSpan w:val="3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2BBA40A8" w14:textId="77777777" w:rsidR="004506B1" w:rsidRDefault="004506B1" w:rsidP="004506B1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2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234F3B69" w14:textId="77777777" w:rsidR="004506B1" w:rsidRDefault="004506B1" w:rsidP="004506B1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613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31A6DE79" w14:textId="77777777" w:rsidR="004506B1" w:rsidRPr="00251DDC" w:rsidRDefault="004506B1" w:rsidP="004506B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14:paraId="69B18BB1" w14:textId="77777777" w:rsidR="004506B1" w:rsidRPr="00B66309" w:rsidRDefault="004506B1" w:rsidP="004506B1">
            <w:pPr>
              <w:rPr>
                <w:rFonts w:ascii="Arial" w:hAnsi="Arial" w:cs="Arial"/>
                <w:szCs w:val="18"/>
              </w:rPr>
            </w:pPr>
          </w:p>
        </w:tc>
      </w:tr>
      <w:tr w:rsidR="007C3249" w:rsidRPr="00B66309" w14:paraId="59C7F6DD" w14:textId="77777777" w:rsidTr="002348EB">
        <w:trPr>
          <w:cantSplit/>
          <w:trHeight w:val="1271"/>
        </w:trPr>
        <w:tc>
          <w:tcPr>
            <w:tcW w:w="55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textDirection w:val="btLr"/>
          </w:tcPr>
          <w:p w14:paraId="16D02C4E" w14:textId="77777777" w:rsidR="007C3249" w:rsidRPr="00936276" w:rsidRDefault="007C3249" w:rsidP="007C3249">
            <w:pPr>
              <w:ind w:left="113" w:right="113"/>
              <w:rPr>
                <w:rFonts w:ascii="Calibri" w:hAnsi="Calibri" w:cs="Calibri"/>
                <w:b/>
                <w:sz w:val="20"/>
              </w:rPr>
            </w:pPr>
            <w:r w:rsidRPr="00936276">
              <w:rPr>
                <w:rFonts w:ascii="Calibri" w:hAnsi="Calibri" w:cs="Calibri"/>
                <w:b/>
                <w:sz w:val="22"/>
                <w:szCs w:val="22"/>
              </w:rPr>
              <w:t>Thursday</w:t>
            </w: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7E9A4C63" w14:textId="462424F8" w:rsidR="007C3249" w:rsidRPr="0087147F" w:rsidRDefault="007C3249" w:rsidP="007C3249">
            <w:pPr>
              <w:jc w:val="center"/>
              <w:rPr>
                <w:rFonts w:ascii="Arial" w:hAnsi="Arial" w:cs="Arial"/>
                <w:bCs/>
                <w:szCs w:val="18"/>
              </w:rPr>
            </w:pPr>
          </w:p>
        </w:tc>
        <w:tc>
          <w:tcPr>
            <w:tcW w:w="153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00717578" w14:textId="735BFAEF" w:rsidR="007C3249" w:rsidRDefault="007C3249" w:rsidP="007C3249">
            <w:pPr>
              <w:jc w:val="center"/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1BB427AE" w14:textId="7612C0CA" w:rsidR="007C3249" w:rsidRPr="00C30EBA" w:rsidRDefault="007C3249" w:rsidP="007C3249">
            <w:pPr>
              <w:jc w:val="center"/>
              <w:rPr>
                <w:rFonts w:ascii="Arial" w:hAnsi="Arial" w:cs="Arial"/>
                <w:szCs w:val="18"/>
              </w:rPr>
            </w:pPr>
          </w:p>
        </w:tc>
        <w:tc>
          <w:tcPr>
            <w:tcW w:w="171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393AB5F4" w14:textId="77777777" w:rsidR="007C3249" w:rsidRPr="008D2FA5" w:rsidRDefault="007C3249" w:rsidP="007C3249">
            <w:pPr>
              <w:jc w:val="center"/>
              <w:rPr>
                <w:rFonts w:ascii="Arial" w:hAnsi="Arial" w:cs="Arial"/>
                <w:b/>
                <w:sz w:val="14"/>
                <w:szCs w:val="14"/>
              </w:rPr>
            </w:pPr>
            <w:r w:rsidRPr="008D2FA5">
              <w:rPr>
                <w:rFonts w:ascii="Arial" w:hAnsi="Arial" w:cs="Arial"/>
                <w:b/>
                <w:sz w:val="14"/>
                <w:szCs w:val="14"/>
              </w:rPr>
              <w:t>Independent Project</w:t>
            </w:r>
          </w:p>
          <w:p w14:paraId="1C6314A1" w14:textId="77777777" w:rsidR="007C3249" w:rsidRPr="008D2FA5" w:rsidRDefault="007C3249" w:rsidP="007C3249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8D2FA5">
              <w:rPr>
                <w:rFonts w:ascii="Arial" w:hAnsi="Arial" w:cs="Arial"/>
                <w:bCs/>
                <w:sz w:val="14"/>
                <w:szCs w:val="14"/>
              </w:rPr>
              <w:t>BMSM6003</w:t>
            </w:r>
          </w:p>
          <w:p w14:paraId="201B26CD" w14:textId="77777777" w:rsidR="007C3249" w:rsidRPr="008D2FA5" w:rsidRDefault="007C3249" w:rsidP="007C3249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D04CE7">
              <w:rPr>
                <w:rFonts w:ascii="Arial" w:hAnsi="Arial" w:cs="Arial"/>
                <w:bCs/>
                <w:sz w:val="14"/>
                <w:szCs w:val="14"/>
                <w:highlight w:val="yellow"/>
              </w:rPr>
              <w:t>AT</w:t>
            </w:r>
          </w:p>
          <w:p w14:paraId="4CAC56CC" w14:textId="77777777" w:rsidR="007C3249" w:rsidRPr="008D2FA5" w:rsidRDefault="007C3249" w:rsidP="007C3249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8D2FA5">
              <w:rPr>
                <w:rFonts w:ascii="Arial" w:hAnsi="Arial" w:cs="Arial"/>
                <w:bCs/>
                <w:sz w:val="14"/>
                <w:szCs w:val="14"/>
              </w:rPr>
              <w:t>SA1 Campus</w:t>
            </w:r>
          </w:p>
          <w:p w14:paraId="0A8A9F2A" w14:textId="77777777" w:rsidR="007C3249" w:rsidRPr="008D2FA5" w:rsidRDefault="007C3249" w:rsidP="007C3249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8D2FA5">
              <w:rPr>
                <w:rFonts w:ascii="Arial" w:hAnsi="Arial" w:cs="Arial"/>
                <w:bCs/>
                <w:sz w:val="14"/>
                <w:szCs w:val="14"/>
              </w:rPr>
              <w:t>PC Room Needed</w:t>
            </w:r>
          </w:p>
          <w:p w14:paraId="0308B393" w14:textId="7E9F72E1" w:rsidR="007C3249" w:rsidRDefault="007C3249" w:rsidP="007C3249">
            <w:pPr>
              <w:rPr>
                <w:rFonts w:ascii="Arial" w:hAnsi="Arial" w:cs="Arial"/>
                <w:bCs/>
                <w:sz w:val="14"/>
                <w:szCs w:val="14"/>
              </w:rPr>
            </w:pPr>
            <w:r>
              <w:rPr>
                <w:rFonts w:ascii="Arial" w:hAnsi="Arial" w:cs="Arial"/>
                <w:bCs/>
                <w:sz w:val="14"/>
                <w:szCs w:val="14"/>
              </w:rPr>
              <w:t xml:space="preserve">                </w:t>
            </w:r>
          </w:p>
          <w:p w14:paraId="7AD793F1" w14:textId="2EB4791F" w:rsidR="007C3249" w:rsidRPr="00CD6BA0" w:rsidRDefault="007C3249" w:rsidP="007C3249">
            <w:pPr>
              <w:jc w:val="center"/>
              <w:rPr>
                <w:rFonts w:ascii="Arial" w:hAnsi="Arial" w:cs="Arial"/>
                <w:b/>
                <w:color w:val="000000"/>
                <w:szCs w:val="18"/>
              </w:rPr>
            </w:pPr>
          </w:p>
        </w:tc>
        <w:tc>
          <w:tcPr>
            <w:tcW w:w="144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7C044826" w14:textId="77777777" w:rsidR="007C3249" w:rsidRPr="008D2FA5" w:rsidRDefault="007C3249" w:rsidP="007C3249">
            <w:pPr>
              <w:jc w:val="center"/>
              <w:rPr>
                <w:rFonts w:ascii="Arial" w:hAnsi="Arial" w:cs="Arial"/>
                <w:b/>
                <w:sz w:val="14"/>
                <w:szCs w:val="14"/>
              </w:rPr>
            </w:pPr>
            <w:r w:rsidRPr="008D2FA5">
              <w:rPr>
                <w:rFonts w:ascii="Arial" w:hAnsi="Arial" w:cs="Arial"/>
                <w:b/>
                <w:sz w:val="14"/>
                <w:szCs w:val="14"/>
              </w:rPr>
              <w:t>Independent Project</w:t>
            </w:r>
          </w:p>
          <w:p w14:paraId="4B50C507" w14:textId="77777777" w:rsidR="007C3249" w:rsidRPr="008D2FA5" w:rsidRDefault="007C3249" w:rsidP="007C3249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8D2FA5">
              <w:rPr>
                <w:rFonts w:ascii="Arial" w:hAnsi="Arial" w:cs="Arial"/>
                <w:bCs/>
                <w:sz w:val="14"/>
                <w:szCs w:val="14"/>
              </w:rPr>
              <w:t>BMSM6003</w:t>
            </w:r>
          </w:p>
          <w:p w14:paraId="74A374AF" w14:textId="77777777" w:rsidR="007C3249" w:rsidRPr="008D2FA5" w:rsidRDefault="007C3249" w:rsidP="007C3249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D04CE7">
              <w:rPr>
                <w:rFonts w:ascii="Arial" w:hAnsi="Arial" w:cs="Arial"/>
                <w:bCs/>
                <w:sz w:val="14"/>
                <w:szCs w:val="14"/>
                <w:highlight w:val="yellow"/>
              </w:rPr>
              <w:t>AT</w:t>
            </w:r>
          </w:p>
          <w:p w14:paraId="3DC040EE" w14:textId="77777777" w:rsidR="007C3249" w:rsidRPr="008D2FA5" w:rsidRDefault="007C3249" w:rsidP="007C3249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8D2FA5">
              <w:rPr>
                <w:rFonts w:ascii="Arial" w:hAnsi="Arial" w:cs="Arial"/>
                <w:bCs/>
                <w:sz w:val="14"/>
                <w:szCs w:val="14"/>
              </w:rPr>
              <w:t>SA1 Campus</w:t>
            </w:r>
          </w:p>
          <w:p w14:paraId="1387BEE8" w14:textId="77777777" w:rsidR="007C3249" w:rsidRPr="008D2FA5" w:rsidRDefault="007C3249" w:rsidP="007C3249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8D2FA5">
              <w:rPr>
                <w:rFonts w:ascii="Arial" w:hAnsi="Arial" w:cs="Arial"/>
                <w:bCs/>
                <w:sz w:val="14"/>
                <w:szCs w:val="14"/>
              </w:rPr>
              <w:t>PC Room Needed</w:t>
            </w:r>
          </w:p>
          <w:p w14:paraId="3BAC717D" w14:textId="46070CE3" w:rsidR="007C3249" w:rsidRPr="007C3249" w:rsidRDefault="007C3249" w:rsidP="007C3249">
            <w:pPr>
              <w:rPr>
                <w:rFonts w:ascii="Arial" w:hAnsi="Arial" w:cs="Arial"/>
                <w:bCs/>
                <w:sz w:val="14"/>
                <w:szCs w:val="14"/>
              </w:rPr>
            </w:pPr>
            <w:r>
              <w:rPr>
                <w:rFonts w:ascii="Arial" w:hAnsi="Arial" w:cs="Arial"/>
                <w:bCs/>
                <w:sz w:val="14"/>
                <w:szCs w:val="14"/>
              </w:rPr>
              <w:t xml:space="preserve">              </w:t>
            </w:r>
          </w:p>
        </w:tc>
        <w:tc>
          <w:tcPr>
            <w:tcW w:w="1530" w:type="dxa"/>
            <w:gridSpan w:val="3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618AA4DF" w14:textId="05F6097D" w:rsidR="007C3249" w:rsidRPr="00CD6BA0" w:rsidRDefault="007C3249" w:rsidP="007C3249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2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1EE3DE66" w14:textId="1574C2AA" w:rsidR="007C3249" w:rsidRDefault="007C3249" w:rsidP="007C3249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613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26D7AB4D" w14:textId="3E583F4E" w:rsidR="007C3249" w:rsidRPr="00251DDC" w:rsidRDefault="007C3249" w:rsidP="007C3249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14:paraId="3AD35DF3" w14:textId="77777777" w:rsidR="007C3249" w:rsidRPr="00B66309" w:rsidRDefault="007C3249" w:rsidP="007C3249">
            <w:pPr>
              <w:rPr>
                <w:rFonts w:ascii="Arial" w:hAnsi="Arial" w:cs="Arial"/>
                <w:szCs w:val="18"/>
              </w:rPr>
            </w:pPr>
          </w:p>
        </w:tc>
      </w:tr>
      <w:tr w:rsidR="007C3249" w:rsidRPr="00B66309" w14:paraId="7C965C1B" w14:textId="77777777">
        <w:trPr>
          <w:cantSplit/>
          <w:trHeight w:val="1225"/>
        </w:trPr>
        <w:tc>
          <w:tcPr>
            <w:tcW w:w="55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textDirection w:val="btLr"/>
          </w:tcPr>
          <w:p w14:paraId="67564FFA" w14:textId="77777777" w:rsidR="007C3249" w:rsidRPr="00EF634E" w:rsidRDefault="007C3249" w:rsidP="007C3249">
            <w:pPr>
              <w:ind w:left="113" w:right="113"/>
              <w:rPr>
                <w:rFonts w:ascii="Calibri" w:hAnsi="Calibri" w:cs="Calibri"/>
                <w:b/>
                <w:sz w:val="28"/>
                <w:szCs w:val="28"/>
              </w:rPr>
            </w:pPr>
            <w:r>
              <w:rPr>
                <w:rFonts w:ascii="Calibri" w:hAnsi="Calibri" w:cs="Calibri"/>
                <w:b/>
                <w:sz w:val="28"/>
                <w:szCs w:val="28"/>
              </w:rPr>
              <w:t xml:space="preserve">    </w:t>
            </w:r>
            <w:r w:rsidRPr="00EF634E">
              <w:rPr>
                <w:rFonts w:ascii="Calibri" w:hAnsi="Calibri" w:cs="Calibri"/>
                <w:b/>
                <w:sz w:val="28"/>
                <w:szCs w:val="28"/>
              </w:rPr>
              <w:t>Friday</w:t>
            </w: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66077FC8" w14:textId="77777777" w:rsidR="007C3249" w:rsidRPr="00DE29F7" w:rsidRDefault="007C3249" w:rsidP="007C3249">
            <w:pPr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DE29F7">
              <w:rPr>
                <w:rFonts w:ascii="Arial" w:hAnsi="Arial" w:cs="Arial"/>
                <w:b/>
                <w:bCs/>
                <w:sz w:val="14"/>
                <w:szCs w:val="14"/>
              </w:rPr>
              <w:t>Managing and Leading Sports Organizations</w:t>
            </w:r>
          </w:p>
          <w:p w14:paraId="48BE0861" w14:textId="77777777" w:rsidR="007C3249" w:rsidRPr="00DE29F7" w:rsidRDefault="007C3249" w:rsidP="007C3249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DE29F7">
              <w:rPr>
                <w:rFonts w:ascii="Arial" w:hAnsi="Arial" w:cs="Arial"/>
                <w:sz w:val="14"/>
                <w:szCs w:val="14"/>
              </w:rPr>
              <w:t>BMSM6004</w:t>
            </w:r>
          </w:p>
          <w:p w14:paraId="634A4D09" w14:textId="77777777" w:rsidR="007C3249" w:rsidRDefault="007C3249" w:rsidP="007C3249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DE29F7">
              <w:rPr>
                <w:rFonts w:ascii="Arial" w:hAnsi="Arial" w:cs="Arial"/>
                <w:sz w:val="14"/>
                <w:szCs w:val="14"/>
              </w:rPr>
              <w:t>SA1 Campus</w:t>
            </w:r>
          </w:p>
          <w:p w14:paraId="56CE2C31" w14:textId="347A322E" w:rsidR="007C3249" w:rsidRDefault="007C3249" w:rsidP="007C3249">
            <w:pPr>
              <w:jc w:val="center"/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  <w:shd w:val="clear" w:color="auto" w:fill="FFFF00"/>
              </w:rPr>
              <w:t>AT</w:t>
            </w:r>
          </w:p>
        </w:tc>
        <w:tc>
          <w:tcPr>
            <w:tcW w:w="153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668E27AE" w14:textId="77777777" w:rsidR="007C3249" w:rsidRPr="00DE29F7" w:rsidRDefault="007C3249" w:rsidP="007C3249">
            <w:pPr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DE29F7">
              <w:rPr>
                <w:rFonts w:ascii="Arial" w:hAnsi="Arial" w:cs="Arial"/>
                <w:b/>
                <w:bCs/>
                <w:sz w:val="14"/>
                <w:szCs w:val="14"/>
              </w:rPr>
              <w:t>Managing and Leading Sports Organizations</w:t>
            </w:r>
          </w:p>
          <w:p w14:paraId="76952C94" w14:textId="77777777" w:rsidR="007C3249" w:rsidRPr="00DE29F7" w:rsidRDefault="007C3249" w:rsidP="007C3249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DE29F7">
              <w:rPr>
                <w:rFonts w:ascii="Arial" w:hAnsi="Arial" w:cs="Arial"/>
                <w:sz w:val="14"/>
                <w:szCs w:val="14"/>
              </w:rPr>
              <w:t>BMSM6004</w:t>
            </w:r>
          </w:p>
          <w:p w14:paraId="3DB65E1F" w14:textId="77777777" w:rsidR="007C3249" w:rsidRDefault="007C3249" w:rsidP="007C3249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DE29F7">
              <w:rPr>
                <w:rFonts w:ascii="Arial" w:hAnsi="Arial" w:cs="Arial"/>
                <w:sz w:val="14"/>
                <w:szCs w:val="14"/>
              </w:rPr>
              <w:t>SA1 Campus</w:t>
            </w:r>
          </w:p>
          <w:p w14:paraId="790AFFE6" w14:textId="1845B36A" w:rsidR="007C3249" w:rsidRDefault="007C3249" w:rsidP="007C3249">
            <w:pPr>
              <w:jc w:val="center"/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  <w:shd w:val="clear" w:color="auto" w:fill="FFFF00"/>
              </w:rPr>
              <w:t>AT</w:t>
            </w:r>
          </w:p>
        </w:tc>
        <w:tc>
          <w:tcPr>
            <w:tcW w:w="1710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525A67A7" w14:textId="77777777" w:rsidR="007C3249" w:rsidRPr="00DE29F7" w:rsidRDefault="007C3249" w:rsidP="007C3249">
            <w:pPr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DE29F7">
              <w:rPr>
                <w:rFonts w:ascii="Arial" w:hAnsi="Arial" w:cs="Arial"/>
                <w:b/>
                <w:bCs/>
                <w:sz w:val="14"/>
                <w:szCs w:val="14"/>
              </w:rPr>
              <w:t>Managing and Leading Sports Organizations</w:t>
            </w:r>
          </w:p>
          <w:p w14:paraId="714742AA" w14:textId="77777777" w:rsidR="007C3249" w:rsidRPr="00DE29F7" w:rsidRDefault="007C3249" w:rsidP="007C3249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DE29F7">
              <w:rPr>
                <w:rFonts w:ascii="Arial" w:hAnsi="Arial" w:cs="Arial"/>
                <w:sz w:val="14"/>
                <w:szCs w:val="14"/>
              </w:rPr>
              <w:t>BMSM6004</w:t>
            </w:r>
          </w:p>
          <w:p w14:paraId="751700D8" w14:textId="77777777" w:rsidR="007C3249" w:rsidRDefault="007C3249" w:rsidP="007C3249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  <w:r w:rsidRPr="00DE29F7">
              <w:rPr>
                <w:rFonts w:ascii="Arial" w:hAnsi="Arial" w:cs="Arial"/>
                <w:sz w:val="14"/>
                <w:szCs w:val="14"/>
              </w:rPr>
              <w:t>SA1 Campus</w:t>
            </w:r>
          </w:p>
          <w:p w14:paraId="05632A62" w14:textId="2AFB5F7D" w:rsidR="007C3249" w:rsidRPr="00C30EBA" w:rsidRDefault="007C3249" w:rsidP="007C3249">
            <w:pPr>
              <w:jc w:val="center"/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  <w:shd w:val="clear" w:color="auto" w:fill="FFFF00"/>
              </w:rPr>
              <w:t>AT</w:t>
            </w:r>
          </w:p>
        </w:tc>
        <w:tc>
          <w:tcPr>
            <w:tcW w:w="171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18A883EB" w14:textId="77777777" w:rsidR="003C487A" w:rsidRPr="00CD6BA0" w:rsidRDefault="003C487A" w:rsidP="003C487A">
            <w:pPr>
              <w:jc w:val="center"/>
              <w:rPr>
                <w:rFonts w:ascii="Arial" w:hAnsi="Arial" w:cs="Arial"/>
                <w:b/>
                <w:sz w:val="14"/>
                <w:szCs w:val="14"/>
              </w:rPr>
            </w:pPr>
            <w:r w:rsidRPr="00CD6BA0">
              <w:rPr>
                <w:rFonts w:ascii="Arial" w:hAnsi="Arial" w:cs="Arial"/>
                <w:b/>
                <w:sz w:val="14"/>
                <w:szCs w:val="14"/>
              </w:rPr>
              <w:t>Sports Development Entrepreneur</w:t>
            </w:r>
          </w:p>
          <w:p w14:paraId="13D99EB2" w14:textId="77777777" w:rsidR="003C487A" w:rsidRPr="00CD6BA0" w:rsidRDefault="003C487A" w:rsidP="003C487A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CD6BA0">
              <w:rPr>
                <w:rFonts w:ascii="Arial" w:hAnsi="Arial" w:cs="Arial"/>
                <w:bCs/>
                <w:sz w:val="14"/>
                <w:szCs w:val="14"/>
              </w:rPr>
              <w:t>BMSM6008</w:t>
            </w:r>
          </w:p>
          <w:p w14:paraId="1EA9E1B7" w14:textId="77777777" w:rsidR="003C487A" w:rsidRPr="00CD6BA0" w:rsidRDefault="003C487A" w:rsidP="003C487A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CD6BA0">
              <w:rPr>
                <w:rFonts w:ascii="Arial" w:hAnsi="Arial" w:cs="Arial"/>
                <w:bCs/>
                <w:sz w:val="14"/>
                <w:szCs w:val="14"/>
              </w:rPr>
              <w:t>SA1 Campus</w:t>
            </w:r>
          </w:p>
          <w:p w14:paraId="330B8DC8" w14:textId="29886747" w:rsidR="007C3249" w:rsidRPr="00CD6630" w:rsidRDefault="003C487A" w:rsidP="003C487A">
            <w:pPr>
              <w:jc w:val="center"/>
              <w:rPr>
                <w:rFonts w:ascii="Arial" w:hAnsi="Arial" w:cs="Arial"/>
                <w:szCs w:val="18"/>
                <w:highlight w:val="yellow"/>
              </w:rPr>
            </w:pPr>
            <w:r>
              <w:rPr>
                <w:rFonts w:ascii="Arial" w:hAnsi="Arial" w:cs="Arial"/>
                <w:bCs/>
                <w:sz w:val="16"/>
                <w:szCs w:val="16"/>
              </w:rPr>
              <w:t xml:space="preserve"> </w:t>
            </w:r>
            <w:r w:rsidRPr="002348EB">
              <w:rPr>
                <w:rFonts w:ascii="Arial" w:hAnsi="Arial" w:cs="Arial"/>
                <w:bCs/>
                <w:sz w:val="16"/>
                <w:szCs w:val="16"/>
                <w:highlight w:val="yellow"/>
              </w:rPr>
              <w:t>MN</w:t>
            </w:r>
            <w:r w:rsidRPr="00CD6630">
              <w:rPr>
                <w:rFonts w:ascii="Arial" w:hAnsi="Arial" w:cs="Arial"/>
                <w:szCs w:val="18"/>
                <w:highlight w:val="yellow"/>
              </w:rPr>
              <w:t xml:space="preserve"> </w:t>
            </w:r>
          </w:p>
        </w:tc>
        <w:tc>
          <w:tcPr>
            <w:tcW w:w="1440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32D57E8E" w14:textId="77777777" w:rsidR="003C487A" w:rsidRPr="00CD6BA0" w:rsidRDefault="003C487A" w:rsidP="003C487A">
            <w:pPr>
              <w:jc w:val="center"/>
              <w:rPr>
                <w:rFonts w:ascii="Arial" w:hAnsi="Arial" w:cs="Arial"/>
                <w:b/>
                <w:sz w:val="14"/>
                <w:szCs w:val="14"/>
              </w:rPr>
            </w:pPr>
            <w:r w:rsidRPr="00CD6BA0">
              <w:rPr>
                <w:rFonts w:ascii="Arial" w:hAnsi="Arial" w:cs="Arial"/>
                <w:b/>
                <w:sz w:val="14"/>
                <w:szCs w:val="14"/>
              </w:rPr>
              <w:t>Sports Development Entrepreneur</w:t>
            </w:r>
          </w:p>
          <w:p w14:paraId="4364EA6C" w14:textId="77777777" w:rsidR="003C487A" w:rsidRPr="00CD6BA0" w:rsidRDefault="003C487A" w:rsidP="003C487A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CD6BA0">
              <w:rPr>
                <w:rFonts w:ascii="Arial" w:hAnsi="Arial" w:cs="Arial"/>
                <w:bCs/>
                <w:sz w:val="14"/>
                <w:szCs w:val="14"/>
              </w:rPr>
              <w:t>BMSM6008</w:t>
            </w:r>
          </w:p>
          <w:p w14:paraId="11820D1A" w14:textId="77777777" w:rsidR="003C487A" w:rsidRPr="00CD6BA0" w:rsidRDefault="003C487A" w:rsidP="003C487A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CD6BA0">
              <w:rPr>
                <w:rFonts w:ascii="Arial" w:hAnsi="Arial" w:cs="Arial"/>
                <w:bCs/>
                <w:sz w:val="14"/>
                <w:szCs w:val="14"/>
              </w:rPr>
              <w:t>SA1 Campus</w:t>
            </w:r>
          </w:p>
          <w:p w14:paraId="7E63E211" w14:textId="0B1EA147" w:rsidR="007C3249" w:rsidRPr="002348EB" w:rsidRDefault="003C487A" w:rsidP="003C487A">
            <w:pPr>
              <w:jc w:val="center"/>
              <w:rPr>
                <w:rFonts w:ascii="Arial" w:hAnsi="Arial" w:cs="Arial"/>
                <w:bCs/>
                <w:sz w:val="16"/>
                <w:szCs w:val="16"/>
              </w:rPr>
            </w:pPr>
            <w:r>
              <w:rPr>
                <w:rFonts w:ascii="Arial" w:hAnsi="Arial" w:cs="Arial"/>
                <w:bCs/>
                <w:sz w:val="16"/>
                <w:szCs w:val="16"/>
              </w:rPr>
              <w:t xml:space="preserve"> </w:t>
            </w:r>
            <w:r w:rsidRPr="002348EB">
              <w:rPr>
                <w:rFonts w:ascii="Arial" w:hAnsi="Arial" w:cs="Arial"/>
                <w:bCs/>
                <w:sz w:val="16"/>
                <w:szCs w:val="16"/>
                <w:highlight w:val="yellow"/>
              </w:rPr>
              <w:t>MN</w:t>
            </w:r>
          </w:p>
        </w:tc>
        <w:tc>
          <w:tcPr>
            <w:tcW w:w="1530" w:type="dxa"/>
            <w:gridSpan w:val="3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6BD5D8D1" w14:textId="77777777" w:rsidR="007C3249" w:rsidRPr="00CD6BA0" w:rsidRDefault="007C3249" w:rsidP="007C3249">
            <w:pPr>
              <w:jc w:val="center"/>
              <w:rPr>
                <w:rFonts w:ascii="Arial" w:hAnsi="Arial" w:cs="Arial"/>
                <w:b/>
                <w:sz w:val="14"/>
                <w:szCs w:val="14"/>
              </w:rPr>
            </w:pPr>
            <w:r w:rsidRPr="00CD6BA0">
              <w:rPr>
                <w:rFonts w:ascii="Arial" w:hAnsi="Arial" w:cs="Arial"/>
                <w:b/>
                <w:sz w:val="14"/>
                <w:szCs w:val="14"/>
              </w:rPr>
              <w:t>Sports Development Entrepreneur</w:t>
            </w:r>
          </w:p>
          <w:p w14:paraId="05EBC4F6" w14:textId="77777777" w:rsidR="007C3249" w:rsidRPr="00CD6BA0" w:rsidRDefault="007C3249" w:rsidP="007C3249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CD6BA0">
              <w:rPr>
                <w:rFonts w:ascii="Arial" w:hAnsi="Arial" w:cs="Arial"/>
                <w:bCs/>
                <w:sz w:val="14"/>
                <w:szCs w:val="14"/>
              </w:rPr>
              <w:t>BMSM6008</w:t>
            </w:r>
          </w:p>
          <w:p w14:paraId="4ADAD312" w14:textId="77777777" w:rsidR="007C3249" w:rsidRPr="00CD6BA0" w:rsidRDefault="007C3249" w:rsidP="007C3249">
            <w:pPr>
              <w:jc w:val="center"/>
              <w:rPr>
                <w:rFonts w:ascii="Arial" w:hAnsi="Arial" w:cs="Arial"/>
                <w:bCs/>
                <w:sz w:val="14"/>
                <w:szCs w:val="14"/>
              </w:rPr>
            </w:pPr>
            <w:r w:rsidRPr="00CD6BA0">
              <w:rPr>
                <w:rFonts w:ascii="Arial" w:hAnsi="Arial" w:cs="Arial"/>
                <w:bCs/>
                <w:sz w:val="14"/>
                <w:szCs w:val="14"/>
              </w:rPr>
              <w:t>SA1 Campus</w:t>
            </w:r>
          </w:p>
          <w:p w14:paraId="74E0F87A" w14:textId="7FC54BE6" w:rsidR="007C3249" w:rsidRPr="002348EB" w:rsidRDefault="007C3249" w:rsidP="007C3249">
            <w:pPr>
              <w:rPr>
                <w:rFonts w:ascii="Arial" w:hAnsi="Arial" w:cs="Arial"/>
                <w:bCs/>
                <w:sz w:val="16"/>
                <w:szCs w:val="16"/>
              </w:rPr>
            </w:pPr>
            <w:r>
              <w:rPr>
                <w:rFonts w:ascii="Arial" w:hAnsi="Arial" w:cs="Arial"/>
                <w:bCs/>
                <w:sz w:val="16"/>
                <w:szCs w:val="16"/>
              </w:rPr>
              <w:t xml:space="preserve">  </w:t>
            </w:r>
            <w:r w:rsidRPr="003C487A">
              <w:rPr>
                <w:rFonts w:ascii="Arial" w:hAnsi="Arial" w:cs="Arial"/>
                <w:bCs/>
                <w:sz w:val="16"/>
                <w:szCs w:val="16"/>
              </w:rPr>
              <w:t xml:space="preserve"> </w:t>
            </w:r>
            <w:r w:rsidR="003C487A" w:rsidRPr="003C487A">
              <w:rPr>
                <w:rFonts w:ascii="Arial" w:hAnsi="Arial" w:cs="Arial"/>
                <w:bCs/>
                <w:sz w:val="16"/>
                <w:szCs w:val="16"/>
              </w:rPr>
              <w:t xml:space="preserve">      </w:t>
            </w:r>
            <w:r w:rsidR="003C487A">
              <w:rPr>
                <w:rFonts w:ascii="Arial" w:hAnsi="Arial" w:cs="Arial"/>
                <w:bCs/>
                <w:sz w:val="16"/>
                <w:szCs w:val="16"/>
              </w:rPr>
              <w:t xml:space="preserve">  </w:t>
            </w:r>
            <w:r w:rsidRPr="002348EB">
              <w:rPr>
                <w:rFonts w:ascii="Arial" w:hAnsi="Arial" w:cs="Arial"/>
                <w:bCs/>
                <w:sz w:val="16"/>
                <w:szCs w:val="16"/>
                <w:highlight w:val="yellow"/>
              </w:rPr>
              <w:t>MN</w:t>
            </w:r>
          </w:p>
        </w:tc>
        <w:tc>
          <w:tcPr>
            <w:tcW w:w="152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75A96205" w14:textId="77777777" w:rsidR="007C3249" w:rsidRDefault="007C3249" w:rsidP="007C3249">
            <w:pPr>
              <w:jc w:val="center"/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613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7E2243D6" w14:textId="77777777" w:rsidR="007C3249" w:rsidRPr="00251DDC" w:rsidRDefault="007C3249" w:rsidP="007C3249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14:paraId="039169D9" w14:textId="77777777" w:rsidR="007C3249" w:rsidRPr="00B66309" w:rsidRDefault="007C3249" w:rsidP="007C3249">
            <w:pPr>
              <w:rPr>
                <w:rFonts w:ascii="Arial" w:hAnsi="Arial" w:cs="Arial"/>
                <w:szCs w:val="18"/>
              </w:rPr>
            </w:pPr>
          </w:p>
        </w:tc>
      </w:tr>
    </w:tbl>
    <w:p w14:paraId="2F587371" w14:textId="77777777" w:rsidR="00FE183A" w:rsidRPr="000C3E88" w:rsidRDefault="00FE183A" w:rsidP="000C3E88">
      <w:pPr>
        <w:rPr>
          <w:vanish/>
        </w:rPr>
      </w:pPr>
    </w:p>
    <w:p w14:paraId="6F5184CC" w14:textId="77777777" w:rsidR="00936276" w:rsidRPr="000C3E88" w:rsidRDefault="00936276" w:rsidP="000C3E88">
      <w:pPr>
        <w:rPr>
          <w:vanish/>
        </w:rPr>
      </w:pPr>
    </w:p>
    <w:p w14:paraId="256082A4" w14:textId="77777777" w:rsidR="00936276" w:rsidRDefault="00936276" w:rsidP="000C3E88"/>
    <w:tbl>
      <w:tblPr>
        <w:tblW w:w="1494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2470"/>
        <w:gridCol w:w="2472"/>
        <w:gridCol w:w="2472"/>
        <w:gridCol w:w="2472"/>
        <w:gridCol w:w="2472"/>
        <w:gridCol w:w="2586"/>
      </w:tblGrid>
      <w:tr w:rsidR="00936276" w:rsidRPr="009B3A23" w14:paraId="38FB774C" w14:textId="77777777" w:rsidTr="00DC30E6">
        <w:trPr>
          <w:trHeight w:val="298"/>
        </w:trPr>
        <w:tc>
          <w:tcPr>
            <w:tcW w:w="2470" w:type="dxa"/>
          </w:tcPr>
          <w:p w14:paraId="0280A33A" w14:textId="2D58750E" w:rsidR="00936276" w:rsidRPr="001A0F6A" w:rsidRDefault="007C3249" w:rsidP="00DC30E6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MN – Mark Napieralla</w:t>
            </w:r>
          </w:p>
        </w:tc>
        <w:tc>
          <w:tcPr>
            <w:tcW w:w="2472" w:type="dxa"/>
          </w:tcPr>
          <w:p w14:paraId="1C028CCA" w14:textId="77777777" w:rsidR="00936276" w:rsidRPr="001A0F6A" w:rsidRDefault="00936276" w:rsidP="00DC30E6">
            <w:pPr>
              <w:rPr>
                <w:rFonts w:ascii="Arial" w:hAnsi="Arial" w:cs="Arial"/>
                <w:szCs w:val="18"/>
              </w:rPr>
            </w:pPr>
            <w:r w:rsidRPr="001A0F6A">
              <w:rPr>
                <w:rFonts w:ascii="Arial" w:hAnsi="Arial" w:cs="Arial"/>
                <w:szCs w:val="18"/>
              </w:rPr>
              <w:t>AT</w:t>
            </w:r>
            <w:r>
              <w:rPr>
                <w:rFonts w:ascii="Arial" w:hAnsi="Arial" w:cs="Arial"/>
                <w:szCs w:val="18"/>
              </w:rPr>
              <w:t xml:space="preserve"> - </w:t>
            </w:r>
            <w:r w:rsidRPr="001A0F6A">
              <w:rPr>
                <w:rFonts w:ascii="Arial" w:hAnsi="Arial" w:cs="Arial"/>
                <w:szCs w:val="18"/>
              </w:rPr>
              <w:t>Andrew Thomas</w:t>
            </w:r>
          </w:p>
        </w:tc>
        <w:tc>
          <w:tcPr>
            <w:tcW w:w="2472" w:type="dxa"/>
          </w:tcPr>
          <w:p w14:paraId="28DFD503" w14:textId="358F7340" w:rsidR="00936276" w:rsidRPr="001A0F6A" w:rsidRDefault="00936276" w:rsidP="00DC30E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2472" w:type="dxa"/>
          </w:tcPr>
          <w:p w14:paraId="2DFBA457" w14:textId="77777777" w:rsidR="00936276" w:rsidRPr="001A0F6A" w:rsidRDefault="00936276" w:rsidP="00DC30E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2472" w:type="dxa"/>
          </w:tcPr>
          <w:p w14:paraId="29DC65B0" w14:textId="77777777" w:rsidR="00936276" w:rsidRPr="001A0F6A" w:rsidRDefault="00936276" w:rsidP="00DC30E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2586" w:type="dxa"/>
          </w:tcPr>
          <w:p w14:paraId="0735E0BD" w14:textId="77777777" w:rsidR="00936276" w:rsidRPr="001A0F6A" w:rsidRDefault="00936276" w:rsidP="00DC30E6">
            <w:pPr>
              <w:rPr>
                <w:rFonts w:ascii="Arial" w:hAnsi="Arial" w:cs="Arial"/>
                <w:szCs w:val="18"/>
              </w:rPr>
            </w:pPr>
          </w:p>
        </w:tc>
      </w:tr>
      <w:tr w:rsidR="00936276" w14:paraId="0D1B550A" w14:textId="77777777" w:rsidTr="00DC30E6">
        <w:trPr>
          <w:trHeight w:val="890"/>
        </w:trPr>
        <w:tc>
          <w:tcPr>
            <w:tcW w:w="14944" w:type="dxa"/>
            <w:gridSpan w:val="6"/>
          </w:tcPr>
          <w:p w14:paraId="221C60C6" w14:textId="77777777" w:rsidR="00936276" w:rsidRDefault="00936276" w:rsidP="00DC30E6">
            <w:pPr>
              <w:ind w:left="720"/>
              <w:jc w:val="center"/>
              <w:rPr>
                <w:rFonts w:ascii="Calibri" w:hAnsi="Calibri" w:cs="Calibri"/>
                <w:b/>
                <w:i/>
                <w:sz w:val="22"/>
                <w:szCs w:val="18"/>
              </w:rPr>
            </w:pPr>
            <w:r w:rsidRPr="00B72147">
              <w:rPr>
                <w:rFonts w:ascii="Calibri" w:hAnsi="Calibri" w:cs="Calibri"/>
                <w:b/>
                <w:i/>
                <w:sz w:val="22"/>
                <w:szCs w:val="18"/>
              </w:rPr>
              <w:t xml:space="preserve">Any Questions Contact – </w:t>
            </w:r>
            <w:r>
              <w:rPr>
                <w:rFonts w:ascii="Calibri" w:hAnsi="Calibri" w:cs="Calibri"/>
                <w:b/>
                <w:i/>
                <w:sz w:val="22"/>
                <w:szCs w:val="18"/>
              </w:rPr>
              <w:t xml:space="preserve">Andrew Thomas 01792 481151 &amp; </w:t>
            </w:r>
            <w:hyperlink r:id="rId12" w:history="1">
              <w:r w:rsidRPr="00C72BC2">
                <w:rPr>
                  <w:rStyle w:val="Hyperlink"/>
                  <w:rFonts w:ascii="Calibri" w:hAnsi="Calibri" w:cs="Calibri"/>
                  <w:b/>
                  <w:i/>
                  <w:sz w:val="22"/>
                  <w:szCs w:val="18"/>
                </w:rPr>
                <w:t>andrew.thomas@uwtsd.ac.uk</w:t>
              </w:r>
            </w:hyperlink>
            <w:r>
              <w:rPr>
                <w:rFonts w:ascii="Calibri" w:hAnsi="Calibri" w:cs="Calibri"/>
                <w:b/>
                <w:i/>
                <w:sz w:val="22"/>
                <w:szCs w:val="18"/>
              </w:rPr>
              <w:t xml:space="preserve"> </w:t>
            </w:r>
            <w:r w:rsidRPr="00B72147">
              <w:rPr>
                <w:rFonts w:ascii="Calibri" w:hAnsi="Calibri" w:cs="Calibri"/>
                <w:b/>
                <w:i/>
                <w:sz w:val="22"/>
                <w:szCs w:val="18"/>
              </w:rPr>
              <w:t>(</w:t>
            </w:r>
            <w:r>
              <w:rPr>
                <w:rFonts w:ascii="Calibri" w:hAnsi="Calibri" w:cs="Calibri"/>
                <w:b/>
                <w:i/>
                <w:sz w:val="22"/>
                <w:szCs w:val="18"/>
              </w:rPr>
              <w:t>Programme Manager</w:t>
            </w:r>
            <w:r w:rsidRPr="00B72147">
              <w:rPr>
                <w:rFonts w:ascii="Calibri" w:hAnsi="Calibri" w:cs="Calibri"/>
                <w:b/>
                <w:i/>
                <w:sz w:val="22"/>
                <w:szCs w:val="18"/>
              </w:rPr>
              <w:t>)</w:t>
            </w:r>
          </w:p>
          <w:p w14:paraId="35B94E51" w14:textId="77777777" w:rsidR="00936276" w:rsidRDefault="00936276" w:rsidP="00DC30E6">
            <w:pPr>
              <w:jc w:val="center"/>
              <w:rPr>
                <w:rFonts w:ascii="Arial Narrow" w:hAnsi="Arial Narrow" w:cs="Calibri"/>
                <w:b/>
                <w:sz w:val="16"/>
                <w:szCs w:val="18"/>
              </w:rPr>
            </w:pPr>
          </w:p>
          <w:p w14:paraId="20FE50B8" w14:textId="77777777" w:rsidR="00936276" w:rsidRPr="006769A2" w:rsidRDefault="00936276" w:rsidP="00DC30E6">
            <w:pPr>
              <w:numPr>
                <w:ilvl w:val="0"/>
                <w:numId w:val="1"/>
              </w:numPr>
              <w:jc w:val="center"/>
              <w:rPr>
                <w:rFonts w:ascii="Calibri" w:hAnsi="Calibri" w:cs="Calibri"/>
                <w:sz w:val="22"/>
                <w:szCs w:val="18"/>
              </w:rPr>
            </w:pPr>
            <w:r w:rsidRPr="006769A2">
              <w:rPr>
                <w:rFonts w:ascii="Calibri" w:hAnsi="Calibri" w:cs="Calibri"/>
                <w:sz w:val="22"/>
                <w:szCs w:val="18"/>
              </w:rPr>
              <w:t xml:space="preserve">Groups for Practical sessions set by module tutors – held off site at the LC Swansea </w:t>
            </w:r>
            <w:r>
              <w:rPr>
                <w:rFonts w:ascii="Calibri" w:hAnsi="Calibri" w:cs="Calibri"/>
                <w:sz w:val="22"/>
                <w:szCs w:val="18"/>
              </w:rPr>
              <w:t>(Kit Required)</w:t>
            </w:r>
          </w:p>
          <w:p w14:paraId="576B6DC5" w14:textId="77777777" w:rsidR="00936276" w:rsidRPr="007514AD" w:rsidRDefault="00936276" w:rsidP="00DC30E6">
            <w:pPr>
              <w:numPr>
                <w:ilvl w:val="0"/>
                <w:numId w:val="1"/>
              </w:numPr>
              <w:jc w:val="center"/>
              <w:rPr>
                <w:rFonts w:ascii="Calibri" w:hAnsi="Calibri" w:cs="Calibri"/>
                <w:sz w:val="20"/>
              </w:rPr>
            </w:pPr>
            <w:r w:rsidRPr="007514AD">
              <w:rPr>
                <w:rFonts w:ascii="Calibri" w:hAnsi="Calibri" w:cs="Calibri"/>
                <w:sz w:val="20"/>
              </w:rPr>
              <w:t>There may also be additional sessions in Enterprise, Trip, Exam &amp; Industry Week – Details will be confirmed on Programme Moodle Page</w:t>
            </w:r>
            <w:r>
              <w:rPr>
                <w:rFonts w:ascii="Calibri" w:hAnsi="Calibri" w:cs="Calibri"/>
                <w:sz w:val="20"/>
              </w:rPr>
              <w:t>.</w:t>
            </w:r>
          </w:p>
          <w:p w14:paraId="4F5F10FB" w14:textId="77777777" w:rsidR="00936276" w:rsidRPr="00162E15" w:rsidRDefault="00936276" w:rsidP="00DC30E6">
            <w:pPr>
              <w:jc w:val="center"/>
              <w:rPr>
                <w:rFonts w:ascii="Arial Narrow" w:hAnsi="Arial Narrow" w:cs="Calibri"/>
                <w:b/>
                <w:sz w:val="16"/>
                <w:szCs w:val="18"/>
              </w:rPr>
            </w:pPr>
          </w:p>
        </w:tc>
      </w:tr>
    </w:tbl>
    <w:p w14:paraId="6C9A0AAA" w14:textId="77777777" w:rsidR="00936276" w:rsidRPr="000C3E88" w:rsidRDefault="00936276" w:rsidP="000C3E88">
      <w:pPr>
        <w:rPr>
          <w:vanish/>
        </w:rPr>
      </w:pPr>
    </w:p>
    <w:p w14:paraId="6C981823" w14:textId="77777777" w:rsidR="00A47D4C" w:rsidRPr="00A47D4C" w:rsidRDefault="00A47D4C" w:rsidP="00A47D4C">
      <w:pPr>
        <w:rPr>
          <w:vanish/>
        </w:rPr>
      </w:pPr>
    </w:p>
    <w:p w14:paraId="21E2E4A3" w14:textId="77777777" w:rsidR="00D16D06" w:rsidRPr="002C395A" w:rsidRDefault="00D16D06" w:rsidP="002C395A">
      <w:pPr>
        <w:rPr>
          <w:sz w:val="8"/>
        </w:rPr>
      </w:pPr>
    </w:p>
    <w:sectPr w:rsidR="00D16D06" w:rsidRPr="002C395A" w:rsidSect="005F2B15">
      <w:headerReference w:type="even" r:id="rId13"/>
      <w:headerReference w:type="default" r:id="rId14"/>
      <w:pgSz w:w="16838" w:h="11906" w:orient="landscape"/>
      <w:pgMar w:top="567" w:right="864" w:bottom="567" w:left="864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C84711" w14:textId="77777777" w:rsidR="00ED73AC" w:rsidRDefault="00ED73AC" w:rsidP="00746B1D">
      <w:r>
        <w:separator/>
      </w:r>
    </w:p>
  </w:endnote>
  <w:endnote w:type="continuationSeparator" w:id="0">
    <w:p w14:paraId="7DED7538" w14:textId="77777777" w:rsidR="00ED73AC" w:rsidRDefault="00ED73AC" w:rsidP="00746B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G Times (W1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18C9D7" w14:textId="77777777" w:rsidR="00ED73AC" w:rsidRDefault="00ED73AC" w:rsidP="00746B1D">
      <w:r>
        <w:separator/>
      </w:r>
    </w:p>
  </w:footnote>
  <w:footnote w:type="continuationSeparator" w:id="0">
    <w:p w14:paraId="736F8DE5" w14:textId="77777777" w:rsidR="00ED73AC" w:rsidRDefault="00ED73AC" w:rsidP="00746B1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27399C" w14:textId="516ED128" w:rsidR="006D51C6" w:rsidRDefault="00F9402B" w:rsidP="006D51C6">
    <w:pPr>
      <w:jc w:val="center"/>
      <w:rPr>
        <w:rFonts w:ascii="Calibri" w:hAnsi="Calibri" w:cs="Calibri"/>
        <w:b/>
        <w:sz w:val="32"/>
        <w:szCs w:val="32"/>
      </w:rPr>
    </w:pPr>
    <w:r>
      <w:rPr>
        <w:noProof/>
        <w:lang w:eastAsia="en-GB"/>
      </w:rPr>
      <w:drawing>
        <wp:anchor distT="0" distB="0" distL="114300" distR="114300" simplePos="0" relativeHeight="251657216" behindDoc="1" locked="0" layoutInCell="1" allowOverlap="1" wp14:anchorId="38352927" wp14:editId="5E2F236C">
          <wp:simplePos x="0" y="0"/>
          <wp:positionH relativeFrom="column">
            <wp:posOffset>69850</wp:posOffset>
          </wp:positionH>
          <wp:positionV relativeFrom="paragraph">
            <wp:posOffset>-5715</wp:posOffset>
          </wp:positionV>
          <wp:extent cx="1800225" cy="600075"/>
          <wp:effectExtent l="0" t="0" r="0" b="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0225" cy="60007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8C09BA">
      <w:rPr>
        <w:rFonts w:ascii="Calibri" w:hAnsi="Calibri" w:cs="Calibri"/>
        <w:b/>
        <w:sz w:val="32"/>
        <w:szCs w:val="32"/>
      </w:rPr>
      <w:t xml:space="preserve">    </w:t>
    </w:r>
    <w:r w:rsidR="006D51C6">
      <w:rPr>
        <w:rFonts w:ascii="Calibri" w:hAnsi="Calibri" w:cs="Calibri"/>
        <w:b/>
        <w:sz w:val="32"/>
        <w:szCs w:val="32"/>
      </w:rPr>
      <w:t>INSTITUTE OF MANAGEMENT AND HEALTH (Sport - Swansea)</w:t>
    </w:r>
  </w:p>
  <w:p w14:paraId="10D9CAA6" w14:textId="623332A2" w:rsidR="006D51C6" w:rsidRPr="00F36C55" w:rsidRDefault="006D51C6" w:rsidP="006D51C6">
    <w:pPr>
      <w:ind w:left="2880" w:firstLine="720"/>
      <w:rPr>
        <w:rFonts w:ascii="Calibri" w:hAnsi="Calibri" w:cs="Calibri"/>
        <w:b/>
        <w:color w:val="FF0000"/>
        <w:sz w:val="32"/>
        <w:szCs w:val="32"/>
      </w:rPr>
    </w:pPr>
    <w:r w:rsidRPr="008C09BA">
      <w:rPr>
        <w:rFonts w:ascii="Calibri" w:hAnsi="Calibri" w:cs="Calibri"/>
        <w:b/>
        <w:sz w:val="32"/>
        <w:szCs w:val="32"/>
      </w:rPr>
      <w:t xml:space="preserve">    </w:t>
    </w:r>
    <w:r w:rsidRPr="00F15D07">
      <w:rPr>
        <w:rFonts w:ascii="Calibri" w:hAnsi="Calibri" w:cs="Calibri"/>
        <w:b/>
        <w:sz w:val="32"/>
        <w:szCs w:val="32"/>
        <w:u w:val="single"/>
      </w:rPr>
      <w:t xml:space="preserve">LEVEL </w:t>
    </w:r>
    <w:r w:rsidR="00973D9E">
      <w:rPr>
        <w:rFonts w:ascii="Calibri" w:hAnsi="Calibri" w:cs="Calibri"/>
        <w:b/>
        <w:sz w:val="32"/>
        <w:szCs w:val="32"/>
        <w:u w:val="single"/>
      </w:rPr>
      <w:t>6</w:t>
    </w:r>
    <w:r w:rsidRPr="00F36C55">
      <w:rPr>
        <w:rFonts w:ascii="Calibri" w:hAnsi="Calibri" w:cs="Calibri"/>
        <w:b/>
        <w:sz w:val="32"/>
        <w:szCs w:val="32"/>
      </w:rPr>
      <w:t xml:space="preserve"> 20</w:t>
    </w:r>
    <w:r>
      <w:rPr>
        <w:rFonts w:ascii="Calibri" w:hAnsi="Calibri" w:cs="Calibri"/>
        <w:b/>
        <w:sz w:val="32"/>
        <w:szCs w:val="32"/>
      </w:rPr>
      <w:t>2</w:t>
    </w:r>
    <w:r w:rsidR="0087147F">
      <w:rPr>
        <w:rFonts w:ascii="Calibri" w:hAnsi="Calibri" w:cs="Calibri"/>
        <w:b/>
        <w:sz w:val="32"/>
        <w:szCs w:val="32"/>
      </w:rPr>
      <w:t>6</w:t>
    </w:r>
    <w:r>
      <w:rPr>
        <w:rFonts w:ascii="Calibri" w:hAnsi="Calibri" w:cs="Calibri"/>
        <w:b/>
        <w:sz w:val="32"/>
        <w:szCs w:val="32"/>
      </w:rPr>
      <w:t>-2</w:t>
    </w:r>
    <w:r w:rsidR="0087147F">
      <w:rPr>
        <w:rFonts w:ascii="Calibri" w:hAnsi="Calibri" w:cs="Calibri"/>
        <w:b/>
        <w:sz w:val="32"/>
        <w:szCs w:val="32"/>
      </w:rPr>
      <w:t>7</w:t>
    </w:r>
    <w:r>
      <w:rPr>
        <w:rFonts w:ascii="Calibri" w:hAnsi="Calibri" w:cs="Calibri"/>
        <w:b/>
        <w:sz w:val="32"/>
        <w:szCs w:val="32"/>
      </w:rPr>
      <w:t xml:space="preserve"> </w:t>
    </w:r>
    <w:r w:rsidRPr="006D51C6">
      <w:rPr>
        <w:rFonts w:ascii="Calibri" w:hAnsi="Calibri" w:cs="Calibri"/>
        <w:b/>
        <w:sz w:val="32"/>
        <w:szCs w:val="32"/>
        <w:u w:val="single"/>
      </w:rPr>
      <w:t xml:space="preserve">Semester </w:t>
    </w:r>
    <w:r>
      <w:rPr>
        <w:rFonts w:ascii="Calibri" w:hAnsi="Calibri" w:cs="Calibri"/>
        <w:b/>
        <w:sz w:val="32"/>
        <w:szCs w:val="32"/>
        <w:u w:val="single"/>
      </w:rPr>
      <w:t>2</w:t>
    </w:r>
    <w:r>
      <w:rPr>
        <w:rFonts w:ascii="Calibri" w:hAnsi="Calibri" w:cs="Calibri"/>
        <w:b/>
        <w:sz w:val="32"/>
        <w:szCs w:val="32"/>
      </w:rPr>
      <w:t xml:space="preserve"> (</w:t>
    </w:r>
    <w:r w:rsidRPr="00893278">
      <w:rPr>
        <w:rFonts w:ascii="Calibri" w:hAnsi="Calibri" w:cs="Calibri"/>
        <w:b/>
        <w:color w:val="0000FF"/>
        <w:sz w:val="32"/>
        <w:szCs w:val="32"/>
      </w:rPr>
      <w:t>ISPSH / SPMHND /SPMSH</w:t>
    </w:r>
    <w:r>
      <w:rPr>
        <w:rFonts w:ascii="Calibri" w:hAnsi="Calibri" w:cs="Calibri"/>
        <w:b/>
        <w:sz w:val="32"/>
        <w:szCs w:val="32"/>
      </w:rPr>
      <w:t>)</w:t>
    </w:r>
  </w:p>
  <w:p w14:paraId="0E4005E5" w14:textId="77777777" w:rsidR="007B5B33" w:rsidRPr="00F36C55" w:rsidRDefault="007B5B33" w:rsidP="006D51C6">
    <w:pPr>
      <w:jc w:val="center"/>
      <w:rPr>
        <w:rFonts w:ascii="Calibri" w:hAnsi="Calibri" w:cs="Calibri"/>
        <w:b/>
        <w:color w:val="FF0000"/>
        <w:sz w:val="32"/>
        <w:szCs w:val="32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DC1D66" w14:textId="56AD6D67" w:rsidR="00EF4850" w:rsidRDefault="00F9402B" w:rsidP="00EF4850">
    <w:pPr>
      <w:jc w:val="center"/>
      <w:rPr>
        <w:rFonts w:ascii="Calibri" w:hAnsi="Calibri" w:cs="Calibri"/>
        <w:b/>
        <w:sz w:val="32"/>
        <w:szCs w:val="32"/>
      </w:rPr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A787FA1" wp14:editId="5AC1C4F2">
          <wp:simplePos x="0" y="0"/>
          <wp:positionH relativeFrom="column">
            <wp:posOffset>69850</wp:posOffset>
          </wp:positionH>
          <wp:positionV relativeFrom="paragraph">
            <wp:posOffset>-5715</wp:posOffset>
          </wp:positionV>
          <wp:extent cx="1800225" cy="600075"/>
          <wp:effectExtent l="0" t="0" r="0" b="0"/>
          <wp:wrapNone/>
          <wp:docPr id="3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0225" cy="60007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8C09BA">
      <w:rPr>
        <w:rFonts w:ascii="Calibri" w:hAnsi="Calibri" w:cs="Calibri"/>
        <w:b/>
        <w:sz w:val="32"/>
        <w:szCs w:val="32"/>
      </w:rPr>
      <w:t xml:space="preserve">    </w:t>
    </w:r>
    <w:r w:rsidR="00D71D87">
      <w:rPr>
        <w:rFonts w:ascii="Calibri" w:hAnsi="Calibri" w:cs="Calibri"/>
        <w:b/>
        <w:sz w:val="32"/>
        <w:szCs w:val="32"/>
      </w:rPr>
      <w:t>INSTITUTE OF MANAGEMENT AND HEALTH</w:t>
    </w:r>
    <w:r w:rsidR="00EF4850">
      <w:rPr>
        <w:rFonts w:ascii="Calibri" w:hAnsi="Calibri" w:cs="Calibri"/>
        <w:b/>
        <w:sz w:val="32"/>
        <w:szCs w:val="32"/>
      </w:rPr>
      <w:t xml:space="preserve"> (</w:t>
    </w:r>
    <w:r w:rsidR="00D71D87">
      <w:rPr>
        <w:rFonts w:ascii="Calibri" w:hAnsi="Calibri" w:cs="Calibri"/>
        <w:b/>
        <w:sz w:val="32"/>
        <w:szCs w:val="32"/>
      </w:rPr>
      <w:t xml:space="preserve">Sport - </w:t>
    </w:r>
    <w:r w:rsidR="00EF4850">
      <w:rPr>
        <w:rFonts w:ascii="Calibri" w:hAnsi="Calibri" w:cs="Calibri"/>
        <w:b/>
        <w:sz w:val="32"/>
        <w:szCs w:val="32"/>
      </w:rPr>
      <w:t>Swansea)</w:t>
    </w:r>
  </w:p>
  <w:p w14:paraId="4E60A41A" w14:textId="1DB034E2" w:rsidR="00EF4850" w:rsidRPr="00F36C55" w:rsidRDefault="008C09BA" w:rsidP="00EF4850">
    <w:pPr>
      <w:ind w:left="2880" w:firstLine="720"/>
      <w:rPr>
        <w:rFonts w:ascii="Calibri" w:hAnsi="Calibri" w:cs="Calibri"/>
        <w:b/>
        <w:color w:val="FF0000"/>
        <w:sz w:val="32"/>
        <w:szCs w:val="32"/>
      </w:rPr>
    </w:pPr>
    <w:r w:rsidRPr="008C09BA">
      <w:rPr>
        <w:rFonts w:ascii="Calibri" w:hAnsi="Calibri" w:cs="Calibri"/>
        <w:b/>
        <w:sz w:val="32"/>
        <w:szCs w:val="32"/>
      </w:rPr>
      <w:t xml:space="preserve">    </w:t>
    </w:r>
    <w:r w:rsidR="00EF4850" w:rsidRPr="00F15D07">
      <w:rPr>
        <w:rFonts w:ascii="Calibri" w:hAnsi="Calibri" w:cs="Calibri"/>
        <w:b/>
        <w:sz w:val="32"/>
        <w:szCs w:val="32"/>
        <w:u w:val="single"/>
      </w:rPr>
      <w:t xml:space="preserve">LEVEL </w:t>
    </w:r>
    <w:r w:rsidR="00973D9E">
      <w:rPr>
        <w:rFonts w:ascii="Calibri" w:hAnsi="Calibri" w:cs="Calibri"/>
        <w:b/>
        <w:sz w:val="32"/>
        <w:szCs w:val="32"/>
        <w:u w:val="single"/>
      </w:rPr>
      <w:t>6</w:t>
    </w:r>
    <w:r w:rsidR="00EF4850" w:rsidRPr="00F36C55">
      <w:rPr>
        <w:rFonts w:ascii="Calibri" w:hAnsi="Calibri" w:cs="Calibri"/>
        <w:b/>
        <w:sz w:val="32"/>
        <w:szCs w:val="32"/>
      </w:rPr>
      <w:t xml:space="preserve"> 20</w:t>
    </w:r>
    <w:r w:rsidR="000F3189">
      <w:rPr>
        <w:rFonts w:ascii="Calibri" w:hAnsi="Calibri" w:cs="Calibri"/>
        <w:b/>
        <w:sz w:val="32"/>
        <w:szCs w:val="32"/>
      </w:rPr>
      <w:t>2</w:t>
    </w:r>
    <w:r w:rsidR="0087147F">
      <w:rPr>
        <w:rFonts w:ascii="Calibri" w:hAnsi="Calibri" w:cs="Calibri"/>
        <w:b/>
        <w:sz w:val="32"/>
        <w:szCs w:val="32"/>
      </w:rPr>
      <w:t>6</w:t>
    </w:r>
    <w:r w:rsidR="0038142D">
      <w:rPr>
        <w:rFonts w:ascii="Calibri" w:hAnsi="Calibri" w:cs="Calibri"/>
        <w:b/>
        <w:sz w:val="32"/>
        <w:szCs w:val="32"/>
      </w:rPr>
      <w:t>-2</w:t>
    </w:r>
    <w:r w:rsidR="0087147F">
      <w:rPr>
        <w:rFonts w:ascii="Calibri" w:hAnsi="Calibri" w:cs="Calibri"/>
        <w:b/>
        <w:sz w:val="32"/>
        <w:szCs w:val="32"/>
      </w:rPr>
      <w:t>7</w:t>
    </w:r>
    <w:r w:rsidR="00EF4850">
      <w:rPr>
        <w:rFonts w:ascii="Calibri" w:hAnsi="Calibri" w:cs="Calibri"/>
        <w:b/>
        <w:sz w:val="32"/>
        <w:szCs w:val="32"/>
      </w:rPr>
      <w:t xml:space="preserve"> </w:t>
    </w:r>
    <w:r w:rsidR="006D51C6" w:rsidRPr="006D51C6">
      <w:rPr>
        <w:rFonts w:ascii="Calibri" w:hAnsi="Calibri" w:cs="Calibri"/>
        <w:b/>
        <w:sz w:val="32"/>
        <w:szCs w:val="32"/>
        <w:u w:val="single"/>
      </w:rPr>
      <w:t>Semester 1</w:t>
    </w:r>
    <w:r w:rsidR="006D51C6">
      <w:rPr>
        <w:rFonts w:ascii="Calibri" w:hAnsi="Calibri" w:cs="Calibri"/>
        <w:b/>
        <w:sz w:val="32"/>
        <w:szCs w:val="32"/>
      </w:rPr>
      <w:t xml:space="preserve"> </w:t>
    </w:r>
    <w:r w:rsidR="00EF4850">
      <w:rPr>
        <w:rFonts w:ascii="Calibri" w:hAnsi="Calibri" w:cs="Calibri"/>
        <w:b/>
        <w:sz w:val="32"/>
        <w:szCs w:val="32"/>
      </w:rPr>
      <w:t>(</w:t>
    </w:r>
    <w:r w:rsidR="00893278" w:rsidRPr="00893278">
      <w:rPr>
        <w:rFonts w:ascii="Calibri" w:hAnsi="Calibri" w:cs="Calibri"/>
        <w:b/>
        <w:color w:val="0000FF"/>
        <w:sz w:val="32"/>
        <w:szCs w:val="32"/>
      </w:rPr>
      <w:t>ISPSH / SPMHND /SPMSH</w:t>
    </w:r>
    <w:r w:rsidR="00EF4850">
      <w:rPr>
        <w:rFonts w:ascii="Calibri" w:hAnsi="Calibri" w:cs="Calibri"/>
        <w:b/>
        <w:sz w:val="32"/>
        <w:szCs w:val="32"/>
      </w:rPr>
      <w:t>)</w:t>
    </w:r>
  </w:p>
  <w:p w14:paraId="6C844F50" w14:textId="77777777" w:rsidR="008F1026" w:rsidRDefault="005D079E" w:rsidP="005D079E">
    <w:pPr>
      <w:ind w:left="3600"/>
    </w:pPr>
    <w:r>
      <w:rPr>
        <w:rFonts w:ascii="Calibri" w:hAnsi="Calibri" w:cs="Calibri"/>
        <w:b/>
        <w:i/>
        <w:sz w:val="28"/>
        <w:szCs w:val="32"/>
      </w:rPr>
      <w:t xml:space="preserve">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99101E3"/>
    <w:multiLevelType w:val="hybridMultilevel"/>
    <w:tmpl w:val="EDB253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509908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efaultTabStop w:val="720"/>
  <w:evenAndOddHeaders/>
  <w:drawingGridHorizontalSpacing w:val="12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48BE"/>
    <w:rsid w:val="00000022"/>
    <w:rsid w:val="000003A0"/>
    <w:rsid w:val="00001B65"/>
    <w:rsid w:val="000117E6"/>
    <w:rsid w:val="00015069"/>
    <w:rsid w:val="00016B67"/>
    <w:rsid w:val="000206A2"/>
    <w:rsid w:val="00022993"/>
    <w:rsid w:val="0002302B"/>
    <w:rsid w:val="00024173"/>
    <w:rsid w:val="0002418F"/>
    <w:rsid w:val="00026939"/>
    <w:rsid w:val="00027738"/>
    <w:rsid w:val="00027C84"/>
    <w:rsid w:val="00036226"/>
    <w:rsid w:val="00044231"/>
    <w:rsid w:val="00054F4D"/>
    <w:rsid w:val="00060DD9"/>
    <w:rsid w:val="000626D7"/>
    <w:rsid w:val="00065DB9"/>
    <w:rsid w:val="00070732"/>
    <w:rsid w:val="00070753"/>
    <w:rsid w:val="000773CD"/>
    <w:rsid w:val="0008240D"/>
    <w:rsid w:val="00085016"/>
    <w:rsid w:val="00085186"/>
    <w:rsid w:val="00085E99"/>
    <w:rsid w:val="00091F55"/>
    <w:rsid w:val="00093A23"/>
    <w:rsid w:val="0009650B"/>
    <w:rsid w:val="00096C16"/>
    <w:rsid w:val="000A5D22"/>
    <w:rsid w:val="000B218F"/>
    <w:rsid w:val="000C2617"/>
    <w:rsid w:val="000C36D5"/>
    <w:rsid w:val="000C3E88"/>
    <w:rsid w:val="000C53EB"/>
    <w:rsid w:val="000C625A"/>
    <w:rsid w:val="000C6425"/>
    <w:rsid w:val="000D2B86"/>
    <w:rsid w:val="000D3AD0"/>
    <w:rsid w:val="000E2316"/>
    <w:rsid w:val="000E5A78"/>
    <w:rsid w:val="000F1076"/>
    <w:rsid w:val="000F1353"/>
    <w:rsid w:val="000F257E"/>
    <w:rsid w:val="000F3189"/>
    <w:rsid w:val="001023B9"/>
    <w:rsid w:val="001050A8"/>
    <w:rsid w:val="001071F4"/>
    <w:rsid w:val="00110F96"/>
    <w:rsid w:val="001112B1"/>
    <w:rsid w:val="00113755"/>
    <w:rsid w:val="001153A3"/>
    <w:rsid w:val="00117451"/>
    <w:rsid w:val="001227CB"/>
    <w:rsid w:val="00125BEC"/>
    <w:rsid w:val="00126AC8"/>
    <w:rsid w:val="00126F5D"/>
    <w:rsid w:val="0013036D"/>
    <w:rsid w:val="0013611C"/>
    <w:rsid w:val="001377E6"/>
    <w:rsid w:val="00147D3E"/>
    <w:rsid w:val="00150600"/>
    <w:rsid w:val="0015371F"/>
    <w:rsid w:val="00156788"/>
    <w:rsid w:val="0015781B"/>
    <w:rsid w:val="00162E15"/>
    <w:rsid w:val="00163635"/>
    <w:rsid w:val="001645EC"/>
    <w:rsid w:val="001703F8"/>
    <w:rsid w:val="0018055F"/>
    <w:rsid w:val="0018111F"/>
    <w:rsid w:val="00181EB4"/>
    <w:rsid w:val="0018237B"/>
    <w:rsid w:val="00182DF6"/>
    <w:rsid w:val="001841B2"/>
    <w:rsid w:val="001842E2"/>
    <w:rsid w:val="00186BFB"/>
    <w:rsid w:val="00190083"/>
    <w:rsid w:val="00193A2E"/>
    <w:rsid w:val="001965E1"/>
    <w:rsid w:val="00196730"/>
    <w:rsid w:val="00196785"/>
    <w:rsid w:val="00197085"/>
    <w:rsid w:val="001A0F6A"/>
    <w:rsid w:val="001A4128"/>
    <w:rsid w:val="001A4ADD"/>
    <w:rsid w:val="001A4E66"/>
    <w:rsid w:val="001A5C43"/>
    <w:rsid w:val="001B138B"/>
    <w:rsid w:val="001B3E8B"/>
    <w:rsid w:val="001B77E0"/>
    <w:rsid w:val="001B7AB8"/>
    <w:rsid w:val="001C01E6"/>
    <w:rsid w:val="001C03FA"/>
    <w:rsid w:val="001C6694"/>
    <w:rsid w:val="001C7EF0"/>
    <w:rsid w:val="001D0A0B"/>
    <w:rsid w:val="001D2BC7"/>
    <w:rsid w:val="001D4AAD"/>
    <w:rsid w:val="001D6010"/>
    <w:rsid w:val="001D6CF6"/>
    <w:rsid w:val="001D7D5D"/>
    <w:rsid w:val="001E17FA"/>
    <w:rsid w:val="001E36FC"/>
    <w:rsid w:val="001F094D"/>
    <w:rsid w:val="001F54BF"/>
    <w:rsid w:val="001F560A"/>
    <w:rsid w:val="00202F3C"/>
    <w:rsid w:val="00206B96"/>
    <w:rsid w:val="002078FA"/>
    <w:rsid w:val="00213954"/>
    <w:rsid w:val="002157F0"/>
    <w:rsid w:val="002215C9"/>
    <w:rsid w:val="00222CC8"/>
    <w:rsid w:val="00225FC2"/>
    <w:rsid w:val="00227EB1"/>
    <w:rsid w:val="00232D89"/>
    <w:rsid w:val="002348EB"/>
    <w:rsid w:val="00236265"/>
    <w:rsid w:val="002405F1"/>
    <w:rsid w:val="002414E1"/>
    <w:rsid w:val="00242846"/>
    <w:rsid w:val="002502C6"/>
    <w:rsid w:val="00251DDC"/>
    <w:rsid w:val="0025237C"/>
    <w:rsid w:val="00254670"/>
    <w:rsid w:val="002569A7"/>
    <w:rsid w:val="00257488"/>
    <w:rsid w:val="00257D86"/>
    <w:rsid w:val="002613BA"/>
    <w:rsid w:val="002714CA"/>
    <w:rsid w:val="0027195E"/>
    <w:rsid w:val="002729E2"/>
    <w:rsid w:val="0028454F"/>
    <w:rsid w:val="002A27CF"/>
    <w:rsid w:val="002A7058"/>
    <w:rsid w:val="002A7EB4"/>
    <w:rsid w:val="002B1D2B"/>
    <w:rsid w:val="002B48E7"/>
    <w:rsid w:val="002B7FE1"/>
    <w:rsid w:val="002C0966"/>
    <w:rsid w:val="002C2E95"/>
    <w:rsid w:val="002C355E"/>
    <w:rsid w:val="002C395A"/>
    <w:rsid w:val="002C443D"/>
    <w:rsid w:val="002C4EE1"/>
    <w:rsid w:val="002C7A0F"/>
    <w:rsid w:val="002D007D"/>
    <w:rsid w:val="002D2962"/>
    <w:rsid w:val="002D4DB1"/>
    <w:rsid w:val="002D59B1"/>
    <w:rsid w:val="002D6C7B"/>
    <w:rsid w:val="002E192E"/>
    <w:rsid w:val="002E467E"/>
    <w:rsid w:val="002E77D1"/>
    <w:rsid w:val="002E7CD6"/>
    <w:rsid w:val="002F1151"/>
    <w:rsid w:val="002F4484"/>
    <w:rsid w:val="00312EE5"/>
    <w:rsid w:val="00325086"/>
    <w:rsid w:val="003266EF"/>
    <w:rsid w:val="003316E9"/>
    <w:rsid w:val="00332867"/>
    <w:rsid w:val="00337B69"/>
    <w:rsid w:val="00343103"/>
    <w:rsid w:val="0034330B"/>
    <w:rsid w:val="003459C1"/>
    <w:rsid w:val="00347894"/>
    <w:rsid w:val="00350AE3"/>
    <w:rsid w:val="00351126"/>
    <w:rsid w:val="00360271"/>
    <w:rsid w:val="00362B2E"/>
    <w:rsid w:val="00363DAA"/>
    <w:rsid w:val="00367948"/>
    <w:rsid w:val="00367CF3"/>
    <w:rsid w:val="003706A9"/>
    <w:rsid w:val="0037223C"/>
    <w:rsid w:val="00372852"/>
    <w:rsid w:val="00376ABC"/>
    <w:rsid w:val="00380285"/>
    <w:rsid w:val="0038142D"/>
    <w:rsid w:val="00383146"/>
    <w:rsid w:val="00383A6B"/>
    <w:rsid w:val="00385E1E"/>
    <w:rsid w:val="003931DF"/>
    <w:rsid w:val="0039452D"/>
    <w:rsid w:val="003B05D5"/>
    <w:rsid w:val="003B6B67"/>
    <w:rsid w:val="003C0BF2"/>
    <w:rsid w:val="003C4028"/>
    <w:rsid w:val="003C487A"/>
    <w:rsid w:val="003C5C29"/>
    <w:rsid w:val="003C6583"/>
    <w:rsid w:val="003D142B"/>
    <w:rsid w:val="003D2FA9"/>
    <w:rsid w:val="003D33C9"/>
    <w:rsid w:val="003D40A1"/>
    <w:rsid w:val="003D68F6"/>
    <w:rsid w:val="003E21EE"/>
    <w:rsid w:val="003E252C"/>
    <w:rsid w:val="003E58BB"/>
    <w:rsid w:val="003E609E"/>
    <w:rsid w:val="003E65E7"/>
    <w:rsid w:val="003F1614"/>
    <w:rsid w:val="003F6F0D"/>
    <w:rsid w:val="00405547"/>
    <w:rsid w:val="0041038B"/>
    <w:rsid w:val="00416A03"/>
    <w:rsid w:val="00421AE9"/>
    <w:rsid w:val="00426304"/>
    <w:rsid w:val="00426681"/>
    <w:rsid w:val="0042740D"/>
    <w:rsid w:val="00433820"/>
    <w:rsid w:val="00441226"/>
    <w:rsid w:val="00446C09"/>
    <w:rsid w:val="00447F98"/>
    <w:rsid w:val="004506B1"/>
    <w:rsid w:val="004514BD"/>
    <w:rsid w:val="00452430"/>
    <w:rsid w:val="00457C9D"/>
    <w:rsid w:val="00460636"/>
    <w:rsid w:val="0046214C"/>
    <w:rsid w:val="00472234"/>
    <w:rsid w:val="0048030C"/>
    <w:rsid w:val="00487962"/>
    <w:rsid w:val="004913B6"/>
    <w:rsid w:val="00496917"/>
    <w:rsid w:val="004A4725"/>
    <w:rsid w:val="004B206A"/>
    <w:rsid w:val="004B35D0"/>
    <w:rsid w:val="004B4726"/>
    <w:rsid w:val="004B6B73"/>
    <w:rsid w:val="004B719F"/>
    <w:rsid w:val="004C4956"/>
    <w:rsid w:val="004C60B5"/>
    <w:rsid w:val="004C7F1F"/>
    <w:rsid w:val="004D135A"/>
    <w:rsid w:val="004D1ED8"/>
    <w:rsid w:val="004D28D8"/>
    <w:rsid w:val="004D2C03"/>
    <w:rsid w:val="004D7B35"/>
    <w:rsid w:val="004E2050"/>
    <w:rsid w:val="004E5746"/>
    <w:rsid w:val="004F0C55"/>
    <w:rsid w:val="004F0EED"/>
    <w:rsid w:val="004F1A55"/>
    <w:rsid w:val="004F33FB"/>
    <w:rsid w:val="004F348D"/>
    <w:rsid w:val="004F3C71"/>
    <w:rsid w:val="004F570F"/>
    <w:rsid w:val="005022BF"/>
    <w:rsid w:val="005028CA"/>
    <w:rsid w:val="00504003"/>
    <w:rsid w:val="005041AD"/>
    <w:rsid w:val="005074B8"/>
    <w:rsid w:val="00515547"/>
    <w:rsid w:val="005307DB"/>
    <w:rsid w:val="00530B79"/>
    <w:rsid w:val="00536117"/>
    <w:rsid w:val="00537DC6"/>
    <w:rsid w:val="0054244A"/>
    <w:rsid w:val="00542B2F"/>
    <w:rsid w:val="005469DE"/>
    <w:rsid w:val="005476D4"/>
    <w:rsid w:val="00547790"/>
    <w:rsid w:val="00552B65"/>
    <w:rsid w:val="00554FE2"/>
    <w:rsid w:val="0055724F"/>
    <w:rsid w:val="005612CE"/>
    <w:rsid w:val="00583D33"/>
    <w:rsid w:val="00592288"/>
    <w:rsid w:val="00592C91"/>
    <w:rsid w:val="0059393A"/>
    <w:rsid w:val="00593E85"/>
    <w:rsid w:val="00594368"/>
    <w:rsid w:val="00597188"/>
    <w:rsid w:val="0059731E"/>
    <w:rsid w:val="005A49F0"/>
    <w:rsid w:val="005A6B0E"/>
    <w:rsid w:val="005B08DF"/>
    <w:rsid w:val="005B14B2"/>
    <w:rsid w:val="005B4D35"/>
    <w:rsid w:val="005B5C17"/>
    <w:rsid w:val="005C674A"/>
    <w:rsid w:val="005D079E"/>
    <w:rsid w:val="005D0951"/>
    <w:rsid w:val="005D0E30"/>
    <w:rsid w:val="005D3D53"/>
    <w:rsid w:val="005D4B22"/>
    <w:rsid w:val="005E26AD"/>
    <w:rsid w:val="005F2B15"/>
    <w:rsid w:val="00616F1F"/>
    <w:rsid w:val="006209B6"/>
    <w:rsid w:val="006212ED"/>
    <w:rsid w:val="0062296D"/>
    <w:rsid w:val="00622F3D"/>
    <w:rsid w:val="00627F2A"/>
    <w:rsid w:val="00634B89"/>
    <w:rsid w:val="00641C43"/>
    <w:rsid w:val="006425BC"/>
    <w:rsid w:val="00643F0C"/>
    <w:rsid w:val="0064535A"/>
    <w:rsid w:val="0065438E"/>
    <w:rsid w:val="00665BF6"/>
    <w:rsid w:val="00667D8A"/>
    <w:rsid w:val="00675A39"/>
    <w:rsid w:val="006769A2"/>
    <w:rsid w:val="006800B5"/>
    <w:rsid w:val="00681447"/>
    <w:rsid w:val="00682655"/>
    <w:rsid w:val="00696077"/>
    <w:rsid w:val="006967D4"/>
    <w:rsid w:val="006A093C"/>
    <w:rsid w:val="006A0994"/>
    <w:rsid w:val="006A3A7B"/>
    <w:rsid w:val="006A6657"/>
    <w:rsid w:val="006B06B2"/>
    <w:rsid w:val="006B0C48"/>
    <w:rsid w:val="006B568B"/>
    <w:rsid w:val="006B6BDE"/>
    <w:rsid w:val="006C6A19"/>
    <w:rsid w:val="006C7212"/>
    <w:rsid w:val="006C7C12"/>
    <w:rsid w:val="006D51C6"/>
    <w:rsid w:val="006D574B"/>
    <w:rsid w:val="006D74A4"/>
    <w:rsid w:val="006D7A8E"/>
    <w:rsid w:val="006E1FEE"/>
    <w:rsid w:val="006E5FAE"/>
    <w:rsid w:val="006E6581"/>
    <w:rsid w:val="006E78B0"/>
    <w:rsid w:val="006F0D7C"/>
    <w:rsid w:val="006F1144"/>
    <w:rsid w:val="006F35DC"/>
    <w:rsid w:val="006F3EDE"/>
    <w:rsid w:val="00700F6D"/>
    <w:rsid w:val="0070109C"/>
    <w:rsid w:val="00701122"/>
    <w:rsid w:val="00702308"/>
    <w:rsid w:val="00706621"/>
    <w:rsid w:val="0072324F"/>
    <w:rsid w:val="0072553D"/>
    <w:rsid w:val="00732E19"/>
    <w:rsid w:val="00745739"/>
    <w:rsid w:val="00746B1D"/>
    <w:rsid w:val="007536DF"/>
    <w:rsid w:val="00753918"/>
    <w:rsid w:val="00756683"/>
    <w:rsid w:val="00761029"/>
    <w:rsid w:val="007621F8"/>
    <w:rsid w:val="0076402D"/>
    <w:rsid w:val="0076497C"/>
    <w:rsid w:val="00766A7B"/>
    <w:rsid w:val="00777028"/>
    <w:rsid w:val="00780D6B"/>
    <w:rsid w:val="00785EFE"/>
    <w:rsid w:val="00792614"/>
    <w:rsid w:val="00792D53"/>
    <w:rsid w:val="0079470F"/>
    <w:rsid w:val="00794A37"/>
    <w:rsid w:val="00795464"/>
    <w:rsid w:val="0079781E"/>
    <w:rsid w:val="007978A5"/>
    <w:rsid w:val="007A0DD9"/>
    <w:rsid w:val="007A18A7"/>
    <w:rsid w:val="007A4BB2"/>
    <w:rsid w:val="007B2409"/>
    <w:rsid w:val="007B2A74"/>
    <w:rsid w:val="007B2E8B"/>
    <w:rsid w:val="007B5B33"/>
    <w:rsid w:val="007B6EFB"/>
    <w:rsid w:val="007C3249"/>
    <w:rsid w:val="007D26B3"/>
    <w:rsid w:val="007D5B4C"/>
    <w:rsid w:val="007E2E2B"/>
    <w:rsid w:val="007E6F9D"/>
    <w:rsid w:val="007F3F09"/>
    <w:rsid w:val="007F605B"/>
    <w:rsid w:val="007F6A09"/>
    <w:rsid w:val="007F7417"/>
    <w:rsid w:val="007F742D"/>
    <w:rsid w:val="007F778C"/>
    <w:rsid w:val="0080228E"/>
    <w:rsid w:val="0080329A"/>
    <w:rsid w:val="00804382"/>
    <w:rsid w:val="008061CE"/>
    <w:rsid w:val="0080735A"/>
    <w:rsid w:val="00810E60"/>
    <w:rsid w:val="0081157D"/>
    <w:rsid w:val="008160CC"/>
    <w:rsid w:val="00816C79"/>
    <w:rsid w:val="00830ACF"/>
    <w:rsid w:val="00831B15"/>
    <w:rsid w:val="00831C56"/>
    <w:rsid w:val="00833708"/>
    <w:rsid w:val="008371E9"/>
    <w:rsid w:val="0084179F"/>
    <w:rsid w:val="00842571"/>
    <w:rsid w:val="00853086"/>
    <w:rsid w:val="00854EF2"/>
    <w:rsid w:val="00855934"/>
    <w:rsid w:val="008626CA"/>
    <w:rsid w:val="0087147F"/>
    <w:rsid w:val="008720CD"/>
    <w:rsid w:val="00872E1A"/>
    <w:rsid w:val="00873F14"/>
    <w:rsid w:val="00876864"/>
    <w:rsid w:val="008777AF"/>
    <w:rsid w:val="0088385F"/>
    <w:rsid w:val="00893278"/>
    <w:rsid w:val="00897A3B"/>
    <w:rsid w:val="008A39CE"/>
    <w:rsid w:val="008A450A"/>
    <w:rsid w:val="008A60F1"/>
    <w:rsid w:val="008B2746"/>
    <w:rsid w:val="008B2958"/>
    <w:rsid w:val="008B3209"/>
    <w:rsid w:val="008C09BA"/>
    <w:rsid w:val="008C5F77"/>
    <w:rsid w:val="008D2FA5"/>
    <w:rsid w:val="008D3B81"/>
    <w:rsid w:val="008D3FC4"/>
    <w:rsid w:val="008D59ED"/>
    <w:rsid w:val="008E566D"/>
    <w:rsid w:val="008F1026"/>
    <w:rsid w:val="008F1742"/>
    <w:rsid w:val="008F25F8"/>
    <w:rsid w:val="008F2B9C"/>
    <w:rsid w:val="008F2C3E"/>
    <w:rsid w:val="008F5017"/>
    <w:rsid w:val="008F5EFC"/>
    <w:rsid w:val="00900CB9"/>
    <w:rsid w:val="00900DF7"/>
    <w:rsid w:val="009029B0"/>
    <w:rsid w:val="00902DD0"/>
    <w:rsid w:val="00903173"/>
    <w:rsid w:val="00903405"/>
    <w:rsid w:val="009068AF"/>
    <w:rsid w:val="0090706E"/>
    <w:rsid w:val="009075D1"/>
    <w:rsid w:val="0091198E"/>
    <w:rsid w:val="00911C63"/>
    <w:rsid w:val="00914AE9"/>
    <w:rsid w:val="00916525"/>
    <w:rsid w:val="009269CF"/>
    <w:rsid w:val="00932AD6"/>
    <w:rsid w:val="00936276"/>
    <w:rsid w:val="009401B2"/>
    <w:rsid w:val="00947729"/>
    <w:rsid w:val="00947DA5"/>
    <w:rsid w:val="00950982"/>
    <w:rsid w:val="0095318A"/>
    <w:rsid w:val="00957A39"/>
    <w:rsid w:val="00970096"/>
    <w:rsid w:val="00971C80"/>
    <w:rsid w:val="00972A8D"/>
    <w:rsid w:val="00973D9E"/>
    <w:rsid w:val="00973F37"/>
    <w:rsid w:val="00974E94"/>
    <w:rsid w:val="009766FD"/>
    <w:rsid w:val="00976D5F"/>
    <w:rsid w:val="00980B4B"/>
    <w:rsid w:val="00981AE8"/>
    <w:rsid w:val="0099020E"/>
    <w:rsid w:val="00993D22"/>
    <w:rsid w:val="009963FF"/>
    <w:rsid w:val="0099681E"/>
    <w:rsid w:val="009A25A9"/>
    <w:rsid w:val="009A283B"/>
    <w:rsid w:val="009A3120"/>
    <w:rsid w:val="009A7B72"/>
    <w:rsid w:val="009B4305"/>
    <w:rsid w:val="009C188E"/>
    <w:rsid w:val="009C1C85"/>
    <w:rsid w:val="009E479A"/>
    <w:rsid w:val="009F0134"/>
    <w:rsid w:val="00A00C52"/>
    <w:rsid w:val="00A01670"/>
    <w:rsid w:val="00A05096"/>
    <w:rsid w:val="00A06DB4"/>
    <w:rsid w:val="00A10EB4"/>
    <w:rsid w:val="00A12F81"/>
    <w:rsid w:val="00A13E01"/>
    <w:rsid w:val="00A14876"/>
    <w:rsid w:val="00A14B11"/>
    <w:rsid w:val="00A14BD4"/>
    <w:rsid w:val="00A257FA"/>
    <w:rsid w:val="00A31722"/>
    <w:rsid w:val="00A33586"/>
    <w:rsid w:val="00A346C6"/>
    <w:rsid w:val="00A34775"/>
    <w:rsid w:val="00A3567C"/>
    <w:rsid w:val="00A37A53"/>
    <w:rsid w:val="00A4057E"/>
    <w:rsid w:val="00A405D2"/>
    <w:rsid w:val="00A41762"/>
    <w:rsid w:val="00A417DF"/>
    <w:rsid w:val="00A466C3"/>
    <w:rsid w:val="00A46F8B"/>
    <w:rsid w:val="00A47D4C"/>
    <w:rsid w:val="00A54262"/>
    <w:rsid w:val="00A566AB"/>
    <w:rsid w:val="00A653C6"/>
    <w:rsid w:val="00A67AE8"/>
    <w:rsid w:val="00A75305"/>
    <w:rsid w:val="00A77B00"/>
    <w:rsid w:val="00A80046"/>
    <w:rsid w:val="00A8016A"/>
    <w:rsid w:val="00A81C26"/>
    <w:rsid w:val="00A82126"/>
    <w:rsid w:val="00A876BA"/>
    <w:rsid w:val="00A91355"/>
    <w:rsid w:val="00A916B8"/>
    <w:rsid w:val="00A96553"/>
    <w:rsid w:val="00AA074B"/>
    <w:rsid w:val="00AA1843"/>
    <w:rsid w:val="00AA4CFD"/>
    <w:rsid w:val="00AA7DDD"/>
    <w:rsid w:val="00AB259F"/>
    <w:rsid w:val="00AB3D95"/>
    <w:rsid w:val="00AB4AF7"/>
    <w:rsid w:val="00AB70CC"/>
    <w:rsid w:val="00AB7F07"/>
    <w:rsid w:val="00AC35B9"/>
    <w:rsid w:val="00AC70F3"/>
    <w:rsid w:val="00AC7221"/>
    <w:rsid w:val="00AD05F3"/>
    <w:rsid w:val="00AD0A39"/>
    <w:rsid w:val="00AD2764"/>
    <w:rsid w:val="00AD42BB"/>
    <w:rsid w:val="00AD4594"/>
    <w:rsid w:val="00AD6452"/>
    <w:rsid w:val="00AE33FF"/>
    <w:rsid w:val="00AE379B"/>
    <w:rsid w:val="00AF3957"/>
    <w:rsid w:val="00AF5733"/>
    <w:rsid w:val="00AF672D"/>
    <w:rsid w:val="00B048BE"/>
    <w:rsid w:val="00B05D8A"/>
    <w:rsid w:val="00B1060C"/>
    <w:rsid w:val="00B12882"/>
    <w:rsid w:val="00B15D52"/>
    <w:rsid w:val="00B17D1F"/>
    <w:rsid w:val="00B21A1F"/>
    <w:rsid w:val="00B21A41"/>
    <w:rsid w:val="00B30E71"/>
    <w:rsid w:val="00B30FCB"/>
    <w:rsid w:val="00B330E4"/>
    <w:rsid w:val="00B36094"/>
    <w:rsid w:val="00B40048"/>
    <w:rsid w:val="00B44E37"/>
    <w:rsid w:val="00B460E8"/>
    <w:rsid w:val="00B47D8E"/>
    <w:rsid w:val="00B50D77"/>
    <w:rsid w:val="00B5758D"/>
    <w:rsid w:val="00B61377"/>
    <w:rsid w:val="00B656A4"/>
    <w:rsid w:val="00B66309"/>
    <w:rsid w:val="00B66BC9"/>
    <w:rsid w:val="00B67F9B"/>
    <w:rsid w:val="00B72147"/>
    <w:rsid w:val="00B72A19"/>
    <w:rsid w:val="00B73842"/>
    <w:rsid w:val="00B73E4F"/>
    <w:rsid w:val="00B768EC"/>
    <w:rsid w:val="00B8403F"/>
    <w:rsid w:val="00B872E5"/>
    <w:rsid w:val="00B94091"/>
    <w:rsid w:val="00BA099A"/>
    <w:rsid w:val="00BA4648"/>
    <w:rsid w:val="00BA5AD3"/>
    <w:rsid w:val="00BB052A"/>
    <w:rsid w:val="00BB1524"/>
    <w:rsid w:val="00BB7328"/>
    <w:rsid w:val="00BC37F5"/>
    <w:rsid w:val="00BC3CD3"/>
    <w:rsid w:val="00BC4513"/>
    <w:rsid w:val="00BC5A05"/>
    <w:rsid w:val="00BC7C41"/>
    <w:rsid w:val="00BD0BC1"/>
    <w:rsid w:val="00BD2057"/>
    <w:rsid w:val="00BE12E2"/>
    <w:rsid w:val="00BE3FDF"/>
    <w:rsid w:val="00BE4689"/>
    <w:rsid w:val="00BE52EF"/>
    <w:rsid w:val="00BE5FDE"/>
    <w:rsid w:val="00BE7576"/>
    <w:rsid w:val="00BF3B56"/>
    <w:rsid w:val="00C002B6"/>
    <w:rsid w:val="00C035E4"/>
    <w:rsid w:val="00C038CA"/>
    <w:rsid w:val="00C122A0"/>
    <w:rsid w:val="00C12E51"/>
    <w:rsid w:val="00C158CE"/>
    <w:rsid w:val="00C15E16"/>
    <w:rsid w:val="00C1663A"/>
    <w:rsid w:val="00C16D4F"/>
    <w:rsid w:val="00C21D31"/>
    <w:rsid w:val="00C242E0"/>
    <w:rsid w:val="00C272AA"/>
    <w:rsid w:val="00C30EBA"/>
    <w:rsid w:val="00C315AF"/>
    <w:rsid w:val="00C33C31"/>
    <w:rsid w:val="00C34A77"/>
    <w:rsid w:val="00C40AB2"/>
    <w:rsid w:val="00C43B9D"/>
    <w:rsid w:val="00C4586A"/>
    <w:rsid w:val="00C531EE"/>
    <w:rsid w:val="00C53838"/>
    <w:rsid w:val="00C53D0A"/>
    <w:rsid w:val="00C53E9A"/>
    <w:rsid w:val="00C56E15"/>
    <w:rsid w:val="00C60C7E"/>
    <w:rsid w:val="00C619A8"/>
    <w:rsid w:val="00C62D2D"/>
    <w:rsid w:val="00C66648"/>
    <w:rsid w:val="00C669E2"/>
    <w:rsid w:val="00C66FEB"/>
    <w:rsid w:val="00C67403"/>
    <w:rsid w:val="00C72AEC"/>
    <w:rsid w:val="00C800B0"/>
    <w:rsid w:val="00C8054E"/>
    <w:rsid w:val="00C84DD4"/>
    <w:rsid w:val="00C90EB0"/>
    <w:rsid w:val="00C928DC"/>
    <w:rsid w:val="00C929A9"/>
    <w:rsid w:val="00C96980"/>
    <w:rsid w:val="00CB4CD3"/>
    <w:rsid w:val="00CB65E7"/>
    <w:rsid w:val="00CC0ED0"/>
    <w:rsid w:val="00CC3D3F"/>
    <w:rsid w:val="00CD1C7D"/>
    <w:rsid w:val="00CD477B"/>
    <w:rsid w:val="00CD4EC3"/>
    <w:rsid w:val="00CD6630"/>
    <w:rsid w:val="00CD6BA0"/>
    <w:rsid w:val="00CE19F9"/>
    <w:rsid w:val="00CE5205"/>
    <w:rsid w:val="00CE5AA4"/>
    <w:rsid w:val="00CF0D37"/>
    <w:rsid w:val="00CF1339"/>
    <w:rsid w:val="00CF31D1"/>
    <w:rsid w:val="00CF6304"/>
    <w:rsid w:val="00CF7729"/>
    <w:rsid w:val="00D00837"/>
    <w:rsid w:val="00D01C07"/>
    <w:rsid w:val="00D03FC6"/>
    <w:rsid w:val="00D04690"/>
    <w:rsid w:val="00D04CE7"/>
    <w:rsid w:val="00D04FA8"/>
    <w:rsid w:val="00D16D06"/>
    <w:rsid w:val="00D25537"/>
    <w:rsid w:val="00D332A1"/>
    <w:rsid w:val="00D3702C"/>
    <w:rsid w:val="00D4055D"/>
    <w:rsid w:val="00D50650"/>
    <w:rsid w:val="00D53AA9"/>
    <w:rsid w:val="00D56263"/>
    <w:rsid w:val="00D568A3"/>
    <w:rsid w:val="00D61256"/>
    <w:rsid w:val="00D61445"/>
    <w:rsid w:val="00D62E3E"/>
    <w:rsid w:val="00D65EEC"/>
    <w:rsid w:val="00D71D87"/>
    <w:rsid w:val="00D762C5"/>
    <w:rsid w:val="00D82F28"/>
    <w:rsid w:val="00D90E61"/>
    <w:rsid w:val="00D9664C"/>
    <w:rsid w:val="00DA1362"/>
    <w:rsid w:val="00DA4078"/>
    <w:rsid w:val="00DA438F"/>
    <w:rsid w:val="00DA5117"/>
    <w:rsid w:val="00DB0A8B"/>
    <w:rsid w:val="00DB4AF6"/>
    <w:rsid w:val="00DB60B6"/>
    <w:rsid w:val="00DB7948"/>
    <w:rsid w:val="00DB7D5F"/>
    <w:rsid w:val="00DC30E6"/>
    <w:rsid w:val="00DC407E"/>
    <w:rsid w:val="00DC44E8"/>
    <w:rsid w:val="00DC5EDD"/>
    <w:rsid w:val="00DD1695"/>
    <w:rsid w:val="00DD5D04"/>
    <w:rsid w:val="00DE22DC"/>
    <w:rsid w:val="00DE29F7"/>
    <w:rsid w:val="00DE34A0"/>
    <w:rsid w:val="00DE3FEF"/>
    <w:rsid w:val="00DF1313"/>
    <w:rsid w:val="00DF3A80"/>
    <w:rsid w:val="00DF4FAD"/>
    <w:rsid w:val="00DF59B7"/>
    <w:rsid w:val="00DF7404"/>
    <w:rsid w:val="00DF75AC"/>
    <w:rsid w:val="00E04D79"/>
    <w:rsid w:val="00E1400E"/>
    <w:rsid w:val="00E16D42"/>
    <w:rsid w:val="00E171CA"/>
    <w:rsid w:val="00E17D50"/>
    <w:rsid w:val="00E264FF"/>
    <w:rsid w:val="00E26824"/>
    <w:rsid w:val="00E378EC"/>
    <w:rsid w:val="00E43290"/>
    <w:rsid w:val="00E43AE0"/>
    <w:rsid w:val="00E46EF8"/>
    <w:rsid w:val="00E506E5"/>
    <w:rsid w:val="00E50F70"/>
    <w:rsid w:val="00E52D6D"/>
    <w:rsid w:val="00E53B64"/>
    <w:rsid w:val="00E55572"/>
    <w:rsid w:val="00E55FA0"/>
    <w:rsid w:val="00E572B5"/>
    <w:rsid w:val="00E57BAB"/>
    <w:rsid w:val="00E62457"/>
    <w:rsid w:val="00E624C7"/>
    <w:rsid w:val="00E630CE"/>
    <w:rsid w:val="00E638B5"/>
    <w:rsid w:val="00E66D8A"/>
    <w:rsid w:val="00E67644"/>
    <w:rsid w:val="00E764AB"/>
    <w:rsid w:val="00E80E21"/>
    <w:rsid w:val="00E86782"/>
    <w:rsid w:val="00E91769"/>
    <w:rsid w:val="00E91F01"/>
    <w:rsid w:val="00E92E20"/>
    <w:rsid w:val="00EA0EF1"/>
    <w:rsid w:val="00EA2F9D"/>
    <w:rsid w:val="00EA6A2D"/>
    <w:rsid w:val="00EB1076"/>
    <w:rsid w:val="00EB15B8"/>
    <w:rsid w:val="00EB5EF9"/>
    <w:rsid w:val="00EB6085"/>
    <w:rsid w:val="00EC29A9"/>
    <w:rsid w:val="00ED0D89"/>
    <w:rsid w:val="00ED1327"/>
    <w:rsid w:val="00ED236B"/>
    <w:rsid w:val="00ED3DF5"/>
    <w:rsid w:val="00ED45E2"/>
    <w:rsid w:val="00ED714A"/>
    <w:rsid w:val="00ED73AC"/>
    <w:rsid w:val="00EE3E20"/>
    <w:rsid w:val="00EE6340"/>
    <w:rsid w:val="00EE6B27"/>
    <w:rsid w:val="00EE7BD2"/>
    <w:rsid w:val="00EF4850"/>
    <w:rsid w:val="00EF597E"/>
    <w:rsid w:val="00EF5F05"/>
    <w:rsid w:val="00EF634E"/>
    <w:rsid w:val="00F049B6"/>
    <w:rsid w:val="00F054B8"/>
    <w:rsid w:val="00F068E9"/>
    <w:rsid w:val="00F13280"/>
    <w:rsid w:val="00F13FAB"/>
    <w:rsid w:val="00F158AE"/>
    <w:rsid w:val="00F15D07"/>
    <w:rsid w:val="00F20B0C"/>
    <w:rsid w:val="00F22187"/>
    <w:rsid w:val="00F26D2C"/>
    <w:rsid w:val="00F34C72"/>
    <w:rsid w:val="00F36C55"/>
    <w:rsid w:val="00F36D4E"/>
    <w:rsid w:val="00F4137B"/>
    <w:rsid w:val="00F434C2"/>
    <w:rsid w:val="00F434F2"/>
    <w:rsid w:val="00F54516"/>
    <w:rsid w:val="00F568F0"/>
    <w:rsid w:val="00F56CFA"/>
    <w:rsid w:val="00F57DCE"/>
    <w:rsid w:val="00F60388"/>
    <w:rsid w:val="00F6408E"/>
    <w:rsid w:val="00F674F1"/>
    <w:rsid w:val="00F765F8"/>
    <w:rsid w:val="00F80C54"/>
    <w:rsid w:val="00F84F7F"/>
    <w:rsid w:val="00F863C2"/>
    <w:rsid w:val="00F87855"/>
    <w:rsid w:val="00F9402B"/>
    <w:rsid w:val="00F9433C"/>
    <w:rsid w:val="00F95BB1"/>
    <w:rsid w:val="00FA5AE1"/>
    <w:rsid w:val="00FA7472"/>
    <w:rsid w:val="00FB2944"/>
    <w:rsid w:val="00FB3F1B"/>
    <w:rsid w:val="00FB4017"/>
    <w:rsid w:val="00FB5E82"/>
    <w:rsid w:val="00FB6385"/>
    <w:rsid w:val="00FC1871"/>
    <w:rsid w:val="00FC7271"/>
    <w:rsid w:val="00FC73CD"/>
    <w:rsid w:val="00FD3E18"/>
    <w:rsid w:val="00FD3FBE"/>
    <w:rsid w:val="00FD4293"/>
    <w:rsid w:val="00FD73FD"/>
    <w:rsid w:val="00FE183A"/>
    <w:rsid w:val="00FE1C87"/>
    <w:rsid w:val="00FE3629"/>
    <w:rsid w:val="00FE5B4C"/>
    <w:rsid w:val="00FF1C78"/>
    <w:rsid w:val="00FF51F2"/>
    <w:rsid w:val="00FF7C2B"/>
    <w:rsid w:val="00FF7D4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AC898F"/>
  <w15:chartTrackingRefBased/>
  <w15:docId w15:val="{5B661E9E-18EC-4A94-86F5-85609F9B36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Times New Roman" w:hAnsi="Arial" w:cs="Arial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2316"/>
    <w:rPr>
      <w:rFonts w:ascii="CG Times (W1)" w:hAnsi="CG Times (W1)" w:cs="Times New Roman"/>
      <w:sz w:val="18"/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CD477B"/>
    <w:pPr>
      <w:keepNext/>
      <w:spacing w:before="240" w:after="60"/>
      <w:jc w:val="center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CD477B"/>
    <w:pPr>
      <w:keepNext/>
      <w:outlineLvl w:val="1"/>
    </w:pPr>
    <w:rPr>
      <w:rFonts w:ascii="Arial" w:hAnsi="Arial" w:cs="Arial"/>
      <w:b/>
      <w:sz w:val="24"/>
      <w:szCs w:val="24"/>
    </w:rPr>
  </w:style>
  <w:style w:type="paragraph" w:styleId="Heading3">
    <w:name w:val="heading 3"/>
    <w:basedOn w:val="Normal"/>
    <w:next w:val="Normal"/>
    <w:link w:val="Heading3Char"/>
    <w:autoRedefine/>
    <w:qFormat/>
    <w:rsid w:val="00CD477B"/>
    <w:pPr>
      <w:keepNext/>
      <w:tabs>
        <w:tab w:val="left" w:pos="1080"/>
        <w:tab w:val="left" w:pos="1440"/>
        <w:tab w:val="left" w:pos="1800"/>
        <w:tab w:val="left" w:pos="2520"/>
      </w:tabs>
      <w:outlineLvl w:val="2"/>
    </w:pPr>
    <w:rPr>
      <w:rFonts w:ascii="Arial" w:hAnsi="Arial" w:cs="Arial"/>
      <w:snapToGrid w:val="0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CD477B"/>
    <w:pPr>
      <w:keepNext/>
      <w:spacing w:before="240" w:after="60"/>
      <w:outlineLvl w:val="3"/>
    </w:pPr>
    <w:rPr>
      <w:rFonts w:ascii="Arial" w:hAnsi="Arial" w:cs="Arial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qFormat/>
    <w:rsid w:val="00CD477B"/>
    <w:pPr>
      <w:keepNext/>
      <w:tabs>
        <w:tab w:val="left" w:pos="720"/>
      </w:tabs>
      <w:jc w:val="center"/>
      <w:outlineLvl w:val="4"/>
    </w:pPr>
    <w:rPr>
      <w:rFonts w:ascii="Arial" w:hAnsi="Arial" w:cs="Arial"/>
      <w:b/>
      <w:sz w:val="24"/>
      <w:u w:val="single"/>
    </w:rPr>
  </w:style>
  <w:style w:type="paragraph" w:styleId="Heading6">
    <w:name w:val="heading 6"/>
    <w:basedOn w:val="Normal"/>
    <w:next w:val="Normal"/>
    <w:link w:val="Heading6Char"/>
    <w:qFormat/>
    <w:rsid w:val="00CD477B"/>
    <w:pPr>
      <w:spacing w:before="240" w:after="60"/>
      <w:outlineLvl w:val="5"/>
    </w:pPr>
    <w:rPr>
      <w:rFonts w:ascii="Arial" w:hAnsi="Arial" w:cs="Arial"/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qFormat/>
    <w:rsid w:val="00CD477B"/>
    <w:pPr>
      <w:spacing w:before="240" w:after="60"/>
      <w:outlineLvl w:val="6"/>
    </w:pPr>
    <w:rPr>
      <w:rFonts w:ascii="Arial" w:hAnsi="Arial" w:cs="Arial"/>
      <w:sz w:val="24"/>
      <w:szCs w:val="24"/>
      <w:lang w:val="en-US"/>
    </w:rPr>
  </w:style>
  <w:style w:type="paragraph" w:styleId="Heading8">
    <w:name w:val="heading 8"/>
    <w:basedOn w:val="Normal"/>
    <w:next w:val="Normal"/>
    <w:link w:val="Heading8Char"/>
    <w:qFormat/>
    <w:rsid w:val="00CD477B"/>
    <w:pPr>
      <w:keepNext/>
      <w:tabs>
        <w:tab w:val="left" w:pos="720"/>
      </w:tabs>
      <w:jc w:val="both"/>
      <w:outlineLvl w:val="7"/>
    </w:pPr>
    <w:rPr>
      <w:rFonts w:ascii="Arial" w:hAnsi="Arial" w:cs="Arial"/>
      <w:b/>
      <w:bCs/>
      <w:sz w:val="20"/>
      <w:szCs w:val="24"/>
      <w:u w:val="single"/>
    </w:rPr>
  </w:style>
  <w:style w:type="paragraph" w:styleId="Heading9">
    <w:name w:val="heading 9"/>
    <w:basedOn w:val="Normal"/>
    <w:next w:val="Normal"/>
    <w:link w:val="Heading9Char"/>
    <w:qFormat/>
    <w:rsid w:val="00CD477B"/>
    <w:pPr>
      <w:keepNext/>
      <w:spacing w:before="120" w:after="120"/>
      <w:ind w:left="720"/>
      <w:jc w:val="both"/>
      <w:outlineLvl w:val="8"/>
    </w:pPr>
    <w:rPr>
      <w:rFonts w:ascii="Arial" w:hAnsi="Arial" w:cs="Arial"/>
      <w:sz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sid w:val="00CD477B"/>
    <w:rPr>
      <w:rFonts w:ascii="Arial" w:hAnsi="Arial" w:cs="Arial"/>
      <w:b/>
      <w:bCs/>
      <w:kern w:val="32"/>
      <w:sz w:val="32"/>
      <w:szCs w:val="32"/>
      <w:lang w:val="en-GB"/>
    </w:rPr>
  </w:style>
  <w:style w:type="character" w:customStyle="1" w:styleId="Heading2Char">
    <w:name w:val="Heading 2 Char"/>
    <w:link w:val="Heading2"/>
    <w:rsid w:val="00CD477B"/>
    <w:rPr>
      <w:rFonts w:ascii="Arial" w:hAnsi="Arial" w:cs="Arial"/>
      <w:b/>
      <w:sz w:val="24"/>
      <w:szCs w:val="24"/>
      <w:lang w:val="en-GB"/>
    </w:rPr>
  </w:style>
  <w:style w:type="character" w:customStyle="1" w:styleId="Heading3Char">
    <w:name w:val="Heading 3 Char"/>
    <w:link w:val="Heading3"/>
    <w:rsid w:val="00CD477B"/>
    <w:rPr>
      <w:snapToGrid w:val="0"/>
      <w:sz w:val="24"/>
      <w:szCs w:val="24"/>
      <w:lang w:val="en-GB"/>
    </w:rPr>
  </w:style>
  <w:style w:type="character" w:customStyle="1" w:styleId="Heading4Char">
    <w:name w:val="Heading 4 Char"/>
    <w:link w:val="Heading4"/>
    <w:rsid w:val="00CD477B"/>
    <w:rPr>
      <w:b/>
      <w:bCs/>
      <w:sz w:val="28"/>
      <w:szCs w:val="28"/>
      <w:lang w:val="en-GB"/>
    </w:rPr>
  </w:style>
  <w:style w:type="character" w:customStyle="1" w:styleId="Heading5Char">
    <w:name w:val="Heading 5 Char"/>
    <w:link w:val="Heading5"/>
    <w:rsid w:val="00CD477B"/>
    <w:rPr>
      <w:b/>
      <w:sz w:val="24"/>
      <w:u w:val="single"/>
      <w:lang w:val="en-GB"/>
    </w:rPr>
  </w:style>
  <w:style w:type="character" w:customStyle="1" w:styleId="Heading6Char">
    <w:name w:val="Heading 6 Char"/>
    <w:link w:val="Heading6"/>
    <w:rsid w:val="00CD477B"/>
    <w:rPr>
      <w:b/>
      <w:bCs/>
      <w:sz w:val="22"/>
      <w:szCs w:val="22"/>
      <w:lang w:val="en-GB"/>
    </w:rPr>
  </w:style>
  <w:style w:type="character" w:customStyle="1" w:styleId="Heading7Char">
    <w:name w:val="Heading 7 Char"/>
    <w:link w:val="Heading7"/>
    <w:uiPriority w:val="9"/>
    <w:rsid w:val="00CD477B"/>
    <w:rPr>
      <w:sz w:val="24"/>
      <w:szCs w:val="24"/>
      <w:lang w:eastAsia="en-US"/>
    </w:rPr>
  </w:style>
  <w:style w:type="character" w:customStyle="1" w:styleId="Heading8Char">
    <w:name w:val="Heading 8 Char"/>
    <w:link w:val="Heading8"/>
    <w:rsid w:val="00CD477B"/>
    <w:rPr>
      <w:rFonts w:ascii="Arial" w:hAnsi="Arial" w:cs="Arial"/>
      <w:b/>
      <w:bCs/>
      <w:szCs w:val="24"/>
      <w:u w:val="single"/>
      <w:lang w:val="en-GB"/>
    </w:rPr>
  </w:style>
  <w:style w:type="character" w:customStyle="1" w:styleId="Heading9Char">
    <w:name w:val="Heading 9 Char"/>
    <w:link w:val="Heading9"/>
    <w:rsid w:val="00CD477B"/>
    <w:rPr>
      <w:sz w:val="24"/>
      <w:lang w:val="en-US" w:eastAsia="en-US"/>
    </w:rPr>
  </w:style>
  <w:style w:type="paragraph" w:styleId="TOC1">
    <w:name w:val="toc 1"/>
    <w:basedOn w:val="Normal"/>
    <w:next w:val="Normal"/>
    <w:autoRedefine/>
    <w:uiPriority w:val="39"/>
    <w:qFormat/>
    <w:rsid w:val="00CD477B"/>
    <w:pPr>
      <w:spacing w:before="120" w:after="120"/>
    </w:pPr>
    <w:rPr>
      <w:rFonts w:ascii="Calibri" w:hAnsi="Calibri" w:cs="Arial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qFormat/>
    <w:rsid w:val="00CD477B"/>
    <w:pPr>
      <w:ind w:left="240"/>
    </w:pPr>
    <w:rPr>
      <w:rFonts w:ascii="Calibri" w:hAnsi="Calibri" w:cs="Arial"/>
      <w:smallCaps/>
      <w:sz w:val="20"/>
    </w:rPr>
  </w:style>
  <w:style w:type="paragraph" w:styleId="TOC3">
    <w:name w:val="toc 3"/>
    <w:basedOn w:val="Normal"/>
    <w:next w:val="Normal"/>
    <w:autoRedefine/>
    <w:uiPriority w:val="39"/>
    <w:qFormat/>
    <w:rsid w:val="00CD477B"/>
    <w:pPr>
      <w:ind w:left="480"/>
    </w:pPr>
    <w:rPr>
      <w:rFonts w:ascii="Calibri" w:hAnsi="Calibri" w:cs="Arial"/>
      <w:i/>
      <w:iCs/>
      <w:sz w:val="20"/>
    </w:rPr>
  </w:style>
  <w:style w:type="paragraph" w:styleId="Caption">
    <w:name w:val="caption"/>
    <w:basedOn w:val="Normal"/>
    <w:next w:val="Normal"/>
    <w:qFormat/>
    <w:rsid w:val="00CD477B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rFonts w:ascii="Arial" w:hAnsi="Arial" w:cs="Arial"/>
      <w:b/>
      <w:sz w:val="24"/>
      <w:u w:val="single"/>
    </w:rPr>
  </w:style>
  <w:style w:type="paragraph" w:styleId="Title">
    <w:name w:val="Title"/>
    <w:basedOn w:val="Normal"/>
    <w:link w:val="TitleChar"/>
    <w:qFormat/>
    <w:rsid w:val="00CD477B"/>
    <w:pPr>
      <w:jc w:val="center"/>
    </w:pPr>
    <w:rPr>
      <w:rFonts w:ascii="Arial" w:hAnsi="Arial" w:cs="Arial"/>
      <w:b/>
      <w:bCs/>
      <w:sz w:val="32"/>
      <w:szCs w:val="24"/>
    </w:rPr>
  </w:style>
  <w:style w:type="character" w:customStyle="1" w:styleId="TitleChar">
    <w:name w:val="Title Char"/>
    <w:link w:val="Title"/>
    <w:rsid w:val="00CD477B"/>
    <w:rPr>
      <w:b/>
      <w:bCs/>
      <w:sz w:val="32"/>
      <w:szCs w:val="24"/>
      <w:lang w:val="en-GB"/>
    </w:rPr>
  </w:style>
  <w:style w:type="paragraph" w:styleId="Subtitle">
    <w:name w:val="Subtitle"/>
    <w:basedOn w:val="Normal"/>
    <w:next w:val="Normal"/>
    <w:link w:val="SubtitleChar"/>
    <w:qFormat/>
    <w:rsid w:val="00CD477B"/>
    <w:pPr>
      <w:numPr>
        <w:ilvl w:val="1"/>
      </w:numPr>
    </w:pPr>
    <w:rPr>
      <w:rFonts w:ascii="Cambria" w:hAnsi="Cambria" w:cs="Arial"/>
      <w:i/>
      <w:iCs/>
      <w:color w:val="4F81BD"/>
      <w:spacing w:val="15"/>
      <w:sz w:val="24"/>
      <w:szCs w:val="24"/>
      <w:lang w:val="en-US"/>
    </w:rPr>
  </w:style>
  <w:style w:type="character" w:customStyle="1" w:styleId="SubtitleChar">
    <w:name w:val="Subtitle Char"/>
    <w:link w:val="Subtitle"/>
    <w:rsid w:val="00CD477B"/>
    <w:rPr>
      <w:rFonts w:ascii="Cambria" w:eastAsia="Times New Roman" w:hAnsi="Cambria" w:cs="Times New Roman"/>
      <w:i/>
      <w:iCs/>
      <w:color w:val="4F81BD"/>
      <w:spacing w:val="15"/>
      <w:sz w:val="24"/>
      <w:szCs w:val="24"/>
      <w:lang w:eastAsia="en-US"/>
    </w:rPr>
  </w:style>
  <w:style w:type="character" w:styleId="Strong">
    <w:name w:val="Strong"/>
    <w:uiPriority w:val="22"/>
    <w:qFormat/>
    <w:rsid w:val="00CD477B"/>
    <w:rPr>
      <w:b/>
      <w:bCs/>
    </w:rPr>
  </w:style>
  <w:style w:type="character" w:styleId="Emphasis">
    <w:name w:val="Emphasis"/>
    <w:uiPriority w:val="99"/>
    <w:qFormat/>
    <w:rsid w:val="00CD477B"/>
    <w:rPr>
      <w:i/>
      <w:iCs/>
    </w:rPr>
  </w:style>
  <w:style w:type="paragraph" w:styleId="NoSpacing">
    <w:name w:val="No Spacing"/>
    <w:autoRedefine/>
    <w:uiPriority w:val="1"/>
    <w:qFormat/>
    <w:rsid w:val="00CD477B"/>
    <w:pPr>
      <w:jc w:val="both"/>
    </w:pPr>
    <w:rPr>
      <w:bCs/>
      <w:sz w:val="22"/>
      <w:szCs w:val="32"/>
      <w:lang w:eastAsia="en-GB"/>
    </w:rPr>
  </w:style>
  <w:style w:type="paragraph" w:styleId="ListParagraph">
    <w:name w:val="List Paragraph"/>
    <w:basedOn w:val="Normal"/>
    <w:uiPriority w:val="34"/>
    <w:qFormat/>
    <w:rsid w:val="00CD477B"/>
    <w:pPr>
      <w:ind w:left="720"/>
      <w:contextualSpacing/>
    </w:pPr>
    <w:rPr>
      <w:rFonts w:ascii="Arial" w:hAnsi="Arial" w:cs="Arial"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477B"/>
    <w:pPr>
      <w:keepLines/>
      <w:spacing w:before="480" w:after="0" w:line="276" w:lineRule="auto"/>
      <w:outlineLvl w:val="9"/>
    </w:pPr>
    <w:rPr>
      <w:rFonts w:ascii="Cambria" w:hAnsi="Cambria" w:cs="Times New Roman"/>
      <w:color w:val="365F91"/>
      <w:kern w:val="0"/>
      <w:sz w:val="28"/>
      <w:szCs w:val="28"/>
      <w:lang w:val="en-US"/>
    </w:rPr>
  </w:style>
  <w:style w:type="paragraph" w:customStyle="1" w:styleId="Ariel11">
    <w:name w:val="Ariel 11"/>
    <w:basedOn w:val="Heading1"/>
    <w:link w:val="Ariel11Char"/>
    <w:qFormat/>
    <w:rsid w:val="00CD477B"/>
    <w:pPr>
      <w:spacing w:before="0"/>
    </w:pPr>
    <w:rPr>
      <w:b w:val="0"/>
      <w:sz w:val="22"/>
      <w:szCs w:val="22"/>
    </w:rPr>
  </w:style>
  <w:style w:type="character" w:customStyle="1" w:styleId="Ariel11Char">
    <w:name w:val="Ariel 11 Char"/>
    <w:link w:val="Ariel11"/>
    <w:rsid w:val="00CD477B"/>
    <w:rPr>
      <w:rFonts w:ascii="Arial" w:hAnsi="Arial" w:cs="Arial"/>
      <w:b/>
      <w:bCs/>
      <w:kern w:val="32"/>
      <w:sz w:val="22"/>
      <w:szCs w:val="22"/>
      <w:lang w:val="en-GB"/>
    </w:rPr>
  </w:style>
  <w:style w:type="paragraph" w:styleId="Header">
    <w:name w:val="header"/>
    <w:basedOn w:val="Normal"/>
    <w:link w:val="HeaderChar"/>
    <w:rsid w:val="00B048BE"/>
    <w:pPr>
      <w:tabs>
        <w:tab w:val="center" w:pos="4680"/>
        <w:tab w:val="right" w:pos="9360"/>
      </w:tabs>
    </w:pPr>
  </w:style>
  <w:style w:type="character" w:customStyle="1" w:styleId="HeaderChar">
    <w:name w:val="Header Char"/>
    <w:link w:val="Header"/>
    <w:rsid w:val="00B048BE"/>
    <w:rPr>
      <w:rFonts w:ascii="CG Times (W1)" w:hAnsi="CG Times (W1)" w:cs="Times New Roman"/>
      <w:sz w:val="18"/>
      <w:szCs w:val="20"/>
      <w:lang w:val="en-GB"/>
    </w:rPr>
  </w:style>
  <w:style w:type="table" w:styleId="TableGrid">
    <w:name w:val="Table Grid"/>
    <w:basedOn w:val="TableNormal"/>
    <w:rsid w:val="00B048BE"/>
    <w:rPr>
      <w:rFonts w:ascii="Times New Roman" w:hAnsi="Times New Roman" w:cs="Times New Roman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048B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B048BE"/>
    <w:rPr>
      <w:rFonts w:ascii="Tahoma" w:hAnsi="Tahoma" w:cs="Tahoma"/>
      <w:sz w:val="16"/>
      <w:szCs w:val="16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F2B15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5F2B15"/>
    <w:rPr>
      <w:rFonts w:ascii="CG Times (W1)" w:hAnsi="CG Times (W1)" w:cs="Times New Roman"/>
      <w:sz w:val="18"/>
      <w:lang w:eastAsia="en-US"/>
    </w:rPr>
  </w:style>
  <w:style w:type="character" w:styleId="Hyperlink">
    <w:name w:val="Hyperlink"/>
    <w:uiPriority w:val="99"/>
    <w:unhideWhenUsed/>
    <w:rsid w:val="006769A2"/>
    <w:rPr>
      <w:color w:val="0563C1"/>
      <w:u w:val="single"/>
    </w:rPr>
  </w:style>
  <w:style w:type="character" w:styleId="UnresolvedMention">
    <w:name w:val="Unresolved Mention"/>
    <w:uiPriority w:val="99"/>
    <w:semiHidden/>
    <w:unhideWhenUsed/>
    <w:rsid w:val="006A66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andrew.thomas@uwtsd.ac.uk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andrew.thomas@uwtsd.ac.uk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8" ma:contentTypeDescription="Create a new document." ma:contentTypeScope="" ma:versionID="cd83becd5ee5cf7e040575437d9c6082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e3f26cd920432bb257b32fcd692113c7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ingHintHash" minOccurs="0"/>
                <xsd:element ref="ns3:SharedWithDetails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5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96490a5-0429-499a-a254-a60426c02ef0" xsi:nil="true"/>
  </documentManagement>
</p:properties>
</file>

<file path=customXml/itemProps1.xml><?xml version="1.0" encoding="utf-8"?>
<ds:datastoreItem xmlns:ds="http://schemas.openxmlformats.org/officeDocument/2006/customXml" ds:itemID="{1FD62531-18BD-4241-A9E6-021EA0F104A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8429E36-6C5C-45FF-8C08-E2A19E8CD7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85160C4-C4A7-4651-96A0-25F5F98D3A7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66003C6-51D2-4235-A4F2-D32FF2C4ABC5}">
  <ds:schemaRefs>
    <ds:schemaRef ds:uri="http://schemas.microsoft.com/office/2006/metadata/properties"/>
    <ds:schemaRef ds:uri="http://schemas.microsoft.com/office/infopath/2007/PartnerControls"/>
    <ds:schemaRef ds:uri="696490a5-0429-499a-a254-a60426c02ef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326</Words>
  <Characters>1859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2181</CharactersWithSpaces>
  <SharedDoc>false</SharedDoc>
  <HLinks>
    <vt:vector size="12" baseType="variant">
      <vt:variant>
        <vt:i4>1769511</vt:i4>
      </vt:variant>
      <vt:variant>
        <vt:i4>3</vt:i4>
      </vt:variant>
      <vt:variant>
        <vt:i4>0</vt:i4>
      </vt:variant>
      <vt:variant>
        <vt:i4>5</vt:i4>
      </vt:variant>
      <vt:variant>
        <vt:lpwstr>mailto:andrew.thomas@uwtsd.ac.uk</vt:lpwstr>
      </vt:variant>
      <vt:variant>
        <vt:lpwstr/>
      </vt:variant>
      <vt:variant>
        <vt:i4>1769511</vt:i4>
      </vt:variant>
      <vt:variant>
        <vt:i4>0</vt:i4>
      </vt:variant>
      <vt:variant>
        <vt:i4>0</vt:i4>
      </vt:variant>
      <vt:variant>
        <vt:i4>5</vt:i4>
      </vt:variant>
      <vt:variant>
        <vt:lpwstr>mailto:andrew.thomas@uwtsd.ac.uk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sc-kj</dc:creator>
  <cp:keywords/>
  <dc:description/>
  <cp:lastModifiedBy>Andrew Thomas</cp:lastModifiedBy>
  <cp:revision>11</cp:revision>
  <cp:lastPrinted>2019-03-21T18:59:00Z</cp:lastPrinted>
  <dcterms:created xsi:type="dcterms:W3CDTF">2026-09-03T10:17:00Z</dcterms:created>
  <dcterms:modified xsi:type="dcterms:W3CDTF">2026-09-03T10:37:00Z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