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D5F17BF" wp14:paraId="35011CDB" wp14:textId="627E138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noProof w:val="0"/>
          <w:lang w:val="en-GB"/>
        </w:rPr>
        <w:t>Cover Page</w:t>
      </w:r>
    </w:p>
    <w:p xmlns:wp14="http://schemas.microsoft.com/office/word/2010/wordml" w:rsidP="3D5F17BF" wp14:paraId="652B5985" wp14:textId="35DF69F3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Name</w:t>
      </w: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Joanna Moriarty</w:t>
      </w:r>
    </w:p>
    <w:p xmlns:wp14="http://schemas.microsoft.com/office/word/2010/wordml" w:rsidP="3D5F17BF" wp14:paraId="0F2333CB" wp14:textId="77082CB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Student Number:</w:t>
      </w: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2417735</w:t>
      </w:r>
    </w:p>
    <w:p xmlns:wp14="http://schemas.microsoft.com/office/word/2010/wordml" w:rsidP="3D5F17BF" wp14:paraId="349AB388" wp14:textId="23A11F9F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Module Code:</w:t>
      </w: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BMHP5023</w:t>
      </w:r>
    </w:p>
    <w:p xmlns:wp14="http://schemas.microsoft.com/office/word/2010/wordml" w:rsidP="3D5F17BF" wp14:paraId="7EFB651A" wp14:textId="6FBE61B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Module Title:</w:t>
      </w: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Introduction to Physiology</w:t>
      </w:r>
    </w:p>
    <w:p xmlns:wp14="http://schemas.microsoft.com/office/word/2010/wordml" w:rsidP="3D5F17BF" wp14:paraId="0B930733" wp14:textId="33EB4CA2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Lecturer Name: Gillian Weaver </w:t>
      </w:r>
    </w:p>
    <w:p xmlns:wp14="http://schemas.microsoft.com/office/word/2010/wordml" w:rsidP="3D5F17BF" wp14:paraId="69F1FBA3" wp14:textId="3505EB77">
      <w:pPr>
        <w:spacing w:after="12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Assignment Title:</w:t>
      </w:r>
      <w:r w:rsidRPr="3D5F17BF" w:rsidR="77C52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Component 1: Written Assignment (Case Study Report)</w:t>
      </w:r>
    </w:p>
    <w:p xmlns:wp14="http://schemas.microsoft.com/office/word/2010/wordml" wp14:paraId="5E5787A5" wp14:textId="26DF6E11"/>
    <w:p w:rsidR="39B222FB" w:rsidRDefault="39B222FB" w14:paraId="0D14DD68" w14:textId="23F11B6C">
      <w:r>
        <w:br w:type="page"/>
      </w:r>
    </w:p>
    <w:p w:rsidR="7974EAB0" w:rsidP="3D5F17BF" w:rsidRDefault="7974EAB0" w14:paraId="31141725" w14:textId="406368F0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14E0A32" w:rsidR="7974EAB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Content</w:t>
      </w:r>
    </w:p>
    <w:p w:rsidR="50995304" w:rsidP="014E0A32" w:rsidRDefault="50995304" w14:paraId="64BE844F" w14:textId="19FE909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Introduction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3</w:t>
      </w:r>
    </w:p>
    <w:p w:rsidR="50995304" w:rsidP="014E0A32" w:rsidRDefault="50995304" w14:paraId="3A021F6D" w14:textId="44A79A1E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How blood sugar levels are controlled</w:t>
      </w:r>
      <w:r>
        <w:tab/>
      </w:r>
      <w:r>
        <w:tab/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3</w:t>
      </w:r>
    </w:p>
    <w:p w:rsidR="50995304" w:rsidP="014E0A32" w:rsidRDefault="50995304" w14:paraId="7E48EB6B" w14:textId="5078FBF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How oxygen and glucose are used to produce energy</w:t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4</w:t>
      </w:r>
    </w:p>
    <w:p w:rsidR="50995304" w:rsidP="014E0A32" w:rsidRDefault="50995304" w14:paraId="7601F3BC" w14:textId="13311213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Why recording blood sugar levels is important</w:t>
      </w:r>
      <w:r>
        <w:tab/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5</w:t>
      </w:r>
    </w:p>
    <w:p w:rsidR="50995304" w:rsidP="014E0A32" w:rsidRDefault="50995304" w14:paraId="34CFEAD9" w14:textId="25AE3EE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Lifestyle changes to improve diabetes management</w:t>
      </w:r>
      <w:r>
        <w:tab/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5</w:t>
      </w:r>
    </w:p>
    <w:p w:rsidR="50995304" w:rsidP="014E0A32" w:rsidRDefault="50995304" w14:paraId="2B697AD0" w14:textId="7E4EDA94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Conclusion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8</w:t>
      </w:r>
    </w:p>
    <w:p w:rsidR="50995304" w:rsidP="014E0A32" w:rsidRDefault="50995304" w14:paraId="225B1D25" w14:textId="3F901E0B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References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14E0A32" w:rsidR="5099530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Page 9</w:t>
      </w:r>
    </w:p>
    <w:p w:rsidR="014E0A32" w:rsidP="014E0A32" w:rsidRDefault="014E0A32" w14:paraId="3ED7F281" w14:textId="541EE2C0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587EE130" w14:textId="76FE49A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9B222FB" w:rsidRDefault="39B222FB" w14:paraId="51DA1018" w14:textId="442FB399">
      <w:r>
        <w:br w:type="page"/>
      </w:r>
    </w:p>
    <w:p w:rsidR="2BF71337" w:rsidP="014E0A32" w:rsidRDefault="2BF71337" w14:paraId="1DEFC151" w14:textId="6BA2BE5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14E0A32" w:rsidR="2BF71337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</w:t>
      </w:r>
      <w:r w:rsidRPr="014E0A32" w:rsidR="2BF71337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ntroduction</w:t>
      </w:r>
    </w:p>
    <w:p w:rsidR="7A8E8111" w:rsidP="014E0A32" w:rsidRDefault="7A8E8111" w14:paraId="4B26927D" w14:textId="5920181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671196B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This report explains what diabetes is</w:t>
      </w:r>
      <w:r w:rsidRPr="014E0A32" w:rsidR="294307F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71196B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how the body controls sugar levels, how glucose and oxygen produce energy and why it is important to </w:t>
      </w:r>
      <w:r w:rsidRPr="014E0A32" w:rsidR="671196B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monitor</w:t>
      </w:r>
      <w:r w:rsidRPr="014E0A32" w:rsidR="671196B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blood sugar levels. It will also outline lifestyle changes that will help patients manage their condition </w:t>
      </w:r>
      <w:r w:rsidRPr="014E0A32" w:rsidR="671196B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better.</w:t>
      </w:r>
    </w:p>
    <w:p w:rsidR="070BCBDF" w:rsidP="014E0A32" w:rsidRDefault="070BCBDF" w14:paraId="7234589A" w14:textId="6890C600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70BCBD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Diabetes is a chronic disease</w:t>
      </w:r>
      <w:r w:rsidRPr="014E0A32" w:rsidR="32958B7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70BCBD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caused by </w:t>
      </w:r>
      <w:r w:rsidRPr="014E0A32" w:rsidR="0DCCE1A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 </w:t>
      </w:r>
      <w:r w:rsidRPr="014E0A32" w:rsidR="3260DD5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pancreas</w:t>
      </w:r>
      <w:r w:rsidRPr="014E0A32" w:rsidR="0DCCE1A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either not producing enough insulin</w:t>
      </w:r>
      <w:r w:rsidRPr="014E0A32" w:rsidR="79F4801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DCCE1A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or not using it correctly</w:t>
      </w:r>
      <w:r w:rsidRPr="014E0A32" w:rsidR="446036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769003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69003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affecting </w:t>
      </w:r>
      <w:r w:rsidRPr="014E0A32" w:rsidR="3392CC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 </w:t>
      </w:r>
      <w:r w:rsidRPr="014E0A32" w:rsidR="733D9AE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way</w:t>
      </w:r>
      <w:r w:rsidRPr="014E0A32" w:rsidR="3233035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392CC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 body controls your blood glucose levels</w:t>
      </w:r>
      <w:r w:rsidRPr="014E0A32" w:rsidR="12A2E07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(World Health Organisation, 2024).</w:t>
      </w:r>
      <w:r w:rsidRPr="014E0A32" w:rsidR="217D78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Glucose is the fuel your body needs to power your muscles, brai</w:t>
      </w:r>
      <w:r w:rsidRPr="014E0A32" w:rsidR="1480053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n </w:t>
      </w:r>
      <w:r w:rsidRPr="014E0A32" w:rsidR="140F6AA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functions,</w:t>
      </w:r>
      <w:r w:rsidRPr="014E0A32" w:rsidR="1480053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your organs. </w:t>
      </w:r>
      <w:r w:rsidRPr="014E0A32" w:rsidR="0BFCAA3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G</w:t>
      </w:r>
      <w:r w:rsidRPr="014E0A32" w:rsidR="1480053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lucose</w:t>
      </w:r>
      <w:r w:rsidRPr="014E0A32" w:rsidR="39F747F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is obtained</w:t>
      </w:r>
      <w:r w:rsidRPr="014E0A32" w:rsidR="1480053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159808D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from the </w:t>
      </w:r>
      <w:r w:rsidRPr="014E0A32" w:rsidR="3303AFB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carbohydrates </w:t>
      </w:r>
      <w:r w:rsidRPr="014E0A32" w:rsidR="159808D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consume</w:t>
      </w:r>
      <w:r w:rsidRPr="014E0A32" w:rsidR="4475789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</w:t>
      </w:r>
      <w:r w:rsidRPr="014E0A32" w:rsidR="159808D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being broken down by your body</w:t>
      </w:r>
      <w:r w:rsidRPr="014E0A32" w:rsidR="5D93A28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159808D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626104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</w:t>
      </w:r>
      <w:r w:rsidRPr="014E0A32" w:rsidR="159808D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 is then </w:t>
      </w:r>
      <w:r w:rsidRPr="014E0A32" w:rsidR="71449BA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released </w:t>
      </w:r>
      <w:r w:rsidRPr="014E0A32" w:rsidR="1F7AB8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into and transported by</w:t>
      </w:r>
      <w:r w:rsidRPr="014E0A32" w:rsidR="71449BA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your bloodstream</w:t>
      </w:r>
      <w:r w:rsidRPr="014E0A32" w:rsidR="4D7C965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71449BA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883D66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</w:t>
      </w:r>
      <w:r w:rsidRPr="014E0A32" w:rsidR="18D337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nsulin helps get</w:t>
      </w:r>
      <w:r w:rsidRPr="014E0A32" w:rsidR="6497293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glucose </w:t>
      </w:r>
      <w:r w:rsidRPr="014E0A32" w:rsidR="18D337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into your cells</w:t>
      </w:r>
      <w:r w:rsidRPr="014E0A32" w:rsidR="68237EA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8237E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(MedlinePlus, 2024).</w:t>
      </w:r>
      <w:r w:rsidRPr="014E0A32" w:rsidR="52F99AB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Insulin is a hormone </w:t>
      </w:r>
      <w:r w:rsidRPr="014E0A32" w:rsidR="55C9C14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produced</w:t>
      </w:r>
      <w:r w:rsidRPr="014E0A32" w:rsidR="52F99AB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by the pancreas</w:t>
      </w:r>
      <w:r w:rsidRPr="014E0A32" w:rsidR="1848F9C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acts like a key, opening the cells</w:t>
      </w:r>
      <w:r w:rsidRPr="014E0A32" w:rsidR="6770E4C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 the body so that the glucose energy</w:t>
      </w:r>
      <w:r w:rsidRPr="014E0A32" w:rsidR="0DDEE4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770E4C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can get in</w:t>
      </w:r>
      <w:r w:rsidRPr="014E0A32" w:rsidR="1B57914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1B5791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(Diabetes UK, 2022). </w:t>
      </w:r>
      <w:r w:rsidRPr="014E0A32" w:rsidR="6448FE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Having high glucose levels </w:t>
      </w:r>
      <w:r w:rsidRPr="014E0A32" w:rsidR="2C4B965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caused by </w:t>
      </w:r>
      <w:r w:rsidRPr="014E0A32" w:rsidR="6529788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insufficient insulin can</w:t>
      </w:r>
      <w:r w:rsidRPr="014E0A32" w:rsidR="2C4B965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cause se</w:t>
      </w:r>
      <w:r w:rsidRPr="014E0A32" w:rsidR="5315E02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rious health problems</w:t>
      </w:r>
      <w:r w:rsidRPr="014E0A32" w:rsidR="02CDDBA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57CBD2F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such as</w:t>
      </w:r>
      <w:r w:rsidRPr="014E0A32" w:rsidR="4874781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;</w:t>
      </w:r>
      <w:r w:rsidRPr="014E0A32" w:rsidR="57CBD2F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heart disease, kidney disease, vision loss, and</w:t>
      </w:r>
      <w:r w:rsidRPr="014E0A32" w:rsidR="76583DE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nerve damage</w:t>
      </w:r>
      <w:r w:rsidRPr="014E0A32" w:rsidR="056090C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5609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(NHS, 2017).</w:t>
      </w:r>
    </w:p>
    <w:p w:rsidR="76583DE8" w:rsidP="014E0A32" w:rsidRDefault="76583DE8" w14:paraId="2D58020C" w14:textId="1AC3BBA5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76583DE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There are three main types of diabetes, </w:t>
      </w:r>
      <w:r w:rsidRPr="014E0A32" w:rsidR="6B5EEAF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76583DE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ype 1, Type </w:t>
      </w:r>
      <w:r w:rsidRPr="014E0A32" w:rsidR="5D8F32E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2,</w:t>
      </w:r>
      <w:r w:rsidRPr="014E0A32" w:rsidR="76583DE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014E0A32" w:rsidR="52F60F9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G</w:t>
      </w:r>
      <w:r w:rsidRPr="014E0A32" w:rsidR="76583DE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estational</w:t>
      </w:r>
      <w:r w:rsidRPr="014E0A32" w:rsidR="6AF6E9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with </w:t>
      </w:r>
      <w:r w:rsidRPr="014E0A32" w:rsidR="4AEAB95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6AF6E9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ype 2 being the most common. </w:t>
      </w:r>
      <w:r w:rsidRPr="014E0A32" w:rsidR="7746F67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According to Diabetes UK</w:t>
      </w:r>
      <w:r w:rsidRPr="014E0A32" w:rsidR="5AAA79A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7746F67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it is estimated that 5</w:t>
      </w:r>
      <w:r w:rsidRPr="014E0A32" w:rsidR="3B86CE8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7746F67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8 million </w:t>
      </w:r>
      <w:r w:rsidRPr="014E0A32" w:rsidR="3E31B9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people</w:t>
      </w:r>
      <w:r w:rsidRPr="014E0A32" w:rsidR="491A0BA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E792A3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liv</w:t>
      </w:r>
      <w:r w:rsidRPr="014E0A32" w:rsidR="5ED5769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</w:t>
      </w:r>
      <w:r w:rsidRPr="014E0A32" w:rsidR="7E792A3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with diabetes</w:t>
      </w:r>
      <w:r w:rsidRPr="014E0A32" w:rsidR="473A07A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of which 90% have </w:t>
      </w:r>
      <w:r w:rsidRPr="014E0A32" w:rsidR="1F46CFB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473A07A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ype 2 (</w:t>
      </w:r>
      <w:r w:rsidRPr="014E0A32" w:rsidR="5163C92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Diabetes UK,2023)</w:t>
      </w:r>
      <w:r w:rsidRPr="014E0A32" w:rsidR="2628BF2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7E792A3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AF6E9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There are many risk factors</w:t>
      </w:r>
      <w:r w:rsidRPr="014E0A32" w:rsidR="1AAE7D6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that can increase your chance of developing </w:t>
      </w:r>
      <w:r w:rsidRPr="014E0A32" w:rsidR="3B13FB5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1AAE7D6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ype 2 diabetes</w:t>
      </w:r>
      <w:r w:rsidRPr="014E0A32" w:rsidR="2376A46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5E861A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5E861A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includ</w:t>
      </w:r>
      <w:r w:rsidRPr="014E0A32" w:rsidR="05F9BDC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ing</w:t>
      </w:r>
      <w:r w:rsidRPr="014E0A32" w:rsidR="3B02E9F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age,</w:t>
      </w:r>
      <w:r w:rsidRPr="014E0A32" w:rsidR="5E861A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genetics,</w:t>
      </w:r>
      <w:r w:rsidRPr="014E0A32" w:rsidR="6EDAA64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5E861A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ethnic</w:t>
      </w:r>
      <w:r w:rsidRPr="014E0A32" w:rsidR="5F62AD7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ity</w:t>
      </w:r>
      <w:r w:rsidRPr="014E0A32" w:rsidR="160EC95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5E861A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65F052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or</w:t>
      </w:r>
      <w:r w:rsidRPr="014E0A32" w:rsidR="7BD81A6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having</w:t>
      </w:r>
      <w:r w:rsidRPr="014E0A32" w:rsidR="765F052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 family history of diabetes. Other factors that can also increase your </w:t>
      </w:r>
      <w:r w:rsidRPr="014E0A32" w:rsidR="385E301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risk</w:t>
      </w:r>
      <w:r w:rsidRPr="014E0A32" w:rsidR="0A74D49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A74D49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are lifestyle choices, being overweight</w:t>
      </w:r>
      <w:r w:rsidRPr="014E0A32" w:rsidR="55463F0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A74D49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A74D49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poor die</w:t>
      </w:r>
      <w:r w:rsidRPr="014E0A32" w:rsidR="70C3FF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t, smoking</w:t>
      </w:r>
      <w:r w:rsidRPr="014E0A32" w:rsidR="6567AF1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70C3FF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 lack of physical activity</w:t>
      </w:r>
      <w:r w:rsidRPr="014E0A32" w:rsidR="02FB30E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B701E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and stress</w:t>
      </w:r>
      <w:r w:rsidRPr="014E0A32" w:rsidR="30E5EED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0E5E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(British Heart Foundation, 2021)</w:t>
      </w:r>
      <w:r w:rsidRPr="014E0A32" w:rsidR="30E5E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37D289A6" w:rsidP="014E0A32" w:rsidRDefault="37D289A6" w14:paraId="189A52BC" w14:textId="14C61900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37D289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Many of the risks are daily habits </w:t>
      </w:r>
      <w:r w:rsidRPr="014E0A32" w:rsidR="7E32D56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developed</w:t>
      </w:r>
      <w:r w:rsidRPr="014E0A32" w:rsidR="37D289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over time</w:t>
      </w:r>
      <w:r w:rsidRPr="014E0A32" w:rsidR="73F597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7D69F4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and</w:t>
      </w:r>
      <w:r w:rsidRPr="014E0A32" w:rsidR="740FB4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77D69F4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as a practice nurse</w:t>
      </w:r>
      <w:r w:rsidRPr="014E0A32" w:rsidR="40BC119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A1DDE9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47A315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educating</w:t>
      </w:r>
      <w:r w:rsidRPr="014E0A32" w:rsidR="6A1DDE9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5B7850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my </w:t>
      </w:r>
      <w:r w:rsidRPr="014E0A32" w:rsidR="6A1DDE9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patients </w:t>
      </w:r>
      <w:r w:rsidRPr="014E0A32" w:rsidR="2604410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on </w:t>
      </w:r>
      <w:r w:rsidRPr="014E0A32" w:rsidR="772DAFF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their</w:t>
      </w:r>
      <w:r w:rsidRPr="014E0A32" w:rsidR="2604410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4F1ED5E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condition and how best to manage it is an essential par</w:t>
      </w:r>
      <w:r w:rsidRPr="014E0A32" w:rsidR="6714370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 of supporting them to live well</w:t>
      </w:r>
      <w:r w:rsidRPr="014E0A32" w:rsidR="672B87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</w:t>
      </w:r>
      <w:r w:rsidRPr="014E0A32" w:rsidR="67AD2F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Patients </w:t>
      </w:r>
      <w:r w:rsidRPr="014E0A32" w:rsidR="67AD2F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benefit</w:t>
      </w:r>
      <w:r w:rsidRPr="014E0A32" w:rsidR="67AD2F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from understan</w:t>
      </w:r>
      <w:r w:rsidRPr="014E0A32" w:rsidR="6DED37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ding how and why their blood glucose leve</w:t>
      </w:r>
      <w:r w:rsidRPr="014E0A32" w:rsidR="0B7C3D2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ls can change throughout the day, whether </w:t>
      </w:r>
      <w:r w:rsidRPr="014E0A32" w:rsidR="5B7A06A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it is</w:t>
      </w:r>
      <w:r w:rsidRPr="014E0A32" w:rsidR="0B7C3D2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because of hormone levels or lifestyle</w:t>
      </w:r>
      <w:r w:rsidRPr="014E0A32" w:rsidR="6BC58DB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choices,</w:t>
      </w:r>
      <w:r w:rsidRPr="014E0A32" w:rsidR="4D00723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4D00723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Having the correct information will give </w:t>
      </w:r>
      <w:r w:rsidRPr="014E0A32" w:rsidR="08A4386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my</w:t>
      </w:r>
      <w:r w:rsidRPr="014E0A32" w:rsidR="4D00723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patient</w:t>
      </w:r>
      <w:r w:rsidRPr="014E0A32" w:rsidR="5A1ABA8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s </w:t>
      </w:r>
      <w:r w:rsidRPr="014E0A32" w:rsidR="4D00723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confidence</w:t>
      </w:r>
      <w:r w:rsidRPr="014E0A32" w:rsidR="6DB8A13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manage their own care</w:t>
      </w:r>
      <w:r w:rsidRPr="014E0A32" w:rsidR="2C2B07F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DB8A13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make positive lifest</w:t>
      </w:r>
      <w:r w:rsidRPr="014E0A32" w:rsidR="7BCE08D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yle changes to keep their blood levels under control.</w:t>
      </w:r>
    </w:p>
    <w:p w:rsidR="08D9D2F8" w:rsidP="014E0A32" w:rsidRDefault="08D9D2F8" w14:paraId="799A5401" w14:textId="78EFA0FF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8D9D2F8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How blood sugar levels are controlled</w:t>
      </w:r>
    </w:p>
    <w:p w:rsidR="5D439F58" w:rsidP="014E0A32" w:rsidRDefault="5D439F58" w14:paraId="7486C190" w14:textId="4686F933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5D439F5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Glucose is the body's energy, </w:t>
      </w:r>
      <w:r w:rsidRPr="014E0A32" w:rsidR="15C319F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but if the</w:t>
      </w:r>
      <w:r w:rsidRPr="014E0A32" w:rsidR="5D439F5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glucose in your blood is </w:t>
      </w:r>
      <w:r w:rsidRPr="014E0A32" w:rsidR="631C3E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too</w:t>
      </w:r>
      <w:r w:rsidRPr="014E0A32" w:rsidR="5D439F5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high or </w:t>
      </w:r>
      <w:r w:rsidRPr="014E0A32" w:rsidR="1B525F8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too</w:t>
      </w:r>
      <w:r w:rsidRPr="014E0A32" w:rsidR="5D439F5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low</w:t>
      </w:r>
      <w:r w:rsidRPr="014E0A32" w:rsidR="5229F74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9DED3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it can start to cause damage. </w:t>
      </w:r>
      <w:r w:rsidRPr="014E0A32" w:rsidR="2E51080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Glucose</w:t>
      </w:r>
      <w:r w:rsidRPr="014E0A32" w:rsidR="40A7A08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needs to stay at a stable </w:t>
      </w:r>
      <w:r w:rsidRPr="014E0A32" w:rsidR="5FFC882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level</w:t>
      </w:r>
      <w:r w:rsidRPr="014E0A32" w:rsidR="122ACDC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T</w:t>
      </w:r>
      <w:r w:rsidRPr="014E0A32" w:rsidR="40A7A08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 do this</w:t>
      </w:r>
      <w:r w:rsidRPr="014E0A32" w:rsidR="568A810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40A7A08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 body uses a </w:t>
      </w:r>
      <w:r w:rsidRPr="014E0A32" w:rsidR="6086148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carefully balanced system </w:t>
      </w:r>
      <w:r w:rsidRPr="014E0A32" w:rsidR="12A5677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involving</w:t>
      </w:r>
      <w:r w:rsidRPr="014E0A32" w:rsidR="6086148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two hormones</w:t>
      </w:r>
      <w:r w:rsidRPr="014E0A32" w:rsidR="33BBF4C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741AA0A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insulin</w:t>
      </w:r>
      <w:r w:rsidRPr="014E0A32" w:rsidR="160A1EE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3BBF4C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and </w:t>
      </w:r>
      <w:r w:rsidRPr="014E0A32" w:rsidR="01560B0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glucagon. These are produced and released by the </w:t>
      </w:r>
      <w:r w:rsidRPr="014E0A32" w:rsidR="32D5DD5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pancreas and</w:t>
      </w:r>
      <w:r w:rsidRPr="014E0A32" w:rsidR="7F4D634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help to </w:t>
      </w:r>
      <w:r w:rsidRPr="014E0A32" w:rsidR="20EB482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keep </w:t>
      </w:r>
      <w:r w:rsidRPr="014E0A32" w:rsidR="65F09EA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glucose </w:t>
      </w:r>
      <w:r w:rsidRPr="014E0A32" w:rsidR="20EB482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levels </w:t>
      </w:r>
      <w:r w:rsidRPr="014E0A32" w:rsidR="7F4D634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balance</w:t>
      </w:r>
      <w:r w:rsidRPr="014E0A32" w:rsidR="54716E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d </w:t>
      </w:r>
      <w:r w:rsidRPr="014E0A32" w:rsidR="7F4D634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(John Hopkins Medicine</w:t>
      </w:r>
      <w:r w:rsidRPr="014E0A32" w:rsidR="7AD17C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,2025)</w:t>
      </w:r>
      <w:r w:rsidRPr="014E0A32" w:rsidR="7C81849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</w:p>
    <w:p w:rsidR="7AD17C14" w:rsidP="014E0A32" w:rsidRDefault="7AD17C14" w14:paraId="51D73784" w14:textId="1E107AC1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7AD17C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</w:t>
      </w:r>
      <w:r w:rsidRPr="014E0A32" w:rsidR="0CADE01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ft</w:t>
      </w:r>
      <w:r w:rsidRPr="014E0A32" w:rsidR="7AD17C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er </w:t>
      </w:r>
      <w:r w:rsidRPr="014E0A32" w:rsidR="4DC2C3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consuming food </w:t>
      </w:r>
      <w:r w:rsidRPr="014E0A32" w:rsidR="4DC2C3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containing</w:t>
      </w:r>
      <w:r w:rsidRPr="014E0A32" w:rsidR="4DC2C3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carbohydrates</w:t>
      </w:r>
      <w:r w:rsidRPr="014E0A32" w:rsidR="7AD17C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the level </w:t>
      </w:r>
      <w:r w:rsidRPr="014E0A32" w:rsidR="4350528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of glucose in your body increases</w:t>
      </w:r>
      <w:r w:rsidRPr="014E0A32" w:rsidR="169FB6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4350528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caus</w:t>
      </w:r>
      <w:r w:rsidRPr="014E0A32" w:rsidR="2730486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ing</w:t>
      </w:r>
      <w:r w:rsidRPr="014E0A32" w:rsidR="4350528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 </w:t>
      </w:r>
      <w:r w:rsidRPr="014E0A32" w:rsidR="5D94BB0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response</w:t>
      </w:r>
      <w:r w:rsidRPr="014E0A32" w:rsidR="4350528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by your pancreas to</w:t>
      </w:r>
      <w:r w:rsidRPr="014E0A32" w:rsidR="7769939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release insulin. </w:t>
      </w:r>
      <w:r w:rsidRPr="014E0A32" w:rsidR="774AAED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Once the glucose is inside the cells</w:t>
      </w:r>
      <w:r w:rsidRPr="014E0A32" w:rsidR="323BB6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774AAED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it is</w:t>
      </w:r>
      <w:r w:rsidRPr="014E0A32" w:rsidR="35E700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either used up in energy</w:t>
      </w:r>
      <w:r w:rsidRPr="014E0A32" w:rsidR="527C44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35E700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or </w:t>
      </w:r>
      <w:r w:rsidRPr="014E0A32" w:rsidR="2CBBB02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 excess</w:t>
      </w:r>
      <w:r w:rsidRPr="014E0A32" w:rsidR="35E700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5ABD2DC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is </w:t>
      </w:r>
      <w:r w:rsidRPr="014E0A32" w:rsidR="35E700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stored in the liver as glycogen</w:t>
      </w:r>
      <w:r w:rsidRPr="014E0A32" w:rsidR="2864AA7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95F7B5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be used when the glucose levels drop</w:t>
      </w:r>
      <w:r w:rsidRPr="014E0A32" w:rsidR="0FA9055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</w:t>
      </w:r>
      <w:r w:rsidRPr="014E0A32" w:rsidR="3F5D2B8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Therefore,</w:t>
      </w:r>
      <w:r w:rsidRPr="014E0A32" w:rsidR="0FA9055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insuli</w:t>
      </w:r>
      <w:r w:rsidRPr="014E0A32" w:rsidR="38D9DD9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n lowers the glucose levels back to </w:t>
      </w:r>
      <w:r w:rsidRPr="014E0A32" w:rsidR="0B5819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</w:t>
      </w:r>
      <w:r w:rsidRPr="014E0A32" w:rsidR="38D9DD9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94BE8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normal</w:t>
      </w:r>
      <w:r w:rsidRPr="014E0A32" w:rsidR="38D9DD9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range after eating.</w:t>
      </w:r>
    </w:p>
    <w:p w:rsidR="5C40500A" w:rsidP="014E0A32" w:rsidRDefault="5C40500A" w14:paraId="278E1C0F" w14:textId="5C48C1DD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5C40500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In-between</w:t>
      </w:r>
      <w:r w:rsidRPr="014E0A32" w:rsidR="49C31F1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meals</w:t>
      </w:r>
      <w:r w:rsidRPr="014E0A32" w:rsidR="3ECFEC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49C31F1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glucose levels can drop too low. When this </w:t>
      </w:r>
      <w:r w:rsidRPr="014E0A32" w:rsidR="0E4A820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happens,</w:t>
      </w:r>
      <w:r w:rsidRPr="014E0A32" w:rsidR="49C31F1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pancreas will release a</w:t>
      </w:r>
      <w:r w:rsidRPr="014E0A32" w:rsidR="2188AD2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hormone called glucagon</w:t>
      </w:r>
      <w:r w:rsidRPr="014E0A32" w:rsidR="1A5DF12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Glucagon does the opposite to insulin,</w:t>
      </w:r>
      <w:r w:rsidRPr="014E0A32" w:rsidR="57F91CF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by making the liver turn the stored glycogen</w:t>
      </w:r>
      <w:r w:rsidRPr="014E0A32" w:rsidR="462206C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back into glucose</w:t>
      </w:r>
      <w:r w:rsidRPr="014E0A32" w:rsidR="3176161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returning it</w:t>
      </w:r>
      <w:r w:rsidRPr="014E0A32" w:rsidR="462206C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1194EB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to the bloodstream to raise the levels </w:t>
      </w:r>
      <w:r w:rsidRPr="014E0A32" w:rsidR="03239D7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up to a normal range</w:t>
      </w:r>
      <w:r w:rsidRPr="014E0A32" w:rsidR="05A3F77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</w:p>
    <w:p w:rsidR="03239D71" w:rsidP="014E0A32" w:rsidRDefault="03239D71" w14:paraId="0DD98F04" w14:textId="17A79C8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3239D7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 a healthy body</w:t>
      </w:r>
      <w:r w:rsidRPr="014E0A32" w:rsidR="2C29C4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3239D7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this system works automatically </w:t>
      </w:r>
      <w:r w:rsidRPr="014E0A32" w:rsidR="3A7BE8C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throughout</w:t>
      </w:r>
      <w:r w:rsidRPr="014E0A32" w:rsidR="03239D7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day</w:t>
      </w:r>
      <w:r w:rsidRPr="014E0A32" w:rsidR="47AC063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2E36B42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56B40E4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2E36B42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he insulin and glucagon </w:t>
      </w:r>
      <w:r w:rsidRPr="014E0A32" w:rsidR="0026E66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are constantly adjusting to match the glucose levels to what the bo</w:t>
      </w:r>
      <w:r w:rsidRPr="014E0A32" w:rsidR="06C663D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dy ne</w:t>
      </w:r>
      <w:r w:rsidRPr="014E0A32" w:rsidR="2952697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</w:t>
      </w:r>
      <w:r w:rsidRPr="014E0A32" w:rsidR="06C663D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ds.</w:t>
      </w:r>
    </w:p>
    <w:p w:rsidR="5BEB9270" w:rsidP="014E0A32" w:rsidRDefault="5BEB9270" w14:paraId="4D16AA59" w14:textId="048DCA7F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5BEB927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Most of the time</w:t>
      </w:r>
      <w:r w:rsidRPr="014E0A32" w:rsidR="02E745E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5BEB927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this system works perfectly well, but the body can be</w:t>
      </w:r>
      <w:r w:rsidRPr="014E0A32" w:rsidR="3CD92E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come res</w:t>
      </w:r>
      <w:r w:rsidRPr="014E0A32" w:rsidR="3CD92E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istant </w:t>
      </w:r>
      <w:r w:rsidRPr="014E0A32" w:rsidR="3CD92E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or </w:t>
      </w:r>
      <w:r w:rsidRPr="014E0A32" w:rsidR="057B07C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un</w:t>
      </w:r>
      <w:r w:rsidRPr="014E0A32" w:rsidR="3CD92E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able to produce </w:t>
      </w:r>
      <w:r w:rsidRPr="014E0A32" w:rsidR="77BFB1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sufficient</w:t>
      </w:r>
      <w:r w:rsidRPr="014E0A32" w:rsidR="3CD92E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A8D2DE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insulin</w:t>
      </w:r>
      <w:r w:rsidRPr="014E0A32" w:rsidR="5D4C172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potentially</w:t>
      </w:r>
      <w:r w:rsidRPr="014E0A32" w:rsidR="2865FBE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lead</w:t>
      </w:r>
      <w:r w:rsidRPr="014E0A32" w:rsidR="7278F11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ing</w:t>
      </w:r>
      <w:r w:rsidRPr="014E0A32" w:rsidR="2865FBE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Type 2 diabetes. When </w:t>
      </w:r>
      <w:r w:rsidRPr="014E0A32" w:rsidR="5AAD62E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glucose </w:t>
      </w:r>
      <w:r w:rsidRPr="014E0A32" w:rsidR="7DBA05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stays</w:t>
      </w:r>
      <w:r w:rsidRPr="014E0A32" w:rsidR="5AAD62E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 the bloodstream and </w:t>
      </w:r>
      <w:r w:rsidRPr="014E0A32" w:rsidR="054F45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does </w:t>
      </w:r>
      <w:r w:rsidRPr="014E0A32" w:rsidR="24316FF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</w:t>
      </w:r>
      <w:r w:rsidRPr="014E0A32" w:rsidR="5AAD62E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ot </w:t>
      </w:r>
      <w:r w:rsidRPr="014E0A32" w:rsidR="7FF7D65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mov</w:t>
      </w:r>
      <w:r w:rsidRPr="014E0A32" w:rsidR="659E1EB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</w:t>
      </w:r>
      <w:r w:rsidRPr="014E0A32" w:rsidR="5AAD62E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into the </w:t>
      </w:r>
      <w:r w:rsidRPr="014E0A32" w:rsidR="2E673E1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cells</w:t>
      </w:r>
      <w:r w:rsidRPr="014E0A32" w:rsidR="42AFBF8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where it would be used up</w:t>
      </w:r>
      <w:r w:rsidRPr="014E0A32" w:rsidR="236CC09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7EE17D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48F5B6D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2C9BEC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he glucose levels be</w:t>
      </w:r>
      <w:r w:rsidRPr="014E0A32" w:rsidR="120B8B8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come</w:t>
      </w:r>
      <w:r w:rsidRPr="014E0A32" w:rsidR="2C9BEC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4C05247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too</w:t>
      </w:r>
      <w:r w:rsidRPr="014E0A32" w:rsidR="2C9BEC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high and</w:t>
      </w:r>
      <w:r w:rsidRPr="014E0A32" w:rsidR="611859B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C9BEC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over time</w:t>
      </w:r>
      <w:r w:rsidRPr="014E0A32" w:rsidR="4A2A8AE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C9BECB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</w:t>
      </w:r>
      <w:r w:rsidRPr="014E0A32" w:rsidR="5C9C46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pancreas struggle</w:t>
      </w:r>
      <w:r w:rsidRPr="014E0A32" w:rsidR="349F33D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</w:t>
      </w:r>
      <w:r w:rsidRPr="014E0A32" w:rsidR="5C9C46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keep producing enough insulin (</w:t>
      </w:r>
      <w:r w:rsidRPr="014E0A32" w:rsidR="1843759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</w:t>
      </w:r>
      <w:r w:rsidRPr="014E0A32" w:rsidR="1843759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akrani</w:t>
      </w:r>
      <w:r w:rsidRPr="014E0A32" w:rsidR="1843759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1843759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Wineland and Anjum, 2023)</w:t>
      </w:r>
      <w:r w:rsidRPr="014E0A32" w:rsidR="645379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</w:p>
    <w:p w:rsidR="6453793F" w:rsidP="014E0A32" w:rsidRDefault="6453793F" w14:paraId="310BAB94" w14:textId="03601824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645379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With this disruption in the control system, people who have </w:t>
      </w:r>
      <w:r w:rsidRPr="014E0A32" w:rsidR="078AAA3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645379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ype 2 dia</w:t>
      </w:r>
      <w:r w:rsidRPr="014E0A32" w:rsidR="18DB60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betes need to </w:t>
      </w:r>
      <w:r w:rsidRPr="014E0A32" w:rsidR="18DB60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monitor</w:t>
      </w:r>
      <w:r w:rsidRPr="014E0A32" w:rsidR="18DB60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their blood sugar</w:t>
      </w:r>
      <w:r w:rsidRPr="014E0A32" w:rsidR="28B5540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s </w:t>
      </w:r>
      <w:r w:rsidRPr="014E0A32" w:rsidR="078B39F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to</w:t>
      </w:r>
      <w:r w:rsidRPr="014E0A32" w:rsidR="18DB60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make any changes needed to </w:t>
      </w:r>
      <w:r w:rsidRPr="014E0A32" w:rsidR="18DB60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ma</w:t>
      </w:r>
      <w:r w:rsidRPr="014E0A32" w:rsidR="73284BA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intain</w:t>
      </w:r>
      <w:r w:rsidRPr="014E0A32" w:rsidR="73284BA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555D1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healthy </w:t>
      </w:r>
      <w:r w:rsidRPr="014E0A32" w:rsidR="73284BA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levels.</w:t>
      </w:r>
    </w:p>
    <w:p w:rsidR="44FA884B" w:rsidP="014E0A32" w:rsidRDefault="44FA884B" w14:paraId="40289CE0" w14:textId="668BD53B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</w:pPr>
      <w:r w:rsidRPr="014E0A32" w:rsidR="44FA884B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How oxygen and glucose are used to produce energy</w:t>
      </w:r>
    </w:p>
    <w:p w:rsidR="060DD3B2" w:rsidP="014E0A32" w:rsidRDefault="060DD3B2" w14:paraId="36E1AAFC" w14:textId="573C6A4E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60DD3B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 body needs energy to </w:t>
      </w:r>
      <w:r w:rsidRPr="014E0A32" w:rsidR="2DF5466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function</w:t>
      </w:r>
      <w:r w:rsidRPr="014E0A32" w:rsidR="060DD3B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correctly every day</w:t>
      </w:r>
      <w:r w:rsidRPr="014E0A32" w:rsidR="62FD754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060DD3B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not just for exercise, but</w:t>
      </w:r>
      <w:r w:rsidRPr="014E0A32" w:rsidR="526E775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for all the internal f</w:t>
      </w:r>
      <w:r w:rsidRPr="014E0A32" w:rsidR="7233E0E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unctions such as </w:t>
      </w:r>
      <w:r w:rsidRPr="014E0A32" w:rsidR="526E775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breathing, </w:t>
      </w:r>
      <w:r w:rsidRPr="014E0A32" w:rsidR="7FA66AF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digesting food, </w:t>
      </w:r>
      <w:r w:rsidRPr="014E0A32" w:rsidR="57F7FFA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blood flow</w:t>
      </w:r>
      <w:r w:rsidRPr="014E0A32" w:rsidR="7FA66AF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B337FB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etc. This</w:t>
      </w:r>
      <w:r w:rsidRPr="014E0A32" w:rsidR="1693263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CE6439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energy</w:t>
      </w:r>
      <w:r w:rsidRPr="014E0A32" w:rsidR="1693263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comes from the food we </w:t>
      </w:r>
      <w:r w:rsidRPr="014E0A32" w:rsidR="2BA0092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eat being</w:t>
      </w:r>
      <w:r w:rsidRPr="014E0A32" w:rsidR="1693263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converted int</w:t>
      </w:r>
      <w:r w:rsidRPr="014E0A32" w:rsidR="6CC3BF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</w:t>
      </w:r>
      <w:r w:rsidRPr="014E0A32" w:rsidR="756D0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glucose and the air we </w:t>
      </w:r>
      <w:r w:rsidRPr="014E0A32" w:rsidR="513D91E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breathe</w:t>
      </w:r>
      <w:r w:rsidRPr="014E0A32" w:rsidR="756D0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FA62D4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into oxygen. They </w:t>
      </w:r>
      <w:r w:rsidRPr="014E0A32" w:rsidR="34E967F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are </w:t>
      </w:r>
      <w:r w:rsidRPr="014E0A32" w:rsidR="7FA62D4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both then converted into</w:t>
      </w:r>
      <w:r w:rsidRPr="014E0A32" w:rsidR="68B6CE5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usable energy by the </w:t>
      </w:r>
      <w:r w:rsidRPr="014E0A32" w:rsidR="3EDDB1E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body's</w:t>
      </w:r>
      <w:r w:rsidRPr="014E0A32" w:rsidR="68B6CE5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cells, known </w:t>
      </w:r>
      <w:r w:rsidRPr="014E0A32" w:rsidR="46E71A9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as cell metabolism.</w:t>
      </w:r>
    </w:p>
    <w:p w:rsidR="71F3554B" w:rsidP="014E0A32" w:rsidRDefault="71F3554B" w14:paraId="054023F7" w14:textId="3D142E4C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71F3554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Ever</w:t>
      </w:r>
      <w:r w:rsidRPr="014E0A32" w:rsidR="09CB386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y </w:t>
      </w:r>
      <w:r w:rsidRPr="014E0A32" w:rsidR="71F3554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living cell in the </w:t>
      </w:r>
      <w:r w:rsidRPr="014E0A32" w:rsidR="2620886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body </w:t>
      </w:r>
      <w:r w:rsidRPr="014E0A32" w:rsidR="2620886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contains</w:t>
      </w:r>
      <w:r w:rsidRPr="014E0A32" w:rsidR="2620886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mitochondria, commonly called the powerhouse of the cell. The mitochondria </w:t>
      </w:r>
      <w:r w:rsidRPr="014E0A32" w:rsidR="7667C76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will use</w:t>
      </w:r>
      <w:r w:rsidRPr="014E0A32" w:rsidR="1DFE077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667C76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 oxygen we breath in, and transport it into the cells</w:t>
      </w:r>
      <w:r w:rsidRPr="014E0A32" w:rsidR="24351C5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then the glucose can be broken down and used correctly</w:t>
      </w:r>
      <w:r w:rsidRPr="014E0A32" w:rsidR="639A260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</w:p>
    <w:p w:rsidR="639A260E" w:rsidP="014E0A32" w:rsidRDefault="639A260E" w14:paraId="0CA15EEF" w14:textId="2C52C25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639A260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 glucose and oxygen go through a chemical process inside the mitochondria</w:t>
      </w:r>
      <w:r w:rsidRPr="014E0A32" w:rsidR="66799B0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This process is called cellular respiration</w:t>
      </w:r>
      <w:r w:rsidRPr="014E0A32" w:rsidR="01F266E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69D497A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6F7AB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</w:t>
      </w:r>
      <w:r w:rsidRPr="014E0A32" w:rsidR="69D497A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hen this reaction occurs</w:t>
      </w:r>
      <w:r w:rsidRPr="014E0A32" w:rsidR="0A7445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9D497A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glucose and oxygen are</w:t>
      </w:r>
      <w:r w:rsidRPr="014E0A32" w:rsidR="0745489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9D497A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rele</w:t>
      </w:r>
      <w:r w:rsidRPr="014E0A32" w:rsidR="327BEDF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ased into the</w:t>
      </w:r>
      <w:r w:rsidRPr="014E0A32" w:rsidR="3B1EF3F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body, and the energy is used. </w:t>
      </w:r>
      <w:r w:rsidRPr="014E0A32" w:rsidR="063BA8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Following </w:t>
      </w:r>
      <w:r w:rsidRPr="014E0A32" w:rsidR="27BD8A8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on in </w:t>
      </w:r>
      <w:r w:rsidRPr="014E0A32" w:rsidR="063BA8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this process</w:t>
      </w:r>
      <w:r w:rsidRPr="014E0A32" w:rsidR="60F513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63BA82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waste products are then </w:t>
      </w:r>
      <w:r w:rsidRPr="014E0A32" w:rsidR="692340B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taken out in carbon dioxide and </w:t>
      </w:r>
      <w:r w:rsidRPr="014E0A32" w:rsidR="050B8C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water (BBC </w:t>
      </w:r>
      <w:r w:rsidRPr="014E0A32" w:rsidR="050B8C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Bitesize,n.d</w:t>
      </w:r>
      <w:r w:rsidRPr="014E0A32" w:rsidR="050B8C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).</w:t>
      </w:r>
    </w:p>
    <w:p w:rsidR="050B8CC5" w:rsidP="014E0A32" w:rsidRDefault="050B8CC5" w14:paraId="1D6AA18C" w14:textId="4FE5E119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50B8C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For people with </w:t>
      </w:r>
      <w:r w:rsidRPr="014E0A32" w:rsidR="6B8C7C2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050B8C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ype 2 diabetes</w:t>
      </w:r>
      <w:r w:rsidRPr="014E0A32" w:rsidR="70C84D5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50B8C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glucose stays in the bloodstream</w:t>
      </w:r>
      <w:r w:rsidRPr="014E0A32" w:rsidR="1CA38A1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instead of entering the cells, caus</w:t>
      </w:r>
      <w:r w:rsidRPr="014E0A32" w:rsidR="510CC99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ing</w:t>
      </w:r>
      <w:r w:rsidRPr="014E0A32" w:rsidR="1CA38A1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blood sugar levels to rise. The person will start to fe</w:t>
      </w:r>
      <w:r w:rsidRPr="014E0A32" w:rsidR="6E91706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el tired and weak</w:t>
      </w:r>
      <w:r w:rsidRPr="014E0A32" w:rsidR="21F844E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because the cells </w:t>
      </w:r>
      <w:r w:rsidRPr="014E0A32" w:rsidR="279B1B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cannot</w:t>
      </w:r>
      <w:r w:rsidRPr="014E0A32" w:rsidR="21F844E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produce enough energy. This is why it is essential fo</w:t>
      </w:r>
      <w:r w:rsidRPr="014E0A32" w:rsidR="441C1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r diabetics to manage and </w:t>
      </w:r>
      <w:r w:rsidRPr="014E0A32" w:rsidR="441C1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</w:t>
      </w:r>
      <w:r w:rsidRPr="014E0A32" w:rsidR="441C1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onitor</w:t>
      </w:r>
      <w:r w:rsidRPr="014E0A32" w:rsidR="441C1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441C1E4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their blood sugar levels</w:t>
      </w:r>
      <w:r w:rsidRPr="014E0A32" w:rsidR="0B0474A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ensure the body has the energy it needs for day to day living and not just to preven</w:t>
      </w:r>
      <w:r w:rsidRPr="014E0A32" w:rsidR="37C1D31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 long- term illness.</w:t>
      </w:r>
    </w:p>
    <w:p w:rsidR="15282A5A" w:rsidP="014E0A32" w:rsidRDefault="15282A5A" w14:paraId="0033DA07" w14:textId="2425B070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14E0A32" w:rsidR="15282A5A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Why </w:t>
      </w:r>
      <w:r w:rsidRPr="014E0A32" w:rsidR="09DD5810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Recording blood sugar levels</w:t>
      </w:r>
      <w:r w:rsidRPr="014E0A32" w:rsidR="07AE77A1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 is important</w:t>
      </w:r>
    </w:p>
    <w:p w:rsidR="255F0435" w:rsidP="014E0A32" w:rsidRDefault="255F0435" w14:paraId="5681AC2F" w14:textId="32346A0D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255F043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Patients diagnosed with Type 2 diabetes need t</w:t>
      </w:r>
      <w:r w:rsidRPr="014E0A32" w:rsidR="75BAE8F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 check their blood sugars </w:t>
      </w:r>
      <w:r w:rsidRPr="014E0A32" w:rsidR="71A2C6C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regularly.</w:t>
      </w:r>
      <w:r w:rsidRPr="014E0A32" w:rsidR="75BAE8F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Recording and tracking is an essential p</w:t>
      </w:r>
      <w:r w:rsidRPr="014E0A32" w:rsidR="37C5EB1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art </w:t>
      </w:r>
      <w:r w:rsidRPr="014E0A32" w:rsidR="35D1728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of </w:t>
      </w:r>
      <w:r w:rsidRPr="014E0A32" w:rsidR="37C5EB1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managing their condition </w:t>
      </w:r>
      <w:r w:rsidRPr="014E0A32" w:rsidR="353E830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safely</w:t>
      </w:r>
      <w:r w:rsidRPr="014E0A32" w:rsidR="37C5EB1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Blood sugar levels </w:t>
      </w:r>
      <w:r w:rsidRPr="014E0A32" w:rsidR="379D742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can change </w:t>
      </w:r>
      <w:r w:rsidRPr="014E0A32" w:rsidR="270FA1D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throughout</w:t>
      </w:r>
      <w:r w:rsidRPr="014E0A32" w:rsidR="379D742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day due to many reasons</w:t>
      </w:r>
      <w:r w:rsidRPr="014E0A32" w:rsidR="7A2350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6E7A8A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so</w:t>
      </w:r>
      <w:r w:rsidRPr="014E0A32" w:rsidR="6E7A8A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2924A5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patients need to understand what, why</w:t>
      </w:r>
      <w:r w:rsidRPr="014E0A32" w:rsidR="5A0E9E5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924A53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544673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when,</w:t>
      </w:r>
      <w:r w:rsidRPr="014E0A32" w:rsidR="0CD3B00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how these changes happen (Russel,2023).</w:t>
      </w:r>
    </w:p>
    <w:p w:rsidR="5F9CD3D6" w:rsidP="014E0A32" w:rsidRDefault="5F9CD3D6" w14:paraId="1C4181C8" w14:textId="4FCA7EAB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5F9CD3D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Patients need to check their blood sugars in real time</w:t>
      </w:r>
      <w:r w:rsidRPr="014E0A32" w:rsidR="4FA0DD4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as this will help them to see a pattern and adjust their daily habits accordingly</w:t>
      </w:r>
      <w:r w:rsidRPr="014E0A32" w:rsidR="63299CE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For example, they may notice a sharp rise after eating a meal </w:t>
      </w:r>
      <w:r w:rsidRPr="014E0A32" w:rsidR="21BAE5B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or it might drop too low after physical activity. By recognising these</w:t>
      </w:r>
      <w:r w:rsidRPr="014E0A32" w:rsidR="737B06F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40D0ECA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patterns,</w:t>
      </w:r>
      <w:r w:rsidRPr="014E0A32" w:rsidR="737B06F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they will be able to make informed decisions and manage th</w:t>
      </w:r>
      <w:r w:rsidRPr="014E0A32" w:rsidR="5D2FF40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 condition better</w:t>
      </w:r>
      <w:r w:rsidRPr="014E0A32" w:rsidR="36DF8F0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(Know diabetes,2024).</w:t>
      </w:r>
    </w:p>
    <w:p w:rsidR="76F37F04" w:rsidP="014E0A32" w:rsidRDefault="76F37F04" w14:paraId="418F3B12" w14:textId="1F267689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76F37F0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Medication for diabetes helps keep blood sugars </w:t>
      </w:r>
      <w:r w:rsidRPr="014E0A32" w:rsidR="2D6E332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with</w:t>
      </w:r>
      <w:r w:rsidRPr="014E0A32" w:rsidR="76F37F0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in a safe range. By </w:t>
      </w:r>
      <w:r w:rsidRPr="014E0A32" w:rsidR="5FEF461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recording the </w:t>
      </w:r>
      <w:r w:rsidRPr="014E0A32" w:rsidR="4D97616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results,</w:t>
      </w:r>
      <w:r w:rsidRPr="014E0A32" w:rsidR="5FEF461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healthcare professional</w:t>
      </w:r>
      <w:r w:rsidRPr="014E0A32" w:rsidR="3021E6F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</w:t>
      </w:r>
      <w:r w:rsidRPr="014E0A32" w:rsidR="5FEF461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can </w:t>
      </w:r>
      <w:r w:rsidRPr="014E0A32" w:rsidR="54FA5F8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monitor</w:t>
      </w:r>
      <w:r w:rsidRPr="014E0A32" w:rsidR="54FA5F8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</w:t>
      </w:r>
      <w:r w:rsidRPr="014E0A32" w:rsidR="42ED7F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5794363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dose and</w:t>
      </w:r>
      <w:r w:rsidRPr="014E0A32" w:rsidR="3D2416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D2416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adjust</w:t>
      </w:r>
      <w:r w:rsidRPr="014E0A32" w:rsidR="6C34FBA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D2416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accordingly. With the patient </w:t>
      </w:r>
      <w:r w:rsidRPr="014E0A32" w:rsidR="102211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checking their own blood sugars regularly</w:t>
      </w:r>
      <w:r w:rsidRPr="014E0A32" w:rsidR="1CD0F4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quickly </w:t>
      </w:r>
      <w:r w:rsidRPr="014E0A32" w:rsidR="1CD0F4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identifying</w:t>
      </w:r>
      <w:r w:rsidRPr="014E0A32" w:rsidR="1CD0F4C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</w:t>
      </w:r>
      <w:r w:rsidRPr="014E0A32" w:rsidR="11B5766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rregularities</w:t>
      </w:r>
      <w:r w:rsidRPr="014E0A32" w:rsidR="2BA1F3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0CA605E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they </w:t>
      </w:r>
      <w:r w:rsidRPr="014E0A32" w:rsidR="4B32408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can </w:t>
      </w:r>
      <w:r w:rsidRPr="014E0A32" w:rsidR="11B5766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seek </w:t>
      </w:r>
      <w:r w:rsidRPr="014E0A32" w:rsidR="6DC7C2F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medical</w:t>
      </w:r>
      <w:r w:rsidRPr="014E0A32" w:rsidR="11B5766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advice </w:t>
      </w:r>
      <w:r w:rsidRPr="014E0A32" w:rsidR="426E815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before there becomes a problem.</w:t>
      </w:r>
      <w:r w:rsidRPr="014E0A32" w:rsidR="4E78534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1A3D07D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This </w:t>
      </w:r>
      <w:r w:rsidRPr="014E0A32" w:rsidR="6CC2DDC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type</w:t>
      </w:r>
      <w:r w:rsidRPr="014E0A32" w:rsidR="1A3D07D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of monitoring</w:t>
      </w:r>
      <w:r w:rsidRPr="014E0A32" w:rsidR="66DFA85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gives the patient </w:t>
      </w:r>
      <w:r w:rsidRPr="014E0A32" w:rsidR="1922495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 sense of control and gives them the confidence to manage the</w:t>
      </w:r>
      <w:r w:rsidRPr="014E0A32" w:rsidR="291E067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ir</w:t>
      </w:r>
      <w:r w:rsidRPr="014E0A32" w:rsidR="1922495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diabetes well.</w:t>
      </w:r>
    </w:p>
    <w:p w:rsidR="25F0678D" w:rsidP="014E0A32" w:rsidRDefault="25F0678D" w14:paraId="1836BEE1" w14:textId="59BC8C4D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25F0678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With patients recording their own results </w:t>
      </w:r>
      <w:r w:rsidRPr="014E0A32" w:rsidR="0CEAEFD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regularly</w:t>
      </w:r>
      <w:r w:rsidRPr="014E0A32" w:rsidR="29DCCC6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it gives the health care team a real insight to how their condition </w:t>
      </w:r>
      <w:r w:rsidRPr="014E0A32" w:rsidR="3E744C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behaves every day</w:t>
      </w:r>
      <w:r w:rsidRPr="014E0A32" w:rsidR="091DE4A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3E744C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not just in </w:t>
      </w:r>
      <w:r w:rsidRPr="014E0A32" w:rsidR="59A8128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appointment</w:t>
      </w:r>
      <w:r w:rsidRPr="014E0A32" w:rsidR="3E744C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blood tests.</w:t>
      </w:r>
      <w:r w:rsidRPr="014E0A32" w:rsidR="4950EEC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This valuable information helps the healthcare team </w:t>
      </w:r>
      <w:r w:rsidRPr="014E0A32" w:rsidR="16A2698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create</w:t>
      </w:r>
      <w:r w:rsidRPr="014E0A32" w:rsidR="4950EEC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 more personalised care plan.</w:t>
      </w:r>
    </w:p>
    <w:p w:rsidR="3968DD69" w:rsidP="014E0A32" w:rsidRDefault="3968DD69" w14:paraId="35E14E80" w14:textId="08A1549F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14E0A32" w:rsidR="3968DD69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>Lifestyle changes to improve diabetes management</w:t>
      </w:r>
    </w:p>
    <w:p w:rsidR="3B6EAC38" w:rsidP="014E0A32" w:rsidRDefault="3B6EAC38" w14:paraId="1BEC030A" w14:textId="2442061F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3B6EAC3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 most effective way to manage and control Type 2 diabetes</w:t>
      </w:r>
      <w:r w:rsidRPr="014E0A32" w:rsidR="1707759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3B6EAC3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1AF284E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alongside</w:t>
      </w:r>
      <w:r w:rsidRPr="014E0A32" w:rsidR="3B6EAC3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medication</w:t>
      </w:r>
      <w:r w:rsidRPr="014E0A32" w:rsidR="53A3582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3B6EAC3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is</w:t>
      </w:r>
      <w:r w:rsidRPr="014E0A32" w:rsidR="52F2ABE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by making lifestyle changes. </w:t>
      </w:r>
      <w:r w:rsidRPr="014E0A32" w:rsidR="75A8C49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Slight changes</w:t>
      </w:r>
      <w:r w:rsidRPr="014E0A32" w:rsidR="52F2ABE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 your daily habits </w:t>
      </w:r>
      <w:r w:rsidRPr="014E0A32" w:rsidR="1E5D121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including </w:t>
      </w:r>
      <w:r w:rsidRPr="014E0A32" w:rsidR="7DEC5B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diet, exercise, smoking, </w:t>
      </w:r>
      <w:r w:rsidRPr="014E0A32" w:rsidR="270C4AC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sleep,</w:t>
      </w:r>
      <w:r w:rsidRPr="014E0A32" w:rsidR="7DEC5B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</w:t>
      </w:r>
      <w:r w:rsidRPr="014E0A32" w:rsidR="1BD0D7F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stress can</w:t>
      </w:r>
      <w:r w:rsidRPr="014E0A32" w:rsidR="7DEC5B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significantly help </w:t>
      </w:r>
      <w:r w:rsidRPr="014E0A32" w:rsidR="0B8FB7D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to control your sugar levels. </w:t>
      </w:r>
      <w:r w:rsidRPr="014E0A32" w:rsidR="3A8704D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These</w:t>
      </w:r>
      <w:r w:rsidRPr="014E0A32" w:rsidR="0B8FB7D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changes can improve energy levels</w:t>
      </w:r>
      <w:r w:rsidRPr="014E0A32" w:rsidR="499DF2D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 support long term health, and prevent future complications.</w:t>
      </w:r>
    </w:p>
    <w:p w:rsidR="5D21B8FE" w:rsidP="014E0A32" w:rsidRDefault="5D21B8FE" w14:paraId="2A742133" w14:textId="1FCAF6F4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</w:pPr>
      <w:r w:rsidRPr="014E0A32" w:rsidR="5D21B8FE"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  <w:t xml:space="preserve">Diet </w:t>
      </w:r>
      <w:r w:rsidRPr="014E0A32" w:rsidR="15C83CFC"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  <w:t>and weight loss</w:t>
      </w:r>
    </w:p>
    <w:p w:rsidR="070E76AC" w:rsidP="014E0A32" w:rsidRDefault="070E76AC" w14:paraId="161BFE47" w14:textId="56E436B8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70E76A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 food you eat has a direct impact on your blood sugars. </w:t>
      </w:r>
      <w:r w:rsidRPr="014E0A32" w:rsidR="4E8C4A3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070E76A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he food you eat will </w:t>
      </w:r>
      <w:r w:rsidRPr="014E0A32" w:rsidR="070E76A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determine</w:t>
      </w:r>
      <w:r w:rsidRPr="014E0A32" w:rsidR="070E76A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ho</w:t>
      </w:r>
      <w:r w:rsidRPr="014E0A32" w:rsidR="68A9A8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w your body absorbs, </w:t>
      </w:r>
      <w:r w:rsidRPr="014E0A32" w:rsidR="3F2E9B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uses,</w:t>
      </w:r>
      <w:r w:rsidRPr="014E0A32" w:rsidR="68A9A8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stores gluco</w:t>
      </w:r>
      <w:r w:rsidRPr="014E0A32" w:rsidR="1E9193F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se. </w:t>
      </w:r>
    </w:p>
    <w:p w:rsidR="5CA2E21A" w:rsidP="014E0A32" w:rsidRDefault="5CA2E21A" w14:paraId="48641286" w14:textId="152DE5D1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5CA2E2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It is recommended that you</w:t>
      </w:r>
      <w:r w:rsidRPr="014E0A32" w:rsidR="3C4AE9B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;</w:t>
      </w:r>
    </w:p>
    <w:p w:rsidR="5CA2E21A" w:rsidP="014E0A32" w:rsidRDefault="5CA2E21A" w14:paraId="1B445434" w14:textId="20A70C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5CA2E2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Eat whole grains, fruit and vegetables</w:t>
      </w:r>
      <w:r w:rsidRPr="014E0A32" w:rsidR="106460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</w:t>
      </w:r>
      <w:r w:rsidRPr="014E0A32" w:rsidR="0CE2549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beans,</w:t>
      </w:r>
      <w:r w:rsidRPr="014E0A32" w:rsidR="106460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pulses.</w:t>
      </w:r>
    </w:p>
    <w:p w:rsidR="1064608A" w:rsidP="014E0A32" w:rsidRDefault="1064608A" w14:paraId="29C0A477" w14:textId="57822AA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106460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Eat lean </w:t>
      </w:r>
      <w:r w:rsidRPr="014E0A32" w:rsidR="106460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proteins</w:t>
      </w:r>
      <w:r w:rsidRPr="014E0A32" w:rsidR="106460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healthy fats</w:t>
      </w:r>
    </w:p>
    <w:p w:rsidR="1064608A" w:rsidP="014E0A32" w:rsidRDefault="1064608A" w14:paraId="7B7BBD47" w14:textId="3D4D2DC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106460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Eat smaller portions spaced regularly throughout the day</w:t>
      </w:r>
    </w:p>
    <w:p w:rsidR="3F8B549F" w:rsidP="014E0A32" w:rsidRDefault="3F8B549F" w14:paraId="57AB2A51" w14:textId="1CC0DBF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3F8B549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Reduced the amount of processed food </w:t>
      </w:r>
    </w:p>
    <w:p w:rsidR="3F8B549F" w:rsidP="014E0A32" w:rsidRDefault="3F8B549F" w14:paraId="3D95D54D" w14:textId="329A73E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3F8B549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Avoid sugary drinks</w:t>
      </w:r>
    </w:p>
    <w:p w:rsidR="29CEF1E1" w:rsidP="014E0A32" w:rsidRDefault="29CEF1E1" w14:paraId="7CE3FB59" w14:textId="5C29846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29CEF1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These simple changes to your diet will ensure that sugars will be released into </w:t>
      </w:r>
      <w:r w:rsidRPr="014E0A32" w:rsidR="5FD438B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your bloodstream</w:t>
      </w:r>
      <w:r w:rsidRPr="014E0A32" w:rsidR="29CEF1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28D15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slowly. </w:t>
      </w:r>
      <w:r w:rsidRPr="014E0A32" w:rsidR="5F38B5F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Therefore, your body will be able to control your sugar levels better.</w:t>
      </w:r>
      <w:r w:rsidRPr="014E0A32" w:rsidR="7DE3DFB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(NICE,2022).</w:t>
      </w:r>
    </w:p>
    <w:p w:rsidR="2CA76562" w:rsidP="014E0A32" w:rsidRDefault="2CA76562" w14:paraId="35A745A5" w14:textId="2D51FD0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2CA7656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Most, but not all people with </w:t>
      </w:r>
      <w:r w:rsidRPr="014E0A32" w:rsidR="0BC556D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2CA7656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ype 2 diabetes</w:t>
      </w:r>
      <w:r w:rsidRPr="014E0A32" w:rsidR="09F82C0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CA7656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are overweight and are </w:t>
      </w:r>
      <w:r w:rsidRPr="014E0A32" w:rsidR="360A5F4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encouraged to lose between 5-10% of their body weight</w:t>
      </w:r>
      <w:r w:rsidRPr="014E0A32" w:rsidR="3D3260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5E1E8B9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Carrying extra weight around your </w:t>
      </w:r>
      <w:r w:rsidRPr="014E0A32" w:rsidR="710163F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mid-section</w:t>
      </w:r>
      <w:r w:rsidRPr="014E0A32" w:rsidR="697D87E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causes a </w:t>
      </w:r>
      <w:r w:rsidRPr="014E0A32" w:rsidR="7106839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build-up</w:t>
      </w:r>
      <w:r w:rsidRPr="014E0A32" w:rsidR="697D87E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DFD50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of </w:t>
      </w:r>
      <w:r w:rsidRPr="014E0A32" w:rsidR="697D87E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fat around your </w:t>
      </w:r>
      <w:r w:rsidRPr="014E0A32" w:rsidR="5B224EF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pancreas</w:t>
      </w:r>
      <w:r w:rsidRPr="014E0A32" w:rsidR="58B2904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liver</w:t>
      </w:r>
      <w:r w:rsidRPr="014E0A32" w:rsidR="384AC18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58B2904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so</w:t>
      </w:r>
      <w:r w:rsidRPr="014E0A32" w:rsidR="3D3260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27A6F71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l</w:t>
      </w:r>
      <w:r w:rsidRPr="014E0A32" w:rsidR="3D3260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osing weight will improve how your body</w:t>
      </w:r>
      <w:r w:rsidRPr="014E0A32" w:rsidR="3D3260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1980E8E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responds</w:t>
      </w:r>
      <w:r w:rsidRPr="014E0A32" w:rsidR="3D3260D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insuli</w:t>
      </w:r>
      <w:r w:rsidRPr="014E0A32" w:rsidR="2E17A31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</w:t>
      </w:r>
      <w:r w:rsidRPr="014E0A32" w:rsidR="3D9BB16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0C33355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L</w:t>
      </w:r>
      <w:r w:rsidRPr="014E0A32" w:rsidR="2D63390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osing </w:t>
      </w:r>
      <w:r w:rsidRPr="014E0A32" w:rsidR="2F7E4D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weight</w:t>
      </w:r>
      <w:r w:rsidRPr="014E0A32" w:rsidR="7D7BB3F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F7E4D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keeping it off</w:t>
      </w:r>
      <w:r w:rsidRPr="014E0A32" w:rsidR="00EFC33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2F7E4D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2D63390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can be difficult for many people</w:t>
      </w:r>
      <w:r w:rsidRPr="014E0A32" w:rsidR="5B60444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for </w:t>
      </w:r>
      <w:r w:rsidRPr="014E0A32" w:rsidR="52CB2C1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varied reasons</w:t>
      </w:r>
      <w:r w:rsidRPr="014E0A32" w:rsidR="430C9BB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5B60444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so looking a</w:t>
      </w:r>
      <w:r w:rsidRPr="014E0A32" w:rsidR="6164B84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 patients' relationship with food</w:t>
      </w:r>
      <w:r w:rsidRPr="014E0A32" w:rsidR="440F7A2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can give </w:t>
      </w:r>
      <w:r w:rsidRPr="014E0A32" w:rsidR="3D954BB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professionals</w:t>
      </w:r>
      <w:r w:rsidRPr="014E0A32" w:rsidR="440F7A2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 insight into </w:t>
      </w:r>
      <w:r w:rsidRPr="014E0A32" w:rsidR="4FFC4F8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how to create a healthy diet plan</w:t>
      </w:r>
      <w:r w:rsidRPr="014E0A32" w:rsidR="585D2B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</w:t>
      </w:r>
      <w:r w:rsidRPr="014E0A32" w:rsidR="14EB2C1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Any weight loss will start to improve overall h</w:t>
      </w:r>
      <w:r w:rsidRPr="014E0A32" w:rsidR="467F903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ealth, such as blood pressure and cholesterol, but it will also </w:t>
      </w:r>
      <w:r w:rsidRPr="014E0A32" w:rsidR="7A103E3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improve your</w:t>
      </w:r>
      <w:r w:rsidRPr="014E0A32" w:rsidR="467F903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sleep quality,</w:t>
      </w:r>
      <w:r w:rsidRPr="014E0A32" w:rsidR="3E16297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your </w:t>
      </w:r>
      <w:r w:rsidRPr="014E0A32" w:rsidR="638A15C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mood,</w:t>
      </w:r>
      <w:r w:rsidRPr="014E0A32" w:rsidR="3E16297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and your energy levels</w:t>
      </w:r>
      <w:r w:rsidRPr="014E0A32" w:rsidR="5B606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5B606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(Diabetes Uk, 2019).</w:t>
      </w:r>
      <w:r w:rsidRPr="014E0A32" w:rsidR="578E5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3E162978" w:rsidP="014E0A32" w:rsidRDefault="3E162978" w14:paraId="4E21C33C" w14:textId="39FDDE17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</w:pPr>
      <w:r w:rsidRPr="014E0A32" w:rsidR="3E162978">
        <w:rPr>
          <w:rFonts w:ascii="Arial" w:hAnsi="Arial" w:eastAsia="Arial" w:cs="Arial"/>
          <w:b w:val="0"/>
          <w:bCs w:val="0"/>
          <w:color w:val="auto"/>
          <w:sz w:val="22"/>
          <w:szCs w:val="22"/>
          <w:u w:val="single"/>
        </w:rPr>
        <w:t xml:space="preserve">Physical activity </w:t>
      </w:r>
    </w:p>
    <w:p w:rsidR="3ED746B8" w:rsidP="014E0A32" w:rsidRDefault="3ED746B8" w14:paraId="302DCFEA" w14:textId="67DDAE8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3ED746B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All movement will use energy</w:t>
      </w:r>
      <w:r w:rsidRPr="014E0A32" w:rsidR="29D2D22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and doing regular exercise will help use </w:t>
      </w:r>
      <w:r w:rsidRPr="014E0A32" w:rsidR="4E2B47B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glucose instead of stor</w:t>
      </w:r>
      <w:r w:rsidRPr="014E0A32" w:rsidR="4D913FD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ing it </w:t>
      </w:r>
      <w:r w:rsidRPr="014E0A32" w:rsidR="4E2B47B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as fat.</w:t>
      </w:r>
      <w:r w:rsidRPr="014E0A32" w:rsidR="29D2D22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ED746B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People with diabetes are encouraged to </w:t>
      </w:r>
      <w:r w:rsidRPr="014E0A32" w:rsidR="2286C7E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do</w:t>
      </w:r>
      <w:r w:rsidRPr="014E0A32" w:rsidR="343BD46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150 hours of</w:t>
      </w:r>
      <w:r w:rsidRPr="014E0A32" w:rsidR="2286C7E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regular exercise</w:t>
      </w:r>
      <w:r w:rsidRPr="014E0A32" w:rsidR="168F6C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 week</w:t>
      </w:r>
      <w:r w:rsidRPr="014E0A32" w:rsidR="168F6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168F6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(Mayo Clinic, 2024</w:t>
      </w:r>
      <w:r w:rsidRPr="014E0A32" w:rsidR="46A30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). The</w:t>
      </w:r>
      <w:r w:rsidRPr="014E0A32" w:rsidR="12904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type of exercise you do </w:t>
      </w:r>
      <w:r w:rsidRPr="014E0A32" w:rsidR="2E823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 not</w:t>
      </w:r>
      <w:r w:rsidRPr="014E0A32" w:rsidR="12904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702FF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important</w:t>
      </w:r>
      <w:r w:rsidRPr="014E0A32" w:rsidR="75449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I</w:t>
      </w:r>
      <w:r w:rsidRPr="014E0A32" w:rsidR="6E17C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</w:t>
      </w:r>
      <w:r w:rsidRPr="014E0A32" w:rsidR="12904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22794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you are</w:t>
      </w:r>
      <w:r w:rsidRPr="014E0A32" w:rsidR="12904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0FA4B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moving</w:t>
      </w:r>
      <w:r w:rsidRPr="014E0A32" w:rsidR="12904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increasing your h</w:t>
      </w:r>
      <w:r w:rsidRPr="014E0A32" w:rsidR="05EC5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eartrate</w:t>
      </w:r>
      <w:r w:rsidRPr="014E0A32" w:rsidR="57EF9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your body will use more glucose</w:t>
      </w:r>
      <w:r w:rsidRPr="014E0A32" w:rsidR="5F500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D233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 should try to combine aerobic exercise and </w:t>
      </w:r>
      <w:r w:rsidRPr="014E0A32" w:rsidR="298A0A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strength training</w:t>
      </w:r>
      <w:r w:rsidRPr="014E0A32" w:rsidR="6DC54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is both good for burning </w:t>
      </w:r>
      <w:r w:rsidRPr="014E0A32" w:rsidR="7C25B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calories and strengthening muscles</w:t>
      </w:r>
      <w:r w:rsidRPr="014E0A32" w:rsidR="598D2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14E0A32" w:rsidR="7C25B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w</w:t>
      </w: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ill use more glucose.</w:t>
      </w:r>
    </w:p>
    <w:p w:rsidR="1EE5F9B0" w:rsidP="014E0A32" w:rsidRDefault="1EE5F9B0" w14:paraId="411B02D2" w14:textId="26CDF230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Walking</w:t>
      </w:r>
    </w:p>
    <w:p w:rsidR="1EE5F9B0" w:rsidP="014E0A32" w:rsidRDefault="1EE5F9B0" w14:paraId="2BC7E166" w14:textId="01C40AB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Running </w:t>
      </w:r>
    </w:p>
    <w:p w:rsidR="1EE5F9B0" w:rsidP="014E0A32" w:rsidRDefault="1EE5F9B0" w14:paraId="25FCD0AC" w14:textId="4C6B934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Cycling</w:t>
      </w:r>
    </w:p>
    <w:p w:rsidR="1EE5F9B0" w:rsidP="014E0A32" w:rsidRDefault="1EE5F9B0" w14:paraId="50D4703E" w14:textId="3FF423B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Swimming</w:t>
      </w:r>
    </w:p>
    <w:p w:rsidR="1EE5F9B0" w:rsidP="014E0A32" w:rsidRDefault="1EE5F9B0" w14:paraId="719360DF" w14:textId="608C2D5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Dancing</w:t>
      </w:r>
    </w:p>
    <w:p w:rsidR="1EE5F9B0" w:rsidP="014E0A32" w:rsidRDefault="1EE5F9B0" w14:paraId="45CEC253" w14:textId="2B43A9E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Exercise classes</w:t>
      </w:r>
    </w:p>
    <w:p w:rsidR="5481F444" w:rsidP="014E0A32" w:rsidRDefault="5481F444" w14:paraId="3099959D" w14:textId="42F93CF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All these exercises are great for cardio</w:t>
      </w:r>
      <w:r w:rsidRPr="014E0A32" w:rsidR="1247A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14E0A32" w:rsidR="1EE5F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which will raise your heartrate and improve circ</w:t>
      </w:r>
      <w:r w:rsidRPr="014E0A32" w:rsidR="31DE8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ulation. Exercises such as</w:t>
      </w:r>
      <w:r w:rsidRPr="014E0A32" w:rsidR="221A0D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; r</w:t>
      </w:r>
      <w:r w:rsidRPr="014E0A32" w:rsidR="31DE8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esistance bands</w:t>
      </w:r>
      <w:r w:rsidRPr="014E0A32" w:rsidR="1C2E44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</w:t>
      </w:r>
      <w:r w:rsidRPr="014E0A32" w:rsidR="31DE8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eightlifting</w:t>
      </w:r>
      <w:r w:rsidRPr="014E0A32" w:rsidR="28C51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e</w:t>
      </w:r>
      <w:r w:rsidRPr="014E0A32" w:rsidR="31DE8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xercise</w:t>
      </w:r>
      <w:r w:rsidRPr="014E0A32" w:rsidR="6AC10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14E0A32" w:rsidR="31DE8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on</w:t>
      </w:r>
      <w:r w:rsidRPr="014E0A32" w:rsidR="5E0E4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ly</w:t>
      </w:r>
      <w:r w:rsidRPr="014E0A32" w:rsidR="31DE8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use your own bodyweight e.g. </w:t>
      </w:r>
      <w:r w:rsidRPr="014E0A32" w:rsidR="55E9A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sit-ups, push ups, and planks </w:t>
      </w:r>
      <w:r w:rsidRPr="014E0A32" w:rsidR="55E9A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etc</w:t>
      </w:r>
      <w:r w:rsidRPr="014E0A32" w:rsidR="2DD75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w</w:t>
      </w:r>
      <w:r w:rsidRPr="014E0A32" w:rsidR="5481F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ill help build muscle</w:t>
      </w:r>
      <w:r w:rsidRPr="014E0A32" w:rsidR="1BB62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in turn</w:t>
      </w:r>
      <w:r w:rsidRPr="014E0A32" w:rsidR="5481F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us</w:t>
      </w:r>
      <w:r w:rsidRPr="014E0A32" w:rsidR="6E07B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014E0A32" w:rsidR="5481F4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more glucose</w:t>
      </w:r>
      <w:r w:rsidRPr="014E0A32" w:rsidR="154D0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497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People live a more </w:t>
      </w:r>
      <w:r w:rsidRPr="014E0A32" w:rsidR="05722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sedentary</w:t>
      </w:r>
      <w:r w:rsidRPr="014E0A32" w:rsidR="59C32B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5497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lifestyle now</w:t>
      </w:r>
      <w:r w:rsidRPr="014E0A32" w:rsidR="4DE7E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14E0A32" w:rsidR="5497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5C8E1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 should be encouraged to move more in their normal life</w:t>
      </w:r>
      <w:r w:rsidRPr="014E0A32" w:rsidR="5764D0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14E0A32" w:rsidR="5C8E1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not just in planned exercise</w:t>
      </w:r>
      <w:r w:rsidRPr="014E0A32" w:rsidR="516EE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C8E1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381C4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</w:t>
      </w:r>
      <w:r w:rsidRPr="014E0A32" w:rsidR="5C8E1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sing stairs instead</w:t>
      </w:r>
      <w:r w:rsidRPr="014E0A32" w:rsidR="1418BB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lifts, carrying baskets at the shops instead of </w:t>
      </w:r>
      <w:r w:rsidRPr="014E0A32" w:rsidR="5B3B79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trolly's</w:t>
      </w:r>
      <w:r w:rsidRPr="014E0A32" w:rsidR="6B1B6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park</w:t>
      </w:r>
      <w:r w:rsidRPr="014E0A32" w:rsidR="4CFAA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014E0A32" w:rsidR="6B1B6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7B6EF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further</w:t>
      </w:r>
      <w:r w:rsidRPr="014E0A32" w:rsidR="6B1B6B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away from where you are going</w:t>
      </w:r>
      <w:r w:rsidRPr="014E0A32" w:rsidR="5CEFD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14E0A32" w:rsidR="7E5FA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all count to using more energy</w:t>
      </w:r>
      <w:r w:rsidRPr="014E0A32" w:rsidR="4A31F8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(Diabetes My Way | Greater Manchester | Wigan | Tameside NHS, n.d.)</w:t>
      </w:r>
    </w:p>
    <w:p w:rsidR="2F00B788" w:rsidP="014E0A32" w:rsidRDefault="2F00B788" w14:paraId="2A05DFE1" w14:textId="18AD8F9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014E0A32" w:rsidR="2F00B7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Stress and sleep</w:t>
      </w:r>
    </w:p>
    <w:p w:rsidR="141EDB99" w:rsidP="014E0A32" w:rsidRDefault="141EDB99" w14:paraId="6A846380" w14:textId="4DF4565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141ED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Stress and poor sleep have a serious impact on</w:t>
      </w:r>
      <w:r w:rsidRPr="014E0A32" w:rsidR="0FD58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hormones in your body</w:t>
      </w:r>
      <w:r w:rsidRPr="014E0A32" w:rsidR="69102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014E0A32" w:rsidR="141ED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14E0A32" w:rsidR="5FD1C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therefore</w:t>
      </w:r>
      <w:r w:rsidRPr="014E0A32" w:rsidR="74360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14E0A32" w:rsidR="74360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impact</w:t>
      </w:r>
      <w:r w:rsidRPr="014E0A32" w:rsidR="7FF17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ing</w:t>
      </w:r>
      <w:r w:rsidRPr="014E0A32" w:rsidR="7FF17C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14E0A32" w:rsidR="74360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how your body deals with glucose. Being stressed raises the stress hormone cortisol</w:t>
      </w:r>
      <w:r w:rsidRPr="014E0A32" w:rsidR="1B1B62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, </w:t>
      </w:r>
      <w:r w:rsidRPr="014E0A32" w:rsidR="1BD55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which then tells the liver to release glucose</w:t>
      </w:r>
      <w:r w:rsidRPr="014E0A32" w:rsidR="306BC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,</w:t>
      </w:r>
      <w:r w:rsidRPr="014E0A32" w:rsidR="1BD55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causing blood sugars to rise</w:t>
      </w:r>
      <w:r w:rsidRPr="014E0A32" w:rsidR="234B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(University Health, 2025).</w:t>
      </w:r>
      <w:r w:rsidRPr="014E0A32" w:rsidR="1177B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Avoiding stressful situations and learning</w:t>
      </w:r>
      <w:r w:rsidRPr="014E0A32" w:rsidR="1CB1E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relaxation techniques are vital as this can also affect</w:t>
      </w:r>
      <w:r w:rsidRPr="014E0A32" w:rsidR="458AF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how well you sleep</w:t>
      </w:r>
      <w:r w:rsidRPr="014E0A32" w:rsidR="704F76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0092346D" w:rsidP="014E0A32" w:rsidRDefault="0092346D" w14:paraId="31AC5779" w14:textId="3F9903D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00923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Lack of </w:t>
      </w:r>
      <w:bookmarkStart w:name="_Int_EnuEHHXj" w:id="1973233991"/>
      <w:r w:rsidRPr="014E0A32" w:rsidR="00923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good quality</w:t>
      </w:r>
      <w:bookmarkEnd w:id="1973233991"/>
      <w:r w:rsidRPr="014E0A32" w:rsidR="00923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sleep reduces the hormone </w:t>
      </w:r>
      <w:r w:rsidRPr="014E0A32" w:rsidR="352DED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leptin,</w:t>
      </w:r>
      <w:r w:rsidRPr="014E0A32" w:rsidR="44868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hormone that makes you feel full</w:t>
      </w:r>
      <w:r w:rsidRPr="014E0A32" w:rsidR="4F244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increases the hormone ghrelin, your hunger </w:t>
      </w:r>
      <w:r w:rsidRPr="014E0A32" w:rsidR="70BDF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hormone (You and Your Hormones, 2018).</w:t>
      </w:r>
      <w:r w:rsidRPr="014E0A32" w:rsidR="70A81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5633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It is </w:t>
      </w:r>
      <w:r w:rsidRPr="014E0A32" w:rsidR="414275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recommended</w:t>
      </w:r>
      <w:r w:rsidRPr="014E0A32" w:rsidR="56331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adults get 7-9 hours of</w:t>
      </w:r>
      <w:r w:rsidRPr="014E0A32" w:rsidR="42B69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sleep a </w:t>
      </w:r>
      <w:r w:rsidRPr="014E0A32" w:rsidR="5E6F3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night,</w:t>
      </w:r>
      <w:r w:rsidRPr="014E0A32" w:rsidR="3E1FEF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6EA6E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so your body works correctly</w:t>
      </w:r>
      <w:r w:rsidRPr="014E0A32" w:rsidR="750F1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14E0A32" w:rsidR="102A6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014E0A32" w:rsidR="6EA6E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 you</w:t>
      </w:r>
      <w:r w:rsidRPr="014E0A32" w:rsidR="358D8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struggle to sleep</w:t>
      </w:r>
      <w:r w:rsidRPr="014E0A32" w:rsidR="18BCA7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14E0A32" w:rsidR="358D8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46A00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making a bedtime routine could </w:t>
      </w:r>
      <w:r w:rsidRPr="014E0A32" w:rsidR="41F986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</w:t>
      </w:r>
      <w:r w:rsidRPr="014E0A32" w:rsidR="46A006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help you sleep better</w:t>
      </w:r>
      <w:r w:rsidRPr="014E0A32" w:rsidR="01A5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For example;</w:t>
      </w:r>
    </w:p>
    <w:p w:rsidR="31D96AE3" w:rsidP="014E0A32" w:rsidRDefault="31D96AE3" w14:paraId="312C7EB6" w14:textId="50DB38B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31D96A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Going to bed</w:t>
      </w:r>
      <w:r w:rsidRPr="014E0A32" w:rsidR="01C3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getting up at the same time each day</w:t>
      </w:r>
    </w:p>
    <w:p w:rsidR="01C3146F" w:rsidP="014E0A32" w:rsidRDefault="01C3146F" w14:paraId="46E67A83" w14:textId="4B012CCE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01C3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No electronics an hour before </w:t>
      </w:r>
      <w:r w:rsidRPr="014E0A32" w:rsidR="292C0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bedtime</w:t>
      </w:r>
    </w:p>
    <w:p w:rsidR="01C3146F" w:rsidP="014E0A32" w:rsidRDefault="01C3146F" w14:paraId="5D0DB1BF" w14:textId="612193D5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01C3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Take a bath</w:t>
      </w:r>
    </w:p>
    <w:p w:rsidR="01C3146F" w:rsidP="014E0A32" w:rsidRDefault="01C3146F" w14:paraId="27877D3F" w14:textId="6ED6DBDA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01C3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Read a book</w:t>
      </w:r>
    </w:p>
    <w:p w:rsidR="01C3146F" w:rsidP="014E0A32" w:rsidRDefault="01C3146F" w14:paraId="2C550C9C" w14:textId="3D334BA3">
      <w:pPr>
        <w:pStyle w:val="ListParagraph"/>
        <w:numPr>
          <w:ilvl w:val="0"/>
          <w:numId w:val="7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01C3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Journal</w:t>
      </w:r>
    </w:p>
    <w:p w:rsidR="01C3146F" w:rsidP="014E0A32" w:rsidRDefault="01C3146F" w14:paraId="23917647" w14:textId="4597D6A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01C314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All of these will help you destress and sleep better so your body c</w:t>
      </w:r>
      <w:r w:rsidRPr="014E0A32" w:rsidR="20353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work better</w:t>
      </w:r>
      <w:r w:rsidRPr="014E0A32" w:rsidR="365E79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(University Health, 2025).</w:t>
      </w:r>
    </w:p>
    <w:p w:rsidR="3D5F17BF" w:rsidP="014E0A32" w:rsidRDefault="3D5F17BF" w14:paraId="406F5D25" w14:textId="2DF5633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014E0A32" w:rsidR="7C34F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  <w:t>Smoking and alcohol</w:t>
      </w:r>
    </w:p>
    <w:p w:rsidR="1A3D07D1" w:rsidP="014E0A32" w:rsidRDefault="1A3D07D1" w14:paraId="55683C43" w14:textId="2A61053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1E471E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Smoking causes poor circulation</w:t>
      </w:r>
      <w:r w:rsidRPr="014E0A32" w:rsidR="4D88930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1E471E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increas</w:t>
      </w:r>
      <w:r w:rsidRPr="014E0A32" w:rsidR="160B62D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ing</w:t>
      </w:r>
      <w:r w:rsidRPr="014E0A32" w:rsidR="1E471E1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risk of heart attacks and strokes</w:t>
      </w:r>
      <w:r w:rsidRPr="014E0A32" w:rsidR="5DD3FD3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As these risks are already high in a person with </w:t>
      </w:r>
      <w:r w:rsidRPr="014E0A32" w:rsidR="6628B46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</w:t>
      </w:r>
      <w:r w:rsidRPr="014E0A32" w:rsidR="5DD3FD3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ype 2 di</w:t>
      </w:r>
      <w:r w:rsidRPr="014E0A32" w:rsidR="1F2EF8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abetes</w:t>
      </w:r>
      <w:r w:rsidRPr="014E0A32" w:rsidR="4F9D9FE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1F2EF8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6709B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stopping</w:t>
      </w:r>
      <w:r w:rsidRPr="014E0A32" w:rsidR="1F2EF8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will </w:t>
      </w:r>
      <w:r w:rsidRPr="014E0A32" w:rsidR="1F2EF8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greatly improve</w:t>
      </w:r>
      <w:r w:rsidRPr="014E0A32" w:rsidR="1F2EF8A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circulation and </w:t>
      </w:r>
      <w:r w:rsidRPr="014E0A32" w:rsidR="1FE121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help the insulin circulate better.</w:t>
      </w:r>
    </w:p>
    <w:p w:rsidR="1A3D07D1" w:rsidP="014E0A32" w:rsidRDefault="1A3D07D1" w14:paraId="3A984E69" w14:textId="43123E7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1FE121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Quitting smoking is often difficult and can cause a lot of stress</w:t>
      </w:r>
      <w:r w:rsidRPr="014E0A32" w:rsidR="32F8171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1FE121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which we want to prevent</w:t>
      </w:r>
      <w:r w:rsidRPr="014E0A32" w:rsidR="30DE414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</w:t>
      </w:r>
      <w:r w:rsidRPr="014E0A32" w:rsidR="5313637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So,</w:t>
      </w:r>
      <w:r w:rsidRPr="014E0A32" w:rsidR="30DE414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engaging with smoking </w:t>
      </w:r>
      <w:r w:rsidRPr="014E0A32" w:rsidR="26D1B38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cessation</w:t>
      </w:r>
      <w:r w:rsidRPr="014E0A32" w:rsidR="6FD77AB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sessions</w:t>
      </w:r>
      <w:r w:rsidRPr="014E0A32" w:rsidR="14FE199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FD77AB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or using nicotine replacement therapy will increase your chance of success</w:t>
      </w:r>
      <w:r w:rsidRPr="014E0A32" w:rsidR="1A3D07D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8D502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will improve your chances of quitting</w:t>
      </w:r>
      <w:r w:rsidRPr="014E0A32" w:rsidR="29CF3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29CF3B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(www.bhf.org.uk, n.d.).</w:t>
      </w:r>
    </w:p>
    <w:p w:rsidR="08D50291" w:rsidP="014E0A32" w:rsidRDefault="08D50291" w14:paraId="2FD68B30" w14:textId="1DA1CA2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08D502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Alcohol can either increase or reduce you sugar levels</w:t>
      </w:r>
      <w:r w:rsidRPr="014E0A32" w:rsidR="54E89C35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08D502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as it </w:t>
      </w:r>
      <w:r w:rsidRPr="014E0A32" w:rsidR="4F8169A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affects</w:t>
      </w:r>
      <w:r w:rsidRPr="014E0A32" w:rsidR="08D502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the </w:t>
      </w:r>
      <w:r w:rsidRPr="014E0A32" w:rsidR="5C5E56C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performance</w:t>
      </w:r>
      <w:r w:rsidRPr="014E0A32" w:rsidR="08D5029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of your liver</w:t>
      </w:r>
      <w:r w:rsidRPr="014E0A32" w:rsidR="11183618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Your liver </w:t>
      </w:r>
      <w:r w:rsidRPr="014E0A32" w:rsidR="149A397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will try to process the alcohol before it </w:t>
      </w:r>
      <w:r w:rsidRPr="014E0A32" w:rsidR="5FA9918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stabilises</w:t>
      </w:r>
      <w:r w:rsidRPr="014E0A32" w:rsidR="149A397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you</w:t>
      </w:r>
      <w:r w:rsidRPr="014E0A32" w:rsidR="6A4FB9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 glucose levels. It</w:t>
      </w:r>
      <w:r w:rsidRPr="014E0A32" w:rsidR="6A4FB9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also</w:t>
      </w:r>
      <w:r w:rsidRPr="014E0A32" w:rsidR="6A7C6A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6A7C6A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co</w:t>
      </w:r>
      <w:r w:rsidRPr="014E0A32" w:rsidR="6A7C6A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ntains</w:t>
      </w:r>
      <w:r w:rsidRPr="014E0A32" w:rsidR="6A7C6AE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a lot of carbohydrates.</w:t>
      </w:r>
      <w:r w:rsidRPr="014E0A32" w:rsidR="789F4E5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It is </w:t>
      </w:r>
      <w:r w:rsidRPr="014E0A32" w:rsidR="3E86287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recommended</w:t>
      </w:r>
      <w:r w:rsidRPr="014E0A32" w:rsidR="7B0CB70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that you only drink 14 units per week with</w:t>
      </w:r>
      <w:r w:rsidRPr="014E0A32" w:rsidR="5EE7918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several </w:t>
      </w:r>
      <w:r w:rsidRPr="014E0A32" w:rsidR="5AC773BD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alcohol-free</w:t>
      </w:r>
      <w:r w:rsidRPr="014E0A32" w:rsidR="5EE7918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days</w:t>
      </w:r>
      <w:r w:rsidRPr="014E0A32" w:rsidR="3E9795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If you do drink</w:t>
      </w:r>
      <w:r w:rsidRPr="014E0A32" w:rsidR="4D0E162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3E97954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try choosing low sugar, slim</w:t>
      </w:r>
      <w:r w:rsidRPr="014E0A32" w:rsidR="2EC49D5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line, diet and zero drinks and check the </w:t>
      </w:r>
      <w:r w:rsidRPr="014E0A32" w:rsidR="223EE38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amount</w:t>
      </w:r>
      <w:r w:rsidRPr="014E0A32" w:rsidR="2EC49D5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of carbo</w:t>
      </w:r>
      <w:r w:rsidRPr="014E0A32" w:rsidR="4A1AA42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hydrates there </w:t>
      </w:r>
      <w:r w:rsidRPr="014E0A32" w:rsidR="642E023B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are and</w:t>
      </w:r>
      <w:r w:rsidRPr="014E0A32" w:rsidR="1D27D9D1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never drink on an empty stomach</w:t>
      </w:r>
      <w:r w:rsidRPr="014E0A32" w:rsidR="6431616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This will help keep the sugar levels stable and reduce any risks</w:t>
      </w:r>
      <w:r w:rsidRPr="014E0A32" w:rsidR="7083E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14E0A32" w:rsidR="7083E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(HSE.ie, 2022).</w:t>
      </w:r>
    </w:p>
    <w:p w:rsidR="6624831A" w:rsidP="014E0A32" w:rsidRDefault="6624831A" w14:paraId="062EE238" w14:textId="25E6F2EE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</w:pPr>
      <w:r w:rsidRPr="014E0A32" w:rsidR="6624831A">
        <w:rPr>
          <w:rFonts w:ascii="Arial" w:hAnsi="Arial" w:eastAsia="Arial" w:cs="Arial"/>
          <w:b w:val="1"/>
          <w:bCs w:val="1"/>
          <w:color w:val="auto"/>
          <w:sz w:val="22"/>
          <w:szCs w:val="22"/>
          <w:u w:val="single"/>
        </w:rPr>
        <w:t xml:space="preserve">Conclusion </w:t>
      </w:r>
    </w:p>
    <w:p w:rsidR="6624831A" w:rsidP="014E0A32" w:rsidRDefault="6624831A" w14:paraId="251F7BB5" w14:textId="68186AB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</w:pPr>
      <w:r w:rsidRPr="014E0A32" w:rsidR="662483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Type 2 diabetes is a chronic condition</w:t>
      </w:r>
      <w:r w:rsidRPr="014E0A32" w:rsidR="2AD4CC2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,</w:t>
      </w:r>
      <w:r w:rsidRPr="014E0A32" w:rsidR="662483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that can lead to fu</w:t>
      </w:r>
      <w:r w:rsidRPr="014E0A32" w:rsidR="7B38D49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r</w:t>
      </w:r>
      <w:r w:rsidRPr="014E0A32" w:rsidR="662483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ther</w:t>
      </w:r>
      <w:r w:rsidRPr="014E0A32" w:rsidR="2852955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, more </w:t>
      </w:r>
      <w:r w:rsidRPr="014E0A32" w:rsidR="6624831A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serious health co</w:t>
      </w:r>
      <w:r w:rsidRPr="014E0A32" w:rsidR="603C6829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mplications</w:t>
      </w:r>
      <w:r w:rsidRPr="014E0A32" w:rsidR="0C6D490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. Understanding how the body</w:t>
      </w:r>
      <w:r w:rsidRPr="014E0A32" w:rsidR="7DEB274C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0C6D490F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maintains</w:t>
      </w:r>
      <w:r w:rsidRPr="014E0A32" w:rsidR="31A1585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72ED7F6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glucose levels </w:t>
      </w:r>
      <w:r w:rsidRPr="014E0A32" w:rsidR="31A1585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is essential in helping patients take an active role in </w:t>
      </w:r>
      <w:r w:rsidRPr="014E0A32" w:rsidR="7FC8D414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the management of their condition, also understanding that the daily choices they make</w:t>
      </w:r>
      <w:r w:rsidRPr="014E0A32" w:rsidR="3569CA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</w:t>
      </w:r>
      <w:r w:rsidRPr="014E0A32" w:rsidR="3569CA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a great difference</w:t>
      </w:r>
      <w:r w:rsidRPr="014E0A32" w:rsidR="3569CA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to the treatment. Lifestyle changes are the b</w:t>
      </w:r>
      <w:r w:rsidRPr="014E0A32" w:rsidR="1EA5F336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est</w:t>
      </w:r>
      <w:r w:rsidRPr="014E0A32" w:rsidR="3569CA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chance </w:t>
      </w:r>
      <w:r w:rsidRPr="014E0A32" w:rsidR="376C23AE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patients</w:t>
      </w:r>
      <w:r w:rsidRPr="014E0A32" w:rsidR="3569CA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have to </w:t>
      </w:r>
      <w:r w:rsidRPr="014E0A32" w:rsidR="38E638E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control, </w:t>
      </w:r>
      <w:r w:rsidRPr="014E0A32" w:rsidR="38E638E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improve</w:t>
      </w:r>
      <w:r w:rsidRPr="014E0A32" w:rsidR="38E638E0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or even put diabetes in remission</w:t>
      </w:r>
      <w:r w:rsidRPr="014E0A32" w:rsidR="1C84B4D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. By following the </w:t>
      </w:r>
      <w:r w:rsidRPr="014E0A32" w:rsidR="36290703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>guidance</w:t>
      </w:r>
      <w:r w:rsidRPr="014E0A32" w:rsidR="1C84B4D2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of a healthcare team</w:t>
      </w:r>
      <w:r w:rsidRPr="014E0A32" w:rsidR="4D552727">
        <w:rPr>
          <w:rFonts w:ascii="Arial" w:hAnsi="Arial" w:eastAsia="Arial" w:cs="Arial"/>
          <w:b w:val="0"/>
          <w:bCs w:val="0"/>
          <w:color w:val="auto"/>
          <w:sz w:val="22"/>
          <w:szCs w:val="22"/>
          <w:u w:val="none"/>
        </w:rPr>
        <w:t xml:space="preserve"> patients will have more control over their condition and therefore have a better quality of life.</w:t>
      </w:r>
    </w:p>
    <w:p w:rsidR="014E0A32" w:rsidP="014E0A32" w:rsidRDefault="014E0A32" w14:paraId="69365215" w14:textId="14F161A7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D5F17BF" w:rsidP="3D5F17BF" w:rsidRDefault="3D5F17BF" w14:paraId="2F832754" w14:textId="1C8C69FC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D5F17BF" w:rsidP="3D5F17BF" w:rsidRDefault="3D5F17BF" w14:paraId="2D56AA14" w14:textId="4473E84C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D5F17BF" w:rsidP="3D5F17BF" w:rsidRDefault="3D5F17BF" w14:paraId="6EE30D5E" w14:textId="77A8CF0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D5F17BF" w:rsidP="3D5F17BF" w:rsidRDefault="3D5F17BF" w14:paraId="4684E688" w14:textId="152AED9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D5F17BF" w:rsidP="3D5F17BF" w:rsidRDefault="3D5F17BF" w14:paraId="6BA30E35" w14:textId="43015DA1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39B222FB" w:rsidP="39B222FB" w:rsidRDefault="39B222FB" w14:paraId="73BA18A4" w14:textId="018B582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0F57134C" w14:textId="305C2E9E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2FF9179F" w14:textId="4667807E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0E511A7B" w14:textId="4AE8212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7E47AF4C" w14:textId="48076659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09C21745" w14:textId="1F5E695B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327FDFFC" w14:textId="0A809E7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40270458" w14:textId="4B68E0B3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6542B51E" w14:textId="3F07CFA2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014E0A32" w:rsidP="014E0A32" w:rsidRDefault="014E0A32" w14:paraId="55322F31" w14:textId="4AF1B504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14E0A32" w:rsidP="014E0A32" w:rsidRDefault="014E0A32" w14:paraId="338BD400" w14:textId="049432EA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14E0A32" w:rsidP="014E0A32" w:rsidRDefault="014E0A32" w14:paraId="7DB0B083" w14:textId="0C58ACA4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14E0A32" w:rsidP="014E0A32" w:rsidRDefault="014E0A32" w14:paraId="548EDE52" w14:textId="30B401F1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14E0A32" w:rsidP="014E0A32" w:rsidRDefault="014E0A32" w14:paraId="2D66C6C0" w14:textId="6F55CDA2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014E0A32" w:rsidP="014E0A32" w:rsidRDefault="014E0A32" w14:paraId="56C05B01" w14:textId="268F0FFF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2D37EF30" w:rsidP="014E0A32" w:rsidRDefault="2D37EF30" w14:paraId="76F5BC0D" w14:textId="60A3AB7F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14E0A32" w:rsidR="2D37EF3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References </w:t>
      </w:r>
    </w:p>
    <w:p w:rsidR="7903207E" w:rsidP="014E0A32" w:rsidRDefault="7903207E" w14:paraId="3655320B" w14:textId="20E9FCD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BBC Bitesize. (n.d.).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Cellular respiration - Respiration - OCR Gateway - GCSE Combined Science Revision - OCR Gateway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62699e8f038e4d97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https://www.bbc.co.uk/bitesize/guides/zpmrng8/revision/1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1FAFE1E1" w14:textId="1A2A8B2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British Heart Foundation (2021).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Diabetes - Causes, Symptoms &amp; Treatments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Bhf.org.uk. Available at: </w:t>
      </w:r>
      <w:hyperlink r:id="R60be6fbfe28749fc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https://www.bhf.org.uk/informationsupport/risk-factors/diabetes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56165C7F" w14:textId="30A03A5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Diabetes My Way | Greater Manchester | Wigan | Tameside NHS. (n.d.).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Exercise and Physical Activity: Healthy Living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6123cd2f7f8d4924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https://diabetesmyway.nhs.uk/resources/internal/exercise-and-physical-activity-healthy-living/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47AB834F" w14:textId="233E06F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Diabetes UK (2022).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What is insulin?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[online] Diabetes UK. Available at: </w:t>
      </w:r>
      <w:hyperlink r:id="Rfec3ab6dae484312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https://www.diabetes.org.uk/about-diabetes/looking-after-diabetes/treatments/insulin/what-is-insulin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635154E7" w14:textId="4898B39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Diabetes UK (2023).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Many People in the UK Have diabetes?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[online] Diabetes UK. Available at: </w:t>
      </w:r>
      <w:hyperlink r:id="R6d24337fb7144875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https://www.diabetes.org.uk/about-us/about-the-charity/our-strategy/statistics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4BEEDA12" w14:textId="13C3C65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Diabetes Uk (2019).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Weight loss and diabetes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Diabetes UK. Available at: </w:t>
      </w:r>
      <w:hyperlink r:id="Rf7c1df4ed35f4925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https://www.diabetes.org.uk/living-with-diabetes/eating/whats-your-healthy-weight/lose-weight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407D5A27" w14:textId="7EF00D4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HSE.ie. (2022).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Alcohol and diabetes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a73c40d7d5404ab4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https://www2.hse.ie/living-well/alcohol/health/effects-on-your-body/diabetes/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5ED7DB20" w14:textId="70B2D79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John Hopkins Medicine (2025).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digestive process: What is the role of your pancreas in digestion?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[online] John Hopkins 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Medicine .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Available at: </w:t>
      </w:r>
      <w:hyperlink r:id="Rc7b8295e1d7c4246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https://www.hopkinsmedicine.org/health/conditions-and-diseases/the-digestive-process-what-is-the-role-of-your-pancreas-in-digestion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3E25497C" w14:textId="6AF450B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Know Diabetes. (2024).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Blood Glucose Monitoring | Know Diabetes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f7da1c4bd681456c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https://www.knowdiabetes.org.uk/resources/internal/blood-glucose-monitoring/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07136936" w14:textId="327161D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Mayo Clinic (2024).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Diabetes and exercise: When to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monitor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your blood sugar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Mayo Clinic. Available at: </w:t>
      </w:r>
      <w:hyperlink r:id="R34025f3cc5b04790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https://www.mayoclinic.org/diseases-conditions/diabetes/in-depth/diabetes-and-exercise/art-20045697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3D1F776E" w14:textId="5731D2D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MedlinePlus (2024).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Blood Glucose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medlineplus.gov. Available at: </w:t>
      </w:r>
      <w:hyperlink r:id="Ra3a852dbdb904921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https://medlineplus.gov/bloodglucose.html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3EA76FE7" w14:textId="5E42581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Nakrani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M.N., Wineland, R.H. and Anjum, F. (2023).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Physiology, Glucose Metabolism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PubMed. Available at: </w:t>
      </w:r>
      <w:hyperlink r:id="Rc2d981c7941b41c9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https://www.ncbi.nlm.nih.gov/books/NBK560599/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[Accessed February 2026]</w:t>
      </w:r>
    </w:p>
    <w:p w:rsidR="7903207E" w:rsidP="014E0A32" w:rsidRDefault="7903207E" w14:paraId="1BCAFF92" w14:textId="396E591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NHS (2017).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Complications of type 2 diabetes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nhs.uk. Available at: </w:t>
      </w:r>
      <w:hyperlink r:id="Ra7d3c0107e4b42d1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https://www.nhs.uk/conditions/type-2-diabetes/complications/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3F9C4F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225B5A35" w14:textId="7FF2D1B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NICE (2022).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Diet and lifestyle | Information for the public | Type 2 diabetes in adults: management | Guidance | NICE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Nice.org.uk. Available at: </w:t>
      </w:r>
      <w:hyperlink r:id="R821f3d70b81c4e78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https://www.nice.org.uk/guidance/ng28/ifp/chapter/diet-and-lifestyle</w:t>
        </w:r>
      </w:hyperlink>
      <w:r w:rsidRPr="014E0A32" w:rsidR="29736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4185B4C4" w14:textId="326EBBD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NICE (2023).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Quality Statement 4: Continuous Glucose Monitoring for Adults Who Use Insulin and Need Help Monitoring Their Blood Glucose | Type 2 Diabetes in Adults | Quality Standards | NICE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www.nice.org.uk. Available at: </w:t>
      </w:r>
      <w:hyperlink r:id="R9c850f13a46b4eb3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https://www.nice.org.uk/guidance/qs209/chapter/Quality-statement-4-Continuous-glucose-monitoring-for-adults-who-use-insulin-and-need-help-monitoring-their-blood-glucose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521D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33E7DE6D" w14:textId="5E02378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Russell, S. (2023).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Continuous glucose monitoring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National Institute of Diabetes and Digestive and Kidney Diseases. Available at: </w:t>
      </w:r>
      <w:hyperlink r:id="Rcd78932456694e0f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https://www.niddk.nih.gov/health-information/diabetes/overview/managing-diabetes/continuous-glucose-monitoring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06159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4250C61E" w14:textId="1674512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University Health. (2025a).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Sleep and Stress Affect Blood Sugar | University Health | University Health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4e2b0cb69caf4f72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https://www.universityhealth.com/blog/stress-and-sleep-impact-on-blood-sugar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34BB1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719E8B3E" w14:textId="6D3D501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University Health. (2025b).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Sleep and Stress Affect Blood Sugar | University Health | University Health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14575049bb1243b8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https://www.universityhealth.com/blog/stress-and-sleep-impact-on-blood-sugar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99C8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1DC5A05D" w14:textId="40B7314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World Health Organization (2024).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Diabetes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World Health Organization. Available at: </w:t>
      </w:r>
      <w:hyperlink r:id="Rafd206143bef4389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https://www.who.int/news-room/fact-sheets/detail/diabetes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10CDDC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315644C2" w14:textId="45ADF4E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www.bhf.org.uk. (n.d.).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Smoking and diabetes are biggest risk factors for peripheral artery disease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7e177199018342a9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https://www.bhf.org.uk/what-we-do/news-from-the-bhf/news-archive/2017/september/smoking-and-diabetes-are-biggest-risk-factors-for-peripheral-artery-disease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17A6D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7903207E" w:rsidP="014E0A32" w:rsidRDefault="7903207E" w14:paraId="73CD7679" w14:textId="16316B8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You and Your Hormones (2018). </w:t>
      </w:r>
      <w:r w:rsidRPr="014E0A32" w:rsidR="790320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Ghrelin | You and Your Hormones from the Society for Endocrinology</w:t>
      </w:r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Yourhormones.info. Available at: </w:t>
      </w:r>
      <w:hyperlink r:id="R69a83d65bcb34006">
        <w:r w:rsidRPr="014E0A32" w:rsidR="790320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https://www.yourhormones.info/hormones/ghrelin/</w:t>
        </w:r>
      </w:hyperlink>
      <w:r w:rsidRPr="014E0A32" w:rsidR="79032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14E0A32" w:rsidR="591D1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[Accessed February 2026]</w:t>
      </w:r>
    </w:p>
    <w:p w:rsidR="014E0A32" w:rsidP="014E0A32" w:rsidRDefault="014E0A32" w14:paraId="79A624B9" w14:textId="38A61F6B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p w:rsidR="014E0A32" w:rsidP="014E0A32" w:rsidRDefault="014E0A32" w14:paraId="0DD10B13" w14:textId="4FCF582C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p w:rsidR="014E0A32" w:rsidP="014E0A32" w:rsidRDefault="014E0A32" w14:paraId="7EE67E5A" w14:textId="65BD43AF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p w:rsidR="014E0A32" w:rsidP="014E0A32" w:rsidRDefault="014E0A32" w14:paraId="242BB5EF" w14:textId="4A03E5D6">
      <w:pPr>
        <w:pStyle w:val="Normal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4874651550640de"/>
      <w:footerReference w:type="default" r:id="R2966a8a8fad2481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B222FB" w:rsidTr="39B222FB" w14:paraId="65821A53">
      <w:trPr>
        <w:trHeight w:val="300"/>
      </w:trPr>
      <w:tc>
        <w:tcPr>
          <w:tcW w:w="3005" w:type="dxa"/>
          <w:tcMar/>
        </w:tcPr>
        <w:p w:rsidR="39B222FB" w:rsidP="39B222FB" w:rsidRDefault="39B222FB" w14:paraId="5200C958" w14:textId="4B37C3C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B222FB" w:rsidP="39B222FB" w:rsidRDefault="39B222FB" w14:paraId="364B559D" w14:textId="4BE628F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9B222FB" w:rsidP="39B222FB" w:rsidRDefault="39B222FB" w14:paraId="0025F9DD" w14:textId="12703341">
          <w:pPr>
            <w:pStyle w:val="Header"/>
            <w:bidi w:val="0"/>
            <w:ind w:right="-115"/>
            <w:jc w:val="right"/>
          </w:pPr>
        </w:p>
      </w:tc>
    </w:tr>
  </w:tbl>
  <w:p w:rsidR="39B222FB" w:rsidP="39B222FB" w:rsidRDefault="39B222FB" w14:paraId="2C3C3467" w14:textId="1B7BE87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9B222FB" w:rsidTr="39B222FB" w14:paraId="2712B8EC">
      <w:trPr>
        <w:trHeight w:val="300"/>
      </w:trPr>
      <w:tc>
        <w:tcPr>
          <w:tcW w:w="3005" w:type="dxa"/>
          <w:tcMar/>
        </w:tcPr>
        <w:p w:rsidR="39B222FB" w:rsidP="39B222FB" w:rsidRDefault="39B222FB" w14:paraId="4A12FD77" w14:textId="72A8D8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9B222FB" w:rsidP="39B222FB" w:rsidRDefault="39B222FB" w14:paraId="058FFA2C" w14:textId="22D469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9B222FB" w:rsidP="39B222FB" w:rsidRDefault="39B222FB" w14:paraId="06AA2765" w14:textId="0BC8FD4E">
          <w:pPr>
            <w:pStyle w:val="Header"/>
            <w:bidi w:val="0"/>
            <w:ind w:right="-115"/>
            <w:jc w:val="right"/>
          </w:pPr>
        </w:p>
      </w:tc>
    </w:tr>
  </w:tbl>
  <w:p w:rsidR="39B222FB" w:rsidP="39B222FB" w:rsidRDefault="39B222FB" w14:paraId="5DEC9814" w14:textId="07628F9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erQ51WYY3D3YG" int2:id="gpdwSlZU">
      <int2:state int2:type="spell" int2:value="Rejected"/>
    </int2:textHash>
    <int2:textHash int2:hashCode="WGSMwD8htwEZr0" int2:id="nXZmwMF0">
      <int2:state int2:type="spell" int2:value="Rejected"/>
    </int2:textHash>
    <int2:bookmark int2:bookmarkName="_Int_EnuEHHXj" int2:invalidationBookmarkName="" int2:hashCode="DvwBF5XRtWRjiY" int2:id="u05acrjv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c2a1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0828c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7c6a1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46578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66460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30143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eaadf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C33A13"/>
    <w:rsid w:val="00157197"/>
    <w:rsid w:val="0026E666"/>
    <w:rsid w:val="0033D318"/>
    <w:rsid w:val="004660E1"/>
    <w:rsid w:val="0058E223"/>
    <w:rsid w:val="0092346D"/>
    <w:rsid w:val="00EFC330"/>
    <w:rsid w:val="00FC0170"/>
    <w:rsid w:val="01194EB1"/>
    <w:rsid w:val="013279BC"/>
    <w:rsid w:val="014448D9"/>
    <w:rsid w:val="014E0A32"/>
    <w:rsid w:val="01560B0D"/>
    <w:rsid w:val="01607937"/>
    <w:rsid w:val="01A318B9"/>
    <w:rsid w:val="01A5F09D"/>
    <w:rsid w:val="01C3146F"/>
    <w:rsid w:val="01C6F588"/>
    <w:rsid w:val="01E013B7"/>
    <w:rsid w:val="01F266EC"/>
    <w:rsid w:val="025EE0E4"/>
    <w:rsid w:val="0285C992"/>
    <w:rsid w:val="028D15E1"/>
    <w:rsid w:val="028F0F56"/>
    <w:rsid w:val="02C1FBCF"/>
    <w:rsid w:val="02CDDBAB"/>
    <w:rsid w:val="02D1D1B2"/>
    <w:rsid w:val="02E07CD9"/>
    <w:rsid w:val="02E745E7"/>
    <w:rsid w:val="02FB30EC"/>
    <w:rsid w:val="03239D71"/>
    <w:rsid w:val="037F7916"/>
    <w:rsid w:val="0385AAC7"/>
    <w:rsid w:val="03BDC5AA"/>
    <w:rsid w:val="0419DAF4"/>
    <w:rsid w:val="0439F3BA"/>
    <w:rsid w:val="04443980"/>
    <w:rsid w:val="047A3156"/>
    <w:rsid w:val="0485E440"/>
    <w:rsid w:val="0494E118"/>
    <w:rsid w:val="04CFC7A6"/>
    <w:rsid w:val="04E0B0AA"/>
    <w:rsid w:val="04F0FEE0"/>
    <w:rsid w:val="050B8CC5"/>
    <w:rsid w:val="053AA6DA"/>
    <w:rsid w:val="0546072B"/>
    <w:rsid w:val="054F45E1"/>
    <w:rsid w:val="0555D19A"/>
    <w:rsid w:val="056090CD"/>
    <w:rsid w:val="057223C6"/>
    <w:rsid w:val="057B07C8"/>
    <w:rsid w:val="05A3F77D"/>
    <w:rsid w:val="05EC5B55"/>
    <w:rsid w:val="05F9BDC8"/>
    <w:rsid w:val="060DD3B2"/>
    <w:rsid w:val="0615960A"/>
    <w:rsid w:val="063BA821"/>
    <w:rsid w:val="064F6D07"/>
    <w:rsid w:val="06709BA6"/>
    <w:rsid w:val="06C663D8"/>
    <w:rsid w:val="06CAA576"/>
    <w:rsid w:val="06DA83F4"/>
    <w:rsid w:val="06E4CFF0"/>
    <w:rsid w:val="06F7AB1B"/>
    <w:rsid w:val="070BCBDF"/>
    <w:rsid w:val="070E76AC"/>
    <w:rsid w:val="0733BEE9"/>
    <w:rsid w:val="07343F5C"/>
    <w:rsid w:val="0739387D"/>
    <w:rsid w:val="07454892"/>
    <w:rsid w:val="0746209E"/>
    <w:rsid w:val="0755B9B4"/>
    <w:rsid w:val="07649CA6"/>
    <w:rsid w:val="076F12F7"/>
    <w:rsid w:val="0783686B"/>
    <w:rsid w:val="078AAA3A"/>
    <w:rsid w:val="078B39FA"/>
    <w:rsid w:val="07A2512B"/>
    <w:rsid w:val="07A30613"/>
    <w:rsid w:val="07AE77A1"/>
    <w:rsid w:val="07CC1E75"/>
    <w:rsid w:val="07D5983B"/>
    <w:rsid w:val="081A79E9"/>
    <w:rsid w:val="0851605D"/>
    <w:rsid w:val="088E0454"/>
    <w:rsid w:val="08A43861"/>
    <w:rsid w:val="08CE0E16"/>
    <w:rsid w:val="08D50291"/>
    <w:rsid w:val="08D9D2F8"/>
    <w:rsid w:val="08ED903F"/>
    <w:rsid w:val="08FEAED7"/>
    <w:rsid w:val="09040B78"/>
    <w:rsid w:val="091DE4A1"/>
    <w:rsid w:val="092E84EA"/>
    <w:rsid w:val="0949D924"/>
    <w:rsid w:val="094BE821"/>
    <w:rsid w:val="09850780"/>
    <w:rsid w:val="09B01EC3"/>
    <w:rsid w:val="09B4974A"/>
    <w:rsid w:val="09CB3864"/>
    <w:rsid w:val="09DD5810"/>
    <w:rsid w:val="09F82C0F"/>
    <w:rsid w:val="0A0AFFEB"/>
    <w:rsid w:val="0A74453F"/>
    <w:rsid w:val="0A74D497"/>
    <w:rsid w:val="0A8D2DEB"/>
    <w:rsid w:val="0A9E6B6C"/>
    <w:rsid w:val="0ABD5F33"/>
    <w:rsid w:val="0AD62F44"/>
    <w:rsid w:val="0B00809B"/>
    <w:rsid w:val="0B0474AD"/>
    <w:rsid w:val="0B0B4418"/>
    <w:rsid w:val="0B1E71B1"/>
    <w:rsid w:val="0B3BD61E"/>
    <w:rsid w:val="0B58199A"/>
    <w:rsid w:val="0B701EC5"/>
    <w:rsid w:val="0B7C3D2E"/>
    <w:rsid w:val="0B8FB7DA"/>
    <w:rsid w:val="0BA3AA4E"/>
    <w:rsid w:val="0BADDAC4"/>
    <w:rsid w:val="0BC556D1"/>
    <w:rsid w:val="0BED7EAC"/>
    <w:rsid w:val="0BFCAA3B"/>
    <w:rsid w:val="0C33355D"/>
    <w:rsid w:val="0C6D490F"/>
    <w:rsid w:val="0C6F4B7B"/>
    <w:rsid w:val="0CA605EF"/>
    <w:rsid w:val="0CADE011"/>
    <w:rsid w:val="0CD3B009"/>
    <w:rsid w:val="0CE25498"/>
    <w:rsid w:val="0CE64395"/>
    <w:rsid w:val="0CEAEFDD"/>
    <w:rsid w:val="0D4133B9"/>
    <w:rsid w:val="0D8859BF"/>
    <w:rsid w:val="0D950EFD"/>
    <w:rsid w:val="0DCCE1A9"/>
    <w:rsid w:val="0DDEE4C5"/>
    <w:rsid w:val="0DEFDF9D"/>
    <w:rsid w:val="0E1B607B"/>
    <w:rsid w:val="0E4A820B"/>
    <w:rsid w:val="0E728F27"/>
    <w:rsid w:val="0E90649D"/>
    <w:rsid w:val="0EA2F0CF"/>
    <w:rsid w:val="0ED2AECD"/>
    <w:rsid w:val="0EF1169A"/>
    <w:rsid w:val="0F025457"/>
    <w:rsid w:val="0F09825D"/>
    <w:rsid w:val="0F6DD734"/>
    <w:rsid w:val="0F7E5C00"/>
    <w:rsid w:val="0F8BB3F1"/>
    <w:rsid w:val="0F9EBC34"/>
    <w:rsid w:val="0FA4B373"/>
    <w:rsid w:val="0FA90556"/>
    <w:rsid w:val="0FD58549"/>
    <w:rsid w:val="0FD8538C"/>
    <w:rsid w:val="0FF98B6C"/>
    <w:rsid w:val="101EFEA4"/>
    <w:rsid w:val="10221110"/>
    <w:rsid w:val="102A69A4"/>
    <w:rsid w:val="104F0EE8"/>
    <w:rsid w:val="1064608A"/>
    <w:rsid w:val="1091CD59"/>
    <w:rsid w:val="1097E1D8"/>
    <w:rsid w:val="10A024C7"/>
    <w:rsid w:val="10CDDCF3"/>
    <w:rsid w:val="11183618"/>
    <w:rsid w:val="11233581"/>
    <w:rsid w:val="112AFF2C"/>
    <w:rsid w:val="113BDB7B"/>
    <w:rsid w:val="11443572"/>
    <w:rsid w:val="117378EE"/>
    <w:rsid w:val="1177BFB6"/>
    <w:rsid w:val="11B4B2EA"/>
    <w:rsid w:val="11B5766C"/>
    <w:rsid w:val="1204C423"/>
    <w:rsid w:val="120B8B80"/>
    <w:rsid w:val="120EF74E"/>
    <w:rsid w:val="1213457F"/>
    <w:rsid w:val="122ACDCA"/>
    <w:rsid w:val="123CCA74"/>
    <w:rsid w:val="1242EA13"/>
    <w:rsid w:val="1247A7A4"/>
    <w:rsid w:val="1263FDA6"/>
    <w:rsid w:val="126EB2C0"/>
    <w:rsid w:val="127131A6"/>
    <w:rsid w:val="12904C40"/>
    <w:rsid w:val="12A2E076"/>
    <w:rsid w:val="12A56771"/>
    <w:rsid w:val="12FA8F49"/>
    <w:rsid w:val="12FB686A"/>
    <w:rsid w:val="13254AAC"/>
    <w:rsid w:val="132FCB76"/>
    <w:rsid w:val="13C136D7"/>
    <w:rsid w:val="13CBB089"/>
    <w:rsid w:val="13CF5BBF"/>
    <w:rsid w:val="13DA0A8C"/>
    <w:rsid w:val="140F6AAD"/>
    <w:rsid w:val="1418BB6A"/>
    <w:rsid w:val="141EDB99"/>
    <w:rsid w:val="14228FEC"/>
    <w:rsid w:val="1442095C"/>
    <w:rsid w:val="145FF845"/>
    <w:rsid w:val="147099DE"/>
    <w:rsid w:val="14784B31"/>
    <w:rsid w:val="14800535"/>
    <w:rsid w:val="149A3976"/>
    <w:rsid w:val="14EB2C1E"/>
    <w:rsid w:val="14F01415"/>
    <w:rsid w:val="14FE1997"/>
    <w:rsid w:val="150A17CB"/>
    <w:rsid w:val="150E698D"/>
    <w:rsid w:val="15169EDD"/>
    <w:rsid w:val="15282A5A"/>
    <w:rsid w:val="1534FA94"/>
    <w:rsid w:val="153BD275"/>
    <w:rsid w:val="154D0940"/>
    <w:rsid w:val="1557727E"/>
    <w:rsid w:val="1558746B"/>
    <w:rsid w:val="1570C602"/>
    <w:rsid w:val="159808D0"/>
    <w:rsid w:val="15C319F3"/>
    <w:rsid w:val="15C6D922"/>
    <w:rsid w:val="15C83CFC"/>
    <w:rsid w:val="15CA1C36"/>
    <w:rsid w:val="160A1EEE"/>
    <w:rsid w:val="160B62D3"/>
    <w:rsid w:val="160EC958"/>
    <w:rsid w:val="1610BBE3"/>
    <w:rsid w:val="1623B109"/>
    <w:rsid w:val="1667F457"/>
    <w:rsid w:val="168F6C1A"/>
    <w:rsid w:val="16932631"/>
    <w:rsid w:val="1699B173"/>
    <w:rsid w:val="169FB6F2"/>
    <w:rsid w:val="16A26984"/>
    <w:rsid w:val="16D7D47B"/>
    <w:rsid w:val="17077593"/>
    <w:rsid w:val="172D61C5"/>
    <w:rsid w:val="178D78F0"/>
    <w:rsid w:val="17994017"/>
    <w:rsid w:val="17A6DFE8"/>
    <w:rsid w:val="17BA20FE"/>
    <w:rsid w:val="17DC210B"/>
    <w:rsid w:val="183E39D5"/>
    <w:rsid w:val="18437599"/>
    <w:rsid w:val="1848F9C9"/>
    <w:rsid w:val="185F6542"/>
    <w:rsid w:val="18AF20D1"/>
    <w:rsid w:val="18BCA7CE"/>
    <w:rsid w:val="18D337A6"/>
    <w:rsid w:val="18DB6041"/>
    <w:rsid w:val="18EC7DAB"/>
    <w:rsid w:val="18FFD27A"/>
    <w:rsid w:val="1922495D"/>
    <w:rsid w:val="192D2047"/>
    <w:rsid w:val="192FE6EC"/>
    <w:rsid w:val="1944BAD7"/>
    <w:rsid w:val="197DBBC3"/>
    <w:rsid w:val="1980E8E8"/>
    <w:rsid w:val="198404E2"/>
    <w:rsid w:val="1987F412"/>
    <w:rsid w:val="19888F73"/>
    <w:rsid w:val="19AC11D4"/>
    <w:rsid w:val="19C47E21"/>
    <w:rsid w:val="1A0FDD05"/>
    <w:rsid w:val="1A19D07E"/>
    <w:rsid w:val="1A398D6D"/>
    <w:rsid w:val="1A3D07D1"/>
    <w:rsid w:val="1A4C3E0C"/>
    <w:rsid w:val="1A5DF12F"/>
    <w:rsid w:val="1AAE7D68"/>
    <w:rsid w:val="1AF284E4"/>
    <w:rsid w:val="1B1B6247"/>
    <w:rsid w:val="1B36889F"/>
    <w:rsid w:val="1B525F87"/>
    <w:rsid w:val="1B579149"/>
    <w:rsid w:val="1B71E634"/>
    <w:rsid w:val="1B9F8E3F"/>
    <w:rsid w:val="1BB62AC7"/>
    <w:rsid w:val="1BD0D7FA"/>
    <w:rsid w:val="1BD5551A"/>
    <w:rsid w:val="1BE6146B"/>
    <w:rsid w:val="1C2E4415"/>
    <w:rsid w:val="1C542A29"/>
    <w:rsid w:val="1C5B7C99"/>
    <w:rsid w:val="1C6DF664"/>
    <w:rsid w:val="1C84B4D2"/>
    <w:rsid w:val="1C8BA8D1"/>
    <w:rsid w:val="1C8F7E38"/>
    <w:rsid w:val="1CA38A18"/>
    <w:rsid w:val="1CB1ED77"/>
    <w:rsid w:val="1CB317C1"/>
    <w:rsid w:val="1CD0F4C5"/>
    <w:rsid w:val="1D27D9D1"/>
    <w:rsid w:val="1D464FC0"/>
    <w:rsid w:val="1D6890D8"/>
    <w:rsid w:val="1D75A8CA"/>
    <w:rsid w:val="1D8EEF1A"/>
    <w:rsid w:val="1DB3538E"/>
    <w:rsid w:val="1DBEB308"/>
    <w:rsid w:val="1DD31B06"/>
    <w:rsid w:val="1DFE0772"/>
    <w:rsid w:val="1E215B2B"/>
    <w:rsid w:val="1E471E1B"/>
    <w:rsid w:val="1E4912EA"/>
    <w:rsid w:val="1E4F73DB"/>
    <w:rsid w:val="1E5D1219"/>
    <w:rsid w:val="1E793E07"/>
    <w:rsid w:val="1E9193F9"/>
    <w:rsid w:val="1EA5F336"/>
    <w:rsid w:val="1EE5F9B0"/>
    <w:rsid w:val="1EEC2EE2"/>
    <w:rsid w:val="1F2EF8A6"/>
    <w:rsid w:val="1F46CFB1"/>
    <w:rsid w:val="1F70FBE4"/>
    <w:rsid w:val="1F78DCDE"/>
    <w:rsid w:val="1F79F85F"/>
    <w:rsid w:val="1F79F85F"/>
    <w:rsid w:val="1F7AB84F"/>
    <w:rsid w:val="1FE12136"/>
    <w:rsid w:val="2034DD40"/>
    <w:rsid w:val="203539FD"/>
    <w:rsid w:val="208E30F9"/>
    <w:rsid w:val="20BA9C37"/>
    <w:rsid w:val="20CD544B"/>
    <w:rsid w:val="20EB482C"/>
    <w:rsid w:val="21176AD8"/>
    <w:rsid w:val="21394B3E"/>
    <w:rsid w:val="21484ADC"/>
    <w:rsid w:val="214945B7"/>
    <w:rsid w:val="217D78AA"/>
    <w:rsid w:val="2188AD2B"/>
    <w:rsid w:val="21BAE5B5"/>
    <w:rsid w:val="21CA43E2"/>
    <w:rsid w:val="21F7878D"/>
    <w:rsid w:val="21F844E2"/>
    <w:rsid w:val="221A0D9E"/>
    <w:rsid w:val="223EE38A"/>
    <w:rsid w:val="225D5BD8"/>
    <w:rsid w:val="2279470F"/>
    <w:rsid w:val="2286C7E4"/>
    <w:rsid w:val="22E57FBF"/>
    <w:rsid w:val="2312F2D9"/>
    <w:rsid w:val="23430E9D"/>
    <w:rsid w:val="234B91B6"/>
    <w:rsid w:val="236CC09C"/>
    <w:rsid w:val="2375571C"/>
    <w:rsid w:val="2376A465"/>
    <w:rsid w:val="23855917"/>
    <w:rsid w:val="23874C98"/>
    <w:rsid w:val="23983515"/>
    <w:rsid w:val="23A55656"/>
    <w:rsid w:val="23F46627"/>
    <w:rsid w:val="24247BB2"/>
    <w:rsid w:val="24316FF0"/>
    <w:rsid w:val="24351C5E"/>
    <w:rsid w:val="2499F907"/>
    <w:rsid w:val="24D43CD4"/>
    <w:rsid w:val="2548CFE2"/>
    <w:rsid w:val="255F0435"/>
    <w:rsid w:val="256940F2"/>
    <w:rsid w:val="2587643A"/>
    <w:rsid w:val="259A36A5"/>
    <w:rsid w:val="25F0678D"/>
    <w:rsid w:val="26044101"/>
    <w:rsid w:val="2620886B"/>
    <w:rsid w:val="2628BF2E"/>
    <w:rsid w:val="262EFD10"/>
    <w:rsid w:val="2634AD2A"/>
    <w:rsid w:val="2636ED76"/>
    <w:rsid w:val="2637A619"/>
    <w:rsid w:val="26478C64"/>
    <w:rsid w:val="26515507"/>
    <w:rsid w:val="26D1B389"/>
    <w:rsid w:val="270C4ACF"/>
    <w:rsid w:val="270FA1D9"/>
    <w:rsid w:val="2730486C"/>
    <w:rsid w:val="27360940"/>
    <w:rsid w:val="2799434E"/>
    <w:rsid w:val="279B1BF2"/>
    <w:rsid w:val="279BE6FF"/>
    <w:rsid w:val="27A6F71E"/>
    <w:rsid w:val="27BD8A88"/>
    <w:rsid w:val="27C33C67"/>
    <w:rsid w:val="27E6C34F"/>
    <w:rsid w:val="27EE17D4"/>
    <w:rsid w:val="2823AADC"/>
    <w:rsid w:val="283BF6B3"/>
    <w:rsid w:val="28529550"/>
    <w:rsid w:val="2864AA75"/>
    <w:rsid w:val="2865FBE0"/>
    <w:rsid w:val="28ACFDD3"/>
    <w:rsid w:val="28B5540C"/>
    <w:rsid w:val="28C515A7"/>
    <w:rsid w:val="29160486"/>
    <w:rsid w:val="2919F4BA"/>
    <w:rsid w:val="291DB2CD"/>
    <w:rsid w:val="291E067D"/>
    <w:rsid w:val="2924A53F"/>
    <w:rsid w:val="292C0CB8"/>
    <w:rsid w:val="294307F7"/>
    <w:rsid w:val="29526978"/>
    <w:rsid w:val="297360BD"/>
    <w:rsid w:val="298A0A53"/>
    <w:rsid w:val="29CEF1E1"/>
    <w:rsid w:val="29CF3B63"/>
    <w:rsid w:val="29D2D225"/>
    <w:rsid w:val="29DCCC66"/>
    <w:rsid w:val="2A02A436"/>
    <w:rsid w:val="2A12A428"/>
    <w:rsid w:val="2A589FCB"/>
    <w:rsid w:val="2A78D930"/>
    <w:rsid w:val="2A80EC41"/>
    <w:rsid w:val="2A9E1B87"/>
    <w:rsid w:val="2AC95FF2"/>
    <w:rsid w:val="2AD4CC23"/>
    <w:rsid w:val="2ADA8B43"/>
    <w:rsid w:val="2AF2C207"/>
    <w:rsid w:val="2B04F72A"/>
    <w:rsid w:val="2B96ADC7"/>
    <w:rsid w:val="2BA00924"/>
    <w:rsid w:val="2BA1D4AD"/>
    <w:rsid w:val="2BA1F31B"/>
    <w:rsid w:val="2BC4E35E"/>
    <w:rsid w:val="2BDDA8C3"/>
    <w:rsid w:val="2BF71337"/>
    <w:rsid w:val="2C00B82D"/>
    <w:rsid w:val="2C29C4C1"/>
    <w:rsid w:val="2C2B07F4"/>
    <w:rsid w:val="2C38ACFF"/>
    <w:rsid w:val="2C4B965E"/>
    <w:rsid w:val="2C5BD226"/>
    <w:rsid w:val="2C7A7844"/>
    <w:rsid w:val="2C9BECB7"/>
    <w:rsid w:val="2CA76562"/>
    <w:rsid w:val="2CB4419C"/>
    <w:rsid w:val="2CBBB024"/>
    <w:rsid w:val="2D2C2395"/>
    <w:rsid w:val="2D37EF30"/>
    <w:rsid w:val="2D438857"/>
    <w:rsid w:val="2D5C2F21"/>
    <w:rsid w:val="2D63390E"/>
    <w:rsid w:val="2D6E332A"/>
    <w:rsid w:val="2DB28692"/>
    <w:rsid w:val="2DD75BBE"/>
    <w:rsid w:val="2DE4677D"/>
    <w:rsid w:val="2DF54664"/>
    <w:rsid w:val="2E0F8B5C"/>
    <w:rsid w:val="2E12F5DD"/>
    <w:rsid w:val="2E17A313"/>
    <w:rsid w:val="2E36B42A"/>
    <w:rsid w:val="2E510805"/>
    <w:rsid w:val="2E673E15"/>
    <w:rsid w:val="2E82340E"/>
    <w:rsid w:val="2EC49D5B"/>
    <w:rsid w:val="2ED2E017"/>
    <w:rsid w:val="2EF78EBB"/>
    <w:rsid w:val="2EFF62EA"/>
    <w:rsid w:val="2F00B788"/>
    <w:rsid w:val="2F17FE05"/>
    <w:rsid w:val="2F1B2F69"/>
    <w:rsid w:val="2F1ECDF4"/>
    <w:rsid w:val="2F310ABD"/>
    <w:rsid w:val="2F4A0D4D"/>
    <w:rsid w:val="2F7E4D23"/>
    <w:rsid w:val="2F8BAB01"/>
    <w:rsid w:val="2F8CB1BE"/>
    <w:rsid w:val="2FA5927C"/>
    <w:rsid w:val="2FC388DF"/>
    <w:rsid w:val="3021E6F9"/>
    <w:rsid w:val="302DAB9B"/>
    <w:rsid w:val="306BC432"/>
    <w:rsid w:val="306C86B2"/>
    <w:rsid w:val="30DE414E"/>
    <w:rsid w:val="30E5EED4"/>
    <w:rsid w:val="30FEEDB6"/>
    <w:rsid w:val="3125331B"/>
    <w:rsid w:val="31597D6B"/>
    <w:rsid w:val="31761611"/>
    <w:rsid w:val="31A15853"/>
    <w:rsid w:val="31D96AE3"/>
    <w:rsid w:val="31DE84A9"/>
    <w:rsid w:val="320CC2E3"/>
    <w:rsid w:val="32330353"/>
    <w:rsid w:val="323BB63F"/>
    <w:rsid w:val="32505DF2"/>
    <w:rsid w:val="3256520F"/>
    <w:rsid w:val="3260DD50"/>
    <w:rsid w:val="326BC238"/>
    <w:rsid w:val="3279A8EF"/>
    <w:rsid w:val="327BEDF8"/>
    <w:rsid w:val="32958B75"/>
    <w:rsid w:val="32BC1B26"/>
    <w:rsid w:val="32BD9E4F"/>
    <w:rsid w:val="32D5DD5F"/>
    <w:rsid w:val="32F81712"/>
    <w:rsid w:val="3303AFB5"/>
    <w:rsid w:val="3331CA33"/>
    <w:rsid w:val="3392CC27"/>
    <w:rsid w:val="33BBF4C3"/>
    <w:rsid w:val="33CA870B"/>
    <w:rsid w:val="343BD464"/>
    <w:rsid w:val="3455ED11"/>
    <w:rsid w:val="349E12A2"/>
    <w:rsid w:val="349F33DD"/>
    <w:rsid w:val="34AE6339"/>
    <w:rsid w:val="34B0BEDA"/>
    <w:rsid w:val="34E967FF"/>
    <w:rsid w:val="34EB216E"/>
    <w:rsid w:val="34F6F9DD"/>
    <w:rsid w:val="35157046"/>
    <w:rsid w:val="352DEDAE"/>
    <w:rsid w:val="353E830E"/>
    <w:rsid w:val="3569CA27"/>
    <w:rsid w:val="358D67F8"/>
    <w:rsid w:val="358D84C2"/>
    <w:rsid w:val="35D1728E"/>
    <w:rsid w:val="35E2CBDC"/>
    <w:rsid w:val="35E70023"/>
    <w:rsid w:val="35F17E25"/>
    <w:rsid w:val="360A5F4E"/>
    <w:rsid w:val="36290703"/>
    <w:rsid w:val="365E79B0"/>
    <w:rsid w:val="3694EC59"/>
    <w:rsid w:val="36DF8F03"/>
    <w:rsid w:val="370079BF"/>
    <w:rsid w:val="371E9260"/>
    <w:rsid w:val="376C23AE"/>
    <w:rsid w:val="379B3D60"/>
    <w:rsid w:val="379D7422"/>
    <w:rsid w:val="37C1D315"/>
    <w:rsid w:val="37C5EB19"/>
    <w:rsid w:val="37D289A6"/>
    <w:rsid w:val="381C4569"/>
    <w:rsid w:val="3843C498"/>
    <w:rsid w:val="384AC18E"/>
    <w:rsid w:val="385E3016"/>
    <w:rsid w:val="38BCC00A"/>
    <w:rsid w:val="38D9DD96"/>
    <w:rsid w:val="38E28D50"/>
    <w:rsid w:val="38E638E0"/>
    <w:rsid w:val="38F77E06"/>
    <w:rsid w:val="39185C07"/>
    <w:rsid w:val="3968DD69"/>
    <w:rsid w:val="399DC09B"/>
    <w:rsid w:val="39B222FB"/>
    <w:rsid w:val="39CE6E8E"/>
    <w:rsid w:val="39DED30C"/>
    <w:rsid w:val="39E6A45B"/>
    <w:rsid w:val="39F747FE"/>
    <w:rsid w:val="3A4F0C72"/>
    <w:rsid w:val="3A7BE8CF"/>
    <w:rsid w:val="3A8704DE"/>
    <w:rsid w:val="3AB6FE48"/>
    <w:rsid w:val="3B02E9F1"/>
    <w:rsid w:val="3B0BAD2A"/>
    <w:rsid w:val="3B0CDA9A"/>
    <w:rsid w:val="3B13FB57"/>
    <w:rsid w:val="3B1EF3F3"/>
    <w:rsid w:val="3B23690F"/>
    <w:rsid w:val="3B40ECB0"/>
    <w:rsid w:val="3B530470"/>
    <w:rsid w:val="3B661D0F"/>
    <w:rsid w:val="3B6EAC38"/>
    <w:rsid w:val="3B722FC8"/>
    <w:rsid w:val="3B86CE84"/>
    <w:rsid w:val="3BC63882"/>
    <w:rsid w:val="3BE7DDA6"/>
    <w:rsid w:val="3C4AE9B4"/>
    <w:rsid w:val="3C6CB3AF"/>
    <w:rsid w:val="3C806997"/>
    <w:rsid w:val="3CAF1922"/>
    <w:rsid w:val="3CB53784"/>
    <w:rsid w:val="3CD92E0C"/>
    <w:rsid w:val="3CFB855F"/>
    <w:rsid w:val="3D17C01A"/>
    <w:rsid w:val="3D241613"/>
    <w:rsid w:val="3D3260DC"/>
    <w:rsid w:val="3D534DCA"/>
    <w:rsid w:val="3D5F17BF"/>
    <w:rsid w:val="3D954BB1"/>
    <w:rsid w:val="3D9BB162"/>
    <w:rsid w:val="3E0908F8"/>
    <w:rsid w:val="3E0AB284"/>
    <w:rsid w:val="3E151C17"/>
    <w:rsid w:val="3E162978"/>
    <w:rsid w:val="3E1FEF84"/>
    <w:rsid w:val="3E31B914"/>
    <w:rsid w:val="3E426F13"/>
    <w:rsid w:val="3E6E6C10"/>
    <w:rsid w:val="3E744C10"/>
    <w:rsid w:val="3E7B8DAB"/>
    <w:rsid w:val="3E86287E"/>
    <w:rsid w:val="3E979541"/>
    <w:rsid w:val="3ECFEC27"/>
    <w:rsid w:val="3ED746B8"/>
    <w:rsid w:val="3EDDB1EE"/>
    <w:rsid w:val="3EE876AC"/>
    <w:rsid w:val="3F2E9B27"/>
    <w:rsid w:val="3F3599D7"/>
    <w:rsid w:val="3F3E015D"/>
    <w:rsid w:val="3F40940D"/>
    <w:rsid w:val="3F5D2B87"/>
    <w:rsid w:val="3F8B549F"/>
    <w:rsid w:val="3F9C4F76"/>
    <w:rsid w:val="3FA24967"/>
    <w:rsid w:val="3FC6D282"/>
    <w:rsid w:val="3FDE4E71"/>
    <w:rsid w:val="40145251"/>
    <w:rsid w:val="4027F0AA"/>
    <w:rsid w:val="40998AFD"/>
    <w:rsid w:val="40A7A088"/>
    <w:rsid w:val="40BC119C"/>
    <w:rsid w:val="40CFE3E4"/>
    <w:rsid w:val="40D0ECA1"/>
    <w:rsid w:val="40E1E061"/>
    <w:rsid w:val="411353FD"/>
    <w:rsid w:val="413ED28A"/>
    <w:rsid w:val="4142751D"/>
    <w:rsid w:val="4152A72E"/>
    <w:rsid w:val="41695085"/>
    <w:rsid w:val="416AE214"/>
    <w:rsid w:val="41B59C58"/>
    <w:rsid w:val="41F986F3"/>
    <w:rsid w:val="41FDD533"/>
    <w:rsid w:val="42669605"/>
    <w:rsid w:val="426E8155"/>
    <w:rsid w:val="42741DCA"/>
    <w:rsid w:val="428C707D"/>
    <w:rsid w:val="42AFBF86"/>
    <w:rsid w:val="42B69031"/>
    <w:rsid w:val="42BD8422"/>
    <w:rsid w:val="42D395C1"/>
    <w:rsid w:val="42ED7FF2"/>
    <w:rsid w:val="430C9BBB"/>
    <w:rsid w:val="4319E8BB"/>
    <w:rsid w:val="433ADA53"/>
    <w:rsid w:val="4350528F"/>
    <w:rsid w:val="436A4402"/>
    <w:rsid w:val="436EBD32"/>
    <w:rsid w:val="43AEA0FE"/>
    <w:rsid w:val="43F1DC14"/>
    <w:rsid w:val="4404CCD1"/>
    <w:rsid w:val="440F7A24"/>
    <w:rsid w:val="441C1E4F"/>
    <w:rsid w:val="4430040E"/>
    <w:rsid w:val="4452D58C"/>
    <w:rsid w:val="446036C5"/>
    <w:rsid w:val="4475789B"/>
    <w:rsid w:val="448685BF"/>
    <w:rsid w:val="449EC81B"/>
    <w:rsid w:val="44A1874F"/>
    <w:rsid w:val="44A7D45A"/>
    <w:rsid w:val="44FA884B"/>
    <w:rsid w:val="452D5833"/>
    <w:rsid w:val="45507B90"/>
    <w:rsid w:val="456C2D7E"/>
    <w:rsid w:val="458AF18B"/>
    <w:rsid w:val="45A5C449"/>
    <w:rsid w:val="45B3B8DD"/>
    <w:rsid w:val="45E257F5"/>
    <w:rsid w:val="45F28809"/>
    <w:rsid w:val="462206C4"/>
    <w:rsid w:val="464BF815"/>
    <w:rsid w:val="464C4DEF"/>
    <w:rsid w:val="465C0DEF"/>
    <w:rsid w:val="467DA9F3"/>
    <w:rsid w:val="467F903D"/>
    <w:rsid w:val="468F1901"/>
    <w:rsid w:val="4690B9B3"/>
    <w:rsid w:val="46962396"/>
    <w:rsid w:val="46A00641"/>
    <w:rsid w:val="46A3020D"/>
    <w:rsid w:val="46AA2A59"/>
    <w:rsid w:val="46ACBA7F"/>
    <w:rsid w:val="46D66F50"/>
    <w:rsid w:val="46DDA8D1"/>
    <w:rsid w:val="46E71A9B"/>
    <w:rsid w:val="47006D0E"/>
    <w:rsid w:val="473A07A9"/>
    <w:rsid w:val="47474E35"/>
    <w:rsid w:val="47AC0630"/>
    <w:rsid w:val="47B31E13"/>
    <w:rsid w:val="486CA205"/>
    <w:rsid w:val="486D3166"/>
    <w:rsid w:val="48725F94"/>
    <w:rsid w:val="48747815"/>
    <w:rsid w:val="48916B31"/>
    <w:rsid w:val="48C9F182"/>
    <w:rsid w:val="48F45530"/>
    <w:rsid w:val="48F5B6D8"/>
    <w:rsid w:val="490BFA43"/>
    <w:rsid w:val="491095C6"/>
    <w:rsid w:val="491A0BA0"/>
    <w:rsid w:val="49502540"/>
    <w:rsid w:val="4950EEC3"/>
    <w:rsid w:val="499DF2D7"/>
    <w:rsid w:val="49C31F1F"/>
    <w:rsid w:val="49D8DA17"/>
    <w:rsid w:val="49ECE31C"/>
    <w:rsid w:val="49FD2440"/>
    <w:rsid w:val="4A19798C"/>
    <w:rsid w:val="4A1AA42F"/>
    <w:rsid w:val="4A1D0E1B"/>
    <w:rsid w:val="4A24B86E"/>
    <w:rsid w:val="4A26E03C"/>
    <w:rsid w:val="4A2A8AEB"/>
    <w:rsid w:val="4A31F80E"/>
    <w:rsid w:val="4A49CA7E"/>
    <w:rsid w:val="4A6CC343"/>
    <w:rsid w:val="4A74CAA6"/>
    <w:rsid w:val="4A82841B"/>
    <w:rsid w:val="4A9C9415"/>
    <w:rsid w:val="4A9CF610"/>
    <w:rsid w:val="4AA27FBB"/>
    <w:rsid w:val="4AEAB957"/>
    <w:rsid w:val="4B0B7B8C"/>
    <w:rsid w:val="4B324087"/>
    <w:rsid w:val="4B53A97F"/>
    <w:rsid w:val="4B926999"/>
    <w:rsid w:val="4B9F73F9"/>
    <w:rsid w:val="4BE6BBFF"/>
    <w:rsid w:val="4C052472"/>
    <w:rsid w:val="4C1934B3"/>
    <w:rsid w:val="4C5DB0C6"/>
    <w:rsid w:val="4C7E5C4C"/>
    <w:rsid w:val="4CFAA432"/>
    <w:rsid w:val="4CFBF313"/>
    <w:rsid w:val="4D007239"/>
    <w:rsid w:val="4D0E162E"/>
    <w:rsid w:val="4D28C483"/>
    <w:rsid w:val="4D38EACD"/>
    <w:rsid w:val="4D530203"/>
    <w:rsid w:val="4D552727"/>
    <w:rsid w:val="4D56A650"/>
    <w:rsid w:val="4D5B40E5"/>
    <w:rsid w:val="4D7C9652"/>
    <w:rsid w:val="4D889306"/>
    <w:rsid w:val="4D913FD4"/>
    <w:rsid w:val="4D97616F"/>
    <w:rsid w:val="4D97A960"/>
    <w:rsid w:val="4D98F211"/>
    <w:rsid w:val="4DC2C313"/>
    <w:rsid w:val="4DC33A13"/>
    <w:rsid w:val="4DE7EDAC"/>
    <w:rsid w:val="4E2B47BF"/>
    <w:rsid w:val="4E74D3B5"/>
    <w:rsid w:val="4E785344"/>
    <w:rsid w:val="4E8C4A3A"/>
    <w:rsid w:val="4EC009DF"/>
    <w:rsid w:val="4ECD2461"/>
    <w:rsid w:val="4ECD828D"/>
    <w:rsid w:val="4F0513D2"/>
    <w:rsid w:val="4F1ED5E9"/>
    <w:rsid w:val="4F244840"/>
    <w:rsid w:val="4F4D2E17"/>
    <w:rsid w:val="4F611649"/>
    <w:rsid w:val="4F737BD5"/>
    <w:rsid w:val="4F8169A9"/>
    <w:rsid w:val="4F9B527C"/>
    <w:rsid w:val="4F9D9FEA"/>
    <w:rsid w:val="4FA0DD47"/>
    <w:rsid w:val="4FBA2DD3"/>
    <w:rsid w:val="4FFC4F88"/>
    <w:rsid w:val="500B8450"/>
    <w:rsid w:val="50995304"/>
    <w:rsid w:val="509D917C"/>
    <w:rsid w:val="50B93DFC"/>
    <w:rsid w:val="51008042"/>
    <w:rsid w:val="510BF85A"/>
    <w:rsid w:val="510CC996"/>
    <w:rsid w:val="51137D2F"/>
    <w:rsid w:val="512F0EA5"/>
    <w:rsid w:val="513D91E0"/>
    <w:rsid w:val="5156B0DA"/>
    <w:rsid w:val="5163C92A"/>
    <w:rsid w:val="516EE245"/>
    <w:rsid w:val="51C5EF7C"/>
    <w:rsid w:val="52052E51"/>
    <w:rsid w:val="5217099D"/>
    <w:rsid w:val="522221A3"/>
    <w:rsid w:val="5229F742"/>
    <w:rsid w:val="526E775A"/>
    <w:rsid w:val="527C449A"/>
    <w:rsid w:val="52BD7C4A"/>
    <w:rsid w:val="52C245AC"/>
    <w:rsid w:val="52CB2C10"/>
    <w:rsid w:val="52D7867C"/>
    <w:rsid w:val="52DAB19A"/>
    <w:rsid w:val="52F2ABE4"/>
    <w:rsid w:val="52F60F9E"/>
    <w:rsid w:val="52F99ABB"/>
    <w:rsid w:val="5313637D"/>
    <w:rsid w:val="5315E024"/>
    <w:rsid w:val="5323634B"/>
    <w:rsid w:val="533335AA"/>
    <w:rsid w:val="534BB123"/>
    <w:rsid w:val="537432E0"/>
    <w:rsid w:val="53A35825"/>
    <w:rsid w:val="53FEA18A"/>
    <w:rsid w:val="54716EA6"/>
    <w:rsid w:val="5481F444"/>
    <w:rsid w:val="5497E0A6"/>
    <w:rsid w:val="54E89C35"/>
    <w:rsid w:val="54F32690"/>
    <w:rsid w:val="54FA5F85"/>
    <w:rsid w:val="5521DFAF"/>
    <w:rsid w:val="55463F02"/>
    <w:rsid w:val="55768622"/>
    <w:rsid w:val="5596DC13"/>
    <w:rsid w:val="55A663FA"/>
    <w:rsid w:val="55ABDCC0"/>
    <w:rsid w:val="55C9C14A"/>
    <w:rsid w:val="55E9A6F0"/>
    <w:rsid w:val="55F080AB"/>
    <w:rsid w:val="5626A8A6"/>
    <w:rsid w:val="56331E25"/>
    <w:rsid w:val="5653317A"/>
    <w:rsid w:val="5658BE1C"/>
    <w:rsid w:val="56656FDA"/>
    <w:rsid w:val="568A8100"/>
    <w:rsid w:val="56957F8C"/>
    <w:rsid w:val="56B40E45"/>
    <w:rsid w:val="571B2C9D"/>
    <w:rsid w:val="571C3BDF"/>
    <w:rsid w:val="57563898"/>
    <w:rsid w:val="5764D042"/>
    <w:rsid w:val="576E5130"/>
    <w:rsid w:val="578E50C0"/>
    <w:rsid w:val="57943637"/>
    <w:rsid w:val="57A98D59"/>
    <w:rsid w:val="57BC4EF2"/>
    <w:rsid w:val="57BD868A"/>
    <w:rsid w:val="57CBD2FC"/>
    <w:rsid w:val="57EE1D40"/>
    <w:rsid w:val="57EF98D5"/>
    <w:rsid w:val="57F3B696"/>
    <w:rsid w:val="57F7FFAE"/>
    <w:rsid w:val="57F91CFF"/>
    <w:rsid w:val="58133E66"/>
    <w:rsid w:val="581B5FAF"/>
    <w:rsid w:val="583E2FF0"/>
    <w:rsid w:val="585D2B14"/>
    <w:rsid w:val="58B29048"/>
    <w:rsid w:val="58BCEA6D"/>
    <w:rsid w:val="58F6203B"/>
    <w:rsid w:val="591D1453"/>
    <w:rsid w:val="5927872A"/>
    <w:rsid w:val="595F3F58"/>
    <w:rsid w:val="598D2D4E"/>
    <w:rsid w:val="59948416"/>
    <w:rsid w:val="599C8FF2"/>
    <w:rsid w:val="59A81280"/>
    <w:rsid w:val="59C32B04"/>
    <w:rsid w:val="59FEE4E6"/>
    <w:rsid w:val="5A0E9E51"/>
    <w:rsid w:val="5A1ABA8E"/>
    <w:rsid w:val="5A41EDD1"/>
    <w:rsid w:val="5A6848B9"/>
    <w:rsid w:val="5A7DE359"/>
    <w:rsid w:val="5A924896"/>
    <w:rsid w:val="5AAA79A5"/>
    <w:rsid w:val="5AAD62EB"/>
    <w:rsid w:val="5ABD2DCA"/>
    <w:rsid w:val="5AC773BD"/>
    <w:rsid w:val="5B216DD6"/>
    <w:rsid w:val="5B224EF2"/>
    <w:rsid w:val="5B3B79CE"/>
    <w:rsid w:val="5B3B94C7"/>
    <w:rsid w:val="5B423025"/>
    <w:rsid w:val="5B54AC63"/>
    <w:rsid w:val="5B60444A"/>
    <w:rsid w:val="5B60677F"/>
    <w:rsid w:val="5B69E617"/>
    <w:rsid w:val="5B78501A"/>
    <w:rsid w:val="5B7A06AC"/>
    <w:rsid w:val="5B9E056A"/>
    <w:rsid w:val="5BEB9270"/>
    <w:rsid w:val="5BF0A3F0"/>
    <w:rsid w:val="5C40500A"/>
    <w:rsid w:val="5C5E56C8"/>
    <w:rsid w:val="5C8E1F70"/>
    <w:rsid w:val="5C9C46F2"/>
    <w:rsid w:val="5CA2E21A"/>
    <w:rsid w:val="5CD703A7"/>
    <w:rsid w:val="5CEB4872"/>
    <w:rsid w:val="5CEFD7EE"/>
    <w:rsid w:val="5D20D083"/>
    <w:rsid w:val="5D21B8FE"/>
    <w:rsid w:val="5D233B4B"/>
    <w:rsid w:val="5D2FF401"/>
    <w:rsid w:val="5D312493"/>
    <w:rsid w:val="5D439F58"/>
    <w:rsid w:val="5D4C172C"/>
    <w:rsid w:val="5D6A0B09"/>
    <w:rsid w:val="5D706130"/>
    <w:rsid w:val="5D8F32E9"/>
    <w:rsid w:val="5D93A288"/>
    <w:rsid w:val="5D94BB00"/>
    <w:rsid w:val="5DAA46F8"/>
    <w:rsid w:val="5DB0DD2F"/>
    <w:rsid w:val="5DB1D34D"/>
    <w:rsid w:val="5DC53182"/>
    <w:rsid w:val="5DD3FD33"/>
    <w:rsid w:val="5DDF8FBE"/>
    <w:rsid w:val="5E07C016"/>
    <w:rsid w:val="5E0E498A"/>
    <w:rsid w:val="5E119A0F"/>
    <w:rsid w:val="5E1E8B98"/>
    <w:rsid w:val="5E1FBE21"/>
    <w:rsid w:val="5E590BAB"/>
    <w:rsid w:val="5E6F3EA5"/>
    <w:rsid w:val="5E861A0C"/>
    <w:rsid w:val="5E951BC9"/>
    <w:rsid w:val="5ED57696"/>
    <w:rsid w:val="5EDAEC4A"/>
    <w:rsid w:val="5EE79181"/>
    <w:rsid w:val="5EE81F0E"/>
    <w:rsid w:val="5EF21B99"/>
    <w:rsid w:val="5EFE4E21"/>
    <w:rsid w:val="5F38B5F1"/>
    <w:rsid w:val="5F5005D7"/>
    <w:rsid w:val="5F62AD78"/>
    <w:rsid w:val="5F7B717A"/>
    <w:rsid w:val="5F9CD3D6"/>
    <w:rsid w:val="5FA99184"/>
    <w:rsid w:val="5FD1CB60"/>
    <w:rsid w:val="5FD438B1"/>
    <w:rsid w:val="5FEF4618"/>
    <w:rsid w:val="5FF0EA7B"/>
    <w:rsid w:val="5FFC8820"/>
    <w:rsid w:val="60317AA0"/>
    <w:rsid w:val="603C6829"/>
    <w:rsid w:val="60861483"/>
    <w:rsid w:val="60B7C79B"/>
    <w:rsid w:val="60E5CA5E"/>
    <w:rsid w:val="60F5139A"/>
    <w:rsid w:val="610E484F"/>
    <w:rsid w:val="611859B0"/>
    <w:rsid w:val="6164B849"/>
    <w:rsid w:val="61B5D301"/>
    <w:rsid w:val="61E3CB8C"/>
    <w:rsid w:val="62137D68"/>
    <w:rsid w:val="6221A752"/>
    <w:rsid w:val="623DC268"/>
    <w:rsid w:val="6252508D"/>
    <w:rsid w:val="626A95FA"/>
    <w:rsid w:val="62B3B01A"/>
    <w:rsid w:val="62B85CDD"/>
    <w:rsid w:val="62C8C2E6"/>
    <w:rsid w:val="62DC4AFE"/>
    <w:rsid w:val="62FD7544"/>
    <w:rsid w:val="6309130C"/>
    <w:rsid w:val="631C3EB7"/>
    <w:rsid w:val="63299CE6"/>
    <w:rsid w:val="632D8FE6"/>
    <w:rsid w:val="63557E97"/>
    <w:rsid w:val="635C9D86"/>
    <w:rsid w:val="638A15C3"/>
    <w:rsid w:val="6391F423"/>
    <w:rsid w:val="639A260E"/>
    <w:rsid w:val="63A12736"/>
    <w:rsid w:val="63AE495B"/>
    <w:rsid w:val="63BBB589"/>
    <w:rsid w:val="642E023B"/>
    <w:rsid w:val="6431616C"/>
    <w:rsid w:val="64417766"/>
    <w:rsid w:val="6448FE27"/>
    <w:rsid w:val="6453793F"/>
    <w:rsid w:val="647CE406"/>
    <w:rsid w:val="6497293E"/>
    <w:rsid w:val="64B63CDB"/>
    <w:rsid w:val="64BEB236"/>
    <w:rsid w:val="64C08072"/>
    <w:rsid w:val="6516CF51"/>
    <w:rsid w:val="65297889"/>
    <w:rsid w:val="6531B3C9"/>
    <w:rsid w:val="65446738"/>
    <w:rsid w:val="65462DC8"/>
    <w:rsid w:val="6567AF1C"/>
    <w:rsid w:val="65950E41"/>
    <w:rsid w:val="659E1EB4"/>
    <w:rsid w:val="65ACA583"/>
    <w:rsid w:val="65B0B1D3"/>
    <w:rsid w:val="65F09EAC"/>
    <w:rsid w:val="6624831A"/>
    <w:rsid w:val="6628B46D"/>
    <w:rsid w:val="666FE841"/>
    <w:rsid w:val="66799B03"/>
    <w:rsid w:val="6686CE84"/>
    <w:rsid w:val="66DFA85B"/>
    <w:rsid w:val="66EE1D5D"/>
    <w:rsid w:val="670086C4"/>
    <w:rsid w:val="671196BE"/>
    <w:rsid w:val="67143016"/>
    <w:rsid w:val="6714370A"/>
    <w:rsid w:val="672B873F"/>
    <w:rsid w:val="6770E4C9"/>
    <w:rsid w:val="67AD0D59"/>
    <w:rsid w:val="67AD2F10"/>
    <w:rsid w:val="67AF2CEC"/>
    <w:rsid w:val="67CBAB04"/>
    <w:rsid w:val="67D50028"/>
    <w:rsid w:val="6808632F"/>
    <w:rsid w:val="681F4AD3"/>
    <w:rsid w:val="68237EA1"/>
    <w:rsid w:val="68625034"/>
    <w:rsid w:val="68A9A81B"/>
    <w:rsid w:val="68B6CE56"/>
    <w:rsid w:val="68E7F545"/>
    <w:rsid w:val="69102761"/>
    <w:rsid w:val="692340B4"/>
    <w:rsid w:val="695F7B59"/>
    <w:rsid w:val="697D87E7"/>
    <w:rsid w:val="69946995"/>
    <w:rsid w:val="69D497AF"/>
    <w:rsid w:val="69E12501"/>
    <w:rsid w:val="6A1DDE92"/>
    <w:rsid w:val="6A4792E0"/>
    <w:rsid w:val="6A4FB98A"/>
    <w:rsid w:val="6A68212D"/>
    <w:rsid w:val="6A7C6AE1"/>
    <w:rsid w:val="6AA7712C"/>
    <w:rsid w:val="6AA82200"/>
    <w:rsid w:val="6AC10C28"/>
    <w:rsid w:val="6ADB3DC7"/>
    <w:rsid w:val="6AF62A8E"/>
    <w:rsid w:val="6AF6E9DC"/>
    <w:rsid w:val="6B1B6B97"/>
    <w:rsid w:val="6B337FB1"/>
    <w:rsid w:val="6B5EEAF3"/>
    <w:rsid w:val="6B8C7C29"/>
    <w:rsid w:val="6BC58DBB"/>
    <w:rsid w:val="6BC7A687"/>
    <w:rsid w:val="6BCB100B"/>
    <w:rsid w:val="6C168334"/>
    <w:rsid w:val="6C2423BE"/>
    <w:rsid w:val="6C34FBAA"/>
    <w:rsid w:val="6C5721E1"/>
    <w:rsid w:val="6C97C612"/>
    <w:rsid w:val="6CAC5304"/>
    <w:rsid w:val="6CC2DDCE"/>
    <w:rsid w:val="6CC3BFC1"/>
    <w:rsid w:val="6CFCE267"/>
    <w:rsid w:val="6D0B9302"/>
    <w:rsid w:val="6D1AF1D3"/>
    <w:rsid w:val="6D1E7F71"/>
    <w:rsid w:val="6D512269"/>
    <w:rsid w:val="6D78EEFE"/>
    <w:rsid w:val="6DB8A13E"/>
    <w:rsid w:val="6DC2C6E9"/>
    <w:rsid w:val="6DC54F7C"/>
    <w:rsid w:val="6DC7C2F1"/>
    <w:rsid w:val="6DED37F2"/>
    <w:rsid w:val="6E07BD17"/>
    <w:rsid w:val="6E17C4D4"/>
    <w:rsid w:val="6E4086DD"/>
    <w:rsid w:val="6E44D2FD"/>
    <w:rsid w:val="6E477A9D"/>
    <w:rsid w:val="6E7A8A14"/>
    <w:rsid w:val="6E917062"/>
    <w:rsid w:val="6EA6E9DB"/>
    <w:rsid w:val="6EC47235"/>
    <w:rsid w:val="6ED7DC8C"/>
    <w:rsid w:val="6EDAA640"/>
    <w:rsid w:val="6F1176B6"/>
    <w:rsid w:val="6F18BF7C"/>
    <w:rsid w:val="6F3A1883"/>
    <w:rsid w:val="6F463F30"/>
    <w:rsid w:val="6F6BBFDD"/>
    <w:rsid w:val="6F7F2175"/>
    <w:rsid w:val="6FD77ABD"/>
    <w:rsid w:val="6FFCB8CD"/>
    <w:rsid w:val="702975FB"/>
    <w:rsid w:val="702FF87E"/>
    <w:rsid w:val="70388E2E"/>
    <w:rsid w:val="704F76F6"/>
    <w:rsid w:val="7080C17F"/>
    <w:rsid w:val="7083EE10"/>
    <w:rsid w:val="70A35009"/>
    <w:rsid w:val="70A8185D"/>
    <w:rsid w:val="70BDF068"/>
    <w:rsid w:val="70C3FFF2"/>
    <w:rsid w:val="70C84D55"/>
    <w:rsid w:val="70FE9A3F"/>
    <w:rsid w:val="710163F5"/>
    <w:rsid w:val="7106839B"/>
    <w:rsid w:val="7124CC5C"/>
    <w:rsid w:val="713AB81F"/>
    <w:rsid w:val="71449BA4"/>
    <w:rsid w:val="7178AA18"/>
    <w:rsid w:val="7196BDDE"/>
    <w:rsid w:val="719CD6E9"/>
    <w:rsid w:val="71A2C6C1"/>
    <w:rsid w:val="71F3554B"/>
    <w:rsid w:val="7233374B"/>
    <w:rsid w:val="7233E0E3"/>
    <w:rsid w:val="723E525F"/>
    <w:rsid w:val="7250A5A9"/>
    <w:rsid w:val="7253AAAF"/>
    <w:rsid w:val="72655D8A"/>
    <w:rsid w:val="7278F115"/>
    <w:rsid w:val="72C82EF0"/>
    <w:rsid w:val="72C89D5A"/>
    <w:rsid w:val="72ED7F6E"/>
    <w:rsid w:val="73284BA7"/>
    <w:rsid w:val="732EDE88"/>
    <w:rsid w:val="733D9AE4"/>
    <w:rsid w:val="737B06FD"/>
    <w:rsid w:val="737E8C3E"/>
    <w:rsid w:val="73BC5303"/>
    <w:rsid w:val="73DC1C20"/>
    <w:rsid w:val="73DF4954"/>
    <w:rsid w:val="73F597C5"/>
    <w:rsid w:val="740AF1AD"/>
    <w:rsid w:val="740FB4E6"/>
    <w:rsid w:val="741AA0A3"/>
    <w:rsid w:val="742A6F7F"/>
    <w:rsid w:val="7431BCA6"/>
    <w:rsid w:val="74360889"/>
    <w:rsid w:val="743CF520"/>
    <w:rsid w:val="74469941"/>
    <w:rsid w:val="7458CCE8"/>
    <w:rsid w:val="747F16A6"/>
    <w:rsid w:val="74AE5019"/>
    <w:rsid w:val="74DCE6C9"/>
    <w:rsid w:val="750F1A64"/>
    <w:rsid w:val="752D3B9F"/>
    <w:rsid w:val="75449280"/>
    <w:rsid w:val="7561981A"/>
    <w:rsid w:val="756D0E4F"/>
    <w:rsid w:val="75A8C495"/>
    <w:rsid w:val="75B624C3"/>
    <w:rsid w:val="75BAE8F9"/>
    <w:rsid w:val="75DFB397"/>
    <w:rsid w:val="75FBF3C8"/>
    <w:rsid w:val="76261044"/>
    <w:rsid w:val="76583DE8"/>
    <w:rsid w:val="765F052A"/>
    <w:rsid w:val="765FD356"/>
    <w:rsid w:val="7666695F"/>
    <w:rsid w:val="7667C760"/>
    <w:rsid w:val="767B00BF"/>
    <w:rsid w:val="769003AA"/>
    <w:rsid w:val="7692822B"/>
    <w:rsid w:val="76B4E11C"/>
    <w:rsid w:val="76F37F04"/>
    <w:rsid w:val="772DAFF7"/>
    <w:rsid w:val="7732EC7A"/>
    <w:rsid w:val="7746F679"/>
    <w:rsid w:val="774AAED4"/>
    <w:rsid w:val="776093A3"/>
    <w:rsid w:val="77699392"/>
    <w:rsid w:val="778D2C7C"/>
    <w:rsid w:val="7796DAB9"/>
    <w:rsid w:val="77A53551"/>
    <w:rsid w:val="77BFB191"/>
    <w:rsid w:val="77C52576"/>
    <w:rsid w:val="77C8C986"/>
    <w:rsid w:val="77D69F44"/>
    <w:rsid w:val="77FC77C4"/>
    <w:rsid w:val="7807A257"/>
    <w:rsid w:val="784B11AB"/>
    <w:rsid w:val="78639583"/>
    <w:rsid w:val="7883D665"/>
    <w:rsid w:val="7896D91A"/>
    <w:rsid w:val="789F4E5F"/>
    <w:rsid w:val="78F60D06"/>
    <w:rsid w:val="7903207E"/>
    <w:rsid w:val="7932D78A"/>
    <w:rsid w:val="7974EAB0"/>
    <w:rsid w:val="797C5DF0"/>
    <w:rsid w:val="798F98A0"/>
    <w:rsid w:val="79BE0B38"/>
    <w:rsid w:val="79D51DE1"/>
    <w:rsid w:val="79E54651"/>
    <w:rsid w:val="79F48019"/>
    <w:rsid w:val="7A103E37"/>
    <w:rsid w:val="7A2350AA"/>
    <w:rsid w:val="7A42FF88"/>
    <w:rsid w:val="7A8E8111"/>
    <w:rsid w:val="7A95A6B7"/>
    <w:rsid w:val="7ABD62BE"/>
    <w:rsid w:val="7ABF3EDD"/>
    <w:rsid w:val="7AC9D621"/>
    <w:rsid w:val="7AD17C14"/>
    <w:rsid w:val="7B0CB702"/>
    <w:rsid w:val="7B146EE5"/>
    <w:rsid w:val="7B38D49A"/>
    <w:rsid w:val="7B39157E"/>
    <w:rsid w:val="7B6EF453"/>
    <w:rsid w:val="7B8FDB32"/>
    <w:rsid w:val="7BB7C851"/>
    <w:rsid w:val="7BBB81A8"/>
    <w:rsid w:val="7BCE08D7"/>
    <w:rsid w:val="7BD81A68"/>
    <w:rsid w:val="7BFF578E"/>
    <w:rsid w:val="7C01F6FB"/>
    <w:rsid w:val="7C25BD6C"/>
    <w:rsid w:val="7C34FF29"/>
    <w:rsid w:val="7C818490"/>
    <w:rsid w:val="7CA73596"/>
    <w:rsid w:val="7CC1886F"/>
    <w:rsid w:val="7CD05C6E"/>
    <w:rsid w:val="7CD345ED"/>
    <w:rsid w:val="7CDCEEF1"/>
    <w:rsid w:val="7CE711B7"/>
    <w:rsid w:val="7CF63DE0"/>
    <w:rsid w:val="7D1BFB0A"/>
    <w:rsid w:val="7D29B416"/>
    <w:rsid w:val="7D4ED738"/>
    <w:rsid w:val="7D6503DF"/>
    <w:rsid w:val="7D7BB3F3"/>
    <w:rsid w:val="7D867AF5"/>
    <w:rsid w:val="7DBA0527"/>
    <w:rsid w:val="7DE3DFBF"/>
    <w:rsid w:val="7DEB274C"/>
    <w:rsid w:val="7DEC5B13"/>
    <w:rsid w:val="7DF0BD6A"/>
    <w:rsid w:val="7DFD5041"/>
    <w:rsid w:val="7E09758C"/>
    <w:rsid w:val="7E109EB2"/>
    <w:rsid w:val="7E31133C"/>
    <w:rsid w:val="7E32D56E"/>
    <w:rsid w:val="7E4E98A7"/>
    <w:rsid w:val="7E5FA556"/>
    <w:rsid w:val="7E792A3B"/>
    <w:rsid w:val="7E8A01A4"/>
    <w:rsid w:val="7EF5AA53"/>
    <w:rsid w:val="7F1CB436"/>
    <w:rsid w:val="7F279745"/>
    <w:rsid w:val="7F312E70"/>
    <w:rsid w:val="7F40C4E3"/>
    <w:rsid w:val="7F45ACCA"/>
    <w:rsid w:val="7F46C49D"/>
    <w:rsid w:val="7F4D6348"/>
    <w:rsid w:val="7F5B5821"/>
    <w:rsid w:val="7F74F715"/>
    <w:rsid w:val="7F764206"/>
    <w:rsid w:val="7F9CE1DF"/>
    <w:rsid w:val="7FA62D4D"/>
    <w:rsid w:val="7FA66AF0"/>
    <w:rsid w:val="7FB1AF43"/>
    <w:rsid w:val="7FB8C268"/>
    <w:rsid w:val="7FC8D414"/>
    <w:rsid w:val="7FD12915"/>
    <w:rsid w:val="7FF17C87"/>
    <w:rsid w:val="7FF7D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33A13"/>
  <w15:chartTrackingRefBased/>
  <w15:docId w15:val="{9CBD698E-A43E-46FD-BAB7-654548910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9B222F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9B222F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3D5F17BF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14E0A3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04874651550640de" /><Relationship Type="http://schemas.openxmlformats.org/officeDocument/2006/relationships/footer" Target="/word/footer.xml" Id="R2966a8a8fad24818" /><Relationship Type="http://schemas.microsoft.com/office/2020/10/relationships/intelligence" Target="/word/intelligence2.xml" Id="Rf8a31269bb524167" /><Relationship Type="http://schemas.openxmlformats.org/officeDocument/2006/relationships/numbering" Target="/word/numbering.xml" Id="R615e117d10c443cc" /><Relationship Type="http://schemas.openxmlformats.org/officeDocument/2006/relationships/hyperlink" Target="https://www.bbc.co.uk/bitesize/guides/zpmrng8/revision/1" TargetMode="External" Id="R62699e8f038e4d97" /><Relationship Type="http://schemas.openxmlformats.org/officeDocument/2006/relationships/hyperlink" Target="https://www.bhf.org.uk/informationsupport/risk-factors/diabetes" TargetMode="External" Id="R60be6fbfe28749fc" /><Relationship Type="http://schemas.openxmlformats.org/officeDocument/2006/relationships/hyperlink" Target="https://diabetesmyway.nhs.uk/resources/internal/exercise-and-physical-activity-healthy-living/" TargetMode="External" Id="R6123cd2f7f8d4924" /><Relationship Type="http://schemas.openxmlformats.org/officeDocument/2006/relationships/hyperlink" Target="https://www.diabetes.org.uk/about-diabetes/looking-after-diabetes/treatments/insulin/what-is-insulin" TargetMode="External" Id="Rfec3ab6dae484312" /><Relationship Type="http://schemas.openxmlformats.org/officeDocument/2006/relationships/hyperlink" Target="https://www.diabetes.org.uk/about-us/about-the-charity/our-strategy/statistics" TargetMode="External" Id="R6d24337fb7144875" /><Relationship Type="http://schemas.openxmlformats.org/officeDocument/2006/relationships/hyperlink" Target="https://www.diabetes.org.uk/living-with-diabetes/eating/whats-your-healthy-weight/lose-weight" TargetMode="External" Id="Rf7c1df4ed35f4925" /><Relationship Type="http://schemas.openxmlformats.org/officeDocument/2006/relationships/hyperlink" Target="https://www2.hse.ie/living-well/alcohol/health/effects-on-your-body/diabetes/" TargetMode="External" Id="Ra73c40d7d5404ab4" /><Relationship Type="http://schemas.openxmlformats.org/officeDocument/2006/relationships/hyperlink" Target="https://www.hopkinsmedicine.org/health/conditions-and-diseases/the-digestive-process-what-is-the-role-of-your-pancreas-in-digestion" TargetMode="External" Id="Rc7b8295e1d7c4246" /><Relationship Type="http://schemas.openxmlformats.org/officeDocument/2006/relationships/hyperlink" Target="https://www.knowdiabetes.org.uk/resources/internal/blood-glucose-monitoring/" TargetMode="External" Id="Rf7da1c4bd681456c" /><Relationship Type="http://schemas.openxmlformats.org/officeDocument/2006/relationships/hyperlink" Target="https://www.mayoclinic.org/diseases-conditions/diabetes/in-depth/diabetes-and-exercise/art-20045697" TargetMode="External" Id="R34025f3cc5b04790" /><Relationship Type="http://schemas.openxmlformats.org/officeDocument/2006/relationships/hyperlink" Target="https://medlineplus.gov/bloodglucose.html" TargetMode="External" Id="Ra3a852dbdb904921" /><Relationship Type="http://schemas.openxmlformats.org/officeDocument/2006/relationships/hyperlink" Target="https://www.ncbi.nlm.nih.gov/books/NBK560599/" TargetMode="External" Id="Rc2d981c7941b41c9" /><Relationship Type="http://schemas.openxmlformats.org/officeDocument/2006/relationships/hyperlink" Target="https://www.nhs.uk/conditions/type-2-diabetes/complications/" TargetMode="External" Id="Ra7d3c0107e4b42d1" /><Relationship Type="http://schemas.openxmlformats.org/officeDocument/2006/relationships/hyperlink" Target="https://www.nice.org.uk/guidance/ng28/ifp/chapter/diet-and-lifestyle" TargetMode="External" Id="R821f3d70b81c4e78" /><Relationship Type="http://schemas.openxmlformats.org/officeDocument/2006/relationships/hyperlink" Target="https://www.nice.org.uk/guidance/qs209/chapter/Quality-statement-4-Continuous-glucose-monitoring-for-adults-who-use-insulin-and-need-help-monitoring-their-blood-glucose" TargetMode="External" Id="R9c850f13a46b4eb3" /><Relationship Type="http://schemas.openxmlformats.org/officeDocument/2006/relationships/hyperlink" Target="https://www.niddk.nih.gov/health-information/diabetes/overview/managing-diabetes/continuous-glucose-monitoring" TargetMode="External" Id="Rcd78932456694e0f" /><Relationship Type="http://schemas.openxmlformats.org/officeDocument/2006/relationships/hyperlink" Target="https://www.universityhealth.com/blog/stress-and-sleep-impact-on-blood-sugar" TargetMode="External" Id="R4e2b0cb69caf4f72" /><Relationship Type="http://schemas.openxmlformats.org/officeDocument/2006/relationships/hyperlink" Target="https://www.universityhealth.com/blog/stress-and-sleep-impact-on-blood-sugar" TargetMode="External" Id="R14575049bb1243b8" /><Relationship Type="http://schemas.openxmlformats.org/officeDocument/2006/relationships/hyperlink" Target="https://www.who.int/news-room/fact-sheets/detail/diabetes" TargetMode="External" Id="Rafd206143bef4389" /><Relationship Type="http://schemas.openxmlformats.org/officeDocument/2006/relationships/hyperlink" Target="https://www.bhf.org.uk/what-we-do/news-from-the-bhf/news-archive/2017/september/smoking-and-diabetes-are-biggest-risk-factors-for-peripheral-artery-disease" TargetMode="External" Id="R7e177199018342a9" /><Relationship Type="http://schemas.openxmlformats.org/officeDocument/2006/relationships/hyperlink" Target="https://www.yourhormones.info/hormones/ghrelin/" TargetMode="External" Id="R69a83d65bcb340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Joanna Moriarty (2417735)</dc:creator>
  <keywords/>
  <dc:description/>
  <lastModifiedBy>Joanna Moriarty (2417735)</lastModifiedBy>
  <revision>4</revision>
  <dcterms:created xsi:type="dcterms:W3CDTF">2026-02-04T21:46:58.0829484Z</dcterms:created>
  <dcterms:modified xsi:type="dcterms:W3CDTF">2026-02-19T23:01:14.9189706Z</dcterms:modified>
</coreProperties>
</file>