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4350D338" w14:textId="77777777" w:rsidR="00B7698A" w:rsidRDefault="00B7698A" w:rsidP="00B7698A">
      <w:pPr>
        <w:jc w:val="center"/>
        <w:rPr>
          <w:b/>
          <w:bCs/>
          <w:sz w:val="160"/>
          <w:szCs w:val="160"/>
        </w:rPr>
      </w:pPr>
    </w:p>
    <w:p w14:paraId="1FA5C8D7" w14:textId="0EC3DE84" w:rsidR="00B7698A" w:rsidRDefault="00B7698A" w:rsidP="00B7698A">
      <w:pPr>
        <w:jc w:val="center"/>
        <w:rPr>
          <w:b/>
          <w:bCs/>
          <w:sz w:val="96"/>
          <w:szCs w:val="96"/>
        </w:rPr>
      </w:pPr>
      <w:r w:rsidRPr="00B7698A">
        <w:rPr>
          <w:b/>
          <w:bCs/>
          <w:sz w:val="96"/>
          <w:szCs w:val="96"/>
        </w:rPr>
        <w:t>Advanced Web Development</w:t>
      </w:r>
    </w:p>
    <w:p w14:paraId="0B3C3942" w14:textId="206D6182" w:rsidR="00B7698A" w:rsidRDefault="00B7698A" w:rsidP="00B7698A">
      <w:pPr>
        <w:jc w:val="center"/>
        <w:rPr>
          <w:b/>
          <w:bCs/>
          <w:sz w:val="96"/>
          <w:szCs w:val="96"/>
        </w:rPr>
      </w:pPr>
    </w:p>
    <w:p w14:paraId="1F428B79" w14:textId="3A7B6B33" w:rsidR="00B7698A" w:rsidRDefault="00B7698A" w:rsidP="00B7698A">
      <w:pPr>
        <w:jc w:val="center"/>
        <w:rPr>
          <w:b/>
          <w:bCs/>
          <w:sz w:val="96"/>
          <w:szCs w:val="96"/>
        </w:rPr>
      </w:pPr>
    </w:p>
    <w:p w14:paraId="2BCC53ED" w14:textId="58BC811D" w:rsidR="00B7698A" w:rsidRDefault="00B7698A" w:rsidP="00B7698A">
      <w:pPr>
        <w:jc w:val="center"/>
        <w:rPr>
          <w:b/>
          <w:bCs/>
          <w:sz w:val="96"/>
          <w:szCs w:val="96"/>
        </w:rPr>
      </w:pPr>
    </w:p>
    <w:p w14:paraId="52B22374" w14:textId="77777777" w:rsidR="00B7698A" w:rsidRDefault="00B7698A" w:rsidP="00B7698A">
      <w:pPr>
        <w:jc w:val="center"/>
        <w:rPr>
          <w:b/>
          <w:bCs/>
          <w:sz w:val="96"/>
          <w:szCs w:val="96"/>
        </w:rPr>
      </w:pPr>
    </w:p>
    <w:p w14:paraId="035359F3" w14:textId="77777777" w:rsidR="00B7698A" w:rsidRDefault="00B7698A" w:rsidP="00B7698A">
      <w:pPr>
        <w:jc w:val="right"/>
        <w:rPr>
          <w:b/>
          <w:bCs/>
          <w:sz w:val="24"/>
          <w:szCs w:val="24"/>
        </w:rPr>
      </w:pPr>
    </w:p>
    <w:p w14:paraId="5443F2F7" w14:textId="77777777" w:rsidR="00B7698A" w:rsidRDefault="00B7698A" w:rsidP="00B7698A">
      <w:pPr>
        <w:jc w:val="right"/>
        <w:rPr>
          <w:b/>
          <w:bCs/>
          <w:sz w:val="24"/>
          <w:szCs w:val="24"/>
        </w:rPr>
      </w:pPr>
    </w:p>
    <w:p w14:paraId="45C02A50" w14:textId="77777777" w:rsidR="00B7698A" w:rsidRDefault="00B7698A" w:rsidP="00B7698A">
      <w:pPr>
        <w:jc w:val="right"/>
        <w:rPr>
          <w:b/>
          <w:bCs/>
          <w:sz w:val="24"/>
          <w:szCs w:val="24"/>
        </w:rPr>
      </w:pPr>
    </w:p>
    <w:p w14:paraId="6E6A62D7" w14:textId="7824141A" w:rsidR="00B7698A" w:rsidRDefault="00B7698A" w:rsidP="00B7698A">
      <w:pPr>
        <w:jc w:val="right"/>
        <w:rPr>
          <w:b/>
          <w:bCs/>
          <w:sz w:val="24"/>
          <w:szCs w:val="24"/>
        </w:rPr>
      </w:pPr>
      <w:r>
        <w:rPr>
          <w:b/>
          <w:bCs/>
          <w:sz w:val="24"/>
          <w:szCs w:val="24"/>
        </w:rPr>
        <w:t>By: Daniel Davies</w:t>
      </w:r>
    </w:p>
    <w:p w14:paraId="22E31DD7" w14:textId="72C2F861" w:rsidR="00B7698A" w:rsidRDefault="00B7698A" w:rsidP="00B7698A">
      <w:pPr>
        <w:jc w:val="right"/>
        <w:rPr>
          <w:b/>
          <w:bCs/>
          <w:sz w:val="24"/>
          <w:szCs w:val="24"/>
        </w:rPr>
      </w:pPr>
      <w:r>
        <w:rPr>
          <w:b/>
          <w:bCs/>
          <w:sz w:val="24"/>
          <w:szCs w:val="24"/>
        </w:rPr>
        <w:t>Student Number: 1701603</w:t>
      </w:r>
    </w:p>
    <w:p w14:paraId="3CBF8F02" w14:textId="2A768900" w:rsidR="00B7698A" w:rsidRDefault="00B7698A" w:rsidP="00B7698A">
      <w:pPr>
        <w:jc w:val="right"/>
        <w:rPr>
          <w:b/>
          <w:bCs/>
          <w:sz w:val="24"/>
          <w:szCs w:val="24"/>
        </w:rPr>
      </w:pPr>
      <w:r>
        <w:rPr>
          <w:b/>
          <w:bCs/>
          <w:sz w:val="24"/>
          <w:szCs w:val="24"/>
        </w:rPr>
        <w:t xml:space="preserve">Module: </w:t>
      </w:r>
      <w:r w:rsidRPr="00B7698A">
        <w:rPr>
          <w:b/>
          <w:bCs/>
          <w:sz w:val="24"/>
          <w:szCs w:val="24"/>
        </w:rPr>
        <w:t>Advanced Web Development</w:t>
      </w:r>
    </w:p>
    <w:p w14:paraId="6C90A427" w14:textId="4EC1A8D1" w:rsidR="00E32AE5" w:rsidRDefault="00B7698A" w:rsidP="00096949">
      <w:pPr>
        <w:jc w:val="right"/>
        <w:rPr>
          <w:b/>
          <w:bCs/>
          <w:sz w:val="24"/>
          <w:szCs w:val="24"/>
        </w:rPr>
      </w:pPr>
      <w:r>
        <w:rPr>
          <w:b/>
          <w:bCs/>
          <w:sz w:val="24"/>
          <w:szCs w:val="24"/>
        </w:rPr>
        <w:t>Date: 13/02/2020</w:t>
      </w:r>
    </w:p>
    <w:p w14:paraId="766D12DD" w14:textId="719D2266" w:rsidR="004052A4" w:rsidRPr="00107DFE" w:rsidRDefault="003824AA" w:rsidP="00B7698A">
      <w:pPr>
        <w:rPr>
          <w:b/>
          <w:bCs/>
          <w:sz w:val="28"/>
          <w:szCs w:val="28"/>
        </w:rPr>
      </w:pPr>
      <w:r w:rsidRPr="004052A4">
        <w:rPr>
          <w:b/>
          <w:bCs/>
          <w:sz w:val="28"/>
          <w:szCs w:val="28"/>
        </w:rPr>
        <w:lastRenderedPageBreak/>
        <w:t>User Stories</w:t>
      </w:r>
      <w:r w:rsidR="00667957">
        <w:rPr>
          <w:b/>
          <w:bCs/>
          <w:noProof/>
          <w:sz w:val="24"/>
          <w:szCs w:val="24"/>
        </w:rPr>
        <mc:AlternateContent>
          <mc:Choice Requires="wps">
            <w:drawing>
              <wp:anchor distT="0" distB="0" distL="114300" distR="114300" simplePos="0" relativeHeight="251659264" behindDoc="0" locked="0" layoutInCell="1" allowOverlap="1" wp14:anchorId="437E2CFC" wp14:editId="05217FE2">
                <wp:simplePos x="0" y="0"/>
                <wp:positionH relativeFrom="column">
                  <wp:posOffset>-368300</wp:posOffset>
                </wp:positionH>
                <wp:positionV relativeFrom="paragraph">
                  <wp:posOffset>321310</wp:posOffset>
                </wp:positionV>
                <wp:extent cx="1530350" cy="1187450"/>
                <wp:effectExtent l="0" t="0" r="12700" b="12700"/>
                <wp:wrapNone/>
                <wp:docPr id="1" name="Rectangle: Rounded Corners 1"/>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96F9D1" w14:textId="05FEE492" w:rsidR="006409A3" w:rsidRPr="00667957" w:rsidRDefault="006409A3" w:rsidP="00667957">
                            <w:pPr>
                              <w:jc w:val="center"/>
                              <w:rPr>
                                <w:color w:val="000000" w:themeColor="text1"/>
                              </w:rPr>
                            </w:pPr>
                            <w:r>
                              <w:rPr>
                                <w:color w:val="000000" w:themeColor="text1"/>
                              </w:rPr>
                              <w:t>Allow the user to view a list of all the champions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7E2CFC" id="Rectangle: Rounded Corners 1" o:spid="_x0000_s1026" style="position:absolute;margin-left:-29pt;margin-top:25.3pt;width:120.5pt;height:93.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qhmqgIAAM0FAAAOAAAAZHJzL2Uyb0RvYy54bWysVFtP2zAUfp+0/2D5fSQpLbCIFFVFTJMY&#10;VMDEs+s4TSTHx7PdJt2v37GdhorLHqb1IT33y+dzzuVV30qyE8Y2oAqanaSUCMWhbNSmoD+fbr5c&#10;UGIdUyWToERB98LSq/nnT5edzsUEapClMASDKJt3uqC1czpPEstr0TJ7AlooVFZgWuaQNZukNKzD&#10;6K1MJml6lnRgSm2AC2tReh2VdB7iV5Xg7r6qrHBEFhRrc+Frwnftv8n8kuUbw3Td8KEM9g9VtKxR&#10;mHQMdc0cI1vTvAnVNtyAhcqdcGgTqKqGi9ADdpOlr7p5rJkWoRcEx+oRJvv/wvK73cqQpsS3o0Sx&#10;Fp/oAUFjaiNFTh5gq0pRkiUYhW9MMo9Xp22Obo96ZQbOIumb7yvT+n9si/QB4/2Isegd4SjMZqfp&#10;6QyfgqMuyy7Op8hgnOTFXRvrvgloiScKanwRvqgAMNvdWhftD3Y+pQXZlDeNlIHx0yOW0pAdw3dn&#10;nAvlsuAut+0PKKN8muIvTgCKcU6i+OwgxpLCHPpIocCjJIlHIfYdKLeXwqeW6kFUiCd2OgkJxwhv&#10;a7E1K0UUzz7MGQL6yBU2N8aOzXwQO6Iz2HtXERZhdE7/Vlh0Hj1CZlBudG4bBea9ABIRHjJHe4Ts&#10;CBpPun7do4kn11DucfAMxI20mt80+Nq3zLoVM7iCOCF4Vtw9fioJXUFhoCipwfx+T+7tcTNQS0mH&#10;K11Q+2vLjKBEfle4M1+z6dTfgMBMZ+cTZMyxZn2sUdt2CTg9uBdYXSC9vZMHsjLQPuP1WfisqGKK&#10;Y+6CcmcOzNLFU4P3i4vFIpjh3mvmbtWj5j64B9gP8lP/zIweRt7httzBYf1Z/mroo633VLDYOqia&#10;sBEvuA7Q480IczvcN3+Ujvlg9XKF538AAAD//wMAUEsDBBQABgAIAAAAIQCQyaJX4QAAAAoBAAAP&#10;AAAAZHJzL2Rvd25yZXYueG1sTI/BTsMwEETvSPyDtUjcWoe2CVHIpkJISCBEJVrgvI1NErDXUey2&#10;KV9f9wTH2RnNvimXozVirwffOUa4mSYgNNdOddwgvG8eJzkIH4gVGcca4ag9LKvLi5IK5Q78pvfr&#10;0IhYwr4ghDaEvpDS16225Keu1xy9LzdYClEOjVQDHWK5NXKWJJm01HH80FKvH1pd/6x3FuHV//bH&#10;549VWC1q6p4Wn9+pedkgXl+N93cggh7DXxjO+BEdqsi0dTtWXhiESZrHLQEhTTIQ50A+j4ctwmx+&#10;m4GsSvl/QnUCAAD//wMAUEsBAi0AFAAGAAgAAAAhALaDOJL+AAAA4QEAABMAAAAAAAAAAAAAAAAA&#10;AAAAAFtDb250ZW50X1R5cGVzXS54bWxQSwECLQAUAAYACAAAACEAOP0h/9YAAACUAQAACwAAAAAA&#10;AAAAAAAAAAAvAQAAX3JlbHMvLnJlbHNQSwECLQAUAAYACAAAACEA/PaoZqoCAADNBQAADgAAAAAA&#10;AAAAAAAAAAAuAgAAZHJzL2Uyb0RvYy54bWxQSwECLQAUAAYACAAAACEAkMmiV+EAAAAKAQAADwAA&#10;AAAAAAAAAAAAAAAEBQAAZHJzL2Rvd25yZXYueG1sUEsFBgAAAAAEAAQA8wAAABIGAAAAAA==&#10;" fillcolor="#b4c6e7 [1300]" strokecolor="#1f3763 [1604]" strokeweight="1pt">
                <v:stroke joinstyle="miter"/>
                <v:textbox>
                  <w:txbxContent>
                    <w:p w14:paraId="1896F9D1" w14:textId="05FEE492" w:rsidR="006409A3" w:rsidRPr="00667957" w:rsidRDefault="006409A3" w:rsidP="00667957">
                      <w:pPr>
                        <w:jc w:val="center"/>
                        <w:rPr>
                          <w:color w:val="000000" w:themeColor="text1"/>
                        </w:rPr>
                      </w:pPr>
                      <w:r>
                        <w:rPr>
                          <w:color w:val="000000" w:themeColor="text1"/>
                        </w:rPr>
                        <w:t>Allow the user to view a list of all the champions</w:t>
                      </w:r>
                    </w:p>
                  </w:txbxContent>
                </v:textbox>
              </v:roundrect>
            </w:pict>
          </mc:Fallback>
        </mc:AlternateContent>
      </w:r>
    </w:p>
    <w:p w14:paraId="03307E24" w14:textId="54CA4E56" w:rsidR="00E32AE5" w:rsidRDefault="00E32AE5" w:rsidP="00B7698A">
      <w:pPr>
        <w:rPr>
          <w:b/>
          <w:bCs/>
          <w:sz w:val="24"/>
          <w:szCs w:val="24"/>
        </w:rPr>
      </w:pPr>
    </w:p>
    <w:p w14:paraId="6F9D27EC" w14:textId="6DB29A14" w:rsidR="00E32AE5" w:rsidRDefault="00E32AE5" w:rsidP="00B7698A">
      <w:pPr>
        <w:rPr>
          <w:b/>
          <w:bCs/>
          <w:sz w:val="24"/>
          <w:szCs w:val="24"/>
        </w:rPr>
      </w:pPr>
    </w:p>
    <w:p w14:paraId="6982FF28" w14:textId="1FAA93E6" w:rsidR="00E32AE5" w:rsidRDefault="00E32AE5" w:rsidP="00B7698A">
      <w:pPr>
        <w:rPr>
          <w:b/>
          <w:bCs/>
          <w:sz w:val="24"/>
          <w:szCs w:val="24"/>
        </w:rPr>
      </w:pPr>
    </w:p>
    <w:p w14:paraId="11CF3BBF" w14:textId="1AAD8444" w:rsidR="00E32AE5" w:rsidRDefault="00E32AE5" w:rsidP="00B7698A">
      <w:pPr>
        <w:rPr>
          <w:b/>
          <w:bCs/>
          <w:sz w:val="24"/>
          <w:szCs w:val="24"/>
        </w:rPr>
      </w:pPr>
    </w:p>
    <w:p w14:paraId="633AD5A5" w14:textId="0DB7F089" w:rsidR="00667957" w:rsidRDefault="007266F8" w:rsidP="00B7698A">
      <w:pPr>
        <w:rPr>
          <w:b/>
          <w:bCs/>
          <w:sz w:val="24"/>
          <w:szCs w:val="24"/>
        </w:rPr>
      </w:pPr>
      <w:r>
        <w:rPr>
          <w:b/>
          <w:bCs/>
          <w:noProof/>
          <w:sz w:val="24"/>
          <w:szCs w:val="24"/>
        </w:rPr>
        <mc:AlternateContent>
          <mc:Choice Requires="wps">
            <w:drawing>
              <wp:anchor distT="0" distB="0" distL="114300" distR="114300" simplePos="0" relativeHeight="251671552" behindDoc="0" locked="0" layoutInCell="1" allowOverlap="1" wp14:anchorId="11E16B73" wp14:editId="682BDAAA">
                <wp:simplePos x="0" y="0"/>
                <wp:positionH relativeFrom="column">
                  <wp:posOffset>4661891</wp:posOffset>
                </wp:positionH>
                <wp:positionV relativeFrom="paragraph">
                  <wp:posOffset>1773</wp:posOffset>
                </wp:positionV>
                <wp:extent cx="1530350" cy="1187450"/>
                <wp:effectExtent l="0" t="0" r="12700" b="12700"/>
                <wp:wrapNone/>
                <wp:docPr id="7" name="Rectangle: Rounded Corners 7"/>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64B060" w14:textId="731609FC" w:rsidR="006409A3" w:rsidRPr="00667957" w:rsidRDefault="006409A3" w:rsidP="00C54D7D">
                            <w:pPr>
                              <w:jc w:val="center"/>
                              <w:rPr>
                                <w:color w:val="000000" w:themeColor="text1"/>
                              </w:rPr>
                            </w:pPr>
                            <w:r>
                              <w:rPr>
                                <w:color w:val="000000" w:themeColor="text1"/>
                              </w:rPr>
                              <w:t>Allow the user to view the champions within a table through a tier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E16B73" id="Rectangle: Rounded Corners 7" o:spid="_x0000_s1027" style="position:absolute;margin-left:367.1pt;margin-top:.15pt;width:120.5pt;height:93.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qSFsgIAANAFAAAOAAAAZHJzL2Uyb0RvYy54bWysVF9P2zAQf5+072D5fSQpLYWIFFVFTJMY&#10;IGDi2XWcJpLj82y3Sffpd7bT0DG2h2l9SO/Od7/7f5dXfSvJThjbgCpodpJSIhSHslGbgn57vvl0&#10;Tol1TJVMghIF3QtLrxYfP1x2OhcTqEGWwhAEUTbvdEFr53SeJJbXomX2BLRQ+FiBaZlD1myS0rAO&#10;0VuZTNL0LOnAlNoAF9ai9Do+0kXAryrB3X1VWeGILCjG5sLXhO/af5PFJcs3hum64UMY7B+iaFmj&#10;0OkIdc0cI1vT/AbVNtyAhcqdcGgTqKqGi5ADZpOlb7J5qpkWIRcsjtVjmez/g+V3uwdDmrKgc0oU&#10;a7FFj1g0pjZS5OQRtqoUJVmBUdhjMvf16rTN0exJP5iBs0j65PvKtP4f0yJ9qPF+rLHoHeEozGan&#10;6ekMW8HxLcvO51NkECd5NdfGus8CWuKJghofhA8qFJjtbq2L+gc979KCbMqbRsrA+OkRK2nIjmHf&#10;XT8JpnLbfoUyyqYp/mL3UYwzEsVnBzGGE2bQo4TgjhwkvgIx50C5vRTerVSPosJaYpbR4YgQwRnn&#10;QrksxGJrVooonv3RZwD0yBUmNmIPAL/meMCOlRn0vakISzAap9H734xHi+AZlBuN20aBeQ9AYlaD&#10;56iPJTsqjSddv+7DnAVNL1lDucfZMxCX0mp+02DDb5l1D8zgFuKQ4GVx9/ipJHQFhYGipAbz4z25&#10;18flwFdKOtzqgtrvW2YEJfKLwrW5yKZTfwYCM53NJ8iY45f18YvativAAcrwhmkeSK/v5IGsDLQv&#10;eICW3is+McXRd0G5Mwdm5eK1wRPGxXIZ1HD1NXO36klzD+7r7Gf5uX9hRg9T73Bh7uBwAVj+Zu6j&#10;rrdUsNw6qJqwFK91HTqAZyOM73Di/F065oPW6yFe/AQAAP//AwBQSwMEFAAGAAgAAAAhAEunX+rf&#10;AAAACAEAAA8AAABkcnMvZG93bnJldi54bWxMj0FPhDAQhe8m/odmTLy5RVBBpGwMZk3cuImuxnjs&#10;0hGIdIq07OK/dzzp8eV9efNNsZxtL/Y4+s6RgvNFBAKpdqajRsHry+osA+GDJqN7R6jgGz0sy+Oj&#10;QufGHegZ99vQCB4hn2sFbQhDLqWvW7TaL9yAxN2HG60OHMdGmlEfeNz2Mo6iK2l1R3yh1QNWLdaf&#10;28kqqPSqerrfPLr11/y2me7i7L178Eqdnsy3NyACzuEPhl99VoeSnXZuIuNFryBNLmJGFSQguL5O&#10;LznumMvSBGRZyP8PlD8AAAD//wMAUEsBAi0AFAAGAAgAAAAhALaDOJL+AAAA4QEAABMAAAAAAAAA&#10;AAAAAAAAAAAAAFtDb250ZW50X1R5cGVzXS54bWxQSwECLQAUAAYACAAAACEAOP0h/9YAAACUAQAA&#10;CwAAAAAAAAAAAAAAAAAvAQAAX3JlbHMvLnJlbHNQSwECLQAUAAYACAAAACEAlZakhbICAADQBQAA&#10;DgAAAAAAAAAAAAAAAAAuAgAAZHJzL2Uyb0RvYy54bWxQSwECLQAUAAYACAAAACEAS6df6t8AAAAI&#10;AQAADwAAAAAAAAAAAAAAAAAMBQAAZHJzL2Rvd25yZXYueG1sUEsFBgAAAAAEAAQA8wAAABgGAAAA&#10;AA==&#10;" fillcolor="#acb9ca [1311]" strokecolor="#1f3763 [1604]" strokeweight="1pt">
                <v:stroke joinstyle="miter"/>
                <v:textbox>
                  <w:txbxContent>
                    <w:p w14:paraId="7064B060" w14:textId="731609FC" w:rsidR="006409A3" w:rsidRPr="00667957" w:rsidRDefault="006409A3" w:rsidP="00C54D7D">
                      <w:pPr>
                        <w:jc w:val="center"/>
                        <w:rPr>
                          <w:color w:val="000000" w:themeColor="text1"/>
                        </w:rPr>
                      </w:pPr>
                      <w:r>
                        <w:rPr>
                          <w:color w:val="000000" w:themeColor="text1"/>
                        </w:rPr>
                        <w:t>Allow the user to view the champions within a table through a tier list</w:t>
                      </w:r>
                    </w:p>
                  </w:txbxContent>
                </v:textbox>
              </v:roundrect>
            </w:pict>
          </mc:Fallback>
        </mc:AlternateContent>
      </w:r>
      <w:r w:rsidR="00667957">
        <w:rPr>
          <w:b/>
          <w:bCs/>
          <w:noProof/>
          <w:sz w:val="24"/>
          <w:szCs w:val="24"/>
        </w:rPr>
        <mc:AlternateContent>
          <mc:Choice Requires="wps">
            <w:drawing>
              <wp:anchor distT="0" distB="0" distL="114300" distR="114300" simplePos="0" relativeHeight="251665408" behindDoc="0" locked="0" layoutInCell="1" allowOverlap="1" wp14:anchorId="730AD6FA" wp14:editId="63F271D1">
                <wp:simplePos x="0" y="0"/>
                <wp:positionH relativeFrom="column">
                  <wp:posOffset>-355600</wp:posOffset>
                </wp:positionH>
                <wp:positionV relativeFrom="paragraph">
                  <wp:posOffset>149860</wp:posOffset>
                </wp:positionV>
                <wp:extent cx="1530350" cy="1187450"/>
                <wp:effectExtent l="0" t="0" r="12700" b="12700"/>
                <wp:wrapNone/>
                <wp:docPr id="4" name="Rectangle: Rounded Corners 4"/>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EFBF61" w14:textId="155F0162" w:rsidR="006409A3" w:rsidRPr="00667957" w:rsidRDefault="006409A3" w:rsidP="00667957">
                            <w:pPr>
                              <w:jc w:val="center"/>
                              <w:rPr>
                                <w:color w:val="000000" w:themeColor="text1"/>
                              </w:rPr>
                            </w:pPr>
                            <w:r>
                              <w:rPr>
                                <w:color w:val="000000" w:themeColor="text1"/>
                              </w:rPr>
                              <w:t>Allow the user to use various sorts and searches to find the champs they want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0AD6FA" id="Rectangle: Rounded Corners 4" o:spid="_x0000_s1028" style="position:absolute;margin-left:-28pt;margin-top:11.8pt;width:120.5pt;height:93.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M9swIAANAFAAAOAAAAZHJzL2Uyb0RvYy54bWysVF9P2zAQf5+072D5fSQpKbCIFFVFTJPY&#10;QMDEs+s4TSTH59luk+7T72ynoWNsD9P6kN6d7373/y6vhk6SnTC2BVXS7CSlRCgOVas2Jf32dPPh&#10;ghLrmKqYBCVKuheWXi3ev7vsdSFm0ICshCEIomzR65I2zukiSSxvRMfsCWih8LEG0zGHrNkklWE9&#10;oncymaXpWdKDqbQBLqxF6XV8pIuAX9eCu7u6tsIRWVKMzYWvCd+1/yaLS1ZsDNNNy8cw2D9E0bFW&#10;odMJ6po5Rram/Q2qa7kBC7U74dAlUNctFyEHzCZLX2Xz2DAtQi5YHKunMtn/B8u/7u4NaauS5pQo&#10;1mGLHrBoTG2kKMgDbFUlKrICo7DHJPf16rUt0OxR35uRs0j65IfadP4f0yJDqPF+qrEYHOEozOan&#10;6ekcW8HxLcsuznNkECd5MdfGuk8COuKJkhofhA8qFJjtbq2L+gc979KCbKubVsrA+OkRK2nIjmHf&#10;3TALpnLbfYEqyvIUf7H7KMYZieKzgxjDCTPoUUJwRw4SX4GYc6DcXgrvVqoHUWMtMcvocEKI4Ixz&#10;oVwWYrENq0QUz//oMwB65BoTm7BHgF9zPGDHyoz63lSEJZiM0+j9b8aTRfAMyk3GXavAvAUgMavR&#10;c9THkh2VxpNuWA9hzmZe00vWUO1x9gzEpbSa37TY8Ftm3T0zuIU4JHhZ3B1+agl9SWGkKGnA/HhL&#10;7vVxOfCVkh63uqT2+5YZQYn8rHBtPmZ57s9AYPL5+QwZc/yyPn5R224FOEAZ3jDNA+n1nTyQtYHu&#10;GQ/Q0nvFJ6Y4+i4pd+bArFy8NnjCuFgugxquvmbuVj1q7sF9nf0sPw3PzOhx6h0uzFc4XABWvJr7&#10;qOstFSy3Duo2LMVLXccO4NkI4zueOH+Xjvmg9XKIFz8BAAD//wMAUEsDBBQABgAIAAAAIQDWHJmw&#10;4QAAAAoBAAAPAAAAZHJzL2Rvd25yZXYueG1sTI9BS8NAEIXvgv9hGcFbu2mkIaTZFIlUUCzUKsXj&#10;NLsmwexszG7a+O+dnvQ4bx7vfS9fT7YTJzP41pGCxTwCYahyuqVawfvbZpaC8AFJY+fIKPgxHtbF&#10;9VWOmXZnejWnfagFh5DPUEETQp9J6avGWPRz1xvi36cbLAY+h1rqAc8cbjsZR1EiLbbEDQ32pmxM&#10;9bUfrYISN+Xucfvinr+nw3Z8iNOP9skrdXsz3a9ABDOFPzNc8BkdCmY6upG0F52C2TLhLUFBfJeA&#10;uBjSJQtHFhZRArLI5f8JxS8AAAD//wMAUEsBAi0AFAAGAAgAAAAhALaDOJL+AAAA4QEAABMAAAAA&#10;AAAAAAAAAAAAAAAAAFtDb250ZW50X1R5cGVzXS54bWxQSwECLQAUAAYACAAAACEAOP0h/9YAAACU&#10;AQAACwAAAAAAAAAAAAAAAAAvAQAAX3JlbHMvLnJlbHNQSwECLQAUAAYACAAAACEAJvtjPbMCAADQ&#10;BQAADgAAAAAAAAAAAAAAAAAuAgAAZHJzL2Uyb0RvYy54bWxQSwECLQAUAAYACAAAACEA1hyZsOEA&#10;AAAKAQAADwAAAAAAAAAAAAAAAAANBQAAZHJzL2Rvd25yZXYueG1sUEsFBgAAAAAEAAQA8wAAABsG&#10;AAAAAA==&#10;" fillcolor="#acb9ca [1311]" strokecolor="#1f3763 [1604]" strokeweight="1pt">
                <v:stroke joinstyle="miter"/>
                <v:textbox>
                  <w:txbxContent>
                    <w:p w14:paraId="72EFBF61" w14:textId="155F0162" w:rsidR="006409A3" w:rsidRPr="00667957" w:rsidRDefault="006409A3" w:rsidP="00667957">
                      <w:pPr>
                        <w:jc w:val="center"/>
                        <w:rPr>
                          <w:color w:val="000000" w:themeColor="text1"/>
                        </w:rPr>
                      </w:pPr>
                      <w:r>
                        <w:rPr>
                          <w:color w:val="000000" w:themeColor="text1"/>
                        </w:rPr>
                        <w:t>Allow the user to use various sorts and searches to find the champs they want</w:t>
                      </w:r>
                    </w:p>
                  </w:txbxContent>
                </v:textbox>
              </v:roundrect>
            </w:pict>
          </mc:Fallback>
        </mc:AlternateContent>
      </w:r>
    </w:p>
    <w:p w14:paraId="5EF4C235" w14:textId="536741D1" w:rsidR="00667957" w:rsidRDefault="00667957" w:rsidP="00B7698A">
      <w:pPr>
        <w:rPr>
          <w:b/>
          <w:bCs/>
          <w:sz w:val="24"/>
          <w:szCs w:val="24"/>
        </w:rPr>
      </w:pPr>
    </w:p>
    <w:p w14:paraId="23BB632F" w14:textId="44158BE5" w:rsidR="00667957" w:rsidRDefault="00667957" w:rsidP="00B7698A">
      <w:pPr>
        <w:rPr>
          <w:b/>
          <w:bCs/>
          <w:sz w:val="24"/>
          <w:szCs w:val="24"/>
        </w:rPr>
      </w:pPr>
    </w:p>
    <w:p w14:paraId="51ECFF9E" w14:textId="729C8574" w:rsidR="00E32AE5" w:rsidRDefault="00E32AE5" w:rsidP="00B7698A">
      <w:pPr>
        <w:rPr>
          <w:b/>
          <w:bCs/>
          <w:sz w:val="24"/>
          <w:szCs w:val="24"/>
        </w:rPr>
      </w:pPr>
    </w:p>
    <w:p w14:paraId="72515A16" w14:textId="468EDD4F" w:rsidR="00E32AE5" w:rsidRDefault="007266F8" w:rsidP="00B7698A">
      <w:pPr>
        <w:rPr>
          <w:b/>
          <w:bCs/>
          <w:sz w:val="24"/>
          <w:szCs w:val="24"/>
        </w:rPr>
      </w:pPr>
      <w:r>
        <w:rPr>
          <w:b/>
          <w:bCs/>
          <w:noProof/>
          <w:sz w:val="24"/>
          <w:szCs w:val="24"/>
        </w:rPr>
        <mc:AlternateContent>
          <mc:Choice Requires="wps">
            <w:drawing>
              <wp:anchor distT="0" distB="0" distL="114300" distR="114300" simplePos="0" relativeHeight="251669504" behindDoc="0" locked="0" layoutInCell="1" allowOverlap="1" wp14:anchorId="7E7E1E1C" wp14:editId="30968637">
                <wp:simplePos x="0" y="0"/>
                <wp:positionH relativeFrom="column">
                  <wp:posOffset>3056475</wp:posOffset>
                </wp:positionH>
                <wp:positionV relativeFrom="paragraph">
                  <wp:posOffset>199559</wp:posOffset>
                </wp:positionV>
                <wp:extent cx="1530350" cy="1187450"/>
                <wp:effectExtent l="0" t="0" r="12700" b="12700"/>
                <wp:wrapNone/>
                <wp:docPr id="6" name="Rectangle: Rounded Corners 6"/>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C56244" w14:textId="5F656B0C" w:rsidR="006409A3" w:rsidRPr="00667957" w:rsidRDefault="006409A3" w:rsidP="00C54D7D">
                            <w:pPr>
                              <w:jc w:val="center"/>
                              <w:rPr>
                                <w:color w:val="000000" w:themeColor="text1"/>
                              </w:rPr>
                            </w:pPr>
                            <w:r>
                              <w:rPr>
                                <w:color w:val="000000" w:themeColor="text1"/>
                              </w:rPr>
                              <w:t>Allow the user to search for champs through a search 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7E1E1C" id="Rectangle: Rounded Corners 6" o:spid="_x0000_s1029" style="position:absolute;margin-left:240.65pt;margin-top:15.7pt;width:120.5pt;height:93.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s3IrAIAALkFAAAOAAAAZHJzL2Uyb0RvYy54bWysVMFu2zAMvQ/YPwi6r7bTpO2MOkWQosOA&#10;ri3aDj0rshwbkEVNUmJnXz9Kst2sK3YYdrFJkXwUn0heXvWtJHthbAOqoNlJSolQHMpGbQv6/fnm&#10;0wUl1jFVMglKFPQgLL1afvxw2elczKAGWQpDEETZvNMFrZ3TeZJYXouW2RPQQqGxAtMyh6rZJqVh&#10;HaK3Mpml6VnSgSm1AS6sxdPraKTLgF9Vgrv7qrLCEVlQvJsLXxO+G/9Nlpcs3xqm64YP12D/cIuW&#10;NQqTTlDXzDGyM80fUG3DDVio3AmHNoGqargINWA1WfqmmqeaaRFqQXKsnmiy/w+W3+0fDGnKgp5R&#10;oliLT/SIpDG1lSInj7BTpSjJGozCNyZnnq9O2xzDnvSDGTSLoi++r0zr/1gW6QPHh4lj0TvC8TBb&#10;nKanC3wKjrYsuzifo4I4yWu4NtZ9EdASLxTU+Ev4SwWC2f7Wuug/+vmUFmRT3jRSBsV3j1hLQ/YM&#10;332znYVQuWu/QRnPzhdpOuYNzebdwy2OkBJfaiwuSO4ghceX6lFUSBqWE5EnhAjOOBfKZSGprVkp&#10;4rFP+X7OAOiRK6xgwh4Afi9mxI4UDP4+VIRun4LTmP1vwVNEyAzKTcFto8C8ByCxqiFz9EfKjqjx&#10;ous3fWio07FZNlAesMkMxOmzmt80+LK3zLoHZnDcsBtwhbh7/FQSuoLCIFFSg/n53rn3xylAKyUd&#10;jm9B7Y8dM4IS+VXhfHzO5nM/70GZL85nqJhjy+bYonbtGrBTMlxWmgfR+zs5ipWB9gU3zcpnRRNT&#10;HHMXlDszKmsX1wruKi5Wq+CGM66Zu1VPmntwz7Nv2uf+hRk9tLfDybiDcdRZ/qbBo6+PVLDaOaia&#10;0P2e6cjr8AK4H0L7DrvML6BjPXi9btzlLwAAAP//AwBQSwMEFAAGAAgAAAAhAIX7t8ngAAAACgEA&#10;AA8AAABkcnMvZG93bnJldi54bWxMj8FOwzAMhu9IvENkJG4sTVtBVepOgDQJIThscNgxa7ymWpOU&#10;JNu6tyec4Gj70+/vb5azGdmJfBicRRCLDBjZzqnB9ghfn6u7CliI0io5OksIFwqwbK+vGlkrd7Zr&#10;Om1iz1KIDbVE0DFONeeh02RkWLiJbLrtnTcyptH3XHl5TuFm5HmW3XMjB5s+aDnRi6busDkaBHMx&#10;b9vV+0emja9G9U3b4lm8It7ezE+PwCLN8Q+GX/2kDm1y2rmjVYGNCGUlioQiFKIEloCHPE+LHUIu&#10;qhJ42/D/FdofAAAA//8DAFBLAQItABQABgAIAAAAIQC2gziS/gAAAOEBAAATAAAAAAAAAAAAAAAA&#10;AAAAAABbQ29udGVudF9UeXBlc10ueG1sUEsBAi0AFAAGAAgAAAAhADj9If/WAAAAlAEAAAsAAAAA&#10;AAAAAAAAAAAALwEAAF9yZWxzLy5yZWxzUEsBAi0AFAAGAAgAAAAhAMdKzcisAgAAuQUAAA4AAAAA&#10;AAAAAAAAAAAALgIAAGRycy9lMm9Eb2MueG1sUEsBAi0AFAAGAAgAAAAhAIX7t8ngAAAACgEAAA8A&#10;AAAAAAAAAAAAAAAABgUAAGRycy9kb3ducmV2LnhtbFBLBQYAAAAABAAEAPMAAAATBgAAAAA=&#10;" fillcolor="#aeaaaa [2414]" strokecolor="#1f3763 [1604]" strokeweight="1pt">
                <v:stroke joinstyle="miter"/>
                <v:textbox>
                  <w:txbxContent>
                    <w:p w14:paraId="5EC56244" w14:textId="5F656B0C" w:rsidR="006409A3" w:rsidRPr="00667957" w:rsidRDefault="006409A3" w:rsidP="00C54D7D">
                      <w:pPr>
                        <w:jc w:val="center"/>
                        <w:rPr>
                          <w:color w:val="000000" w:themeColor="text1"/>
                        </w:rPr>
                      </w:pPr>
                      <w:r>
                        <w:rPr>
                          <w:color w:val="000000" w:themeColor="text1"/>
                        </w:rPr>
                        <w:t>Allow the user to search for champs through a search bar</w:t>
                      </w:r>
                    </w:p>
                  </w:txbxContent>
                </v:textbox>
              </v:roundrect>
            </w:pict>
          </mc:Fallback>
        </mc:AlternateContent>
      </w:r>
      <w:r>
        <w:rPr>
          <w:b/>
          <w:bCs/>
          <w:noProof/>
          <w:sz w:val="24"/>
          <w:szCs w:val="24"/>
        </w:rPr>
        <mc:AlternateContent>
          <mc:Choice Requires="wps">
            <w:drawing>
              <wp:anchor distT="0" distB="0" distL="114300" distR="114300" simplePos="0" relativeHeight="251699200" behindDoc="0" locked="0" layoutInCell="1" allowOverlap="1" wp14:anchorId="7BABAD5D" wp14:editId="0E1A886A">
                <wp:simplePos x="0" y="0"/>
                <wp:positionH relativeFrom="column">
                  <wp:posOffset>1341656</wp:posOffset>
                </wp:positionH>
                <wp:positionV relativeFrom="paragraph">
                  <wp:posOffset>214421</wp:posOffset>
                </wp:positionV>
                <wp:extent cx="1530350" cy="1187450"/>
                <wp:effectExtent l="0" t="0" r="12700" b="12700"/>
                <wp:wrapNone/>
                <wp:docPr id="21" name="Rectangle: Rounded Corners 21"/>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5A93AF" w14:textId="609D04C2" w:rsidR="006409A3" w:rsidRPr="00667957" w:rsidRDefault="006409A3" w:rsidP="007266F8">
                            <w:pPr>
                              <w:jc w:val="center"/>
                              <w:rPr>
                                <w:color w:val="000000" w:themeColor="text1"/>
                              </w:rPr>
                            </w:pPr>
                            <w:r>
                              <w:rPr>
                                <w:color w:val="000000" w:themeColor="text1"/>
                              </w:rPr>
                              <w:t>Allow the user to sort through champions through champion type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BABAD5D" id="Rectangle: Rounded Corners 21" o:spid="_x0000_s1030" style="position:absolute;margin-left:105.65pt;margin-top:16.9pt;width:120.5pt;height:93.5pt;z-index:2516992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es5rAIAALsFAAAOAAAAZHJzL2Uyb0RvYy54bWysVE1v2zAMvQ/YfxB0X22nydoadYogRYcB&#10;XVu0HXpWZCk2IIuapMTOfv0o+aNZV+ww7GKLIvlIPpG8vOoaRfbCuhp0QbOTlBKhOZS13hb0+/PN&#10;p3NKnGe6ZAq0KOhBOHq1/PjhsjW5mEEFqhSWIIh2eWsKWnlv8iRxvBINcydghEalBNswj6LdJqVl&#10;LaI3Kpml6eekBVsaC1w4h7fXvZIuI76Ugvt7KZ3wRBUUc/Pxa+N3E77J8pLlW8tMVfMhDfYPWTSs&#10;1hh0grpmnpGdrf+AampuwYH0JxyaBKSsuYg1YDVZ+qaap4oZEWtBcpyZaHL/D5bf7R8sqcuCzjJK&#10;NGvwjR6RNaa3SuTkEXa6FCVZg9X4yASNkLHWuBwdn8yDHSSHx1B+J20T/lgY6SLLh4ll0XnC8TJb&#10;nKanC3wMjrosOz+bo4A4yau7sc5/EdCQcCioDVmErCLFbH/rfG8/2oWQDlRd3tRKRSH0j1grS/YM&#10;X36znUVXtWu+QdnfnS3SdIwb2y2YxyyOkJJQal9cPPmDEgFf6UchkTYsp0eeEHpwxrnQPotBXcVK&#10;0V+HkO/HjIABWWIFE/YA8HsxI3ZPwWAfXEXs98k57aP/zXnyiJFB+8m5qTXY9wAUVjVE7u2RsiNq&#10;wtF3my621Hxslg2UB2wzC/38OcNvanzZW+b8A7M4cNgNuET8PX6kgragMJwoqcD+fO8+2OMcoJaS&#10;Fge4oO7HjllBifqqcUIusvk8THwU5ouzGQr2WLM51uhdswbsFBwCzC4eg71X41FaaF5w16xCVFQx&#10;zTF2Qbm3o7D2/WLBbcXFahXNcMoN87f6yfAAHngOTfvcvTBrhvb2OBl3MA47y980eG8bPDWsdh5k&#10;Hbs/MN3zOrwAbojYvsM2CyvoWI5Wrzt3+QsAAP//AwBQSwMEFAAGAAgAAAAhALsf0wLeAAAACgEA&#10;AA8AAABkcnMvZG93bnJldi54bWxMj81OwzAQhO9IvIO1SNyonQRQlMapAKkSQnCgcOjRjbdxhH+C&#10;7bbp27Oc4Lgzn2Zn2tXsLDtiTGPwEoqFAIa+D3r0g4TPj/VNDSxl5bWywaOEMyZYdZcXrWp0OPl3&#10;PG7ywCjEp0ZJMDlPDeepN+hUWoQJPXn7EJ3KdMaB66hOFO4sL4W4506Nnj4YNeGTwf5rc3AS3Nm9&#10;bNevb8K4WFv9jdvqsXiW8vpqflgCyzjnPxh+61N16KjTLhy8TsxKKIuiIlRCVdEEAm7vShJ25JSi&#10;Bt61/P+E7gcAAP//AwBQSwECLQAUAAYACAAAACEAtoM4kv4AAADhAQAAEwAAAAAAAAAAAAAAAAAA&#10;AAAAW0NvbnRlbnRfVHlwZXNdLnhtbFBLAQItABQABgAIAAAAIQA4/SH/1gAAAJQBAAALAAAAAAAA&#10;AAAAAAAAAC8BAABfcmVscy8ucmVsc1BLAQItABQABgAIAAAAIQD07es5rAIAALsFAAAOAAAAAAAA&#10;AAAAAAAAAC4CAABkcnMvZTJvRG9jLnhtbFBLAQItABQABgAIAAAAIQC7H9MC3gAAAAoBAAAPAAAA&#10;AAAAAAAAAAAAAAYFAABkcnMvZG93bnJldi54bWxQSwUGAAAAAAQABADzAAAAEQYAAAAA&#10;" fillcolor="#aeaaaa [2414]" strokecolor="#1f3763 [1604]" strokeweight="1pt">
                <v:stroke joinstyle="miter"/>
                <v:textbox>
                  <w:txbxContent>
                    <w:p w14:paraId="115A93AF" w14:textId="609D04C2" w:rsidR="006409A3" w:rsidRPr="00667957" w:rsidRDefault="006409A3" w:rsidP="007266F8">
                      <w:pPr>
                        <w:jc w:val="center"/>
                        <w:rPr>
                          <w:color w:val="000000" w:themeColor="text1"/>
                        </w:rPr>
                      </w:pPr>
                      <w:r>
                        <w:rPr>
                          <w:color w:val="000000" w:themeColor="text1"/>
                        </w:rPr>
                        <w:t>Allow the user to sort through champions through champion type</w:t>
                      </w:r>
                    </w:p>
                  </w:txbxContent>
                </v:textbox>
              </v:roundrect>
            </w:pict>
          </mc:Fallback>
        </mc:AlternateContent>
      </w:r>
      <w:r w:rsidR="00C54D7D">
        <w:rPr>
          <w:b/>
          <w:bCs/>
          <w:noProof/>
          <w:sz w:val="24"/>
          <w:szCs w:val="24"/>
        </w:rPr>
        <mc:AlternateContent>
          <mc:Choice Requires="wps">
            <w:drawing>
              <wp:anchor distT="0" distB="0" distL="114300" distR="114300" simplePos="0" relativeHeight="251667456" behindDoc="0" locked="0" layoutInCell="1" allowOverlap="1" wp14:anchorId="4A261B26" wp14:editId="46FD189A">
                <wp:simplePos x="0" y="0"/>
                <wp:positionH relativeFrom="column">
                  <wp:posOffset>-361950</wp:posOffset>
                </wp:positionH>
                <wp:positionV relativeFrom="paragraph">
                  <wp:posOffset>248285</wp:posOffset>
                </wp:positionV>
                <wp:extent cx="1530350" cy="1187450"/>
                <wp:effectExtent l="0" t="0" r="12700" b="12700"/>
                <wp:wrapNone/>
                <wp:docPr id="5" name="Rectangle: Rounded Corners 5"/>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067611" w14:textId="739ECF92" w:rsidR="006409A3" w:rsidRPr="00667957" w:rsidRDefault="006409A3" w:rsidP="007266F8">
                            <w:pPr>
                              <w:jc w:val="center"/>
                              <w:rPr>
                                <w:color w:val="000000" w:themeColor="text1"/>
                              </w:rPr>
                            </w:pPr>
                            <w:r>
                              <w:rPr>
                                <w:color w:val="000000" w:themeColor="text1"/>
                              </w:rPr>
                              <w:t>Allow the user to sort through champions through champion tier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A261B26" id="Rectangle: Rounded Corners 5" o:spid="_x0000_s1031" style="position:absolute;margin-left:-28.5pt;margin-top:19.55pt;width:120.5pt;height:93.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QqcqgIAALkFAAAOAAAAZHJzL2Uyb0RvYy54bWysVMFu2zAMvQ/YPwi6r7bTZG2NOkWQosOA&#10;ri3aDj0rspQYkERNUmJnXz9KdtysK3YYdrFJkXwUn0heXnVakZ1wvgFT0eIkp0QYDnVj1hX9/nzz&#10;6ZwSH5ipmQIjKroXnl7NP364bG0pJrABVQtHEMT4srUV3YRgyyzzfCM08ydghUGjBKdZQNWts9qx&#10;FtG1yiZ5/jlrwdXWARfe4+l1b6TzhC+l4OFeSi8CURXFu4X0dem7it9sfsnKtWN20/DhGuwfbqFZ&#10;YzDpCHXNAiNb1/wBpRvuwIMMJxx0BlI2XKQasJoif1PN04ZZkWpBcrwdafL/D5bf7R4caeqKzigx&#10;TOMTPSJpzKyVKMkjbE0tarIEZ/CNySzy1VpfYtiTfXCD5lGMxXfS6fjHskiXON6PHIsuEI6Hxew0&#10;P53hU3C0FcX52RQVxMlew63z4YsATaJQURcvES+VCGa7Wx96/4NfTOlBNfVNo1RSYveIpXJkx/Dd&#10;V+tJClVb/Q3q/uxslueHvKnZonu6xRFSFkvti0tS2CsR8ZV5FBJJw3J65BGhB2ecCxOKlNRvWC36&#10;45jy/ZwJMCJLrGDEHgB+L+aA3VMw+MdQkbp9DM777H8LHiNSZjBhDNaNAfcegMKqhsy9P1J2RE0U&#10;Q7fqhoZCz3iygnqPTeagnz5v+U2DL3vLfHhgDscNuwFXSLjHj1TQVhQGiZINuJ/vnUd/nAK0UtLi&#10;+FbU/9gyJyhRXw3Ox0UxncZ5T8p0djZBxR1bVscWs9VLwE4pcFlZnsToH9RBlA70C26aRcyKJmY4&#10;5q4oD+6gLEO/VnBXcbFYJDecccvCrXmyPIJHnmPTPncvzNmhvQNOxh0cRp2Vbxq8942RBhbbALJJ&#10;3f/K6/ACuB9S+w67LC6gYz15vW7c+S8AAAD//wMAUEsDBBQABgAIAAAAIQBfYjtR4AAAAAoBAAAP&#10;AAAAZHJzL2Rvd25yZXYueG1sTI/BTsMwEETvSPyDtUjcWicplBDiVIBUCaFyoO2hRzde4gh7HWy3&#10;Tf8e9wTH2RnNvqkXozXsiD70jgTk0wwYUutUT52A7WY5KYGFKElJ4wgFnDHAorm+qmWl3Ik+8biO&#10;HUslFCopQMc4VJyHVqOVYeoGpOR9OW9lTNJ3XHl5SuXW8CLL5tzKntIHLQd81dh+rw9WgD3b991y&#10;9ZFp60ujfnA3e8nfhLi9GZ+fgEUc418YLvgJHZrEtHcHUoEZAZP7h7QlCpg95sAugfIuHfYCimKe&#10;A29q/n9C8wsAAP//AwBQSwECLQAUAAYACAAAACEAtoM4kv4AAADhAQAAEwAAAAAAAAAAAAAAAAAA&#10;AAAAW0NvbnRlbnRfVHlwZXNdLnhtbFBLAQItABQABgAIAAAAIQA4/SH/1gAAAJQBAAALAAAAAAAA&#10;AAAAAAAAAC8BAABfcmVscy8ucmVsc1BLAQItABQABgAIAAAAIQDR1QqcqgIAALkFAAAOAAAAAAAA&#10;AAAAAAAAAC4CAABkcnMvZTJvRG9jLnhtbFBLAQItABQABgAIAAAAIQBfYjtR4AAAAAoBAAAPAAAA&#10;AAAAAAAAAAAAAAQFAABkcnMvZG93bnJldi54bWxQSwUGAAAAAAQABADzAAAAEQYAAAAA&#10;" fillcolor="#aeaaaa [2414]" strokecolor="#1f3763 [1604]" strokeweight="1pt">
                <v:stroke joinstyle="miter"/>
                <v:textbox>
                  <w:txbxContent>
                    <w:p w14:paraId="53067611" w14:textId="739ECF92" w:rsidR="006409A3" w:rsidRPr="00667957" w:rsidRDefault="006409A3" w:rsidP="007266F8">
                      <w:pPr>
                        <w:jc w:val="center"/>
                        <w:rPr>
                          <w:color w:val="000000" w:themeColor="text1"/>
                        </w:rPr>
                      </w:pPr>
                      <w:r>
                        <w:rPr>
                          <w:color w:val="000000" w:themeColor="text1"/>
                        </w:rPr>
                        <w:t>Allow the user to sort through champions through champion tier</w:t>
                      </w:r>
                    </w:p>
                  </w:txbxContent>
                </v:textbox>
              </v:roundrect>
            </w:pict>
          </mc:Fallback>
        </mc:AlternateContent>
      </w:r>
    </w:p>
    <w:p w14:paraId="4E77C581" w14:textId="6BB634FE" w:rsidR="00E32AE5" w:rsidRDefault="00E32AE5" w:rsidP="00B7698A">
      <w:pPr>
        <w:rPr>
          <w:b/>
          <w:bCs/>
          <w:sz w:val="24"/>
          <w:szCs w:val="24"/>
        </w:rPr>
      </w:pPr>
    </w:p>
    <w:p w14:paraId="3E6F61DA" w14:textId="7F18A6C8" w:rsidR="00E32AE5" w:rsidRDefault="00E32AE5" w:rsidP="00B7698A">
      <w:pPr>
        <w:rPr>
          <w:b/>
          <w:bCs/>
          <w:sz w:val="24"/>
          <w:szCs w:val="24"/>
        </w:rPr>
      </w:pPr>
    </w:p>
    <w:p w14:paraId="5815AB17" w14:textId="5C80B36D" w:rsidR="00E32AE5" w:rsidRDefault="00E32AE5" w:rsidP="00B7698A">
      <w:pPr>
        <w:rPr>
          <w:b/>
          <w:bCs/>
          <w:sz w:val="24"/>
          <w:szCs w:val="24"/>
        </w:rPr>
      </w:pPr>
    </w:p>
    <w:p w14:paraId="1C6FA1F6" w14:textId="5E27719C" w:rsidR="00E32AE5" w:rsidRDefault="00C54D7D" w:rsidP="00B7698A">
      <w:pPr>
        <w:rPr>
          <w:b/>
          <w:bCs/>
          <w:sz w:val="24"/>
          <w:szCs w:val="24"/>
        </w:rPr>
      </w:pPr>
      <w:r>
        <w:rPr>
          <w:b/>
          <w:bCs/>
          <w:noProof/>
          <w:sz w:val="24"/>
          <w:szCs w:val="24"/>
        </w:rPr>
        <mc:AlternateContent>
          <mc:Choice Requires="wps">
            <w:drawing>
              <wp:anchor distT="0" distB="0" distL="114300" distR="114300" simplePos="0" relativeHeight="251672576" behindDoc="0" locked="0" layoutInCell="1" allowOverlap="1" wp14:anchorId="2A3E6329" wp14:editId="630440F3">
                <wp:simplePos x="0" y="0"/>
                <wp:positionH relativeFrom="column">
                  <wp:posOffset>-329879</wp:posOffset>
                </wp:positionH>
                <wp:positionV relativeFrom="paragraph">
                  <wp:posOffset>337466</wp:posOffset>
                </wp:positionV>
                <wp:extent cx="6319777" cy="17362"/>
                <wp:effectExtent l="0" t="0" r="24130" b="20955"/>
                <wp:wrapNone/>
                <wp:docPr id="8" name="Straight Connector 8"/>
                <wp:cNvGraphicFramePr/>
                <a:graphic xmlns:a="http://schemas.openxmlformats.org/drawingml/2006/main">
                  <a:graphicData uri="http://schemas.microsoft.com/office/word/2010/wordprocessingShape">
                    <wps:wsp>
                      <wps:cNvCnPr/>
                      <wps:spPr>
                        <a:xfrm flipV="1">
                          <a:off x="0" y="0"/>
                          <a:ext cx="6319777" cy="17362"/>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110D7" id="Straight Connector 8"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5.95pt,26.55pt" to="471.6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d2T4wEAAA8EAAAOAAAAZHJzL2Uyb0RvYy54bWysU8tu2zAQvBfoPxC815IcwEoFyzk4SC9F&#10;azRt7wxFWkT4wpK15L/vkpLlNL0URS4EyZ2d3Rkut3ej0eQkIChnW1qtSkqE5a5T9tjSH98fPtxS&#10;EiKzHdPOipaeRaB3u/fvtoNvxNr1TncCCJLY0Ay+pX2MvimKwHthWFg5LywGpQPDIh7hWHTABmQ3&#10;uliX5aYYHHQeHBch4O39FKS7zC+l4PGrlEFEoluKvcW8Ql6f0lrstqw5AvO94nMb7D+6MExZLLpQ&#10;3bPIyC9Qf1EZxcEFJ+OKO1M4KRUXWQOqqcpXah575kXWguYEv9gU3o6WfzkdgKiupfhQlhl8oscI&#10;TB37SPbOWjTQAblNPg0+NAjf2wPMp+APkESPEgyRWvmfOALZBhRGxuzyeXFZjJFwvNzcVB/ruqaE&#10;Y6yqbzbrxF5MNInOQ4ifhDMkbVqqlU0msIadPoc4QS+QdK0tGZBoXZdlhgWnVfegtE7BPEhir4Gc&#10;GI5AHKu52AsUltYWO0gCJ0l5F89aTPzfhESLsPVJ3CvO7vnCqS0iU4rE6kvS3FWa6Gsj16QZm9JE&#10;Hth/TVzQuaKzcUk0yjqYvPiz6lW+nPAX1ZPWJPvJdef8wNkOnLr8NPMPSWP98pzTr/949xsAAP//&#10;AwBQSwMEFAAGAAgAAAAhAGHqsIHfAAAACQEAAA8AAABkcnMvZG93bnJldi54bWxMj8FOwzAMhu9I&#10;vENkJG5bWkqmrTSdBqg3pInBAW5Z47UVjVM16VbeHnOCo+1Pv7+/2M6uF2ccQ+dJQ7pMQCDV3nbU&#10;aHh/qxZrECEasqb3hBq+McC2vL4qTG79hV7xfIiN4BAKudHQxjjkUoa6RWfC0g9IfDv50ZnI49hI&#10;O5oLh7te3iXJSjrTEX9ozYBPLdZfh8lp2L/s092nH1anD6Um9ThW8jlUWt/ezLsHEBHn+AfDrz6r&#10;Q8lORz+RDaLXsFDphlENKktBMLC5zzIQR16oNciykP8blD8AAAD//wMAUEsBAi0AFAAGAAgAAAAh&#10;ALaDOJL+AAAA4QEAABMAAAAAAAAAAAAAAAAAAAAAAFtDb250ZW50X1R5cGVzXS54bWxQSwECLQAU&#10;AAYACAAAACEAOP0h/9YAAACUAQAACwAAAAAAAAAAAAAAAAAvAQAAX3JlbHMvLnJlbHNQSwECLQAU&#10;AAYACAAAACEAgDndk+MBAAAPBAAADgAAAAAAAAAAAAAAAAAuAgAAZHJzL2Uyb0RvYy54bWxQSwEC&#10;LQAUAAYACAAAACEAYeqwgd8AAAAJAQAADwAAAAAAAAAAAAAAAAA9BAAAZHJzL2Rvd25yZXYueG1s&#10;UEsFBgAAAAAEAAQA8wAAAEkFAAAAAA==&#10;" strokecolor="black [3213]" strokeweight="1pt">
                <v:stroke joinstyle="miter"/>
              </v:line>
            </w:pict>
          </mc:Fallback>
        </mc:AlternateContent>
      </w:r>
    </w:p>
    <w:p w14:paraId="382A19F0" w14:textId="574B9003" w:rsidR="00E32AE5" w:rsidRDefault="00C54D7D" w:rsidP="00B7698A">
      <w:pPr>
        <w:rPr>
          <w:b/>
          <w:bCs/>
          <w:sz w:val="24"/>
          <w:szCs w:val="24"/>
        </w:rPr>
      </w:pPr>
      <w:r>
        <w:rPr>
          <w:b/>
          <w:bCs/>
          <w:noProof/>
          <w:sz w:val="24"/>
          <w:szCs w:val="24"/>
        </w:rPr>
        <mc:AlternateContent>
          <mc:Choice Requires="wps">
            <w:drawing>
              <wp:anchor distT="0" distB="0" distL="114300" distR="114300" simplePos="0" relativeHeight="251661312" behindDoc="0" locked="0" layoutInCell="1" allowOverlap="1" wp14:anchorId="4BAC1868" wp14:editId="2E3E6D9F">
                <wp:simplePos x="0" y="0"/>
                <wp:positionH relativeFrom="margin">
                  <wp:posOffset>-378508</wp:posOffset>
                </wp:positionH>
                <wp:positionV relativeFrom="paragraph">
                  <wp:posOffset>181956</wp:posOffset>
                </wp:positionV>
                <wp:extent cx="1530350" cy="1187450"/>
                <wp:effectExtent l="0" t="0" r="12700" b="12700"/>
                <wp:wrapNone/>
                <wp:docPr id="2" name="Rectangle: Rounded Corners 2"/>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479ACB" w14:textId="1363BBD8" w:rsidR="006409A3" w:rsidRPr="00667957" w:rsidRDefault="006409A3" w:rsidP="00667957">
                            <w:pPr>
                              <w:jc w:val="center"/>
                              <w:rPr>
                                <w:color w:val="000000" w:themeColor="text1"/>
                              </w:rPr>
                            </w:pPr>
                            <w:r>
                              <w:rPr>
                                <w:color w:val="000000" w:themeColor="text1"/>
                              </w:rPr>
                              <w:t>Allow the user to sign up and sign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BAC1868" id="Rectangle: Rounded Corners 2" o:spid="_x0000_s1032" style="position:absolute;margin-left:-29.8pt;margin-top:14.35pt;width:120.5pt;height:93.5pt;z-index:25166131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ccsAIAANQFAAAOAAAAZHJzL2Uyb0RvYy54bWysVE1v2zAMvQ/YfxB0X22nSdsZdYogRYcB&#10;XRu0HXpWZDk2IIuapMTOfv0oyXGDfuwwLAdHpMhH8onk5VXfSrITxjagCpqdpJQIxaFs1KagP59u&#10;vlxQYh1TJZOgREH3wtKr+edPl53OxQRqkKUwBEGUzTtd0No5nSeJ5bVomT0BLRReVmBa5lA0m6Q0&#10;rEP0ViaTND1LOjClNsCFtai9jpd0HvCrSnB3X1VWOCILirm58DXhu/bfZH7J8o1hum74kAb7hyxa&#10;1igMOkJdM8fI1jRvoNqGG7BQuRMObQJV1XARasBqsvRVNY810yLUguRYPdJk/x8sv9utDGnKgk4o&#10;UazFJ3pA0pjaSJGTB9iqUpRkCUbhG5OJ56vTNke3R70yg2Tx6IvvK9P6fyyL9IHj/cix6B3hqMxm&#10;p+npDJ+C412WXZxPUUCc5MVdG+u+CWiJPxTU+CR8UoFgtru1Ltof7HxIC7Ipbxopg+C7RyylITuG&#10;7844F8plwV1u2x9QRv00xV/sAFRjn0T12UGNKYU+9EghwaMgiWch1h1Obi+FDy3Vg6iQT6x0EgKO&#10;CG9zsTUrRVTPPowZAD1yhcWN2LGYD7AjO4O9dxVhEEbn9G+JRefRI0QG5UbntlFg3gOQyPAQOdoj&#10;ZUfU+KPr133otTNv6TVrKPfYfwbiYFrNbxp89Ftm3YoZnERsFNwu7h4/lYSuoDCcKKnB/H5P7+1x&#10;QPCWkg4nu6D215YZQYn8rnB0vmbTqV8FQZjOzicomOOb9fGN2rZLwCbKcI9pHo7e3snDsTLQPuMS&#10;WvioeMUUx9gF5c4chKWLGwfXGBeLRTDD8dfM3apHzT2459n381P/zIweOt/h0NzBYQuw/FXvR1vv&#10;qWCxdVA1YTBeeB1eAFdHaN9hzfnddCwHq5dlPP8DAAD//wMAUEsDBBQABgAIAAAAIQArx5Jr4QAA&#10;AAoBAAAPAAAAZHJzL2Rvd25yZXYueG1sTI/BSsNAEIbvgu+wjOCt3aQkbRqzKSIIiliw1Z6nyZhE&#10;d2dDdtumPr3bkx5n5uOf7y9Wo9HiSIPrLCuIpxEI4srWHTcK3rePkwyE88g1asuk4EwOVuX1VYF5&#10;bU/8RseNb0QIYZejgtb7PpfSVS0ZdFPbE4fbpx0M+jAOjawHPIVwo+UsiubSYMfhQ4s9PbRUfW8O&#10;RsGr++nPzx9rv04q7J6S3VeqX7ZK3d6M93cgPI3+D4aLflCHMjjt7YFrJ7SCSbqcB1TBLFuAuABZ&#10;nIDYh0WcLkCWhfxfofwFAAD//wMAUEsBAi0AFAAGAAgAAAAhALaDOJL+AAAA4QEAABMAAAAAAAAA&#10;AAAAAAAAAAAAAFtDb250ZW50X1R5cGVzXS54bWxQSwECLQAUAAYACAAAACEAOP0h/9YAAACUAQAA&#10;CwAAAAAAAAAAAAAAAAAvAQAAX3JlbHMvLnJlbHNQSwECLQAUAAYACAAAACEAwK3nHLACAADUBQAA&#10;DgAAAAAAAAAAAAAAAAAuAgAAZHJzL2Uyb0RvYy54bWxQSwECLQAUAAYACAAAACEAK8eSa+EAAAAK&#10;AQAADwAAAAAAAAAAAAAAAAAKBQAAZHJzL2Rvd25yZXYueG1sUEsFBgAAAAAEAAQA8wAAABgGAAAA&#10;AA==&#10;" fillcolor="#b4c6e7 [1300]" strokecolor="#1f3763 [1604]" strokeweight="1pt">
                <v:stroke joinstyle="miter"/>
                <v:textbox>
                  <w:txbxContent>
                    <w:p w14:paraId="39479ACB" w14:textId="1363BBD8" w:rsidR="006409A3" w:rsidRPr="00667957" w:rsidRDefault="006409A3" w:rsidP="00667957">
                      <w:pPr>
                        <w:jc w:val="center"/>
                        <w:rPr>
                          <w:color w:val="000000" w:themeColor="text1"/>
                        </w:rPr>
                      </w:pPr>
                      <w:r>
                        <w:rPr>
                          <w:color w:val="000000" w:themeColor="text1"/>
                        </w:rPr>
                        <w:t>Allow the user to sign up and sign in</w:t>
                      </w:r>
                    </w:p>
                  </w:txbxContent>
                </v:textbox>
                <w10:wrap anchorx="margin"/>
              </v:roundrect>
            </w:pict>
          </mc:Fallback>
        </mc:AlternateContent>
      </w:r>
    </w:p>
    <w:p w14:paraId="0E0DA64C" w14:textId="48879B3A" w:rsidR="00E32AE5" w:rsidRDefault="00E32AE5" w:rsidP="00B7698A">
      <w:pPr>
        <w:rPr>
          <w:b/>
          <w:bCs/>
          <w:sz w:val="24"/>
          <w:szCs w:val="24"/>
        </w:rPr>
      </w:pPr>
    </w:p>
    <w:p w14:paraId="7C071418" w14:textId="369AC9BE" w:rsidR="00E32AE5" w:rsidRDefault="00E32AE5" w:rsidP="00B7698A">
      <w:pPr>
        <w:rPr>
          <w:b/>
          <w:bCs/>
          <w:sz w:val="24"/>
          <w:szCs w:val="24"/>
        </w:rPr>
      </w:pPr>
    </w:p>
    <w:p w14:paraId="6B3A3C96" w14:textId="51EAE906" w:rsidR="00E32AE5" w:rsidRDefault="00E32AE5" w:rsidP="00B7698A">
      <w:pPr>
        <w:rPr>
          <w:b/>
          <w:bCs/>
          <w:sz w:val="24"/>
          <w:szCs w:val="24"/>
        </w:rPr>
      </w:pPr>
    </w:p>
    <w:p w14:paraId="2C462258" w14:textId="491DB4FE" w:rsidR="00E32AE5" w:rsidRDefault="00C54D7D" w:rsidP="00B7698A">
      <w:pPr>
        <w:rPr>
          <w:b/>
          <w:bCs/>
          <w:sz w:val="24"/>
          <w:szCs w:val="24"/>
        </w:rPr>
      </w:pPr>
      <w:r>
        <w:rPr>
          <w:b/>
          <w:bCs/>
          <w:noProof/>
          <w:sz w:val="24"/>
          <w:szCs w:val="24"/>
        </w:rPr>
        <mc:AlternateContent>
          <mc:Choice Requires="wps">
            <w:drawing>
              <wp:anchor distT="0" distB="0" distL="114300" distR="114300" simplePos="0" relativeHeight="251674624" behindDoc="0" locked="0" layoutInCell="1" allowOverlap="1" wp14:anchorId="3A1A3770" wp14:editId="2B7FF75C">
                <wp:simplePos x="0" y="0"/>
                <wp:positionH relativeFrom="column">
                  <wp:posOffset>-387752</wp:posOffset>
                </wp:positionH>
                <wp:positionV relativeFrom="paragraph">
                  <wp:posOffset>286216</wp:posOffset>
                </wp:positionV>
                <wp:extent cx="1530350" cy="1187450"/>
                <wp:effectExtent l="0" t="0" r="12700" b="12700"/>
                <wp:wrapNone/>
                <wp:docPr id="9" name="Rectangle: Rounded Corners 9"/>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D9A340" w14:textId="520B8975" w:rsidR="006409A3" w:rsidRPr="00667957" w:rsidRDefault="006409A3" w:rsidP="00C54D7D">
                            <w:pPr>
                              <w:jc w:val="center"/>
                              <w:rPr>
                                <w:color w:val="000000" w:themeColor="text1"/>
                              </w:rPr>
                            </w:pPr>
                            <w:r>
                              <w:rPr>
                                <w:color w:val="000000" w:themeColor="text1"/>
                              </w:rPr>
                              <w:t>Allow the user to create an account through a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1A3770" id="Rectangle: Rounded Corners 9" o:spid="_x0000_s1033" style="position:absolute;margin-left:-30.55pt;margin-top:22.55pt;width:120.5pt;height:93.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hrYswIAANAFAAAOAAAAZHJzL2Uyb0RvYy54bWysVEtv2zAMvg/YfxB0X22nSR9GnSJI0WFA&#10;1wZth54VWY4NyKImKbGzXz9Kctys63YYloNDUuTHN6+u+1aSnTC2AVXQ7CSlRCgOZaM2Bf32fPvp&#10;ghLrmCqZBCUKuheWXs8/frjqdC4mUIMshSEIomze6YLWzuk8SSyvRcvsCWih8LEC0zKHrNkkpWEd&#10;orcymaTpWdKBKbUBLqxF6U18pPOAX1WCu4eqssIRWVCMzYWvCd+1/ybzK5ZvDNN1w4cw2D9E0bJG&#10;odMR6oY5Rram+Q2qbbgBC5U74dAmUFUNFyEHzCZL32TzVDMtQi5YHKvHMtn/B8vvdytDmrKgl5Qo&#10;1mKLHrFoTG2kyMkjbFUpSrIEo7DH5NLXq9M2R7MnvTIDZ5H0yfeVaf0/pkX6UOP9WGPRO8JRmM1O&#10;09MZtoLjW5ZdnE+RQZzk1Vwb6z4LaIknCmp8ED6oUGC2u7Mu6h/0vEsLsilvGykD46dHLKUhO4Z9&#10;d/0kmMpt+xXKKJum+IvdRzHOSBSfHcQYTphBjxKCO3KQ+ArEnAPl9lJ4t1I9igpriVlGhyNCBGec&#10;C+WyEIutWSmiePZHnwHQI1eY2Ig9APya4wE7VmbQ96YiLMFonEbvfzMeLYJnUG40bhsF5j0AiVkN&#10;nqM+luyoNJ50/boPc3buNb1kDeUeZ89AXEqr+W2DDb9j1q2YwS3EIcHL4h7wU0noCgoDRUkN5sd7&#10;cq+Py4GvlHS41QW137fMCErkF4Vrc5lNp/4MBGY6O58gY45f1scvatsuAQcowxumeSC9vpMHsjLQ&#10;vuABWniv+MQUR98F5c4cmKWL1wZPGBeLRVDD1dfM3aknzT24r7Of5ef+hRk9TL3DhbmHwwVg+Zu5&#10;j7reUsFi66BqwlK81nXoAJ6NML7DifN36ZgPWq+HeP4TAAD//wMAUEsDBBQABgAIAAAAIQAuQuTD&#10;4gAAAAoBAAAPAAAAZHJzL2Rvd25yZXYueG1sTI9NS8NAEIbvgv9hGcFbu0nUfsRMikQqKBZsFfG4&#10;zY5JMDsbs5s2/nu3Jz0Nwzy887zZajStOFDvGssI8TQCQVxa3XCF8Pa6nixAOK9Yq9YyIfyQg1V+&#10;fpapVNsjb+mw85UIIexShVB736VSurImo9zUdsTh9ml7o3xY+0rqXh1DuGllEkUzaVTD4UOtOipq&#10;Kr92g0Eo1Lp4edg826fv8X0z3CeLj+bRIV5ejHe3IDyN/g+Gk35Qhzw47e3A2okWYTKL44AiXN+E&#10;eQLmyyWIPUJylcQg80z+r5D/AgAA//8DAFBLAQItABQABgAIAAAAIQC2gziS/gAAAOEBAAATAAAA&#10;AAAAAAAAAAAAAAAAAABbQ29udGVudF9UeXBlc10ueG1sUEsBAi0AFAAGAAgAAAAhADj9If/WAAAA&#10;lAEAAAsAAAAAAAAAAAAAAAAALwEAAF9yZWxzLy5yZWxzUEsBAi0AFAAGAAgAAAAhALFiGtizAgAA&#10;0AUAAA4AAAAAAAAAAAAAAAAALgIAAGRycy9lMm9Eb2MueG1sUEsBAi0AFAAGAAgAAAAhAC5C5MPi&#10;AAAACgEAAA8AAAAAAAAAAAAAAAAADQUAAGRycy9kb3ducmV2LnhtbFBLBQYAAAAABAAEAPMAAAAc&#10;BgAAAAA=&#10;" fillcolor="#acb9ca [1311]" strokecolor="#1f3763 [1604]" strokeweight="1pt">
                <v:stroke joinstyle="miter"/>
                <v:textbox>
                  <w:txbxContent>
                    <w:p w14:paraId="4CD9A340" w14:textId="520B8975" w:rsidR="006409A3" w:rsidRPr="00667957" w:rsidRDefault="006409A3" w:rsidP="00C54D7D">
                      <w:pPr>
                        <w:jc w:val="center"/>
                        <w:rPr>
                          <w:color w:val="000000" w:themeColor="text1"/>
                        </w:rPr>
                      </w:pPr>
                      <w:r>
                        <w:rPr>
                          <w:color w:val="000000" w:themeColor="text1"/>
                        </w:rPr>
                        <w:t>Allow the user to create an account through a form</w:t>
                      </w:r>
                    </w:p>
                  </w:txbxContent>
                </v:textbox>
              </v:roundrect>
            </w:pict>
          </mc:Fallback>
        </mc:AlternateContent>
      </w:r>
    </w:p>
    <w:p w14:paraId="364A8E97" w14:textId="2BD4FE44" w:rsidR="00E32AE5" w:rsidRDefault="00107DFE" w:rsidP="00B7698A">
      <w:pPr>
        <w:rPr>
          <w:b/>
          <w:bCs/>
          <w:sz w:val="24"/>
          <w:szCs w:val="24"/>
        </w:rPr>
      </w:pPr>
      <w:r>
        <w:rPr>
          <w:b/>
          <w:bCs/>
          <w:noProof/>
          <w:sz w:val="24"/>
          <w:szCs w:val="24"/>
        </w:rPr>
        <mc:AlternateContent>
          <mc:Choice Requires="wps">
            <w:drawing>
              <wp:anchor distT="0" distB="0" distL="114300" distR="114300" simplePos="0" relativeHeight="251680768" behindDoc="0" locked="0" layoutInCell="1" allowOverlap="1" wp14:anchorId="5E515A28" wp14:editId="6C74E783">
                <wp:simplePos x="0" y="0"/>
                <wp:positionH relativeFrom="column">
                  <wp:posOffset>2977025</wp:posOffset>
                </wp:positionH>
                <wp:positionV relativeFrom="paragraph">
                  <wp:posOffset>72864</wp:posOffset>
                </wp:positionV>
                <wp:extent cx="1530350" cy="1187450"/>
                <wp:effectExtent l="0" t="0" r="12700" b="12700"/>
                <wp:wrapNone/>
                <wp:docPr id="12" name="Rectangle: Rounded Corners 12"/>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0F98A8" w14:textId="3ED3413C" w:rsidR="006409A3" w:rsidRPr="00667957" w:rsidRDefault="006409A3" w:rsidP="00107DFE">
                            <w:pPr>
                              <w:jc w:val="center"/>
                              <w:rPr>
                                <w:color w:val="000000" w:themeColor="text1"/>
                              </w:rPr>
                            </w:pPr>
                            <w:r>
                              <w:rPr>
                                <w:color w:val="000000" w:themeColor="text1"/>
                              </w:rPr>
                              <w:t>Allow the user to sign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515A28" id="Rectangle: Rounded Corners 12" o:spid="_x0000_s1034" style="position:absolute;margin-left:234.4pt;margin-top:5.75pt;width:120.5pt;height:93.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x0ytAIAANIFAAAOAAAAZHJzL2Uyb0RvYy54bWysVF9P2zAQf5+072D5faQpLbCIFFVFTJPY&#10;QMDEs+s4TSTb59luk+7T72ynoWNsD9P6kN6d7373/y6veiXJTljXgi5pfjKhRGgOVas3Jf32dPPh&#10;ghLnma6YBC1KuheOXi3ev7vsTCGm0ICshCUIol3RmZI23psiyxxvhGLuBIzQ+FiDVcwjazdZZVmH&#10;6Epm08nkLOvAVsYCF86h9Do90kXEr2vB/V1dO+GJLCnG5uPXxu86fLPFJSs2lpmm5UMY7B+iUKzV&#10;6HSEumaeka1tf4NSLbfgoPYnHFQGdd1yEXPAbPLJq2weG2ZEzAWL48xYJvf/YPnX3b0lbYW9m1Ki&#10;mcIePWDVmN5IUZAH2OpKVGQFVmOTCSphxTrjCjR8NPd24BySIf2+tir8Y2Kkj1Xej1UWvScchfn8&#10;dHI6x2ZwfMvzi/MZMoiTvZgb6/wnAYoEoqQ2RBGiiiVmu1vnk/5BL7h0INvqppUyMmF+xEpasmPY&#10;ed9Po6ncqi9QJdlsgr/UfxTjlCTx2UGM4cQpDCgxuCMHWahAyjlSfi9FcCv1g6ixmphlcjgiJHDG&#10;udA+j7G4hlUiied/9BkBA3KNiY3YA8CvOR6wU2UG/WAq4hqMxpPk/W/Go0X0DNqPxqrVYN8CkJjV&#10;4DnpY8mOShNI36/7OGkXQTNI1lDtcfospLV0ht+02PBb5vw9s7iHOCR4W/wdfmoJXUlhoChpwP54&#10;Sx70cT3wlZIO97qk7vuWWUGJ/KxxcT7ms1k4BJGZzc+nyNjjl/Xxi96qFeAA5XjFDI9k0PfyQNYW&#10;1DOeoGXwik9Mc/RdUu7tgVn5dG/wiHGxXEY1XH7D/K1+NDyAhzqHWX7qn5k1w9R7XJivcLgBrHg1&#10;90k3WGpYbj3UbVyKl7oOHcDDEcd3OHLhMh3zUevlFC9+AgAA//8DAFBLAwQUAAYACAAAACEAn5uL&#10;Y+AAAAAKAQAADwAAAGRycy9kb3ducmV2LnhtbEyPQUvDQBCF74L/YRnBm9202JrGbIpEKigWtC3i&#10;cZqMSTA7G7ObNv57x5Me573Hm++lq9G26ki9bxwbmE4iUMSFKxuuDOx366sYlA/IJbaOycA3eVhl&#10;52cpJqU78Ssdt6FSUsI+QQN1CF2itS9qsugnriMW78P1FoOcfaXLHk9Sbls9i6KFttiwfKixo7ym&#10;4nM7WAM5rvOXh82ze/oa3zbD/Sx+bx69MZcX490tqEBj+AvDL76gQyZMBzdw6VVr4HoRC3oQYzoH&#10;JYGbaCnCQYRlPAedpfr/hOwHAAD//wMAUEsBAi0AFAAGAAgAAAAhALaDOJL+AAAA4QEAABMAAAAA&#10;AAAAAAAAAAAAAAAAAFtDb250ZW50X1R5cGVzXS54bWxQSwECLQAUAAYACAAAACEAOP0h/9YAAACU&#10;AQAACwAAAAAAAAAAAAAAAAAvAQAAX3JlbHMvLnJlbHNQSwECLQAUAAYACAAAACEAeVMdMrQCAADS&#10;BQAADgAAAAAAAAAAAAAAAAAuAgAAZHJzL2Uyb0RvYy54bWxQSwECLQAUAAYACAAAACEAn5uLY+AA&#10;AAAKAQAADwAAAAAAAAAAAAAAAAAOBQAAZHJzL2Rvd25yZXYueG1sUEsFBgAAAAAEAAQA8wAAABsG&#10;AAAAAA==&#10;" fillcolor="#acb9ca [1311]" strokecolor="#1f3763 [1604]" strokeweight="1pt">
                <v:stroke joinstyle="miter"/>
                <v:textbox>
                  <w:txbxContent>
                    <w:p w14:paraId="6B0F98A8" w14:textId="3ED3413C" w:rsidR="006409A3" w:rsidRPr="00667957" w:rsidRDefault="006409A3" w:rsidP="00107DFE">
                      <w:pPr>
                        <w:jc w:val="center"/>
                        <w:rPr>
                          <w:color w:val="000000" w:themeColor="text1"/>
                        </w:rPr>
                      </w:pPr>
                      <w:r>
                        <w:rPr>
                          <w:color w:val="000000" w:themeColor="text1"/>
                        </w:rPr>
                        <w:t>Allow the user to sign in</w:t>
                      </w:r>
                    </w:p>
                  </w:txbxContent>
                </v:textbox>
              </v:roundrect>
            </w:pict>
          </mc:Fallback>
        </mc:AlternateContent>
      </w:r>
    </w:p>
    <w:p w14:paraId="597AA358" w14:textId="35D4D6D6" w:rsidR="00E32AE5" w:rsidRDefault="00E32AE5" w:rsidP="00B7698A">
      <w:pPr>
        <w:rPr>
          <w:b/>
          <w:bCs/>
          <w:sz w:val="24"/>
          <w:szCs w:val="24"/>
        </w:rPr>
      </w:pPr>
    </w:p>
    <w:p w14:paraId="38C64050" w14:textId="1B95C009" w:rsidR="00E32AE5" w:rsidRDefault="00E32AE5" w:rsidP="00B7698A">
      <w:pPr>
        <w:rPr>
          <w:b/>
          <w:bCs/>
          <w:sz w:val="24"/>
          <w:szCs w:val="24"/>
        </w:rPr>
      </w:pPr>
    </w:p>
    <w:p w14:paraId="52E758D7" w14:textId="268C8BBF" w:rsidR="00E32AE5" w:rsidRDefault="00E32AE5" w:rsidP="00B7698A">
      <w:pPr>
        <w:rPr>
          <w:b/>
          <w:bCs/>
          <w:sz w:val="24"/>
          <w:szCs w:val="24"/>
        </w:rPr>
      </w:pPr>
    </w:p>
    <w:p w14:paraId="389DE479" w14:textId="14DC36A3" w:rsidR="00E32AE5" w:rsidRDefault="00107DFE" w:rsidP="00B7698A">
      <w:pPr>
        <w:rPr>
          <w:b/>
          <w:bCs/>
          <w:sz w:val="24"/>
          <w:szCs w:val="24"/>
        </w:rPr>
      </w:pPr>
      <w:r>
        <w:rPr>
          <w:b/>
          <w:bCs/>
          <w:noProof/>
          <w:sz w:val="24"/>
          <w:szCs w:val="24"/>
        </w:rPr>
        <mc:AlternateContent>
          <mc:Choice Requires="wps">
            <w:drawing>
              <wp:anchor distT="0" distB="0" distL="114300" distR="114300" simplePos="0" relativeHeight="251684864" behindDoc="0" locked="0" layoutInCell="1" allowOverlap="1" wp14:anchorId="40FAC04D" wp14:editId="5CAAD76D">
                <wp:simplePos x="0" y="0"/>
                <wp:positionH relativeFrom="column">
                  <wp:posOffset>4602657</wp:posOffset>
                </wp:positionH>
                <wp:positionV relativeFrom="paragraph">
                  <wp:posOffset>124975</wp:posOffset>
                </wp:positionV>
                <wp:extent cx="1530350" cy="1187450"/>
                <wp:effectExtent l="0" t="0" r="12700" b="12700"/>
                <wp:wrapNone/>
                <wp:docPr id="14" name="Rectangle: Rounded Corners 14"/>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C19FA7" w14:textId="48678985" w:rsidR="006409A3" w:rsidRPr="00667957" w:rsidRDefault="006409A3" w:rsidP="00107DFE">
                            <w:pPr>
                              <w:jc w:val="center"/>
                              <w:rPr>
                                <w:color w:val="000000" w:themeColor="text1"/>
                              </w:rPr>
                            </w:pPr>
                            <w:r>
                              <w:rPr>
                                <w:color w:val="000000" w:themeColor="text1"/>
                              </w:rPr>
                              <w:t>Allow the user to log in using the details from the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FAC04D" id="Rectangle: Rounded Corners 14" o:spid="_x0000_s1035" style="position:absolute;margin-left:362.4pt;margin-top:9.85pt;width:120.5pt;height:93.5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WFDrQIAALsFAAAOAAAAZHJzL2Uyb0RvYy54bWysVN9P2zAQfp+0/8Hy+0hS2gERKaqKmCYx&#10;QMDEs+s4TSTH59luk+6v39lOQsfQHqa9JD7f3Xe+735cXvWtJHthbAOqoNlJSolQHMpGbQv6/fnm&#10;0zkl1jFVMglKFPQgLL1afvxw2elczKAGWQpDEETZvNMFrZ3TeZJYXouW2RPQQqGyAtMyh6LZJqVh&#10;HaK3Mpml6eekA1NqA1xYi7fXUUmXAb+qBHf3VWWFI7Kg+DYXviZ8N/6bLC9ZvjVM1w0fnsH+4RUt&#10;axQGnaCumWNkZ5o/oNqGG7BQuRMObQJV1XARcsBssvRNNk810yLkguRYPdFk/x8sv9s/GNKUWLs5&#10;JYq1WKNHZI2prRQ5eYSdKkVJ1mAUFpmgETLWaZuj45N+MINk8ejT7yvT+j8mRvrA8mFiWfSOcLzM&#10;Fqfp6QKLwVGXZedncxQQJ3l118a6LwJa4g8FNf4V/lWBYra/tS7aj3Y+pAXZlDeNlEHw/SPW0pA9&#10;w8pvtrPgKnftNyjj3dkiTce4od28eXjFEVLiU43JhZM7SOHxpXoUFdKG6UTkCSGCM86FclkIamtW&#10;injtQ74fMwB65AozmLAHgN+TGbEjBYO9dxWh3yfnNEb/m/PkESKDcpNz2ygw7wFIzGqIHO2RsiNq&#10;/NH1mz601MXYLBsoD9hmBuL8Wc1vGqzsLbPugRkcOOwGXCLuHj+VhK6gMJwoqcH8fO/e2+McoJaS&#10;Dge4oPbHjhlBifyqcEIusvncT3wQ5ouzGQrmWLM51qhduwbslAzXlebh6O2dHI+VgfYFd83KR0UV&#10;UxxjF5Q7MwprFxcLbisuVqtghlOumbtVT5p7cM+zb9rn/oUZPbS3w8m4g3HYWf6mwaOt91Sw2jmo&#10;mtD9nunI61AB3BChfYdt5lfQsRysXnfu8hcAAAD//wMAUEsDBBQABgAIAAAAIQDlkZPQ3wAAAAoB&#10;AAAPAAAAZHJzL2Rvd25yZXYueG1sTI/NTsMwEITvSLyDtUjcqN0ASRviVIBUCSE4UDj06MZLHOGf&#10;YLtt+vYsJzjOzmjm22Y1OcsOGNMQvIT5TABD3wU9+F7Cx/v6agEsZeW1ssGjhBMmWLXnZ42qdTj6&#10;Nzxscs+oxKdaSTA5jzXnqTPoVJqFET15nyE6lUnGnuuojlTuLC+EKLlTg6cFo0Z8NNh9bfZOgju5&#10;5+365VUYFxdWf+P2+mH+JOXlxXR/ByzjlP/C8ItP6NAS0y7svU7MSqiKG0LPZCwrYBRYlrd02Eko&#10;RFkBbxv+/4X2BwAA//8DAFBLAQItABQABgAIAAAAIQC2gziS/gAAAOEBAAATAAAAAAAAAAAAAAAA&#10;AAAAAABbQ29udGVudF9UeXBlc10ueG1sUEsBAi0AFAAGAAgAAAAhADj9If/WAAAAlAEAAAsAAAAA&#10;AAAAAAAAAAAALwEAAF9yZWxzLy5yZWxzUEsBAi0AFAAGAAgAAAAhADpJYUOtAgAAuwUAAA4AAAAA&#10;AAAAAAAAAAAALgIAAGRycy9lMm9Eb2MueG1sUEsBAi0AFAAGAAgAAAAhAOWRk9DfAAAACgEAAA8A&#10;AAAAAAAAAAAAAAAABwUAAGRycy9kb3ducmV2LnhtbFBLBQYAAAAABAAEAPMAAAATBgAAAAA=&#10;" fillcolor="#aeaaaa [2414]" strokecolor="#1f3763 [1604]" strokeweight="1pt">
                <v:stroke joinstyle="miter"/>
                <v:textbox>
                  <w:txbxContent>
                    <w:p w14:paraId="5EC19FA7" w14:textId="48678985" w:rsidR="006409A3" w:rsidRPr="00667957" w:rsidRDefault="006409A3" w:rsidP="00107DFE">
                      <w:pPr>
                        <w:jc w:val="center"/>
                        <w:rPr>
                          <w:color w:val="000000" w:themeColor="text1"/>
                        </w:rPr>
                      </w:pPr>
                      <w:r>
                        <w:rPr>
                          <w:color w:val="000000" w:themeColor="text1"/>
                        </w:rPr>
                        <w:t>Allow the user to log in using the details from the database</w:t>
                      </w:r>
                    </w:p>
                  </w:txbxContent>
                </v:textbox>
              </v:roundrect>
            </w:pict>
          </mc:Fallback>
        </mc:AlternateContent>
      </w:r>
      <w:r>
        <w:rPr>
          <w:b/>
          <w:bCs/>
          <w:noProof/>
          <w:sz w:val="24"/>
          <w:szCs w:val="24"/>
        </w:rPr>
        <mc:AlternateContent>
          <mc:Choice Requires="wps">
            <w:drawing>
              <wp:anchor distT="0" distB="0" distL="114300" distR="114300" simplePos="0" relativeHeight="251682816" behindDoc="0" locked="0" layoutInCell="1" allowOverlap="1" wp14:anchorId="754967B2" wp14:editId="7490C87E">
                <wp:simplePos x="0" y="0"/>
                <wp:positionH relativeFrom="column">
                  <wp:posOffset>2965008</wp:posOffset>
                </wp:positionH>
                <wp:positionV relativeFrom="paragraph">
                  <wp:posOffset>136059</wp:posOffset>
                </wp:positionV>
                <wp:extent cx="1530350" cy="1187450"/>
                <wp:effectExtent l="0" t="0" r="12700" b="12700"/>
                <wp:wrapNone/>
                <wp:docPr id="13" name="Rectangle: Rounded Corners 13"/>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9281E8" w14:textId="4DD609F1" w:rsidR="006409A3" w:rsidRPr="00667957" w:rsidRDefault="006409A3" w:rsidP="00107DFE">
                            <w:pPr>
                              <w:jc w:val="center"/>
                              <w:rPr>
                                <w:color w:val="000000" w:themeColor="text1"/>
                              </w:rPr>
                            </w:pPr>
                            <w:r>
                              <w:rPr>
                                <w:color w:val="000000" w:themeColor="text1"/>
                              </w:rPr>
                              <w:t xml:space="preserve">Allow the user to enter their log in details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4967B2" id="Rectangle: Rounded Corners 13" o:spid="_x0000_s1036" style="position:absolute;margin-left:233.45pt;margin-top:10.7pt;width:120.5pt;height:93.5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YoqgIAALwFAAAOAAAAZHJzL2Uyb0RvYy54bWysVF9P2zAQf5+072D5fSQp7YCIFFVFTJMY&#10;IGDi2XXsJpLt82y3affpd3bS0DG0h2kvyZ3v7nf/7/JqpxXZCudbMBUtTnJKhOFQt2Zd0e/PN5/O&#10;KfGBmZopMKKie+Hp1fzjh8vOlmICDahaOIIgxpedrWgTgi2zzPNGaOZPwAqDQglOs4CsW2e1Yx2i&#10;a5VN8vxz1oGrrQMuvMfX615I5wlfSsHDvZReBKIqirGF9HXpu4rfbH7JyrVjtmn5EAb7hyg0aw06&#10;HaGuWWBk49o/oHTLHXiQ4YSDzkDKlouUA2ZT5G+yeWqYFSkXLI63Y5n8/4Pld9sHR9oae3dKiWEa&#10;e/SIVWNmrURJHmFjalGTJTiDTSaohBXrrC/R8Mk+uIHzSMb0d9Lp+MfEyC5VeT9WWewC4fhYzE7z&#10;0xk2g6OsKM7PpsggTvZqbp0PXwRoEomKuhhFjCqVmG1vfej1D3rRpQfV1jetUomJ8yOWypEtw86v&#10;1pNkqjb6G9T929kszw9+07hF9RTFEVIWU+2TS1TYKxHxlXkUEsuG6fTII0IPzjgXJhTJqW9YLfrn&#10;6PJ9nwkwIkvMYMQeAH5P5oDdl2DQj6YizftonPfe/2Y8WiTPYMJorFsD7j0AhVkNnnt9LNlRaSIZ&#10;dqtdP1Ip1/i0gnqPc+agX0Bv+U2Lrb1lPjwwhxuH44BXJNzjRyroKgoDRUkD7ud771EfFwGllHS4&#10;wRX1PzbMCUrUV4MrclFMp3HlEzOdnU2QcceS1bHEbPQScFQKvFeWJzLqB3UgpQP9gsdmEb2iiBmO&#10;vivKgzswy9BfFjxXXCwWSQ3X3LJwa54sj+Cx0HFqn3cvzNlhvgOuxh0ctp2Vbya8142WBhabALJN&#10;4/9a16EFeCLS/A7nLN6gYz5pvR7d+S8AAAD//wMAUEsDBBQABgAIAAAAIQD2tXMv4AAAAAoBAAAP&#10;AAAAZHJzL2Rvd25yZXYueG1sTI/LTsMwEEX3SPyDNUjsqJ0SpWkapwKkSgjRBYVFl248xBF+hNht&#10;079nWMFy7hzdOVOvJ2fZCcfYBy8hmwlg6Nuge99J+Hjf3JXAYlJeKxs8SrhghHVzfVWrSoezf8PT&#10;LnWMSnyslAST0lBxHluDTsVZGNDT7jOMTiUax47rUZ2p3Fk+F6LgTvWeLhg14JPB9mt3dBLcxb3s&#10;N69bYdxYWv2N+/vH7FnK25vpYQUs4ZT+YPjVJ3VoyOkQjl5HZiXkRbEkVMI8y4ERsBALCg4UiDIH&#10;3tT8/wvNDwAAAP//AwBQSwECLQAUAAYACAAAACEAtoM4kv4AAADhAQAAEwAAAAAAAAAAAAAAAAAA&#10;AAAAW0NvbnRlbnRfVHlwZXNdLnhtbFBLAQItABQABgAIAAAAIQA4/SH/1gAAAJQBAAALAAAAAAAA&#10;AAAAAAAAAC8BAABfcmVscy8ucmVsc1BLAQItABQABgAIAAAAIQAbJzYoqgIAALwFAAAOAAAAAAAA&#10;AAAAAAAAAC4CAABkcnMvZTJvRG9jLnhtbFBLAQItABQABgAIAAAAIQD2tXMv4AAAAAoBAAAPAAAA&#10;AAAAAAAAAAAAAAQFAABkcnMvZG93bnJldi54bWxQSwUGAAAAAAQABADzAAAAEQYAAAAA&#10;" fillcolor="#aeaaaa [2414]" strokecolor="#1f3763 [1604]" strokeweight="1pt">
                <v:stroke joinstyle="miter"/>
                <v:textbox>
                  <w:txbxContent>
                    <w:p w14:paraId="739281E8" w14:textId="4DD609F1" w:rsidR="006409A3" w:rsidRPr="00667957" w:rsidRDefault="006409A3" w:rsidP="00107DFE">
                      <w:pPr>
                        <w:jc w:val="center"/>
                        <w:rPr>
                          <w:color w:val="000000" w:themeColor="text1"/>
                        </w:rPr>
                      </w:pPr>
                      <w:r>
                        <w:rPr>
                          <w:color w:val="000000" w:themeColor="text1"/>
                        </w:rPr>
                        <w:t xml:space="preserve">Allow the user to enter their log in details </w:t>
                      </w:r>
                    </w:p>
                  </w:txbxContent>
                </v:textbox>
              </v:roundrect>
            </w:pict>
          </mc:Fallback>
        </mc:AlternateContent>
      </w:r>
      <w:r>
        <w:rPr>
          <w:b/>
          <w:bCs/>
          <w:noProof/>
          <w:sz w:val="24"/>
          <w:szCs w:val="24"/>
        </w:rPr>
        <mc:AlternateContent>
          <mc:Choice Requires="wps">
            <w:drawing>
              <wp:anchor distT="0" distB="0" distL="114300" distR="114300" simplePos="0" relativeHeight="251678720" behindDoc="0" locked="0" layoutInCell="1" allowOverlap="1" wp14:anchorId="17D5D7EC" wp14:editId="1AFB3C10">
                <wp:simplePos x="0" y="0"/>
                <wp:positionH relativeFrom="column">
                  <wp:posOffset>1273216</wp:posOffset>
                </wp:positionH>
                <wp:positionV relativeFrom="paragraph">
                  <wp:posOffset>123535</wp:posOffset>
                </wp:positionV>
                <wp:extent cx="1530350" cy="1187450"/>
                <wp:effectExtent l="0" t="0" r="12700" b="12700"/>
                <wp:wrapNone/>
                <wp:docPr id="11" name="Rectangle: Rounded Corners 11"/>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C81FB7" w14:textId="2FA41828" w:rsidR="006409A3" w:rsidRPr="00667957" w:rsidRDefault="006409A3" w:rsidP="00107DFE">
                            <w:pPr>
                              <w:jc w:val="center"/>
                              <w:rPr>
                                <w:color w:val="000000" w:themeColor="text1"/>
                              </w:rPr>
                            </w:pPr>
                            <w:r>
                              <w:rPr>
                                <w:color w:val="000000" w:themeColor="text1"/>
                              </w:rPr>
                              <w:t xml:space="preserve">Save the details into a database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D5D7EC" id="Rectangle: Rounded Corners 11" o:spid="_x0000_s1037" style="position:absolute;margin-left:100.25pt;margin-top:9.75pt;width:120.5pt;height:93.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yexqQIAALwFAAAOAAAAZHJzL2Uyb0RvYy54bWysVN1P2zAQf5+0/8Hy+0hS2gERKaqKmCYx&#10;QMDEs+vYTSTH59luk+6v39n5oGNoD9Nekjvf3e++7/KqaxTZC+tq0AXNTlJKhOZQ1npb0O/PN5/O&#10;KXGe6ZIp0KKgB+Ho1fLjh8vW5GIGFahSWIIg2uWtKWjlvcmTxPFKNMydgBEahRJswzyydpuUlrWI&#10;3qhklqafkxZsaSxw4Ry+XvdCuoz4Ugru76V0whNVUIzNx6+N3034JstLlm8tM1XNhzDYP0TRsFqj&#10;0wnqmnlGdrb+A6qpuQUH0p9waBKQsuYi5oDZZOmbbJ4qZkTMBYvjzFQm9/9g+d3+wZK6xN5llGjW&#10;YI8esWpMb5XIySPsdClKsgarsckElbBirXE5Gj6ZBztwDsmQfidtE/6YGOlilQ9TlUXnCcfHbHGa&#10;ni6wGRxlWXZ+NkcGcZJXc2Od/yKgIYEoqA1RhKhiidn+1vlef9QLLh2ouryplYpMmB+xVpbsGXZ+&#10;s51FU7VrvkHZv50t0nT0G8ctqMcojpCSkGqfXKT8QYmAr/SjkFg2TKdHnhB6cMa50D6LTl3FStE/&#10;B5fv+4yAAVliBhP2APB7MiN2X4JBP5iKOO+Tcdp7/5vxZBE9g/aTcVNrsO8BKMxq8NzrY8mOShNI&#10;3226caRQNTxtoDzgnFnoF9AZflNja2+Z8w/M4sbhOOAV8ff4kQragsJAUVKB/fnee9DHRUApJS1u&#10;cEHdjx2zghL1VeOKXGTzeVj5yMwXZzNk7LFkcyzRu2YNOCq4BRhdJIO+VyMpLTQveGxWwSuKmObo&#10;u6Dc25FZ+/6y4LniYrWKarjmhvlb/WR4AA+FDlP73L0wa4b59rgadzBuO8vfTHivGyw1rHYeZB3H&#10;/7WuQwvwRMT5Hc5ZuEHHfNR6PbrLXwAAAP//AwBQSwMEFAAGAAgAAAAhAEUE+3jdAAAACgEAAA8A&#10;AABkcnMvZG93bnJldi54bWxMj0FPwzAMhe9I/IfISNxYWtimUZpOgDQJIXZgcNgxa0xTkTglybbu&#10;3+Od4GRb7+n5e/Vy9E4cMKY+kIJyUoBAaoPpqVPw+bG6WYBIWZPRLhAqOGGCZXN5UevKhCO942GT&#10;O8EhlCqtwOY8VFKm1qLXaRIGJNa+QvQ68xk7aaI+crh38rYo5tLrnviD1QM+W2y/N3uvwJ/863b1&#10;ti6sjwtnfnB791S+KHV9NT4+gMg45j8znPEZHRpm2oU9mSScAk6fsZWFe55smE5LXnZnZT4D2dTy&#10;f4XmFwAA//8DAFBLAQItABQABgAIAAAAIQC2gziS/gAAAOEBAAATAAAAAAAAAAAAAAAAAAAAAABb&#10;Q29udGVudF9UeXBlc10ueG1sUEsBAi0AFAAGAAgAAAAhADj9If/WAAAAlAEAAAsAAAAAAAAAAAAA&#10;AAAALwEAAF9yZWxzLy5yZWxzUEsBAi0AFAAGAAgAAAAhALGTJ7GpAgAAvAUAAA4AAAAAAAAAAAAA&#10;AAAALgIAAGRycy9lMm9Eb2MueG1sUEsBAi0AFAAGAAgAAAAhAEUE+3jdAAAACgEAAA8AAAAAAAAA&#10;AAAAAAAAAwUAAGRycy9kb3ducmV2LnhtbFBLBQYAAAAABAAEAPMAAAANBgAAAAA=&#10;" fillcolor="#aeaaaa [2414]" strokecolor="#1f3763 [1604]" strokeweight="1pt">
                <v:stroke joinstyle="miter"/>
                <v:textbox>
                  <w:txbxContent>
                    <w:p w14:paraId="52C81FB7" w14:textId="2FA41828" w:rsidR="006409A3" w:rsidRPr="00667957" w:rsidRDefault="006409A3" w:rsidP="00107DFE">
                      <w:pPr>
                        <w:jc w:val="center"/>
                        <w:rPr>
                          <w:color w:val="000000" w:themeColor="text1"/>
                        </w:rPr>
                      </w:pPr>
                      <w:r>
                        <w:rPr>
                          <w:color w:val="000000" w:themeColor="text1"/>
                        </w:rPr>
                        <w:t xml:space="preserve">Save the details into a database </w:t>
                      </w:r>
                    </w:p>
                  </w:txbxContent>
                </v:textbox>
              </v:roundrect>
            </w:pict>
          </mc:Fallback>
        </mc:AlternateContent>
      </w:r>
      <w:r>
        <w:rPr>
          <w:b/>
          <w:bCs/>
          <w:noProof/>
          <w:sz w:val="24"/>
          <w:szCs w:val="24"/>
        </w:rPr>
        <mc:AlternateContent>
          <mc:Choice Requires="wps">
            <w:drawing>
              <wp:anchor distT="0" distB="0" distL="114300" distR="114300" simplePos="0" relativeHeight="251676672" behindDoc="0" locked="0" layoutInCell="1" allowOverlap="1" wp14:anchorId="2DBAE0AF" wp14:editId="26D66B49">
                <wp:simplePos x="0" y="0"/>
                <wp:positionH relativeFrom="column">
                  <wp:posOffset>-425498</wp:posOffset>
                </wp:positionH>
                <wp:positionV relativeFrom="paragraph">
                  <wp:posOffset>96231</wp:posOffset>
                </wp:positionV>
                <wp:extent cx="1530350" cy="1187450"/>
                <wp:effectExtent l="0" t="0" r="12700" b="12700"/>
                <wp:wrapNone/>
                <wp:docPr id="10" name="Rectangle: Rounded Corners 10"/>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57F7A2" w14:textId="6D96F1D3" w:rsidR="006409A3" w:rsidRPr="00667957" w:rsidRDefault="006409A3" w:rsidP="00107DFE">
                            <w:pPr>
                              <w:jc w:val="center"/>
                              <w:rPr>
                                <w:color w:val="000000" w:themeColor="text1"/>
                              </w:rPr>
                            </w:pPr>
                            <w:r>
                              <w:rPr>
                                <w:color w:val="000000" w:themeColor="text1"/>
                              </w:rPr>
                              <w:t>Allow the user to enter details of their account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BAE0AF" id="Rectangle: Rounded Corners 10" o:spid="_x0000_s1038" style="position:absolute;margin-left:-33.5pt;margin-top:7.6pt;width:120.5pt;height:93.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WL2rAIAALwFAAAOAAAAZHJzL2Uyb0RvYy54bWysVMFu2zAMvQ/YPwi6r7bTZG2NOkWQosOA&#10;ri3aDj0rshwbkEVNUmJnXz9Kst2sK3YYdrFJkXwUn0heXvWtJHthbAOqoNlJSolQHMpGbQv6/fnm&#10;0zkl1jFVMglKFPQgLL1afvxw2elczKAGWQpDEETZvNMFrZ3TeZJYXouW2RPQQqGxAtMyh6rZJqVh&#10;HaK3Mpml6eekA1NqA1xYi6fX0UiXAb+qBHf3VWWFI7KgeDcXviZ8N/6bLC9ZvjVM1w0frsH+4RYt&#10;axQmnaCumWNkZ5o/oNqGG7BQuRMObQJV1XARasBqsvRNNU810yLUguRYPdFk/x8sv9s/GNKU+HZI&#10;j2ItvtEjssbUVoqcPMJOlaIkazAKH5mgEzLWaZtj4JN+MINmUfTl95Vp/R8LI31g+TCxLHpHOB5m&#10;i9P0dIHZONqy7PxsjgriJK/h2lj3RUBLvFBQ42/hbxUoZvtb66L/6OdTWpBNedNIGRTfP2ItDdkz&#10;fPnNdhZC5a79BmU8O1uk6Zg3tJt3D7c4Qkp8qbG4ILmDFB5fqkdRIW1YTkSeECI441wol4Wktmal&#10;iMc+5fs5A6BHrrCCCXsA+L2YETtSMPj7UBH6fQpOY/a/BU8RITMoNwW3jQLzHoDEqobM0R8pO6LG&#10;i67f9LGlZmO3bKA8YJ8ZiANoNb9p8GlvmXUPzODEYTvgFnH3+KkkdAWFQaKkBvPzvXPvj4OAVko6&#10;nOCC2h87ZgQl8qvCEbnI5nM/8kGZL85mqJhjy+bYonbtGrBVMtxXmgfR+zs5ipWB9gWXzcpnRRNT&#10;HHMXlDszKmsXNwuuKy5Wq+CGY66Zu1VPmntwT7Tv2uf+hRk99LfD0biDcdpZ/qbDo6+PVLDaOaia&#10;0P6e6sjr8AS4IkL/DuvM76BjPXi9Lt3lLwAAAP//AwBQSwMEFAAGAAgAAAAhAKuLOUXfAAAACgEA&#10;AA8AAABkcnMvZG93bnJldi54bWxMj81OwzAQhO9IvIO1SNxauwbaKsSpAKkSQnCgcOjRjZc4wj/B&#10;dtv07dme4Lgzo9lv6tXoHTtgyn0MCmZTAQxDG00fOgWfH+vJElguOhjtYkAFJ8ywai4val2ZeAzv&#10;eNiUjlFJyJVWYEsZKs5za9HrPI0DBvK+YvK60Jk6bpI+Url3XAox5173gT5YPeCTxfZ7s/cK/Mm/&#10;bNevb8L6tHTmB7c3j7Nnpa6vxod7YAXH8heGMz6hQ0NMu7gPJjOnYDJf0JZCxp0Edg4sbknYKZBC&#10;SuBNzf9PaH4BAAD//wMAUEsBAi0AFAAGAAgAAAAhALaDOJL+AAAA4QEAABMAAAAAAAAAAAAAAAAA&#10;AAAAAFtDb250ZW50X1R5cGVzXS54bWxQSwECLQAUAAYACAAAACEAOP0h/9YAAACUAQAACwAAAAAA&#10;AAAAAAAAAAAvAQAAX3JlbHMvLnJlbHNQSwECLQAUAAYACAAAACEAtNli9qwCAAC8BQAADgAAAAAA&#10;AAAAAAAAAAAuAgAAZHJzL2Uyb0RvYy54bWxQSwECLQAUAAYACAAAACEAq4s5Rd8AAAAKAQAADwAA&#10;AAAAAAAAAAAAAAAGBQAAZHJzL2Rvd25yZXYueG1sUEsFBgAAAAAEAAQA8wAAABIGAAAAAA==&#10;" fillcolor="#aeaaaa [2414]" strokecolor="#1f3763 [1604]" strokeweight="1pt">
                <v:stroke joinstyle="miter"/>
                <v:textbox>
                  <w:txbxContent>
                    <w:p w14:paraId="3957F7A2" w14:textId="6D96F1D3" w:rsidR="006409A3" w:rsidRPr="00667957" w:rsidRDefault="006409A3" w:rsidP="00107DFE">
                      <w:pPr>
                        <w:jc w:val="center"/>
                        <w:rPr>
                          <w:color w:val="000000" w:themeColor="text1"/>
                        </w:rPr>
                      </w:pPr>
                      <w:r>
                        <w:rPr>
                          <w:color w:val="000000" w:themeColor="text1"/>
                        </w:rPr>
                        <w:t>Allow the user to enter details of their account</w:t>
                      </w:r>
                    </w:p>
                  </w:txbxContent>
                </v:textbox>
              </v:roundrect>
            </w:pict>
          </mc:Fallback>
        </mc:AlternateContent>
      </w:r>
    </w:p>
    <w:p w14:paraId="2DCA1000" w14:textId="2D0D1128" w:rsidR="00E32AE5" w:rsidRDefault="00E32AE5" w:rsidP="00B7698A">
      <w:pPr>
        <w:rPr>
          <w:b/>
          <w:bCs/>
          <w:sz w:val="24"/>
          <w:szCs w:val="24"/>
        </w:rPr>
      </w:pPr>
    </w:p>
    <w:p w14:paraId="03B54E1C" w14:textId="2A471163" w:rsidR="00107DFE" w:rsidRDefault="00107DFE" w:rsidP="00B7698A">
      <w:pPr>
        <w:rPr>
          <w:b/>
          <w:bCs/>
          <w:sz w:val="24"/>
          <w:szCs w:val="24"/>
        </w:rPr>
      </w:pPr>
    </w:p>
    <w:p w14:paraId="65574215" w14:textId="2492CB01" w:rsidR="00107DFE" w:rsidRDefault="00107DFE" w:rsidP="00B7698A">
      <w:pPr>
        <w:rPr>
          <w:b/>
          <w:bCs/>
          <w:sz w:val="24"/>
          <w:szCs w:val="24"/>
        </w:rPr>
      </w:pPr>
    </w:p>
    <w:p w14:paraId="45C893CC" w14:textId="0F613F98" w:rsidR="00E32AE5" w:rsidRDefault="00E32AE5" w:rsidP="00B7698A">
      <w:pPr>
        <w:rPr>
          <w:b/>
          <w:bCs/>
          <w:sz w:val="24"/>
          <w:szCs w:val="24"/>
        </w:rPr>
      </w:pPr>
    </w:p>
    <w:p w14:paraId="71F3A94A" w14:textId="4800FC7C" w:rsidR="00107DFE" w:rsidRDefault="00107DFE" w:rsidP="00B7698A">
      <w:pPr>
        <w:rPr>
          <w:b/>
          <w:bCs/>
          <w:sz w:val="28"/>
          <w:szCs w:val="28"/>
        </w:rPr>
      </w:pPr>
    </w:p>
    <w:p w14:paraId="757DD5B5" w14:textId="68E2F51D" w:rsidR="00107DFE" w:rsidRDefault="00354639" w:rsidP="00B7698A">
      <w:pPr>
        <w:rPr>
          <w:b/>
          <w:bCs/>
          <w:sz w:val="28"/>
          <w:szCs w:val="28"/>
        </w:rPr>
      </w:pPr>
      <w:r>
        <w:rPr>
          <w:b/>
          <w:bCs/>
          <w:noProof/>
          <w:sz w:val="24"/>
          <w:szCs w:val="24"/>
        </w:rPr>
        <w:lastRenderedPageBreak/>
        <mc:AlternateContent>
          <mc:Choice Requires="wps">
            <w:drawing>
              <wp:anchor distT="0" distB="0" distL="114300" distR="114300" simplePos="0" relativeHeight="251663360" behindDoc="0" locked="0" layoutInCell="1" allowOverlap="1" wp14:anchorId="72A0C19B" wp14:editId="2DCE86F3">
                <wp:simplePos x="0" y="0"/>
                <wp:positionH relativeFrom="margin">
                  <wp:posOffset>-403458</wp:posOffset>
                </wp:positionH>
                <wp:positionV relativeFrom="paragraph">
                  <wp:posOffset>-312589</wp:posOffset>
                </wp:positionV>
                <wp:extent cx="1530350" cy="1187450"/>
                <wp:effectExtent l="0" t="0" r="12700" b="12700"/>
                <wp:wrapNone/>
                <wp:docPr id="3" name="Rectangle: Rounded Corners 3"/>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C6E83F" w14:textId="78D8D7BF" w:rsidR="006409A3" w:rsidRPr="00667957" w:rsidRDefault="006409A3" w:rsidP="00667957">
                            <w:pPr>
                              <w:jc w:val="center"/>
                              <w:rPr>
                                <w:color w:val="000000" w:themeColor="text1"/>
                              </w:rPr>
                            </w:pPr>
                            <w:r>
                              <w:rPr>
                                <w:color w:val="000000" w:themeColor="text1"/>
                              </w:rPr>
                              <w:t>Allow the user to view a list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A0C19B" id="Rectangle: Rounded Corners 3" o:spid="_x0000_s1039" style="position:absolute;margin-left:-31.75pt;margin-top:-24.6pt;width:120.5pt;height:93.5pt;z-index:25166336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4k7sQIAANUFAAAOAAAAZHJzL2Uyb0RvYy54bWysVEtv2zAMvg/YfxB0X23n0XZGnSJI0WFA&#10;1xZth54VWY4NyKImKbGzXz9Kctygjx2G5eCIFPmR/ETy4rJvJdkJYxtQBc1OUkqE4lA2alPQn0/X&#10;X84psY6pkklQoqB7Yenl4vOni07nYgI1yFIYgiDK5p0uaO2czpPE8lq0zJ6AFgovKzAtcyiaTVIa&#10;1iF6K5NJmp4mHZhSG+DCWtRexUu6CPhVJbi7qyorHJEFxdxc+JrwXftvsrhg+cYwXTd8SIP9QxYt&#10;axQGHaGumGNka5o3UG3DDVio3AmHNoGqargINWA1WfqqmseaaRFqQXKsHmmy/w+W3+7uDWnKgk4p&#10;UazFJ3pA0pjaSJGTB9iqUpRkBUbhG5Op56vTNke3R31vBsni0RffV6b1/1gW6QPH+5Fj0TvCUZnN&#10;p+l0jk/B8S7Lzs9mKCBO8uKujXXfBLTEHwpqfBI+qUAw291YF+0Pdj6kBdmU142UQfDdI1bSkB3D&#10;d2ecC+Wy4C637Q8oo36W4i92AKqxT6L69KDGlEIfeqSQ4FGQxLMQ6w4nt5fCh5bqQVTIJ1Y6CQFH&#10;hLe52JqVIqrnH8YMgB65wuJG7FjMB9iRncHeu4owCKNz+rfEovPoESKDcqNz2ygw7wFIZHiIHO2R&#10;siNq/NH16z70WjY20hrKPTaggTiZVvPrBl/9hll3zwyOInYKrhd3h59KQldQGE6U1GB+v6f39jgh&#10;eEtJh6NdUPtry4ygRH5XODtfs9nM74IgzOZnExTM8c36+EZt2xVgF2W4yDQPR2/v5OFYGWifcQst&#10;fVS8Yopj7IJyZw7CysWVg3uMi+UymOH8a+Zu1KPmHtwT7Rv6qX9mRg+t73BqbuGwBlj+qvmjrfdU&#10;sNw6qJowGZ7qyOvwBLg7Qv8Oe84vp2M5WL1s48UfAAAA//8DAFBLAwQUAAYACAAAACEA1frx0+IA&#10;AAALAQAADwAAAGRycy9kb3ducmV2LnhtbEyPQU/DMAyF70j8h8hI3LaUrVtHaTohJCQQYhIbcM4a&#10;0xYSp2qyrePXzzvB7dnv6flzsRycFXvsQ+tJwc04AYFUedNSreB98zhagAhRk9HWEyo4YoBleXlR&#10;6Nz4A73hfh1rwSUUcq2gibHLpQxVg06Hse+Q2PvyvdORx76WptcHLndWTpJkLp1uiS80usOHBquf&#10;9c4peA2/3fH5YxVXaaXbp/Tze2ZfNkpdXw33dyAiDvEvDGd8RoeSmbZ+RyYIq2A0n844yiK9nYA4&#10;J7KMN1sW02wBsizk/x/KEwAAAP//AwBQSwECLQAUAAYACAAAACEAtoM4kv4AAADhAQAAEwAAAAAA&#10;AAAAAAAAAAAAAAAAW0NvbnRlbnRfVHlwZXNdLnhtbFBLAQItABQABgAIAAAAIQA4/SH/1gAAAJQB&#10;AAALAAAAAAAAAAAAAAAAAC8BAABfcmVscy8ucmVsc1BLAQItABQABgAIAAAAIQC7g4k7sQIAANUF&#10;AAAOAAAAAAAAAAAAAAAAAC4CAABkcnMvZTJvRG9jLnhtbFBLAQItABQABgAIAAAAIQDV+vHT4gAA&#10;AAsBAAAPAAAAAAAAAAAAAAAAAAsFAABkcnMvZG93bnJldi54bWxQSwUGAAAAAAQABADzAAAAGgYA&#10;AAAA&#10;" fillcolor="#b4c6e7 [1300]" strokecolor="#1f3763 [1604]" strokeweight="1pt">
                <v:stroke joinstyle="miter"/>
                <v:textbox>
                  <w:txbxContent>
                    <w:p w14:paraId="07C6E83F" w14:textId="78D8D7BF" w:rsidR="006409A3" w:rsidRPr="00667957" w:rsidRDefault="006409A3" w:rsidP="00667957">
                      <w:pPr>
                        <w:jc w:val="center"/>
                        <w:rPr>
                          <w:color w:val="000000" w:themeColor="text1"/>
                        </w:rPr>
                      </w:pPr>
                      <w:r>
                        <w:rPr>
                          <w:color w:val="000000" w:themeColor="text1"/>
                        </w:rPr>
                        <w:t>Allow the user to view a list items</w:t>
                      </w:r>
                    </w:p>
                  </w:txbxContent>
                </v:textbox>
                <w10:wrap anchorx="margin"/>
              </v:roundrect>
            </w:pict>
          </mc:Fallback>
        </mc:AlternateContent>
      </w:r>
    </w:p>
    <w:p w14:paraId="7CA8BD20" w14:textId="77777777" w:rsidR="00107DFE" w:rsidRDefault="00107DFE" w:rsidP="00B7698A">
      <w:pPr>
        <w:rPr>
          <w:b/>
          <w:bCs/>
          <w:sz w:val="28"/>
          <w:szCs w:val="28"/>
        </w:rPr>
      </w:pPr>
    </w:p>
    <w:p w14:paraId="0D0CAC48" w14:textId="23B52B70" w:rsidR="00107DFE" w:rsidRDefault="007266F8" w:rsidP="00B7698A">
      <w:pPr>
        <w:rPr>
          <w:b/>
          <w:bCs/>
          <w:sz w:val="28"/>
          <w:szCs w:val="28"/>
        </w:rPr>
      </w:pPr>
      <w:r>
        <w:rPr>
          <w:b/>
          <w:bCs/>
          <w:noProof/>
          <w:sz w:val="24"/>
          <w:szCs w:val="24"/>
        </w:rPr>
        <mc:AlternateContent>
          <mc:Choice Requires="wps">
            <w:drawing>
              <wp:anchor distT="0" distB="0" distL="114300" distR="114300" simplePos="0" relativeHeight="251695104" behindDoc="0" locked="0" layoutInCell="1" allowOverlap="1" wp14:anchorId="47A59B35" wp14:editId="1938A0F2">
                <wp:simplePos x="0" y="0"/>
                <wp:positionH relativeFrom="margin">
                  <wp:posOffset>-393700</wp:posOffset>
                </wp:positionH>
                <wp:positionV relativeFrom="paragraph">
                  <wp:posOffset>344170</wp:posOffset>
                </wp:positionV>
                <wp:extent cx="1530350" cy="1187450"/>
                <wp:effectExtent l="0" t="0" r="12700" b="12700"/>
                <wp:wrapNone/>
                <wp:docPr id="19" name="Rectangle: Rounded Corners 19"/>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AA44B0" w14:textId="0C73F0E6" w:rsidR="006409A3" w:rsidRPr="00667957" w:rsidRDefault="006409A3" w:rsidP="007266F8">
                            <w:pPr>
                              <w:jc w:val="center"/>
                              <w:rPr>
                                <w:color w:val="000000" w:themeColor="text1"/>
                              </w:rPr>
                            </w:pPr>
                            <w:r>
                              <w:rPr>
                                <w:color w:val="000000" w:themeColor="text1"/>
                              </w:rPr>
                              <w:t>Allow the user to view a list of all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7A59B35" id="Rectangle: Rounded Corners 19" o:spid="_x0000_s1040" style="position:absolute;margin-left:-31pt;margin-top:27.1pt;width:120.5pt;height:93.5pt;z-index:25169510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CXUtAIAANMFAAAOAAAAZHJzL2Uyb0RvYy54bWysVEtv2zAMvg/YfxB0X22nSR9GnSJI0WFA&#10;1wZth54VWY4NyKImKbGzXz9Kctys63YYloNDUuTHN6+u+1aSnTC2AVXQ7CSlRCgOZaM2Bf32fPvp&#10;ghLrmCqZBCUKuheWXs8/frjqdC4mUIMshSEIomze6YLWzuk8SSyvRcvsCWih8LEC0zKHrNkkpWEd&#10;orcymaTpWdKBKbUBLqxF6U18pPOAX1WCu4eqssIRWVCMzYWvCd+1/ybzK5ZvDNN1w4cw2D9E0bJG&#10;odMR6oY5Rram+Q2qbbgBC5U74dAmUFUNFyEHzCZL32TzVDMtQi5YHKvHMtn/B8vvdytDmhJ7d0mJ&#10;Yi326BGrxtRGipw8wlaVoiRLMAqbTFAJK9Zpm6Phk16ZgbNI+vT7yrT+HxMjfajyfqyy6B3hKMxm&#10;p+npDJvB8S3LLs6nyCBO8mqujXWfBbTEEwU1PgofVSgx291ZF/UPet6lBdmUt42UgfHzI5bSkB3D&#10;zrt+Ekzltv0KZZRNU/zF/qMYpySKzw5iDCdMoUcJwR05SHwFYs6BcnspvFupHkWF1cQso8MRIYIz&#10;zoVyWYjF1qwUUTz7o88A6JErTGzEHgB+zfGAHSsz6HtTEdZgNE6j978ZjxbBMyg3GreNAvMegMSs&#10;Bs9RH0t2VBpPun7dx0mbelUvWkO5x/EzEPfSan7bYMfvmHUrZnARcUrwuLgH/FQSuoLCQFFSg/nx&#10;ntzr437gKyUdLnZB7fctM4IS+UXh5lxm06m/BIGZzs4nyJjjl/Xxi9q2S8AJyvCMaR5Ir+/kgawM&#10;tC94gxbeKz4xxdF3QbkzB2bp4sHBK8bFYhHUcPs1c3fqSXMP7gvth/m5f2FGD2PvcGPu4XAEWP5m&#10;8KOut1Sw2DqomrAVr3UdWoCXI8zvcOX8aTrmg9brLZ7/BAAA//8DAFBLAwQUAAYACAAAACEAMldK&#10;EOEAAAAKAQAADwAAAGRycy9kb3ducmV2LnhtbEyPwU7DMBBE70j8g7VI3FqnViklZFOhoCKBWgkK&#10;Qhy3sUki4nWInTb8Pe4JjrMzmn2TrUbbioPpfeMYYTZNQBgunW64Qnh7XU+WIHwg1tQ6Ngg/xsMq&#10;Pz/LKNXuyC/msAuViCXsU0KoQ+hSKX1ZG0t+6jrD0ft0vaUQZV9J3dMxlttWqiRZSEsNxw81daao&#10;Tfm1GyxCQevi+WG7cU/f4/t2uFfLj+bRI15ejHe3IIIZw18YTvgRHfLItHcDay9ahMlCxS0B4Wqu&#10;QJwC1zfxsEdQ85kCmWfy/4T8FwAA//8DAFBLAQItABQABgAIAAAAIQC2gziS/gAAAOEBAAATAAAA&#10;AAAAAAAAAAAAAAAAAABbQ29udGVudF9UeXBlc10ueG1sUEsBAi0AFAAGAAgAAAAhADj9If/WAAAA&#10;lAEAAAsAAAAAAAAAAAAAAAAALwEAAF9yZWxzLy5yZWxzUEsBAi0AFAAGAAgAAAAhAKjIJdS0AgAA&#10;0wUAAA4AAAAAAAAAAAAAAAAALgIAAGRycy9lMm9Eb2MueG1sUEsBAi0AFAAGAAgAAAAhADJXShDh&#10;AAAACgEAAA8AAAAAAAAAAAAAAAAADgUAAGRycy9kb3ducmV2LnhtbFBLBQYAAAAABAAEAPMAAAAc&#10;BgAAAAA=&#10;" fillcolor="#acb9ca [1311]" strokecolor="#1f3763 [1604]" strokeweight="1pt">
                <v:stroke joinstyle="miter"/>
                <v:textbox>
                  <w:txbxContent>
                    <w:p w14:paraId="1FAA44B0" w14:textId="0C73F0E6" w:rsidR="006409A3" w:rsidRPr="00667957" w:rsidRDefault="006409A3" w:rsidP="007266F8">
                      <w:pPr>
                        <w:jc w:val="center"/>
                        <w:rPr>
                          <w:color w:val="000000" w:themeColor="text1"/>
                        </w:rPr>
                      </w:pPr>
                      <w:r>
                        <w:rPr>
                          <w:color w:val="000000" w:themeColor="text1"/>
                        </w:rPr>
                        <w:t>Allow the user to view a list of all items</w:t>
                      </w:r>
                    </w:p>
                  </w:txbxContent>
                </v:textbox>
                <w10:wrap anchorx="margin"/>
              </v:roundrect>
            </w:pict>
          </mc:Fallback>
        </mc:AlternateContent>
      </w:r>
    </w:p>
    <w:p w14:paraId="5DF98436" w14:textId="5AE87AA0" w:rsidR="00107DFE" w:rsidRDefault="007266F8" w:rsidP="00B7698A">
      <w:pPr>
        <w:rPr>
          <w:b/>
          <w:bCs/>
          <w:sz w:val="28"/>
          <w:szCs w:val="28"/>
        </w:rPr>
      </w:pPr>
      <w:r>
        <w:rPr>
          <w:b/>
          <w:bCs/>
          <w:noProof/>
          <w:sz w:val="24"/>
          <w:szCs w:val="24"/>
        </w:rPr>
        <mc:AlternateContent>
          <mc:Choice Requires="wps">
            <w:drawing>
              <wp:anchor distT="0" distB="0" distL="114300" distR="114300" simplePos="0" relativeHeight="251688960" behindDoc="0" locked="0" layoutInCell="1" allowOverlap="1" wp14:anchorId="272FEDA7" wp14:editId="157818CE">
                <wp:simplePos x="0" y="0"/>
                <wp:positionH relativeFrom="column">
                  <wp:posOffset>1314450</wp:posOffset>
                </wp:positionH>
                <wp:positionV relativeFrom="paragraph">
                  <wp:posOffset>5715</wp:posOffset>
                </wp:positionV>
                <wp:extent cx="1530350" cy="1187450"/>
                <wp:effectExtent l="0" t="0" r="12700" b="12700"/>
                <wp:wrapNone/>
                <wp:docPr id="16" name="Rectangle: Rounded Corners 16"/>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87C038" w14:textId="1FEBD847" w:rsidR="006409A3" w:rsidRPr="00667957" w:rsidRDefault="006409A3" w:rsidP="00354639">
                            <w:pPr>
                              <w:jc w:val="center"/>
                              <w:rPr>
                                <w:color w:val="000000" w:themeColor="text1"/>
                              </w:rPr>
                            </w:pPr>
                            <w:r>
                              <w:rPr>
                                <w:color w:val="000000" w:themeColor="text1"/>
                              </w:rPr>
                              <w:t>Allow to search for individual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72FEDA7" id="Rectangle: Rounded Corners 16" o:spid="_x0000_s1041" style="position:absolute;margin-left:103.5pt;margin-top:.45pt;width:120.5pt;height:93.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QtAIAANMFAAAOAAAAZHJzL2Uyb0RvYy54bWysVF9P2zAQf5+072D5faQpLbCIFFVFTJPY&#10;QMDEs+vYTSTH59luk+7T72ynoWNsD9P6kN6d7373/y6v+laRnbCuAV3S/GRCidAcqkZvSvrt6ebD&#10;BSXOM10xBVqUdC8cvVq8f3fZmUJMoQZVCUsQRLuiMyWtvTdFljlei5a5EzBC46ME2zKPrN1klWUd&#10;orcqm04mZ1kHtjIWuHAOpdfpkS4ivpSC+zspnfBElRRj8/Fr43cdvtnikhUby0zd8CEM9g9RtKzR&#10;6HSEumaeka1tfoNqG27BgfQnHNoMpGy4iDlgNvnkVTaPNTMi5oLFcWYsk/t/sPzr7t6SpsLenVGi&#10;WYs9esCqMb1RoiAPsNWVqMgKrMYmE1TCinXGFWj4aO7twDkkQ/q9tG34x8RIH6u8H6ssek84CvP5&#10;6eR0js3g+JbnF+czZBAnezE31vlPAloSiJLaEEWIKpaY7W6dT/oHveDSgWqqm0apyIT5EStlyY5h&#10;530/jaZq236BKslmE/yl/qMYpySJzw5iDCdOYUCJwR05yEIFUs6R8nslglulH4TEamKWyeGIkMAZ&#10;50L7PMbialaJJJ7/0WcEDMgSExuxB4Bfczxgp8oM+sFUxDUYjSfJ+9+MR4voGbQfjdtGg30LQGFW&#10;g+ekjyU7Kk0gfb/u06TNg2oQraHa4/hZSHvpDL9psOO3zPl7ZnERcUrwuPg7/EgFXUlhoCipwf54&#10;Sx70cT/wlZIOF7uk7vuWWUGJ+qxxcz7ms1m4BJGZzc+nyNjjl/Xxi962K8AJyvGMGR7JoO/VgZQW&#10;2me8QcvgFZ+Y5ui7pNzbA7Py6eDgFeNiuYxquP2G+Vv9aHgAD4UOw/zUPzNrhrH3uDFf4XAEWPFq&#10;8JNusNSw3HqQTdyKl7oOLcDLEed3uHLhNB3zUevlFi9+AgAA//8DAFBLAwQUAAYACAAAACEADb1P&#10;mt4AAAAIAQAADwAAAGRycy9kb3ducmV2LnhtbEyPQUvDQBSE74L/YXmCN7sxFJvGbIpEKigWtJbi&#10;8TV5JsHs25jdtPHf+zzpcZhh5ptsNdlOHWnwrWMD17MIFHHpqpZrA7u39VUCygfkCjvHZOCbPKzy&#10;87MM08qd+JWO21ArKWGfooEmhD7V2pcNWfQz1xOL9+EGi0HkUOtqwJOU207HUXSjLbYsCw32VDRU&#10;fm5Ha6DAdfHysHl2T1/TfjPex8l7++iNubyY7m5BBZrCXxh+8QUdcmE6uJErrzoDcbSQL8HAEpTY&#10;83ki8iC5ZLEEnWf6/4H8BwAA//8DAFBLAQItABQABgAIAAAAIQC2gziS/gAAAOEBAAATAAAAAAAA&#10;AAAAAAAAAAAAAABbQ29udGVudF9UeXBlc10ueG1sUEsBAi0AFAAGAAgAAAAhADj9If/WAAAAlAEA&#10;AAsAAAAAAAAAAAAAAAAALwEAAF9yZWxzLy5yZWxzUEsBAi0AFAAGAAgAAAAhAHqX8hC0AgAA0wUA&#10;AA4AAAAAAAAAAAAAAAAALgIAAGRycy9lMm9Eb2MueG1sUEsBAi0AFAAGAAgAAAAhAA29T5reAAAA&#10;CAEAAA8AAAAAAAAAAAAAAAAADgUAAGRycy9kb3ducmV2LnhtbFBLBQYAAAAABAAEAPMAAAAZBgAA&#10;AAA=&#10;" fillcolor="#acb9ca [1311]" strokecolor="#1f3763 [1604]" strokeweight="1pt">
                <v:stroke joinstyle="miter"/>
                <v:textbox>
                  <w:txbxContent>
                    <w:p w14:paraId="0F87C038" w14:textId="1FEBD847" w:rsidR="006409A3" w:rsidRPr="00667957" w:rsidRDefault="006409A3" w:rsidP="00354639">
                      <w:pPr>
                        <w:jc w:val="center"/>
                        <w:rPr>
                          <w:color w:val="000000" w:themeColor="text1"/>
                        </w:rPr>
                      </w:pPr>
                      <w:r>
                        <w:rPr>
                          <w:color w:val="000000" w:themeColor="text1"/>
                        </w:rPr>
                        <w:t>Allow to search for individual items</w:t>
                      </w:r>
                    </w:p>
                  </w:txbxContent>
                </v:textbox>
              </v:roundrect>
            </w:pict>
          </mc:Fallback>
        </mc:AlternateContent>
      </w:r>
    </w:p>
    <w:p w14:paraId="0A523A5E" w14:textId="5A91C728" w:rsidR="00107DFE" w:rsidRDefault="00107DFE" w:rsidP="00B7698A">
      <w:pPr>
        <w:rPr>
          <w:b/>
          <w:bCs/>
          <w:sz w:val="28"/>
          <w:szCs w:val="28"/>
        </w:rPr>
      </w:pPr>
    </w:p>
    <w:p w14:paraId="0339D940" w14:textId="31DC139F" w:rsidR="00107DFE" w:rsidRDefault="00107DFE" w:rsidP="00B7698A">
      <w:pPr>
        <w:rPr>
          <w:b/>
          <w:bCs/>
          <w:sz w:val="28"/>
          <w:szCs w:val="28"/>
        </w:rPr>
      </w:pPr>
    </w:p>
    <w:p w14:paraId="64234829" w14:textId="3EA1C3B9" w:rsidR="00107DFE" w:rsidRDefault="007266F8" w:rsidP="00B7698A">
      <w:pPr>
        <w:rPr>
          <w:b/>
          <w:bCs/>
          <w:sz w:val="28"/>
          <w:szCs w:val="28"/>
        </w:rPr>
      </w:pPr>
      <w:r>
        <w:rPr>
          <w:b/>
          <w:bCs/>
          <w:noProof/>
          <w:sz w:val="24"/>
          <w:szCs w:val="24"/>
        </w:rPr>
        <mc:AlternateContent>
          <mc:Choice Requires="wps">
            <w:drawing>
              <wp:anchor distT="0" distB="0" distL="114300" distR="114300" simplePos="0" relativeHeight="251697152" behindDoc="0" locked="0" layoutInCell="1" allowOverlap="1" wp14:anchorId="1D33DE94" wp14:editId="1765EB36">
                <wp:simplePos x="0" y="0"/>
                <wp:positionH relativeFrom="column">
                  <wp:posOffset>-412750</wp:posOffset>
                </wp:positionH>
                <wp:positionV relativeFrom="paragraph">
                  <wp:posOffset>340995</wp:posOffset>
                </wp:positionV>
                <wp:extent cx="1530350" cy="1187450"/>
                <wp:effectExtent l="0" t="0" r="12700" b="12700"/>
                <wp:wrapNone/>
                <wp:docPr id="20" name="Rectangle: Rounded Corners 20"/>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57EE62" w14:textId="31FE19EE" w:rsidR="006409A3" w:rsidRPr="00667957" w:rsidRDefault="006409A3" w:rsidP="007266F8">
                            <w:pPr>
                              <w:jc w:val="center"/>
                              <w:rPr>
                                <w:color w:val="000000" w:themeColor="text1"/>
                              </w:rPr>
                            </w:pPr>
                            <w:r>
                              <w:rPr>
                                <w:color w:val="000000" w:themeColor="text1"/>
                              </w:rPr>
                              <w:t>Allow the user to see the name of the item along with an image of the item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D33DE94" id="Rectangle: Rounded Corners 20" o:spid="_x0000_s1042" style="position:absolute;margin-left:-32.5pt;margin-top:26.85pt;width:120.5pt;height:93.5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Rw0rQIAALwFAAAOAAAAZHJzL2Uyb0RvYy54bWysVE1v2zAMvQ/YfxB0X22nSdsZdYogRYcB&#10;XVu0HXpWZCk2IIuapMTOfv0o+aNZV+ww7GKTIvkoPpG8vOoaRfbCuhp0QbOTlBKhOZS13hb0+/PN&#10;pwtKnGe6ZAq0KOhBOHq1/PjhsjW5mEEFqhSWIIh2eWsKWnlv8iRxvBINcydghEajBNswj6rdJqVl&#10;LaI3Kpml6VnSgi2NBS6cw9Pr3kiXEV9Kwf29lE54ogqKd/Pxa+N3E77J8pLlW8tMVfPhGuwfbtGw&#10;WmPSCeqaeUZ2tv4Dqqm5BQfSn3BoEpCy5iLWgNVk6ZtqnipmRKwFyXFmosn9P1h+t3+wpC4LOkN6&#10;NGvwjR6RNaa3SuTkEXa6FCVZg9X4yASdkLHWuBwDn8yDHTSHYii/k7YJfyyMdJHlw8Sy6DzheJgt&#10;TtPTBWbjaMuyi/M5KoiTvIYb6/wXAQ0JQkFtuEW4VaSY7W+d7/1Hv5DSgarLm1qpqIT+EWtlyZ7h&#10;y2+2sxiqds03KPuz80WajnljuwX3eIsjpCSU2hcXJX9QIuAr/Sgk0obl9MgTQg/OOBfaZzGpq1gp&#10;+uOQ8v2cETAgS6xgwh4Afi9mxO4pGPxDqIj9PgWnffa/BU8RMTNoPwU3tQb7HoDCqobMvT9SdkRN&#10;EH236WJLZWdjt2ygPGCfWegH0Bl+U+PT3jLnH5jFicN2wC3i7/EjFbQFhUGipAL7873z4I+DgFZK&#10;WpzggrofO2YFJeqrxhH5nM3nYeSjMl+chwa3x5bNsUXvmjVgq2S4rwyPYvD3ahSlheYFl80qZEUT&#10;0xxzF5R7Oypr328WXFdcrFbRDcfcMH+rnwwP4IHo0LXP3QuzZuhvj6NxB+O0s/xNh/e+IVLDaudB&#10;1rH9A9U9r8MT4IqI/Tuss7CDjvXo9bp0l78AAAD//wMAUEsDBBQABgAIAAAAIQDDmD4O4AAAAAoB&#10;AAAPAAAAZHJzL2Rvd25yZXYueG1sTI/BTsMwEETvSPyDtUjcWrstTaoQpwKkSgjBgcKhRzde4gh7&#10;HWy3Tf8e9wTH2RnNvqnXo7PsiCH2niTMpgIYUut1T52Ez4/NZAUsJkVaWU8o4YwR1s31Va0q7U/0&#10;jsdt6lguoVgpCSaloeI8tgadilM/IGXvywenUpah4zqoUy53ls+FKLhTPeUPRg34ZLD93h6cBHd2&#10;L7vN65swLqys/sHd4nH2LOXtzfhwDyzhmP7CcMHP6NBkpr0/kI7MSpgUy7wlSVguSmCXQFnkw17C&#10;/E6UwJua/5/Q/AIAAP//AwBQSwECLQAUAAYACAAAACEAtoM4kv4AAADhAQAAEwAAAAAAAAAAAAAA&#10;AAAAAAAAW0NvbnRlbnRfVHlwZXNdLnhtbFBLAQItABQABgAIAAAAIQA4/SH/1gAAAJQBAAALAAAA&#10;AAAAAAAAAAAAAC8BAABfcmVscy8ucmVsc1BLAQItABQABgAIAAAAIQCuzRw0rQIAALwFAAAOAAAA&#10;AAAAAAAAAAAAAC4CAABkcnMvZTJvRG9jLnhtbFBLAQItABQABgAIAAAAIQDDmD4O4AAAAAoBAAAP&#10;AAAAAAAAAAAAAAAAAAcFAABkcnMvZG93bnJldi54bWxQSwUGAAAAAAQABADzAAAAFAYAAAAA&#10;" fillcolor="#aeaaaa [2414]" strokecolor="#1f3763 [1604]" strokeweight="1pt">
                <v:stroke joinstyle="miter"/>
                <v:textbox>
                  <w:txbxContent>
                    <w:p w14:paraId="5057EE62" w14:textId="31FE19EE" w:rsidR="006409A3" w:rsidRPr="00667957" w:rsidRDefault="006409A3" w:rsidP="007266F8">
                      <w:pPr>
                        <w:jc w:val="center"/>
                        <w:rPr>
                          <w:color w:val="000000" w:themeColor="text1"/>
                        </w:rPr>
                      </w:pPr>
                      <w:r>
                        <w:rPr>
                          <w:color w:val="000000" w:themeColor="text1"/>
                        </w:rPr>
                        <w:t>Allow the user to see the name of the item along with an image of the item</w:t>
                      </w:r>
                    </w:p>
                  </w:txbxContent>
                </v:textbox>
              </v:roundrect>
            </w:pict>
          </mc:Fallback>
        </mc:AlternateContent>
      </w:r>
    </w:p>
    <w:p w14:paraId="275F634E" w14:textId="23907E94" w:rsidR="00107DFE" w:rsidRDefault="007266F8" w:rsidP="00B7698A">
      <w:pPr>
        <w:rPr>
          <w:b/>
          <w:bCs/>
          <w:sz w:val="28"/>
          <w:szCs w:val="28"/>
        </w:rPr>
      </w:pPr>
      <w:r>
        <w:rPr>
          <w:b/>
          <w:bCs/>
          <w:noProof/>
          <w:sz w:val="24"/>
          <w:szCs w:val="24"/>
        </w:rPr>
        <mc:AlternateContent>
          <mc:Choice Requires="wps">
            <w:drawing>
              <wp:anchor distT="0" distB="0" distL="114300" distR="114300" simplePos="0" relativeHeight="251693056" behindDoc="0" locked="0" layoutInCell="1" allowOverlap="1" wp14:anchorId="3173F8EE" wp14:editId="20CD7BA5">
                <wp:simplePos x="0" y="0"/>
                <wp:positionH relativeFrom="column">
                  <wp:posOffset>3022600</wp:posOffset>
                </wp:positionH>
                <wp:positionV relativeFrom="paragraph">
                  <wp:posOffset>5080</wp:posOffset>
                </wp:positionV>
                <wp:extent cx="1530350" cy="1187450"/>
                <wp:effectExtent l="0" t="0" r="12700" b="12700"/>
                <wp:wrapNone/>
                <wp:docPr id="18" name="Rectangle: Rounded Corners 18"/>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DC061D" w14:textId="1C83B5A1" w:rsidR="006409A3" w:rsidRPr="00667957" w:rsidRDefault="006409A3" w:rsidP="007266F8">
                            <w:pPr>
                              <w:jc w:val="center"/>
                              <w:rPr>
                                <w:color w:val="000000" w:themeColor="text1"/>
                              </w:rPr>
                            </w:pPr>
                            <w:r>
                              <w:rPr>
                                <w:color w:val="000000" w:themeColor="text1"/>
                              </w:rPr>
                              <w:t>Allow the user to view what the item does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73F8EE" id="Rectangle: Rounded Corners 18" o:spid="_x0000_s1043" style="position:absolute;margin-left:238pt;margin-top:.4pt;width:120.5pt;height:93.5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39yrAIAALwFAAAOAAAAZHJzL2Uyb0RvYy54bWysVE1v2zAMvQ/YfxB0X22nydIZdYogRYcB&#10;3Vq0HXpWZDk2IIuapMTOfv0oyXazrthh2MUWRfJRfPy4vOpbSQ7C2AZUQbOzlBKhOJSN2hX0+9PN&#10;hwtKrGOqZBKUKOhRWHq1ev/ustO5mEENshSGIIiyeacLWjun8ySxvBYts2eghUJlBaZlDkWzS0rD&#10;OkRvZTJL049JB6bUBriwFm+vo5KuAn5VCe7uqsoKR2RB8W0ufE34bv03WV2yfGeYrhs+PIP9wyta&#10;1igMOkFdM8fI3jR/QLUNN2Chcmcc2gSqquEi5IDZZOmrbB5rpkXIBcmxeqLJ/j9Y/u1wb0hTYu2w&#10;Uoq1WKMHZI2pnRQ5eYC9KkVJNmAUFpmgETLWaZuj46O+N4Nk8ejT7yvT+j8mRvrA8nFiWfSOcLzM&#10;Fufp+QKLwVGXZRfLOQqIk7y4a2PdZwEt8YeCGv8K/6pAMTvcWhftRzsf0oJsyptGyiD4/hEbaciB&#10;YeW3u1lwlfv2K5TxbrlI0zFuaDdvHl5xgpT4VGNy4eSOUnh8qR5EhbRhOhF5QojgjHOhXBaC2pqV&#10;Il77kG/HDIAeucIMJuwB4PdkRuxIwWDvXUXo98k5jdH/5jx5hMig3OTcNgrMWwASsxoiR3uk7IQa&#10;f3T9to8ttRy7ZQvlEfvMQBxAq/lNg6W9ZdbdM4MTh+2AW8Td4aeS0BUUhhMlNZifb917exwE1FLS&#10;4QQX1P7YMyMokV8UjsinbD73Ix+E+WI5Q8GcaranGrVvN4CtkuG+0jwcvb2T47Ey0D7jsln7qKhi&#10;imPsgnJnRmHj4mbBdcXFeh3McMw1c7fqUXMP7on2XfvUPzOjh/52OBrfYJx2lr/q8GjrPRWs9w6q&#10;JrS/pzryOpQAV0To32Gd+R10Kgerl6W7+gUAAP//AwBQSwMEFAAGAAgAAAAhAK8IPfPcAAAACAEA&#10;AA8AAABkcnMvZG93bnJldi54bWxMj8FOwzAQRO9I/IO1SNyoE0BNFOJUgFQJIThQOPToxkscYa+D&#10;7bbp37Oc4Dia0cybdjV7Jw4Y0xhIQbkoQCD1wYw0KPh4X1/VIFLWZLQLhApOmGDVnZ+1ujHhSG94&#10;2ORBcAmlRiuwOU+NlKm36HVahAmJvc8Qvc4s4yBN1Ecu905eF8VSej0SL1g94aPF/muz9wr8yT9v&#10;1y+vhfWxduYbtzcP5ZNSlxfz/R2IjHP+C8MvPqNDx0y7sCeThFNwWy35S1bAB9iuyorljnN1VYPs&#10;Wvn/QPcDAAD//wMAUEsBAi0AFAAGAAgAAAAhALaDOJL+AAAA4QEAABMAAAAAAAAAAAAAAAAAAAAA&#10;AFtDb250ZW50X1R5cGVzXS54bWxQSwECLQAUAAYACAAAACEAOP0h/9YAAACUAQAACwAAAAAAAAAA&#10;AAAAAAAvAQAAX3JlbHMvLnJlbHNQSwECLQAUAAYACAAAACEACWN/cqwCAAC8BQAADgAAAAAAAAAA&#10;AAAAAAAuAgAAZHJzL2Uyb0RvYy54bWxQSwECLQAUAAYACAAAACEArwg989wAAAAIAQAADwAAAAAA&#10;AAAAAAAAAAAGBQAAZHJzL2Rvd25yZXYueG1sUEsFBgAAAAAEAAQA8wAAAA8GAAAAAA==&#10;" fillcolor="#aeaaaa [2414]" strokecolor="#1f3763 [1604]" strokeweight="1pt">
                <v:stroke joinstyle="miter"/>
                <v:textbox>
                  <w:txbxContent>
                    <w:p w14:paraId="2DDC061D" w14:textId="1C83B5A1" w:rsidR="006409A3" w:rsidRPr="00667957" w:rsidRDefault="006409A3" w:rsidP="007266F8">
                      <w:pPr>
                        <w:jc w:val="center"/>
                        <w:rPr>
                          <w:color w:val="000000" w:themeColor="text1"/>
                        </w:rPr>
                      </w:pPr>
                      <w:r>
                        <w:rPr>
                          <w:color w:val="000000" w:themeColor="text1"/>
                        </w:rPr>
                        <w:t>Allow the user to view what the item does</w:t>
                      </w:r>
                    </w:p>
                  </w:txbxContent>
                </v:textbox>
              </v:roundrect>
            </w:pict>
          </mc:Fallback>
        </mc:AlternateContent>
      </w:r>
      <w:r>
        <w:rPr>
          <w:b/>
          <w:bCs/>
          <w:noProof/>
          <w:sz w:val="24"/>
          <w:szCs w:val="24"/>
        </w:rPr>
        <mc:AlternateContent>
          <mc:Choice Requires="wps">
            <w:drawing>
              <wp:anchor distT="0" distB="0" distL="114300" distR="114300" simplePos="0" relativeHeight="251691008" behindDoc="0" locked="0" layoutInCell="1" allowOverlap="1" wp14:anchorId="537D8B2A" wp14:editId="535F605C">
                <wp:simplePos x="0" y="0"/>
                <wp:positionH relativeFrom="column">
                  <wp:posOffset>1320800</wp:posOffset>
                </wp:positionH>
                <wp:positionV relativeFrom="paragraph">
                  <wp:posOffset>6985</wp:posOffset>
                </wp:positionV>
                <wp:extent cx="1530350" cy="1187450"/>
                <wp:effectExtent l="0" t="0" r="12700" b="12700"/>
                <wp:wrapNone/>
                <wp:docPr id="17" name="Rectangle: Rounded Corners 17"/>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6CC024" w14:textId="1404E61E" w:rsidR="006409A3" w:rsidRPr="00667957" w:rsidRDefault="006409A3" w:rsidP="00354639">
                            <w:pPr>
                              <w:jc w:val="center"/>
                              <w:rPr>
                                <w:color w:val="000000" w:themeColor="text1"/>
                              </w:rPr>
                            </w:pPr>
                            <w:r>
                              <w:rPr>
                                <w:color w:val="000000" w:themeColor="text1"/>
                              </w:rPr>
                              <w:t>Allow the user to view the cost of the item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7D8B2A" id="Rectangle: Rounded Corners 17" o:spid="_x0000_s1044" style="position:absolute;margin-left:104pt;margin-top:.55pt;width:120.5pt;height:93.5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OC0rQIAALwFAAAOAAAAZHJzL2Uyb0RvYy54bWysVE1v2zAMvQ/YfxB0X22nydIZdYogRYcB&#10;3Vq0HXpWZDk2IIuapMTOfv0oyXazrthh2MUWRfJRfPy4vOpbSQ7C2AZUQbOzlBKhOJSN2hX0+9PN&#10;hwtKrGOqZBKUKOhRWHq1ev/ustO5mEENshSGIIiyeacLWjun8ySxvBYts2eghUJlBaZlDkWzS0rD&#10;OkRvZTJL049JB6bUBriwFm+vo5KuAn5VCe7uqsoKR2RB8W0ufE34bv03WV2yfGeYrhs+PIP9wyta&#10;1igMOkFdM8fI3jR/QLUNN2Chcmcc2gSqquEi5IDZZOmrbB5rpkXIBcmxeqLJ/j9Y/u1wb0hTYu2W&#10;lCjWYo0ekDWmdlLk5AH2qhQl2YBRWGSCRshYp22Ojo/63gySxaNPv69M6/+YGOkDy8eJZdE7wvEy&#10;W5yn5wssBkddll0s5yggTvLiro11nwW0xB8Kavwr/KsCxexwa120H+18SAuyKW8aKYPg+0dspCEH&#10;hpXf7mbBVe7br1DGu+UiTce4od28eXjFCVLiU43JhZM7SuHxpXoQFdKG6UTkCSGCM86FclkIamtW&#10;injtQ74dMwB65AozmLAHgN+TGbEjBYO9dxWh3yfnNEb/m/PkESKDcpNz2ygwbwFIzGqIHO2RshNq&#10;/NH12z621MXYLVsoj9hnBuIAWs1vGiztLbPunhmcOGwH3CLuDj+VhK6gMJwoqcH8fOve2+MgoJaS&#10;Die4oPbHnhlBifyicEQ+ZfO5H/kgzBfLGQrmVLM91ah9uwFslQz3lebh6O2dHI+VgfYZl83aR0UV&#10;UxxjF5Q7MwobFzcLrisu1utghmOumbtVj5p7cE+079qn/pkZPfS3w9H4BuO0s/xVh0db76lgvXdQ&#10;NaH9PdWR16EEuCJC/w7rzO+gUzlYvSzd1S8AAAD//wMAUEsDBBQABgAIAAAAIQBc3LBg3QAAAAkB&#10;AAAPAAAAZHJzL2Rvd25yZXYueG1sTI/LTsMwEEX3SPyDNUjsqJ1SITeNUwFSJYRgQWHRpRsPcYQf&#10;wXbb9O8ZVrA8uqM75zbryTt2xJSHGBRUMwEMQxfNEHoFH++bGwksFx2MdjGggjNmWLeXF42uTTyF&#10;NzxuS8+oJORaK7CljDXnubPodZ7FEQNlnzF5XQhTz03SJyr3js+FuONeD4E+WD3io8Xua3vwCvzZ&#10;P+82L6/C+iSd+cbd7UP1pNT11XS/AlZwKn/H8KtP6tCS0z4egsnMKZgLSVsKBRUwyheLJfGeWMoK&#10;eNvw/wvaHwAAAP//AwBQSwECLQAUAAYACAAAACEAtoM4kv4AAADhAQAAEwAAAAAAAAAAAAAAAAAA&#10;AAAAW0NvbnRlbnRfVHlwZXNdLnhtbFBLAQItABQABgAIAAAAIQA4/SH/1gAAAJQBAAALAAAAAAAA&#10;AAAAAAAAAC8BAABfcmVscy8ucmVsc1BLAQItABQABgAIAAAAIQDViOC0rQIAALwFAAAOAAAAAAAA&#10;AAAAAAAAAC4CAABkcnMvZTJvRG9jLnhtbFBLAQItABQABgAIAAAAIQBc3LBg3QAAAAkBAAAPAAAA&#10;AAAAAAAAAAAAAAcFAABkcnMvZG93bnJldi54bWxQSwUGAAAAAAQABADzAAAAEQYAAAAA&#10;" fillcolor="#aeaaaa [2414]" strokecolor="#1f3763 [1604]" strokeweight="1pt">
                <v:stroke joinstyle="miter"/>
                <v:textbox>
                  <w:txbxContent>
                    <w:p w14:paraId="5E6CC024" w14:textId="1404E61E" w:rsidR="006409A3" w:rsidRPr="00667957" w:rsidRDefault="006409A3" w:rsidP="00354639">
                      <w:pPr>
                        <w:jc w:val="center"/>
                        <w:rPr>
                          <w:color w:val="000000" w:themeColor="text1"/>
                        </w:rPr>
                      </w:pPr>
                      <w:r>
                        <w:rPr>
                          <w:color w:val="000000" w:themeColor="text1"/>
                        </w:rPr>
                        <w:t>Allow the user to view the cost of the item</w:t>
                      </w:r>
                    </w:p>
                  </w:txbxContent>
                </v:textbox>
              </v:roundrect>
            </w:pict>
          </mc:Fallback>
        </mc:AlternateContent>
      </w:r>
    </w:p>
    <w:p w14:paraId="4941DADB" w14:textId="5F37DC7B" w:rsidR="00107DFE" w:rsidRDefault="00107DFE" w:rsidP="00B7698A">
      <w:pPr>
        <w:rPr>
          <w:b/>
          <w:bCs/>
          <w:sz w:val="28"/>
          <w:szCs w:val="28"/>
        </w:rPr>
      </w:pPr>
    </w:p>
    <w:p w14:paraId="0D8163C9" w14:textId="2B6FDA33" w:rsidR="00107DFE" w:rsidRDefault="00107DFE" w:rsidP="00B7698A">
      <w:pPr>
        <w:rPr>
          <w:b/>
          <w:bCs/>
          <w:sz w:val="28"/>
          <w:szCs w:val="28"/>
        </w:rPr>
      </w:pPr>
    </w:p>
    <w:p w14:paraId="5528808C" w14:textId="13AB81CD" w:rsidR="00107DFE" w:rsidRDefault="00107DFE" w:rsidP="00B7698A">
      <w:pPr>
        <w:rPr>
          <w:b/>
          <w:bCs/>
          <w:sz w:val="28"/>
          <w:szCs w:val="28"/>
        </w:rPr>
      </w:pPr>
    </w:p>
    <w:p w14:paraId="3E5BB287" w14:textId="09282094" w:rsidR="00107DFE" w:rsidRDefault="001A11D9" w:rsidP="00B7698A">
      <w:pPr>
        <w:rPr>
          <w:b/>
          <w:bCs/>
          <w:sz w:val="28"/>
          <w:szCs w:val="28"/>
        </w:rPr>
      </w:pPr>
      <w:r>
        <w:rPr>
          <w:b/>
          <w:bCs/>
          <w:noProof/>
          <w:sz w:val="24"/>
          <w:szCs w:val="24"/>
        </w:rPr>
        <mc:AlternateContent>
          <mc:Choice Requires="wps">
            <w:drawing>
              <wp:anchor distT="0" distB="0" distL="114300" distR="114300" simplePos="0" relativeHeight="251703296" behindDoc="0" locked="0" layoutInCell="1" allowOverlap="1" wp14:anchorId="0B67C7BB" wp14:editId="199B856E">
                <wp:simplePos x="0" y="0"/>
                <wp:positionH relativeFrom="margin">
                  <wp:posOffset>-417515</wp:posOffset>
                </wp:positionH>
                <wp:positionV relativeFrom="paragraph">
                  <wp:posOffset>327641</wp:posOffset>
                </wp:positionV>
                <wp:extent cx="1530350" cy="1187450"/>
                <wp:effectExtent l="0" t="0" r="12700" b="12700"/>
                <wp:wrapNone/>
                <wp:docPr id="23" name="Rectangle: Rounded Corners 23"/>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2FB453" w14:textId="02146F38" w:rsidR="006409A3" w:rsidRPr="00667957" w:rsidRDefault="006409A3" w:rsidP="001A11D9">
                            <w:pPr>
                              <w:jc w:val="center"/>
                              <w:rPr>
                                <w:color w:val="000000" w:themeColor="text1"/>
                              </w:rPr>
                            </w:pPr>
                            <w:r>
                              <w:rPr>
                                <w:color w:val="000000" w:themeColor="text1"/>
                              </w:rPr>
                              <w:t>Allow the user to view patch notes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67C7BB" id="Rectangle: Rounded Corners 23" o:spid="_x0000_s1045" style="position:absolute;margin-left:-32.9pt;margin-top:25.8pt;width:120.5pt;height:93.5pt;z-index:25170329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dxKsgIAANcFAAAOAAAAZHJzL2Uyb0RvYy54bWysVEtv2zAMvg/YfxB0X22nSR9GnSJI0WFA&#10;1xZ9oGdFlmMDsqhJSuzs14+SHDfoY4dhOTgiRX4kP5G8uOxbSbbC2AZUQbOjlBKhOJSNWhf0+en6&#10;2xkl1jFVMglKFHQnLL2cf/1y0elcTKAGWQpDEETZvNMFrZ3TeZJYXouW2SPQQuFlBaZlDkWzTkrD&#10;OkRvZTJJ05OkA1NqA1xYi9qreEnnAb+qBHd3VWWFI7KgmJsLXxO+K/9N5hcsXxum64YPabB/yKJl&#10;jcKgI9QVc4xsTPMOqm24AQuVO+LQJlBVDRehBqwmS99U81gzLUItSI7VI032/8Hy2+29IU1Z0Mkx&#10;JYq1+EYPyBpTayly8gAbVYqSLMEofGSCRshYp22Ojo/63gySxaMvv69M6/+xMNIHlncjy6J3hKMy&#10;mx2nxzN8DI53WXZ2OkUBcZJXd22s+y6gJf5QUOOz8FkFitn2xrpov7fzIS3IprxupAyC7x+xlIZs&#10;Gb4841wolwV3uWl/Qhn10xR/sQdQjZ0S1Sd7NaYUOtEjhQQPgiSehVh3OLmdFD60VA+iQkax0kkI&#10;OCK8z8XWrBRRPfs0ZgD0yBUWN2LHYj7BjuwM9t5VhFEYndO/JRadR48QGZQbndtGgfkIQCLDQ+Ro&#10;j5QdUOOPrl/1oduyc2/qVSsod9iCBuJsWs2vG3z1G2bdPTM4jNgpuGDcHX4qCV1BYThRUoP5/ZHe&#10;2+OM4C0lHQ53Qe2vDTOCEvlD4fScZ9Op3wZBmM5OJyiYw5vV4Y3atEvALspwlWkejt7eyf2xMtC+&#10;4B5a+Kh4xRTH2AXlzuyFpYtLBzcZF4tFMMMNoJm7UY+ae3BPtG/op/6FGT20vsOpuYX9ImD5m+aP&#10;tt5TwWLjoGrCZLzyOjwBbo/Qv8Om8+vpUA5Wr/t4/gcAAP//AwBQSwMEFAAGAAgAAAAhAEW2tg3h&#10;AAAACgEAAA8AAABkcnMvZG93bnJldi54bWxMj0FLw0AUhO+C/2F5grd209jEEvNSRBAUsWCrnrfZ&#10;ZxLdfRuy2zb113d70uMww8w35XK0Ruxp8J1jhNk0AUFcO91xg/C+eZwsQPigWCvjmBCO5GFZXV6U&#10;qtDuwG+0X4dGxBL2hUJoQ+gLKX3dklV+6nri6H25waoQ5dBIPahDLLdGpkmSS6s6jgut6umhpfpn&#10;vbMIr/63Pz5/rMJqXqvuaf75nZmXDeL11Xh/ByLQGP7CcMaP6FBFpq3bsfbCIEzyLKIHhGyWgzgH&#10;brMUxBYhvVnkIKtS/r9QnQAAAP//AwBQSwECLQAUAAYACAAAACEAtoM4kv4AAADhAQAAEwAAAAAA&#10;AAAAAAAAAAAAAAAAW0NvbnRlbnRfVHlwZXNdLnhtbFBLAQItABQABgAIAAAAIQA4/SH/1gAAAJQB&#10;AAALAAAAAAAAAAAAAAAAAC8BAABfcmVscy8ucmVsc1BLAQItABQABgAIAAAAIQAH0dxKsgIAANcF&#10;AAAOAAAAAAAAAAAAAAAAAC4CAABkcnMvZTJvRG9jLnhtbFBLAQItABQABgAIAAAAIQBFtrYN4QAA&#10;AAoBAAAPAAAAAAAAAAAAAAAAAAwFAABkcnMvZG93bnJldi54bWxQSwUGAAAAAAQABADzAAAAGgYA&#10;AAAA&#10;" fillcolor="#b4c6e7 [1300]" strokecolor="#1f3763 [1604]" strokeweight="1pt">
                <v:stroke joinstyle="miter"/>
                <v:textbox>
                  <w:txbxContent>
                    <w:p w14:paraId="332FB453" w14:textId="02146F38" w:rsidR="006409A3" w:rsidRPr="00667957" w:rsidRDefault="006409A3" w:rsidP="001A11D9">
                      <w:pPr>
                        <w:jc w:val="center"/>
                        <w:rPr>
                          <w:color w:val="000000" w:themeColor="text1"/>
                        </w:rPr>
                      </w:pPr>
                      <w:r>
                        <w:rPr>
                          <w:color w:val="000000" w:themeColor="text1"/>
                        </w:rPr>
                        <w:t>Allow the user to view patch notes</w:t>
                      </w:r>
                    </w:p>
                  </w:txbxContent>
                </v:textbox>
                <w10:wrap anchorx="margin"/>
              </v:roundrect>
            </w:pict>
          </mc:Fallback>
        </mc:AlternateContent>
      </w:r>
      <w:r w:rsidR="007266F8">
        <w:rPr>
          <w:b/>
          <w:bCs/>
          <w:noProof/>
          <w:sz w:val="24"/>
          <w:szCs w:val="24"/>
        </w:rPr>
        <mc:AlternateContent>
          <mc:Choice Requires="wps">
            <w:drawing>
              <wp:anchor distT="0" distB="0" distL="114300" distR="114300" simplePos="0" relativeHeight="251701248" behindDoc="0" locked="0" layoutInCell="1" allowOverlap="1" wp14:anchorId="179F8982" wp14:editId="12293563">
                <wp:simplePos x="0" y="0"/>
                <wp:positionH relativeFrom="margin">
                  <wp:align>center</wp:align>
                </wp:positionH>
                <wp:positionV relativeFrom="paragraph">
                  <wp:posOffset>115747</wp:posOffset>
                </wp:positionV>
                <wp:extent cx="6319777" cy="17362"/>
                <wp:effectExtent l="0" t="0" r="24130" b="20955"/>
                <wp:wrapNone/>
                <wp:docPr id="22" name="Straight Connector 22"/>
                <wp:cNvGraphicFramePr/>
                <a:graphic xmlns:a="http://schemas.openxmlformats.org/drawingml/2006/main">
                  <a:graphicData uri="http://schemas.microsoft.com/office/word/2010/wordprocessingShape">
                    <wps:wsp>
                      <wps:cNvCnPr/>
                      <wps:spPr>
                        <a:xfrm flipV="1">
                          <a:off x="0" y="0"/>
                          <a:ext cx="6319777" cy="17362"/>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FC3C67" id="Straight Connector 22" o:spid="_x0000_s1026" style="position:absolute;flip:y;z-index:251701248;visibility:visible;mso-wrap-style:square;mso-wrap-distance-left:9pt;mso-wrap-distance-top:0;mso-wrap-distance-right:9pt;mso-wrap-distance-bottom:0;mso-position-horizontal:center;mso-position-horizontal-relative:margin;mso-position-vertical:absolute;mso-position-vertical-relative:text" from="0,9.1pt" to="497.6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LP5QEAABEEAAAOAAAAZHJzL2Uyb0RvYy54bWysU8lu2zAQvRfoPxC811oC2K1gOQcH6aVo&#10;jabpnaFIiyg3DFlL/vsOKVlO00sR5EJwtjfzHofb29FochIQlLMtrVYlJcJy1yl7bOnjj/sPHykJ&#10;kdmOaWdFS88i0Nvd+3fbwTeidr3TnQCCIDY0g29pH6NviiLwXhgWVs4Li0HpwLCIJhyLDtiA6EYX&#10;dVmui8FB58FxEQJ676Yg3WV8KQWP36QMIhLdUpwt5hPy+ZTOYrdlzRGY7xWfx2CvmMIwZbHpAnXH&#10;IiO/Qf0DZRQHF5yMK+5M4aRUXGQOyKYqX7B56JkXmQuKE/wiU3g7WP71dACiupbWNSWWGXyjhwhM&#10;HftI9s5aVNABwSAqNfjQYMHeHmC2gj9Aoj1KMERq5X/iEmQhkBoZs87nRWcxRsLRub6pPm02G0o4&#10;xqrNzTqjFxNMgvMQ4mfhDEmXlmplkwysYacvIWJrTL2kJLe2ZECgelOWOS04rbp7pXUK5lUSew3k&#10;xHAJ4lglKojwLAstbdGZCE6U8i2etZjwvwuJIuHoE7kXmN2vC6a2mJlKJHZfiuap0k5fB7kWzbmp&#10;TOSV/d/CJTt3dDYuhUZZB5MWf3e90pdT/oX1xDXRfnLdOT9wlgP3Lqs1/5G02M/tXH79ybs/AAAA&#10;//8DAFBLAwQUAAYACAAAACEAszpDlNwAAAAGAQAADwAAAGRycy9kb3ducmV2LnhtbEyPQU/DMAyF&#10;70j8h8iTuLF0lTqtpek0QL0hTWwc4JY1Xlutcaok3cq/x5zg5udnvfe53M52EFf0oXekYLVMQCA1&#10;zvTUKvg41o8bECFqMnpwhAq+McC2ur8rdWHcjd7xeoit4BAKhVbQxTgWUoamQ6vD0o1I7J2dtzqy&#10;9K00Xt843A4yTZK1tLonbuj0iC8dNpfDZBXs3/ar3Zcb1+fPLJuyZ1/L11Ar9bCYd08gIs7x7xh+&#10;8RkdKmY6uYlMEIMCfiTydpOCYDfPMx5OCtIkB1mV8j9+9QMAAP//AwBQSwECLQAUAAYACAAAACEA&#10;toM4kv4AAADhAQAAEwAAAAAAAAAAAAAAAAAAAAAAW0NvbnRlbnRfVHlwZXNdLnhtbFBLAQItABQA&#10;BgAIAAAAIQA4/SH/1gAAAJQBAAALAAAAAAAAAAAAAAAAAC8BAABfcmVscy8ucmVsc1BLAQItABQA&#10;BgAIAAAAIQCdUALP5QEAABEEAAAOAAAAAAAAAAAAAAAAAC4CAABkcnMvZTJvRG9jLnhtbFBLAQIt&#10;ABQABgAIAAAAIQCzOkOU3AAAAAYBAAAPAAAAAAAAAAAAAAAAAD8EAABkcnMvZG93bnJldi54bWxQ&#10;SwUGAAAAAAQABADzAAAASAUAAAAA&#10;" strokecolor="black [3213]" strokeweight="1pt">
                <v:stroke joinstyle="miter"/>
                <w10:wrap anchorx="margin"/>
              </v:line>
            </w:pict>
          </mc:Fallback>
        </mc:AlternateContent>
      </w:r>
    </w:p>
    <w:p w14:paraId="5673EBAF" w14:textId="022FF20B" w:rsidR="00107DFE" w:rsidRDefault="00107DFE" w:rsidP="00B7698A">
      <w:pPr>
        <w:rPr>
          <w:b/>
          <w:bCs/>
          <w:sz w:val="28"/>
          <w:szCs w:val="28"/>
        </w:rPr>
      </w:pPr>
    </w:p>
    <w:p w14:paraId="1323F5D5" w14:textId="7D06CE5F" w:rsidR="00107DFE" w:rsidRDefault="00107DFE" w:rsidP="00B7698A">
      <w:pPr>
        <w:rPr>
          <w:b/>
          <w:bCs/>
          <w:sz w:val="28"/>
          <w:szCs w:val="28"/>
        </w:rPr>
      </w:pPr>
    </w:p>
    <w:p w14:paraId="7AAB06EE" w14:textId="77777777" w:rsidR="00107DFE" w:rsidRDefault="00107DFE" w:rsidP="00B7698A">
      <w:pPr>
        <w:rPr>
          <w:b/>
          <w:bCs/>
          <w:sz w:val="28"/>
          <w:szCs w:val="28"/>
        </w:rPr>
      </w:pPr>
    </w:p>
    <w:p w14:paraId="42BA4406" w14:textId="478B9826" w:rsidR="00107DFE" w:rsidRDefault="001A11D9" w:rsidP="00B7698A">
      <w:pPr>
        <w:rPr>
          <w:b/>
          <w:bCs/>
          <w:sz w:val="28"/>
          <w:szCs w:val="28"/>
        </w:rPr>
      </w:pPr>
      <w:r>
        <w:rPr>
          <w:b/>
          <w:bCs/>
          <w:noProof/>
          <w:sz w:val="24"/>
          <w:szCs w:val="24"/>
        </w:rPr>
        <mc:AlternateContent>
          <mc:Choice Requires="wps">
            <w:drawing>
              <wp:anchor distT="0" distB="0" distL="114300" distR="114300" simplePos="0" relativeHeight="251705344" behindDoc="0" locked="0" layoutInCell="1" allowOverlap="1" wp14:anchorId="453CE9E1" wp14:editId="6AFE847C">
                <wp:simplePos x="0" y="0"/>
                <wp:positionH relativeFrom="margin">
                  <wp:posOffset>-411517</wp:posOffset>
                </wp:positionH>
                <wp:positionV relativeFrom="paragraph">
                  <wp:posOffset>341630</wp:posOffset>
                </wp:positionV>
                <wp:extent cx="1530350" cy="1187450"/>
                <wp:effectExtent l="0" t="0" r="12700" b="12700"/>
                <wp:wrapNone/>
                <wp:docPr id="24" name="Rectangle: Rounded Corners 24"/>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67FEE6" w14:textId="3D9A7C77" w:rsidR="006409A3" w:rsidRPr="00667957" w:rsidRDefault="006409A3" w:rsidP="001A11D9">
                            <w:pPr>
                              <w:jc w:val="center"/>
                              <w:rPr>
                                <w:color w:val="000000" w:themeColor="text1"/>
                              </w:rPr>
                            </w:pPr>
                            <w:r>
                              <w:rPr>
                                <w:color w:val="000000" w:themeColor="text1"/>
                              </w:rPr>
                              <w:t>Allow the user to view a list of all patch notes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3CE9E1" id="Rectangle: Rounded Corners 24" o:spid="_x0000_s1046" style="position:absolute;margin-left:-32.4pt;margin-top:26.9pt;width:120.5pt;height:93.5pt;z-index:25170534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6dttQIAANMFAAAOAAAAZHJzL2Uyb0RvYy54bWysVMFu2zAMvQ/YPwi6r47TpO2MOkWQosOA&#10;bi3aDj0rshwbkERNUmJnXz9Kctys63YYloMjUuQj+UTy8qpXkuyEdS3okuYnE0qE5lC1elPSb083&#10;Hy4ocZ7piknQoqR74ejV4v27y84UYgoNyEpYgiDaFZ0paeO9KbLM8UYo5k7ACI2XNVjFPIp2k1WW&#10;dYiuZDadTM6yDmxlLHDhHGqv0yVdRPy6Ftzf1bUTnsiSYm4+fm38rsM3W1yyYmOZaVo+pMH+IQvF&#10;Wo1BR6hr5hnZ2vY3KNVyCw5qf8JBZVDXLRexBqwmn7yq5rFhRsRakBxnRprc/4PlX3f3lrRVSacz&#10;SjRT+EYPyBrTGykK8gBbXYmKrMBqfGSCRshYZ1yBjo/m3g6Sw2Mov6+tCv9YGOkjy/uRZdF7wlGZ&#10;z08np3N8DI53eX5xPkMBcbIXd2Od/yRAkXAoqQ1ZhKwixWx363yyP9iFkA5kW920UkYh9I9YSUt2&#10;DF/e99PoKrfqC1RJN5vgL70/qrFLkvrsoMZ0YhcGlJjcUYAsMJBqjie/lyKElfpB1MgmVpkCjggJ&#10;nHEutM9jLq5hlUjq+R9jRsCAXGNhI/YA8GuNB+zEzGAfXEUcg9F5kqL/zXn0iJFB+9FZtRrsWwAS&#10;qxoiJ3uk7IiacPT9uk+dFmkPqjVUe2w/C2kuneE3Lb74LXP+nlkcROwSXC7+Dj+1hK6kMJwoacD+&#10;eEsf7HE+8JaSDge7pO77lllBifyscXI+5rNZ2ARRmM3PpyjY45v18Y3eqhVgB+W4xgyPx2Dv5eFY&#10;W1DPuIOWISpeMc0xdkm5twdh5dPCwS3GxXIZzXD6DfO3+tHwAB6IDs381D8za4a29zgxX+GwBFjx&#10;qvGTbfDUsNx6qNs4FS+8Dk+AmyP277Dlwmo6lqPVyy5e/AQAAP//AwBQSwMEFAAGAAgAAAAhAIQ3&#10;pIDiAAAACgEAAA8AAABkcnMvZG93bnJldi54bWxMj0FLw0AQhe+C/2EZwVu7MdY0xEyKRCooFrQV&#10;8TjNjkkwuxuzmzb+e7cnPQ2Pebz3vXw16U4ceHCtNQhX8wgEm8qq1tQIb7v1LAXhPBlFnTWM8MMO&#10;VsX5WU6Zskfzyoetr0UIMS4jhMb7PpPSVQ1rcnPbswm/Tzto8kEOtVQDHUO47mQcRYnU1JrQ0FDP&#10;ZcPV13bUCCWty5eHzbN9+p7eN+N9nH60jw7x8mK6uwXhefJ/ZjjhB3QoAtPejkY50SHMkkVA9wg3&#10;1+GeDMskBrFHiBdRCrLI5f8JxS8AAAD//wMAUEsBAi0AFAAGAAgAAAAhALaDOJL+AAAA4QEAABMA&#10;AAAAAAAAAAAAAAAAAAAAAFtDb250ZW50X1R5cGVzXS54bWxQSwECLQAUAAYACAAAACEAOP0h/9YA&#10;AACUAQAACwAAAAAAAAAAAAAAAAAvAQAAX3JlbHMvLnJlbHNQSwECLQAUAAYACAAAACEA3nunbbUC&#10;AADTBQAADgAAAAAAAAAAAAAAAAAuAgAAZHJzL2Uyb0RvYy54bWxQSwECLQAUAAYACAAAACEAhDek&#10;gOIAAAAKAQAADwAAAAAAAAAAAAAAAAAPBQAAZHJzL2Rvd25yZXYueG1sUEsFBgAAAAAEAAQA8wAA&#10;AB4GAAAAAA==&#10;" fillcolor="#acb9ca [1311]" strokecolor="#1f3763 [1604]" strokeweight="1pt">
                <v:stroke joinstyle="miter"/>
                <v:textbox>
                  <w:txbxContent>
                    <w:p w14:paraId="7067FEE6" w14:textId="3D9A7C77" w:rsidR="006409A3" w:rsidRPr="00667957" w:rsidRDefault="006409A3" w:rsidP="001A11D9">
                      <w:pPr>
                        <w:jc w:val="center"/>
                        <w:rPr>
                          <w:color w:val="000000" w:themeColor="text1"/>
                        </w:rPr>
                      </w:pPr>
                      <w:r>
                        <w:rPr>
                          <w:color w:val="000000" w:themeColor="text1"/>
                        </w:rPr>
                        <w:t>Allow the user to view a list of all patch notes</w:t>
                      </w:r>
                    </w:p>
                  </w:txbxContent>
                </v:textbox>
                <w10:wrap anchorx="margin"/>
              </v:roundrect>
            </w:pict>
          </mc:Fallback>
        </mc:AlternateContent>
      </w:r>
    </w:p>
    <w:p w14:paraId="1BB27001" w14:textId="6C7BFE28" w:rsidR="00107DFE" w:rsidRDefault="00107DFE" w:rsidP="00B7698A">
      <w:pPr>
        <w:rPr>
          <w:b/>
          <w:bCs/>
          <w:sz w:val="28"/>
          <w:szCs w:val="28"/>
        </w:rPr>
      </w:pPr>
    </w:p>
    <w:p w14:paraId="62E90E00" w14:textId="0CBCF747" w:rsidR="00107DFE" w:rsidRDefault="00107DFE" w:rsidP="00B7698A">
      <w:pPr>
        <w:rPr>
          <w:b/>
          <w:bCs/>
          <w:sz w:val="28"/>
          <w:szCs w:val="28"/>
        </w:rPr>
      </w:pPr>
    </w:p>
    <w:p w14:paraId="0359C605" w14:textId="0079100A" w:rsidR="00107DFE" w:rsidRDefault="00107DFE" w:rsidP="00B7698A">
      <w:pPr>
        <w:rPr>
          <w:b/>
          <w:bCs/>
          <w:sz w:val="28"/>
          <w:szCs w:val="28"/>
        </w:rPr>
      </w:pPr>
    </w:p>
    <w:p w14:paraId="1130067D" w14:textId="4DA875F5" w:rsidR="00107DFE" w:rsidRDefault="001A11D9" w:rsidP="00B7698A">
      <w:pPr>
        <w:rPr>
          <w:b/>
          <w:bCs/>
          <w:sz w:val="28"/>
          <w:szCs w:val="28"/>
        </w:rPr>
      </w:pPr>
      <w:r>
        <w:rPr>
          <w:b/>
          <w:bCs/>
          <w:noProof/>
          <w:sz w:val="24"/>
          <w:szCs w:val="24"/>
        </w:rPr>
        <mc:AlternateContent>
          <mc:Choice Requires="wps">
            <w:drawing>
              <wp:anchor distT="0" distB="0" distL="114300" distR="114300" simplePos="0" relativeHeight="251707392" behindDoc="0" locked="0" layoutInCell="1" allowOverlap="1" wp14:anchorId="288C784F" wp14:editId="726A5565">
                <wp:simplePos x="0" y="0"/>
                <wp:positionH relativeFrom="column">
                  <wp:posOffset>-416802</wp:posOffset>
                </wp:positionH>
                <wp:positionV relativeFrom="paragraph">
                  <wp:posOffset>345869</wp:posOffset>
                </wp:positionV>
                <wp:extent cx="1530350" cy="1187450"/>
                <wp:effectExtent l="0" t="0" r="12700" b="12700"/>
                <wp:wrapNone/>
                <wp:docPr id="25" name="Rectangle: Rounded Corners 25"/>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3232A3" w14:textId="23D501A1" w:rsidR="006409A3" w:rsidRPr="00667957" w:rsidRDefault="006409A3" w:rsidP="001A11D9">
                            <w:pPr>
                              <w:jc w:val="center"/>
                              <w:rPr>
                                <w:color w:val="000000" w:themeColor="text1"/>
                              </w:rPr>
                            </w:pPr>
                            <w:r>
                              <w:rPr>
                                <w:color w:val="000000" w:themeColor="text1"/>
                              </w:rPr>
                              <w:t>Allow the user to view what patch they are reading about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8C784F" id="Rectangle: Rounded Corners 25" o:spid="_x0000_s1047" style="position:absolute;margin-left:-32.8pt;margin-top:27.25pt;width:120.5pt;height:93.5pt;z-index:251707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h6xqwIAALwFAAAOAAAAZHJzL2Uyb0RvYy54bWysVMFu2zAMvQ/YPwi6r7bTZG2NOkWQosOA&#10;ri3aDj0rspQYkERNUmJnXz9KdtysK3YYdrFJkXwUn0heXnVakZ1wvgFT0eIkp0QYDnVj1hX9/nzz&#10;6ZwSH5ipmQIjKroXnl7NP364bG0pJrABVQtHEMT4srUV3YRgyyzzfCM08ydghUGjBKdZQNWts9qx&#10;FtG1yiZ5/jlrwdXWARfe4+l1b6TzhC+l4OFeSi8CURXFu4X0dem7it9sfsnKtWN20/DhGuwfbqFZ&#10;YzDpCHXNAiNb1/wBpRvuwIMMJxx0BlI2XKQasJoif1PN04ZZkWpBcrwdafL/D5bf7R4caeqKTmaU&#10;GKbxjR6RNWbWSpTkEbamFjVZgjP4yASdkLHW+hIDn+yDGzSPYiy/k07HPxZGusTyfmRZdIFwPCxm&#10;p/npDB+Do60ozs+mqCBO9hpunQ9fBGgShYq6eIt4q0Qx29360Psf/GJKD6qpbxqlkhL7RyyVIzuG&#10;L79aT1Ko2upvUPdnZ7M8P+RN7Rbd0y2OkLJYal9cksJeiYivzKOQSBuW0yOPCD0441yYUKSkfsNq&#10;0R/HlO/nTIARWWIFI/YA8HsxB+yegsE/horU72Nw3mf/W/AYkTKDCWOwbgy49wAUVjVk7v2RsiNq&#10;ohi6Vde3VHKNRyuo99hnDvoB9JbfNPi0t8yHB+Zw4rAdcIuEe/xIBW1FYZAo2YD7+d559MdBQCsl&#10;LU5wRf2PLXOCEvXV4IhcFNNpHPmkTGdnE1TcsWV1bDFbvQRslQL3leVJjP5BHUTpQL/gslnErGhi&#10;hmPuivLgDsoy9JsF1xUXi0VywzG3LNyaJ8sjeCQ6du1z98KcHfo74GjcwWHaWfmmw3vfGGlgsQ0g&#10;m9T+r7wOT4ArIvXvsM7iDjrWk9fr0p3/AgAA//8DAFBLAwQUAAYACAAAACEAFRJtD+AAAAAKAQAA&#10;DwAAAGRycy9kb3ducmV2LnhtbEyPy07DMBBF90j8gzVI7FonJQ5VyKQCpEoI0QWFRZduPMQRfoTY&#10;bdO/x13BcnSP7j1TryZr2JHG0HuHkM8zYORar3rXIXx+rGdLYCFKp6TxjhDOFGDVXF/VslL+5N7p&#10;uI0dSyUuVBJBxzhUnIdWk5Vh7gdyKfvyo5UxnWPH1ShPqdwavsiyklvZu7Sg5UDPmtrv7cEi2LN9&#10;3a3fNpm249KoH9rdPeUviLc30+MDsEhT/IPhop/UoUlOe39wKjCDMCtFmVAEUQhgF+BeFMD2CIsi&#10;F8Cbmv9/ofkFAAD//wMAUEsBAi0AFAAGAAgAAAAhALaDOJL+AAAA4QEAABMAAAAAAAAAAAAAAAAA&#10;AAAAAFtDb250ZW50X1R5cGVzXS54bWxQSwECLQAUAAYACAAAACEAOP0h/9YAAACUAQAACwAAAAAA&#10;AAAAAAAAAAAvAQAAX3JlbHMvLnJlbHNQSwECLQAUAAYACAAAACEATWoesasCAAC8BQAADgAAAAAA&#10;AAAAAAAAAAAuAgAAZHJzL2Uyb0RvYy54bWxQSwECLQAUAAYACAAAACEAFRJtD+AAAAAKAQAADwAA&#10;AAAAAAAAAAAAAAAFBQAAZHJzL2Rvd25yZXYueG1sUEsFBgAAAAAEAAQA8wAAABIGAAAAAA==&#10;" fillcolor="#aeaaaa [2414]" strokecolor="#1f3763 [1604]" strokeweight="1pt">
                <v:stroke joinstyle="miter"/>
                <v:textbox>
                  <w:txbxContent>
                    <w:p w14:paraId="493232A3" w14:textId="23D501A1" w:rsidR="006409A3" w:rsidRPr="00667957" w:rsidRDefault="006409A3" w:rsidP="001A11D9">
                      <w:pPr>
                        <w:jc w:val="center"/>
                        <w:rPr>
                          <w:color w:val="000000" w:themeColor="text1"/>
                        </w:rPr>
                      </w:pPr>
                      <w:r>
                        <w:rPr>
                          <w:color w:val="000000" w:themeColor="text1"/>
                        </w:rPr>
                        <w:t>Allow the user to view what patch they are reading about</w:t>
                      </w:r>
                    </w:p>
                  </w:txbxContent>
                </v:textbox>
              </v:roundrect>
            </w:pict>
          </mc:Fallback>
        </mc:AlternateContent>
      </w:r>
    </w:p>
    <w:p w14:paraId="0FCDE296" w14:textId="52C21597" w:rsidR="00107DFE" w:rsidRDefault="001A11D9" w:rsidP="00B7698A">
      <w:pPr>
        <w:rPr>
          <w:b/>
          <w:bCs/>
          <w:sz w:val="28"/>
          <w:szCs w:val="28"/>
        </w:rPr>
      </w:pPr>
      <w:r>
        <w:rPr>
          <w:b/>
          <w:bCs/>
          <w:noProof/>
          <w:sz w:val="24"/>
          <w:szCs w:val="24"/>
        </w:rPr>
        <mc:AlternateContent>
          <mc:Choice Requires="wps">
            <w:drawing>
              <wp:anchor distT="0" distB="0" distL="114300" distR="114300" simplePos="0" relativeHeight="251709440" behindDoc="0" locked="0" layoutInCell="1" allowOverlap="1" wp14:anchorId="037DA96E" wp14:editId="1FA3AE4A">
                <wp:simplePos x="0" y="0"/>
                <wp:positionH relativeFrom="column">
                  <wp:posOffset>1278343</wp:posOffset>
                </wp:positionH>
                <wp:positionV relativeFrom="paragraph">
                  <wp:posOffset>10978</wp:posOffset>
                </wp:positionV>
                <wp:extent cx="1530350" cy="1187450"/>
                <wp:effectExtent l="0" t="0" r="12700" b="12700"/>
                <wp:wrapNone/>
                <wp:docPr id="26" name="Rectangle: Rounded Corners 26"/>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5EBAC1" w14:textId="70AD9F98" w:rsidR="006409A3" w:rsidRPr="00667957" w:rsidRDefault="006409A3" w:rsidP="001A11D9">
                            <w:pPr>
                              <w:jc w:val="center"/>
                              <w:rPr>
                                <w:color w:val="000000" w:themeColor="text1"/>
                              </w:rPr>
                            </w:pPr>
                            <w:r>
                              <w:rPr>
                                <w:color w:val="000000" w:themeColor="text1"/>
                              </w:rPr>
                              <w:t>Allow the user to view a description about the patch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7DA96E" id="Rectangle: Rounded Corners 26" o:spid="_x0000_s1048" style="position:absolute;margin-left:100.65pt;margin-top:.85pt;width:120.5pt;height:93.5pt;z-index:251709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oLirQIAALwFAAAOAAAAZHJzL2Uyb0RvYy54bWysVMFu2zAMvQ/YPwi6r7bTpO2MOkWQosOA&#10;ri3aDj0rshwbkEVNUmJnXz9Kst2sK3YYdrFJkXwUn0heXvWtJHthbAOqoNlJSolQHMpGbQv6/fnm&#10;0wUl1jFVMglKFPQgLL1afvxw2elczKAGWQpDEETZvNMFrZ3TeZJYXouW2RPQQqGxAtMyh6rZJqVh&#10;HaK3Mpml6VnSgSm1AS6sxdPraKTLgF9Vgrv7qrLCEVlQvJsLXxO+G/9Nlpcs3xqm64YP12D/cIuW&#10;NQqTTlDXzDGyM80fUG3DDVio3AmHNoGqargINWA1WfqmmqeaaRFqQXKsnmiy/w+W3+0fDGnKgs7O&#10;KFGsxTd6RNaY2kqRk0fYqVKUZA1G4SMTdELGOm1zDHzSD2bQLIq+/L4yrf9jYaQPLB8mlkXvCMfD&#10;bHGani7wMTjasuzifI4K4iSv4dpY90VAS7xQUONv4W8VKGb7W+ui/+jnU1qQTXnTSBkU3z9iLQ3Z&#10;M3z5zXYWQuWu/QZlPDtfpOmYN7Sbdw+3OEJKfKmxuCC5gxQeX6pHUSFtWE5EnhAiOONcKJeFpLZm&#10;pYjHPuX7OQOgR66wggl7APi9mBE7UjD4+1AR+n0KTmP2vwVPESEzKDcFt40C8x6AxKqGzNEfKTui&#10;xouu3/SxpWZjt2ygPGCfGYgDaDW/afBpb5l1D8zgxGE74BZx9/ipJHQFhUGipAbz871z74+DgFZK&#10;OpzggtofO2YEJfKrwhH5nM3nfuSDMl+cz1Axx5bNsUXt2jVgq2S4rzQPovd3chQrA+0LLpuVz4om&#10;pjjmLih3ZlTWLm4WXFdcrFbBDcdcM3ernjT34J5o37XP/Qszeuhvh6NxB+O0s/xNh0dfH6lgtXNQ&#10;NaH9PdWR1+EJcEWE/h3Wmd9Bx3rwel26y18AAAD//wMAUEsDBBQABgAIAAAAIQArMayB3QAAAAkB&#10;AAAPAAAAZHJzL2Rvd25yZXYueG1sTI/LTsMwEEX3SPyDNUjsqJ20olEapwKkSgjBgsKiSzeexhF+&#10;BNtt079nWMHy6F7dOdOsJ2fZCWMagpdQzAQw9F3Qg+8lfH5s7ipgKSuvlQ0eJVwwwbq9vmpUrcPZ&#10;v+Npm3tGIz7VSoLJeaw5T51Bp9IsjOgpO4ToVCaMPddRnWncWV4Kcc+dGjxdMGrEJ4Pd1/boJLiL&#10;e9ltXt+EcbGy+ht388fiWcrbm+lhBSzjlP/K8KtP6tCS0z4cvU7MSihFMacqBUtglC8WJfGeuKqW&#10;wNuG//+g/QEAAP//AwBQSwECLQAUAAYACAAAACEAtoM4kv4AAADhAQAAEwAAAAAAAAAAAAAAAAAA&#10;AAAAW0NvbnRlbnRfVHlwZXNdLnhtbFBLAQItABQABgAIAAAAIQA4/SH/1gAAAJQBAAALAAAAAAAA&#10;AAAAAAAAAC8BAABfcmVscy8ucmVsc1BLAQItABQABgAIAAAAIQA09oLirQIAALwFAAAOAAAAAAAA&#10;AAAAAAAAAC4CAABkcnMvZTJvRG9jLnhtbFBLAQItABQABgAIAAAAIQArMayB3QAAAAkBAAAPAAAA&#10;AAAAAAAAAAAAAAcFAABkcnMvZG93bnJldi54bWxQSwUGAAAAAAQABADzAAAAEQYAAAAA&#10;" fillcolor="#aeaaaa [2414]" strokecolor="#1f3763 [1604]" strokeweight="1pt">
                <v:stroke joinstyle="miter"/>
                <v:textbox>
                  <w:txbxContent>
                    <w:p w14:paraId="315EBAC1" w14:textId="70AD9F98" w:rsidR="006409A3" w:rsidRPr="00667957" w:rsidRDefault="006409A3" w:rsidP="001A11D9">
                      <w:pPr>
                        <w:jc w:val="center"/>
                        <w:rPr>
                          <w:color w:val="000000" w:themeColor="text1"/>
                        </w:rPr>
                      </w:pPr>
                      <w:r>
                        <w:rPr>
                          <w:color w:val="000000" w:themeColor="text1"/>
                        </w:rPr>
                        <w:t>Allow the user to view a description about the patch</w:t>
                      </w:r>
                    </w:p>
                  </w:txbxContent>
                </v:textbox>
              </v:roundrect>
            </w:pict>
          </mc:Fallback>
        </mc:AlternateContent>
      </w:r>
    </w:p>
    <w:p w14:paraId="34E5D540" w14:textId="1452830C" w:rsidR="00107DFE" w:rsidRDefault="00107DFE" w:rsidP="00B7698A">
      <w:pPr>
        <w:rPr>
          <w:b/>
          <w:bCs/>
          <w:sz w:val="28"/>
          <w:szCs w:val="28"/>
        </w:rPr>
      </w:pPr>
    </w:p>
    <w:p w14:paraId="3C7A1F61" w14:textId="77777777" w:rsidR="007266F8" w:rsidRDefault="007266F8" w:rsidP="00B7698A">
      <w:pPr>
        <w:rPr>
          <w:b/>
          <w:bCs/>
          <w:sz w:val="28"/>
          <w:szCs w:val="28"/>
        </w:rPr>
      </w:pPr>
    </w:p>
    <w:p w14:paraId="68CF4CBB" w14:textId="77777777" w:rsidR="00107DFE" w:rsidRDefault="00107DFE" w:rsidP="00B7698A">
      <w:pPr>
        <w:rPr>
          <w:b/>
          <w:bCs/>
          <w:sz w:val="28"/>
          <w:szCs w:val="28"/>
        </w:rPr>
      </w:pPr>
    </w:p>
    <w:p w14:paraId="193D7014" w14:textId="77777777" w:rsidR="00107DFE" w:rsidRDefault="00107DFE" w:rsidP="00B7698A">
      <w:pPr>
        <w:rPr>
          <w:b/>
          <w:bCs/>
          <w:sz w:val="28"/>
          <w:szCs w:val="28"/>
        </w:rPr>
      </w:pPr>
    </w:p>
    <w:p w14:paraId="0557B51B" w14:textId="29B23E93" w:rsidR="00107DFE" w:rsidRDefault="00107DFE" w:rsidP="00B7698A">
      <w:pPr>
        <w:rPr>
          <w:b/>
          <w:bCs/>
          <w:sz w:val="28"/>
          <w:szCs w:val="28"/>
        </w:rPr>
      </w:pPr>
    </w:p>
    <w:p w14:paraId="401BCF34" w14:textId="77777777" w:rsidR="00862D33" w:rsidRDefault="00862D33" w:rsidP="00862D33">
      <w:r>
        <w:rPr>
          <w:b/>
          <w:bCs/>
          <w:noProof/>
          <w:sz w:val="24"/>
          <w:szCs w:val="24"/>
        </w:rPr>
        <w:lastRenderedPageBreak/>
        <mc:AlternateContent>
          <mc:Choice Requires="wps">
            <w:drawing>
              <wp:anchor distT="0" distB="0" distL="114300" distR="114300" simplePos="0" relativeHeight="251725824" behindDoc="0" locked="0" layoutInCell="1" allowOverlap="1" wp14:anchorId="65AAD24E" wp14:editId="6552EFAC">
                <wp:simplePos x="0" y="0"/>
                <wp:positionH relativeFrom="margin">
                  <wp:posOffset>-296464</wp:posOffset>
                </wp:positionH>
                <wp:positionV relativeFrom="paragraph">
                  <wp:posOffset>-248392</wp:posOffset>
                </wp:positionV>
                <wp:extent cx="1530350" cy="1187450"/>
                <wp:effectExtent l="0" t="0" r="12700" b="12700"/>
                <wp:wrapNone/>
                <wp:docPr id="34" name="Rectangle: Rounded Corners 34"/>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301ABE" w14:textId="5E28D705" w:rsidR="006409A3" w:rsidRPr="00667957" w:rsidRDefault="006409A3" w:rsidP="00862D33">
                            <w:pPr>
                              <w:jc w:val="center"/>
                              <w:rPr>
                                <w:color w:val="000000" w:themeColor="text1"/>
                              </w:rPr>
                            </w:pPr>
                            <w:r>
                              <w:rPr>
                                <w:color w:val="000000" w:themeColor="text1"/>
                              </w:rPr>
                              <w:t>Allow users to navigate through the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5AAD24E" id="Rectangle: Rounded Corners 34" o:spid="_x0000_s1049" style="position:absolute;margin-left:-23.35pt;margin-top:-19.55pt;width:120.5pt;height:93.5pt;z-index:25172582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J11swIAANcFAAAOAAAAZHJzL2Uyb0RvYy54bWysVEtv2zAMvg/YfxB0X23n0XZGnSJI0WFA&#10;1xZth54VWY4NyKImKbGzXz9Kctygjx2G5eCIFPmR/ETy4rJvJdkJYxtQBc1OUkqE4lA2alPQn0/X&#10;X84psY6pkklQoqB7Yenl4vOni07nYgI1yFIYgiDK5p0uaO2czpPE8lq0zJ6AFgovKzAtcyiaTVIa&#10;1iF6K5NJmp4mHZhSG+DCWtRexUu6CPhVJbi7qyorHJEFxdxc+JrwXftvsrhg+cYwXTd8SIP9QxYt&#10;axQGHaGumGNka5o3UG3DDVio3AmHNoGqargINWA1WfqqmseaaRFqQXKsHmmy/w+W3+7uDWnKgk5n&#10;lCjW4hs9IGtMbaTIyQNsVSlKsgKj8JEJGiFjnbY5Oj7qezNIFo++/L4yrf/HwkgfWN6PLIveEY7K&#10;bD5Np3N8DI53WXZ+NkMBcZIXd22s+yagJf5QUOOz8FkFitnuxrpof7DzIS3IprxupAyC7x+xkobs&#10;GL4841wolwV3uW1/QBn1sxR/sQdQjZ0S1acHNaYUOtEjhQSPgiSehVh3OLm9FD60VA+iQkax0kkI&#10;OCK8zcXWrBRRPf8wZgD0yBUWN2LHYj7AjuwM9t5VhFEYndO/JRadR48QGZQbndtGgXkPQCLDQ+Ro&#10;j5QdUeOPrl/3odsmU2/qVWso99iCBuJsWs2vG3z1G2bdPTM4jNgpuGDcHX4qCV1BYThRUoP5/Z7e&#10;2+OM4C0lHQ53Qe2vLTOCEvld4fR8zWYzvw2CMJufTVAwxzfr4xu1bVeAXZThKtM8HL29k4djZaB9&#10;xj209FHxiimOsQvKnTkIKxeXDm4yLpbLYIYbQDN3ox419+CeaN/QT/0zM3pofYdTcwuHRcDyV80f&#10;bb2nguXWQdWEyXjhdXgC3B6hf4dN59fTsRysXvbx4g8AAAD//wMAUEsDBBQABgAIAAAAIQCWCMeH&#10;4gAAAAsBAAAPAAAAZHJzL2Rvd25yZXYueG1sTI9NT8MwDIbvSPyHyEjctnQsbLQ0nRASEggxaR9w&#10;9lrTFhKnarKt49eTneD2Wn70+nG+GKwRB+p961jDZJyAIC5d1XKtYbt5Gt2B8AG5QuOYNJzIw6K4&#10;vMgxq9yRV3RYh1rEEvYZamhC6DIpfdmQRT92HXHcfbreYohjX8uqx2Mst0beJMlMWmw5Xmiwo8eG&#10;yu/13mp48z/d6eV9GZaqxPZZfXzdmteN1tdXw8M9iEBD+IPhrB/VoYhOO7fnygujYaRm84jGME0n&#10;IM5EqqYgdjGoeQqyyOX/H4pfAAAA//8DAFBLAQItABQABgAIAAAAIQC2gziS/gAAAOEBAAATAAAA&#10;AAAAAAAAAAAAAAAAAABbQ29udGVudF9UeXBlc10ueG1sUEsBAi0AFAAGAAgAAAAhADj9If/WAAAA&#10;lAEAAAsAAAAAAAAAAAAAAAAALwEAAF9yZWxzLy5yZWxzUEsBAi0AFAAGAAgAAAAhAOponXWzAgAA&#10;1wUAAA4AAAAAAAAAAAAAAAAALgIAAGRycy9lMm9Eb2MueG1sUEsBAi0AFAAGAAgAAAAhAJYIx4fi&#10;AAAACwEAAA8AAAAAAAAAAAAAAAAADQUAAGRycy9kb3ducmV2LnhtbFBLBQYAAAAABAAEAPMAAAAc&#10;BgAAAAA=&#10;" fillcolor="#b4c6e7 [1300]" strokecolor="#1f3763 [1604]" strokeweight="1pt">
                <v:stroke joinstyle="miter"/>
                <v:textbox>
                  <w:txbxContent>
                    <w:p w14:paraId="5B301ABE" w14:textId="5E28D705" w:rsidR="006409A3" w:rsidRPr="00667957" w:rsidRDefault="006409A3" w:rsidP="00862D33">
                      <w:pPr>
                        <w:jc w:val="center"/>
                        <w:rPr>
                          <w:color w:val="000000" w:themeColor="text1"/>
                        </w:rPr>
                      </w:pPr>
                      <w:r>
                        <w:rPr>
                          <w:color w:val="000000" w:themeColor="text1"/>
                        </w:rPr>
                        <w:t>Allow users to navigate through the website</w:t>
                      </w:r>
                    </w:p>
                  </w:txbxContent>
                </v:textbox>
                <w10:wrap anchorx="margin"/>
              </v:roundrect>
            </w:pict>
          </mc:Fallback>
        </mc:AlternateContent>
      </w:r>
    </w:p>
    <w:p w14:paraId="05E8C8F9" w14:textId="77777777" w:rsidR="00862D33" w:rsidRDefault="00862D33" w:rsidP="00862D33">
      <w:pPr>
        <w:rPr>
          <w:b/>
          <w:bCs/>
          <w:sz w:val="28"/>
          <w:szCs w:val="28"/>
        </w:rPr>
      </w:pPr>
    </w:p>
    <w:p w14:paraId="4E72AC15" w14:textId="17871E12" w:rsidR="00862D33" w:rsidRDefault="00862D33" w:rsidP="00862D33"/>
    <w:p w14:paraId="2040813D" w14:textId="3F6691D9" w:rsidR="00862D33" w:rsidRDefault="00300AE5" w:rsidP="00862D33">
      <w:r>
        <w:rPr>
          <w:b/>
          <w:bCs/>
          <w:noProof/>
          <w:sz w:val="24"/>
          <w:szCs w:val="24"/>
        </w:rPr>
        <mc:AlternateContent>
          <mc:Choice Requires="wps">
            <w:drawing>
              <wp:anchor distT="0" distB="0" distL="114300" distR="114300" simplePos="0" relativeHeight="251729920" behindDoc="0" locked="0" layoutInCell="1" allowOverlap="1" wp14:anchorId="03D7B0B1" wp14:editId="4C64B224">
                <wp:simplePos x="0" y="0"/>
                <wp:positionH relativeFrom="column">
                  <wp:posOffset>1419932</wp:posOffset>
                </wp:positionH>
                <wp:positionV relativeFrom="paragraph">
                  <wp:posOffset>188017</wp:posOffset>
                </wp:positionV>
                <wp:extent cx="1530350" cy="1187450"/>
                <wp:effectExtent l="0" t="0" r="12700" b="12700"/>
                <wp:wrapNone/>
                <wp:docPr id="37" name="Rectangle: Rounded Corners 37"/>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CE89FD" w14:textId="11B34794" w:rsidR="006409A3" w:rsidRPr="00667957" w:rsidRDefault="006409A3" w:rsidP="00300AE5">
                            <w:pPr>
                              <w:jc w:val="center"/>
                              <w:rPr>
                                <w:color w:val="000000" w:themeColor="text1"/>
                              </w:rPr>
                            </w:pPr>
                            <w:r>
                              <w:rPr>
                                <w:color w:val="000000" w:themeColor="text1"/>
                              </w:rPr>
                              <w:t>The website should have buttons on some of the webpages to allow the user to navigate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D7B0B1" id="Rectangle: Rounded Corners 37" o:spid="_x0000_s1050" style="position:absolute;margin-left:111.8pt;margin-top:14.8pt;width:120.5pt;height:93.5pt;z-index:251729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tazrgIAALwFAAAOAAAAZHJzL2Uyb0RvYy54bWysVE1v2zAMvQ/YfxB0X22nydIZdYogRYcB&#10;3Vq0HXpWZCk2IIuapMTOfv0o+aNZV+ww7GKTIvkoPpG8vOoaRQ7Cuhp0QbOzlBKhOZS13hX0+9PN&#10;hwtKnGe6ZAq0KOhROHq1ev/usjW5mEEFqhSWIIh2eWsKWnlv8iRxvBINc2dghEajBNswj6rdJaVl&#10;LaI3Kpml6cekBVsaC1w4h6fXvZGuIr6Ugvs7KZ3wRBUU7+bj18bvNnyT1SXLd5aZqubDNdg/3KJh&#10;tcakE9Q184zsbf0HVFNzCw6kP+PQJCBlzUWsAavJ0lfVPFbMiFgLkuPMRJP7f7D82+Hekros6PmS&#10;Es0afKMHZI3pnRI5eYC9LkVJNmA1PjJBJ2SsNS7HwEdzbwfNoRjK76Rtwh8LI11k+TixLDpPOB5m&#10;i/P0fIGPwdGWZRfLOSqIk7yEG+v8ZwENCUJBbbhFuFWkmB1une/9R7+Q0oGqy5taqaiE/hEbZcmB&#10;4ctvd7MYqvbNVyj7s+UiTce8sd2Ce7zFCVISSu2Li5I/KhHwlX4QEmnDcnrkCaEHZ5wL7bOY1FWs&#10;FP1xSPl2zggYkCVWMGEPAL8XM2L3FAz+IVTEfp+C0z7734KniJgZtJ+Cm1qDfQtAYVVD5t4fKTuh&#10;Joi+23axpWbzsVu2UB6xzyz0A+gMv6nxaW+Z8/fM4sRhO+AW8Xf4kQragsIgUVKB/fnWefDHQUAr&#10;JS1OcEHdjz2zghL1ReOIfMrm8zDyUZkvljNU7Klle2rR+2YD2CoZ7ivDoxj8vRpFaaF5xmWzDlnR&#10;xDTH3AXl3o7KxvebBdcVF+t1dMMxN8zf6kfDA3ggOnTtU/fMrBn62+NofINx2ln+qsN73xCpYb33&#10;IOvY/oHqntfhCXBFxP4d1lnYQad69HpZuqtfAAAA//8DAFBLAwQUAAYACAAAACEAwZyY7t8AAAAK&#10;AQAADwAAAGRycy9kb3ducmV2LnhtbEyPT0/DMAzF70h8h8hI3Fjaboq2rukESJMQggODw45ZY5qK&#10;/ClJtnXfHnOCk5/tp+efm83kLDthTEPwEspZAQx9F/Tgewkf79u7JbCUldfKBo8SLphg015fNarW&#10;4ezf8LTLPaMQn2olweQ81pynzqBTaRZG9LT7DNGpTG3suY7qTOHO8qooBHdq8HTBqBEfDXZfu6OT&#10;4C7ueb99eS2Mi0urv3E/fyifpLy9me7XwDJO+c8Mv/iEDi0xHcLR68SshKqaC7KSWFElw0IsSBxo&#10;UAoBvG34/xfaHwAAAP//AwBQSwECLQAUAAYACAAAACEAtoM4kv4AAADhAQAAEwAAAAAAAAAAAAAA&#10;AAAAAAAAW0NvbnRlbnRfVHlwZXNdLnhtbFBLAQItABQABgAIAAAAIQA4/SH/1gAAAJQBAAALAAAA&#10;AAAAAAAAAAAAAC8BAABfcmVscy8ucmVsc1BLAQItABQABgAIAAAAIQA8LtazrgIAALwFAAAOAAAA&#10;AAAAAAAAAAAAAC4CAABkcnMvZTJvRG9jLnhtbFBLAQItABQABgAIAAAAIQDBnJju3wAAAAoBAAAP&#10;AAAAAAAAAAAAAAAAAAgFAABkcnMvZG93bnJldi54bWxQSwUGAAAAAAQABADzAAAAFAYAAAAA&#10;" fillcolor="#aeaaaa [2414]" strokecolor="#1f3763 [1604]" strokeweight="1pt">
                <v:stroke joinstyle="miter"/>
                <v:textbox>
                  <w:txbxContent>
                    <w:p w14:paraId="6FCE89FD" w14:textId="11B34794" w:rsidR="006409A3" w:rsidRPr="00667957" w:rsidRDefault="006409A3" w:rsidP="00300AE5">
                      <w:pPr>
                        <w:jc w:val="center"/>
                        <w:rPr>
                          <w:color w:val="000000" w:themeColor="text1"/>
                        </w:rPr>
                      </w:pPr>
                      <w:r>
                        <w:rPr>
                          <w:color w:val="000000" w:themeColor="text1"/>
                        </w:rPr>
                        <w:t>The website should have buttons on some of the webpages to allow the user to navigate</w:t>
                      </w:r>
                    </w:p>
                  </w:txbxContent>
                </v:textbox>
              </v:roundrect>
            </w:pict>
          </mc:Fallback>
        </mc:AlternateContent>
      </w:r>
      <w:r w:rsidR="00862D33">
        <w:rPr>
          <w:b/>
          <w:bCs/>
          <w:noProof/>
          <w:sz w:val="24"/>
          <w:szCs w:val="24"/>
        </w:rPr>
        <mc:AlternateContent>
          <mc:Choice Requires="wps">
            <w:drawing>
              <wp:anchor distT="0" distB="0" distL="114300" distR="114300" simplePos="0" relativeHeight="251727872" behindDoc="0" locked="0" layoutInCell="1" allowOverlap="1" wp14:anchorId="3E0C82E5" wp14:editId="6720FF4F">
                <wp:simplePos x="0" y="0"/>
                <wp:positionH relativeFrom="column">
                  <wp:posOffset>-322419</wp:posOffset>
                </wp:positionH>
                <wp:positionV relativeFrom="paragraph">
                  <wp:posOffset>187850</wp:posOffset>
                </wp:positionV>
                <wp:extent cx="1530350" cy="1187450"/>
                <wp:effectExtent l="0" t="0" r="12700" b="12700"/>
                <wp:wrapNone/>
                <wp:docPr id="36" name="Rectangle: Rounded Corners 36"/>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06944D" w14:textId="68650032" w:rsidR="006409A3" w:rsidRPr="00667957" w:rsidRDefault="006409A3" w:rsidP="00862D33">
                            <w:pPr>
                              <w:jc w:val="center"/>
                              <w:rPr>
                                <w:color w:val="000000" w:themeColor="text1"/>
                              </w:rPr>
                            </w:pPr>
                            <w:r>
                              <w:rPr>
                                <w:color w:val="000000" w:themeColor="text1"/>
                              </w:rPr>
                              <w:t>The user should be able to use a navigation bar to navigate through the various pages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0C82E5" id="Rectangle: Rounded Corners 36" o:spid="_x0000_s1051" style="position:absolute;margin-left:-25.4pt;margin-top:14.8pt;width:120.5pt;height:93.5pt;z-index:251727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3I0rgIAALwFAAAOAAAAZHJzL2Uyb0RvYy54bWysVMFu2zAMvQ/YPwi6r7bTpO2MOkWQosOA&#10;ri3aDj0rshwbkEVNUmJnXz9Kst2sK3YYdrFJkXwUn0heXvWtJHthbAOqoNlJSolQHMpGbQv6/fnm&#10;0wUl1jFVMglKFPQgLL1afvxw2elczKAGWQpDEETZvNMFrZ3TeZJYXouW2RPQQqGxAtMyh6rZJqVh&#10;HaK3Mpml6VnSgSm1AS6sxdPraKTLgF9Vgrv7qrLCEVlQvJsLXxO+G/9Nlpcs3xqm64YP12D/cIuW&#10;NQqTTlDXzDGyM80fUG3DDVio3AmHNoGqargINWA1WfqmmqeaaRFqQXKsnmiy/w+W3+0fDGnKgp6e&#10;UaJYi2/0iKwxtZUiJ4+wU6UoyRqMwkcm6ISMddrmGPikH8ygWRR9+X1lWv/HwkgfWD5MLIveEY6H&#10;2eI0PV3gY3C0ZdnF+RwVxElew7Wx7ouAlnihoMbfwt8qUMz2t9ZF/9HPp7Qgm/KmkTIovn/EWhqy&#10;Z/jym+0shMpd+w3KeHa+SNMxb2g37x5ucYSU+FJjcUFyByk8vlSPokLasJyIPCFEcMa5UC4LSW3N&#10;ShGPfcr3cwZAj1xhBRP2APB7MSN2pGDw96Ei9PsUnMbsfwueIkJmUG4KbhsF5j0AiVUNmaM/UnZE&#10;jRddv+lDS80WY7dsoDxgnxmIA2g1v2nwaW+ZdQ/M4MRhO+AWcff4qSR0BYVBoqQG8/O9c++Pg4BW&#10;Sjqc4ILaHztmBCXyq8IR+ZzN537kgzJfnM9QMceWzbFF7do1YKtkuK80D6L3d3IUKwPtCy6blc+K&#10;JqY45i4od2ZU1i5uFlxXXKxWwQ3HXDN3q5409+CeaN+1z/0LM3rob4ejcQfjtLP8TYdHXx+pYLVz&#10;UDWh/T3VkdfhCXBFhP4d1pnfQcd68HpdustfAAAA//8DAFBLAwQUAAYACAAAACEAfecuyt8AAAAK&#10;AQAADwAAAGRycy9kb3ducmV2LnhtbEyPwU7DMBBE70j8g7VI3Fo7QURtiFMBUiWE4EDh0KMbL3GE&#10;vQ6226Z/j3uix50dzbxpVpOz7IAhDp4kFHMBDKnzeqBewtfnerYAFpMirawnlHDCCKv2+qpRtfZH&#10;+sDDJvUsh1CslQST0lhzHjuDTsW5H5Hy79sHp1I+Q891UMcc7iwvhai4UwPlBqNGfDbY/Wz2ToI7&#10;udft+u1dGBcWVv/i9u6peJHy9mZ6fACWcEr/ZjjjZ3RoM9PO70lHZiXM7kVGTxLKZQXsbFiKEtgu&#10;C0VVAW8bfjmh/QMAAP//AwBQSwECLQAUAAYACAAAACEAtoM4kv4AAADhAQAAEwAAAAAAAAAAAAAA&#10;AAAAAAAAW0NvbnRlbnRfVHlwZXNdLnhtbFBLAQItABQABgAIAAAAIQA4/SH/1gAAAJQBAAALAAAA&#10;AAAAAAAAAAAAAC8BAABfcmVscy8ucmVsc1BLAQItABQABgAIAAAAIQDUp3I0rgIAALwFAAAOAAAA&#10;AAAAAAAAAAAAAC4CAABkcnMvZTJvRG9jLnhtbFBLAQItABQABgAIAAAAIQB95y7K3wAAAAoBAAAP&#10;AAAAAAAAAAAAAAAAAAgFAABkcnMvZG93bnJldi54bWxQSwUGAAAAAAQABADzAAAAFAYAAAAA&#10;" fillcolor="#aeaaaa [2414]" strokecolor="#1f3763 [1604]" strokeweight="1pt">
                <v:stroke joinstyle="miter"/>
                <v:textbox>
                  <w:txbxContent>
                    <w:p w14:paraId="7506944D" w14:textId="68650032" w:rsidR="006409A3" w:rsidRPr="00667957" w:rsidRDefault="006409A3" w:rsidP="00862D33">
                      <w:pPr>
                        <w:jc w:val="center"/>
                        <w:rPr>
                          <w:color w:val="000000" w:themeColor="text1"/>
                        </w:rPr>
                      </w:pPr>
                      <w:r>
                        <w:rPr>
                          <w:color w:val="000000" w:themeColor="text1"/>
                        </w:rPr>
                        <w:t>The user should be able to use a navigation bar to navigate through the various pages</w:t>
                      </w:r>
                    </w:p>
                  </w:txbxContent>
                </v:textbox>
              </v:roundrect>
            </w:pict>
          </mc:Fallback>
        </mc:AlternateContent>
      </w:r>
    </w:p>
    <w:p w14:paraId="36174D64" w14:textId="055595F5" w:rsidR="00862D33" w:rsidRDefault="00862D33" w:rsidP="00B7698A">
      <w:pPr>
        <w:rPr>
          <w:b/>
          <w:bCs/>
          <w:sz w:val="28"/>
          <w:szCs w:val="28"/>
        </w:rPr>
      </w:pPr>
    </w:p>
    <w:p w14:paraId="35CAAE47" w14:textId="167AFA2F" w:rsidR="00862D33" w:rsidRDefault="00862D33" w:rsidP="00B7698A">
      <w:pPr>
        <w:rPr>
          <w:b/>
          <w:bCs/>
          <w:sz w:val="28"/>
          <w:szCs w:val="28"/>
        </w:rPr>
      </w:pPr>
    </w:p>
    <w:p w14:paraId="1BF74C04" w14:textId="792BE6AE" w:rsidR="00862D33" w:rsidRDefault="00862D33" w:rsidP="00B7698A">
      <w:pPr>
        <w:rPr>
          <w:b/>
          <w:bCs/>
          <w:sz w:val="28"/>
          <w:szCs w:val="28"/>
        </w:rPr>
      </w:pPr>
    </w:p>
    <w:p w14:paraId="243D8804" w14:textId="6C485907" w:rsidR="00862D33" w:rsidRDefault="00862D33" w:rsidP="00B7698A">
      <w:pPr>
        <w:rPr>
          <w:b/>
          <w:bCs/>
          <w:sz w:val="28"/>
          <w:szCs w:val="28"/>
        </w:rPr>
      </w:pPr>
      <w:r>
        <w:rPr>
          <w:b/>
          <w:bCs/>
          <w:noProof/>
          <w:sz w:val="24"/>
          <w:szCs w:val="24"/>
        </w:rPr>
        <mc:AlternateContent>
          <mc:Choice Requires="wps">
            <w:drawing>
              <wp:anchor distT="0" distB="0" distL="114300" distR="114300" simplePos="0" relativeHeight="251726848" behindDoc="0" locked="0" layoutInCell="1" allowOverlap="1" wp14:anchorId="39C1848F" wp14:editId="2E8C493F">
                <wp:simplePos x="0" y="0"/>
                <wp:positionH relativeFrom="margin">
                  <wp:posOffset>-357433</wp:posOffset>
                </wp:positionH>
                <wp:positionV relativeFrom="paragraph">
                  <wp:posOffset>232973</wp:posOffset>
                </wp:positionV>
                <wp:extent cx="1530350" cy="1187450"/>
                <wp:effectExtent l="0" t="0" r="12700" b="12700"/>
                <wp:wrapNone/>
                <wp:docPr id="35" name="Rectangle: Rounded Corners 35"/>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5555CA" w14:textId="1FB619DE" w:rsidR="006409A3" w:rsidRPr="00667957" w:rsidRDefault="006409A3" w:rsidP="00862D33">
                            <w:pPr>
                              <w:jc w:val="center"/>
                              <w:rPr>
                                <w:color w:val="000000" w:themeColor="text1"/>
                              </w:rPr>
                            </w:pPr>
                            <w:r>
                              <w:rPr>
                                <w:color w:val="000000" w:themeColor="text1"/>
                              </w:rPr>
                              <w:t>The user should be able to access the navigation bar through all the pages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C1848F" id="Rectangle: Rounded Corners 35" o:spid="_x0000_s1052" style="position:absolute;margin-left:-28.15pt;margin-top:18.35pt;width:120.5pt;height:93.5pt;z-index:25172684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9otQIAANMFAAAOAAAAZHJzL2Uyb0RvYy54bWysVF9P2zAQf5+072D5fSQpLbCIFFVFTJPY&#10;QMDEs+s4TSTb59lum+7T72ynoWNsD9P6kN6d7373/y6veiXJVljXga5ocZJTIjSHutPrin57uvlw&#10;QYnzTNdMghYV3QtHr+bv313uTCkm0IKshSUIol25MxVtvTdlljneCsXcCRih8bEBq5hH1q6z2rId&#10;oiuZTfL8LNuBrY0FLpxD6XV6pPOI3zSC+7umccITWVGMzcevjd9V+GbzS1auLTNtx4cw2D9EoVin&#10;0ekIdc08Ixvb/QalOm7BQeNPOKgMmqbjIuaA2RT5q2weW2ZEzAWL48xYJvf/YPnX7b0lXV3R0xkl&#10;mins0QNWjem1FCV5gI2uRU2WYDU2maASVmxnXImGj+beDpxDMqTfN1aFf0yM9LHK+7HKoveEo7CY&#10;neanM2wGx7eiuDifIoM42Yu5sc5/EqBIICpqQxQhqlhitr11Pukf9IJLB7KrbzopIxPmRyylJVuG&#10;nff9JJrKjfoCdZJNc/yl/qMYpySJzw5iDCdOYUCJwR05yEIFUs6R8nspglupH0SD1cQsk8MRIYEz&#10;zoX2RYzFtawWSTz7o88IGJAbTGzEHgB+zfGAnSoz6AdTEddgNM6T978ZjxbRM2g/GqtOg30LQGJW&#10;g+ekjyU7Kk0gfb/q46RNzoJqEK2g3uP4WUh76Qy/6bDjt8z5e2ZxEXFK8Lj4O/w0EnYVhYGipAX7&#10;4y150Mf9wFdKdrjYFXXfN8wKSuRnjZvzsZhOwyWIzHR2PkHGHr+sjl/0Ri0BJ6jAM2Z4JIO+lwey&#10;saCe8QYtgld8Ypqj74pybw/M0qeDg1eMi8UiquH2G+Zv9aPhATwUOgzzU//MrBnG3uPGfIXDEWDl&#10;q8FPusFSw2LjoeniVrzUdWgBXo44v8OVC6fpmI9aL7d4/hMAAP//AwBQSwMEFAAGAAgAAAAhAFob&#10;SPPiAAAACgEAAA8AAABkcnMvZG93bnJldi54bWxMj8FKw0AQhu+C77CM4K3dmGgaYjZFIhUUC9oW&#10;8ThNxiSYnY3ZTRvfvtuT3maYj3++P1tOuhMHGmxrWMHNPABBXJqq5VrBbruaJSCsQ66wM0wKfsnC&#10;Mr+8yDCtzJHf6bBxtfAhbFNU0DjXp1LasiGNdm56Yn/7MoNG59ehltWARx+uOxkGQSw1tuw/NNhT&#10;0VD5vRm1ggJXxdvT+tW8/Ewf6/ExTD7bZ6vU9dX0cA/C0eT+YDjre3XIvdPejFxZ0SmY3cWRRxVE&#10;8QLEGUhu/bBXEIbRAmSeyf8V8hMAAAD//wMAUEsBAi0AFAAGAAgAAAAhALaDOJL+AAAA4QEAABMA&#10;AAAAAAAAAAAAAAAAAAAAAFtDb250ZW50X1R5cGVzXS54bWxQSwECLQAUAAYACAAAACEAOP0h/9YA&#10;AACUAQAACwAAAAAAAAAAAAAAAAAvAQAAX3JlbHMvLnJlbHNQSwECLQAUAAYACAAAACEABIJPaLUC&#10;AADTBQAADgAAAAAAAAAAAAAAAAAuAgAAZHJzL2Uyb0RvYy54bWxQSwECLQAUAAYACAAAACEAWhtI&#10;8+IAAAAKAQAADwAAAAAAAAAAAAAAAAAPBQAAZHJzL2Rvd25yZXYueG1sUEsFBgAAAAAEAAQA8wAA&#10;AB4GAAAAAA==&#10;" fillcolor="#acb9ca [1311]" strokecolor="#1f3763 [1604]" strokeweight="1pt">
                <v:stroke joinstyle="miter"/>
                <v:textbox>
                  <w:txbxContent>
                    <w:p w14:paraId="215555CA" w14:textId="1FB619DE" w:rsidR="006409A3" w:rsidRPr="00667957" w:rsidRDefault="006409A3" w:rsidP="00862D33">
                      <w:pPr>
                        <w:jc w:val="center"/>
                        <w:rPr>
                          <w:color w:val="000000" w:themeColor="text1"/>
                        </w:rPr>
                      </w:pPr>
                      <w:r>
                        <w:rPr>
                          <w:color w:val="000000" w:themeColor="text1"/>
                        </w:rPr>
                        <w:t>The user should be able to access the navigation bar through all the pages</w:t>
                      </w:r>
                    </w:p>
                  </w:txbxContent>
                </v:textbox>
                <w10:wrap anchorx="margin"/>
              </v:roundrect>
            </w:pict>
          </mc:Fallback>
        </mc:AlternateContent>
      </w:r>
    </w:p>
    <w:p w14:paraId="433B522A" w14:textId="00771FE7" w:rsidR="00862D33" w:rsidRDefault="00300AE5" w:rsidP="00B7698A">
      <w:pPr>
        <w:rPr>
          <w:b/>
          <w:bCs/>
          <w:sz w:val="28"/>
          <w:szCs w:val="28"/>
        </w:rPr>
      </w:pPr>
      <w:proofErr w:type="spellStart"/>
      <w:r>
        <w:rPr>
          <w:b/>
          <w:bCs/>
          <w:sz w:val="28"/>
          <w:szCs w:val="28"/>
        </w:rPr>
        <w:t>Sssss</w:t>
      </w:r>
      <w:proofErr w:type="spellEnd"/>
      <w:r>
        <w:rPr>
          <w:b/>
          <w:bCs/>
          <w:sz w:val="28"/>
          <w:szCs w:val="28"/>
        </w:rPr>
        <w:t xml:space="preserve"> s </w:t>
      </w:r>
      <w:proofErr w:type="spellStart"/>
      <w:r>
        <w:rPr>
          <w:b/>
          <w:bCs/>
          <w:sz w:val="28"/>
          <w:szCs w:val="28"/>
        </w:rPr>
        <w:t>s</w:t>
      </w:r>
      <w:proofErr w:type="spellEnd"/>
    </w:p>
    <w:p w14:paraId="0DD98A27" w14:textId="15820C21" w:rsidR="00862D33" w:rsidRDefault="00862D33" w:rsidP="00B7698A">
      <w:pPr>
        <w:rPr>
          <w:b/>
          <w:bCs/>
          <w:sz w:val="28"/>
          <w:szCs w:val="28"/>
        </w:rPr>
      </w:pPr>
    </w:p>
    <w:p w14:paraId="35A306BC" w14:textId="0ACCA3F2" w:rsidR="00862D33" w:rsidRDefault="00862D33" w:rsidP="00B7698A">
      <w:pPr>
        <w:rPr>
          <w:b/>
          <w:bCs/>
          <w:sz w:val="28"/>
          <w:szCs w:val="28"/>
        </w:rPr>
      </w:pPr>
    </w:p>
    <w:p w14:paraId="67BA26BF" w14:textId="77777777" w:rsidR="00862D33" w:rsidRDefault="00862D33" w:rsidP="00B7698A">
      <w:pPr>
        <w:rPr>
          <w:b/>
          <w:bCs/>
          <w:sz w:val="28"/>
          <w:szCs w:val="28"/>
        </w:rPr>
      </w:pPr>
    </w:p>
    <w:p w14:paraId="7F1D78FB" w14:textId="00D82E60" w:rsidR="00862D33" w:rsidRDefault="00862D33" w:rsidP="00B7698A">
      <w:pPr>
        <w:rPr>
          <w:b/>
          <w:bCs/>
          <w:sz w:val="28"/>
          <w:szCs w:val="28"/>
        </w:rPr>
      </w:pPr>
      <w:r>
        <w:rPr>
          <w:b/>
          <w:bCs/>
          <w:noProof/>
          <w:sz w:val="24"/>
          <w:szCs w:val="24"/>
        </w:rPr>
        <mc:AlternateContent>
          <mc:Choice Requires="wps">
            <w:drawing>
              <wp:anchor distT="0" distB="0" distL="114300" distR="114300" simplePos="0" relativeHeight="251723776" behindDoc="0" locked="0" layoutInCell="1" allowOverlap="1" wp14:anchorId="164A0789" wp14:editId="0C15C6E2">
                <wp:simplePos x="0" y="0"/>
                <wp:positionH relativeFrom="margin">
                  <wp:posOffset>-295154</wp:posOffset>
                </wp:positionH>
                <wp:positionV relativeFrom="paragraph">
                  <wp:posOffset>167335</wp:posOffset>
                </wp:positionV>
                <wp:extent cx="6319777" cy="17362"/>
                <wp:effectExtent l="0" t="0" r="24130" b="20955"/>
                <wp:wrapNone/>
                <wp:docPr id="33" name="Straight Connector 33"/>
                <wp:cNvGraphicFramePr/>
                <a:graphic xmlns:a="http://schemas.openxmlformats.org/drawingml/2006/main">
                  <a:graphicData uri="http://schemas.microsoft.com/office/word/2010/wordprocessingShape">
                    <wps:wsp>
                      <wps:cNvCnPr/>
                      <wps:spPr>
                        <a:xfrm flipV="1">
                          <a:off x="0" y="0"/>
                          <a:ext cx="6319777" cy="17362"/>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14FEF1" id="Straight Connector 33" o:spid="_x0000_s1026" style="position:absolute;flip:y;z-index:251723776;visibility:visible;mso-wrap-style:square;mso-wrap-distance-left:9pt;mso-wrap-distance-top:0;mso-wrap-distance-right:9pt;mso-wrap-distance-bottom:0;mso-position-horizontal:absolute;mso-position-horizontal-relative:margin;mso-position-vertical:absolute;mso-position-vertical-relative:text" from="-23.25pt,13.2pt" to="474.3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6K25AEAABEEAAAOAAAAZHJzL2Uyb0RvYy54bWysU02P0zAQvSPxHyzfaZJWaiBquoeulguC&#10;imW5ex27sfCXxqZJ/z1jJ02X5YIQF8v2zHsz73m8uxuNJmcBQTnb0mpVUiIsd52yp5Y+fXt4956S&#10;EJntmHZWtPQiAr3bv32zG3wj1q53uhNAkMSGZvAt7WP0TVEE3gvDwsp5YTEoHRgW8QinogM2ILvR&#10;xbost8XgoPPguAgBb++nIN1nfikFj1+kDCIS3VLsLeYV8vqc1mK/Y80JmO8Vn9tg/9CFYcpi0YXq&#10;nkVGfoL6g8ooDi44GVfcmcJJqbjIGlBNVb5S89gzL7IWNCf4xabw/2j55/MRiOpautlQYpnBN3qM&#10;wNSpj+TgrEUHHRAMolODDw0CDvYI8yn4IyTZowRDpFb+Ow5BNgKlkTH7fFl8FmMkHC+3m+pDXdeU&#10;cIxV9Wa7TuzFRJPoPIT4UThD0qalWtlkA2vY+VOIU+o1JV1rSwYkWtdlmdOC06p7UFqnYB4lcdBA&#10;zgyHII7VXOxFFpbWFjtIAidJeRcvWkz8X4VEk7D1Sdwrzu7HlVNbzEwQidUX0NxVmulbIzfQnJtg&#10;Io/s3wKX7FzR2bgAjbIOJi9+r3qTL6f8q+pJa5L97LpLfuBsB85dfpr5j6TBfnnO8NtP3v8CAAD/&#10;/wMAUEsDBBQABgAIAAAAIQAnEpBf3wAAAAkBAAAPAAAAZHJzL2Rvd25yZXYueG1sTI/BToNAEIbv&#10;Jr7DZky8tQsNYIssTdVwM2laPehty06ByM4Sdmnx7R1PepyZL/98f7GdbS8uOPrOkYJ4GYFAqp3p&#10;qFHw/lYt1iB80GR07wgVfKOHbXl7U+jcuCsd8HIMjeAQ8rlW0IYw5FL6ukWr/dINSHw7u9HqwOPY&#10;SDPqK4fbXq6iKJNWd8QfWj3gc4v113GyCvav+3j36Ybs/JGmU/o0VvLFV0rd3827RxAB5/AHw68+&#10;q0PJTic3kfGiV7BIspRRBassAcHAJlk/gDjxYhODLAv5v0H5AwAA//8DAFBLAQItABQABgAIAAAA&#10;IQC2gziS/gAAAOEBAAATAAAAAAAAAAAAAAAAAAAAAABbQ29udGVudF9UeXBlc10ueG1sUEsBAi0A&#10;FAAGAAgAAAAhADj9If/WAAAAlAEAAAsAAAAAAAAAAAAAAAAALwEAAF9yZWxzLy5yZWxzUEsBAi0A&#10;FAAGAAgAAAAhAGVborbkAQAAEQQAAA4AAAAAAAAAAAAAAAAALgIAAGRycy9lMm9Eb2MueG1sUEsB&#10;Ai0AFAAGAAgAAAAhACcSkF/fAAAACQEAAA8AAAAAAAAAAAAAAAAAPgQAAGRycy9kb3ducmV2Lnht&#10;bFBLBQYAAAAABAAEAPMAAABKBQAAAAA=&#10;" strokecolor="black [3213]" strokeweight="1pt">
                <v:stroke joinstyle="miter"/>
                <w10:wrap anchorx="margin"/>
              </v:line>
            </w:pict>
          </mc:Fallback>
        </mc:AlternateContent>
      </w:r>
    </w:p>
    <w:p w14:paraId="19C3EF0E" w14:textId="77777777" w:rsidR="00862D33" w:rsidRDefault="00862D33" w:rsidP="00B7698A">
      <w:pPr>
        <w:rPr>
          <w:b/>
          <w:bCs/>
          <w:sz w:val="28"/>
          <w:szCs w:val="28"/>
        </w:rPr>
      </w:pPr>
    </w:p>
    <w:p w14:paraId="444F5438" w14:textId="6A50D4FF" w:rsidR="001A11D9" w:rsidRDefault="001A11D9" w:rsidP="00B7698A">
      <w:pPr>
        <w:rPr>
          <w:b/>
          <w:bCs/>
          <w:sz w:val="28"/>
          <w:szCs w:val="28"/>
        </w:rPr>
      </w:pPr>
      <w:r>
        <w:rPr>
          <w:b/>
          <w:bCs/>
          <w:noProof/>
          <w:sz w:val="24"/>
          <w:szCs w:val="24"/>
        </w:rPr>
        <mc:AlternateContent>
          <mc:Choice Requires="wps">
            <w:drawing>
              <wp:anchor distT="0" distB="0" distL="114300" distR="114300" simplePos="0" relativeHeight="251711488" behindDoc="0" locked="0" layoutInCell="1" allowOverlap="1" wp14:anchorId="3A083824" wp14:editId="0FD9C885">
                <wp:simplePos x="0" y="0"/>
                <wp:positionH relativeFrom="margin">
                  <wp:posOffset>-296464</wp:posOffset>
                </wp:positionH>
                <wp:positionV relativeFrom="paragraph">
                  <wp:posOffset>-248392</wp:posOffset>
                </wp:positionV>
                <wp:extent cx="1530350" cy="1187450"/>
                <wp:effectExtent l="0" t="0" r="12700" b="12700"/>
                <wp:wrapNone/>
                <wp:docPr id="27" name="Rectangle: Rounded Corners 27"/>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5ECBA0" w14:textId="7BCA25B0" w:rsidR="006409A3" w:rsidRPr="00667957" w:rsidRDefault="006409A3" w:rsidP="001A11D9">
                            <w:pPr>
                              <w:jc w:val="center"/>
                              <w:rPr>
                                <w:color w:val="000000" w:themeColor="text1"/>
                              </w:rPr>
                            </w:pPr>
                            <w:r>
                              <w:rPr>
                                <w:color w:val="000000" w:themeColor="text1"/>
                              </w:rPr>
                              <w:t>The website should log certain searches and failed log in  attempts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083824" id="Rectangle: Rounded Corners 27" o:spid="_x0000_s1053" style="position:absolute;margin-left:-23.35pt;margin-top:-19.55pt;width:120.5pt;height:93.5pt;z-index:25171148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u3sQIAANcFAAAOAAAAZHJzL2Uyb0RvYy54bWysVE1v2zAMvQ/YfxB0X22nSdsZdYogRYcB&#10;XRu0HXpWZCk2IIuapMTOfv0o2XGDfuwwLAdHpMhH8onk5VXXKLIT1tWgC5qdpJQIzaGs9aagP59u&#10;vlxQ4jzTJVOgRUH3wtGr+edPl63JxQQqUKWwBEG0y1tT0Mp7kyeJ45VomDsBIzReSrAN8yjaTVJa&#10;1iJ6o5JJmp4lLdjSWODCOdRe95d0HvGlFNzfS+mEJ6qgmJuPXxu/6/BN5pcs31hmqpoPabB/yKJh&#10;tcagI9Q184xsbf0Gqqm5BQfSn3BoEpCy5iLWgNVk6atqHitmRKwFyXFmpMn9P1h+t1tZUpcFnZxT&#10;olmDb/SArDG9USInD7DVpSjJEqzGRyZohIy1xuXo+GhWdpAcHkP5nbRN+MfCSBdZ3o8si84Tjsps&#10;dpqezvAxON5l2cX5FAXESV7cjXX+m4CGhENBbcgiZBUpZrtb53v7g10I6UDV5U2tVBRC/4ilsmTH&#10;8OUZ50L7LLqrbfMDyl4/TfHX9wCqsVN69dlBjSnFTgxIMcGjIElgoa87nvxeiRBa6QchkVGsdBID&#10;jghvc3EVK0Wvnn0YMwIGZInFjdh9MR9g9+wM9sFVxFEYndO/JdY7jx4xMmg/Oje1BvsegEKGh8i9&#10;PVJ2RE04+m7dHboNTYNqDeUeW9BCP5vO8JsaX/2WOb9iFocROwUXjL/Hj1TQFhSGEyUV2N/v6YM9&#10;zgjeUtLicBfU/doyKyhR3zVOz9dsOg3bIArT2fkEBXt8sz6+0dtmCdhFGa4yw+Mx2Ht1OEoLzTPu&#10;oUWIildMc4xdUO7tQVj6fungJuNisYhmuAEM87f60fAAHogODf3UPTNrhtb3ODV3cFgELH/V/L1t&#10;8NSw2HqQdZyMF16HJ8DtEft32HRhPR3L0eplH8//AAAA//8DAFBLAwQUAAYACAAAACEAlgjHh+IA&#10;AAALAQAADwAAAGRycy9kb3ducmV2LnhtbEyPTU/DMAyG70j8h8hI3LZ0LGy0NJ0QEhIIMWkfcPZa&#10;0xYSp2qyrePXk53g9lp+9PpxvhisEQfqfetYw2ScgCAuXdVyrWG7eRrdgfABuULjmDScyMOiuLzI&#10;MavckVd0WIdaxBL2GWpoQugyKX3ZkEU/dh1x3H263mKIY1/LqsdjLLdG3iTJTFpsOV5osKPHhsrv&#10;9d5qePM/3enlfRmWqsT2WX183ZrXjdbXV8PDPYhAQ/iD4awf1aGITju358oLo2GkZvOIxjBNJyDO&#10;RKqmIHYxqHkKssjl/x+KXwAAAP//AwBQSwECLQAUAAYACAAAACEAtoM4kv4AAADhAQAAEwAAAAAA&#10;AAAAAAAAAAAAAAAAW0NvbnRlbnRfVHlwZXNdLnhtbFBLAQItABQABgAIAAAAIQA4/SH/1gAAAJQB&#10;AAALAAAAAAAAAAAAAAAAAC8BAABfcmVscy8ucmVsc1BLAQItABQABgAIAAAAIQCsCou3sQIAANcF&#10;AAAOAAAAAAAAAAAAAAAAAC4CAABkcnMvZTJvRG9jLnhtbFBLAQItABQABgAIAAAAIQCWCMeH4gAA&#10;AAsBAAAPAAAAAAAAAAAAAAAAAAsFAABkcnMvZG93bnJldi54bWxQSwUGAAAAAAQABADzAAAAGgYA&#10;AAAA&#10;" fillcolor="#b4c6e7 [1300]" strokecolor="#1f3763 [1604]" strokeweight="1pt">
                <v:stroke joinstyle="miter"/>
                <v:textbox>
                  <w:txbxContent>
                    <w:p w14:paraId="325ECBA0" w14:textId="7BCA25B0" w:rsidR="006409A3" w:rsidRPr="00667957" w:rsidRDefault="006409A3" w:rsidP="001A11D9">
                      <w:pPr>
                        <w:jc w:val="center"/>
                        <w:rPr>
                          <w:color w:val="000000" w:themeColor="text1"/>
                        </w:rPr>
                      </w:pPr>
                      <w:r>
                        <w:rPr>
                          <w:color w:val="000000" w:themeColor="text1"/>
                        </w:rPr>
                        <w:t>The website should log certain searches and failed log in  attempts</w:t>
                      </w:r>
                    </w:p>
                  </w:txbxContent>
                </v:textbox>
                <w10:wrap anchorx="margin"/>
              </v:roundrect>
            </w:pict>
          </mc:Fallback>
        </mc:AlternateContent>
      </w:r>
    </w:p>
    <w:p w14:paraId="106E0567" w14:textId="77777777" w:rsidR="001A11D9" w:rsidRDefault="001A11D9" w:rsidP="00B7698A">
      <w:pPr>
        <w:rPr>
          <w:b/>
          <w:bCs/>
          <w:sz w:val="28"/>
          <w:szCs w:val="28"/>
        </w:rPr>
      </w:pPr>
    </w:p>
    <w:p w14:paraId="7B500354" w14:textId="77777777" w:rsidR="001A11D9" w:rsidRDefault="001A11D9" w:rsidP="00B7698A">
      <w:pPr>
        <w:rPr>
          <w:b/>
          <w:bCs/>
          <w:sz w:val="28"/>
          <w:szCs w:val="28"/>
        </w:rPr>
      </w:pPr>
    </w:p>
    <w:p w14:paraId="60961F74" w14:textId="3F82E660" w:rsidR="001A11D9" w:rsidRDefault="00862D33" w:rsidP="00B7698A">
      <w:pPr>
        <w:rPr>
          <w:b/>
          <w:bCs/>
          <w:sz w:val="28"/>
          <w:szCs w:val="28"/>
        </w:rPr>
      </w:pPr>
      <w:r>
        <w:rPr>
          <w:b/>
          <w:bCs/>
          <w:noProof/>
          <w:sz w:val="24"/>
          <w:szCs w:val="24"/>
        </w:rPr>
        <mc:AlternateContent>
          <mc:Choice Requires="wps">
            <w:drawing>
              <wp:anchor distT="0" distB="0" distL="114300" distR="114300" simplePos="0" relativeHeight="251719680" behindDoc="0" locked="0" layoutInCell="1" allowOverlap="1" wp14:anchorId="5FFB543E" wp14:editId="5D84C5E1">
                <wp:simplePos x="0" y="0"/>
                <wp:positionH relativeFrom="margin">
                  <wp:posOffset>3084588</wp:posOffset>
                </wp:positionH>
                <wp:positionV relativeFrom="paragraph">
                  <wp:posOffset>221391</wp:posOffset>
                </wp:positionV>
                <wp:extent cx="1530350" cy="1187450"/>
                <wp:effectExtent l="0" t="0" r="12700" b="12700"/>
                <wp:wrapNone/>
                <wp:docPr id="31" name="Rectangle: Rounded Corners 31"/>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681BC9" w14:textId="3D8FAACA" w:rsidR="006409A3" w:rsidRPr="00667957" w:rsidRDefault="006409A3" w:rsidP="00862D33">
                            <w:pPr>
                              <w:jc w:val="center"/>
                              <w:rPr>
                                <w:color w:val="000000" w:themeColor="text1"/>
                              </w:rPr>
                            </w:pPr>
                            <w:r>
                              <w:rPr>
                                <w:color w:val="000000" w:themeColor="text1"/>
                              </w:rPr>
                              <w:t>The website should log any failed login attempts to the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FB543E" id="Rectangle: Rounded Corners 31" o:spid="_x0000_s1054" style="position:absolute;margin-left:242.9pt;margin-top:17.45pt;width:120.5pt;height:93.5pt;z-index:25171968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lgftQIAANMFAAAOAAAAZHJzL2Uyb0RvYy54bWysVF9P2zAQf5+072D5faQpLbCIFFVFTJPY&#10;QMDEs+vYTSTH59luk+7T72ynoWNsD9P6kN6d7373/y6v+laRnbCuAV3S/GRCidAcqkZvSvrt6ebD&#10;BSXOM10xBVqUdC8cvVq8f3fZmUJMoQZVCUsQRLuiMyWtvTdFljlei5a5EzBC46ME2zKPrN1klWUd&#10;orcqm04mZ1kHtjIWuHAOpdfpkS4ivpSC+zspnfBElRRj8/Fr43cdvtnikhUby0zd8CEM9g9RtKzR&#10;6HSEumaeka1tfoNqG27BgfQnHNoMpGy4iDlgNvnkVTaPNTMi5oLFcWYsk/t/sPzr7t6SpirpaU6J&#10;Zi326AGrxvRGiYI8wFZXoiIrsBqbTFAJK9YZV6Dho7m3A+eQDOn30rbhHxMjfazyfqyy6D3hKMzn&#10;p5PTOTaD41ueX5zPkEGc7MXcWOc/CWhJIEpqQxQhqlhitrt1Pukf9IJLB6qpbhqlIhPmR6yUJTuG&#10;nff9NJqqbfsFqiSbTfCX+o9inJIkPjuIMZw4hQElBnfkIAsVSDlHyu+VCG6VfhASq4lZJocjQgJn&#10;nAvt8xiLq1klknj+R58RMCBLTGzEHgB+zfGAnSoz6AdTEddgNJ4k738zHi2iZ9B+NG4bDfYtAIVZ&#10;DZ6TPpbsqDSB9P26j5M2vQiqQbSGao/jZyHtpTP8psGO3zLn75nFRcQpwePi7/AjFXQlhYGipAb7&#10;4y150Mf9wFdKOlzskrrvW2YFJeqzxs35mM9m4RJEZjY/nyJjj1/Wxy96264AJwiXA6OLZND36kBK&#10;C+0z3qBl8IpPTHP0XVLu7YFZ+XRw8IpxsVxGNdx+w/ytfjQ8gIdCh2F+6p+ZNcPYe9yYr3A4Aqx4&#10;NfhJN1hqWG49yCZuxUtdhxbg5YjzO1y5cJqO+aj1cosXPwEAAP//AwBQSwMEFAAGAAgAAAAhAN3v&#10;s4PiAAAACgEAAA8AAABkcnMvZG93bnJldi54bWxMj8FOwzAQRO9I/IO1SNyoU1PaNGRToaAiUVGp&#10;FIQ4usmSRMR2iJ02/D3LCY47O5p5k65G04oj9b5xFmE6iUCQLVzZ2Arh9WV9FYPwQdtSt84Swjd5&#10;WGXnZ6lOSneyz3Tch0pwiPWJRqhD6BIpfVGT0X7iOrL8+3C90YHPvpJlr08cblqpomgujW4sN9S6&#10;o7ym4nM/GIRcr/Pdw/bJbb7Gt+1wr+L35tEjXl6Md7cgAo3hzwy/+IwOGTMd3GBLL1qEWXzD6AHh&#10;erYEwYaFmrNwQFBqugSZpfL/hOwHAAD//wMAUEsBAi0AFAAGAAgAAAAhALaDOJL+AAAA4QEAABMA&#10;AAAAAAAAAAAAAAAAAAAAAFtDb250ZW50X1R5cGVzXS54bWxQSwECLQAUAAYACAAAACEAOP0h/9YA&#10;AACUAQAACwAAAAAAAAAAAAAAAAAvAQAAX3JlbHMvLnJlbHNQSwECLQAUAAYACAAAACEAYdJYH7UC&#10;AADTBQAADgAAAAAAAAAAAAAAAAAuAgAAZHJzL2Uyb0RvYy54bWxQSwECLQAUAAYACAAAACEA3e+z&#10;g+IAAAAKAQAADwAAAAAAAAAAAAAAAAAPBQAAZHJzL2Rvd25yZXYueG1sUEsFBgAAAAAEAAQA8wAA&#10;AB4GAAAAAA==&#10;" fillcolor="#acb9ca [1311]" strokecolor="#1f3763 [1604]" strokeweight="1pt">
                <v:stroke joinstyle="miter"/>
                <v:textbox>
                  <w:txbxContent>
                    <w:p w14:paraId="62681BC9" w14:textId="3D8FAACA" w:rsidR="006409A3" w:rsidRPr="00667957" w:rsidRDefault="006409A3" w:rsidP="00862D33">
                      <w:pPr>
                        <w:jc w:val="center"/>
                        <w:rPr>
                          <w:color w:val="000000" w:themeColor="text1"/>
                        </w:rPr>
                      </w:pPr>
                      <w:r>
                        <w:rPr>
                          <w:color w:val="000000" w:themeColor="text1"/>
                        </w:rPr>
                        <w:t>The website should log any failed login attempts to the database</w:t>
                      </w:r>
                    </w:p>
                  </w:txbxContent>
                </v:textbox>
                <w10:wrap anchorx="margin"/>
              </v:roundrect>
            </w:pict>
          </mc:Fallback>
        </mc:AlternateContent>
      </w:r>
      <w:r w:rsidR="001A11D9">
        <w:rPr>
          <w:b/>
          <w:bCs/>
          <w:noProof/>
          <w:sz w:val="24"/>
          <w:szCs w:val="24"/>
        </w:rPr>
        <mc:AlternateContent>
          <mc:Choice Requires="wps">
            <w:drawing>
              <wp:anchor distT="0" distB="0" distL="114300" distR="114300" simplePos="0" relativeHeight="251713536" behindDoc="0" locked="0" layoutInCell="1" allowOverlap="1" wp14:anchorId="203F4FA6" wp14:editId="10880D0F">
                <wp:simplePos x="0" y="0"/>
                <wp:positionH relativeFrom="margin">
                  <wp:posOffset>-311848</wp:posOffset>
                </wp:positionH>
                <wp:positionV relativeFrom="paragraph">
                  <wp:posOffset>134429</wp:posOffset>
                </wp:positionV>
                <wp:extent cx="1530350" cy="1187450"/>
                <wp:effectExtent l="0" t="0" r="12700" b="12700"/>
                <wp:wrapNone/>
                <wp:docPr id="28" name="Rectangle: Rounded Corners 28"/>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14DAF5" w14:textId="3C275949" w:rsidR="006409A3" w:rsidRPr="00667957" w:rsidRDefault="006409A3" w:rsidP="001A11D9">
                            <w:pPr>
                              <w:jc w:val="center"/>
                              <w:rPr>
                                <w:color w:val="000000" w:themeColor="text1"/>
                              </w:rPr>
                            </w:pPr>
                            <w:r>
                              <w:rPr>
                                <w:color w:val="000000" w:themeColor="text1"/>
                              </w:rPr>
                              <w:t>The website should log any searches made to the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3F4FA6" id="Rectangle: Rounded Corners 28" o:spid="_x0000_s1055" style="position:absolute;margin-left:-24.55pt;margin-top:10.6pt;width:120.5pt;height:93.5pt;z-index:25171353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m9tAIAANMFAAAOAAAAZHJzL2Uyb0RvYy54bWysVEtv2zAMvg/YfxB0X22nSR9GnSJI0WFA&#10;1wZth54VWY4NyKImKbGzXz9Kctys63YYloNDUuTHN6+u+1aSnTC2AVXQ7CSlRCgOZaM2Bf32fPvp&#10;ghLrmCqZBCUKuheWXs8/frjqdC4mUIMshSEIomze6YLWzuk8SSyvRcvsCWih8LEC0zKHrNkkpWEd&#10;orcymaTpWdKBKbUBLqxF6U18pPOAX1WCu4eqssIRWVCMzYWvCd+1/ybzK5ZvDNN1w4cw2D9E0bJG&#10;odMR6oY5Rram+Q2qbbgBC5U74dAmUFUNFyEHzCZL32TzVDMtQi5YHKvHMtn/B8vvdytDmrKgE+yU&#10;Yi326BGrxtRGipw8wlaVoiRLMAqbTFAJK9Zpm6Phk16ZgbNI+vT7yrT+HxMjfajyfqyy6B3hKMxm&#10;p+npDJvB8S3LLs6nyCBO8mqujXWfBbTEEwU1PgofVSgx291ZF/UPet6lBdmUt42UgfHzI5bSkB3D&#10;zrt+Ekzltv0KZZRNU/zF/qMYpySKzw5iDCdMoUcJwR05SHwFYs6BcnspvFupHkWF1cQso8MRIYIz&#10;zoVyWYjF1qwUUTz7o88A6JErTGzEHgB+zfGAHSsz6HtTEdZgNE6j978ZjxbBMyg3GreNAvMegMSs&#10;Bs9RH0t2VBpPun7dx0m79KpetIZyj+NnIO6l1fy2wY7fMetWzOAi4pTgcXEP+KkkdAWFgaKkBvPj&#10;PbnXx/3AV0o6XOyC2u9bZgQl8ovCzbnMplN/CQIznZ1PkDHHL+vjF7Vtl4ATlOEZ0zyQXt/JA1kZ&#10;aF/wBi28V3xiiqPvgnJnDszSxYODV4yLxSKo4fZr5u7Uk+Ye3BfaD/Nz/8KMHsbe4cbcw+EIsPzN&#10;4Eddb6lgsXVQNWErXus6tAAvR5jf4cr503TMB63XWzz/CQAA//8DAFBLAwQUAAYACAAAACEAhUyb&#10;tOAAAAAKAQAADwAAAGRycy9kb3ducmV2LnhtbEyPwUrDQBCG74LvsIzgrd1kEUnSbIpEKigWtIr0&#10;OE3GJJidjdlNG9/e7UmPM/Pxz/fn69n04kij6yxriJcRCOLK1h03Gt7fNosEhPPINfaWScMPOVgX&#10;lxc5ZrU98Ssdd74RIYRdhhpa74dMSle1ZNAt7UAcbp92NOjDODayHvEUwk0vVRTdSoMdhw8tDlS2&#10;VH3tJqOhxE358rB9tk/f88d2ulfJvnt0Wl9fzXcrEJ5m/wfDWT+oQxGcDnbi2olew+ImjQOqQcUK&#10;xBlI4xTEISyiRIEscvm/QvELAAD//wMAUEsBAi0AFAAGAAgAAAAhALaDOJL+AAAA4QEAABMAAAAA&#10;AAAAAAAAAAAAAAAAAFtDb250ZW50X1R5cGVzXS54bWxQSwECLQAUAAYACAAAACEAOP0h/9YAAACU&#10;AQAACwAAAAAAAAAAAAAAAAAvAQAAX3JlbHMvLnJlbHNQSwECLQAUAAYACAAAACEAUSlpvbQCAADT&#10;BQAADgAAAAAAAAAAAAAAAAAuAgAAZHJzL2Uyb0RvYy54bWxQSwECLQAUAAYACAAAACEAhUybtOAA&#10;AAAKAQAADwAAAAAAAAAAAAAAAAAOBQAAZHJzL2Rvd25yZXYueG1sUEsFBgAAAAAEAAQA8wAAABsG&#10;AAAAAA==&#10;" fillcolor="#acb9ca [1311]" strokecolor="#1f3763 [1604]" strokeweight="1pt">
                <v:stroke joinstyle="miter"/>
                <v:textbox>
                  <w:txbxContent>
                    <w:p w14:paraId="1514DAF5" w14:textId="3C275949" w:rsidR="006409A3" w:rsidRPr="00667957" w:rsidRDefault="006409A3" w:rsidP="001A11D9">
                      <w:pPr>
                        <w:jc w:val="center"/>
                        <w:rPr>
                          <w:color w:val="000000" w:themeColor="text1"/>
                        </w:rPr>
                      </w:pPr>
                      <w:r>
                        <w:rPr>
                          <w:color w:val="000000" w:themeColor="text1"/>
                        </w:rPr>
                        <w:t>The website should log any searches made to the database</w:t>
                      </w:r>
                    </w:p>
                  </w:txbxContent>
                </v:textbox>
                <w10:wrap anchorx="margin"/>
              </v:roundrect>
            </w:pict>
          </mc:Fallback>
        </mc:AlternateContent>
      </w:r>
    </w:p>
    <w:p w14:paraId="4123AD27" w14:textId="0782C9C3" w:rsidR="001A11D9" w:rsidRDefault="001A11D9" w:rsidP="00B7698A">
      <w:pPr>
        <w:rPr>
          <w:b/>
          <w:bCs/>
          <w:sz w:val="28"/>
          <w:szCs w:val="28"/>
        </w:rPr>
      </w:pPr>
    </w:p>
    <w:p w14:paraId="4610DC9F" w14:textId="77777777" w:rsidR="001A11D9" w:rsidRDefault="001A11D9" w:rsidP="00B7698A">
      <w:pPr>
        <w:rPr>
          <w:b/>
          <w:bCs/>
          <w:sz w:val="28"/>
          <w:szCs w:val="28"/>
        </w:rPr>
      </w:pPr>
    </w:p>
    <w:p w14:paraId="04C763DC" w14:textId="77777777" w:rsidR="001A11D9" w:rsidRDefault="001A11D9" w:rsidP="00B7698A">
      <w:pPr>
        <w:rPr>
          <w:b/>
          <w:bCs/>
          <w:sz w:val="28"/>
          <w:szCs w:val="28"/>
        </w:rPr>
      </w:pPr>
    </w:p>
    <w:p w14:paraId="1431AF4C" w14:textId="4F0A8962" w:rsidR="001A11D9" w:rsidRDefault="00862D33" w:rsidP="00B7698A">
      <w:pPr>
        <w:rPr>
          <w:b/>
          <w:bCs/>
          <w:sz w:val="28"/>
          <w:szCs w:val="28"/>
        </w:rPr>
      </w:pPr>
      <w:r>
        <w:rPr>
          <w:b/>
          <w:bCs/>
          <w:noProof/>
          <w:sz w:val="24"/>
          <w:szCs w:val="24"/>
        </w:rPr>
        <mc:AlternateContent>
          <mc:Choice Requires="wps">
            <w:drawing>
              <wp:anchor distT="0" distB="0" distL="114300" distR="114300" simplePos="0" relativeHeight="251721728" behindDoc="0" locked="0" layoutInCell="1" allowOverlap="1" wp14:anchorId="0B8069FF" wp14:editId="5ED1979D">
                <wp:simplePos x="0" y="0"/>
                <wp:positionH relativeFrom="column">
                  <wp:posOffset>3080010</wp:posOffset>
                </wp:positionH>
                <wp:positionV relativeFrom="paragraph">
                  <wp:posOffset>173971</wp:posOffset>
                </wp:positionV>
                <wp:extent cx="1530350" cy="1187450"/>
                <wp:effectExtent l="0" t="0" r="12700" b="12700"/>
                <wp:wrapNone/>
                <wp:docPr id="32" name="Rectangle: Rounded Corners 32"/>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FABCE4" w14:textId="38AC2E7D" w:rsidR="006409A3" w:rsidRPr="00667957" w:rsidRDefault="006409A3" w:rsidP="00862D33">
                            <w:pPr>
                              <w:jc w:val="center"/>
                              <w:rPr>
                                <w:color w:val="000000" w:themeColor="text1"/>
                              </w:rPr>
                            </w:pPr>
                            <w:r>
                              <w:rPr>
                                <w:color w:val="000000" w:themeColor="text1"/>
                              </w:rPr>
                              <w:t>The website should log anything entered within the username and password submitted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8069FF" id="Rectangle: Rounded Corners 32" o:spid="_x0000_s1056" style="position:absolute;margin-left:242.5pt;margin-top:13.7pt;width:120.5pt;height:93.5pt;z-index:2517217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4alrAIAALwFAAAOAAAAZHJzL2Uyb0RvYy54bWysVMFu2zAMvQ/YPwi6r7bTZG2NOkWQosOA&#10;ri3aDj0rshQbkERNUuJkXz9KdtysK3YYdrFJkXzUo0heXu20IlvhfAumosVJTokwHOrWrCv6/fnm&#10;0zklPjBTMwVGVHQvPL2af/xw2dlSTKABVQtHEMT4srMVbUKwZZZ53gjN/AlYYdAowWkWUHXrrHas&#10;Q3Stskmef846cLV1wIX3eHrdG+k84UspeLiX0otAVEXxbiF9Xfqu4jebX7Jy7ZhtWj5cg/3DLTRr&#10;DSYdoa5ZYGTj2j+gdMsdeJDhhIPOQMqWi8QB2RT5GzZPDbMiccHieDuWyf8/WH63fXCkrSt6OqHE&#10;MI1v9IhVY2atREkeYWNqUZMlOIOPTNAJK9ZZX2Lgk31wg+ZRjPR30un4R2Jkl6q8H6ssdoFwPCxm&#10;p/npDB+Do60ozs+mqCBO9hpunQ9fBGgShYq6eIt4q1Ritr31ofc/+MWUHlRb37RKJSX2j1gqR7YM&#10;X361nqRQtdHfoO7PzmZ5fsib2i26p1scIWWRak8uSWGvRMRX5lFILBvS6ZFHhB6ccS5MKFJS37Ba&#10;9Mcx5fs5E2BElshgxB4AfidzwO5LMPjHUJH6fQzO++x/Cx4jUmYwYQzWrQH3HoBCVkPm3h9LdlSa&#10;KIbdate3VOIaj1ZQ77HPHPQD6C2/afFpb5kPD8zhxGE74BYJ9/iRCrqKwiBR0oD7+d559MdBQCsl&#10;HU5wRf2PDXOCEvXV4IhcFNNpHPmkTGdnE1TcsWV1bDEbvQRslQL3leVJjP5BHUTpQL/gslnErGhi&#10;hmPuivLgDsoy9JsF1xUXi0VywzG3LNyaJ8sjeCx07Nrn3QtzdujvgKNxB4dpZ+WbDu99Y6SBxSaA&#10;bFP7v9Z1eAJcEal/h3UWd9Cxnrxel+78FwAAAP//AwBQSwMEFAAGAAgAAAAhAGe+9IHgAAAACgEA&#10;AA8AAABkcnMvZG93bnJldi54bWxMj81OwzAQhO9IvIO1SNyokxDaKI1TAVIlhOiBwqFHN97GEf4J&#10;ttumb89yguPOjma+aVaTNeyEIQ7eCchnGTB0nVeD6wV8fqzvKmAxSaek8Q4FXDDCqr2+amSt/Nm9&#10;42mbekYhLtZSgE5prDmPnUYr48yP6Oh38MHKRGfouQryTOHW8CLL5tzKwVGDliM+a+y+tkcrwF7s&#10;6279tsm0DZVR37i7f8pfhLi9mR6XwBJO6c8Mv/iEDi0x7f3RqciMgLJ6oC1JQLEogZFhUcxJ2JOQ&#10;lyXwtuH/J7Q/AAAA//8DAFBLAQItABQABgAIAAAAIQC2gziS/gAAAOEBAAATAAAAAAAAAAAAAAAA&#10;AAAAAABbQ29udGVudF9UeXBlc10ueG1sUEsBAi0AFAAGAAgAAAAhADj9If/WAAAAlAEAAAsAAAAA&#10;AAAAAAAAAAAALwEAAF9yZWxzLy5yZWxzUEsBAi0AFAAGAAgAAAAhAOJXhqWsAgAAvAUAAA4AAAAA&#10;AAAAAAAAAAAALgIAAGRycy9lMm9Eb2MueG1sUEsBAi0AFAAGAAgAAAAhAGe+9IHgAAAACgEAAA8A&#10;AAAAAAAAAAAAAAAABgUAAGRycy9kb3ducmV2LnhtbFBLBQYAAAAABAAEAPMAAAATBgAAAAA=&#10;" fillcolor="#aeaaaa [2414]" strokecolor="#1f3763 [1604]" strokeweight="1pt">
                <v:stroke joinstyle="miter"/>
                <v:textbox>
                  <w:txbxContent>
                    <w:p w14:paraId="74FABCE4" w14:textId="38AC2E7D" w:rsidR="006409A3" w:rsidRPr="00667957" w:rsidRDefault="006409A3" w:rsidP="00862D33">
                      <w:pPr>
                        <w:jc w:val="center"/>
                        <w:rPr>
                          <w:color w:val="000000" w:themeColor="text1"/>
                        </w:rPr>
                      </w:pPr>
                      <w:r>
                        <w:rPr>
                          <w:color w:val="000000" w:themeColor="text1"/>
                        </w:rPr>
                        <w:t>The website should log anything entered within the username and password submitted</w:t>
                      </w:r>
                    </w:p>
                  </w:txbxContent>
                </v:textbox>
              </v:roundrect>
            </w:pict>
          </mc:Fallback>
        </mc:AlternateContent>
      </w:r>
      <w:r>
        <w:rPr>
          <w:b/>
          <w:bCs/>
          <w:noProof/>
          <w:sz w:val="24"/>
          <w:szCs w:val="24"/>
        </w:rPr>
        <mc:AlternateContent>
          <mc:Choice Requires="wps">
            <w:drawing>
              <wp:anchor distT="0" distB="0" distL="114300" distR="114300" simplePos="0" relativeHeight="251717632" behindDoc="0" locked="0" layoutInCell="1" allowOverlap="1" wp14:anchorId="5CBEF897" wp14:editId="6AFFC8E3">
                <wp:simplePos x="0" y="0"/>
                <wp:positionH relativeFrom="column">
                  <wp:posOffset>1389174</wp:posOffset>
                </wp:positionH>
                <wp:positionV relativeFrom="paragraph">
                  <wp:posOffset>174251</wp:posOffset>
                </wp:positionV>
                <wp:extent cx="1530350" cy="1187450"/>
                <wp:effectExtent l="0" t="0" r="12700" b="12700"/>
                <wp:wrapNone/>
                <wp:docPr id="30" name="Rectangle: Rounded Corners 30"/>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31244C" w14:textId="5FCE118C" w:rsidR="006409A3" w:rsidRPr="00667957" w:rsidRDefault="006409A3" w:rsidP="00862D33">
                            <w:pPr>
                              <w:jc w:val="center"/>
                              <w:rPr>
                                <w:color w:val="000000" w:themeColor="text1"/>
                              </w:rPr>
                            </w:pPr>
                            <w:r>
                              <w:rPr>
                                <w:color w:val="000000" w:themeColor="text1"/>
                              </w:rPr>
                              <w:t>The website should log anything searched within the search bar on the item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CBEF897" id="Rectangle: Rounded Corners 30" o:spid="_x0000_s1057" style="position:absolute;margin-left:109.4pt;margin-top:13.7pt;width:120.5pt;height:93.5pt;z-index:2517176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5c8qwIAALwFAAAOAAAAZHJzL2Uyb0RvYy54bWysVMFu2zAMvQ/YPwi6r7bTZG2NOkWQosOA&#10;ri3aDj0rshQbkERNUuJkXz9KdtysK3YYdrFJkXwUn0heXu20IlvhfAumosVJTokwHOrWrCv6/fnm&#10;0zklPjBTMwVGVHQvPL2af/xw2dlSTKABVQtHEMT4srMVbUKwZZZ53gjN/AlYYdAowWkWUHXrrHas&#10;Q3Stskmef846cLV1wIX3eHrdG+k84UspeLiX0otAVEXxbiF9Xfqu4jebX7Jy7ZhtWj5cg/3DLTRr&#10;DSYdoa5ZYGTj2j+gdMsdeJDhhIPOQMqWi1QDVlPkb6p5apgVqRYkx9uRJv//YPnd9sGRtq7oKdJj&#10;mMY3ekTWmFkrUZJH2Jha1GQJzuAjE3RCxjrrSwx8sg9u0DyKsfyddDr+sTCySyzvR5bFLhCOh8Xs&#10;ND+dYTaOtqI4P5uigjjZa7h1PnwRoEkUKuriLeKtEsVse+tD73/wiyk9qLa+aZVKSuwfsVSObBm+&#10;/Go9SaFqo79B3Z+dzfL8kDe1W3RPtzhCymKpfXFJCnslIr4yj0IibVhOjzwi9OCMc2FCkZL6htWi&#10;P44p38+ZACOyxApG7AHg92IO2D0Fg38MFanfx+C8z/634DEiZQYTxmDdGnDvASisasjc+yNlR9RE&#10;MexWu76lkms8WkG9xz5z0A+gt/ymxae9ZT48MIcTh+2AWyTc40cq6CoKg0RJA+7ne+fRHwcBrZR0&#10;OMEV9T82zAlK1FeDI3JRTKdx5JMynZ1NUHHHltWxxWz0ErBVCtxXlicx+gd1EKUD/YLLZhGzookZ&#10;jrkryoM7KMvQbxZcV1wsFskNx9yycGueLI/gkejYtc+7F+bs0N8BR+MODtPOyjcd3vvGSAOLTQDZ&#10;pvZ/5XV4AlwRqX+HdRZ30LGevF6X7vwXAAAA//8DAFBLAwQUAAYACAAAACEA/07KYN8AAAAKAQAA&#10;DwAAAGRycy9kb3ducmV2LnhtbEyPQU/DMAyF70j8h8hI3FjaUaCUphMgTUJoHBgcdswa01YkTkmy&#10;rfv3eCe42X5Pz9+rF5OzYo8hDp4U5LMMBFLrzUCdgs+P5VUJIiZNRltPqOCIERbN+VmtK+MP9I77&#10;deoEh1CstII+pbGSMrY9Oh1nfkRi7csHpxOvoZMm6AOHOyvnWXYrnR6IP/R6xOce2+/1zilwR/e6&#10;Wa7est6F0pof3Fw/5S9KXV5Mjw8gEk7pzwwnfEaHhpm2fkcmCqtgnpeMnni4K0Cwobi558P2pBQF&#10;yKaW/ys0vwAAAP//AwBQSwECLQAUAAYACAAAACEAtoM4kv4AAADhAQAAEwAAAAAAAAAAAAAAAAAA&#10;AAAAW0NvbnRlbnRfVHlwZXNdLnhtbFBLAQItABQABgAIAAAAIQA4/SH/1gAAAJQBAAALAAAAAAAA&#10;AAAAAAAAAC8BAABfcmVscy8ucmVsc1BLAQItABQABgAIAAAAIQBI45c8qwIAALwFAAAOAAAAAAAA&#10;AAAAAAAAAC4CAABkcnMvZTJvRG9jLnhtbFBLAQItABQABgAIAAAAIQD/Tspg3wAAAAoBAAAPAAAA&#10;AAAAAAAAAAAAAAUFAABkcnMvZG93bnJldi54bWxQSwUGAAAAAAQABADzAAAAEQYAAAAA&#10;" fillcolor="#aeaaaa [2414]" strokecolor="#1f3763 [1604]" strokeweight="1pt">
                <v:stroke joinstyle="miter"/>
                <v:textbox>
                  <w:txbxContent>
                    <w:p w14:paraId="5531244C" w14:textId="5FCE118C" w:rsidR="006409A3" w:rsidRPr="00667957" w:rsidRDefault="006409A3" w:rsidP="00862D33">
                      <w:pPr>
                        <w:jc w:val="center"/>
                        <w:rPr>
                          <w:color w:val="000000" w:themeColor="text1"/>
                        </w:rPr>
                      </w:pPr>
                      <w:r>
                        <w:rPr>
                          <w:color w:val="000000" w:themeColor="text1"/>
                        </w:rPr>
                        <w:t>The website should log anything searched within the search bar on the item page</w:t>
                      </w:r>
                    </w:p>
                  </w:txbxContent>
                </v:textbox>
              </v:roundrect>
            </w:pict>
          </mc:Fallback>
        </mc:AlternateContent>
      </w:r>
      <w:r w:rsidR="001A11D9">
        <w:rPr>
          <w:b/>
          <w:bCs/>
          <w:noProof/>
          <w:sz w:val="24"/>
          <w:szCs w:val="24"/>
        </w:rPr>
        <mc:AlternateContent>
          <mc:Choice Requires="wps">
            <w:drawing>
              <wp:anchor distT="0" distB="0" distL="114300" distR="114300" simplePos="0" relativeHeight="251715584" behindDoc="0" locked="0" layoutInCell="1" allowOverlap="1" wp14:anchorId="12C0CEB7" wp14:editId="0816BE7E">
                <wp:simplePos x="0" y="0"/>
                <wp:positionH relativeFrom="column">
                  <wp:posOffset>-322419</wp:posOffset>
                </wp:positionH>
                <wp:positionV relativeFrom="paragraph">
                  <wp:posOffset>187850</wp:posOffset>
                </wp:positionV>
                <wp:extent cx="1530350" cy="1187450"/>
                <wp:effectExtent l="0" t="0" r="12700" b="12700"/>
                <wp:wrapNone/>
                <wp:docPr id="29" name="Rectangle: Rounded Corners 29"/>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9A92B8" w14:textId="025AD160" w:rsidR="006409A3" w:rsidRPr="00667957" w:rsidRDefault="006409A3" w:rsidP="001A11D9">
                            <w:pPr>
                              <w:jc w:val="center"/>
                              <w:rPr>
                                <w:color w:val="000000" w:themeColor="text1"/>
                              </w:rPr>
                            </w:pPr>
                            <w:r>
                              <w:rPr>
                                <w:color w:val="000000" w:themeColor="text1"/>
                              </w:rPr>
                              <w:t>The website should log anything searched within the search bar on the champion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C0CEB7" id="Rectangle: Rounded Corners 29" o:spid="_x0000_s1058" style="position:absolute;margin-left:-25.4pt;margin-top:14.8pt;width:120.5pt;height:93.5pt;z-index:2517155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d7prgIAALwFAAAOAAAAZHJzL2Uyb0RvYy54bWysVE1v2zAMvQ/YfxB0X22nydoadYogRYcB&#10;XVu0HXpWZCk2IIuapMTOfv0o+aNZV+ww7GKTIvkoPpG8vOoaRfbCuhp0QbOTlBKhOZS13hb0+/PN&#10;p3NKnGe6ZAq0KOhBOHq1/PjhsjW5mEEFqhSWIIh2eWsKWnlv8iRxvBINcydghEajBNswj6rdJqVl&#10;LaI3Kpml6eekBVsaC1w4h6fXvZEuI76Ugvt7KZ3wRBUU7+bj18bvJnyT5SXLt5aZqubDNdg/3KJh&#10;tcakE9Q184zsbP0HVFNzCw6kP+HQJCBlzUWsAavJ0jfVPFXMiFgLkuPMRJP7f7D8bv9gSV0WdHZB&#10;iWYNvtEjssb0VomcPMJOl6Ika7AaH5mgEzLWGpdj4JN5sIPmUAzld9I24Y+FkS6yfJhYFp0nHA+z&#10;xWl6usDH4GjLsvOzOSqIk7yGG+v8FwENCUJBbbhFuFWkmO1vne/9R7+Q0oGqy5taqaiE/hFrZcme&#10;4ctvtrMYqnbNNyj7s7NFmo55Y7sF93iLI6QklNoXFyV/UCLgK/0oJNKG5fTIE0IPzjgX2mcxqatY&#10;KfrjkPL9nBEwIEusYMIeAH4vZsTuKRj8Q6iI/T4Fp332vwVPETEzaD8FN7UG+x6AwqqGzL0/UnZE&#10;TRB9t+liS53Oxm7ZQHnAPrPQD6Az/KbGp71lzj8wixOH7YBbxN/jRypoCwqDREkF9ud758EfBwGt&#10;lLQ4wQV1P3bMCkrUV40jcpHN52HkozJfnM1QsceWzbFF75o1YKtkuK8Mj2Lw92oUpYXmBZfNKmRF&#10;E9MccxeUezsqa99vFlxXXKxW0Q3H3DB/q58MD+CB6NC1z90Ls2bob4+jcQfjtLP8TYf3viFSw2rn&#10;Qdax/QPVPa/DE+CKiP07rLOwg4716PW6dJe/AAAA//8DAFBLAwQUAAYACAAAACEAfecuyt8AAAAK&#10;AQAADwAAAGRycy9kb3ducmV2LnhtbEyPwU7DMBBE70j8g7VI3Fo7QURtiFMBUiWE4EDh0KMbL3GE&#10;vQ6226Z/j3uix50dzbxpVpOz7IAhDp4kFHMBDKnzeqBewtfnerYAFpMirawnlHDCCKv2+qpRtfZH&#10;+sDDJvUsh1CslQST0lhzHjuDTsW5H5Hy79sHp1I+Q891UMcc7iwvhai4UwPlBqNGfDbY/Wz2ToI7&#10;udft+u1dGBcWVv/i9u6peJHy9mZ6fACWcEr/ZjjjZ3RoM9PO70lHZiXM7kVGTxLKZQXsbFiKEtgu&#10;C0VVAW8bfjmh/QMAAP//AwBQSwECLQAUAAYACAAAACEAtoM4kv4AAADhAQAAEwAAAAAAAAAAAAAA&#10;AAAAAAAAW0NvbnRlbnRfVHlwZXNdLnhtbFBLAQItABQABgAIAAAAIQA4/SH/1gAAAJQBAAALAAAA&#10;AAAAAAAAAAAAAC8BAABfcmVscy8ucmVsc1BLAQItABQABgAIAAAAIQD9gd7prgIAALwFAAAOAAAA&#10;AAAAAAAAAAAAAC4CAABkcnMvZTJvRG9jLnhtbFBLAQItABQABgAIAAAAIQB95y7K3wAAAAoBAAAP&#10;AAAAAAAAAAAAAAAAAAgFAABkcnMvZG93bnJldi54bWxQSwUGAAAAAAQABADzAAAAFAYAAAAA&#10;" fillcolor="#aeaaaa [2414]" strokecolor="#1f3763 [1604]" strokeweight="1pt">
                <v:stroke joinstyle="miter"/>
                <v:textbox>
                  <w:txbxContent>
                    <w:p w14:paraId="409A92B8" w14:textId="025AD160" w:rsidR="006409A3" w:rsidRPr="00667957" w:rsidRDefault="006409A3" w:rsidP="001A11D9">
                      <w:pPr>
                        <w:jc w:val="center"/>
                        <w:rPr>
                          <w:color w:val="000000" w:themeColor="text1"/>
                        </w:rPr>
                      </w:pPr>
                      <w:r>
                        <w:rPr>
                          <w:color w:val="000000" w:themeColor="text1"/>
                        </w:rPr>
                        <w:t>The website should log anything searched within the search bar on the champion page</w:t>
                      </w:r>
                    </w:p>
                  </w:txbxContent>
                </v:textbox>
              </v:roundrect>
            </w:pict>
          </mc:Fallback>
        </mc:AlternateContent>
      </w:r>
    </w:p>
    <w:p w14:paraId="232D401C" w14:textId="6DF0EEEA" w:rsidR="001A11D9" w:rsidRDefault="001A11D9" w:rsidP="00B7698A">
      <w:pPr>
        <w:rPr>
          <w:b/>
          <w:bCs/>
          <w:sz w:val="28"/>
          <w:szCs w:val="28"/>
        </w:rPr>
      </w:pPr>
    </w:p>
    <w:p w14:paraId="3D862F81" w14:textId="6E700D72" w:rsidR="001A11D9" w:rsidRDefault="001A11D9" w:rsidP="00B7698A">
      <w:pPr>
        <w:rPr>
          <w:b/>
          <w:bCs/>
          <w:sz w:val="28"/>
          <w:szCs w:val="28"/>
        </w:rPr>
      </w:pPr>
    </w:p>
    <w:p w14:paraId="2E13588B" w14:textId="7ECEA72A" w:rsidR="001A11D9" w:rsidRDefault="001A11D9" w:rsidP="00B7698A">
      <w:pPr>
        <w:rPr>
          <w:b/>
          <w:bCs/>
          <w:sz w:val="28"/>
          <w:szCs w:val="28"/>
        </w:rPr>
      </w:pPr>
    </w:p>
    <w:p w14:paraId="13E1BC73" w14:textId="77777777" w:rsidR="001A11D9" w:rsidRDefault="001A11D9" w:rsidP="00B7698A">
      <w:pPr>
        <w:rPr>
          <w:b/>
          <w:bCs/>
          <w:sz w:val="28"/>
          <w:szCs w:val="28"/>
        </w:rPr>
      </w:pPr>
    </w:p>
    <w:p w14:paraId="7205556A" w14:textId="77777777" w:rsidR="001A11D9" w:rsidRDefault="001A11D9" w:rsidP="00B7698A">
      <w:pPr>
        <w:rPr>
          <w:b/>
          <w:bCs/>
          <w:sz w:val="28"/>
          <w:szCs w:val="28"/>
        </w:rPr>
      </w:pPr>
    </w:p>
    <w:p w14:paraId="2E93418D" w14:textId="01AE2F21" w:rsidR="00B7698A" w:rsidRDefault="00B7698A" w:rsidP="00B7698A">
      <w:pPr>
        <w:rPr>
          <w:b/>
          <w:bCs/>
          <w:sz w:val="28"/>
          <w:szCs w:val="28"/>
        </w:rPr>
      </w:pPr>
      <w:r w:rsidRPr="004052A4">
        <w:rPr>
          <w:b/>
          <w:bCs/>
          <w:sz w:val="28"/>
          <w:szCs w:val="28"/>
        </w:rPr>
        <w:lastRenderedPageBreak/>
        <w:t>Application</w:t>
      </w:r>
    </w:p>
    <w:p w14:paraId="1252A7E8" w14:textId="5C036641" w:rsidR="000B1D77" w:rsidRPr="000B1D77" w:rsidRDefault="000B1D77" w:rsidP="00B7698A">
      <w:pPr>
        <w:rPr>
          <w:b/>
          <w:bCs/>
          <w:sz w:val="24"/>
          <w:szCs w:val="24"/>
        </w:rPr>
      </w:pPr>
      <w:r w:rsidRPr="000B1D77">
        <w:rPr>
          <w:b/>
          <w:bCs/>
          <w:sz w:val="24"/>
          <w:szCs w:val="24"/>
        </w:rPr>
        <w:t>Introduction</w:t>
      </w:r>
    </w:p>
    <w:p w14:paraId="0976AB73" w14:textId="4EA1BE48" w:rsidR="000B1D77" w:rsidRPr="009F2DFA" w:rsidRDefault="009F2DFA" w:rsidP="00B7698A">
      <w:pPr>
        <w:rPr>
          <w:sz w:val="24"/>
          <w:szCs w:val="24"/>
        </w:rPr>
      </w:pPr>
      <w:r>
        <w:rPr>
          <w:sz w:val="24"/>
          <w:szCs w:val="24"/>
        </w:rPr>
        <w:t>Within this section the application is going to be looked at, this will include all the pages and what each pages contains. Along with some of key features all the pages contain.</w:t>
      </w:r>
    </w:p>
    <w:p w14:paraId="49AF8202" w14:textId="77777777" w:rsidR="009F2DFA" w:rsidRPr="000B1D77" w:rsidRDefault="009F2DFA" w:rsidP="00B7698A">
      <w:pPr>
        <w:rPr>
          <w:b/>
          <w:bCs/>
          <w:sz w:val="24"/>
          <w:szCs w:val="24"/>
        </w:rPr>
      </w:pPr>
    </w:p>
    <w:p w14:paraId="07B03035" w14:textId="22B1EE14" w:rsidR="000B1D77" w:rsidRDefault="000B1D77" w:rsidP="00B7698A">
      <w:pPr>
        <w:rPr>
          <w:b/>
          <w:bCs/>
          <w:sz w:val="24"/>
          <w:szCs w:val="24"/>
        </w:rPr>
      </w:pPr>
      <w:r w:rsidRPr="000B1D77">
        <w:rPr>
          <w:b/>
          <w:bCs/>
          <w:sz w:val="24"/>
          <w:szCs w:val="24"/>
        </w:rPr>
        <w:t>Pages</w:t>
      </w:r>
    </w:p>
    <w:p w14:paraId="1F0727B2" w14:textId="4C28A70F" w:rsidR="00DC7995" w:rsidRPr="00DC7995" w:rsidRDefault="00DC7995" w:rsidP="00B7698A">
      <w:pPr>
        <w:rPr>
          <w:sz w:val="24"/>
          <w:szCs w:val="24"/>
        </w:rPr>
      </w:pPr>
      <w:r>
        <w:rPr>
          <w:sz w:val="24"/>
          <w:szCs w:val="24"/>
        </w:rPr>
        <w:t>The first page is the champion page, this page shows a list of all the champions with different details about them. The user has the option to use different sorts to narrow down the list shown, these searches include a search bar, and different champion details such as champion type and champion tier.</w:t>
      </w:r>
    </w:p>
    <w:p w14:paraId="3A7667E6" w14:textId="2BA2881D" w:rsidR="005B3E69" w:rsidRDefault="000B1D77" w:rsidP="00B7698A">
      <w:pPr>
        <w:rPr>
          <w:b/>
          <w:bCs/>
          <w:sz w:val="28"/>
          <w:szCs w:val="28"/>
        </w:rPr>
      </w:pPr>
      <w:r>
        <w:rPr>
          <w:noProof/>
        </w:rPr>
        <w:drawing>
          <wp:inline distT="0" distB="0" distL="0" distR="0" wp14:anchorId="26D76F9F" wp14:editId="3CD63B50">
            <wp:extent cx="5731346" cy="2743200"/>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9866" b="5043"/>
                    <a:stretch/>
                  </pic:blipFill>
                  <pic:spPr bwMode="auto">
                    <a:xfrm>
                      <a:off x="0" y="0"/>
                      <a:ext cx="5731510" cy="2743278"/>
                    </a:xfrm>
                    <a:prstGeom prst="rect">
                      <a:avLst/>
                    </a:prstGeom>
                    <a:ln>
                      <a:noFill/>
                    </a:ln>
                    <a:extLst>
                      <a:ext uri="{53640926-AAD7-44D8-BBD7-CCE9431645EC}">
                        <a14:shadowObscured xmlns:a14="http://schemas.microsoft.com/office/drawing/2010/main"/>
                      </a:ext>
                    </a:extLst>
                  </pic:spPr>
                </pic:pic>
              </a:graphicData>
            </a:graphic>
          </wp:inline>
        </w:drawing>
      </w:r>
    </w:p>
    <w:p w14:paraId="154C79A2" w14:textId="66B83B21" w:rsidR="000B1D77" w:rsidRPr="00DC7995" w:rsidRDefault="00DC7995" w:rsidP="00B7698A">
      <w:pPr>
        <w:rPr>
          <w:sz w:val="24"/>
          <w:szCs w:val="24"/>
        </w:rPr>
      </w:pPr>
      <w:r>
        <w:rPr>
          <w:sz w:val="24"/>
          <w:szCs w:val="24"/>
        </w:rPr>
        <w:t>The next page is the tier list page, where the user can few the tier list within a table format.</w:t>
      </w:r>
    </w:p>
    <w:p w14:paraId="6C5FE007" w14:textId="67663820" w:rsidR="000B1D77" w:rsidRDefault="000B1D77" w:rsidP="00B7698A">
      <w:pPr>
        <w:rPr>
          <w:b/>
          <w:bCs/>
          <w:sz w:val="28"/>
          <w:szCs w:val="28"/>
        </w:rPr>
      </w:pPr>
      <w:r>
        <w:rPr>
          <w:noProof/>
        </w:rPr>
        <w:drawing>
          <wp:inline distT="0" distB="0" distL="0" distR="0" wp14:anchorId="6DEC9F04" wp14:editId="6FC62828">
            <wp:extent cx="5731346" cy="2759102"/>
            <wp:effectExtent l="0" t="0" r="3175"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9866" b="4549"/>
                    <a:stretch/>
                  </pic:blipFill>
                  <pic:spPr bwMode="auto">
                    <a:xfrm>
                      <a:off x="0" y="0"/>
                      <a:ext cx="5731510" cy="2759181"/>
                    </a:xfrm>
                    <a:prstGeom prst="rect">
                      <a:avLst/>
                    </a:prstGeom>
                    <a:ln>
                      <a:noFill/>
                    </a:ln>
                    <a:extLst>
                      <a:ext uri="{53640926-AAD7-44D8-BBD7-CCE9431645EC}">
                        <a14:shadowObscured xmlns:a14="http://schemas.microsoft.com/office/drawing/2010/main"/>
                      </a:ext>
                    </a:extLst>
                  </pic:spPr>
                </pic:pic>
              </a:graphicData>
            </a:graphic>
          </wp:inline>
        </w:drawing>
      </w:r>
    </w:p>
    <w:p w14:paraId="578414D7" w14:textId="4EEC0FC8" w:rsidR="000B1D77" w:rsidRPr="00DC7995" w:rsidRDefault="00DC7995" w:rsidP="00B7698A">
      <w:pPr>
        <w:rPr>
          <w:sz w:val="24"/>
          <w:szCs w:val="24"/>
        </w:rPr>
      </w:pPr>
      <w:r>
        <w:rPr>
          <w:sz w:val="24"/>
          <w:szCs w:val="24"/>
        </w:rPr>
        <w:lastRenderedPageBreak/>
        <w:t>The next page is the item page where the user is able to see a list of all the items. The user has the option to type a item in the search bar which will then bring up more information about the item.</w:t>
      </w:r>
    </w:p>
    <w:p w14:paraId="61D9F254" w14:textId="3FEA9B12" w:rsidR="000B1D77" w:rsidRDefault="000B1D77" w:rsidP="00B7698A">
      <w:pPr>
        <w:rPr>
          <w:b/>
          <w:bCs/>
          <w:sz w:val="28"/>
          <w:szCs w:val="28"/>
        </w:rPr>
      </w:pPr>
      <w:r>
        <w:rPr>
          <w:noProof/>
        </w:rPr>
        <w:drawing>
          <wp:inline distT="0" distB="0" distL="0" distR="0" wp14:anchorId="51FC802B" wp14:editId="33D99199">
            <wp:extent cx="5730068" cy="2759103"/>
            <wp:effectExtent l="0" t="0" r="4445"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9864" b="4531"/>
                    <a:stretch/>
                  </pic:blipFill>
                  <pic:spPr bwMode="auto">
                    <a:xfrm>
                      <a:off x="0" y="0"/>
                      <a:ext cx="5731510" cy="2759797"/>
                    </a:xfrm>
                    <a:prstGeom prst="rect">
                      <a:avLst/>
                    </a:prstGeom>
                    <a:ln>
                      <a:noFill/>
                    </a:ln>
                    <a:extLst>
                      <a:ext uri="{53640926-AAD7-44D8-BBD7-CCE9431645EC}">
                        <a14:shadowObscured xmlns:a14="http://schemas.microsoft.com/office/drawing/2010/main"/>
                      </a:ext>
                    </a:extLst>
                  </pic:spPr>
                </pic:pic>
              </a:graphicData>
            </a:graphic>
          </wp:inline>
        </w:drawing>
      </w:r>
    </w:p>
    <w:p w14:paraId="04EE49F7" w14:textId="57D9B922" w:rsidR="000B1D77" w:rsidRPr="00096949" w:rsidRDefault="00096949">
      <w:pPr>
        <w:rPr>
          <w:sz w:val="24"/>
          <w:szCs w:val="24"/>
        </w:rPr>
      </w:pPr>
      <w:r>
        <w:rPr>
          <w:sz w:val="24"/>
          <w:szCs w:val="24"/>
        </w:rPr>
        <w:t>The last page is the patch notes page, in this page it shows a list of all the different patches with details about the patch.</w:t>
      </w:r>
    </w:p>
    <w:p w14:paraId="34CD6C6F" w14:textId="77777777" w:rsidR="000B1D77" w:rsidRDefault="000B1D77">
      <w:pPr>
        <w:rPr>
          <w:b/>
          <w:bCs/>
          <w:sz w:val="28"/>
          <w:szCs w:val="28"/>
        </w:rPr>
      </w:pPr>
      <w:r>
        <w:rPr>
          <w:noProof/>
        </w:rPr>
        <w:drawing>
          <wp:inline distT="0" distB="0" distL="0" distR="0" wp14:anchorId="3B5E3FF3" wp14:editId="679EDA3F">
            <wp:extent cx="5730796" cy="2703443"/>
            <wp:effectExtent l="0" t="0" r="381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0605" b="5528"/>
                    <a:stretch/>
                  </pic:blipFill>
                  <pic:spPr bwMode="auto">
                    <a:xfrm>
                      <a:off x="0" y="0"/>
                      <a:ext cx="5731510" cy="2703780"/>
                    </a:xfrm>
                    <a:prstGeom prst="rect">
                      <a:avLst/>
                    </a:prstGeom>
                    <a:ln>
                      <a:noFill/>
                    </a:ln>
                    <a:extLst>
                      <a:ext uri="{53640926-AAD7-44D8-BBD7-CCE9431645EC}">
                        <a14:shadowObscured xmlns:a14="http://schemas.microsoft.com/office/drawing/2010/main"/>
                      </a:ext>
                    </a:extLst>
                  </pic:spPr>
                </pic:pic>
              </a:graphicData>
            </a:graphic>
          </wp:inline>
        </w:drawing>
      </w:r>
    </w:p>
    <w:p w14:paraId="0867A73A" w14:textId="56A03E91" w:rsidR="000B1D77" w:rsidRDefault="000B1D77">
      <w:pPr>
        <w:rPr>
          <w:b/>
          <w:bCs/>
          <w:sz w:val="28"/>
          <w:szCs w:val="28"/>
        </w:rPr>
      </w:pPr>
    </w:p>
    <w:p w14:paraId="5C8D2C1F" w14:textId="2EE28D3C" w:rsidR="00096949" w:rsidRPr="00096949" w:rsidRDefault="00096949" w:rsidP="00096949">
      <w:pPr>
        <w:rPr>
          <w:sz w:val="28"/>
          <w:szCs w:val="28"/>
        </w:rPr>
      </w:pPr>
    </w:p>
    <w:p w14:paraId="445106D2" w14:textId="737F7FD3" w:rsidR="00096949" w:rsidRPr="00096949" w:rsidRDefault="00096949" w:rsidP="00096949">
      <w:pPr>
        <w:rPr>
          <w:sz w:val="28"/>
          <w:szCs w:val="28"/>
        </w:rPr>
      </w:pPr>
    </w:p>
    <w:p w14:paraId="7D57C42D" w14:textId="2B0DDC5F" w:rsidR="00096949" w:rsidRDefault="00096949" w:rsidP="00096949">
      <w:pPr>
        <w:rPr>
          <w:b/>
          <w:bCs/>
          <w:sz w:val="28"/>
          <w:szCs w:val="28"/>
        </w:rPr>
      </w:pPr>
    </w:p>
    <w:p w14:paraId="4DCC0340" w14:textId="3731CE3A" w:rsidR="00096949" w:rsidRDefault="00096949" w:rsidP="00096949">
      <w:pPr>
        <w:tabs>
          <w:tab w:val="left" w:pos="952"/>
        </w:tabs>
        <w:rPr>
          <w:sz w:val="28"/>
          <w:szCs w:val="28"/>
        </w:rPr>
      </w:pPr>
      <w:r>
        <w:rPr>
          <w:sz w:val="28"/>
          <w:szCs w:val="28"/>
        </w:rPr>
        <w:tab/>
      </w:r>
    </w:p>
    <w:p w14:paraId="0CC159CB" w14:textId="709E889A" w:rsidR="00096949" w:rsidRDefault="00096949" w:rsidP="00096949">
      <w:pPr>
        <w:tabs>
          <w:tab w:val="left" w:pos="952"/>
        </w:tabs>
        <w:rPr>
          <w:sz w:val="28"/>
          <w:szCs w:val="28"/>
        </w:rPr>
      </w:pPr>
    </w:p>
    <w:p w14:paraId="0CEB5D35" w14:textId="5BFB3233" w:rsidR="00096949" w:rsidRPr="00096949" w:rsidRDefault="00096949" w:rsidP="00096949">
      <w:pPr>
        <w:tabs>
          <w:tab w:val="left" w:pos="952"/>
        </w:tabs>
        <w:rPr>
          <w:sz w:val="24"/>
          <w:szCs w:val="24"/>
        </w:rPr>
      </w:pPr>
      <w:r>
        <w:rPr>
          <w:sz w:val="24"/>
          <w:szCs w:val="24"/>
        </w:rPr>
        <w:lastRenderedPageBreak/>
        <w:t xml:space="preserve">There is also a sign up page and a login page which the user is able to sign up which their details will be saved to the </w:t>
      </w:r>
      <w:proofErr w:type="spellStart"/>
      <w:r>
        <w:rPr>
          <w:sz w:val="24"/>
          <w:szCs w:val="24"/>
        </w:rPr>
        <w:t>datebase</w:t>
      </w:r>
      <w:proofErr w:type="spellEnd"/>
      <w:r>
        <w:rPr>
          <w:sz w:val="24"/>
          <w:szCs w:val="24"/>
        </w:rPr>
        <w:t xml:space="preserve"> and also will be able to sign in using those details. Any failed attempt in the log in section will result in the failed attempt being logged to the database with the details about the failed attempt.</w:t>
      </w:r>
    </w:p>
    <w:p w14:paraId="18D2838A" w14:textId="77777777" w:rsidR="000B1D77" w:rsidRDefault="000B1D77">
      <w:pPr>
        <w:rPr>
          <w:b/>
          <w:bCs/>
          <w:sz w:val="28"/>
          <w:szCs w:val="28"/>
        </w:rPr>
      </w:pPr>
      <w:r>
        <w:rPr>
          <w:noProof/>
        </w:rPr>
        <w:drawing>
          <wp:inline distT="0" distB="0" distL="0" distR="0" wp14:anchorId="73C1BB74" wp14:editId="58185645">
            <wp:extent cx="5730745" cy="2735249"/>
            <wp:effectExtent l="0" t="0" r="381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0113" b="5033"/>
                    <a:stretch/>
                  </pic:blipFill>
                  <pic:spPr bwMode="auto">
                    <a:xfrm>
                      <a:off x="0" y="0"/>
                      <a:ext cx="5731510" cy="2735614"/>
                    </a:xfrm>
                    <a:prstGeom prst="rect">
                      <a:avLst/>
                    </a:prstGeom>
                    <a:ln>
                      <a:noFill/>
                    </a:ln>
                    <a:extLst>
                      <a:ext uri="{53640926-AAD7-44D8-BBD7-CCE9431645EC}">
                        <a14:shadowObscured xmlns:a14="http://schemas.microsoft.com/office/drawing/2010/main"/>
                      </a:ext>
                    </a:extLst>
                  </pic:spPr>
                </pic:pic>
              </a:graphicData>
            </a:graphic>
          </wp:inline>
        </w:drawing>
      </w:r>
    </w:p>
    <w:p w14:paraId="1190147E" w14:textId="77777777" w:rsidR="000B1D77" w:rsidRDefault="000B1D77">
      <w:pPr>
        <w:rPr>
          <w:b/>
          <w:bCs/>
          <w:sz w:val="28"/>
          <w:szCs w:val="28"/>
        </w:rPr>
      </w:pPr>
    </w:p>
    <w:p w14:paraId="264BE798" w14:textId="0989C485" w:rsidR="000B1D77" w:rsidRDefault="000B1D77">
      <w:pPr>
        <w:rPr>
          <w:b/>
          <w:bCs/>
          <w:sz w:val="28"/>
          <w:szCs w:val="28"/>
        </w:rPr>
      </w:pPr>
      <w:r>
        <w:rPr>
          <w:noProof/>
        </w:rPr>
        <w:drawing>
          <wp:inline distT="0" distB="0" distL="0" distR="0" wp14:anchorId="36018484" wp14:editId="6B792F59">
            <wp:extent cx="5730747" cy="2743200"/>
            <wp:effectExtent l="0" t="0" r="381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0113" b="4787"/>
                    <a:stretch/>
                  </pic:blipFill>
                  <pic:spPr bwMode="auto">
                    <a:xfrm>
                      <a:off x="0" y="0"/>
                      <a:ext cx="5731510" cy="2743565"/>
                    </a:xfrm>
                    <a:prstGeom prst="rect">
                      <a:avLst/>
                    </a:prstGeom>
                    <a:ln>
                      <a:noFill/>
                    </a:ln>
                    <a:extLst>
                      <a:ext uri="{53640926-AAD7-44D8-BBD7-CCE9431645EC}">
                        <a14:shadowObscured xmlns:a14="http://schemas.microsoft.com/office/drawing/2010/main"/>
                      </a:ext>
                    </a:extLst>
                  </pic:spPr>
                </pic:pic>
              </a:graphicData>
            </a:graphic>
          </wp:inline>
        </w:drawing>
      </w:r>
    </w:p>
    <w:p w14:paraId="5CBBE38E" w14:textId="1A9A5714" w:rsidR="000B1D77" w:rsidRDefault="000B1D77" w:rsidP="00B7698A">
      <w:pPr>
        <w:rPr>
          <w:b/>
          <w:bCs/>
          <w:sz w:val="28"/>
          <w:szCs w:val="28"/>
        </w:rPr>
      </w:pPr>
    </w:p>
    <w:p w14:paraId="248AE929" w14:textId="0544CEE7" w:rsidR="004D0BAD" w:rsidRDefault="004D0BAD" w:rsidP="00B7698A">
      <w:pPr>
        <w:rPr>
          <w:b/>
          <w:bCs/>
          <w:sz w:val="28"/>
          <w:szCs w:val="28"/>
        </w:rPr>
      </w:pPr>
    </w:p>
    <w:p w14:paraId="3BC22A51" w14:textId="22DE3A52" w:rsidR="000B1D77" w:rsidRDefault="000B1D77" w:rsidP="00B7698A">
      <w:pPr>
        <w:rPr>
          <w:b/>
          <w:bCs/>
          <w:sz w:val="28"/>
          <w:szCs w:val="28"/>
        </w:rPr>
      </w:pPr>
    </w:p>
    <w:p w14:paraId="42702DE9" w14:textId="649E207B" w:rsidR="000B1D77" w:rsidRDefault="000B1D77" w:rsidP="00B7698A">
      <w:pPr>
        <w:rPr>
          <w:b/>
          <w:bCs/>
          <w:sz w:val="28"/>
          <w:szCs w:val="28"/>
        </w:rPr>
      </w:pPr>
    </w:p>
    <w:p w14:paraId="2150EA8C" w14:textId="3842CADC" w:rsidR="000B1D77" w:rsidRDefault="000B1D77" w:rsidP="00B7698A">
      <w:pPr>
        <w:rPr>
          <w:b/>
          <w:bCs/>
          <w:sz w:val="28"/>
          <w:szCs w:val="28"/>
        </w:rPr>
      </w:pPr>
    </w:p>
    <w:p w14:paraId="28BE2B57" w14:textId="77777777" w:rsidR="000B1D77" w:rsidRPr="004052A4" w:rsidRDefault="000B1D77" w:rsidP="00B7698A">
      <w:pPr>
        <w:rPr>
          <w:b/>
          <w:bCs/>
          <w:sz w:val="28"/>
          <w:szCs w:val="28"/>
        </w:rPr>
      </w:pPr>
    </w:p>
    <w:p w14:paraId="14C71E75" w14:textId="44B6B07B" w:rsidR="005B3E69" w:rsidRDefault="005B3E69" w:rsidP="00B7698A">
      <w:pPr>
        <w:rPr>
          <w:b/>
          <w:bCs/>
          <w:sz w:val="28"/>
          <w:szCs w:val="28"/>
        </w:rPr>
      </w:pPr>
      <w:r w:rsidRPr="004052A4">
        <w:rPr>
          <w:b/>
          <w:bCs/>
          <w:sz w:val="28"/>
          <w:szCs w:val="28"/>
        </w:rPr>
        <w:lastRenderedPageBreak/>
        <w:t>Version Control</w:t>
      </w:r>
    </w:p>
    <w:p w14:paraId="2F9D2B90" w14:textId="1050B5E8" w:rsidR="0073057D" w:rsidRDefault="0073057D" w:rsidP="00B7698A">
      <w:pPr>
        <w:rPr>
          <w:b/>
          <w:bCs/>
          <w:sz w:val="24"/>
          <w:szCs w:val="24"/>
        </w:rPr>
      </w:pPr>
      <w:r>
        <w:rPr>
          <w:b/>
          <w:bCs/>
          <w:sz w:val="24"/>
          <w:szCs w:val="24"/>
        </w:rPr>
        <w:t xml:space="preserve">Introduction </w:t>
      </w:r>
    </w:p>
    <w:p w14:paraId="387FE5AC" w14:textId="2C71A4A7" w:rsidR="0073057D" w:rsidRPr="0073057D" w:rsidRDefault="0073057D" w:rsidP="00B7698A">
      <w:pPr>
        <w:rPr>
          <w:sz w:val="24"/>
          <w:szCs w:val="24"/>
        </w:rPr>
      </w:pPr>
      <w:r>
        <w:rPr>
          <w:sz w:val="24"/>
          <w:szCs w:val="24"/>
        </w:rPr>
        <w:t>Within this section of the report version control will be evaluated, this will include what version control is along with why it is important. Also some of the main processes of GIT will be looked at along with some Git commands.</w:t>
      </w:r>
    </w:p>
    <w:p w14:paraId="2CC2B62B" w14:textId="77777777" w:rsidR="0073057D" w:rsidRDefault="0073057D" w:rsidP="00B7698A">
      <w:pPr>
        <w:rPr>
          <w:b/>
          <w:bCs/>
          <w:sz w:val="24"/>
          <w:szCs w:val="24"/>
        </w:rPr>
      </w:pPr>
    </w:p>
    <w:p w14:paraId="2C11AC1F" w14:textId="1EC66D64" w:rsidR="0073057D" w:rsidRDefault="0073057D" w:rsidP="00B7698A">
      <w:pPr>
        <w:rPr>
          <w:b/>
          <w:bCs/>
          <w:sz w:val="24"/>
          <w:szCs w:val="24"/>
        </w:rPr>
      </w:pPr>
      <w:r>
        <w:rPr>
          <w:b/>
          <w:bCs/>
          <w:sz w:val="24"/>
          <w:szCs w:val="24"/>
        </w:rPr>
        <w:t>What is Version Control?</w:t>
      </w:r>
    </w:p>
    <w:p w14:paraId="3D5F5D2F" w14:textId="1B67D2AE" w:rsidR="0073057D" w:rsidRDefault="0073057D" w:rsidP="00B7698A">
      <w:pPr>
        <w:rPr>
          <w:sz w:val="24"/>
          <w:szCs w:val="24"/>
        </w:rPr>
      </w:pPr>
      <w:r>
        <w:rPr>
          <w:sz w:val="24"/>
          <w:szCs w:val="24"/>
        </w:rPr>
        <w:t xml:space="preserve">Version control is the management </w:t>
      </w:r>
      <w:r w:rsidR="003B4ED6">
        <w:rPr>
          <w:sz w:val="24"/>
          <w:szCs w:val="24"/>
        </w:rPr>
        <w:t>of various versions for which a project goes through. The management of every version is very important and every change</w:t>
      </w:r>
      <w:r w:rsidR="001B7EB7">
        <w:rPr>
          <w:sz w:val="24"/>
          <w:szCs w:val="24"/>
        </w:rPr>
        <w:t xml:space="preserve">, </w:t>
      </w:r>
      <w:r w:rsidR="003B4ED6">
        <w:rPr>
          <w:sz w:val="24"/>
          <w:szCs w:val="24"/>
        </w:rPr>
        <w:t xml:space="preserve">which could include adding, editing and removal of files must be tracked. After every change </w:t>
      </w:r>
      <w:r w:rsidR="001B7EB7">
        <w:rPr>
          <w:sz w:val="24"/>
          <w:szCs w:val="24"/>
        </w:rPr>
        <w:t>to a file a record of the change must be kept, this can then be used to undo the change.</w:t>
      </w:r>
      <w:sdt>
        <w:sdtPr>
          <w:rPr>
            <w:sz w:val="24"/>
            <w:szCs w:val="24"/>
          </w:rPr>
          <w:id w:val="889771833"/>
          <w:citation/>
        </w:sdtPr>
        <w:sdtEndPr/>
        <w:sdtContent>
          <w:r w:rsidR="00EC3770">
            <w:rPr>
              <w:sz w:val="24"/>
              <w:szCs w:val="24"/>
            </w:rPr>
            <w:fldChar w:fldCharType="begin"/>
          </w:r>
          <w:r w:rsidR="00EC3770">
            <w:rPr>
              <w:sz w:val="24"/>
              <w:szCs w:val="24"/>
            </w:rPr>
            <w:instrText xml:space="preserve"> CITATION Mar \l 2057 </w:instrText>
          </w:r>
          <w:r w:rsidR="00EC3770">
            <w:rPr>
              <w:sz w:val="24"/>
              <w:szCs w:val="24"/>
            </w:rPr>
            <w:fldChar w:fldCharType="separate"/>
          </w:r>
          <w:r w:rsidR="00EC3770">
            <w:rPr>
              <w:noProof/>
              <w:sz w:val="24"/>
              <w:szCs w:val="24"/>
            </w:rPr>
            <w:t xml:space="preserve"> </w:t>
          </w:r>
          <w:r w:rsidR="00EC3770" w:rsidRPr="00EC3770">
            <w:rPr>
              <w:noProof/>
              <w:sz w:val="24"/>
              <w:szCs w:val="24"/>
            </w:rPr>
            <w:t>[1]</w:t>
          </w:r>
          <w:r w:rsidR="00EC3770">
            <w:rPr>
              <w:sz w:val="24"/>
              <w:szCs w:val="24"/>
            </w:rPr>
            <w:fldChar w:fldCharType="end"/>
          </w:r>
        </w:sdtContent>
      </w:sdt>
    </w:p>
    <w:p w14:paraId="49D89EDD" w14:textId="16535775" w:rsidR="001B7EB7" w:rsidRDefault="001B7EB7" w:rsidP="00B7698A">
      <w:pPr>
        <w:rPr>
          <w:sz w:val="24"/>
          <w:szCs w:val="24"/>
        </w:rPr>
      </w:pPr>
    </w:p>
    <w:p w14:paraId="164EEECF" w14:textId="53E8CE6E" w:rsidR="001B7EB7" w:rsidRPr="001B7EB7" w:rsidRDefault="001B7EB7" w:rsidP="00B7698A">
      <w:pPr>
        <w:rPr>
          <w:b/>
          <w:bCs/>
          <w:sz w:val="24"/>
          <w:szCs w:val="24"/>
        </w:rPr>
      </w:pPr>
      <w:r w:rsidRPr="001B7EB7">
        <w:rPr>
          <w:b/>
          <w:bCs/>
          <w:sz w:val="24"/>
          <w:szCs w:val="24"/>
        </w:rPr>
        <w:t>Why is Version Control Important?</w:t>
      </w:r>
    </w:p>
    <w:p w14:paraId="559A17FA" w14:textId="70AF4BAC" w:rsidR="005B3E69" w:rsidRDefault="001B7EB7" w:rsidP="00B7698A">
      <w:pPr>
        <w:rPr>
          <w:sz w:val="24"/>
          <w:szCs w:val="24"/>
        </w:rPr>
      </w:pPr>
      <w:r>
        <w:rPr>
          <w:sz w:val="24"/>
          <w:szCs w:val="24"/>
        </w:rPr>
        <w:t xml:space="preserve">One of the biggest advantages when it comes to version control is when a team is working on the same project. This is because tracking changes </w:t>
      </w:r>
      <w:r w:rsidR="00EC3770">
        <w:rPr>
          <w:sz w:val="24"/>
          <w:szCs w:val="24"/>
        </w:rPr>
        <w:t>made to files becomes</w:t>
      </w:r>
      <w:r>
        <w:rPr>
          <w:sz w:val="24"/>
          <w:szCs w:val="24"/>
        </w:rPr>
        <w:t xml:space="preserve"> very difficult </w:t>
      </w:r>
      <w:r w:rsidR="00EC3770">
        <w:rPr>
          <w:sz w:val="24"/>
          <w:szCs w:val="24"/>
        </w:rPr>
        <w:t>when there is a team working on the same project. However, with version control a team can work on a copy of the project which is called a branch and will only merge the changes to the project when everyone in the team is happy with the changes made.</w:t>
      </w:r>
      <w:sdt>
        <w:sdtPr>
          <w:rPr>
            <w:sz w:val="24"/>
            <w:szCs w:val="24"/>
          </w:rPr>
          <w:id w:val="-887792060"/>
          <w:citation/>
        </w:sdtPr>
        <w:sdtEndPr/>
        <w:sdtContent>
          <w:r w:rsidR="00EC3770">
            <w:rPr>
              <w:sz w:val="24"/>
              <w:szCs w:val="24"/>
            </w:rPr>
            <w:fldChar w:fldCharType="begin"/>
          </w:r>
          <w:r w:rsidR="00EC3770">
            <w:rPr>
              <w:sz w:val="24"/>
              <w:szCs w:val="24"/>
            </w:rPr>
            <w:instrText xml:space="preserve"> CITATION Mar \l 2057 </w:instrText>
          </w:r>
          <w:r w:rsidR="00EC3770">
            <w:rPr>
              <w:sz w:val="24"/>
              <w:szCs w:val="24"/>
            </w:rPr>
            <w:fldChar w:fldCharType="separate"/>
          </w:r>
          <w:r w:rsidR="00EC3770">
            <w:rPr>
              <w:noProof/>
              <w:sz w:val="24"/>
              <w:szCs w:val="24"/>
            </w:rPr>
            <w:t xml:space="preserve"> </w:t>
          </w:r>
          <w:r w:rsidR="00EC3770" w:rsidRPr="00EC3770">
            <w:rPr>
              <w:noProof/>
              <w:sz w:val="24"/>
              <w:szCs w:val="24"/>
            </w:rPr>
            <w:t>[1]</w:t>
          </w:r>
          <w:r w:rsidR="00EC3770">
            <w:rPr>
              <w:sz w:val="24"/>
              <w:szCs w:val="24"/>
            </w:rPr>
            <w:fldChar w:fldCharType="end"/>
          </w:r>
        </w:sdtContent>
      </w:sdt>
      <w:r w:rsidR="00EC3770">
        <w:rPr>
          <w:sz w:val="24"/>
          <w:szCs w:val="24"/>
        </w:rPr>
        <w:t xml:space="preserve"> </w:t>
      </w:r>
    </w:p>
    <w:p w14:paraId="0FF6F176" w14:textId="7A417C65" w:rsidR="00620272" w:rsidRDefault="00620272" w:rsidP="00B7698A">
      <w:pPr>
        <w:rPr>
          <w:sz w:val="24"/>
          <w:szCs w:val="24"/>
        </w:rPr>
      </w:pPr>
      <w:r>
        <w:rPr>
          <w:sz w:val="24"/>
          <w:szCs w:val="24"/>
        </w:rPr>
        <w:t>Another reason why version control is important is because it makes it easier to restore past versions of a file or even the whole project. This then means that if a change is made is not very good or even breaks the whole project then it is very easy to go back to a previous version where everything is working correctly.</w:t>
      </w:r>
      <w:sdt>
        <w:sdtPr>
          <w:rPr>
            <w:sz w:val="24"/>
            <w:szCs w:val="24"/>
          </w:rPr>
          <w:id w:val="1086349277"/>
          <w:citation/>
        </w:sdtPr>
        <w:sdtEndPr/>
        <w:sdtContent>
          <w:r>
            <w:rPr>
              <w:sz w:val="24"/>
              <w:szCs w:val="24"/>
            </w:rPr>
            <w:fldChar w:fldCharType="begin"/>
          </w:r>
          <w:r>
            <w:rPr>
              <w:sz w:val="24"/>
              <w:szCs w:val="24"/>
            </w:rPr>
            <w:instrText xml:space="preserve"> CITATION Lea20 \l 2057 </w:instrText>
          </w:r>
          <w:r>
            <w:rPr>
              <w:sz w:val="24"/>
              <w:szCs w:val="24"/>
            </w:rPr>
            <w:fldChar w:fldCharType="separate"/>
          </w:r>
          <w:r>
            <w:rPr>
              <w:noProof/>
              <w:sz w:val="24"/>
              <w:szCs w:val="24"/>
            </w:rPr>
            <w:t xml:space="preserve"> </w:t>
          </w:r>
          <w:r w:rsidRPr="00620272">
            <w:rPr>
              <w:noProof/>
              <w:sz w:val="24"/>
              <w:szCs w:val="24"/>
            </w:rPr>
            <w:t>[2]</w:t>
          </w:r>
          <w:r>
            <w:rPr>
              <w:sz w:val="24"/>
              <w:szCs w:val="24"/>
            </w:rPr>
            <w:fldChar w:fldCharType="end"/>
          </w:r>
        </w:sdtContent>
      </w:sdt>
    </w:p>
    <w:p w14:paraId="3D4E1C89" w14:textId="747C49AD" w:rsidR="00620272" w:rsidRDefault="00620272" w:rsidP="00B7698A">
      <w:pPr>
        <w:rPr>
          <w:sz w:val="24"/>
          <w:szCs w:val="24"/>
        </w:rPr>
      </w:pPr>
      <w:r>
        <w:rPr>
          <w:sz w:val="24"/>
          <w:szCs w:val="24"/>
        </w:rPr>
        <w:t xml:space="preserve">Another reason why version control is important is because </w:t>
      </w:r>
      <w:r w:rsidR="006409A3">
        <w:rPr>
          <w:sz w:val="24"/>
          <w:szCs w:val="24"/>
        </w:rPr>
        <w:t xml:space="preserve">it makes it easier to track what has been changed and the progress of a project. This is because when a new version of a project is finished and uploaded a description to what has been changed is often required. This will help looking back exactly what was changed throughout each version and helps how a project progresses. </w:t>
      </w:r>
      <w:sdt>
        <w:sdtPr>
          <w:rPr>
            <w:sz w:val="24"/>
            <w:szCs w:val="24"/>
          </w:rPr>
          <w:id w:val="-240180346"/>
          <w:citation/>
        </w:sdtPr>
        <w:sdtEndPr/>
        <w:sdtContent>
          <w:r w:rsidR="006409A3">
            <w:rPr>
              <w:sz w:val="24"/>
              <w:szCs w:val="24"/>
            </w:rPr>
            <w:fldChar w:fldCharType="begin"/>
          </w:r>
          <w:r w:rsidR="006409A3">
            <w:rPr>
              <w:sz w:val="24"/>
              <w:szCs w:val="24"/>
            </w:rPr>
            <w:instrText xml:space="preserve"> CITATION Lea20 \l 2057 </w:instrText>
          </w:r>
          <w:r w:rsidR="006409A3">
            <w:rPr>
              <w:sz w:val="24"/>
              <w:szCs w:val="24"/>
            </w:rPr>
            <w:fldChar w:fldCharType="separate"/>
          </w:r>
          <w:r w:rsidR="006409A3" w:rsidRPr="006409A3">
            <w:rPr>
              <w:noProof/>
              <w:sz w:val="24"/>
              <w:szCs w:val="24"/>
            </w:rPr>
            <w:t>[2]</w:t>
          </w:r>
          <w:r w:rsidR="006409A3">
            <w:rPr>
              <w:sz w:val="24"/>
              <w:szCs w:val="24"/>
            </w:rPr>
            <w:fldChar w:fldCharType="end"/>
          </w:r>
        </w:sdtContent>
      </w:sdt>
    </w:p>
    <w:p w14:paraId="14501F30" w14:textId="68C1B1DC" w:rsidR="00411EF6" w:rsidRDefault="00411EF6" w:rsidP="00B7698A">
      <w:pPr>
        <w:rPr>
          <w:sz w:val="24"/>
          <w:szCs w:val="24"/>
        </w:rPr>
      </w:pPr>
    </w:p>
    <w:p w14:paraId="69D1298C" w14:textId="1833DDE4" w:rsidR="00411EF6" w:rsidRDefault="00411EF6" w:rsidP="00B7698A">
      <w:pPr>
        <w:rPr>
          <w:sz w:val="24"/>
          <w:szCs w:val="24"/>
        </w:rPr>
      </w:pPr>
    </w:p>
    <w:p w14:paraId="18D43B3D" w14:textId="76762F0B" w:rsidR="00411EF6" w:rsidRDefault="00411EF6" w:rsidP="00B7698A">
      <w:pPr>
        <w:rPr>
          <w:sz w:val="24"/>
          <w:szCs w:val="24"/>
        </w:rPr>
      </w:pPr>
    </w:p>
    <w:p w14:paraId="2EF7A006" w14:textId="6CC2D6BA" w:rsidR="00096949" w:rsidRDefault="00096949" w:rsidP="00B7698A">
      <w:pPr>
        <w:rPr>
          <w:sz w:val="24"/>
          <w:szCs w:val="24"/>
        </w:rPr>
      </w:pPr>
    </w:p>
    <w:p w14:paraId="09B48187" w14:textId="6CD9D781" w:rsidR="00096949" w:rsidRDefault="00096949" w:rsidP="00B7698A">
      <w:pPr>
        <w:rPr>
          <w:sz w:val="24"/>
          <w:szCs w:val="24"/>
        </w:rPr>
      </w:pPr>
    </w:p>
    <w:p w14:paraId="7C2D6A4B" w14:textId="77777777" w:rsidR="00096949" w:rsidRDefault="00096949" w:rsidP="00B7698A">
      <w:pPr>
        <w:rPr>
          <w:sz w:val="24"/>
          <w:szCs w:val="24"/>
        </w:rPr>
      </w:pPr>
    </w:p>
    <w:p w14:paraId="63C80608" w14:textId="77777777" w:rsidR="00411EF6" w:rsidRDefault="00411EF6" w:rsidP="00B7698A">
      <w:pPr>
        <w:rPr>
          <w:sz w:val="24"/>
          <w:szCs w:val="24"/>
        </w:rPr>
      </w:pPr>
    </w:p>
    <w:p w14:paraId="21887C9C" w14:textId="6DF1542F" w:rsidR="00411EF6" w:rsidRDefault="00411EF6" w:rsidP="00B7698A">
      <w:pPr>
        <w:rPr>
          <w:b/>
          <w:bCs/>
          <w:sz w:val="24"/>
          <w:szCs w:val="24"/>
        </w:rPr>
      </w:pPr>
      <w:r w:rsidRPr="00411EF6">
        <w:rPr>
          <w:b/>
          <w:bCs/>
          <w:sz w:val="24"/>
          <w:szCs w:val="24"/>
        </w:rPr>
        <w:lastRenderedPageBreak/>
        <w:t>What is G</w:t>
      </w:r>
      <w:r>
        <w:rPr>
          <w:b/>
          <w:bCs/>
          <w:sz w:val="24"/>
          <w:szCs w:val="24"/>
        </w:rPr>
        <w:t>it?</w:t>
      </w:r>
    </w:p>
    <w:p w14:paraId="5E37708E" w14:textId="27243652" w:rsidR="00411EF6" w:rsidRDefault="00411EF6" w:rsidP="00B7698A">
      <w:pPr>
        <w:rPr>
          <w:sz w:val="24"/>
          <w:szCs w:val="24"/>
        </w:rPr>
      </w:pPr>
      <w:r>
        <w:rPr>
          <w:sz w:val="24"/>
          <w:szCs w:val="24"/>
        </w:rPr>
        <w:t>G</w:t>
      </w:r>
      <w:r w:rsidR="00D678D6">
        <w:rPr>
          <w:sz w:val="24"/>
          <w:szCs w:val="24"/>
        </w:rPr>
        <w:t>it is one of the most popular version control system used, this is due to is functionality, security, flexibility and performance on the software. It is used to manage projects and allow multiple people to gain access of the development of the project.</w:t>
      </w:r>
    </w:p>
    <w:p w14:paraId="0C03D203" w14:textId="099C7211" w:rsidR="00D678D6" w:rsidRDefault="00D678D6" w:rsidP="00B7698A">
      <w:pPr>
        <w:rPr>
          <w:b/>
          <w:bCs/>
          <w:sz w:val="24"/>
          <w:szCs w:val="24"/>
        </w:rPr>
      </w:pPr>
    </w:p>
    <w:p w14:paraId="0C656F3D" w14:textId="77777777" w:rsidR="00C233C5" w:rsidRDefault="00C233C5" w:rsidP="00C233C5">
      <w:pPr>
        <w:rPr>
          <w:b/>
          <w:bCs/>
          <w:sz w:val="24"/>
          <w:szCs w:val="24"/>
        </w:rPr>
      </w:pPr>
      <w:r w:rsidRPr="00C233C5">
        <w:rPr>
          <w:b/>
          <w:bCs/>
          <w:sz w:val="24"/>
          <w:szCs w:val="24"/>
        </w:rPr>
        <w:t>The three stages of Git</w:t>
      </w:r>
    </w:p>
    <w:p w14:paraId="257AA487" w14:textId="376081EF" w:rsidR="00D678D6" w:rsidRPr="00C233C5" w:rsidRDefault="00C233C5" w:rsidP="00C233C5">
      <w:pPr>
        <w:pStyle w:val="ListParagraph"/>
        <w:numPr>
          <w:ilvl w:val="0"/>
          <w:numId w:val="3"/>
        </w:numPr>
        <w:rPr>
          <w:sz w:val="24"/>
          <w:szCs w:val="24"/>
        </w:rPr>
      </w:pPr>
      <w:r w:rsidRPr="00C233C5">
        <w:rPr>
          <w:sz w:val="24"/>
          <w:szCs w:val="24"/>
        </w:rPr>
        <w:t>Untracked</w:t>
      </w:r>
      <w:r w:rsidR="00D678D6" w:rsidRPr="00C233C5">
        <w:rPr>
          <w:sz w:val="24"/>
          <w:szCs w:val="24"/>
        </w:rPr>
        <w:t xml:space="preserve"> </w:t>
      </w:r>
    </w:p>
    <w:p w14:paraId="60F8F520" w14:textId="42013878" w:rsidR="00D678D6" w:rsidRPr="00D678D6" w:rsidRDefault="00C233C5" w:rsidP="00B7698A">
      <w:pPr>
        <w:rPr>
          <w:sz w:val="24"/>
          <w:szCs w:val="24"/>
        </w:rPr>
      </w:pPr>
      <w:r>
        <w:rPr>
          <w:sz w:val="24"/>
          <w:szCs w:val="24"/>
        </w:rPr>
        <w:t>The file exists but Git is not tracking the file .</w:t>
      </w:r>
    </w:p>
    <w:p w14:paraId="70F9D744" w14:textId="1F5D2B48" w:rsidR="00D678D6" w:rsidRPr="00D678D6" w:rsidRDefault="00D678D6" w:rsidP="00D678D6">
      <w:pPr>
        <w:pStyle w:val="ListParagraph"/>
        <w:numPr>
          <w:ilvl w:val="0"/>
          <w:numId w:val="1"/>
        </w:numPr>
        <w:rPr>
          <w:sz w:val="24"/>
          <w:szCs w:val="24"/>
        </w:rPr>
      </w:pPr>
      <w:r w:rsidRPr="00D678D6">
        <w:rPr>
          <w:sz w:val="24"/>
          <w:szCs w:val="24"/>
        </w:rPr>
        <w:t xml:space="preserve">Staged </w:t>
      </w:r>
    </w:p>
    <w:p w14:paraId="4F94B8E5" w14:textId="4E18CC36" w:rsidR="00D678D6" w:rsidRPr="00D678D6" w:rsidRDefault="008D22DF" w:rsidP="00B7698A">
      <w:pPr>
        <w:rPr>
          <w:sz w:val="24"/>
          <w:szCs w:val="24"/>
        </w:rPr>
      </w:pPr>
      <w:r>
        <w:rPr>
          <w:sz w:val="24"/>
          <w:szCs w:val="24"/>
        </w:rPr>
        <w:t>Ad</w:t>
      </w:r>
      <w:r w:rsidR="00C233C5">
        <w:rPr>
          <w:sz w:val="24"/>
          <w:szCs w:val="24"/>
        </w:rPr>
        <w:t>ds</w:t>
      </w:r>
      <w:r>
        <w:rPr>
          <w:sz w:val="24"/>
          <w:szCs w:val="24"/>
        </w:rPr>
        <w:t xml:space="preserve"> the </w:t>
      </w:r>
      <w:r w:rsidR="00C233C5">
        <w:rPr>
          <w:sz w:val="24"/>
          <w:szCs w:val="24"/>
        </w:rPr>
        <w:t>file</w:t>
      </w:r>
      <w:r>
        <w:rPr>
          <w:sz w:val="24"/>
          <w:szCs w:val="24"/>
        </w:rPr>
        <w:t xml:space="preserve"> to the staging area </w:t>
      </w:r>
      <w:r w:rsidR="00C233C5">
        <w:rPr>
          <w:sz w:val="24"/>
          <w:szCs w:val="24"/>
        </w:rPr>
        <w:t>allowing Git to acknowledge the file exists</w:t>
      </w:r>
    </w:p>
    <w:p w14:paraId="2E67BE02" w14:textId="301C1FC7" w:rsidR="00D678D6" w:rsidRDefault="00D678D6" w:rsidP="00D678D6">
      <w:pPr>
        <w:pStyle w:val="ListParagraph"/>
        <w:numPr>
          <w:ilvl w:val="0"/>
          <w:numId w:val="1"/>
        </w:numPr>
        <w:rPr>
          <w:sz w:val="24"/>
          <w:szCs w:val="24"/>
        </w:rPr>
      </w:pPr>
      <w:r w:rsidRPr="00D678D6">
        <w:rPr>
          <w:sz w:val="24"/>
          <w:szCs w:val="24"/>
        </w:rPr>
        <w:t>Committed</w:t>
      </w:r>
    </w:p>
    <w:p w14:paraId="41FBD67B" w14:textId="03CE5551" w:rsidR="008D22DF" w:rsidRDefault="00C233C5" w:rsidP="008D22DF">
      <w:pPr>
        <w:rPr>
          <w:sz w:val="24"/>
          <w:szCs w:val="24"/>
        </w:rPr>
      </w:pPr>
      <w:r>
        <w:rPr>
          <w:sz w:val="24"/>
          <w:szCs w:val="24"/>
        </w:rPr>
        <w:t>The changes made are committed</w:t>
      </w:r>
    </w:p>
    <w:p w14:paraId="7DA9E95E" w14:textId="77777777" w:rsidR="00DA6DB7" w:rsidRDefault="00DA6DB7" w:rsidP="00B7698A">
      <w:pPr>
        <w:rPr>
          <w:b/>
          <w:bCs/>
          <w:sz w:val="24"/>
          <w:szCs w:val="24"/>
        </w:rPr>
      </w:pPr>
    </w:p>
    <w:p w14:paraId="5FEC0B49" w14:textId="679EF0D3" w:rsidR="00D678D6" w:rsidRPr="00D678D6" w:rsidRDefault="00D678D6" w:rsidP="00B7698A">
      <w:pPr>
        <w:rPr>
          <w:b/>
          <w:bCs/>
          <w:sz w:val="24"/>
          <w:szCs w:val="24"/>
        </w:rPr>
      </w:pPr>
      <w:r>
        <w:rPr>
          <w:b/>
          <w:bCs/>
          <w:sz w:val="24"/>
          <w:szCs w:val="24"/>
        </w:rPr>
        <w:t>Git Commands</w:t>
      </w:r>
    </w:p>
    <w:p w14:paraId="6CAC0DCF" w14:textId="2F68E5A7" w:rsidR="00620272" w:rsidRDefault="00DB50A6" w:rsidP="00B7698A">
      <w:pPr>
        <w:rPr>
          <w:sz w:val="24"/>
          <w:szCs w:val="24"/>
        </w:rPr>
      </w:pPr>
      <w:r>
        <w:rPr>
          <w:sz w:val="24"/>
          <w:szCs w:val="24"/>
        </w:rPr>
        <w:t>The first part of git is creating</w:t>
      </w:r>
      <w:r w:rsidRPr="00DB50A6">
        <w:rPr>
          <w:sz w:val="24"/>
          <w:szCs w:val="24"/>
        </w:rPr>
        <w:t xml:space="preserve"> a local git repository</w:t>
      </w:r>
      <w:r>
        <w:rPr>
          <w:sz w:val="24"/>
          <w:szCs w:val="24"/>
        </w:rPr>
        <w:t xml:space="preserve"> this done by creating a directory, jumping into </w:t>
      </w:r>
      <w:r w:rsidR="00EB5702">
        <w:rPr>
          <w:sz w:val="24"/>
          <w:szCs w:val="24"/>
        </w:rPr>
        <w:t>the directory</w:t>
      </w:r>
      <w:r>
        <w:rPr>
          <w:sz w:val="24"/>
          <w:szCs w:val="24"/>
        </w:rPr>
        <w:t xml:space="preserve"> and e</w:t>
      </w:r>
      <w:r w:rsidRPr="00DB50A6">
        <w:rPr>
          <w:sz w:val="24"/>
          <w:szCs w:val="24"/>
        </w:rPr>
        <w:t>xecut</w:t>
      </w:r>
      <w:r>
        <w:rPr>
          <w:sz w:val="24"/>
          <w:szCs w:val="24"/>
        </w:rPr>
        <w:t>ing</w:t>
      </w:r>
      <w:r w:rsidRPr="00DB50A6">
        <w:rPr>
          <w:sz w:val="24"/>
          <w:szCs w:val="24"/>
        </w:rPr>
        <w:t xml:space="preserve"> git </w:t>
      </w:r>
      <w:proofErr w:type="spellStart"/>
      <w:r w:rsidRPr="00DB50A6">
        <w:rPr>
          <w:sz w:val="24"/>
          <w:szCs w:val="24"/>
        </w:rPr>
        <w:t>init</w:t>
      </w:r>
      <w:proofErr w:type="spellEnd"/>
      <w:r>
        <w:rPr>
          <w:sz w:val="24"/>
          <w:szCs w:val="24"/>
        </w:rPr>
        <w:t xml:space="preserve"> command.</w:t>
      </w:r>
    </w:p>
    <w:p w14:paraId="67EA776A" w14:textId="09CC9F5B" w:rsidR="00DB50A6" w:rsidRPr="00DB50A6" w:rsidRDefault="00DB50A6" w:rsidP="00DB50A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DB50A6">
        <w:rPr>
          <w:rFonts w:ascii="Courier New" w:eastAsia="Times New Roman" w:hAnsi="Courier New" w:cs="Courier New"/>
          <w:color w:val="005CC5"/>
          <w:sz w:val="24"/>
          <w:szCs w:val="24"/>
          <w:lang w:eastAsia="en-GB"/>
        </w:rPr>
        <w:t>cd</w:t>
      </w:r>
      <w:r w:rsidRPr="00DB50A6">
        <w:rPr>
          <w:rFonts w:ascii="Courier New" w:eastAsia="Times New Roman" w:hAnsi="Courier New" w:cs="Courier New"/>
          <w:color w:val="333333"/>
          <w:sz w:val="24"/>
          <w:szCs w:val="24"/>
          <w:lang w:eastAsia="en-GB"/>
        </w:rPr>
        <w:t xml:space="preserve"> </w:t>
      </w:r>
      <w:r w:rsidRPr="00DB50A6">
        <w:rPr>
          <w:rFonts w:ascii="Courier New" w:eastAsia="Times New Roman" w:hAnsi="Courier New" w:cs="Courier New"/>
          <w:color w:val="D73A49"/>
          <w:sz w:val="24"/>
          <w:szCs w:val="24"/>
          <w:lang w:eastAsia="en-GB"/>
        </w:rPr>
        <w:t>~</w:t>
      </w:r>
      <w:r w:rsidRPr="00DB50A6">
        <w:rPr>
          <w:rFonts w:ascii="Courier New" w:eastAsia="Times New Roman" w:hAnsi="Courier New" w:cs="Courier New"/>
          <w:color w:val="333333"/>
          <w:sz w:val="24"/>
          <w:szCs w:val="24"/>
          <w:lang w:eastAsia="en-GB"/>
        </w:rPr>
        <w:t>/Desktop</w:t>
      </w:r>
    </w:p>
    <w:p w14:paraId="28F41EB0" w14:textId="0A0A12CB" w:rsidR="00DB50A6" w:rsidRPr="00DB50A6" w:rsidRDefault="00DB50A6" w:rsidP="00DB50A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proofErr w:type="spellStart"/>
      <w:r w:rsidRPr="00DB50A6">
        <w:rPr>
          <w:rFonts w:ascii="Courier New" w:eastAsia="Times New Roman" w:hAnsi="Courier New" w:cs="Courier New"/>
          <w:color w:val="333333"/>
          <w:sz w:val="24"/>
          <w:szCs w:val="24"/>
          <w:lang w:eastAsia="en-GB"/>
        </w:rPr>
        <w:t>mkdir</w:t>
      </w:r>
      <w:proofErr w:type="spellEnd"/>
      <w:r w:rsidRPr="00DB50A6">
        <w:rPr>
          <w:rFonts w:ascii="Courier New" w:eastAsia="Times New Roman" w:hAnsi="Courier New" w:cs="Courier New"/>
          <w:color w:val="333333"/>
          <w:sz w:val="24"/>
          <w:szCs w:val="24"/>
          <w:lang w:eastAsia="en-GB"/>
        </w:rPr>
        <w:t xml:space="preserve"> </w:t>
      </w:r>
      <w:proofErr w:type="spellStart"/>
      <w:r w:rsidRPr="00DB50A6">
        <w:rPr>
          <w:rFonts w:ascii="Courier New" w:eastAsia="Times New Roman" w:hAnsi="Courier New" w:cs="Courier New"/>
          <w:color w:val="333333"/>
          <w:sz w:val="24"/>
          <w:szCs w:val="24"/>
          <w:lang w:eastAsia="en-GB"/>
        </w:rPr>
        <w:t>myproject</w:t>
      </w:r>
      <w:proofErr w:type="spellEnd"/>
    </w:p>
    <w:p w14:paraId="3849FF1C" w14:textId="1CA2C191" w:rsidR="00DB50A6" w:rsidRDefault="00DB50A6" w:rsidP="00DB50A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DB50A6">
        <w:rPr>
          <w:rFonts w:ascii="Courier New" w:eastAsia="Times New Roman" w:hAnsi="Courier New" w:cs="Courier New"/>
          <w:color w:val="005CC5"/>
          <w:sz w:val="24"/>
          <w:szCs w:val="24"/>
          <w:lang w:eastAsia="en-GB"/>
        </w:rPr>
        <w:t>cd</w:t>
      </w:r>
      <w:r w:rsidRPr="00DB50A6">
        <w:rPr>
          <w:rFonts w:ascii="Courier New" w:eastAsia="Times New Roman" w:hAnsi="Courier New" w:cs="Courier New"/>
          <w:color w:val="333333"/>
          <w:sz w:val="24"/>
          <w:szCs w:val="24"/>
          <w:lang w:eastAsia="en-GB"/>
        </w:rPr>
        <w:t xml:space="preserve"> </w:t>
      </w:r>
      <w:proofErr w:type="spellStart"/>
      <w:r w:rsidRPr="00DB50A6">
        <w:rPr>
          <w:rFonts w:ascii="Courier New" w:eastAsia="Times New Roman" w:hAnsi="Courier New" w:cs="Courier New"/>
          <w:color w:val="333333"/>
          <w:sz w:val="24"/>
          <w:szCs w:val="24"/>
          <w:lang w:eastAsia="en-GB"/>
        </w:rPr>
        <w:t>myproject</w:t>
      </w:r>
      <w:proofErr w:type="spellEnd"/>
      <w:r w:rsidRPr="00DB50A6">
        <w:rPr>
          <w:rFonts w:ascii="Courier New" w:eastAsia="Times New Roman" w:hAnsi="Courier New" w:cs="Courier New"/>
          <w:color w:val="333333"/>
          <w:sz w:val="24"/>
          <w:szCs w:val="24"/>
          <w:lang w:eastAsia="en-GB"/>
        </w:rPr>
        <w:t>/</w:t>
      </w:r>
    </w:p>
    <w:p w14:paraId="2AE8A1C8" w14:textId="46F27EE3" w:rsidR="00DB50A6" w:rsidRPr="00DB50A6" w:rsidRDefault="00DB50A6" w:rsidP="00DB50A6">
      <w:pPr>
        <w:pStyle w:val="HTMLPreformatted"/>
        <w:shd w:val="clear" w:color="auto" w:fill="F6F8FA"/>
        <w:rPr>
          <w:color w:val="333333"/>
          <w:sz w:val="24"/>
          <w:szCs w:val="24"/>
        </w:rPr>
      </w:pPr>
      <w:r w:rsidRPr="00DB50A6">
        <w:rPr>
          <w:color w:val="333333"/>
          <w:sz w:val="24"/>
          <w:szCs w:val="24"/>
        </w:rPr>
        <w:t xml:space="preserve">$ git </w:t>
      </w:r>
      <w:proofErr w:type="spellStart"/>
      <w:r w:rsidRPr="00DB50A6">
        <w:rPr>
          <w:color w:val="333333"/>
          <w:sz w:val="24"/>
          <w:szCs w:val="24"/>
        </w:rPr>
        <w:t>init</w:t>
      </w:r>
      <w:proofErr w:type="spellEnd"/>
    </w:p>
    <w:p w14:paraId="45A70E3F" w14:textId="5A9E9644" w:rsidR="001B7EB7" w:rsidRDefault="001B7EB7" w:rsidP="00DB50A6"/>
    <w:p w14:paraId="10F79954" w14:textId="1CC117E0" w:rsidR="00DB50A6" w:rsidRPr="00DB50A6" w:rsidRDefault="00DB50A6" w:rsidP="00DB50A6">
      <w:pPr>
        <w:rPr>
          <w:sz w:val="24"/>
          <w:szCs w:val="24"/>
        </w:rPr>
      </w:pPr>
      <w:r>
        <w:rPr>
          <w:sz w:val="24"/>
          <w:szCs w:val="24"/>
        </w:rPr>
        <w:t xml:space="preserve">The next step is to create a file in the new </w:t>
      </w:r>
      <w:r w:rsidR="00B20419" w:rsidRPr="00EB5702">
        <w:rPr>
          <w:sz w:val="24"/>
          <w:szCs w:val="24"/>
        </w:rPr>
        <w:t>repository</w:t>
      </w:r>
      <w:r w:rsidR="00EB5702" w:rsidRPr="00EB5702">
        <w:rPr>
          <w:sz w:val="24"/>
          <w:szCs w:val="24"/>
        </w:rPr>
        <w:t>, the git status command will check current status of files in the directory. As they have not been added to the staged section git is not tracking the two files and has no idea they exist.</w:t>
      </w:r>
    </w:p>
    <w:p w14:paraId="14AF3282" w14:textId="63CFDF37" w:rsidR="00B20419" w:rsidRPr="00DB50A6" w:rsidRDefault="00B20419" w:rsidP="00B20419">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B20419">
        <w:rPr>
          <w:rFonts w:ascii="Courier New" w:hAnsi="Courier New" w:cs="Courier New"/>
          <w:sz w:val="24"/>
          <w:szCs w:val="24"/>
        </w:rPr>
        <w:t>echo “Hello World” &gt; hello.txt</w:t>
      </w:r>
    </w:p>
    <w:p w14:paraId="203165D1" w14:textId="6A971ABD" w:rsidR="00B20419" w:rsidRPr="00DB50A6" w:rsidRDefault="00B20419" w:rsidP="00B20419">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B20419">
        <w:rPr>
          <w:rFonts w:ascii="Courier New" w:eastAsia="Times New Roman" w:hAnsi="Courier New" w:cs="Courier New"/>
          <w:color w:val="333333"/>
          <w:sz w:val="24"/>
          <w:szCs w:val="24"/>
          <w:lang w:eastAsia="en-GB"/>
        </w:rPr>
        <w:t>echo “Goodbye” &gt; goodbye.txt</w:t>
      </w:r>
    </w:p>
    <w:p w14:paraId="1F7E7912" w14:textId="2F2CCC39" w:rsidR="00B20419" w:rsidRPr="00DB50A6" w:rsidRDefault="00B20419" w:rsidP="00B20419">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B20419">
        <w:rPr>
          <w:rFonts w:ascii="Courier New" w:eastAsia="Times New Roman" w:hAnsi="Courier New" w:cs="Courier New"/>
          <w:color w:val="005CC5"/>
          <w:sz w:val="24"/>
          <w:szCs w:val="24"/>
          <w:lang w:eastAsia="en-GB"/>
        </w:rPr>
        <w:t xml:space="preserve">git status         </w:t>
      </w:r>
    </w:p>
    <w:p w14:paraId="6B9A29D4" w14:textId="14439BFC" w:rsidR="0069055E" w:rsidRDefault="0069055E" w:rsidP="00B7698A">
      <w:pPr>
        <w:rPr>
          <w:b/>
          <w:bCs/>
          <w:sz w:val="28"/>
          <w:szCs w:val="28"/>
        </w:rPr>
      </w:pPr>
    </w:p>
    <w:p w14:paraId="00C3D0AB" w14:textId="6505D6BF" w:rsidR="0069055E" w:rsidRDefault="00EB5702" w:rsidP="00B7698A">
      <w:pPr>
        <w:rPr>
          <w:sz w:val="24"/>
          <w:szCs w:val="24"/>
        </w:rPr>
      </w:pPr>
      <w:r>
        <w:rPr>
          <w:sz w:val="24"/>
          <w:szCs w:val="24"/>
        </w:rPr>
        <w:t xml:space="preserve">The next step is to add the files to the staged </w:t>
      </w:r>
      <w:r w:rsidR="00A27218">
        <w:rPr>
          <w:sz w:val="24"/>
          <w:szCs w:val="24"/>
        </w:rPr>
        <w:t>state, this is done by:</w:t>
      </w:r>
    </w:p>
    <w:p w14:paraId="7ADA9867" w14:textId="4CD11E01" w:rsidR="00A27218" w:rsidRPr="00DB50A6" w:rsidRDefault="00A27218" w:rsidP="00A2721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Pr>
          <w:rFonts w:ascii="Courier New" w:hAnsi="Courier New" w:cs="Courier New"/>
          <w:sz w:val="24"/>
          <w:szCs w:val="24"/>
        </w:rPr>
        <w:t>git add your-filename</w:t>
      </w:r>
    </w:p>
    <w:p w14:paraId="2F15A6DF" w14:textId="52B7690C" w:rsidR="00A27218" w:rsidRPr="00DB50A6" w:rsidRDefault="00A27218" w:rsidP="00A2721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Pr>
          <w:rFonts w:ascii="Courier New" w:eastAsia="Times New Roman" w:hAnsi="Courier New" w:cs="Courier New"/>
          <w:color w:val="333333"/>
          <w:sz w:val="24"/>
          <w:szCs w:val="24"/>
          <w:lang w:eastAsia="en-GB"/>
        </w:rPr>
        <w:t>git add .</w:t>
      </w:r>
    </w:p>
    <w:p w14:paraId="3FD34B5D" w14:textId="6145D277" w:rsidR="0069055E" w:rsidRDefault="0069055E" w:rsidP="00B7698A">
      <w:pPr>
        <w:rPr>
          <w:b/>
          <w:bCs/>
          <w:sz w:val="28"/>
          <w:szCs w:val="28"/>
        </w:rPr>
      </w:pPr>
    </w:p>
    <w:p w14:paraId="4EA808A7" w14:textId="374A4BEC" w:rsidR="00A27218" w:rsidRDefault="00A27218" w:rsidP="00B7698A">
      <w:pPr>
        <w:rPr>
          <w:sz w:val="24"/>
          <w:szCs w:val="24"/>
        </w:rPr>
      </w:pPr>
      <w:r>
        <w:rPr>
          <w:sz w:val="24"/>
          <w:szCs w:val="24"/>
        </w:rPr>
        <w:t>The final step is to commit</w:t>
      </w:r>
    </w:p>
    <w:p w14:paraId="36B94DF4" w14:textId="02FEEA9D" w:rsidR="00D07F7A" w:rsidRPr="00D07F7A" w:rsidRDefault="00D07F7A" w:rsidP="00D07F7A">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Pr>
          <w:rFonts w:ascii="Courier New" w:hAnsi="Courier New" w:cs="Courier New"/>
          <w:sz w:val="24"/>
          <w:szCs w:val="24"/>
        </w:rPr>
        <w:t>git commit -m “description”</w:t>
      </w:r>
    </w:p>
    <w:p w14:paraId="29503FF2" w14:textId="77777777" w:rsidR="00724C7D" w:rsidRDefault="00724C7D" w:rsidP="00B7698A">
      <w:pPr>
        <w:rPr>
          <w:b/>
          <w:bCs/>
          <w:sz w:val="28"/>
          <w:szCs w:val="28"/>
        </w:rPr>
      </w:pPr>
    </w:p>
    <w:p w14:paraId="171BDA5F" w14:textId="65487F80" w:rsidR="005B3E69" w:rsidRPr="004052A4" w:rsidRDefault="005B3E69" w:rsidP="00B7698A">
      <w:pPr>
        <w:rPr>
          <w:b/>
          <w:bCs/>
          <w:sz w:val="28"/>
          <w:szCs w:val="28"/>
        </w:rPr>
      </w:pPr>
      <w:r w:rsidRPr="004052A4">
        <w:rPr>
          <w:b/>
          <w:bCs/>
          <w:sz w:val="28"/>
          <w:szCs w:val="28"/>
        </w:rPr>
        <w:lastRenderedPageBreak/>
        <w:t>Git Hub</w:t>
      </w:r>
    </w:p>
    <w:p w14:paraId="7D0F6DFC" w14:textId="028A24BA" w:rsidR="008C17DB" w:rsidRDefault="008C17DB" w:rsidP="00B7698A">
      <w:pPr>
        <w:rPr>
          <w:sz w:val="24"/>
          <w:szCs w:val="24"/>
        </w:rPr>
      </w:pPr>
      <w:r>
        <w:rPr>
          <w:sz w:val="24"/>
          <w:szCs w:val="24"/>
        </w:rPr>
        <w:t xml:space="preserve">GitHub is a web based software development </w:t>
      </w:r>
      <w:r w:rsidR="00C233C5">
        <w:rPr>
          <w:sz w:val="24"/>
          <w:szCs w:val="24"/>
        </w:rPr>
        <w:t xml:space="preserve">service which uses Git to allow users to develop projects. </w:t>
      </w:r>
      <w:r w:rsidR="008D3399">
        <w:rPr>
          <w:sz w:val="24"/>
          <w:szCs w:val="24"/>
        </w:rPr>
        <w:t xml:space="preserve">Throughout the process of development of the web application GitHub was used to keep track of different versions. </w:t>
      </w:r>
      <w:r>
        <w:rPr>
          <w:sz w:val="24"/>
          <w:szCs w:val="24"/>
        </w:rPr>
        <w:t>The following images shows various commits which were committed throughout the development process.</w:t>
      </w:r>
    </w:p>
    <w:p w14:paraId="5878C121" w14:textId="6114F591" w:rsidR="008D3399" w:rsidRDefault="008D3399" w:rsidP="00B7698A">
      <w:pPr>
        <w:rPr>
          <w:sz w:val="24"/>
          <w:szCs w:val="24"/>
        </w:rPr>
      </w:pPr>
      <w:r>
        <w:rPr>
          <w:noProof/>
        </w:rPr>
        <w:drawing>
          <wp:inline distT="0" distB="0" distL="0" distR="0" wp14:anchorId="749F62DF" wp14:editId="29CC77A0">
            <wp:extent cx="3188473" cy="5574255"/>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936" t="9866" r="59161" b="6520"/>
                    <a:stretch/>
                  </pic:blipFill>
                  <pic:spPr bwMode="auto">
                    <a:xfrm>
                      <a:off x="0" y="0"/>
                      <a:ext cx="3205817" cy="5604576"/>
                    </a:xfrm>
                    <a:prstGeom prst="rect">
                      <a:avLst/>
                    </a:prstGeom>
                    <a:ln>
                      <a:noFill/>
                    </a:ln>
                    <a:extLst>
                      <a:ext uri="{53640926-AAD7-44D8-BBD7-CCE9431645EC}">
                        <a14:shadowObscured xmlns:a14="http://schemas.microsoft.com/office/drawing/2010/main"/>
                      </a:ext>
                    </a:extLst>
                  </pic:spPr>
                </pic:pic>
              </a:graphicData>
            </a:graphic>
          </wp:inline>
        </w:drawing>
      </w:r>
    </w:p>
    <w:p w14:paraId="5157B44C" w14:textId="2F9E73F3" w:rsidR="008C17DB" w:rsidRDefault="008C17DB" w:rsidP="00B7698A">
      <w:pPr>
        <w:rPr>
          <w:sz w:val="24"/>
          <w:szCs w:val="24"/>
        </w:rPr>
      </w:pPr>
    </w:p>
    <w:p w14:paraId="6CD2F2EA" w14:textId="73BDF058" w:rsidR="008C17DB" w:rsidRDefault="008C17DB" w:rsidP="00B7698A">
      <w:pPr>
        <w:rPr>
          <w:sz w:val="24"/>
          <w:szCs w:val="24"/>
        </w:rPr>
      </w:pPr>
    </w:p>
    <w:p w14:paraId="58BA4B31" w14:textId="7DE36DF0" w:rsidR="008C17DB" w:rsidRDefault="008C17DB" w:rsidP="00B7698A">
      <w:pPr>
        <w:rPr>
          <w:sz w:val="24"/>
          <w:szCs w:val="24"/>
        </w:rPr>
      </w:pPr>
    </w:p>
    <w:p w14:paraId="18FD99E9" w14:textId="54062DB9" w:rsidR="008C17DB" w:rsidRDefault="008C17DB" w:rsidP="00B7698A">
      <w:pPr>
        <w:rPr>
          <w:sz w:val="24"/>
          <w:szCs w:val="24"/>
        </w:rPr>
      </w:pPr>
    </w:p>
    <w:p w14:paraId="0C150740" w14:textId="1DC3CB17" w:rsidR="008C17DB" w:rsidRDefault="008C17DB" w:rsidP="00B7698A">
      <w:pPr>
        <w:rPr>
          <w:sz w:val="24"/>
          <w:szCs w:val="24"/>
        </w:rPr>
      </w:pPr>
    </w:p>
    <w:p w14:paraId="3A8C6657" w14:textId="77777777" w:rsidR="005E4E66" w:rsidRDefault="005E4E66" w:rsidP="00B7698A">
      <w:pPr>
        <w:rPr>
          <w:sz w:val="24"/>
          <w:szCs w:val="24"/>
        </w:rPr>
      </w:pPr>
    </w:p>
    <w:p w14:paraId="76A35FF9" w14:textId="55A1C842" w:rsidR="008C17DB" w:rsidRPr="008D3399" w:rsidRDefault="008C17DB" w:rsidP="00B7698A">
      <w:pPr>
        <w:rPr>
          <w:sz w:val="24"/>
          <w:szCs w:val="24"/>
        </w:rPr>
      </w:pPr>
      <w:r>
        <w:rPr>
          <w:sz w:val="24"/>
          <w:szCs w:val="24"/>
        </w:rPr>
        <w:lastRenderedPageBreak/>
        <w:t>These are all the files which were uploaded to GitHub</w:t>
      </w:r>
    </w:p>
    <w:p w14:paraId="2BB28D4C" w14:textId="49551309" w:rsidR="008D3399" w:rsidRDefault="008C17DB" w:rsidP="00B7698A">
      <w:pPr>
        <w:rPr>
          <w:b/>
          <w:bCs/>
          <w:sz w:val="28"/>
          <w:szCs w:val="28"/>
        </w:rPr>
      </w:pPr>
      <w:r>
        <w:rPr>
          <w:noProof/>
        </w:rPr>
        <w:drawing>
          <wp:inline distT="0" distB="0" distL="0" distR="0" wp14:anchorId="6FF79198" wp14:editId="720F203F">
            <wp:extent cx="5976962" cy="3275937"/>
            <wp:effectExtent l="0" t="0" r="508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961" t="14798" r="12587" b="10705"/>
                    <a:stretch/>
                  </pic:blipFill>
                  <pic:spPr bwMode="auto">
                    <a:xfrm>
                      <a:off x="0" y="0"/>
                      <a:ext cx="5990170" cy="3283176"/>
                    </a:xfrm>
                    <a:prstGeom prst="rect">
                      <a:avLst/>
                    </a:prstGeom>
                    <a:ln>
                      <a:noFill/>
                    </a:ln>
                    <a:extLst>
                      <a:ext uri="{53640926-AAD7-44D8-BBD7-CCE9431645EC}">
                        <a14:shadowObscured xmlns:a14="http://schemas.microsoft.com/office/drawing/2010/main"/>
                      </a:ext>
                    </a:extLst>
                  </pic:spPr>
                </pic:pic>
              </a:graphicData>
            </a:graphic>
          </wp:inline>
        </w:drawing>
      </w:r>
    </w:p>
    <w:p w14:paraId="465A94F1" w14:textId="77777777" w:rsidR="00EF6BF4" w:rsidRDefault="00EF6BF4" w:rsidP="00B7698A">
      <w:pPr>
        <w:rPr>
          <w:sz w:val="24"/>
          <w:szCs w:val="24"/>
        </w:rPr>
      </w:pPr>
    </w:p>
    <w:p w14:paraId="5FC82DBD" w14:textId="456ECA7A" w:rsidR="008C17DB" w:rsidRDefault="008C17DB" w:rsidP="00B7698A">
      <w:pPr>
        <w:rPr>
          <w:sz w:val="24"/>
          <w:szCs w:val="24"/>
        </w:rPr>
      </w:pPr>
      <w:r>
        <w:rPr>
          <w:sz w:val="24"/>
          <w:szCs w:val="24"/>
        </w:rPr>
        <w:t>Here is a link to the GitHub web application:</w:t>
      </w:r>
    </w:p>
    <w:p w14:paraId="15B8A992" w14:textId="78E26295" w:rsidR="008C17DB" w:rsidRPr="008C17DB" w:rsidRDefault="00096949" w:rsidP="00B7698A">
      <w:pPr>
        <w:rPr>
          <w:sz w:val="24"/>
          <w:szCs w:val="24"/>
        </w:rPr>
      </w:pPr>
      <w:hyperlink r:id="rId14" w:history="1">
        <w:r w:rsidR="008C17DB">
          <w:rPr>
            <w:rStyle w:val="Hyperlink"/>
          </w:rPr>
          <w:t>https://github.com/DanDaviez89/DanDaviez89</w:t>
        </w:r>
      </w:hyperlink>
    </w:p>
    <w:p w14:paraId="1BE849CB" w14:textId="3963B023" w:rsidR="005B3E69" w:rsidRDefault="005B3E69" w:rsidP="00B7698A">
      <w:pPr>
        <w:rPr>
          <w:b/>
          <w:bCs/>
          <w:sz w:val="24"/>
          <w:szCs w:val="24"/>
        </w:rPr>
      </w:pPr>
    </w:p>
    <w:sdt>
      <w:sdtPr>
        <w:id w:val="-110918846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5B3CD8A" w14:textId="0AEFAEBF" w:rsidR="00096949" w:rsidRDefault="00096949">
          <w:pPr>
            <w:pStyle w:val="Heading1"/>
          </w:pPr>
          <w:r>
            <w:t>Bibliography</w:t>
          </w:r>
        </w:p>
        <w:sdt>
          <w:sdtPr>
            <w:id w:val="111145805"/>
            <w:bibliography/>
          </w:sdtPr>
          <w:sdtContent>
            <w:p w14:paraId="09C5E022" w14:textId="77777777" w:rsidR="00096949" w:rsidRDefault="0009694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96949" w14:paraId="4975016F" w14:textId="77777777">
                <w:trPr>
                  <w:divId w:val="367681700"/>
                  <w:tblCellSpacing w:w="15" w:type="dxa"/>
                </w:trPr>
                <w:tc>
                  <w:tcPr>
                    <w:tcW w:w="50" w:type="pct"/>
                    <w:hideMark/>
                  </w:tcPr>
                  <w:p w14:paraId="0D17847F" w14:textId="06D08D35" w:rsidR="00096949" w:rsidRDefault="00096949">
                    <w:pPr>
                      <w:pStyle w:val="Bibliography"/>
                      <w:rPr>
                        <w:noProof/>
                        <w:sz w:val="24"/>
                        <w:szCs w:val="24"/>
                        <w:lang w:val="en-US"/>
                      </w:rPr>
                    </w:pPr>
                    <w:r>
                      <w:rPr>
                        <w:noProof/>
                        <w:lang w:val="en-US"/>
                      </w:rPr>
                      <w:t xml:space="preserve">[1] </w:t>
                    </w:r>
                  </w:p>
                </w:tc>
                <w:tc>
                  <w:tcPr>
                    <w:tcW w:w="0" w:type="auto"/>
                    <w:hideMark/>
                  </w:tcPr>
                  <w:p w14:paraId="5A42A306" w14:textId="77777777" w:rsidR="00096949" w:rsidRDefault="00096949">
                    <w:pPr>
                      <w:pStyle w:val="Bibliography"/>
                      <w:rPr>
                        <w:noProof/>
                        <w:lang w:val="en-US"/>
                      </w:rPr>
                    </w:pPr>
                    <w:r>
                      <w:rPr>
                        <w:noProof/>
                        <w:lang w:val="en-US"/>
                      </w:rPr>
                      <w:t xml:space="preserve">M. Tsitoara, "Beginning Git and GitHub," </w:t>
                    </w:r>
                    <w:r>
                      <w:rPr>
                        <w:i/>
                        <w:iCs/>
                        <w:noProof/>
                        <w:lang w:val="en-US"/>
                      </w:rPr>
                      <w:t xml:space="preserve">What is Version Control?, </w:t>
                    </w:r>
                    <w:r>
                      <w:rPr>
                        <w:noProof/>
                        <w:lang w:val="en-US"/>
                      </w:rPr>
                      <w:t xml:space="preserve">p. 3. </w:t>
                    </w:r>
                  </w:p>
                </w:tc>
              </w:tr>
              <w:tr w:rsidR="00096949" w14:paraId="460082E2" w14:textId="77777777">
                <w:trPr>
                  <w:divId w:val="367681700"/>
                  <w:tblCellSpacing w:w="15" w:type="dxa"/>
                </w:trPr>
                <w:tc>
                  <w:tcPr>
                    <w:tcW w:w="50" w:type="pct"/>
                    <w:hideMark/>
                  </w:tcPr>
                  <w:p w14:paraId="28C4DA84" w14:textId="77777777" w:rsidR="00096949" w:rsidRDefault="00096949">
                    <w:pPr>
                      <w:pStyle w:val="Bibliography"/>
                      <w:rPr>
                        <w:noProof/>
                        <w:lang w:val="en-US"/>
                      </w:rPr>
                    </w:pPr>
                    <w:r>
                      <w:rPr>
                        <w:noProof/>
                        <w:lang w:val="en-US"/>
                      </w:rPr>
                      <w:t xml:space="preserve">[2] </w:t>
                    </w:r>
                  </w:p>
                </w:tc>
                <w:tc>
                  <w:tcPr>
                    <w:tcW w:w="0" w:type="auto"/>
                    <w:hideMark/>
                  </w:tcPr>
                  <w:p w14:paraId="22FFAF9B" w14:textId="77777777" w:rsidR="00096949" w:rsidRDefault="00096949">
                    <w:pPr>
                      <w:pStyle w:val="Bibliography"/>
                      <w:rPr>
                        <w:noProof/>
                        <w:lang w:val="en-US"/>
                      </w:rPr>
                    </w:pPr>
                    <w:r>
                      <w:rPr>
                        <w:noProof/>
                        <w:lang w:val="en-US"/>
                      </w:rPr>
                      <w:t>"Learn Version Control with Git," [Online]. Available: https://www.git-tower.com/learn/git/ebook/en/command-line/basics/why-use-version-control. [Accessed 14 02 2020].</w:t>
                    </w:r>
                  </w:p>
                </w:tc>
              </w:tr>
            </w:tbl>
            <w:p w14:paraId="1CA9ED13" w14:textId="77777777" w:rsidR="00096949" w:rsidRDefault="00096949">
              <w:pPr>
                <w:divId w:val="367681700"/>
                <w:rPr>
                  <w:rFonts w:eastAsia="Times New Roman"/>
                  <w:noProof/>
                </w:rPr>
              </w:pPr>
            </w:p>
            <w:p w14:paraId="7DE0DB5B" w14:textId="7534F032" w:rsidR="00096949" w:rsidRDefault="00096949">
              <w:r>
                <w:rPr>
                  <w:b/>
                  <w:bCs/>
                  <w:noProof/>
                </w:rPr>
                <w:fldChar w:fldCharType="end"/>
              </w:r>
            </w:p>
          </w:sdtContent>
        </w:sdt>
      </w:sdtContent>
    </w:sdt>
    <w:p w14:paraId="4068FBD1" w14:textId="77777777" w:rsidR="005B3E69" w:rsidRPr="00B7698A" w:rsidRDefault="005B3E69" w:rsidP="00B7698A">
      <w:pPr>
        <w:rPr>
          <w:b/>
          <w:bCs/>
          <w:sz w:val="24"/>
          <w:szCs w:val="24"/>
        </w:rPr>
      </w:pPr>
      <w:bookmarkStart w:id="0" w:name="_GoBack"/>
      <w:bookmarkEnd w:id="0"/>
    </w:p>
    <w:sectPr w:rsidR="005B3E69" w:rsidRPr="00B7698A" w:rsidSect="00E32AE5">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Cambria"/>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6822DF"/>
    <w:multiLevelType w:val="hybridMultilevel"/>
    <w:tmpl w:val="F828C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885795"/>
    <w:multiLevelType w:val="hybridMultilevel"/>
    <w:tmpl w:val="5DEEE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266742"/>
    <w:multiLevelType w:val="hybridMultilevel"/>
    <w:tmpl w:val="17E048FC"/>
    <w:lvl w:ilvl="0" w:tplc="6540BAA8">
      <w:start w:val="1"/>
      <w:numFmt w:val="bullet"/>
      <w:lvlText w:val="n"/>
      <w:lvlJc w:val="left"/>
      <w:pPr>
        <w:tabs>
          <w:tab w:val="num" w:pos="720"/>
        </w:tabs>
        <w:ind w:left="720" w:hanging="360"/>
      </w:pPr>
      <w:rPr>
        <w:rFonts w:ascii="Monotype Sorts" w:hAnsi="Monotype Sorts" w:hint="default"/>
      </w:rPr>
    </w:lvl>
    <w:lvl w:ilvl="1" w:tplc="65CE124C" w:tentative="1">
      <w:start w:val="1"/>
      <w:numFmt w:val="bullet"/>
      <w:lvlText w:val="n"/>
      <w:lvlJc w:val="left"/>
      <w:pPr>
        <w:tabs>
          <w:tab w:val="num" w:pos="1440"/>
        </w:tabs>
        <w:ind w:left="1440" w:hanging="360"/>
      </w:pPr>
      <w:rPr>
        <w:rFonts w:ascii="Monotype Sorts" w:hAnsi="Monotype Sorts" w:hint="default"/>
      </w:rPr>
    </w:lvl>
    <w:lvl w:ilvl="2" w:tplc="5106A362" w:tentative="1">
      <w:start w:val="1"/>
      <w:numFmt w:val="bullet"/>
      <w:lvlText w:val="n"/>
      <w:lvlJc w:val="left"/>
      <w:pPr>
        <w:tabs>
          <w:tab w:val="num" w:pos="2160"/>
        </w:tabs>
        <w:ind w:left="2160" w:hanging="360"/>
      </w:pPr>
      <w:rPr>
        <w:rFonts w:ascii="Monotype Sorts" w:hAnsi="Monotype Sorts" w:hint="default"/>
      </w:rPr>
    </w:lvl>
    <w:lvl w:ilvl="3" w:tplc="69A2D82E" w:tentative="1">
      <w:start w:val="1"/>
      <w:numFmt w:val="bullet"/>
      <w:lvlText w:val="n"/>
      <w:lvlJc w:val="left"/>
      <w:pPr>
        <w:tabs>
          <w:tab w:val="num" w:pos="2880"/>
        </w:tabs>
        <w:ind w:left="2880" w:hanging="360"/>
      </w:pPr>
      <w:rPr>
        <w:rFonts w:ascii="Monotype Sorts" w:hAnsi="Monotype Sorts" w:hint="default"/>
      </w:rPr>
    </w:lvl>
    <w:lvl w:ilvl="4" w:tplc="E0D4E8FA" w:tentative="1">
      <w:start w:val="1"/>
      <w:numFmt w:val="bullet"/>
      <w:lvlText w:val="n"/>
      <w:lvlJc w:val="left"/>
      <w:pPr>
        <w:tabs>
          <w:tab w:val="num" w:pos="3600"/>
        </w:tabs>
        <w:ind w:left="3600" w:hanging="360"/>
      </w:pPr>
      <w:rPr>
        <w:rFonts w:ascii="Monotype Sorts" w:hAnsi="Monotype Sorts" w:hint="default"/>
      </w:rPr>
    </w:lvl>
    <w:lvl w:ilvl="5" w:tplc="8558297A" w:tentative="1">
      <w:start w:val="1"/>
      <w:numFmt w:val="bullet"/>
      <w:lvlText w:val="n"/>
      <w:lvlJc w:val="left"/>
      <w:pPr>
        <w:tabs>
          <w:tab w:val="num" w:pos="4320"/>
        </w:tabs>
        <w:ind w:left="4320" w:hanging="360"/>
      </w:pPr>
      <w:rPr>
        <w:rFonts w:ascii="Monotype Sorts" w:hAnsi="Monotype Sorts" w:hint="default"/>
      </w:rPr>
    </w:lvl>
    <w:lvl w:ilvl="6" w:tplc="8CDA0698" w:tentative="1">
      <w:start w:val="1"/>
      <w:numFmt w:val="bullet"/>
      <w:lvlText w:val="n"/>
      <w:lvlJc w:val="left"/>
      <w:pPr>
        <w:tabs>
          <w:tab w:val="num" w:pos="5040"/>
        </w:tabs>
        <w:ind w:left="5040" w:hanging="360"/>
      </w:pPr>
      <w:rPr>
        <w:rFonts w:ascii="Monotype Sorts" w:hAnsi="Monotype Sorts" w:hint="default"/>
      </w:rPr>
    </w:lvl>
    <w:lvl w:ilvl="7" w:tplc="48EAC804" w:tentative="1">
      <w:start w:val="1"/>
      <w:numFmt w:val="bullet"/>
      <w:lvlText w:val="n"/>
      <w:lvlJc w:val="left"/>
      <w:pPr>
        <w:tabs>
          <w:tab w:val="num" w:pos="5760"/>
        </w:tabs>
        <w:ind w:left="5760" w:hanging="360"/>
      </w:pPr>
      <w:rPr>
        <w:rFonts w:ascii="Monotype Sorts" w:hAnsi="Monotype Sorts" w:hint="default"/>
      </w:rPr>
    </w:lvl>
    <w:lvl w:ilvl="8" w:tplc="F77A992E" w:tentative="1">
      <w:start w:val="1"/>
      <w:numFmt w:val="bullet"/>
      <w:lvlText w:val="n"/>
      <w:lvlJc w:val="left"/>
      <w:pPr>
        <w:tabs>
          <w:tab w:val="num" w:pos="6480"/>
        </w:tabs>
        <w:ind w:left="6480" w:hanging="360"/>
      </w:pPr>
      <w:rPr>
        <w:rFonts w:ascii="Monotype Sorts" w:hAnsi="Monotype Sor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8A"/>
    <w:rsid w:val="000775B1"/>
    <w:rsid w:val="00096949"/>
    <w:rsid w:val="000B1D77"/>
    <w:rsid w:val="00107DFE"/>
    <w:rsid w:val="001A11D9"/>
    <w:rsid w:val="001B7EB7"/>
    <w:rsid w:val="00300AE5"/>
    <w:rsid w:val="00354639"/>
    <w:rsid w:val="003824AA"/>
    <w:rsid w:val="003B4ED6"/>
    <w:rsid w:val="004052A4"/>
    <w:rsid w:val="00411EF6"/>
    <w:rsid w:val="004D0BAD"/>
    <w:rsid w:val="0059474C"/>
    <w:rsid w:val="005B3E69"/>
    <w:rsid w:val="005E4E66"/>
    <w:rsid w:val="00620272"/>
    <w:rsid w:val="006409A3"/>
    <w:rsid w:val="00667957"/>
    <w:rsid w:val="0069055E"/>
    <w:rsid w:val="00724C7D"/>
    <w:rsid w:val="007266F8"/>
    <w:rsid w:val="0073057D"/>
    <w:rsid w:val="00862D33"/>
    <w:rsid w:val="008C17DB"/>
    <w:rsid w:val="008D22DF"/>
    <w:rsid w:val="008D3399"/>
    <w:rsid w:val="009F2DFA"/>
    <w:rsid w:val="00A27218"/>
    <w:rsid w:val="00B20419"/>
    <w:rsid w:val="00B7698A"/>
    <w:rsid w:val="00C20E8E"/>
    <w:rsid w:val="00C233C5"/>
    <w:rsid w:val="00C54D7D"/>
    <w:rsid w:val="00D07F7A"/>
    <w:rsid w:val="00D678D6"/>
    <w:rsid w:val="00DA6DB7"/>
    <w:rsid w:val="00DB50A6"/>
    <w:rsid w:val="00DC7995"/>
    <w:rsid w:val="00E32AE5"/>
    <w:rsid w:val="00EB5702"/>
    <w:rsid w:val="00EC3770"/>
    <w:rsid w:val="00EF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74D94"/>
  <w15:chartTrackingRefBased/>
  <w15:docId w15:val="{B8E04858-0FC0-425D-BE38-3C360BA9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218"/>
  </w:style>
  <w:style w:type="paragraph" w:styleId="Heading1">
    <w:name w:val="heading 1"/>
    <w:basedOn w:val="Normal"/>
    <w:next w:val="Normal"/>
    <w:link w:val="Heading1Char"/>
    <w:uiPriority w:val="9"/>
    <w:qFormat/>
    <w:rsid w:val="0009694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8D6"/>
    <w:pPr>
      <w:ind w:left="720"/>
      <w:contextualSpacing/>
    </w:pPr>
  </w:style>
  <w:style w:type="paragraph" w:styleId="HTMLPreformatted">
    <w:name w:val="HTML Preformatted"/>
    <w:basedOn w:val="Normal"/>
    <w:link w:val="HTMLPreformattedChar"/>
    <w:uiPriority w:val="99"/>
    <w:unhideWhenUsed/>
    <w:rsid w:val="00DB50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DB50A6"/>
    <w:rPr>
      <w:rFonts w:ascii="Courier New" w:eastAsia="Times New Roman" w:hAnsi="Courier New" w:cs="Courier New"/>
      <w:sz w:val="20"/>
      <w:szCs w:val="20"/>
      <w:lang w:eastAsia="en-GB"/>
    </w:rPr>
  </w:style>
  <w:style w:type="character" w:customStyle="1" w:styleId="pl-c1">
    <w:name w:val="pl-c1"/>
    <w:basedOn w:val="DefaultParagraphFont"/>
    <w:rsid w:val="00DB50A6"/>
  </w:style>
  <w:style w:type="character" w:customStyle="1" w:styleId="pl-k">
    <w:name w:val="pl-k"/>
    <w:basedOn w:val="DefaultParagraphFont"/>
    <w:rsid w:val="00DB50A6"/>
  </w:style>
  <w:style w:type="character" w:styleId="Hyperlink">
    <w:name w:val="Hyperlink"/>
    <w:basedOn w:val="DefaultParagraphFont"/>
    <w:uiPriority w:val="99"/>
    <w:semiHidden/>
    <w:unhideWhenUsed/>
    <w:rsid w:val="008C17DB"/>
    <w:rPr>
      <w:color w:val="0000FF"/>
      <w:u w:val="single"/>
    </w:rPr>
  </w:style>
  <w:style w:type="character" w:customStyle="1" w:styleId="Heading1Char">
    <w:name w:val="Heading 1 Char"/>
    <w:basedOn w:val="DefaultParagraphFont"/>
    <w:link w:val="Heading1"/>
    <w:uiPriority w:val="9"/>
    <w:rsid w:val="0009694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969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0748">
      <w:bodyDiv w:val="1"/>
      <w:marLeft w:val="0"/>
      <w:marRight w:val="0"/>
      <w:marTop w:val="0"/>
      <w:marBottom w:val="0"/>
      <w:divBdr>
        <w:top w:val="none" w:sz="0" w:space="0" w:color="auto"/>
        <w:left w:val="none" w:sz="0" w:space="0" w:color="auto"/>
        <w:bottom w:val="none" w:sz="0" w:space="0" w:color="auto"/>
        <w:right w:val="none" w:sz="0" w:space="0" w:color="auto"/>
      </w:divBdr>
    </w:div>
    <w:div w:id="367681700">
      <w:bodyDiv w:val="1"/>
      <w:marLeft w:val="0"/>
      <w:marRight w:val="0"/>
      <w:marTop w:val="0"/>
      <w:marBottom w:val="0"/>
      <w:divBdr>
        <w:top w:val="none" w:sz="0" w:space="0" w:color="auto"/>
        <w:left w:val="none" w:sz="0" w:space="0" w:color="auto"/>
        <w:bottom w:val="none" w:sz="0" w:space="0" w:color="auto"/>
        <w:right w:val="none" w:sz="0" w:space="0" w:color="auto"/>
      </w:divBdr>
    </w:div>
    <w:div w:id="618221467">
      <w:bodyDiv w:val="1"/>
      <w:marLeft w:val="0"/>
      <w:marRight w:val="0"/>
      <w:marTop w:val="0"/>
      <w:marBottom w:val="0"/>
      <w:divBdr>
        <w:top w:val="none" w:sz="0" w:space="0" w:color="auto"/>
        <w:left w:val="none" w:sz="0" w:space="0" w:color="auto"/>
        <w:bottom w:val="none" w:sz="0" w:space="0" w:color="auto"/>
        <w:right w:val="none" w:sz="0" w:space="0" w:color="auto"/>
      </w:divBdr>
    </w:div>
    <w:div w:id="1090084694">
      <w:bodyDiv w:val="1"/>
      <w:marLeft w:val="0"/>
      <w:marRight w:val="0"/>
      <w:marTop w:val="0"/>
      <w:marBottom w:val="0"/>
      <w:divBdr>
        <w:top w:val="none" w:sz="0" w:space="0" w:color="auto"/>
        <w:left w:val="none" w:sz="0" w:space="0" w:color="auto"/>
        <w:bottom w:val="none" w:sz="0" w:space="0" w:color="auto"/>
        <w:right w:val="none" w:sz="0" w:space="0" w:color="auto"/>
      </w:divBdr>
    </w:div>
    <w:div w:id="1602958190">
      <w:bodyDiv w:val="1"/>
      <w:marLeft w:val="0"/>
      <w:marRight w:val="0"/>
      <w:marTop w:val="0"/>
      <w:marBottom w:val="0"/>
      <w:divBdr>
        <w:top w:val="none" w:sz="0" w:space="0" w:color="auto"/>
        <w:left w:val="none" w:sz="0" w:space="0" w:color="auto"/>
        <w:bottom w:val="none" w:sz="0" w:space="0" w:color="auto"/>
        <w:right w:val="none" w:sz="0" w:space="0" w:color="auto"/>
      </w:divBdr>
    </w:div>
    <w:div w:id="1822623657">
      <w:bodyDiv w:val="1"/>
      <w:marLeft w:val="0"/>
      <w:marRight w:val="0"/>
      <w:marTop w:val="0"/>
      <w:marBottom w:val="0"/>
      <w:divBdr>
        <w:top w:val="none" w:sz="0" w:space="0" w:color="auto"/>
        <w:left w:val="none" w:sz="0" w:space="0" w:color="auto"/>
        <w:bottom w:val="none" w:sz="0" w:space="0" w:color="auto"/>
        <w:right w:val="none" w:sz="0" w:space="0" w:color="auto"/>
      </w:divBdr>
      <w:divsChild>
        <w:div w:id="2020698099">
          <w:marLeft w:val="547"/>
          <w:marRight w:val="0"/>
          <w:marTop w:val="96"/>
          <w:marBottom w:val="0"/>
          <w:divBdr>
            <w:top w:val="none" w:sz="0" w:space="0" w:color="auto"/>
            <w:left w:val="none" w:sz="0" w:space="0" w:color="auto"/>
            <w:bottom w:val="none" w:sz="0" w:space="0" w:color="auto"/>
            <w:right w:val="none" w:sz="0" w:space="0" w:color="auto"/>
          </w:divBdr>
        </w:div>
      </w:divsChild>
    </w:div>
    <w:div w:id="1840147733">
      <w:bodyDiv w:val="1"/>
      <w:marLeft w:val="0"/>
      <w:marRight w:val="0"/>
      <w:marTop w:val="0"/>
      <w:marBottom w:val="0"/>
      <w:divBdr>
        <w:top w:val="none" w:sz="0" w:space="0" w:color="auto"/>
        <w:left w:val="none" w:sz="0" w:space="0" w:color="auto"/>
        <w:bottom w:val="none" w:sz="0" w:space="0" w:color="auto"/>
        <w:right w:val="none" w:sz="0" w:space="0" w:color="auto"/>
      </w:divBdr>
    </w:div>
    <w:div w:id="1958484680">
      <w:bodyDiv w:val="1"/>
      <w:marLeft w:val="0"/>
      <w:marRight w:val="0"/>
      <w:marTop w:val="0"/>
      <w:marBottom w:val="0"/>
      <w:divBdr>
        <w:top w:val="none" w:sz="0" w:space="0" w:color="auto"/>
        <w:left w:val="none" w:sz="0" w:space="0" w:color="auto"/>
        <w:bottom w:val="none" w:sz="0" w:space="0" w:color="auto"/>
        <w:right w:val="none" w:sz="0" w:space="0" w:color="auto"/>
      </w:divBdr>
    </w:div>
    <w:div w:id="2029939896">
      <w:bodyDiv w:val="1"/>
      <w:marLeft w:val="0"/>
      <w:marRight w:val="0"/>
      <w:marTop w:val="0"/>
      <w:marBottom w:val="0"/>
      <w:divBdr>
        <w:top w:val="none" w:sz="0" w:space="0" w:color="auto"/>
        <w:left w:val="none" w:sz="0" w:space="0" w:color="auto"/>
        <w:bottom w:val="none" w:sz="0" w:space="0" w:color="auto"/>
        <w:right w:val="none" w:sz="0" w:space="0" w:color="auto"/>
      </w:divBdr>
    </w:div>
    <w:div w:id="205307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github.com/DanDaviez89/DanDaviez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b:Tag>
    <b:SourceType>JournalArticle</b:SourceType>
    <b:Guid>{5EA9A92E-5B67-40E6-B58A-B325C3E622C0}</b:Guid>
    <b:Title>Beginning Git and GitHub</b:Title>
    <b:Author>
      <b:Author>
        <b:NameList>
          <b:Person>
            <b:Last>Tsitoara</b:Last>
            <b:First>Mariot</b:First>
          </b:Person>
        </b:NameList>
      </b:Author>
    </b:Author>
    <b:JournalName>What is Version Control?</b:JournalName>
    <b:Pages>3</b:Pages>
    <b:RefOrder>1</b:RefOrder>
  </b:Source>
  <b:Source>
    <b:Tag>Lea20</b:Tag>
    <b:SourceType>InternetSite</b:SourceType>
    <b:Guid>{29BCF7F3-D3DF-43F8-A22E-C2D577E5CD74}</b:Guid>
    <b:Title>Learn Version Control with Git</b:Title>
    <b:YearAccessed>2020</b:YearAccessed>
    <b:MonthAccessed>02</b:MonthAccessed>
    <b:DayAccessed>14</b:DayAccessed>
    <b:URL>https://www.git-tower.com/learn/git/ebook/en/command-line/basics/why-use-version-control</b:URL>
    <b:RefOrder>2</b:RefOrder>
  </b:Source>
</b:Sources>
</file>

<file path=customXml/itemProps1.xml><?xml version="1.0" encoding="utf-8"?>
<ds:datastoreItem xmlns:ds="http://schemas.openxmlformats.org/officeDocument/2006/customXml" ds:itemID="{E61D228E-24E9-43E0-939A-811E8D5A7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9</cp:revision>
  <dcterms:created xsi:type="dcterms:W3CDTF">2020-02-13T16:07:00Z</dcterms:created>
  <dcterms:modified xsi:type="dcterms:W3CDTF">2020-02-24T19:38:00Z</dcterms:modified>
</cp:coreProperties>
</file>