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25EEF" w14:textId="561D4025" w:rsidR="001E1EE1" w:rsidRDefault="001E1EE1">
      <w:r>
        <w:t>Rebecca Jones</w:t>
      </w:r>
    </w:p>
    <w:p w14:paraId="23CFEC3D" w14:textId="0DD3ABC3" w:rsidR="001E1EE1" w:rsidRDefault="001E1EE1">
      <w:r>
        <w:t>2305750</w:t>
      </w:r>
    </w:p>
    <w:p w14:paraId="79A8BE5F" w14:textId="77777777" w:rsidR="001E1EE1" w:rsidRDefault="001E1EE1"/>
    <w:p w14:paraId="5AE63628" w14:textId="6C7C00C5" w:rsidR="001E1EE1" w:rsidRDefault="001E1EE1">
      <w:r>
        <w:t>Level Design and Development</w:t>
      </w:r>
    </w:p>
    <w:p w14:paraId="7DC5E137" w14:textId="4F6A3D4C" w:rsidR="001E1EE1" w:rsidRDefault="001E1EE1">
      <w:r>
        <w:t>Group Presentation – Game Project</w:t>
      </w:r>
    </w:p>
    <w:p w14:paraId="58DA5689" w14:textId="77777777" w:rsidR="001E1EE1" w:rsidRDefault="001E1EE1"/>
    <w:p w14:paraId="090BFB8E" w14:textId="77777777" w:rsidR="001E1EE1" w:rsidRDefault="001E1EE1"/>
    <w:p w14:paraId="3A352FEA" w14:textId="1EC05855" w:rsidR="001E1EE1" w:rsidRDefault="001E1EE1">
      <w:r>
        <w:t>The link to a OneDrive folder containing my presentation:</w:t>
      </w:r>
    </w:p>
    <w:p w14:paraId="0FF8104A" w14:textId="77777777" w:rsidR="001E1EE1" w:rsidRPr="001E1EE1" w:rsidRDefault="001E1EE1" w:rsidP="001E1EE1">
      <w:hyperlink r:id="rId7" w:history="1">
        <w:r w:rsidRPr="001E1EE1">
          <w:rPr>
            <w:rStyle w:val="Hyperlink"/>
          </w:rPr>
          <w:t>Level design presentation submission</w:t>
        </w:r>
      </w:hyperlink>
    </w:p>
    <w:p w14:paraId="598E513B" w14:textId="77777777" w:rsidR="001E1EE1" w:rsidRDefault="001E1EE1"/>
    <w:sectPr w:rsidR="001E1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EE1"/>
    <w:rsid w:val="001E1EE1"/>
    <w:rsid w:val="003E52D0"/>
    <w:rsid w:val="00525589"/>
    <w:rsid w:val="00632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225BCF"/>
  <w15:chartTrackingRefBased/>
  <w15:docId w15:val="{D00D674C-002C-4752-A6E5-7F107B15E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1E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1E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E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E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1E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E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1E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1E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1E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1E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1E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1E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E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1E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E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1E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1E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1E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1E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1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1E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1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1E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1E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1E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1E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1E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1E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1EE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EE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EE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E1EE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4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uowtsd-my.sharepoint.com/:f:/g/personal/2305750_student_uwtsd_ac_uk/EuFQMhW-kBdCvhSJgvLk1bcB75HBrysH3nXU6zlc5iecDw?e=6lSWOR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ab93c2-c2e2-4a82-ab36-09e8ba3f753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7C9F88D65DB74786271CFA0B86C30A" ma:contentTypeVersion="14" ma:contentTypeDescription="Create a new document." ma:contentTypeScope="" ma:versionID="a1262b95d1a789102b026da657427925">
  <xsd:schema xmlns:xsd="http://www.w3.org/2001/XMLSchema" xmlns:xs="http://www.w3.org/2001/XMLSchema" xmlns:p="http://schemas.microsoft.com/office/2006/metadata/properties" xmlns:ns3="60ab93c2-c2e2-4a82-ab36-09e8ba3f753e" xmlns:ns4="47a3e2db-67be-4841-b3a5-2f2fb1d7c7b3" targetNamespace="http://schemas.microsoft.com/office/2006/metadata/properties" ma:root="true" ma:fieldsID="db54444e29bc78a116b613abb60a7df2" ns3:_="" ns4:_="">
    <xsd:import namespace="60ab93c2-c2e2-4a82-ab36-09e8ba3f753e"/>
    <xsd:import namespace="47a3e2db-67be-4841-b3a5-2f2fb1d7c7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b93c2-c2e2-4a82-ab36-09e8ba3f75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a3e2db-67be-4841-b3a5-2f2fb1d7c7b3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FC9321-2ACC-493A-A3F6-73F46D0E0862}">
  <ds:schemaRefs>
    <ds:schemaRef ds:uri="http://www.w3.org/XML/1998/namespace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47a3e2db-67be-4841-b3a5-2f2fb1d7c7b3"/>
    <ds:schemaRef ds:uri="60ab93c2-c2e2-4a82-ab36-09e8ba3f753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22C973A-1FEF-4794-A6E3-198F864BBC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3291ED-1A38-4C59-A799-28C048765E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ab93c2-c2e2-4a82-ab36-09e8ba3f753e"/>
    <ds:schemaRef ds:uri="47a3e2db-67be-4841-b3a5-2f2fb1d7c7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(2305750)</dc:creator>
  <cp:keywords/>
  <dc:description/>
  <cp:lastModifiedBy>Rebecca Jones (2305750)</cp:lastModifiedBy>
  <cp:revision>2</cp:revision>
  <dcterms:created xsi:type="dcterms:W3CDTF">2025-05-05T12:42:00Z</dcterms:created>
  <dcterms:modified xsi:type="dcterms:W3CDTF">2025-05-05T12:42:00Z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0x010100297C9F88D65DB74786271CFA0B86C30A</vt:lpwstr>
  </property>
</Properties>
</file>