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1121B4B" wp14:paraId="0E8F40F5" wp14:textId="46AD6AB5">
      <w:pPr>
        <w:pStyle w:val="Normal"/>
        <w:spacing w:before="120" w:beforeAutospacing="off" w:after="120" w:afterAutospacing="off" w:line="30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121B4B" w:rsidR="04F406F3">
        <w:rPr>
          <w:sz w:val="32"/>
          <w:szCs w:val="32"/>
          <w:lang w:val="en-US"/>
        </w:rPr>
        <w:t xml:space="preserve">              </w:t>
      </w:r>
      <w:r w:rsidRPr="31121B4B" w:rsidR="400D377A">
        <w:rPr>
          <w:sz w:val="32"/>
          <w:szCs w:val="32"/>
          <w:lang w:val="en-US"/>
        </w:rPr>
        <w:t xml:space="preserve">ANDREI </w:t>
      </w:r>
      <w:r w:rsidRPr="31121B4B" w:rsidR="1AAD3894">
        <w:rPr>
          <w:sz w:val="32"/>
          <w:szCs w:val="32"/>
          <w:lang w:val="en-US"/>
        </w:rPr>
        <w:t>COMOV:</w:t>
      </w:r>
      <w:r w:rsidRPr="31121B4B" w:rsidR="5596BB17">
        <w:rPr>
          <w:sz w:val="32"/>
          <w:szCs w:val="32"/>
          <w:lang w:val="en-US"/>
        </w:rPr>
        <w:t xml:space="preserve">  </w:t>
      </w:r>
      <w:r w:rsidRPr="31121B4B" w:rsidR="6C778506">
        <w:rPr>
          <w:rFonts w:ascii="Aptos" w:hAnsi="Aptos" w:eastAsia="Aptos" w:cs="Aptos"/>
          <w:noProof w:val="0"/>
          <w:sz w:val="32"/>
          <w:szCs w:val="32"/>
          <w:lang w:val="en-US"/>
        </w:rPr>
        <w:t>CONTACT</w:t>
      </w:r>
      <w:r w:rsidRPr="31121B4B" w:rsidR="165E86EB">
        <w:rPr>
          <w:rFonts w:ascii="Aptos" w:hAnsi="Aptos" w:eastAsia="Aptos" w:cs="Aptos"/>
          <w:noProof w:val="0"/>
          <w:sz w:val="32"/>
          <w:szCs w:val="32"/>
          <w:lang w:val="en-US"/>
        </w:rPr>
        <w:t>-</w:t>
      </w:r>
      <w:r w:rsidRPr="31121B4B" w:rsidR="6C7785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4882962B">
        <w:rPr>
          <w:rFonts w:ascii="Aptos" w:hAnsi="Aptos" w:eastAsia="Aptos" w:cs="Aptos"/>
          <w:noProof w:val="0"/>
          <w:sz w:val="32"/>
          <w:szCs w:val="32"/>
          <w:lang w:val="en-US"/>
        </w:rPr>
        <w:t>16</w:t>
      </w:r>
      <w:r w:rsidRPr="31121B4B" w:rsidR="4882962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SPENLOW HOUSE /JAMAICA ROAD/LONDON/SE16 4SJ</w:t>
      </w:r>
      <w:r w:rsidRPr="31121B4B" w:rsidR="6C7785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7DEED6FB">
        <w:rPr>
          <w:rFonts w:ascii="Aptos" w:hAnsi="Aptos" w:eastAsia="Aptos" w:cs="Aptos"/>
          <w:noProof w:val="0"/>
          <w:sz w:val="32"/>
          <w:szCs w:val="32"/>
          <w:lang w:val="en-US"/>
        </w:rPr>
        <w:t>/</w:t>
      </w:r>
      <w:r w:rsidRPr="31121B4B" w:rsidR="6C778506">
        <w:rPr>
          <w:rFonts w:ascii="Aptos" w:hAnsi="Aptos" w:eastAsia="Aptos" w:cs="Aptos"/>
          <w:noProof w:val="0"/>
          <w:sz w:val="32"/>
          <w:szCs w:val="32"/>
          <w:lang w:val="en-US"/>
        </w:rPr>
        <w:t>+447</w:t>
      </w:r>
      <w:r w:rsidRPr="31121B4B" w:rsidR="02571CB2">
        <w:rPr>
          <w:rFonts w:ascii="Aptos" w:hAnsi="Aptos" w:eastAsia="Aptos" w:cs="Aptos"/>
          <w:noProof w:val="0"/>
          <w:sz w:val="32"/>
          <w:szCs w:val="32"/>
          <w:lang w:val="en-US"/>
        </w:rPr>
        <w:t>919040011</w:t>
      </w:r>
      <w:r w:rsidRPr="31121B4B" w:rsidR="6C7785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hyperlink r:id="R53c5de8e9897467f">
        <w:r w:rsidRPr="31121B4B" w:rsidR="6C778506">
          <w:rPr>
            <w:rStyle w:val="Hyperlink"/>
            <w:rFonts w:ascii="Aptos" w:hAnsi="Aptos" w:eastAsia="Aptos" w:cs="Aptos"/>
            <w:noProof w:val="0"/>
            <w:sz w:val="32"/>
            <w:szCs w:val="32"/>
            <w:lang w:val="en-US"/>
          </w:rPr>
          <w:t>protection.shininfo@gmail.com</w:t>
        </w:r>
      </w:hyperlink>
      <w:r w:rsidRPr="31121B4B" w:rsidR="6C778506">
        <w:rPr>
          <w:rFonts w:ascii="Aptos" w:hAnsi="Aptos" w:eastAsia="Aptos" w:cs="Aptos"/>
          <w:noProof w:val="0"/>
          <w:sz w:val="32"/>
          <w:szCs w:val="32"/>
          <w:lang w:val="en-US"/>
        </w:rPr>
        <w:t>.</w:t>
      </w:r>
      <w:r w:rsidRPr="31121B4B" w:rsidR="6C778506">
        <w:rPr>
          <w:rFonts w:ascii="Aptos" w:hAnsi="Aptos" w:eastAsia="Aptos" w:cs="Aptos"/>
          <w:noProof w:val="0"/>
          <w:sz w:val="32"/>
          <w:szCs w:val="32"/>
          <w:lang w:val="en-US"/>
        </w:rPr>
        <w:t>Moldavian</w:t>
      </w:r>
      <w:r w:rsidRPr="31121B4B" w:rsidR="5596BB17">
        <w:rPr>
          <w:sz w:val="32"/>
          <w:szCs w:val="32"/>
          <w:lang w:val="en-US"/>
        </w:rPr>
        <w:t xml:space="preserve"> </w:t>
      </w:r>
      <w:r w:rsidRPr="31121B4B" w:rsidR="3BBE7BCE">
        <w:rPr>
          <w:sz w:val="32"/>
          <w:szCs w:val="32"/>
          <w:lang w:val="en-US"/>
        </w:rPr>
        <w:t xml:space="preserve">                                                             </w:t>
      </w:r>
      <w:r w:rsidRPr="31121B4B" w:rsidR="5596BB17">
        <w:rPr>
          <w:sz w:val="32"/>
          <w:szCs w:val="32"/>
          <w:lang w:val="en-US"/>
        </w:rPr>
        <w:t xml:space="preserve">                                                                                                              </w:t>
      </w:r>
      <w:r w:rsidRPr="31121B4B" w:rsidR="1E3201FB">
        <w:rPr>
          <w:sz w:val="32"/>
          <w:szCs w:val="32"/>
          <w:lang w:val="en-US"/>
        </w:rPr>
        <w:t xml:space="preserve">      </w:t>
      </w:r>
      <w:r w:rsidRPr="31121B4B" w:rsidR="5596BB17">
        <w:rPr>
          <w:rFonts w:ascii="Aptos" w:hAnsi="Aptos" w:eastAsia="Aptos" w:cs="Aptos"/>
          <w:noProof w:val="0"/>
          <w:sz w:val="32"/>
          <w:szCs w:val="32"/>
          <w:lang w:val="en-US"/>
        </w:rPr>
        <w:t>PROFESSIONAL SUMMARY</w:t>
      </w:r>
      <w:r w:rsidRPr="31121B4B" w:rsidR="61B9FB8A">
        <w:rPr>
          <w:rFonts w:ascii="Aptos" w:hAnsi="Aptos" w:eastAsia="Aptos" w:cs="Aptos"/>
          <w:noProof w:val="0"/>
          <w:sz w:val="32"/>
          <w:szCs w:val="32"/>
          <w:lang w:val="en-US"/>
        </w:rPr>
        <w:t>:</w:t>
      </w:r>
      <w:r w:rsidRPr="31121B4B" w:rsidR="5596BB17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5217606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</w:t>
      </w:r>
      <w:r w:rsidRPr="31121B4B" w:rsidR="5596BB17">
        <w:rPr>
          <w:rFonts w:ascii="Aptos" w:hAnsi="Aptos" w:eastAsia="Aptos" w:cs="Aptos"/>
          <w:noProof w:val="0"/>
          <w:sz w:val="32"/>
          <w:szCs w:val="32"/>
          <w:lang w:val="en-US"/>
        </w:rPr>
        <w:t>Diligent and reliable with strong</w:t>
      </w:r>
      <w:r w:rsidRPr="31121B4B" w:rsidR="5596BB17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57E78FA">
        <w:rPr>
          <w:rFonts w:ascii="Aptos" w:hAnsi="Aptos" w:eastAsia="Aptos" w:cs="Aptos"/>
          <w:noProof w:val="0"/>
          <w:sz w:val="32"/>
          <w:szCs w:val="32"/>
          <w:lang w:val="en-US"/>
        </w:rPr>
        <w:t>organizational</w:t>
      </w:r>
      <w:r w:rsidRPr="31121B4B" w:rsidR="5596BB17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skills and ability to follow detailed instructions precisely. Demonstrates </w:t>
      </w:r>
      <w:r w:rsidRPr="31121B4B" w:rsidR="5596BB17">
        <w:rPr>
          <w:rFonts w:ascii="Aptos" w:hAnsi="Aptos" w:eastAsia="Aptos" w:cs="Aptos"/>
          <w:noProof w:val="0"/>
          <w:sz w:val="32"/>
          <w:szCs w:val="32"/>
          <w:lang w:val="en-US"/>
        </w:rPr>
        <w:t>proficiency</w:t>
      </w:r>
      <w:r w:rsidRPr="31121B4B" w:rsidR="5596BB17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in time management and teamwork, ensuring tasks are completed accurately and efficiently. Committed to contributing to success of desired position role security guard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52E0C56E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</w:t>
      </w:r>
      <w:r w:rsidRPr="31121B4B" w:rsidR="6AC5F127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</w:t>
      </w:r>
      <w:r w:rsidRPr="31121B4B" w:rsidR="70625E4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</w:t>
      </w:r>
      <w:r w:rsidRPr="31121B4B" w:rsidR="6AC5F127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52E0C56E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F85CBF5">
        <w:rPr>
          <w:rFonts w:ascii="Aptos" w:hAnsi="Aptos" w:eastAsia="Aptos" w:cs="Aptos"/>
          <w:noProof w:val="0"/>
          <w:sz w:val="32"/>
          <w:szCs w:val="32"/>
          <w:lang w:val="en-US"/>
        </w:rPr>
        <w:t>WORK HISTORY</w:t>
      </w:r>
      <w:r w:rsidRPr="31121B4B" w:rsidR="18DB655C">
        <w:rPr>
          <w:rFonts w:ascii="Aptos" w:hAnsi="Aptos" w:eastAsia="Aptos" w:cs="Aptos"/>
          <w:noProof w:val="0"/>
          <w:sz w:val="32"/>
          <w:szCs w:val="32"/>
          <w:lang w:val="en-US"/>
        </w:rPr>
        <w:t>: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</w:t>
      </w:r>
      <w:r w:rsidRPr="31121B4B" w:rsidR="00EDD24E">
        <w:rPr>
          <w:rFonts w:ascii="Aptos" w:hAnsi="Aptos" w:eastAsia="Aptos" w:cs="Aptos"/>
          <w:noProof w:val="0"/>
          <w:sz w:val="32"/>
          <w:szCs w:val="32"/>
          <w:lang w:val="en-US"/>
        </w:rPr>
        <w:t>Door supervisor- 07/2025 - current Whitehorse SSS Ltd - Folkestone, Kent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3F76EED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</w:t>
      </w:r>
      <w:r w:rsidRPr="31121B4B" w:rsidR="0A33DAD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</w:t>
      </w:r>
      <w:r w:rsidRPr="31121B4B" w:rsidR="60DBC9AB">
        <w:rPr>
          <w:rFonts w:ascii="Aptos" w:hAnsi="Aptos" w:eastAsia="Aptos" w:cs="Aptos"/>
          <w:noProof w:val="0"/>
          <w:sz w:val="32"/>
          <w:szCs w:val="32"/>
          <w:lang w:val="en-US"/>
        </w:rPr>
        <w:t>-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Detected fraudulent identification cards swiftly, preventing </w:t>
      </w:r>
      <w:r w:rsidRPr="31121B4B" w:rsidR="4B4B8903">
        <w:rPr>
          <w:rFonts w:ascii="Aptos" w:hAnsi="Aptos" w:eastAsia="Aptos" w:cs="Aptos"/>
          <w:noProof w:val="0"/>
          <w:sz w:val="32"/>
          <w:szCs w:val="32"/>
          <w:lang w:val="en-US"/>
        </w:rPr>
        <w:t>unauthorized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access.</w:t>
      </w:r>
      <w:r w:rsidRPr="31121B4B" w:rsidR="5C40708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</w:t>
      </w:r>
      <w:r w:rsidRPr="31121B4B" w:rsidR="0D6CC523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4CCC579C">
        <w:rPr>
          <w:rFonts w:ascii="Aptos" w:hAnsi="Aptos" w:eastAsia="Aptos" w:cs="Aptos"/>
          <w:noProof w:val="0"/>
          <w:sz w:val="32"/>
          <w:szCs w:val="32"/>
          <w:lang w:val="en-US"/>
        </w:rPr>
        <w:t>-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>Kept detailed incident reports following any issues or disruptions on site.</w:t>
      </w:r>
      <w:r w:rsidRPr="31121B4B" w:rsidR="238A346C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             </w:t>
      </w:r>
      <w:r w:rsidRPr="31121B4B" w:rsidR="15686FA2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0B43FFA7">
        <w:rPr>
          <w:rFonts w:ascii="Aptos" w:hAnsi="Aptos" w:eastAsia="Aptos" w:cs="Aptos"/>
          <w:noProof w:val="0"/>
          <w:sz w:val="32"/>
          <w:szCs w:val="32"/>
          <w:lang w:val="en-US"/>
        </w:rPr>
        <w:t>-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Carried out checks on fire doors regularly, ensuring compliance with safety regulations. </w:t>
      </w:r>
      <w:r w:rsidRPr="31121B4B" w:rsidR="546E30D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74A2B55F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74A2B55F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</w:t>
      </w:r>
      <w:r w:rsidRPr="31121B4B" w:rsidR="11B95A12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</w:t>
      </w:r>
      <w:r w:rsidRPr="31121B4B" w:rsidR="74A2B55F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3A019490">
        <w:rPr>
          <w:rFonts w:ascii="Aptos" w:hAnsi="Aptos" w:eastAsia="Aptos" w:cs="Aptos"/>
          <w:noProof w:val="0"/>
          <w:sz w:val="32"/>
          <w:szCs w:val="32"/>
          <w:lang w:val="en-US"/>
        </w:rPr>
        <w:t>-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Conducted thorough bag and body searches for enhanced security</w:t>
      </w:r>
      <w:r w:rsidRPr="31121B4B" w:rsidR="0E33882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                         </w:t>
      </w:r>
      <w:r w:rsidRPr="31121B4B" w:rsidR="11531E83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</w:t>
      </w:r>
      <w:r w:rsidRPr="31121B4B" w:rsidR="0E33882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94AE47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49BA9072">
        <w:rPr>
          <w:rFonts w:ascii="Aptos" w:hAnsi="Aptos" w:eastAsia="Aptos" w:cs="Aptos"/>
          <w:noProof w:val="0"/>
          <w:sz w:val="32"/>
          <w:szCs w:val="32"/>
          <w:lang w:val="en-US"/>
        </w:rPr>
        <w:t>-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>Maintained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order with effective crowd control techniques. Provided first aid 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>assistance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when necessary, </w:t>
      </w:r>
      <w:r w:rsidRPr="31121B4B" w:rsidR="7B09F25E">
        <w:rPr>
          <w:rFonts w:ascii="Aptos" w:hAnsi="Aptos" w:eastAsia="Aptos" w:cs="Aptos"/>
          <w:noProof w:val="0"/>
          <w:sz w:val="32"/>
          <w:szCs w:val="32"/>
          <w:lang w:val="en-US"/>
        </w:rPr>
        <w:t>prioritizing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90016EC">
        <w:rPr>
          <w:rFonts w:ascii="Aptos" w:hAnsi="Aptos" w:eastAsia="Aptos" w:cs="Aptos"/>
          <w:noProof w:val="0"/>
          <w:sz w:val="32"/>
          <w:szCs w:val="32"/>
          <w:lang w:val="en-US"/>
        </w:rPr>
        <w:t>the health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and safety of all individuals present. </w:t>
      </w:r>
      <w:r w:rsidRPr="31121B4B" w:rsidR="484AFC3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15795D0F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5795D0F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</w:t>
      </w:r>
      <w:r w:rsidRPr="31121B4B" w:rsidR="4DA48CA2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</w:t>
      </w:r>
      <w:r w:rsidRPr="31121B4B" w:rsidR="15795D0F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3516CCA1">
        <w:rPr>
          <w:rFonts w:ascii="Aptos" w:hAnsi="Aptos" w:eastAsia="Aptos" w:cs="Aptos"/>
          <w:noProof w:val="0"/>
          <w:sz w:val="32"/>
          <w:szCs w:val="32"/>
          <w:lang w:val="en-US"/>
        </w:rPr>
        <w:t>-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Collaborated closely with team members for efficient operations.</w:t>
      </w:r>
      <w:r w:rsidRPr="31121B4B" w:rsidR="7079BF7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                      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58D5AE79">
        <w:rPr>
          <w:rFonts w:ascii="Aptos" w:hAnsi="Aptos" w:eastAsia="Aptos" w:cs="Aptos"/>
          <w:noProof w:val="0"/>
          <w:sz w:val="32"/>
          <w:szCs w:val="32"/>
          <w:lang w:val="en-US"/>
        </w:rPr>
        <w:t>-</w:t>
      </w:r>
      <w:r w:rsidRPr="31121B4B" w:rsidR="68AA27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Used conflict resolution skills to diffuse tense situations.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54A3D25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5EAEB8C8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06BCA62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EDUCATION: Highfield Level 2 Award for Door </w:t>
      </w:r>
      <w:r w:rsidRPr="31121B4B" w:rsidR="3476693B">
        <w:rPr>
          <w:rFonts w:ascii="Aptos" w:hAnsi="Aptos" w:eastAsia="Aptos" w:cs="Aptos"/>
          <w:noProof w:val="0"/>
          <w:sz w:val="32"/>
          <w:szCs w:val="32"/>
          <w:lang w:val="en-US"/>
        </w:rPr>
        <w:t>Supervisors:</w:t>
      </w:r>
      <w:r w:rsidRPr="31121B4B" w:rsidR="06BCA62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Safety, 05/2025</w:t>
      </w:r>
      <w:r w:rsidRPr="31121B4B" w:rsidR="45AEB67F">
        <w:rPr>
          <w:rFonts w:ascii="Aptos" w:hAnsi="Aptos" w:eastAsia="Aptos" w:cs="Aptos"/>
          <w:noProof w:val="0"/>
          <w:sz w:val="32"/>
          <w:szCs w:val="32"/>
          <w:lang w:val="en-US"/>
        </w:rPr>
        <w:t>-</w:t>
      </w:r>
      <w:r w:rsidRPr="31121B4B" w:rsidR="06BCA62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Imperial Security Academy                                         </w:t>
      </w:r>
      <w:r w:rsidRPr="31121B4B" w:rsidR="286A4857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</w:t>
      </w:r>
      <w:r w:rsidRPr="31121B4B" w:rsidR="224723A5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</w:t>
      </w:r>
      <w:r w:rsidRPr="31121B4B" w:rsidR="577D888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</w:t>
      </w:r>
      <w:r w:rsidRPr="31121B4B" w:rsidR="224723A5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</w:t>
      </w:r>
      <w:r w:rsidRPr="31121B4B" w:rsidR="06BCA62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- London Certificate of Higher </w:t>
      </w:r>
      <w:r w:rsidRPr="31121B4B" w:rsidR="06D92C98">
        <w:rPr>
          <w:rFonts w:ascii="Aptos" w:hAnsi="Aptos" w:eastAsia="Aptos" w:cs="Aptos"/>
          <w:noProof w:val="0"/>
          <w:sz w:val="32"/>
          <w:szCs w:val="32"/>
          <w:lang w:val="en-US"/>
        </w:rPr>
        <w:t>Education:</w:t>
      </w:r>
      <w:r w:rsidRPr="31121B4B" w:rsidR="06BCA62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Business Skills for the Workplace, 05/2025 - Current University of Wales Trinity Saint David, London Campus - UNITED KINGDOM</w:t>
      </w:r>
      <w:r w:rsidRPr="31121B4B" w:rsidR="0F925F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</w:t>
      </w:r>
      <w:r w:rsidRPr="31121B4B" w:rsidR="39D25E25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</w:t>
      </w:r>
      <w:r w:rsidRPr="31121B4B" w:rsidR="0F925F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-</w:t>
      </w:r>
      <w:r w:rsidRPr="31121B4B" w:rsidR="06BCA62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Diploma of Higher Education: PEDAGOGY, 09/1999 - 04/2004 TRANSNISTRIAN STATE UNIVERSITY </w:t>
      </w:r>
      <w:r w:rsidRPr="31121B4B" w:rsidR="320DDA68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</w:t>
      </w:r>
      <w:r w:rsidRPr="31121B4B" w:rsidR="06BCA62D">
        <w:rPr>
          <w:rFonts w:ascii="Aptos" w:hAnsi="Aptos" w:eastAsia="Aptos" w:cs="Aptos"/>
          <w:noProof w:val="0"/>
          <w:sz w:val="32"/>
          <w:szCs w:val="32"/>
          <w:lang w:val="en-US"/>
        </w:rPr>
        <w:t>MOLDOV</w:t>
      </w:r>
      <w:r w:rsidRPr="31121B4B" w:rsidR="622B8BE9">
        <w:rPr>
          <w:rFonts w:ascii="Aptos" w:hAnsi="Aptos" w:eastAsia="Aptos" w:cs="Aptos"/>
          <w:noProof w:val="0"/>
          <w:sz w:val="32"/>
          <w:szCs w:val="32"/>
          <w:lang w:val="en-US"/>
        </w:rPr>
        <w:t>A</w:t>
      </w:r>
      <w:r w:rsidRPr="31121B4B" w:rsidR="51C453BE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56C5DA7F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</w:t>
      </w:r>
      <w:r w:rsidRPr="31121B4B" w:rsidR="7681F6C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</w:t>
      </w:r>
      <w:r w:rsidRPr="31121B4B" w:rsidR="56C5DA7F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7DD36D1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</w:t>
      </w:r>
      <w:r w:rsidRPr="31121B4B" w:rsidR="51C453BE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071FFFFD">
        <w:rPr>
          <w:rFonts w:ascii="Aptos" w:hAnsi="Aptos" w:eastAsia="Aptos" w:cs="Aptos"/>
          <w:noProof w:val="0"/>
          <w:sz w:val="32"/>
          <w:szCs w:val="32"/>
          <w:lang w:val="en-US"/>
        </w:rPr>
        <w:t>CERTIFICATE OF COMPLETION</w:t>
      </w:r>
      <w:r w:rsidRPr="31121B4B" w:rsidR="51C453BE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7A99FF1B">
        <w:rPr>
          <w:rFonts w:ascii="Aptos" w:hAnsi="Aptos" w:eastAsia="Aptos" w:cs="Aptos"/>
          <w:noProof w:val="0"/>
          <w:sz w:val="32"/>
          <w:szCs w:val="32"/>
          <w:lang w:val="en-US"/>
        </w:rPr>
        <w:t>-</w:t>
      </w:r>
      <w:r w:rsidRPr="31121B4B" w:rsidR="51C453BE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</w:t>
      </w:r>
      <w:r w:rsidRPr="31121B4B" w:rsidR="31ECF211">
        <w:rPr>
          <w:rFonts w:ascii="Aptos" w:hAnsi="Aptos" w:eastAsia="Aptos" w:cs="Aptos"/>
          <w:noProof w:val="0"/>
          <w:sz w:val="32"/>
          <w:szCs w:val="32"/>
          <w:lang w:val="en-US"/>
        </w:rPr>
        <w:t>ANDREI COMOV</w:t>
      </w:r>
      <w:r w:rsidRPr="31121B4B" w:rsidR="3D29FF6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-                  </w:t>
      </w:r>
      <w:r w:rsidRPr="31121B4B" w:rsidR="31ECF21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6E89B452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</w:t>
      </w:r>
      <w:r w:rsidRPr="31121B4B" w:rsidR="53CF24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</w:t>
      </w:r>
      <w:r w:rsidRPr="31121B4B" w:rsidR="6E89B452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-</w:t>
      </w:r>
      <w:r w:rsidRPr="31121B4B" w:rsidR="31ECF211">
        <w:rPr>
          <w:rFonts w:ascii="Aptos" w:hAnsi="Aptos" w:eastAsia="Aptos" w:cs="Aptos"/>
          <w:noProof w:val="0"/>
          <w:sz w:val="32"/>
          <w:szCs w:val="32"/>
          <w:lang w:val="en-US"/>
        </w:rPr>
        <w:t>has successfully completed all modules of the ACT AWAREN</w:t>
      </w:r>
      <w:r w:rsidRPr="31121B4B" w:rsidR="2AD3611D">
        <w:rPr>
          <w:rFonts w:ascii="Aptos" w:hAnsi="Aptos" w:eastAsia="Aptos" w:cs="Aptos"/>
          <w:noProof w:val="0"/>
          <w:sz w:val="32"/>
          <w:szCs w:val="32"/>
          <w:lang w:val="en-US"/>
        </w:rPr>
        <w:t>ESS</w:t>
      </w:r>
      <w:r w:rsidRPr="31121B4B" w:rsidR="634D043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31ECF211">
        <w:rPr>
          <w:rFonts w:ascii="Aptos" w:hAnsi="Aptos" w:eastAsia="Aptos" w:cs="Aptos"/>
          <w:noProof w:val="0"/>
          <w:sz w:val="32"/>
          <w:szCs w:val="32"/>
          <w:lang w:val="en-US"/>
        </w:rPr>
        <w:t>e-LEARNING - Date of completion: 2025-05</w:t>
      </w:r>
      <w:r w:rsidRPr="31121B4B" w:rsidR="6A74744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-05 </w:t>
      </w:r>
      <w:r w:rsidRPr="31121B4B" w:rsidR="3469244A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</w:t>
      </w:r>
      <w:r w:rsidRPr="31121B4B" w:rsidR="51C453BE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7E8E7BE9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</w:t>
      </w:r>
      <w:r w:rsidRPr="31121B4B" w:rsidR="2C95CE1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</w:t>
      </w:r>
      <w:r w:rsidRPr="31121B4B" w:rsidR="6B517F3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</w:t>
      </w:r>
      <w:r w:rsidRPr="31121B4B" w:rsidR="2C95CE1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7E8E7BE9">
        <w:rPr>
          <w:rFonts w:ascii="Aptos" w:hAnsi="Aptos" w:eastAsia="Aptos" w:cs="Aptos"/>
          <w:noProof w:val="0"/>
          <w:sz w:val="32"/>
          <w:szCs w:val="32"/>
          <w:lang w:val="en-US"/>
        </w:rPr>
        <w:t>-</w:t>
      </w:r>
      <w:r w:rsidRPr="31121B4B" w:rsidR="2F96B51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489A1AAC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has completed an approved </w:t>
      </w:r>
      <w:r w:rsidRPr="31121B4B" w:rsidR="489A1AAC">
        <w:rPr>
          <w:rFonts w:ascii="Aptos" w:hAnsi="Aptos" w:eastAsia="Aptos" w:cs="Aptos"/>
          <w:noProof w:val="0"/>
          <w:sz w:val="32"/>
          <w:szCs w:val="32"/>
          <w:lang w:val="en-US"/>
        </w:rPr>
        <w:t>programme</w:t>
      </w:r>
      <w:r w:rsidRPr="31121B4B" w:rsidR="489A1AAC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at</w:t>
      </w:r>
      <w:r w:rsidRPr="31121B4B" w:rsidR="2F11284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BETARIS TRAINING</w:t>
      </w:r>
      <w:r w:rsidRPr="31121B4B" w:rsidR="263FDF73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</w:t>
      </w:r>
      <w:r w:rsidRPr="31121B4B" w:rsidR="4BD7F648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         </w:t>
      </w:r>
      <w:r w:rsidRPr="31121B4B" w:rsidR="4BD7F648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</w:t>
      </w:r>
      <w:r w:rsidRPr="31121B4B" w:rsidR="263FDF73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10B49C27">
        <w:rPr>
          <w:rFonts w:ascii="Aptos" w:hAnsi="Aptos" w:eastAsia="Aptos" w:cs="Aptos"/>
          <w:noProof w:val="0"/>
          <w:sz w:val="32"/>
          <w:szCs w:val="32"/>
          <w:lang w:val="en-US"/>
        </w:rPr>
        <w:t>PEARZON EDEXCEL FUNCTIONAL SKI</w:t>
      </w:r>
      <w:r w:rsidRPr="31121B4B" w:rsidR="5AFF663F">
        <w:rPr>
          <w:rFonts w:ascii="Aptos" w:hAnsi="Aptos" w:eastAsia="Aptos" w:cs="Aptos"/>
          <w:noProof w:val="0"/>
          <w:sz w:val="32"/>
          <w:szCs w:val="32"/>
          <w:lang w:val="en-US"/>
        </w:rPr>
        <w:t>LLS(ENTRY LEVEL)</w:t>
      </w:r>
      <w:r w:rsidRPr="31121B4B" w:rsidR="559285A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</w:t>
      </w:r>
      <w:r w:rsidRPr="31121B4B" w:rsidR="75C41CA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               </w:t>
      </w:r>
      <w:r w:rsidRPr="31121B4B" w:rsidR="559285A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-</w:t>
      </w:r>
      <w:r w:rsidRPr="31121B4B" w:rsidR="5AFF663F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in ENGLISH</w:t>
      </w:r>
      <w:r w:rsidRPr="31121B4B" w:rsidR="2A07963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AT ENTRY LEVEL</w:t>
      </w:r>
      <w:r w:rsidRPr="31121B4B" w:rsidR="618C8125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689C899F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1 </w:t>
      </w:r>
      <w:r w:rsidRPr="31121B4B" w:rsidR="618C8125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32E4A24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32E4A24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</w:t>
      </w:r>
      <w:r w:rsidRPr="31121B4B" w:rsidR="5C29052A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</w:t>
      </w:r>
      <w:r w:rsidRPr="31121B4B" w:rsidR="261B5B85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</w:t>
      </w:r>
      <w:r w:rsidRPr="31121B4B" w:rsidR="5C29052A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32E4A241">
        <w:rPr>
          <w:rFonts w:ascii="Aptos" w:hAnsi="Aptos" w:eastAsia="Aptos" w:cs="Aptos"/>
          <w:noProof w:val="0"/>
          <w:sz w:val="32"/>
          <w:szCs w:val="32"/>
          <w:lang w:val="en-US"/>
        </w:rPr>
        <w:t>-</w:t>
      </w:r>
      <w:r w:rsidRPr="31121B4B" w:rsidR="2A07963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6E7258F5">
        <w:rPr>
          <w:rFonts w:ascii="Aptos" w:hAnsi="Aptos" w:eastAsia="Aptos" w:cs="Aptos"/>
          <w:noProof w:val="0"/>
          <w:sz w:val="32"/>
          <w:szCs w:val="32"/>
          <w:lang w:val="en-US"/>
        </w:rPr>
        <w:t>in</w:t>
      </w:r>
      <w:r w:rsidRPr="31121B4B" w:rsidR="2A07963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2A07963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7C98BC8D">
        <w:rPr>
          <w:rFonts w:ascii="Aptos" w:hAnsi="Aptos" w:eastAsia="Aptos" w:cs="Aptos"/>
          <w:noProof w:val="0"/>
          <w:sz w:val="32"/>
          <w:szCs w:val="32"/>
          <w:lang w:val="en-US"/>
        </w:rPr>
        <w:t>MATHEMATICS AT ENTRY LEVEL</w:t>
      </w:r>
      <w:r w:rsidRPr="31121B4B" w:rsidR="649DE42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1</w:t>
      </w:r>
      <w:r w:rsidRPr="31121B4B" w:rsidR="4785F8A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715E8D33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7B312EF7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31121B4B" w:rsidR="2A07963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</w:t>
      </w:r>
      <w:r w:rsidRPr="31121B4B" w:rsidR="1EE33E86">
        <w:rPr>
          <w:rFonts w:ascii="Aptos" w:hAnsi="Aptos" w:eastAsia="Aptos" w:cs="Aptos"/>
          <w:noProof w:val="0"/>
          <w:sz w:val="32"/>
          <w:szCs w:val="32"/>
          <w:lang w:val="en-US"/>
        </w:rPr>
        <w:t>SKILLS</w:t>
      </w:r>
      <w:r w:rsidRPr="31121B4B" w:rsidR="2A07963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</w:t>
      </w:r>
      <w:r w:rsidRPr="31121B4B" w:rsidR="6FDF802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</w:t>
      </w:r>
      <w:r w:rsidRPr="31121B4B" w:rsidR="6B74A697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• Rapid response to changes                                                                             </w:t>
      </w:r>
      <w:r w:rsidRPr="31121B4B" w:rsidR="2EBC6F03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</w:t>
      </w:r>
      <w:r w:rsidRPr="31121B4B" w:rsidR="35C630B2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                                                     </w:t>
      </w:r>
      <w:r w:rsidRPr="31121B4B" w:rsidR="2EBC6F03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• Multitasking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proficiency                                                                                 </w:t>
      </w:r>
      <w:r w:rsidRPr="31121B4B" w:rsidR="06451BC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7CB4C908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• Communication effectiveness                                                                                    </w:t>
      </w:r>
      <w:r w:rsidRPr="31121B4B" w:rsidR="577B29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</w:t>
      </w:r>
      <w:r w:rsidRPr="31121B4B" w:rsidR="03E9A892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</w:t>
      </w:r>
      <w:r w:rsidRPr="31121B4B" w:rsidR="577B295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• Hazard analysis knowledge                                                                                    </w:t>
      </w:r>
      <w:r w:rsidRPr="31121B4B" w:rsidR="1DCE985C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•</w:t>
      </w:r>
      <w:r w:rsidRPr="31121B4B" w:rsidR="006A9A11">
        <w:rPr>
          <w:rFonts w:ascii="Aptos" w:hAnsi="Aptos" w:eastAsia="Aptos" w:cs="Aptos"/>
          <w:noProof w:val="0"/>
          <w:sz w:val="32"/>
          <w:szCs w:val="32"/>
          <w:lang w:val="en-US"/>
        </w:rPr>
        <w:t>Customer focus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      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615C7BF7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• Health and Safety</w:t>
      </w:r>
      <w:r w:rsidRPr="31121B4B" w:rsidR="028963B2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              </w:t>
      </w:r>
      <w:r w:rsidRPr="31121B4B" w:rsidR="17129DFA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</w:t>
      </w:r>
      <w:r w:rsidRPr="31121B4B" w:rsidR="5C35FAB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</w:t>
      </w:r>
      <w:r w:rsidRPr="31121B4B" w:rsidR="17129DFA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• Cultural awareness</w:t>
      </w:r>
      <w:r w:rsidRPr="31121B4B" w:rsidR="0ED721BA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                   </w:t>
      </w:r>
      <w:r w:rsidRPr="31121B4B" w:rsidR="001EDD89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</w:t>
      </w:r>
      <w:r w:rsidRPr="31121B4B" w:rsidR="0ED721BA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• Interpersonal communication </w:t>
      </w:r>
      <w:r w:rsidRPr="31121B4B" w:rsidR="3DA3808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</w:t>
      </w:r>
      <w:r w:rsidRPr="31121B4B" w:rsidR="286268C2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</w:t>
      </w:r>
      <w:r w:rsidRPr="31121B4B" w:rsidR="3DA3808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>• First-aid certified</w:t>
      </w:r>
      <w:r w:rsidRPr="31121B4B" w:rsidR="1EC47858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                         </w:t>
      </w:r>
      <w:r w:rsidRPr="31121B4B" w:rsidR="27513B0E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• Relationship-building </w:t>
      </w:r>
      <w:r w:rsidRPr="31121B4B" w:rsidR="61A3F9FF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</w:t>
      </w:r>
      <w:r w:rsidRPr="31121B4B" w:rsidR="54536039">
        <w:rPr>
          <w:rFonts w:ascii="Aptos" w:hAnsi="Aptos" w:eastAsia="Aptos" w:cs="Aptos"/>
          <w:noProof w:val="0"/>
          <w:sz w:val="32"/>
          <w:szCs w:val="32"/>
          <w:lang w:val="en-US"/>
        </w:rPr>
        <w:t>LANGUAGES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7BB0DB1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</w:t>
      </w:r>
      <w:r w:rsidRPr="31121B4B" w:rsidR="0A92057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</w:t>
      </w:r>
      <w:r w:rsidRPr="31121B4B" w:rsidR="7BB0DB1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-English</w:t>
      </w:r>
      <w:r w:rsidRPr="31121B4B" w:rsidR="1FAC02B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7BB0DB1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Elementary(A2)                                                                                                   </w:t>
      </w:r>
      <w:r w:rsidRPr="31121B4B" w:rsidR="4204AFF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</w:t>
      </w:r>
      <w:r w:rsidRPr="31121B4B" w:rsidR="23F4BDDA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7BB0DB1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- Romanian</w:t>
      </w:r>
      <w:r w:rsidRPr="31121B4B" w:rsidR="15C4B92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7BB0DB1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Elementary                                                                                                </w:t>
      </w:r>
      <w:r w:rsidRPr="31121B4B" w:rsidR="1B796CE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</w:t>
      </w:r>
      <w:r w:rsidRPr="31121B4B" w:rsidR="73782982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</w:t>
      </w:r>
      <w:r w:rsidRPr="31121B4B" w:rsidR="47F0CF15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</w:t>
      </w:r>
      <w:r w:rsidRPr="31121B4B" w:rsidR="1B796CE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-</w:t>
      </w:r>
      <w:r w:rsidRPr="31121B4B" w:rsidR="7BB0DB1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</w:t>
      </w:r>
      <w:r w:rsidRPr="31121B4B" w:rsidR="4588A3BB">
        <w:rPr>
          <w:rFonts w:ascii="Aptos" w:hAnsi="Aptos" w:eastAsia="Aptos" w:cs="Aptos"/>
          <w:noProof w:val="0"/>
          <w:sz w:val="32"/>
          <w:szCs w:val="32"/>
          <w:lang w:val="en-US"/>
        </w:rPr>
        <w:t>Ukrainian</w:t>
      </w:r>
      <w:r w:rsidRPr="31121B4B" w:rsidR="2E9FBA0F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26B87DF2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</w:t>
      </w:r>
      <w:r w:rsidRPr="31121B4B" w:rsidR="4588A3B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Fluent                                                                                                               </w:t>
      </w:r>
      <w:r w:rsidRPr="31121B4B" w:rsidR="4C1D19E9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</w:t>
      </w:r>
      <w:r w:rsidRPr="31121B4B" w:rsidR="4588A3BB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-</w:t>
      </w:r>
      <w:r w:rsidRPr="31121B4B" w:rsidR="7BB0DB1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</w:t>
      </w:r>
      <w:r w:rsidRPr="31121B4B" w:rsidR="5B8E519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Russian </w:t>
      </w:r>
      <w:r w:rsidRPr="31121B4B" w:rsidR="3A838C01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</w:t>
      </w:r>
      <w:r w:rsidRPr="31121B4B" w:rsidR="5B8E5191">
        <w:rPr>
          <w:rFonts w:ascii="Aptos" w:hAnsi="Aptos" w:eastAsia="Aptos" w:cs="Aptos"/>
          <w:noProof w:val="0"/>
          <w:sz w:val="32"/>
          <w:szCs w:val="32"/>
          <w:lang w:val="en-US"/>
        </w:rPr>
        <w:t>Native</w:t>
      </w:r>
      <w:r w:rsidRPr="31121B4B" w:rsidR="17E46E06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2A079634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                  </w:t>
      </w:r>
      <w:r w:rsidRPr="31121B4B" w:rsidR="51C453BE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51C453BE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                                           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 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         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</w:t>
      </w:r>
      <w:r w:rsidRPr="31121B4B" w:rsidR="16E15EB9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COVER LETTER </w:t>
      </w:r>
      <w:r w:rsidRPr="31121B4B" w:rsidR="145D1AE0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 </w:t>
      </w:r>
      <w:r w:rsidRPr="31121B4B" w:rsidR="71E716AD">
        <w:rPr>
          <w:rFonts w:ascii="Aptos" w:hAnsi="Aptos" w:eastAsia="Aptos" w:cs="Aptos"/>
          <w:noProof w:val="0"/>
          <w:sz w:val="56"/>
          <w:szCs w:val="56"/>
          <w:lang w:val="en-US"/>
        </w:rPr>
        <w:t xml:space="preserve">         </w:t>
      </w:r>
      <w:r w:rsidRPr="31121B4B" w:rsidR="71E716AD">
        <w:rPr>
          <w:rFonts w:ascii="Aptos" w:hAnsi="Aptos" w:eastAsia="Aptos" w:cs="Aptos"/>
          <w:noProof w:val="0"/>
          <w:sz w:val="56"/>
          <w:szCs w:val="56"/>
          <w:lang w:val="en-US"/>
        </w:rPr>
        <w:t xml:space="preserve">                               </w:t>
      </w:r>
      <w:r w:rsidRPr="31121B4B" w:rsidR="44C71FEB">
        <w:rPr>
          <w:rFonts w:ascii="Aptos" w:hAnsi="Aptos" w:eastAsia="Aptos" w:cs="Aptos"/>
          <w:noProof w:val="0"/>
          <w:sz w:val="56"/>
          <w:szCs w:val="56"/>
          <w:lang w:val="en-US"/>
        </w:rPr>
        <w:t xml:space="preserve">                   </w:t>
      </w:r>
      <w:r w:rsidRPr="31121B4B" w:rsidR="50C043FD">
        <w:rPr>
          <w:rFonts w:ascii="Aptos" w:hAnsi="Aptos" w:eastAsia="Aptos" w:cs="Aptos"/>
          <w:noProof w:val="0"/>
          <w:sz w:val="56"/>
          <w:szCs w:val="56"/>
          <w:lang w:val="en-US"/>
        </w:rPr>
        <w:t xml:space="preserve">        </w:t>
      </w:r>
      <w:r w:rsidRPr="31121B4B" w:rsidR="71E716AD">
        <w:rPr>
          <w:rFonts w:ascii="Aptos" w:hAnsi="Aptos" w:eastAsia="Aptos" w:cs="Aptos"/>
          <w:noProof w:val="0"/>
          <w:sz w:val="56"/>
          <w:szCs w:val="56"/>
          <w:lang w:val="en-US"/>
        </w:rPr>
        <w:t xml:space="preserve">  </w:t>
      </w:r>
      <w:r w:rsidRPr="31121B4B" w:rsidR="6B666206">
        <w:rPr>
          <w:rFonts w:ascii="Aptos" w:hAnsi="Aptos" w:eastAsia="Aptos" w:cs="Aptos"/>
          <w:noProof w:val="0"/>
          <w:sz w:val="28"/>
          <w:szCs w:val="28"/>
          <w:lang w:val="en-US"/>
        </w:rPr>
        <w:t>ANDREI</w:t>
      </w:r>
      <w:r w:rsidRPr="31121B4B" w:rsidR="7CA76A9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</w:t>
      </w:r>
      <w:r w:rsidRPr="31121B4B" w:rsidR="02D3B9EB">
        <w:rPr>
          <w:rFonts w:ascii="Aptos" w:hAnsi="Aptos" w:eastAsia="Aptos" w:cs="Aptos"/>
          <w:noProof w:val="0"/>
          <w:sz w:val="28"/>
          <w:szCs w:val="28"/>
          <w:lang w:val="en-US"/>
        </w:rPr>
        <w:t>COMOV</w:t>
      </w:r>
      <w:r w:rsidRPr="31121B4B" w:rsidR="7CA76A9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</w:t>
      </w:r>
      <w:r w:rsidRPr="31121B4B" w:rsidR="6396171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31121B4B" w:rsidR="6B66620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                                                                                                                  </w:t>
      </w:r>
      <w:r w:rsidRPr="31121B4B" w:rsidR="0D36DD7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</w:t>
      </w:r>
      <w:r w:rsidRPr="31121B4B" w:rsidR="6B66620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</w:t>
      </w:r>
      <w:r w:rsidRPr="31121B4B" w:rsidR="1A88EC44">
        <w:rPr>
          <w:rFonts w:ascii="Aptos" w:hAnsi="Aptos" w:eastAsia="Aptos" w:cs="Aptos"/>
          <w:noProof w:val="0"/>
          <w:sz w:val="28"/>
          <w:szCs w:val="28"/>
          <w:lang w:val="en-US"/>
        </w:rPr>
        <w:t>FLAT</w:t>
      </w:r>
      <w:r w:rsidRPr="31121B4B" w:rsidR="6328CE0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</w:t>
      </w:r>
      <w:r w:rsidRPr="31121B4B" w:rsidR="361FB8EE">
        <w:rPr>
          <w:rFonts w:ascii="Aptos" w:hAnsi="Aptos" w:eastAsia="Aptos" w:cs="Aptos"/>
          <w:noProof w:val="0"/>
          <w:sz w:val="28"/>
          <w:szCs w:val="28"/>
          <w:lang w:val="en-US"/>
        </w:rPr>
        <w:t>16</w:t>
      </w:r>
      <w:r w:rsidRPr="31121B4B" w:rsidR="1A88EC4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</w:t>
      </w:r>
      <w:r w:rsidRPr="31121B4B" w:rsidR="1A88EC44">
        <w:rPr>
          <w:rFonts w:ascii="Aptos" w:hAnsi="Aptos" w:eastAsia="Aptos" w:cs="Aptos"/>
          <w:noProof w:val="0"/>
          <w:sz w:val="28"/>
          <w:szCs w:val="28"/>
          <w:lang w:val="en-US"/>
        </w:rPr>
        <w:t>SPENLOW HOUS</w:t>
      </w:r>
      <w:r w:rsidRPr="31121B4B" w:rsidR="79C6C7EA">
        <w:rPr>
          <w:rFonts w:ascii="Aptos" w:hAnsi="Aptos" w:eastAsia="Aptos" w:cs="Aptos"/>
          <w:noProof w:val="0"/>
          <w:sz w:val="28"/>
          <w:szCs w:val="28"/>
          <w:lang w:val="en-US"/>
        </w:rPr>
        <w:t>E</w:t>
      </w:r>
      <w:r w:rsidRPr="31121B4B" w:rsidR="1A88EC44">
        <w:rPr>
          <w:rFonts w:ascii="Aptos" w:hAnsi="Aptos" w:eastAsia="Aptos" w:cs="Aptos"/>
          <w:noProof w:val="0"/>
          <w:sz w:val="28"/>
          <w:szCs w:val="28"/>
          <w:lang w:val="en-US"/>
        </w:rPr>
        <w:t>/JAMAIC</w:t>
      </w:r>
      <w:r w:rsidRPr="31121B4B" w:rsidR="3CE5C8A9">
        <w:rPr>
          <w:rFonts w:ascii="Aptos" w:hAnsi="Aptos" w:eastAsia="Aptos" w:cs="Aptos"/>
          <w:noProof w:val="0"/>
          <w:sz w:val="28"/>
          <w:szCs w:val="28"/>
          <w:lang w:val="en-US"/>
        </w:rPr>
        <w:t>A</w:t>
      </w:r>
      <w:r w:rsidRPr="31121B4B" w:rsidR="1A88EC4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ROAD/LON</w:t>
      </w:r>
      <w:r w:rsidRPr="31121B4B" w:rsidR="26C14285">
        <w:rPr>
          <w:rFonts w:ascii="Aptos" w:hAnsi="Aptos" w:eastAsia="Aptos" w:cs="Aptos"/>
          <w:noProof w:val="0"/>
          <w:sz w:val="28"/>
          <w:szCs w:val="28"/>
          <w:lang w:val="en-US"/>
        </w:rPr>
        <w:t>DON/SE16</w:t>
      </w:r>
      <w:r w:rsidRPr="31121B4B" w:rsidR="42464C5C">
        <w:rPr>
          <w:rFonts w:ascii="Aptos" w:hAnsi="Aptos" w:eastAsia="Aptos" w:cs="Aptos"/>
          <w:noProof w:val="0"/>
          <w:sz w:val="28"/>
          <w:szCs w:val="28"/>
          <w:lang w:val="en-US"/>
        </w:rPr>
        <w:t>4SJ</w:t>
      </w:r>
      <w:r w:rsidRPr="31121B4B" w:rsidR="1B91800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                                                          </w:t>
      </w:r>
      <w:r w:rsidRPr="31121B4B" w:rsidR="2025721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                                   </w:t>
      </w:r>
      <w:r w:rsidRPr="31121B4B" w:rsidR="5CB5459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31121B4B" w:rsidR="2025721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</w:t>
      </w:r>
      <w:r w:rsidRPr="31121B4B" w:rsidR="1725F2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Hiring manager’s name-</w:t>
      </w:r>
      <w:r w:rsidRPr="31121B4B" w:rsidR="2025721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31121B4B" w:rsidR="264EA9C2">
        <w:rPr>
          <w:rFonts w:ascii="Aptos" w:hAnsi="Aptos" w:eastAsia="Aptos" w:cs="Aptos"/>
          <w:noProof w:val="0"/>
          <w:sz w:val="28"/>
          <w:szCs w:val="28"/>
          <w:lang w:val="en-US"/>
        </w:rPr>
        <w:t>John</w:t>
      </w:r>
      <w:r w:rsidRPr="31121B4B" w:rsidR="4C47596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Smith </w:t>
      </w:r>
      <w:r w:rsidRPr="31121B4B" w:rsidR="30BD265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                             </w:t>
      </w:r>
      <w:r w:rsidRPr="31121B4B" w:rsidR="345C5EB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</w:t>
      </w:r>
      <w:r w:rsidRPr="31121B4B" w:rsidR="069ED24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</w:t>
      </w:r>
      <w:r w:rsidRPr="31121B4B" w:rsidR="1C35DDA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Hiring manager’s company name</w:t>
      </w:r>
      <w:r w:rsidRPr="31121B4B" w:rsidR="74CB71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-</w:t>
      </w:r>
      <w:r w:rsidRPr="31121B4B" w:rsidR="264EA9C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31121B4B" w:rsidR="2A8A281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Conor </w:t>
      </w:r>
      <w:r w:rsidRPr="31121B4B" w:rsidR="2739A8B8">
        <w:rPr>
          <w:rFonts w:ascii="Aptos" w:hAnsi="Aptos" w:eastAsia="Aptos" w:cs="Aptos"/>
          <w:noProof w:val="0"/>
          <w:sz w:val="28"/>
          <w:szCs w:val="28"/>
          <w:lang w:val="en-US"/>
        </w:rPr>
        <w:t>M</w:t>
      </w:r>
      <w:r w:rsidRPr="31121B4B" w:rsidR="3448680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cGregor   </w:t>
      </w:r>
      <w:r w:rsidRPr="31121B4B" w:rsidR="264EA9C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                      </w:t>
      </w:r>
      <w:r w:rsidRPr="31121B4B" w:rsidR="057B1C0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</w:t>
      </w:r>
      <w:r w:rsidRPr="31121B4B" w:rsidR="6CCBF30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Company address</w:t>
      </w:r>
      <w:r w:rsidRPr="31121B4B" w:rsidR="4FF8107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31121B4B" w:rsidR="7EC33989">
        <w:rPr>
          <w:rFonts w:ascii="Aptos" w:hAnsi="Aptos" w:eastAsia="Aptos" w:cs="Aptos"/>
          <w:noProof w:val="0"/>
          <w:sz w:val="28"/>
          <w:szCs w:val="28"/>
          <w:lang w:val="en-US"/>
        </w:rPr>
        <w:t>--</w:t>
      </w:r>
      <w:r w:rsidRPr="31121B4B" w:rsidR="264EA9C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31121B4B" w:rsidR="2025721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31121B4B" w:rsidR="465C265A">
        <w:rPr>
          <w:rFonts w:ascii="Aptos" w:hAnsi="Aptos" w:eastAsia="Aptos" w:cs="Aptos"/>
          <w:noProof w:val="0"/>
          <w:sz w:val="28"/>
          <w:szCs w:val="28"/>
          <w:lang w:val="en-US"/>
        </w:rPr>
        <w:t>MARK</w:t>
      </w:r>
      <w:r w:rsidRPr="31121B4B" w:rsidR="465C265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>-ONESECURYT</w:t>
      </w:r>
      <w:r w:rsidRPr="31121B4B" w:rsidR="6E58A2AE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I </w:t>
      </w:r>
      <w:r w:rsidRPr="31121B4B" w:rsidR="33CFEA39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        </w:t>
      </w:r>
      <w:r w:rsidRPr="31121B4B" w:rsidR="6E58A2AE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LTD     </w:t>
      </w:r>
      <w:r w:rsidRPr="31121B4B" w:rsidR="649E31B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                    </w:t>
      </w:r>
      <w:r w:rsidRPr="31121B4B" w:rsidR="4F16C54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             </w:t>
      </w:r>
      <w:r w:rsidRPr="31121B4B" w:rsidR="698DE97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    </w:t>
      </w:r>
      <w:r w:rsidRPr="31121B4B" w:rsidR="4F16C54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                         </w:t>
      </w:r>
      <w:r w:rsidRPr="31121B4B" w:rsidR="4F16C54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 </w:t>
      </w:r>
      <w:r w:rsidRPr="31121B4B" w:rsidR="30EBA00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                   23/03/202</w:t>
      </w:r>
      <w:r w:rsidRPr="31121B4B" w:rsidR="56E51C3B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>6</w:t>
      </w:r>
      <w:r w:rsidRPr="31121B4B" w:rsidR="4F16C54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                            </w:t>
      </w:r>
      <w:r w:rsidRPr="31121B4B" w:rsidR="35C7D37F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            </w:t>
      </w:r>
      <w:r w:rsidRPr="31121B4B" w:rsidR="1856318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  </w:t>
      </w:r>
      <w:r w:rsidRPr="31121B4B" w:rsidR="4F16C54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</w:t>
      </w:r>
      <w:r w:rsidRPr="31121B4B" w:rsidR="65972362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                                                        </w:t>
      </w:r>
      <w:r w:rsidRPr="31121B4B" w:rsidR="4F16C54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F1F1F"/>
          <w:sz w:val="28"/>
          <w:szCs w:val="28"/>
          <w:lang w:val="en-US"/>
        </w:rPr>
        <w:t xml:space="preserve"> </w:t>
      </w:r>
      <w:r w:rsidRPr="31121B4B" w:rsidR="4F16C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Dear </w:t>
      </w:r>
      <w:r w:rsidRPr="31121B4B" w:rsidR="71E3B5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Mr. Conor</w:t>
      </w:r>
      <w:r w:rsidRPr="31121B4B" w:rsidR="6C427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121B4B" w:rsidR="11F25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121B4B" w:rsidR="4DFFF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</w:t>
      </w:r>
      <w:r w:rsidRPr="31121B4B" w:rsidR="56752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</w:t>
      </w:r>
      <w:r w:rsidRPr="31121B4B" w:rsidR="4DFFF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</w:t>
      </w:r>
      <w:r w:rsidRPr="31121B4B" w:rsidR="7802B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               </w:t>
      </w:r>
      <w:r w:rsidRPr="31121B4B" w:rsidR="7F331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</w:t>
      </w:r>
      <w:r w:rsidRPr="31121B4B" w:rsidR="0FE15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</w:t>
      </w:r>
      <w:r w:rsidRPr="31121B4B" w:rsidR="61D61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121B4B" w:rsidR="4DFFF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31121B4B" w:rsidR="4DFFF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wish to apply for the role of </w:t>
      </w:r>
      <w:r w:rsidRPr="31121B4B" w:rsidR="4DFFFFB0">
        <w:rPr>
          <w:rFonts w:ascii="Arial" w:hAnsi="Arial" w:eastAsia="Arial" w:cs="Arial"/>
          <w:noProof w:val="0"/>
          <w:sz w:val="24"/>
          <w:szCs w:val="24"/>
          <w:lang w:val="en-GB"/>
        </w:rPr>
        <w:t>security guard</w:t>
      </w:r>
      <w:r w:rsidRPr="31121B4B" w:rsidR="4E6686F7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1121B4B" w:rsidR="4E6686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currently being advertised on in</w:t>
      </w:r>
      <w:r w:rsidRPr="31121B4B" w:rsidR="648EC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deed</w:t>
      </w:r>
      <w:r w:rsidRPr="31121B4B" w:rsidR="3009B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jobs </w:t>
      </w:r>
      <w:r w:rsidRPr="31121B4B" w:rsidR="3009B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</w:t>
      </w:r>
      <w:r w:rsidRPr="31121B4B" w:rsidR="39BB0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31121B4B" w:rsidR="39BB0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                                                                Please find enclosed my CV for your consideration. </w:t>
      </w:r>
      <w:r w:rsidRPr="31121B4B" w:rsidR="39BB070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                                   </w:t>
      </w:r>
      <w:r w:rsidRPr="31121B4B" w:rsidR="27A323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                              </w:t>
      </w:r>
      <w:r w:rsidRPr="31121B4B" w:rsidR="39BB070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121B4B" w:rsidR="39BB0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you can see from my attached CV, I have over</w:t>
      </w:r>
      <w:r w:rsidRPr="31121B4B" w:rsidR="7BAB2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</w:t>
      </w:r>
      <w:r w:rsidRPr="31121B4B" w:rsidR="7BAB24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121B4B" w:rsidR="0B650EA5">
        <w:rPr>
          <w:rFonts w:ascii="Arial" w:hAnsi="Arial" w:eastAsia="Arial" w:cs="Arial"/>
          <w:noProof w:val="0"/>
          <w:sz w:val="24"/>
          <w:szCs w:val="24"/>
          <w:lang w:val="en-GB"/>
        </w:rPr>
        <w:t>years' experience</w:t>
      </w:r>
      <w:r w:rsidRPr="31121B4B" w:rsidR="7BAB2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31121B4B" w:rsidR="1BA64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security</w:t>
      </w:r>
      <w:r w:rsidRPr="31121B4B" w:rsidR="2EB79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industry, and I believe</w:t>
      </w:r>
      <w:r w:rsidRPr="31121B4B" w:rsidR="568B3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121B4B" w:rsidR="568B39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I can justify your trust </w:t>
      </w:r>
      <w:r w:rsidRPr="31121B4B" w:rsidR="568B3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during this time make me the right/perfect candidate for the role.</w:t>
      </w:r>
      <w:r w:rsidRPr="31121B4B" w:rsidR="78251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           </w:t>
      </w:r>
    </w:p>
    <w:p xmlns:wp14="http://schemas.microsoft.com/office/word/2010/wordml" w:rsidP="7F044D77" wp14:paraId="41691C17" wp14:textId="36D63411">
      <w:pPr>
        <w:pStyle w:val="Normal"/>
        <w:spacing w:before="120" w:beforeAutospacing="off" w:after="120" w:afterAutospacing="off" w:line="300" w:lineRule="auto"/>
        <w:ind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F044D77" w:rsidR="7AAFF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my current role as a </w:t>
      </w:r>
      <w:r w:rsidRPr="7F044D77" w:rsidR="7AAFF2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security guard </w:t>
      </w:r>
      <w:r w:rsidRPr="7F044D77" w:rsidR="77033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</w:t>
      </w:r>
      <w:r w:rsidRPr="7F044D77" w:rsidR="77033D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</w:t>
      </w:r>
      <w:r w:rsidRPr="7F044D77" w:rsidR="4E39502A">
        <w:rPr>
          <w:rFonts w:ascii="Arial" w:hAnsi="Arial" w:eastAsia="Arial" w:cs="Arial"/>
          <w:noProof w:val="0"/>
          <w:sz w:val="24"/>
          <w:szCs w:val="24"/>
          <w:lang w:val="en-GB"/>
        </w:rPr>
        <w:t>industry,</w:t>
      </w:r>
      <w:r w:rsidRPr="7F044D77" w:rsidR="4895A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have </w:t>
      </w:r>
      <w:r w:rsidRPr="7F044D77" w:rsidR="4895A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been responsible for</w:t>
      </w:r>
      <w:r w:rsidRPr="7F044D77" w:rsidR="4895A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044D77" w:rsidR="4895A3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7F044D77" wp14:paraId="67F263EE" wp14:textId="369C411F">
      <w:pPr>
        <w:pStyle w:val="Normal"/>
        <w:shd w:val="clear" w:color="auto" w:fill="FFFFFF" w:themeFill="background1"/>
        <w:spacing w:before="120" w:beforeAutospacing="off" w:after="120" w:afterAutospacing="off" w:line="300" w:lineRule="auto"/>
        <w:ind w:left="0" w:right="12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1121B4B" w:rsidR="0092C7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 material assets and </w:t>
      </w:r>
      <w:r w:rsidRPr="31121B4B" w:rsidR="72397BC3">
        <w:rPr>
          <w:rFonts w:ascii="Arial" w:hAnsi="Arial" w:eastAsia="Arial" w:cs="Arial"/>
          <w:noProof w:val="0"/>
          <w:sz w:val="24"/>
          <w:szCs w:val="24"/>
          <w:lang w:val="en-GB"/>
        </w:rPr>
        <w:t>security.</w:t>
      </w:r>
      <w:r w:rsidRPr="31121B4B" w:rsidR="0092C7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                                                                                </w:t>
      </w:r>
      <w:r w:rsidRPr="31121B4B" w:rsidR="7B3DE2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</w:t>
      </w:r>
      <w:r w:rsidRPr="31121B4B" w:rsidR="0092C7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121B4B" w:rsidR="0092C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 of this, coupled with my enthusiasm and dedication</w:t>
      </w:r>
      <w:r w:rsidRPr="31121B4B" w:rsidR="0092C70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1121B4B" w:rsidR="09B5AB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responsiveness and respectability </w:t>
      </w:r>
      <w:r w:rsidRPr="31121B4B" w:rsidR="2E6D0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</w:t>
      </w:r>
      <w:r w:rsidRPr="31121B4B" w:rsidR="09B5AB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helped </w:t>
      </w:r>
      <w:r w:rsidRPr="31121B4B" w:rsidR="09B5AB9E">
        <w:rPr>
          <w:rFonts w:ascii="Arial" w:hAnsi="Arial" w:eastAsia="Arial" w:cs="Arial"/>
          <w:noProof w:val="0"/>
          <w:sz w:val="24"/>
          <w:szCs w:val="24"/>
          <w:lang w:val="en-GB"/>
        </w:rPr>
        <w:t>helped</w:t>
      </w:r>
      <w:r w:rsidRPr="31121B4B" w:rsidR="09B5AB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 gain a sufficient knowledge base to carry out further </w:t>
      </w:r>
      <w:r w:rsidRPr="31121B4B" w:rsidR="2BBC9000">
        <w:rPr>
          <w:rFonts w:ascii="Arial" w:hAnsi="Arial" w:eastAsia="Arial" w:cs="Arial"/>
          <w:noProof w:val="0"/>
          <w:sz w:val="24"/>
          <w:szCs w:val="24"/>
          <w:lang w:val="en-GB"/>
        </w:rPr>
        <w:t>work.</w:t>
      </w:r>
      <w:r w:rsidRPr="31121B4B" w:rsidR="73C9CC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121B4B" w:rsidR="73C9CC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                                                                                        </w:t>
      </w:r>
      <w:r w:rsidRPr="31121B4B" w:rsidR="211BDD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</w:t>
      </w:r>
      <w:r w:rsidRPr="31121B4B" w:rsidR="73C9CC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  <w:r w:rsidRPr="31121B4B" w:rsidR="73C9C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am confident that I can bring this level of success with me to your organisation and </w:t>
      </w:r>
      <w:r w:rsidRPr="31121B4B" w:rsidR="26EB02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help.</w:t>
      </w:r>
      <w:r w:rsidRPr="31121B4B" w:rsidR="73C9C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                                        </w:t>
      </w:r>
      <w:r w:rsidRPr="31121B4B" w:rsidR="63B6C5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</w:t>
      </w:r>
      <w:r w:rsidRPr="31121B4B" w:rsidR="73C9C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Build upon their reputation as [</w:t>
      </w:r>
      <w:r w:rsidRPr="31121B4B" w:rsidR="73C9C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</w:t>
      </w:r>
      <w:r w:rsidRPr="31121B4B" w:rsidR="73C9C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position in market – learned through your research]. With my </w:t>
      </w:r>
      <w:r w:rsidRPr="31121B4B" w:rsidR="73C9C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31121B4B" w:rsidR="73C9C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experience and </w:t>
      </w:r>
      <w:r w:rsidRPr="31121B4B" w:rsidR="73C9C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expertise</w:t>
      </w:r>
      <w:r w:rsidRPr="31121B4B" w:rsidR="73C9C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 believe my contribution will have</w:t>
      </w:r>
      <w:r w:rsidRPr="31121B4B" w:rsidR="27841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121B4B" w:rsidR="278417FA">
        <w:rPr>
          <w:rFonts w:ascii="Arial" w:hAnsi="Arial" w:eastAsia="Arial" w:cs="Arial"/>
          <w:noProof w:val="0"/>
          <w:sz w:val="24"/>
          <w:szCs w:val="24"/>
          <w:lang w:val="en-GB"/>
        </w:rPr>
        <w:t>very useful</w:t>
      </w:r>
      <w:r w:rsidRPr="31121B4B" w:rsidR="278417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your organization in the future</w:t>
      </w:r>
      <w:r w:rsidRPr="31121B4B" w:rsidR="5BBF81E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1121B4B" w:rsidR="2AD739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                                  </w:t>
      </w:r>
      <w:r w:rsidRPr="31121B4B" w:rsidR="183D14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                                    </w:t>
      </w:r>
      <w:r w:rsidRPr="31121B4B" w:rsidR="2AD739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121B4B" w:rsidR="2AD73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Thank you for </w:t>
      </w:r>
      <w:r w:rsidRPr="31121B4B" w:rsidR="2AD739A2">
        <w:rPr>
          <w:rFonts w:ascii="Arial" w:hAnsi="Arial" w:eastAsia="Arial" w:cs="Arial"/>
          <w:noProof w:val="0"/>
          <w:sz w:val="24"/>
          <w:szCs w:val="24"/>
          <w:lang w:val="en-GB"/>
        </w:rPr>
        <w:t>for</w:t>
      </w:r>
      <w:r w:rsidRPr="31121B4B" w:rsidR="2AD739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your understanding and responsiveness.</w:t>
      </w:r>
      <w:r w:rsidRPr="31121B4B" w:rsidR="2AD73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look forward to </w:t>
      </w:r>
      <w:r w:rsidRPr="31121B4B" w:rsidR="36BE514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hope you will cooperate and successfully resolve the issue.                                                          </w:t>
      </w:r>
      <w:r w:rsidRPr="31121B4B" w:rsidR="272205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                                           </w:t>
      </w:r>
      <w:r w:rsidRPr="31121B4B" w:rsidR="36BE514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  <w:r w:rsidRPr="31121B4B" w:rsidR="36BE51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Yours sincerely    ANDRE</w:t>
      </w:r>
      <w:r w:rsidRPr="31121B4B" w:rsidR="52DE0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COMOV</w:t>
      </w:r>
    </w:p>
    <w:p xmlns:wp14="http://schemas.microsoft.com/office/word/2010/wordml" w:rsidP="5D4C0EB4" wp14:paraId="501817AE" wp14:textId="17030FDF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D4C0EB4" w:rsidR="6A89E25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5EC41A"/>
    <w:rsid w:val="001EDD89"/>
    <w:rsid w:val="005B7785"/>
    <w:rsid w:val="006A9A11"/>
    <w:rsid w:val="0092C702"/>
    <w:rsid w:val="009E67C6"/>
    <w:rsid w:val="009FE962"/>
    <w:rsid w:val="00EDD24E"/>
    <w:rsid w:val="0118CA63"/>
    <w:rsid w:val="0125C513"/>
    <w:rsid w:val="016BB3AB"/>
    <w:rsid w:val="01B42CCA"/>
    <w:rsid w:val="01BF79CD"/>
    <w:rsid w:val="01D5A1A9"/>
    <w:rsid w:val="01D755AD"/>
    <w:rsid w:val="0213AE98"/>
    <w:rsid w:val="02571CB2"/>
    <w:rsid w:val="026A80A4"/>
    <w:rsid w:val="028963B2"/>
    <w:rsid w:val="02CB461A"/>
    <w:rsid w:val="02D3B9EB"/>
    <w:rsid w:val="031DCBBE"/>
    <w:rsid w:val="034937F3"/>
    <w:rsid w:val="038FDE48"/>
    <w:rsid w:val="03A2F1AB"/>
    <w:rsid w:val="03D7C06B"/>
    <w:rsid w:val="03E9A892"/>
    <w:rsid w:val="045D83A0"/>
    <w:rsid w:val="04A45BAA"/>
    <w:rsid w:val="04C2695E"/>
    <w:rsid w:val="04CAC383"/>
    <w:rsid w:val="04F406F3"/>
    <w:rsid w:val="052CC337"/>
    <w:rsid w:val="052D1BC9"/>
    <w:rsid w:val="0548733D"/>
    <w:rsid w:val="055F9367"/>
    <w:rsid w:val="057B1C0B"/>
    <w:rsid w:val="057BE40A"/>
    <w:rsid w:val="05DFCBC8"/>
    <w:rsid w:val="06451BC6"/>
    <w:rsid w:val="065A7284"/>
    <w:rsid w:val="06609D27"/>
    <w:rsid w:val="069B72B8"/>
    <w:rsid w:val="069DE607"/>
    <w:rsid w:val="069ED24C"/>
    <w:rsid w:val="06A496D5"/>
    <w:rsid w:val="06BCA62D"/>
    <w:rsid w:val="06D92C98"/>
    <w:rsid w:val="071FFFFD"/>
    <w:rsid w:val="079DE563"/>
    <w:rsid w:val="08073AE8"/>
    <w:rsid w:val="08F4B861"/>
    <w:rsid w:val="091A8D34"/>
    <w:rsid w:val="09732B6E"/>
    <w:rsid w:val="09B5AB9E"/>
    <w:rsid w:val="09D20ADD"/>
    <w:rsid w:val="09F85B85"/>
    <w:rsid w:val="0A2AEA76"/>
    <w:rsid w:val="0A33DADB"/>
    <w:rsid w:val="0A3F89F1"/>
    <w:rsid w:val="0A5EE491"/>
    <w:rsid w:val="0A64480D"/>
    <w:rsid w:val="0A6E7B52"/>
    <w:rsid w:val="0A920574"/>
    <w:rsid w:val="0AC6E877"/>
    <w:rsid w:val="0AE92D98"/>
    <w:rsid w:val="0AF75206"/>
    <w:rsid w:val="0B3FF9B3"/>
    <w:rsid w:val="0B43FFA7"/>
    <w:rsid w:val="0B5FA913"/>
    <w:rsid w:val="0B650EA5"/>
    <w:rsid w:val="0B820344"/>
    <w:rsid w:val="0BD61290"/>
    <w:rsid w:val="0C145A7F"/>
    <w:rsid w:val="0C68A104"/>
    <w:rsid w:val="0C77F369"/>
    <w:rsid w:val="0CFAA950"/>
    <w:rsid w:val="0D0D411D"/>
    <w:rsid w:val="0D159A69"/>
    <w:rsid w:val="0D33C1AD"/>
    <w:rsid w:val="0D36DD72"/>
    <w:rsid w:val="0D6CC523"/>
    <w:rsid w:val="0D6CEE7D"/>
    <w:rsid w:val="0DDA2D0A"/>
    <w:rsid w:val="0E0F25A3"/>
    <w:rsid w:val="0E2C2F73"/>
    <w:rsid w:val="0E338824"/>
    <w:rsid w:val="0E4AFE2B"/>
    <w:rsid w:val="0E77019F"/>
    <w:rsid w:val="0ECD90AB"/>
    <w:rsid w:val="0ED721BA"/>
    <w:rsid w:val="0EF146A5"/>
    <w:rsid w:val="0F7F3EC3"/>
    <w:rsid w:val="0F925F5B"/>
    <w:rsid w:val="0FE15D58"/>
    <w:rsid w:val="0FECD544"/>
    <w:rsid w:val="10021382"/>
    <w:rsid w:val="10449A11"/>
    <w:rsid w:val="104ABE01"/>
    <w:rsid w:val="10718CBB"/>
    <w:rsid w:val="109B60B4"/>
    <w:rsid w:val="10B49C27"/>
    <w:rsid w:val="10F609A7"/>
    <w:rsid w:val="1106CBD9"/>
    <w:rsid w:val="11531E83"/>
    <w:rsid w:val="1167831E"/>
    <w:rsid w:val="11B95A12"/>
    <w:rsid w:val="11E5C82B"/>
    <w:rsid w:val="11F254C4"/>
    <w:rsid w:val="11F5FC37"/>
    <w:rsid w:val="11FF2E7E"/>
    <w:rsid w:val="123F73F3"/>
    <w:rsid w:val="12413537"/>
    <w:rsid w:val="129AE6E4"/>
    <w:rsid w:val="129BA461"/>
    <w:rsid w:val="1354614C"/>
    <w:rsid w:val="14067A4F"/>
    <w:rsid w:val="143E26E3"/>
    <w:rsid w:val="145D1AE0"/>
    <w:rsid w:val="14DA0BCA"/>
    <w:rsid w:val="14E934EB"/>
    <w:rsid w:val="15686FA2"/>
    <w:rsid w:val="15795D0F"/>
    <w:rsid w:val="157E78FA"/>
    <w:rsid w:val="15813CE2"/>
    <w:rsid w:val="1584E27B"/>
    <w:rsid w:val="15C4B926"/>
    <w:rsid w:val="15D66EF0"/>
    <w:rsid w:val="1619C7F3"/>
    <w:rsid w:val="162A1CD7"/>
    <w:rsid w:val="165E86EB"/>
    <w:rsid w:val="16912F50"/>
    <w:rsid w:val="16E15EB9"/>
    <w:rsid w:val="17129DFA"/>
    <w:rsid w:val="1718A56F"/>
    <w:rsid w:val="1725F2BA"/>
    <w:rsid w:val="17475B3D"/>
    <w:rsid w:val="17A9879C"/>
    <w:rsid w:val="17E0BDC2"/>
    <w:rsid w:val="17E46E06"/>
    <w:rsid w:val="183D14FB"/>
    <w:rsid w:val="1845E6CA"/>
    <w:rsid w:val="184A5216"/>
    <w:rsid w:val="18563187"/>
    <w:rsid w:val="1856F53A"/>
    <w:rsid w:val="18916CF6"/>
    <w:rsid w:val="18DB655C"/>
    <w:rsid w:val="190016EC"/>
    <w:rsid w:val="194AE471"/>
    <w:rsid w:val="19668063"/>
    <w:rsid w:val="1A19935E"/>
    <w:rsid w:val="1A583730"/>
    <w:rsid w:val="1A6CECB1"/>
    <w:rsid w:val="1A88EC44"/>
    <w:rsid w:val="1AAD3894"/>
    <w:rsid w:val="1AB73598"/>
    <w:rsid w:val="1B1FBBD1"/>
    <w:rsid w:val="1B32693F"/>
    <w:rsid w:val="1B502669"/>
    <w:rsid w:val="1B6E9ED3"/>
    <w:rsid w:val="1B796CE4"/>
    <w:rsid w:val="1B918002"/>
    <w:rsid w:val="1BA64203"/>
    <w:rsid w:val="1BD21179"/>
    <w:rsid w:val="1BF6212E"/>
    <w:rsid w:val="1C136872"/>
    <w:rsid w:val="1C35DDA5"/>
    <w:rsid w:val="1C7944BD"/>
    <w:rsid w:val="1C8521DC"/>
    <w:rsid w:val="1C92200C"/>
    <w:rsid w:val="1C981398"/>
    <w:rsid w:val="1CB5684B"/>
    <w:rsid w:val="1D419805"/>
    <w:rsid w:val="1D5D4A05"/>
    <w:rsid w:val="1DCE985C"/>
    <w:rsid w:val="1E3201FB"/>
    <w:rsid w:val="1E556C66"/>
    <w:rsid w:val="1EC47858"/>
    <w:rsid w:val="1EE33E86"/>
    <w:rsid w:val="1F168DA8"/>
    <w:rsid w:val="1F63481E"/>
    <w:rsid w:val="1F85CBF5"/>
    <w:rsid w:val="1FAC02B1"/>
    <w:rsid w:val="20257214"/>
    <w:rsid w:val="203FDEBC"/>
    <w:rsid w:val="206471FD"/>
    <w:rsid w:val="20A32B84"/>
    <w:rsid w:val="20D9481F"/>
    <w:rsid w:val="211BDD24"/>
    <w:rsid w:val="21CF645C"/>
    <w:rsid w:val="224723A5"/>
    <w:rsid w:val="2272151E"/>
    <w:rsid w:val="22A7EC18"/>
    <w:rsid w:val="230CFF44"/>
    <w:rsid w:val="2351DA15"/>
    <w:rsid w:val="235BA610"/>
    <w:rsid w:val="238A346C"/>
    <w:rsid w:val="23B1C056"/>
    <w:rsid w:val="23BF8928"/>
    <w:rsid w:val="23F4BDDA"/>
    <w:rsid w:val="242C8DAC"/>
    <w:rsid w:val="245A8DB1"/>
    <w:rsid w:val="24AC8A2C"/>
    <w:rsid w:val="24FEF98F"/>
    <w:rsid w:val="2542A7A1"/>
    <w:rsid w:val="261B5B85"/>
    <w:rsid w:val="263FDF73"/>
    <w:rsid w:val="264EA9C2"/>
    <w:rsid w:val="26B87DF2"/>
    <w:rsid w:val="26C14285"/>
    <w:rsid w:val="26DC43F4"/>
    <w:rsid w:val="26DF23B6"/>
    <w:rsid w:val="26EB029A"/>
    <w:rsid w:val="2722057C"/>
    <w:rsid w:val="2739A8B8"/>
    <w:rsid w:val="27513B0E"/>
    <w:rsid w:val="2753A7B6"/>
    <w:rsid w:val="278417FA"/>
    <w:rsid w:val="27A323B2"/>
    <w:rsid w:val="27B7DAB6"/>
    <w:rsid w:val="2810724A"/>
    <w:rsid w:val="286268C2"/>
    <w:rsid w:val="28644ABD"/>
    <w:rsid w:val="286A4857"/>
    <w:rsid w:val="28855169"/>
    <w:rsid w:val="28AC68D4"/>
    <w:rsid w:val="28FEF3F7"/>
    <w:rsid w:val="29183787"/>
    <w:rsid w:val="292FFEB1"/>
    <w:rsid w:val="297C1635"/>
    <w:rsid w:val="29F8AE2B"/>
    <w:rsid w:val="2A079634"/>
    <w:rsid w:val="2A3C0D62"/>
    <w:rsid w:val="2A8A2819"/>
    <w:rsid w:val="2AD3611D"/>
    <w:rsid w:val="2AD739A2"/>
    <w:rsid w:val="2B0AAF18"/>
    <w:rsid w:val="2BA71416"/>
    <w:rsid w:val="2BBC9000"/>
    <w:rsid w:val="2BFAE230"/>
    <w:rsid w:val="2C0AF416"/>
    <w:rsid w:val="2C95CE1B"/>
    <w:rsid w:val="2CCA9870"/>
    <w:rsid w:val="2CCBB619"/>
    <w:rsid w:val="2CD9F537"/>
    <w:rsid w:val="2CF17511"/>
    <w:rsid w:val="2D08064D"/>
    <w:rsid w:val="2D267D39"/>
    <w:rsid w:val="2D6E7528"/>
    <w:rsid w:val="2D789E71"/>
    <w:rsid w:val="2E6D0A0A"/>
    <w:rsid w:val="2E775A33"/>
    <w:rsid w:val="2E9FBA0F"/>
    <w:rsid w:val="2EB7986E"/>
    <w:rsid w:val="2EBC6F03"/>
    <w:rsid w:val="2EE6E34E"/>
    <w:rsid w:val="2F112846"/>
    <w:rsid w:val="2F8825AE"/>
    <w:rsid w:val="2F908591"/>
    <w:rsid w:val="2F96B51D"/>
    <w:rsid w:val="2FBC0BB1"/>
    <w:rsid w:val="2FE0F83B"/>
    <w:rsid w:val="2FFB32CA"/>
    <w:rsid w:val="3009BE4A"/>
    <w:rsid w:val="30BD265B"/>
    <w:rsid w:val="30EBA003"/>
    <w:rsid w:val="310D672D"/>
    <w:rsid w:val="31121B4B"/>
    <w:rsid w:val="31139698"/>
    <w:rsid w:val="31D3BA86"/>
    <w:rsid w:val="31ECF211"/>
    <w:rsid w:val="320DDA68"/>
    <w:rsid w:val="326ADB03"/>
    <w:rsid w:val="32C925E6"/>
    <w:rsid w:val="32E4A241"/>
    <w:rsid w:val="332B831F"/>
    <w:rsid w:val="3345FF14"/>
    <w:rsid w:val="33CFEA39"/>
    <w:rsid w:val="33E4271D"/>
    <w:rsid w:val="33EEF1D1"/>
    <w:rsid w:val="34368039"/>
    <w:rsid w:val="34486806"/>
    <w:rsid w:val="345C5EBC"/>
    <w:rsid w:val="3469244A"/>
    <w:rsid w:val="3476693B"/>
    <w:rsid w:val="34FC757C"/>
    <w:rsid w:val="3516CCA1"/>
    <w:rsid w:val="355A7BFB"/>
    <w:rsid w:val="35C630B2"/>
    <w:rsid w:val="35C7D37F"/>
    <w:rsid w:val="361FB8EE"/>
    <w:rsid w:val="36299CA8"/>
    <w:rsid w:val="3662E708"/>
    <w:rsid w:val="36BB6DB9"/>
    <w:rsid w:val="36BE5145"/>
    <w:rsid w:val="36F0F111"/>
    <w:rsid w:val="3754B3A6"/>
    <w:rsid w:val="38584977"/>
    <w:rsid w:val="385FF186"/>
    <w:rsid w:val="38D25F42"/>
    <w:rsid w:val="38F995F9"/>
    <w:rsid w:val="39090377"/>
    <w:rsid w:val="39256CCD"/>
    <w:rsid w:val="394A977D"/>
    <w:rsid w:val="394E1D01"/>
    <w:rsid w:val="395480BE"/>
    <w:rsid w:val="39BB0709"/>
    <w:rsid w:val="39D25E25"/>
    <w:rsid w:val="39E073A9"/>
    <w:rsid w:val="3A019490"/>
    <w:rsid w:val="3A28754A"/>
    <w:rsid w:val="3A587807"/>
    <w:rsid w:val="3A838C01"/>
    <w:rsid w:val="3AD5F711"/>
    <w:rsid w:val="3AE6EC40"/>
    <w:rsid w:val="3AF22B5A"/>
    <w:rsid w:val="3B310B6F"/>
    <w:rsid w:val="3B38076B"/>
    <w:rsid w:val="3BBE7BCE"/>
    <w:rsid w:val="3BF808EC"/>
    <w:rsid w:val="3BF8F4C2"/>
    <w:rsid w:val="3C678831"/>
    <w:rsid w:val="3CCA955C"/>
    <w:rsid w:val="3CE5C8A9"/>
    <w:rsid w:val="3D2961CA"/>
    <w:rsid w:val="3D29FF60"/>
    <w:rsid w:val="3D2ED1DD"/>
    <w:rsid w:val="3D8FD647"/>
    <w:rsid w:val="3DA38080"/>
    <w:rsid w:val="3DA59522"/>
    <w:rsid w:val="3DCF4971"/>
    <w:rsid w:val="3E3EA233"/>
    <w:rsid w:val="3E962D07"/>
    <w:rsid w:val="3F26F7C6"/>
    <w:rsid w:val="3F61EA62"/>
    <w:rsid w:val="3F645EAE"/>
    <w:rsid w:val="3F76EED4"/>
    <w:rsid w:val="3FE69FA5"/>
    <w:rsid w:val="400D377A"/>
    <w:rsid w:val="40582956"/>
    <w:rsid w:val="408F13FA"/>
    <w:rsid w:val="409B9B4B"/>
    <w:rsid w:val="40C3BA87"/>
    <w:rsid w:val="410AE035"/>
    <w:rsid w:val="415719B7"/>
    <w:rsid w:val="415EC41A"/>
    <w:rsid w:val="4204AFF1"/>
    <w:rsid w:val="42052247"/>
    <w:rsid w:val="421FAB3E"/>
    <w:rsid w:val="42464C5C"/>
    <w:rsid w:val="426215B5"/>
    <w:rsid w:val="427091F2"/>
    <w:rsid w:val="42A100FA"/>
    <w:rsid w:val="42E12A3A"/>
    <w:rsid w:val="4300F1BE"/>
    <w:rsid w:val="43274703"/>
    <w:rsid w:val="4357CFC4"/>
    <w:rsid w:val="43798994"/>
    <w:rsid w:val="4386FC7E"/>
    <w:rsid w:val="43962812"/>
    <w:rsid w:val="43D3C678"/>
    <w:rsid w:val="449AC77E"/>
    <w:rsid w:val="44AA3654"/>
    <w:rsid w:val="44C71FEB"/>
    <w:rsid w:val="44CC6482"/>
    <w:rsid w:val="44CD2B04"/>
    <w:rsid w:val="450EDA5C"/>
    <w:rsid w:val="4510E459"/>
    <w:rsid w:val="45416F57"/>
    <w:rsid w:val="4588A3BB"/>
    <w:rsid w:val="459DD651"/>
    <w:rsid w:val="45A948A6"/>
    <w:rsid w:val="45AEB67F"/>
    <w:rsid w:val="461EFC14"/>
    <w:rsid w:val="4635BBFE"/>
    <w:rsid w:val="464A463B"/>
    <w:rsid w:val="465C265A"/>
    <w:rsid w:val="466B88F1"/>
    <w:rsid w:val="47098DB9"/>
    <w:rsid w:val="4785F8A1"/>
    <w:rsid w:val="47BCE21F"/>
    <w:rsid w:val="47F0CF15"/>
    <w:rsid w:val="484AFC34"/>
    <w:rsid w:val="4862108A"/>
    <w:rsid w:val="486C28E7"/>
    <w:rsid w:val="4882962B"/>
    <w:rsid w:val="4895A3A5"/>
    <w:rsid w:val="489A1AAC"/>
    <w:rsid w:val="48B31810"/>
    <w:rsid w:val="48CA1191"/>
    <w:rsid w:val="4904FE7C"/>
    <w:rsid w:val="493C56F1"/>
    <w:rsid w:val="493F7CB2"/>
    <w:rsid w:val="49744E04"/>
    <w:rsid w:val="49B45C80"/>
    <w:rsid w:val="49BA9072"/>
    <w:rsid w:val="49EC4654"/>
    <w:rsid w:val="49F9B6FA"/>
    <w:rsid w:val="4A67323D"/>
    <w:rsid w:val="4A974FFA"/>
    <w:rsid w:val="4ABBB186"/>
    <w:rsid w:val="4B108A8D"/>
    <w:rsid w:val="4B370DFD"/>
    <w:rsid w:val="4B4B8903"/>
    <w:rsid w:val="4BBFB246"/>
    <w:rsid w:val="4BD7F648"/>
    <w:rsid w:val="4BE74433"/>
    <w:rsid w:val="4BEAB298"/>
    <w:rsid w:val="4C1D19E9"/>
    <w:rsid w:val="4C47596D"/>
    <w:rsid w:val="4C5E7134"/>
    <w:rsid w:val="4C8DDA63"/>
    <w:rsid w:val="4CA48681"/>
    <w:rsid w:val="4CA584D4"/>
    <w:rsid w:val="4CC252AA"/>
    <w:rsid w:val="4CCC579C"/>
    <w:rsid w:val="4CFEE21B"/>
    <w:rsid w:val="4D3A4D10"/>
    <w:rsid w:val="4D4D465A"/>
    <w:rsid w:val="4D5EBE84"/>
    <w:rsid w:val="4D62CFF0"/>
    <w:rsid w:val="4D660509"/>
    <w:rsid w:val="4DA48CA2"/>
    <w:rsid w:val="4DB3127A"/>
    <w:rsid w:val="4DB4A06C"/>
    <w:rsid w:val="4DFFFFB0"/>
    <w:rsid w:val="4E192F8D"/>
    <w:rsid w:val="4E337EDA"/>
    <w:rsid w:val="4E39502A"/>
    <w:rsid w:val="4E5C12B6"/>
    <w:rsid w:val="4E6686F7"/>
    <w:rsid w:val="4F16C540"/>
    <w:rsid w:val="4F2FD901"/>
    <w:rsid w:val="4F469FA8"/>
    <w:rsid w:val="4FE1442C"/>
    <w:rsid w:val="4FF81076"/>
    <w:rsid w:val="500A81DE"/>
    <w:rsid w:val="50122857"/>
    <w:rsid w:val="50570476"/>
    <w:rsid w:val="507A9506"/>
    <w:rsid w:val="507EB2C4"/>
    <w:rsid w:val="508C1B21"/>
    <w:rsid w:val="50C043FD"/>
    <w:rsid w:val="512D236F"/>
    <w:rsid w:val="515A5C22"/>
    <w:rsid w:val="51A7BB21"/>
    <w:rsid w:val="51ACE6DB"/>
    <w:rsid w:val="51BF0082"/>
    <w:rsid w:val="51C453BE"/>
    <w:rsid w:val="5217606D"/>
    <w:rsid w:val="52670A2E"/>
    <w:rsid w:val="5269037C"/>
    <w:rsid w:val="526CB8B4"/>
    <w:rsid w:val="52842654"/>
    <w:rsid w:val="52C2069E"/>
    <w:rsid w:val="52DE0540"/>
    <w:rsid w:val="52E0C56E"/>
    <w:rsid w:val="5315DB49"/>
    <w:rsid w:val="535B8096"/>
    <w:rsid w:val="536EE302"/>
    <w:rsid w:val="53CF24E0"/>
    <w:rsid w:val="54536039"/>
    <w:rsid w:val="546E30DD"/>
    <w:rsid w:val="54A3D250"/>
    <w:rsid w:val="54DF9F3F"/>
    <w:rsid w:val="54F2AAAC"/>
    <w:rsid w:val="5535B0E0"/>
    <w:rsid w:val="5544B84B"/>
    <w:rsid w:val="554A5D3B"/>
    <w:rsid w:val="558967D1"/>
    <w:rsid w:val="559285A4"/>
    <w:rsid w:val="55932FFE"/>
    <w:rsid w:val="5596BB17"/>
    <w:rsid w:val="55CA67ED"/>
    <w:rsid w:val="56001198"/>
    <w:rsid w:val="562AFE65"/>
    <w:rsid w:val="565EC181"/>
    <w:rsid w:val="56656C9B"/>
    <w:rsid w:val="567527F2"/>
    <w:rsid w:val="568B39F8"/>
    <w:rsid w:val="56C5DA7F"/>
    <w:rsid w:val="56CE1013"/>
    <w:rsid w:val="56E51C3B"/>
    <w:rsid w:val="570D8578"/>
    <w:rsid w:val="577B295B"/>
    <w:rsid w:val="577D888B"/>
    <w:rsid w:val="5801605A"/>
    <w:rsid w:val="5853F08B"/>
    <w:rsid w:val="58731A5E"/>
    <w:rsid w:val="5888E7DA"/>
    <w:rsid w:val="58D5AE79"/>
    <w:rsid w:val="59D2A61D"/>
    <w:rsid w:val="59E61103"/>
    <w:rsid w:val="5A0581BC"/>
    <w:rsid w:val="5A20093E"/>
    <w:rsid w:val="5AFF663F"/>
    <w:rsid w:val="5B426F8F"/>
    <w:rsid w:val="5B8E5191"/>
    <w:rsid w:val="5B9A86CB"/>
    <w:rsid w:val="5BB30122"/>
    <w:rsid w:val="5BBF81E8"/>
    <w:rsid w:val="5BEBC1ED"/>
    <w:rsid w:val="5C14090C"/>
    <w:rsid w:val="5C29052A"/>
    <w:rsid w:val="5C35FABD"/>
    <w:rsid w:val="5C407080"/>
    <w:rsid w:val="5CB54593"/>
    <w:rsid w:val="5CBCE0F8"/>
    <w:rsid w:val="5CF9FDD2"/>
    <w:rsid w:val="5D09D9E3"/>
    <w:rsid w:val="5D4C0EB4"/>
    <w:rsid w:val="5DD0E0AA"/>
    <w:rsid w:val="5DFF3337"/>
    <w:rsid w:val="5E10655E"/>
    <w:rsid w:val="5E3DA82A"/>
    <w:rsid w:val="5E4129B7"/>
    <w:rsid w:val="5E47ED53"/>
    <w:rsid w:val="5E4BA17C"/>
    <w:rsid w:val="5E6886DE"/>
    <w:rsid w:val="5E9DAF39"/>
    <w:rsid w:val="5EA3EB9C"/>
    <w:rsid w:val="5EA55023"/>
    <w:rsid w:val="5EAEB8C8"/>
    <w:rsid w:val="5EBBB97E"/>
    <w:rsid w:val="5ED16B9F"/>
    <w:rsid w:val="5FAE3AB5"/>
    <w:rsid w:val="5FF7ACC5"/>
    <w:rsid w:val="60704FAC"/>
    <w:rsid w:val="60B5E258"/>
    <w:rsid w:val="60BD6ED5"/>
    <w:rsid w:val="60DBC9AB"/>
    <w:rsid w:val="60F1C4B6"/>
    <w:rsid w:val="613AD726"/>
    <w:rsid w:val="615C7BF7"/>
    <w:rsid w:val="6178CFB2"/>
    <w:rsid w:val="618841C3"/>
    <w:rsid w:val="618C8125"/>
    <w:rsid w:val="61A3F9FF"/>
    <w:rsid w:val="61ABC480"/>
    <w:rsid w:val="61B9FB8A"/>
    <w:rsid w:val="61BF0A21"/>
    <w:rsid w:val="61C31CC2"/>
    <w:rsid w:val="61D61B84"/>
    <w:rsid w:val="61DA71E3"/>
    <w:rsid w:val="61F60291"/>
    <w:rsid w:val="620A287A"/>
    <w:rsid w:val="622B8BE9"/>
    <w:rsid w:val="62480A1A"/>
    <w:rsid w:val="631A4BB3"/>
    <w:rsid w:val="6328CE05"/>
    <w:rsid w:val="633B01E8"/>
    <w:rsid w:val="634D0430"/>
    <w:rsid w:val="6396171D"/>
    <w:rsid w:val="639EB88E"/>
    <w:rsid w:val="63B6C5A8"/>
    <w:rsid w:val="63D5679F"/>
    <w:rsid w:val="63DEC6CF"/>
    <w:rsid w:val="643392AE"/>
    <w:rsid w:val="6456B8F6"/>
    <w:rsid w:val="648952C6"/>
    <w:rsid w:val="648ECBE1"/>
    <w:rsid w:val="649DE42D"/>
    <w:rsid w:val="649E31BC"/>
    <w:rsid w:val="656C6725"/>
    <w:rsid w:val="657A297E"/>
    <w:rsid w:val="659689DF"/>
    <w:rsid w:val="65972362"/>
    <w:rsid w:val="65C62F88"/>
    <w:rsid w:val="662B10A7"/>
    <w:rsid w:val="6675C5E8"/>
    <w:rsid w:val="66D7A55E"/>
    <w:rsid w:val="67E6A5DD"/>
    <w:rsid w:val="6878ED63"/>
    <w:rsid w:val="68846D9C"/>
    <w:rsid w:val="688A741F"/>
    <w:rsid w:val="689C899F"/>
    <w:rsid w:val="68AA275B"/>
    <w:rsid w:val="68D6F884"/>
    <w:rsid w:val="68E0AE79"/>
    <w:rsid w:val="68E41701"/>
    <w:rsid w:val="69080B36"/>
    <w:rsid w:val="696355E7"/>
    <w:rsid w:val="698DE97C"/>
    <w:rsid w:val="69B90A01"/>
    <w:rsid w:val="6A50B7CD"/>
    <w:rsid w:val="6A747441"/>
    <w:rsid w:val="6A89E254"/>
    <w:rsid w:val="6AC17D3C"/>
    <w:rsid w:val="6AC5F127"/>
    <w:rsid w:val="6AEDD58E"/>
    <w:rsid w:val="6AFBA92C"/>
    <w:rsid w:val="6B009C00"/>
    <w:rsid w:val="6B14D14F"/>
    <w:rsid w:val="6B3A5C26"/>
    <w:rsid w:val="6B464429"/>
    <w:rsid w:val="6B517F3B"/>
    <w:rsid w:val="6B666206"/>
    <w:rsid w:val="6B74A697"/>
    <w:rsid w:val="6BC87E0B"/>
    <w:rsid w:val="6BD44CCA"/>
    <w:rsid w:val="6BD694A7"/>
    <w:rsid w:val="6BEFD3D5"/>
    <w:rsid w:val="6C16CD9D"/>
    <w:rsid w:val="6C427BAC"/>
    <w:rsid w:val="6C6DE62C"/>
    <w:rsid w:val="6C778506"/>
    <w:rsid w:val="6CBBA5A8"/>
    <w:rsid w:val="6CCBF30D"/>
    <w:rsid w:val="6CDD22A4"/>
    <w:rsid w:val="6CF96D2A"/>
    <w:rsid w:val="6D108300"/>
    <w:rsid w:val="6D33ABDF"/>
    <w:rsid w:val="6D9570E2"/>
    <w:rsid w:val="6D9C8F1D"/>
    <w:rsid w:val="6E48F36C"/>
    <w:rsid w:val="6E58A2AE"/>
    <w:rsid w:val="6E6568B1"/>
    <w:rsid w:val="6E7258F5"/>
    <w:rsid w:val="6E89B452"/>
    <w:rsid w:val="6E9908A7"/>
    <w:rsid w:val="6EA555AF"/>
    <w:rsid w:val="6ECDACD2"/>
    <w:rsid w:val="6F7A0661"/>
    <w:rsid w:val="6FA48E8A"/>
    <w:rsid w:val="6FDF8021"/>
    <w:rsid w:val="7021E2F5"/>
    <w:rsid w:val="704CD252"/>
    <w:rsid w:val="704D65C3"/>
    <w:rsid w:val="70625E4D"/>
    <w:rsid w:val="7079BF70"/>
    <w:rsid w:val="7092D525"/>
    <w:rsid w:val="70954707"/>
    <w:rsid w:val="711CD7A4"/>
    <w:rsid w:val="7150AB2A"/>
    <w:rsid w:val="715E8D33"/>
    <w:rsid w:val="71BF5B1D"/>
    <w:rsid w:val="71E3B542"/>
    <w:rsid w:val="71E59016"/>
    <w:rsid w:val="71E716AD"/>
    <w:rsid w:val="71E9B22B"/>
    <w:rsid w:val="72098FD5"/>
    <w:rsid w:val="72397BC3"/>
    <w:rsid w:val="728B3A27"/>
    <w:rsid w:val="72B00DEE"/>
    <w:rsid w:val="72B85BF5"/>
    <w:rsid w:val="72C5F43B"/>
    <w:rsid w:val="72FD23D9"/>
    <w:rsid w:val="73249AF6"/>
    <w:rsid w:val="734A8235"/>
    <w:rsid w:val="736484E6"/>
    <w:rsid w:val="73696EF8"/>
    <w:rsid w:val="73703A42"/>
    <w:rsid w:val="73782982"/>
    <w:rsid w:val="7397A683"/>
    <w:rsid w:val="73C03E10"/>
    <w:rsid w:val="73C9CC6E"/>
    <w:rsid w:val="73F6C6F7"/>
    <w:rsid w:val="7435C295"/>
    <w:rsid w:val="74A2B55F"/>
    <w:rsid w:val="74BC8EDA"/>
    <w:rsid w:val="74CB7137"/>
    <w:rsid w:val="74D9F966"/>
    <w:rsid w:val="74EAC46B"/>
    <w:rsid w:val="756E3989"/>
    <w:rsid w:val="75AEFA61"/>
    <w:rsid w:val="75C41CAB"/>
    <w:rsid w:val="75D2AAC5"/>
    <w:rsid w:val="7681F6C4"/>
    <w:rsid w:val="7691AB0E"/>
    <w:rsid w:val="77033DF4"/>
    <w:rsid w:val="7766F068"/>
    <w:rsid w:val="7802BCD0"/>
    <w:rsid w:val="7818C3F2"/>
    <w:rsid w:val="782510D1"/>
    <w:rsid w:val="78BA363D"/>
    <w:rsid w:val="78D6C293"/>
    <w:rsid w:val="78EB5329"/>
    <w:rsid w:val="791DF961"/>
    <w:rsid w:val="7999FD5B"/>
    <w:rsid w:val="79C6C7EA"/>
    <w:rsid w:val="7A3AA778"/>
    <w:rsid w:val="7A99FF1B"/>
    <w:rsid w:val="7AA39A95"/>
    <w:rsid w:val="7AAFF25E"/>
    <w:rsid w:val="7ADF3831"/>
    <w:rsid w:val="7AED1CD5"/>
    <w:rsid w:val="7B09F25E"/>
    <w:rsid w:val="7B312EF7"/>
    <w:rsid w:val="7B3DE2DB"/>
    <w:rsid w:val="7B5ABBD6"/>
    <w:rsid w:val="7B83BE41"/>
    <w:rsid w:val="7BA03C43"/>
    <w:rsid w:val="7BAB2451"/>
    <w:rsid w:val="7BB0DB11"/>
    <w:rsid w:val="7BDB3B25"/>
    <w:rsid w:val="7BF31832"/>
    <w:rsid w:val="7C38F6B1"/>
    <w:rsid w:val="7C455494"/>
    <w:rsid w:val="7C5763FB"/>
    <w:rsid w:val="7C98BC8D"/>
    <w:rsid w:val="7C99873F"/>
    <w:rsid w:val="7CA76A93"/>
    <w:rsid w:val="7CB4C908"/>
    <w:rsid w:val="7CF2BF9D"/>
    <w:rsid w:val="7D1F3C04"/>
    <w:rsid w:val="7D346230"/>
    <w:rsid w:val="7D34ED35"/>
    <w:rsid w:val="7D45941F"/>
    <w:rsid w:val="7D9F0D8D"/>
    <w:rsid w:val="7DD36D11"/>
    <w:rsid w:val="7DEED6FB"/>
    <w:rsid w:val="7E1FCE4C"/>
    <w:rsid w:val="7E413CAD"/>
    <w:rsid w:val="7E57B997"/>
    <w:rsid w:val="7E8E7BE9"/>
    <w:rsid w:val="7EB8B181"/>
    <w:rsid w:val="7EBBD255"/>
    <w:rsid w:val="7EC33989"/>
    <w:rsid w:val="7ED018D1"/>
    <w:rsid w:val="7F044D77"/>
    <w:rsid w:val="7F094632"/>
    <w:rsid w:val="7F2D19E6"/>
    <w:rsid w:val="7F331140"/>
    <w:rsid w:val="7F3BBE81"/>
    <w:rsid w:val="7F92078D"/>
    <w:rsid w:val="7F96C8F5"/>
    <w:rsid w:val="7FE0E818"/>
    <w:rsid w:val="7FE5CC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DCAA9"/>
  <w15:chartTrackingRefBased/>
  <w15:docId w15:val="{296273D4-BE0F-4E1B-8B7A-58388438BE9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u-RU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F044D7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protection.shininfo@gmail.com" TargetMode="External" Id="R53c5de8e9897467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2026-03-23T06:25:40.1704822Z</dcterms:created>
  <dcterms:modified xsi:type="dcterms:W3CDTF">2026-03-23T09:18:21.1352810Z</dcterms:modified>
  <dc:creator>Andrei Comov (2441937)</dc:creator>
  <lastModifiedBy>Andrei Comov (2441937)</lastModifiedBy>
</coreProperties>
</file>